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111C" w14:textId="2FBC83B3" w:rsidR="00834C5C" w:rsidRPr="00C337BA" w:rsidRDefault="00C8149D">
      <w:pPr>
        <w:rPr>
          <w:b/>
          <w:bCs/>
        </w:rPr>
      </w:pPr>
      <w:r w:rsidRPr="00C337BA">
        <w:rPr>
          <w:b/>
          <w:bCs/>
        </w:rPr>
        <w:t>Hafta 3 ek çalışma (</w:t>
      </w:r>
      <w:proofErr w:type="spellStart"/>
      <w:r w:rsidRPr="00C337BA">
        <w:rPr>
          <w:b/>
          <w:bCs/>
        </w:rPr>
        <w:t>Heaviside</w:t>
      </w:r>
      <w:proofErr w:type="spellEnd"/>
      <w:r w:rsidRPr="00C337BA">
        <w:rPr>
          <w:b/>
          <w:bCs/>
        </w:rPr>
        <w:t xml:space="preserve"> </w:t>
      </w:r>
      <w:proofErr w:type="spellStart"/>
      <w:r w:rsidRPr="00C337BA">
        <w:rPr>
          <w:b/>
          <w:bCs/>
        </w:rPr>
        <w:t>Cover-up</w:t>
      </w:r>
      <w:proofErr w:type="spellEnd"/>
      <w:r w:rsidRPr="00C337BA">
        <w:rPr>
          <w:b/>
          <w:bCs/>
        </w:rPr>
        <w:t xml:space="preserve"> Yöntemi)</w:t>
      </w:r>
    </w:p>
    <w:p w14:paraId="5101ABC2" w14:textId="77777777" w:rsidR="00C8149D" w:rsidRPr="00C337BA" w:rsidRDefault="00C8149D" w:rsidP="00C8149D">
      <w:r w:rsidRPr="00C337BA">
        <w:t>Örnek</w:t>
      </w:r>
    </w:p>
    <w:p w14:paraId="48271355" w14:textId="54F8DD0E" w:rsidR="00C8149D" w:rsidRPr="00C337BA" w:rsidRDefault="00C337BA" w:rsidP="00C8149D">
      <m:oMathPara>
        <m:oMath>
          <m:r>
            <w:rPr>
              <w:rFonts w:ascii="Cambria Math" w:hAnsi="Cambria Math"/>
            </w:rPr>
            <m:t>F(T)=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5T+7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T-1)(T-3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E1D8643" w14:textId="77777777" w:rsidR="00C8149D" w:rsidRPr="00C337BA" w:rsidRDefault="00C8149D" w:rsidP="00C8149D">
      <w:r w:rsidRPr="00C337BA">
        <w:t>Bunu şu forma ayıracağız:</w:t>
      </w:r>
    </w:p>
    <w:p w14:paraId="6DB47EC5" w14:textId="2583406C" w:rsidR="00C8149D" w:rsidRPr="00C337BA" w:rsidRDefault="00000000" w:rsidP="00C8149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T-1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T-3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D9C2763" w14:textId="344CA0B7" w:rsidR="00C8149D" w:rsidRPr="00C337BA" w:rsidRDefault="00C8149D" w:rsidP="00C8149D">
      <w:r w:rsidRPr="00C337BA">
        <w:t>1. Ortak payda ile eşitle</w:t>
      </w:r>
    </w:p>
    <w:p w14:paraId="5A9FC1DA" w14:textId="5A0E452B" w:rsidR="00C8149D" w:rsidRPr="00C337BA" w:rsidRDefault="00000000" w:rsidP="00C8149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5T+7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T-1)(T-3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A(T-3)+B(T-1)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T-1)(T-3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DDCAD93" w14:textId="77777777" w:rsidR="00C8149D" w:rsidRPr="00C337BA" w:rsidRDefault="00C8149D" w:rsidP="00C8149D">
      <w:r w:rsidRPr="00C337BA">
        <w:t>Paylar eşit olmalı:</w:t>
      </w:r>
    </w:p>
    <w:p w14:paraId="55FBB106" w14:textId="2816769C" w:rsidR="00C8149D" w:rsidRPr="00C337BA" w:rsidRDefault="00C337BA" w:rsidP="00C8149D">
      <m:oMathPara>
        <m:oMath>
          <m:r>
            <w:rPr>
              <w:rFonts w:ascii="Cambria Math" w:hAnsi="Cambria Math"/>
            </w:rPr>
            <m:t>5T+7=A(T-3)+B(T-1)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F66AD00" w14:textId="3DD84446" w:rsidR="00C8149D" w:rsidRPr="00C337BA" w:rsidRDefault="00C8149D" w:rsidP="00C8149D">
      <w:r w:rsidRPr="00C337BA">
        <w:t xml:space="preserve">2. </w:t>
      </w:r>
      <w:proofErr w:type="spellStart"/>
      <w:r w:rsidRPr="00C337BA">
        <w:t>Cover-Up</w:t>
      </w:r>
      <w:proofErr w:type="spellEnd"/>
      <w:r w:rsidRPr="00C337BA">
        <w:t xml:space="preserve"> yöntemi (direkt kök yaz!)</w:t>
      </w:r>
    </w:p>
    <w:p w14:paraId="0107C5E0" w14:textId="22A45956" w:rsidR="00C8149D" w:rsidRPr="00C337BA" w:rsidRDefault="00C8149D" w:rsidP="00C8149D">
      <w:r w:rsidRPr="00C337BA">
        <w:t>A katsayısı için</w:t>
      </w:r>
    </w:p>
    <w:p w14:paraId="223ED2EE" w14:textId="576706A4" w:rsidR="00C8149D" w:rsidRPr="00C337BA" w:rsidRDefault="00C337BA" w:rsidP="00C8149D">
      <m:oMath>
        <m:r>
          <w:rPr>
            <w:rFonts w:ascii="Cambria Math" w:hAnsi="Cambria Math"/>
          </w:rPr>
          <m:t>T=1</m:t>
        </m:r>
      </m:oMath>
      <w:r w:rsidR="00C8149D" w:rsidRPr="00C337BA">
        <w:t>yaz:</w:t>
      </w:r>
    </w:p>
    <w:p w14:paraId="5F2EC2E9" w14:textId="7AA6DC61" w:rsidR="00C8149D" w:rsidRPr="00C337BA" w:rsidRDefault="00C337BA" w:rsidP="00C8149D">
      <m:oMathPara>
        <m:oMath>
          <m:r>
            <w:rPr>
              <w:rFonts w:ascii="Cambria Math" w:hAnsi="Cambria Math"/>
            </w:rPr>
            <m:t>5(1)+7=A(1-3)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12=-2A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A=-6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440BD10" w14:textId="5C587C9E" w:rsidR="00C8149D" w:rsidRPr="00C337BA" w:rsidRDefault="00C8149D" w:rsidP="00C8149D">
      <w:r w:rsidRPr="00C337BA">
        <w:t>B katsayısı için</w:t>
      </w:r>
    </w:p>
    <w:p w14:paraId="12A1DA91" w14:textId="74C6123F" w:rsidR="00C8149D" w:rsidRPr="00C337BA" w:rsidRDefault="00C337BA" w:rsidP="00C8149D">
      <m:oMath>
        <m:r>
          <w:rPr>
            <w:rFonts w:ascii="Cambria Math" w:hAnsi="Cambria Math"/>
          </w:rPr>
          <m:t>T=3</m:t>
        </m:r>
      </m:oMath>
      <w:r w:rsidR="00C8149D" w:rsidRPr="00C337BA">
        <w:t>yaz:</w:t>
      </w:r>
    </w:p>
    <w:p w14:paraId="67B77F3A" w14:textId="1E6A7F54" w:rsidR="00C8149D" w:rsidRPr="00C337BA" w:rsidRDefault="00C337BA" w:rsidP="00C8149D">
      <m:oMathPara>
        <m:oMath>
          <m:r>
            <w:rPr>
              <w:rFonts w:ascii="Cambria Math" w:hAnsi="Cambria Math"/>
            </w:rPr>
            <m:t>5(3)+7=B(3-1)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22=2B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B=11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8149D" w:rsidRPr="00C337BA">
        <w:t xml:space="preserve"> Sonuç</w:t>
      </w:r>
    </w:p>
    <w:p w14:paraId="40F90BE6" w14:textId="47A8B399" w:rsidR="00C8149D" w:rsidRPr="00C337BA" w:rsidRDefault="00000000" w:rsidP="00C8149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5T+7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T-1)(T-3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-6</m:t>
              </m:r>
            </m:num>
            <m:den>
              <m:r>
                <w:rPr>
                  <w:rFonts w:ascii="Cambria Math" w:hAnsi="Cambria Math"/>
                </w:rPr>
                <m:t>T-1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T-3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33AF34A" w14:textId="77777777" w:rsidR="00861DD9" w:rsidRPr="00C337BA" w:rsidRDefault="00861DD9" w:rsidP="00C8149D"/>
    <w:p w14:paraId="619C40AB" w14:textId="0C28C326" w:rsidR="00861DD9" w:rsidRPr="00C337BA" w:rsidRDefault="00861DD9" w:rsidP="00C8149D">
      <w:pPr>
        <w:rPr>
          <w:b/>
          <w:bCs/>
        </w:rPr>
      </w:pPr>
      <w:r w:rsidRPr="00C337BA">
        <w:rPr>
          <w:b/>
          <w:bCs/>
        </w:rPr>
        <w:t xml:space="preserve">Bir diğer matematiksel açılım: Tasarım örneğindeki P(t) nasıl </w:t>
      </w:r>
      <w:proofErr w:type="spellStart"/>
      <w:r w:rsidRPr="00C337BA">
        <w:rPr>
          <w:b/>
          <w:bCs/>
        </w:rPr>
        <w:t>nasıl</w:t>
      </w:r>
      <w:proofErr w:type="spellEnd"/>
      <w:r w:rsidRPr="00C337BA">
        <w:rPr>
          <w:b/>
          <w:bCs/>
        </w:rPr>
        <w:t xml:space="preserve"> bulundu? </w:t>
      </w:r>
    </w:p>
    <w:p w14:paraId="2D5E6FA0" w14:textId="77777777" w:rsidR="00C337BA" w:rsidRPr="00C337BA" w:rsidRDefault="00C337BA" w:rsidP="00C337BA">
      <w:r w:rsidRPr="00C337BA">
        <w:t>Başlangıç:</w:t>
      </w:r>
    </w:p>
    <w:p w14:paraId="1AED1BA8" w14:textId="7BD9CB27" w:rsidR="00C337BA" w:rsidRPr="00C337BA" w:rsidRDefault="00C337BA" w:rsidP="00C337BA">
      <m:oMathPara>
        <m:oMath>
          <m:r>
            <w:rPr>
              <w:rFonts w:ascii="Cambria Math" w:hAnsi="Cambria Math"/>
            </w:rPr>
            <w:lastRenderedPageBreak/>
            <m:t>U(T)=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204</m:t>
              </m:r>
            </m:num>
            <m:den>
              <m:r>
                <w:rPr>
                  <w:rFonts w:ascii="Cambria Math" w:hAnsi="Cambria Math"/>
                </w:rPr>
                <m:t>T-165.5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330</m:t>
              </m:r>
            </m:num>
            <m:den>
              <m:r>
                <w:rPr>
                  <w:rFonts w:ascii="Cambria Math" w:hAnsi="Cambria Math"/>
                </w:rPr>
                <m:t>T-210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T-20</m:t>
              </m:r>
            </m:den>
          </m:f>
          <m:r>
            <m:rPr>
              <m:sty m:val="p"/>
            </m:rPr>
            <w:br/>
          </m:r>
        </m:oMath>
      </m:oMathPara>
    </w:p>
    <w:p w14:paraId="154AADF0" w14:textId="77777777" w:rsidR="00C337BA" w:rsidRPr="00C337BA" w:rsidRDefault="00C337BA" w:rsidP="00C337BA">
      <w:r w:rsidRPr="00C337BA">
        <w:t>Ortak payda:</w:t>
      </w:r>
    </w:p>
    <w:p w14:paraId="6CFF829D" w14:textId="374D6C45" w:rsidR="00C337BA" w:rsidRPr="00C337BA" w:rsidRDefault="00000000" w:rsidP="00C337BA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T-165.5)(T-210)(T-20</m:t>
              </m:r>
            </m:e>
          </m:d>
          <m:r>
            <m:rPr>
              <m:sty m:val="p"/>
            </m:rPr>
            <w:br/>
          </m:r>
        </m:oMath>
      </m:oMathPara>
    </w:p>
    <w:p w14:paraId="2142A43E" w14:textId="77777777" w:rsidR="00C337BA" w:rsidRPr="00C337BA" w:rsidRDefault="00C337BA" w:rsidP="00C337BA">
      <w:r w:rsidRPr="00C337BA">
        <w:t>Tek kesir yazıyoruz:</w:t>
      </w:r>
    </w:p>
    <w:p w14:paraId="14A3A4E2" w14:textId="6518B54C" w:rsidR="00C337BA" w:rsidRPr="00C337BA" w:rsidRDefault="00C337BA" w:rsidP="00C337BA">
      <m:oMathPara>
        <m:oMath>
          <m:r>
            <w:rPr>
              <w:rFonts w:ascii="Cambria Math" w:hAnsi="Cambria Math"/>
            </w:rPr>
            <m:t>U(T)=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204(T-210)(T-20)+330(T-165.5)(T-20)+400(T-165.5)(T-210)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T-165.5)(T-210)(T-20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64F93B14" w14:textId="77777777" w:rsidR="00C337BA" w:rsidRPr="00C337BA" w:rsidRDefault="00C337BA" w:rsidP="00C337BA">
      <w:r w:rsidRPr="00C337BA">
        <w:t>Üst taraf = P(T)</w:t>
      </w:r>
      <w:r w:rsidRPr="00C337BA">
        <w:br/>
        <w:t>Şimdi tek tek açalım.</w:t>
      </w:r>
    </w:p>
    <w:p w14:paraId="1C8E08B3" w14:textId="77777777" w:rsidR="00C337BA" w:rsidRPr="00C337BA" w:rsidRDefault="00C337BA" w:rsidP="00C337BA">
      <w:r w:rsidRPr="00C337BA">
        <w:t>1) Birinci terim</w:t>
      </w:r>
    </w:p>
    <w:p w14:paraId="0FF081B0" w14:textId="19F6B7BA" w:rsidR="00C337BA" w:rsidRPr="00C337BA" w:rsidRDefault="00C337BA" w:rsidP="00C337BA">
      <m:oMathPara>
        <m:oMath>
          <m:r>
            <w:rPr>
              <w:rFonts w:ascii="Cambria Math" w:hAnsi="Cambria Math"/>
            </w:rPr>
            <m:t>204(T-210)(T-20)</m:t>
          </m:r>
          <m:r>
            <w:br/>
          </m:r>
        </m:oMath>
      </m:oMathPara>
    </w:p>
    <w:p w14:paraId="18ABFB6E" w14:textId="77777777" w:rsidR="00C337BA" w:rsidRPr="00C337BA" w:rsidRDefault="00C337BA" w:rsidP="00C337BA">
      <w:r w:rsidRPr="00C337BA">
        <w:t>Önce parantez:</w:t>
      </w:r>
    </w:p>
    <w:p w14:paraId="18D9712C" w14:textId="698C9A46" w:rsidR="00C337BA" w:rsidRPr="00C337BA" w:rsidRDefault="00C337BA" w:rsidP="00C337BA">
      <m:oMathPara>
        <m:oMath>
          <m:r>
            <w:rPr>
              <w:rFonts w:ascii="Cambria Math" w:hAnsi="Cambria Math"/>
            </w:rPr>
            <m:t>(T-210)(T-20)=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-230T+4200</m:t>
          </m:r>
          <m:r>
            <w:br/>
          </m:r>
        </m:oMath>
      </m:oMathPara>
    </w:p>
    <w:p w14:paraId="68D76007" w14:textId="77777777" w:rsidR="00C337BA" w:rsidRPr="00C337BA" w:rsidRDefault="00C337BA" w:rsidP="00C337BA">
      <w:r w:rsidRPr="00C337BA">
        <w:t>Çarp:</w:t>
      </w:r>
    </w:p>
    <w:p w14:paraId="298BCB7B" w14:textId="106E2C56" w:rsidR="00C337BA" w:rsidRPr="00C337BA" w:rsidRDefault="00C337BA" w:rsidP="00C337BA">
      <m:oMathPara>
        <m:oMath>
          <m:r>
            <w:rPr>
              <w:rFonts w:ascii="Cambria Math" w:hAnsi="Cambria Math"/>
              <w:highlight w:val="yellow"/>
            </w:rPr>
            <m:t>204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-46920T+856800</m:t>
          </m:r>
          <m:r>
            <w:br/>
          </m:r>
        </m:oMath>
      </m:oMathPara>
    </w:p>
    <w:p w14:paraId="5DDBCA62" w14:textId="77777777" w:rsidR="00C337BA" w:rsidRPr="00C337BA" w:rsidRDefault="00C337BA" w:rsidP="00C337BA">
      <w:r w:rsidRPr="00C337BA">
        <w:t>2) İkinci terim</w:t>
      </w:r>
    </w:p>
    <w:p w14:paraId="53EFF960" w14:textId="04179480" w:rsidR="00C337BA" w:rsidRPr="00C337BA" w:rsidRDefault="00C337BA" w:rsidP="00C337BA">
      <m:oMathPara>
        <m:oMath>
          <m:r>
            <w:rPr>
              <w:rFonts w:ascii="Cambria Math" w:hAnsi="Cambria Math"/>
            </w:rPr>
            <m:t>330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(T-165.5)(T-20)</m:t>
          </m:r>
          <m:r>
            <w:br/>
          </m:r>
        </m:oMath>
        <m:oMath>
          <m:r>
            <w:rPr>
              <w:rFonts w:ascii="Cambria Math" w:hAnsi="Cambria Math"/>
            </w:rPr>
            <m:t>(T-165.5)(T-20)=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-185.5T+3310</m:t>
          </m:r>
          <m:r>
            <w:br/>
          </m:r>
        </m:oMath>
        <m:oMath>
          <m:r>
            <w:rPr>
              <w:rFonts w:ascii="Cambria Math" w:hAnsi="Cambria Math"/>
              <w:highlight w:val="yellow"/>
            </w:rPr>
            <m:t>330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-61215T+1</m:t>
          </m:r>
          <m:r>
            <m:rPr>
              <m:nor/>
            </m:rPr>
            <w:rPr>
              <w:rFonts w:ascii="Arial" w:hAnsi="Arial" w:cs="Arial"/>
              <w:highlight w:val="yellow"/>
            </w:rPr>
            <m:t> </m:t>
          </m:r>
          <m:r>
            <w:rPr>
              <w:rFonts w:ascii="Cambria Math" w:hAnsi="Cambria Math"/>
              <w:highlight w:val="yellow"/>
            </w:rPr>
            <m:t>092</m:t>
          </m:r>
          <m:r>
            <m:rPr>
              <m:nor/>
            </m:rPr>
            <w:rPr>
              <w:rFonts w:ascii="Arial" w:hAnsi="Arial" w:cs="Arial"/>
              <w:highlight w:val="yellow"/>
            </w:rPr>
            <m:t> </m:t>
          </m:r>
          <m:r>
            <w:rPr>
              <w:rFonts w:ascii="Cambria Math" w:hAnsi="Cambria Math"/>
              <w:highlight w:val="yellow"/>
            </w:rPr>
            <m:t>300</m:t>
          </m:r>
          <m:r>
            <w:br/>
          </m:r>
        </m:oMath>
      </m:oMathPara>
    </w:p>
    <w:p w14:paraId="5B7EC542" w14:textId="77777777" w:rsidR="00C337BA" w:rsidRPr="00C337BA" w:rsidRDefault="00C337BA" w:rsidP="00C337BA">
      <w:r w:rsidRPr="00C337BA">
        <w:t>3) Üçüncü terim</w:t>
      </w:r>
    </w:p>
    <w:p w14:paraId="29626286" w14:textId="2C25F467" w:rsidR="00C337BA" w:rsidRPr="00C337BA" w:rsidRDefault="00C337BA" w:rsidP="00C337BA">
      <m:oMathPara>
        <m:oMath>
          <m:r>
            <w:rPr>
              <w:rFonts w:ascii="Cambria Math" w:hAnsi="Cambria Math"/>
            </w:rPr>
            <m:t>400(T-165.5)(T-210)</m:t>
          </m:r>
          <m:r>
            <w:br/>
          </m:r>
        </m:oMath>
        <m:oMath>
          <m:r>
            <w:rPr>
              <w:rFonts w:ascii="Cambria Math" w:hAnsi="Cambria Math"/>
            </w:rPr>
            <m:t>(T-165.5)(T-210)=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-375.5T+34755</m:t>
          </m:r>
          <m:r>
            <w:br/>
          </m:r>
        </m:oMath>
        <m:oMath>
          <m:r>
            <w:rPr>
              <w:rFonts w:ascii="Cambria Math" w:hAnsi="Cambria Math"/>
              <w:highlight w:val="yellow"/>
            </w:rPr>
            <m:t>400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-150200T+13</m:t>
          </m:r>
          <m:r>
            <m:rPr>
              <m:nor/>
            </m:rPr>
            <w:rPr>
              <w:rFonts w:ascii="Arial" w:hAnsi="Arial" w:cs="Arial"/>
              <w:highlight w:val="yellow"/>
            </w:rPr>
            <m:t> </m:t>
          </m:r>
          <m:r>
            <w:rPr>
              <w:rFonts w:ascii="Cambria Math" w:hAnsi="Cambria Math"/>
              <w:highlight w:val="yellow"/>
            </w:rPr>
            <m:t>902</m:t>
          </m:r>
          <m:r>
            <m:rPr>
              <m:nor/>
            </m:rPr>
            <w:rPr>
              <w:rFonts w:ascii="Arial" w:hAnsi="Arial" w:cs="Arial"/>
              <w:highlight w:val="yellow"/>
            </w:rPr>
            <m:t> </m:t>
          </m:r>
          <m:r>
            <w:rPr>
              <w:rFonts w:ascii="Cambria Math" w:hAnsi="Cambria Math"/>
              <w:highlight w:val="yellow"/>
            </w:rPr>
            <m:t>000</m:t>
          </m:r>
          <m:r>
            <w:br/>
          </m:r>
        </m:oMath>
      </m:oMathPara>
    </w:p>
    <w:p w14:paraId="157A8538" w14:textId="77777777" w:rsidR="00C337BA" w:rsidRPr="00C337BA" w:rsidRDefault="00C337BA" w:rsidP="00C337BA">
      <w:r w:rsidRPr="00C337BA">
        <w:t>4) Hepsini topla</w:t>
      </w:r>
    </w:p>
    <w:p w14:paraId="18557303" w14:textId="77555184" w:rsidR="00C337BA" w:rsidRPr="00C337BA" w:rsidRDefault="00000000" w:rsidP="00C337BA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337BA" w:rsidRPr="00C337BA">
        <w:t>katsayıları</w:t>
      </w:r>
    </w:p>
    <w:p w14:paraId="212A0060" w14:textId="32A7D9F4" w:rsidR="00C337BA" w:rsidRPr="00C337BA" w:rsidRDefault="00C337BA" w:rsidP="00C337BA">
      <m:oMathPara>
        <m:oMath>
          <m:r>
            <w:rPr>
              <w:rFonts w:ascii="Cambria Math" w:hAnsi="Cambria Math"/>
            </w:rPr>
            <m:t>204+330+400=934</m:t>
          </m:r>
          <m:r>
            <w:br/>
          </m:r>
        </m:oMath>
        <m:oMath>
          <m:r>
            <w:rPr>
              <w:rFonts w:ascii="Cambria Math" w:hAnsi="Cambria Math"/>
            </w:rPr>
            <m:t>934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075CF348" w14:textId="66354CBD" w:rsidR="00C337BA" w:rsidRPr="00C337BA" w:rsidRDefault="00C337BA" w:rsidP="00C337BA">
      <m:oMath>
        <m:r>
          <w:rPr>
            <w:rFonts w:ascii="Cambria Math" w:hAnsi="Cambria Math"/>
          </w:rPr>
          <m:t>T</m:t>
        </m:r>
      </m:oMath>
      <w:r w:rsidRPr="00C337BA">
        <w:t>katsayıları</w:t>
      </w:r>
    </w:p>
    <w:p w14:paraId="13EDCA54" w14:textId="1C1F693A" w:rsidR="00C337BA" w:rsidRPr="00C337BA" w:rsidRDefault="00C337BA" w:rsidP="00C337BA">
      <m:oMathPara>
        <m:oMath>
          <m:r>
            <w:rPr>
              <w:rFonts w:ascii="Cambria Math" w:hAnsi="Cambria Math"/>
            </w:rPr>
            <w:lastRenderedPageBreak/>
            <m:t>-46920-61215-150200=-258335</m:t>
          </m:r>
          <m:r>
            <w:br/>
          </m:r>
        </m:oMath>
        <m:oMath>
          <m:r>
            <w:rPr>
              <w:rFonts w:ascii="Cambria Math" w:hAnsi="Cambria Math"/>
            </w:rPr>
            <m:t>-258335T</m:t>
          </m:r>
          <m:r>
            <w:br/>
          </m:r>
        </m:oMath>
      </m:oMathPara>
    </w:p>
    <w:p w14:paraId="2174F9C3" w14:textId="77777777" w:rsidR="00C337BA" w:rsidRPr="00C337BA" w:rsidRDefault="00C337BA" w:rsidP="00C337BA">
      <w:r w:rsidRPr="00C337BA">
        <w:t>sabit terimler</w:t>
      </w:r>
    </w:p>
    <w:p w14:paraId="1F9E722D" w14:textId="495BCEDD" w:rsidR="00C337BA" w:rsidRPr="00C337BA" w:rsidRDefault="00C337BA" w:rsidP="00C337BA">
      <m:oMathPara>
        <m:oMath>
          <m:r>
            <w:rPr>
              <w:rFonts w:ascii="Cambria Math" w:hAnsi="Cambria Math"/>
            </w:rPr>
            <m:t>856800+1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092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300+13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902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000=15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</m:oMathPara>
    </w:p>
    <w:p w14:paraId="3359D3DF" w14:textId="77777777" w:rsidR="00C337BA" w:rsidRPr="00C337BA" w:rsidRDefault="00C337BA" w:rsidP="00C337BA">
      <w:r w:rsidRPr="00C337BA">
        <w:t>5) Pay polinomu</w:t>
      </w:r>
    </w:p>
    <w:p w14:paraId="12A4E48B" w14:textId="19B771DB" w:rsidR="00C337BA" w:rsidRPr="00C337BA" w:rsidRDefault="00C337BA" w:rsidP="00C337BA">
      <m:oMathPara>
        <m:oMath>
          <m:r>
            <w:rPr>
              <w:rFonts w:ascii="Cambria Math" w:hAnsi="Cambria Math"/>
            </w:rPr>
            <m:t>P(T)=934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-258335T+15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</m:oMathPara>
      <w:r w:rsidRPr="00C337BA">
        <w:t>Şimdi gerçekten A = 204 çıktığını matematiksel olarak doğrulayalım.</w:t>
      </w:r>
      <w:r>
        <w:t xml:space="preserve"> </w:t>
      </w:r>
      <w:r w:rsidRPr="00C337BA">
        <w:t>(Artık sadece yerine koyma yapacağız)</w:t>
      </w:r>
    </w:p>
    <w:p w14:paraId="5AE0560D" w14:textId="77777777" w:rsidR="00C337BA" w:rsidRPr="00C337BA" w:rsidRDefault="00C337BA" w:rsidP="00C337BA">
      <w:r w:rsidRPr="00C337BA">
        <w:t>Elimizde:</w:t>
      </w:r>
    </w:p>
    <w:p w14:paraId="6B521B58" w14:textId="6AE192B0" w:rsidR="00C337BA" w:rsidRPr="00C337BA" w:rsidRDefault="00C337BA" w:rsidP="00C337BA">
      <m:oMathPara>
        <m:oMath>
          <m:r>
            <w:rPr>
              <w:rFonts w:ascii="Cambria Math" w:hAnsi="Cambria Math"/>
              <w:highlight w:val="yellow"/>
            </w:rPr>
            <m:t>P(T)=934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-258335T+15</m:t>
          </m:r>
          <m:r>
            <m:rPr>
              <m:nor/>
            </m:rPr>
            <w:rPr>
              <w:rFonts w:ascii="Arial" w:hAnsi="Arial" w:cs="Arial"/>
              <w:highlight w:val="yellow"/>
            </w:rPr>
            <m:t> </m:t>
          </m:r>
          <m:r>
            <w:rPr>
              <w:rFonts w:ascii="Cambria Math" w:hAnsi="Cambria Math"/>
              <w:highlight w:val="yellow"/>
            </w:rPr>
            <m:t>851</m:t>
          </m:r>
          <m:r>
            <m:rPr>
              <m:nor/>
            </m:rPr>
            <w:rPr>
              <w:rFonts w:ascii="Arial" w:hAnsi="Arial" w:cs="Arial"/>
              <w:highlight w:val="yellow"/>
            </w:rPr>
            <m:t> </m:t>
          </m:r>
          <m:r>
            <w:rPr>
              <w:rFonts w:ascii="Cambria Math" w:hAnsi="Cambria Math"/>
              <w:highlight w:val="yellow"/>
            </w:rPr>
            <m:t>100</m:t>
          </m:r>
          <m:r>
            <w:br/>
          </m:r>
        </m:oMath>
      </m:oMathPara>
    </w:p>
    <w:p w14:paraId="47EFEB04" w14:textId="363EF69A" w:rsidR="00C337BA" w:rsidRPr="00C337BA" w:rsidRDefault="00C337BA" w:rsidP="00C337BA">
      <w:pPr>
        <w:rPr>
          <w:color w:val="EE0000"/>
        </w:rPr>
      </w:pPr>
      <w:r w:rsidRPr="00C337BA">
        <w:rPr>
          <w:color w:val="EE0000"/>
        </w:rPr>
        <w:t xml:space="preserve">ve </w:t>
      </w:r>
      <w:proofErr w:type="spellStart"/>
      <w:r w:rsidRPr="00C337BA">
        <w:rPr>
          <w:color w:val="EE0000"/>
        </w:rPr>
        <w:t>cover-up</w:t>
      </w:r>
      <w:proofErr w:type="spellEnd"/>
      <w:r w:rsidRPr="00C337BA">
        <w:rPr>
          <w:color w:val="EE0000"/>
        </w:rPr>
        <w:t xml:space="preserve"> formülü</w:t>
      </w:r>
      <w:r>
        <w:rPr>
          <w:color w:val="EE0000"/>
        </w:rPr>
        <w:t xml:space="preserve">ne geçelim </w:t>
      </w:r>
      <w:r w:rsidRPr="00C337BA">
        <w:rPr>
          <w:color w:val="EE0000"/>
        </w:rPr>
        <w:t>:</w:t>
      </w:r>
    </w:p>
    <w:p w14:paraId="5A17CF98" w14:textId="3031DBFE" w:rsidR="00C337BA" w:rsidRPr="00C337BA" w:rsidRDefault="00C337BA" w:rsidP="00C337BA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P(165.5)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165.5-210)(165.5-20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03D824B3" w14:textId="77777777" w:rsidR="00C337BA" w:rsidRPr="00C337BA" w:rsidRDefault="00C337BA" w:rsidP="00C337BA">
      <w:r w:rsidRPr="00C337BA">
        <w:t>1) Önce paydayı hesapla</w:t>
      </w:r>
    </w:p>
    <w:p w14:paraId="1604A7C5" w14:textId="33DA8510" w:rsidR="00C337BA" w:rsidRPr="00C337BA" w:rsidRDefault="00C337BA" w:rsidP="00C337BA">
      <m:oMathPara>
        <m:oMath>
          <m:r>
            <w:rPr>
              <w:rFonts w:ascii="Cambria Math" w:hAnsi="Cambria Math"/>
            </w:rPr>
            <m:t>165.5-210=-44.5</m:t>
          </m:r>
          <m:r>
            <w:br/>
          </m:r>
        </m:oMath>
        <m:oMath>
          <m:r>
            <w:rPr>
              <w:rFonts w:ascii="Cambria Math" w:hAnsi="Cambria Math"/>
            </w:rPr>
            <m:t>165.5-20=145.5</m:t>
          </m:r>
          <m:r>
            <w:br/>
          </m:r>
        </m:oMath>
        <m:oMath>
          <m:r>
            <w:rPr>
              <w:rFonts w:ascii="Cambria Math" w:hAnsi="Cambria Math"/>
            </w:rPr>
            <m:t>(-44.5)(145.5)=-6474.75</m:t>
          </m:r>
          <m:r>
            <w:br/>
          </m:r>
        </m:oMath>
      </m:oMathPara>
    </w:p>
    <w:p w14:paraId="0F714FCF" w14:textId="53710119" w:rsidR="00C337BA" w:rsidRPr="00C337BA" w:rsidRDefault="00C337BA" w:rsidP="00C337BA">
      <w:r w:rsidRPr="00C337BA">
        <w:t xml:space="preserve">2) Şimdi </w:t>
      </w:r>
      <m:oMath>
        <m:r>
          <w:rPr>
            <w:rFonts w:ascii="Cambria Math" w:hAnsi="Cambria Math"/>
          </w:rPr>
          <m:t>P(165.5)</m:t>
        </m:r>
      </m:oMath>
      <w:r w:rsidRPr="00C337BA">
        <w:t>hesaplayalım</w:t>
      </w:r>
    </w:p>
    <w:p w14:paraId="090F7C03" w14:textId="7F27D2AB" w:rsidR="00C337BA" w:rsidRPr="00C337BA" w:rsidRDefault="00C337BA" w:rsidP="00C337BA">
      <m:oMathPara>
        <m:oMath>
          <m:r>
            <w:rPr>
              <w:rFonts w:ascii="Cambria Math" w:hAnsi="Cambria Math"/>
            </w:rPr>
            <m:t>P(165.5)=934(165.5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-258335(165.5)+15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</m:oMathPara>
    </w:p>
    <w:p w14:paraId="32154154" w14:textId="77777777" w:rsidR="00C337BA" w:rsidRPr="00C337BA" w:rsidRDefault="00C337BA" w:rsidP="00C337BA">
      <w:r w:rsidRPr="00C337BA">
        <w:t>Önce kare:</w:t>
      </w:r>
    </w:p>
    <w:p w14:paraId="7477FCDE" w14:textId="57B72293" w:rsidR="00C337BA" w:rsidRPr="00C337BA" w:rsidRDefault="00000000" w:rsidP="00C337BA">
      <m:oMathPara>
        <m:oMath>
          <m:d>
            <m:dPr>
              <m:sepChr m:val="=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165.5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27390.25</m:t>
              </m:r>
            </m:e>
          </m:d>
          <m:r>
            <m:rPr>
              <m:sty m:val="p"/>
            </m:rPr>
            <w:br/>
          </m:r>
        </m:oMath>
      </m:oMathPara>
    </w:p>
    <w:p w14:paraId="3A2CCA2F" w14:textId="77777777" w:rsidR="00C337BA" w:rsidRPr="00C337BA" w:rsidRDefault="00C337BA" w:rsidP="00C337BA">
      <w:r w:rsidRPr="00C337BA">
        <w:t>1. terim</w:t>
      </w:r>
    </w:p>
    <w:p w14:paraId="63553886" w14:textId="1C3046C7" w:rsidR="00C337BA" w:rsidRPr="00C337BA" w:rsidRDefault="00C337BA" w:rsidP="00C337BA">
      <m:oMathPara>
        <m:oMath>
          <m:r>
            <w:rPr>
              <w:rFonts w:ascii="Cambria Math" w:hAnsi="Cambria Math"/>
            </w:rPr>
            <m:t>934×27390.25=25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582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493.5</m:t>
          </m:r>
          <m:r>
            <w:br/>
          </m:r>
        </m:oMath>
      </m:oMathPara>
    </w:p>
    <w:p w14:paraId="57666982" w14:textId="77777777" w:rsidR="00C337BA" w:rsidRPr="00C337BA" w:rsidRDefault="00C337BA" w:rsidP="00C337BA">
      <w:r w:rsidRPr="00C337BA">
        <w:t>2. terim</w:t>
      </w:r>
    </w:p>
    <w:p w14:paraId="0EEA9199" w14:textId="17259EF2" w:rsidR="00C337BA" w:rsidRPr="00C337BA" w:rsidRDefault="00C337BA" w:rsidP="00C337BA">
      <m:oMathPara>
        <m:oMath>
          <m:r>
            <w:rPr>
              <w:rFonts w:ascii="Cambria Math" w:hAnsi="Cambria Math"/>
            </w:rPr>
            <m:t>258335×165.5=42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755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442.5</m:t>
          </m:r>
          <m:r>
            <w:br/>
          </m:r>
        </m:oMath>
      </m:oMathPara>
    </w:p>
    <w:p w14:paraId="57E0473D" w14:textId="77777777" w:rsidR="00C337BA" w:rsidRPr="00C337BA" w:rsidRDefault="00C337BA" w:rsidP="00C337BA">
      <w:r w:rsidRPr="00C337BA">
        <w:t>Hepsini topla</w:t>
      </w:r>
    </w:p>
    <w:p w14:paraId="5219D2E4" w14:textId="0BE78FCC" w:rsidR="00C337BA" w:rsidRPr="00C337BA" w:rsidRDefault="00C337BA" w:rsidP="00C337BA">
      <m:oMathPara>
        <m:oMath>
          <m:r>
            <w:rPr>
              <w:rFonts w:ascii="Cambria Math" w:hAnsi="Cambria Math"/>
            </w:rPr>
            <m:t>P(165.5)=25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582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493.5-42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755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442.5+15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  <m:oMath>
          <m:r>
            <w:rPr>
              <w:rFonts w:ascii="Cambria Math" w:hAnsi="Cambria Math"/>
            </w:rPr>
            <m:t>P(165.5)=-1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321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849</m:t>
          </m:r>
          <m:r>
            <w:br/>
          </m:r>
        </m:oMath>
      </m:oMathPara>
    </w:p>
    <w:p w14:paraId="28C6F771" w14:textId="77777777" w:rsidR="00C337BA" w:rsidRPr="00C337BA" w:rsidRDefault="00C337BA" w:rsidP="00C337BA">
      <w:pPr>
        <w:rPr>
          <w:color w:val="EE0000"/>
        </w:rPr>
      </w:pPr>
      <w:r w:rsidRPr="00C337BA">
        <w:rPr>
          <w:color w:val="EE0000"/>
        </w:rPr>
        <w:t>3) A katsayısı</w:t>
      </w:r>
    </w:p>
    <w:p w14:paraId="740F835D" w14:textId="0B066F4F" w:rsidR="00C337BA" w:rsidRPr="00C337BA" w:rsidRDefault="00C337BA" w:rsidP="00C337BA"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321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849</m:t>
              </m:r>
            </m:num>
            <m:den>
              <m:r>
                <w:rPr>
                  <w:rFonts w:ascii="Cambria Math" w:hAnsi="Cambria Math"/>
                </w:rPr>
                <m:t>-6474.75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A≈204</m:t>
          </m:r>
          <m:r>
            <w:br/>
          </m:r>
        </m:oMath>
      </m:oMathPara>
    </w:p>
    <w:p w14:paraId="27A968A5" w14:textId="12BD9977" w:rsidR="00C337BA" w:rsidRPr="00C337BA" w:rsidRDefault="00C337BA" w:rsidP="00C337BA">
      <w:pPr>
        <w:rPr>
          <w:b/>
          <w:bCs/>
          <w:color w:val="EE0000"/>
        </w:rPr>
      </w:pPr>
      <w:r w:rsidRPr="00C337BA">
        <w:rPr>
          <w:b/>
          <w:bCs/>
          <w:color w:val="EE0000"/>
        </w:rPr>
        <w:t xml:space="preserve">B katsayısı →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T=210</m:t>
        </m:r>
      </m:oMath>
    </w:p>
    <w:p w14:paraId="292052DE" w14:textId="533B1191" w:rsidR="00C337BA" w:rsidRPr="00C337BA" w:rsidRDefault="00C337BA" w:rsidP="00C337BA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P(210)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210-165.5)(210-20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5817C8B7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t>Payda</w:t>
      </w:r>
    </w:p>
    <w:p w14:paraId="237C0BEB" w14:textId="3E8F9FDD" w:rsidR="00C337BA" w:rsidRPr="00C337BA" w:rsidRDefault="00C337BA" w:rsidP="00C337BA">
      <m:oMathPara>
        <m:oMath>
          <m:r>
            <w:rPr>
              <w:rFonts w:ascii="Cambria Math" w:hAnsi="Cambria Math"/>
            </w:rPr>
            <m:t>(44.5)(190)=8455</m:t>
          </m:r>
          <m:r>
            <w:br/>
          </m:r>
        </m:oMath>
      </m:oMathPara>
    </w:p>
    <w:p w14:paraId="68E1FE60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t>Pay</w:t>
      </w:r>
    </w:p>
    <w:p w14:paraId="40E89812" w14:textId="654C4AF9" w:rsidR="00C337BA" w:rsidRPr="00C337BA" w:rsidRDefault="00C337BA" w:rsidP="00C337BA">
      <m:oMathPara>
        <m:oMath>
          <m:r>
            <w:rPr>
              <w:rFonts w:ascii="Cambria Math" w:hAnsi="Cambria Math"/>
            </w:rPr>
            <m:t>P(210)=934(210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-258335(210)+15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=44100</m:t>
          </m:r>
          <m:r>
            <w:br/>
          </m:r>
        </m:oMath>
        <m:oMath>
          <m:r>
            <w:rPr>
              <w:rFonts w:ascii="Cambria Math" w:hAnsi="Cambria Math"/>
            </w:rPr>
            <m:t>934×44100=41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189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400</m:t>
          </m:r>
          <m:r>
            <w:br/>
          </m:r>
        </m:oMath>
        <m:oMath>
          <m:r>
            <w:rPr>
              <w:rFonts w:ascii="Cambria Math" w:hAnsi="Cambria Math"/>
            </w:rPr>
            <m:t>258335×210=54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250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350</m:t>
          </m:r>
          <m:r>
            <w:br/>
          </m:r>
        </m:oMath>
        <m:oMath>
          <m:r>
            <w:rPr>
              <w:rFonts w:ascii="Cambria Math" w:hAnsi="Cambria Math"/>
            </w:rPr>
            <m:t>P(210)=41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189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400-54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250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350+15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100=2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790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150</m:t>
          </m:r>
          <m:r>
            <w:br/>
          </m:r>
        </m:oMath>
      </m:oMathPara>
    </w:p>
    <w:p w14:paraId="361EB34C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t>Sonuç</w:t>
      </w:r>
    </w:p>
    <w:p w14:paraId="52D12C65" w14:textId="6F0E33A7" w:rsidR="00C337BA" w:rsidRPr="00C337BA" w:rsidRDefault="00C337BA" w:rsidP="00C337BA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790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8455</m:t>
              </m:r>
            </m:den>
          </m:f>
          <m:r>
            <w:rPr>
              <w:rFonts w:ascii="Cambria Math" w:hAnsi="Cambria Math"/>
            </w:rPr>
            <m:t>=330</m:t>
          </m:r>
          <m:r>
            <w:br/>
          </m:r>
        </m:oMath>
      </m:oMathPara>
    </w:p>
    <w:p w14:paraId="662E6B43" w14:textId="3940BC76" w:rsidR="00C337BA" w:rsidRPr="00C337BA" w:rsidRDefault="00C337BA" w:rsidP="00C337BA">
      <w:pPr>
        <w:rPr>
          <w:b/>
          <w:bCs/>
        </w:rPr>
      </w:pPr>
      <w:r w:rsidRPr="00C337BA">
        <w:rPr>
          <w:b/>
          <w:bCs/>
          <w:color w:val="EE0000"/>
        </w:rPr>
        <w:t xml:space="preserve">C katsayısı →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T=</m:t>
        </m:r>
        <m:r>
          <m:rPr>
            <m:sty m:val="bi"/>
          </m:rPr>
          <w:rPr>
            <w:rFonts w:ascii="Cambria Math" w:hAnsi="Cambria Math"/>
          </w:rPr>
          <m:t>20</m:t>
        </m:r>
      </m:oMath>
    </w:p>
    <w:p w14:paraId="1DD5D8C3" w14:textId="24A3A52E" w:rsidR="00C337BA" w:rsidRPr="00C337BA" w:rsidRDefault="00C337BA" w:rsidP="00C337BA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P(20)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20-165.5)(20-210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2FE96823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t>Payda</w:t>
      </w:r>
    </w:p>
    <w:p w14:paraId="284CE281" w14:textId="34D1E7FE" w:rsidR="00C337BA" w:rsidRPr="00C337BA" w:rsidRDefault="00C337BA" w:rsidP="00C337BA">
      <m:oMathPara>
        <m:oMath>
          <m:r>
            <w:rPr>
              <w:rFonts w:ascii="Cambria Math" w:hAnsi="Cambria Math"/>
            </w:rPr>
            <m:t>(-145.5)(-190)=27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645</m:t>
          </m:r>
          <m:r>
            <w:br/>
          </m:r>
        </m:oMath>
      </m:oMathPara>
    </w:p>
    <w:p w14:paraId="289A35E6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t>Pay</w:t>
      </w:r>
    </w:p>
    <w:p w14:paraId="3F127386" w14:textId="23EA95A6" w:rsidR="00C337BA" w:rsidRPr="00C337BA" w:rsidRDefault="00C337BA" w:rsidP="00C337BA">
      <m:oMathPara>
        <m:oMath>
          <m:r>
            <w:rPr>
              <w:rFonts w:ascii="Cambria Math" w:hAnsi="Cambria Math"/>
            </w:rPr>
            <m:t>P(20)=934(20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-258335(20)+15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=400</m:t>
          </m:r>
          <m:r>
            <w:br/>
          </m:r>
        </m:oMath>
        <m:oMath>
          <m:r>
            <w:rPr>
              <w:rFonts w:ascii="Cambria Math" w:hAnsi="Cambria Math"/>
            </w:rPr>
            <m:t>934×400=373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600</m:t>
          </m:r>
          <m:r>
            <w:br/>
          </m:r>
        </m:oMath>
        <m:oMath>
          <m:r>
            <w:rPr>
              <w:rFonts w:ascii="Cambria Math" w:hAnsi="Cambria Math"/>
            </w:rPr>
            <m:t>258335×20=5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166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700</m:t>
          </m:r>
          <m:r>
            <w:br/>
          </m:r>
        </m:oMath>
        <m:oMath>
          <m:r>
            <w:rPr>
              <w:rFonts w:ascii="Cambria Math" w:hAnsi="Cambria Math"/>
            </w:rPr>
            <m:t>P(20)=373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600-5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166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700+15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851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100=11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058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000</m:t>
          </m:r>
          <m:r>
            <w:br/>
          </m:r>
        </m:oMath>
      </m:oMathPara>
    </w:p>
    <w:p w14:paraId="41E6B3A5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t>Sonuç</w:t>
      </w:r>
    </w:p>
    <w:p w14:paraId="4A86A439" w14:textId="11CCAF40" w:rsidR="00C337BA" w:rsidRPr="00C337BA" w:rsidRDefault="00C337BA" w:rsidP="00C337BA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058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000</m:t>
              </m:r>
            </m:num>
            <m:den>
              <m:r>
                <w:rPr>
                  <w:rFonts w:ascii="Cambria Math" w:hAnsi="Cambria Math"/>
                </w:rPr>
                <m:t>27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645</m:t>
              </m:r>
            </m:den>
          </m:f>
          <m:r>
            <w:rPr>
              <w:rFonts w:ascii="Cambria Math" w:hAnsi="Cambria Math"/>
            </w:rPr>
            <m:t>=400</m:t>
          </m:r>
          <m:r>
            <w:br/>
          </m:r>
        </m:oMath>
      </m:oMathPara>
    </w:p>
    <w:p w14:paraId="63A9DA20" w14:textId="77777777" w:rsidR="00C337BA" w:rsidRPr="00C337BA" w:rsidRDefault="00C337BA" w:rsidP="00C337BA">
      <w:pPr>
        <w:rPr>
          <w:b/>
          <w:bCs/>
        </w:rPr>
      </w:pPr>
      <w:r w:rsidRPr="00C337BA">
        <w:rPr>
          <w:b/>
          <w:bCs/>
        </w:rPr>
        <w:lastRenderedPageBreak/>
        <w:t>Nihai kısmi kesir</w:t>
      </w:r>
    </w:p>
    <w:p w14:paraId="0621FB0F" w14:textId="63DFECF4" w:rsidR="00C337BA" w:rsidRPr="00C337BA" w:rsidRDefault="00000000" w:rsidP="00C337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U(T)=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204</m:t>
                  </m:r>
                </m:num>
                <m:den>
                  <m:r>
                    <w:rPr>
                      <w:rFonts w:ascii="Cambria Math" w:hAnsi="Cambria Math"/>
                    </w:rPr>
                    <m:t>T-165.5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330</m:t>
                  </m:r>
                </m:num>
                <m:den>
                  <m:r>
                    <w:rPr>
                      <w:rFonts w:ascii="Cambria Math" w:hAnsi="Cambria Math"/>
                    </w:rPr>
                    <m:t>T-210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</w:rPr>
                    <m:t>T-20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60A92479" w14:textId="44454944" w:rsidR="00C337BA" w:rsidRPr="00C337BA" w:rsidRDefault="00C337BA" w:rsidP="00C337BA">
      <w:r w:rsidRPr="00C337BA">
        <w:t xml:space="preserve">Artık tamamen doğrulandı </w:t>
      </w:r>
    </w:p>
    <w:p w14:paraId="0CDB551B" w14:textId="460CFAF1" w:rsidR="00C337BA" w:rsidRPr="00C337BA" w:rsidRDefault="00C337BA" w:rsidP="00C337BA"/>
    <w:sectPr w:rsidR="00C337BA" w:rsidRPr="00C337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9D"/>
    <w:rsid w:val="001C0FB8"/>
    <w:rsid w:val="002F75D7"/>
    <w:rsid w:val="00614482"/>
    <w:rsid w:val="00711992"/>
    <w:rsid w:val="00834C5C"/>
    <w:rsid w:val="00861DD9"/>
    <w:rsid w:val="00865D83"/>
    <w:rsid w:val="00C10B36"/>
    <w:rsid w:val="00C337BA"/>
    <w:rsid w:val="00C8149D"/>
    <w:rsid w:val="00D353BF"/>
    <w:rsid w:val="00E84C92"/>
    <w:rsid w:val="00E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223B9"/>
  <w15:chartTrackingRefBased/>
  <w15:docId w15:val="{625CE0E7-FADC-471B-8B88-A66A8D79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8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8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8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8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14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14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14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14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14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14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14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14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14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14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14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7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224</Words>
  <Characters>2370</Characters>
  <Application>Microsoft Office Word</Application>
  <DocSecurity>0</DocSecurity>
  <Lines>169</Lines>
  <Paragraphs>99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7</cp:revision>
  <dcterms:created xsi:type="dcterms:W3CDTF">2026-02-19T07:21:00Z</dcterms:created>
  <dcterms:modified xsi:type="dcterms:W3CDTF">2026-02-22T08:23:00Z</dcterms:modified>
</cp:coreProperties>
</file>