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73BF" w14:textId="33C573D0" w:rsidR="00AA2559" w:rsidRDefault="00D14448" w:rsidP="00D1444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Kerkesat</w:t>
      </w:r>
      <w:proofErr w:type="spellEnd"/>
      <w:r>
        <w:rPr>
          <w:b/>
          <w:bCs/>
          <w:sz w:val="40"/>
          <w:szCs w:val="40"/>
        </w:rPr>
        <w:t>:</w:t>
      </w:r>
    </w:p>
    <w:p w14:paraId="38F8B613" w14:textId="386DC3A1" w:rsidR="00D14448" w:rsidRDefault="00D14448" w:rsidP="00D14448">
      <w:pPr>
        <w:jc w:val="center"/>
        <w:rPr>
          <w:b/>
          <w:bCs/>
          <w:sz w:val="32"/>
          <w:szCs w:val="32"/>
        </w:rPr>
      </w:pPr>
    </w:p>
    <w:p w14:paraId="27AEEE31" w14:textId="74281A83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1.Shopping Cart</w:t>
      </w:r>
    </w:p>
    <w:p w14:paraId="418DFE10" w14:textId="5D14DB83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2.Wishlist</w:t>
      </w:r>
    </w:p>
    <w:p w14:paraId="04361406" w14:textId="5F6E8956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3.Search Button</w:t>
      </w:r>
    </w:p>
    <w:p w14:paraId="2E978F1F" w14:textId="125B4970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4.User Account / Log In</w:t>
      </w:r>
    </w:p>
    <w:p w14:paraId="531D0E46" w14:textId="14877943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5.Recent Products</w:t>
      </w:r>
    </w:p>
    <w:p w14:paraId="2C43B8BD" w14:textId="50996ADA" w:rsidR="00D14448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6.Contact Form</w:t>
      </w:r>
    </w:p>
    <w:p w14:paraId="28A502C4" w14:textId="710B343D" w:rsidR="00070C15" w:rsidRDefault="00D14448" w:rsidP="00D14448">
      <w:pPr>
        <w:ind w:left="35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7.Checkout / Payment Methods</w:t>
      </w:r>
    </w:p>
    <w:p w14:paraId="55DFEE83" w14:textId="0ACDF63A" w:rsidR="00070C15" w:rsidRDefault="00070C15" w:rsidP="00D14448">
      <w:pPr>
        <w:ind w:left="359"/>
        <w:jc w:val="both"/>
        <w:rPr>
          <w:sz w:val="32"/>
          <w:szCs w:val="32"/>
        </w:rPr>
      </w:pPr>
    </w:p>
    <w:p w14:paraId="1A6BD25C" w14:textId="31E4C8F2" w:rsidR="00070C15" w:rsidRPr="00070C15" w:rsidRDefault="00070C15" w:rsidP="00D14448">
      <w:pPr>
        <w:ind w:left="359"/>
        <w:jc w:val="both"/>
        <w:rPr>
          <w:sz w:val="32"/>
          <w:szCs w:val="32"/>
        </w:rPr>
      </w:pPr>
    </w:p>
    <w:p w14:paraId="4F545344" w14:textId="77777777" w:rsidR="00070C15" w:rsidRDefault="00070C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874E3F" w14:textId="604FE599" w:rsidR="00D14448" w:rsidRPr="00D14448" w:rsidRDefault="00D14448" w:rsidP="00D14448">
      <w:pPr>
        <w:ind w:left="359"/>
        <w:rPr>
          <w:b/>
          <w:bCs/>
          <w:sz w:val="32"/>
          <w:szCs w:val="32"/>
        </w:rPr>
      </w:pPr>
    </w:p>
    <w:p w14:paraId="618E0046" w14:textId="033885C4" w:rsidR="00D14448" w:rsidRDefault="00070C15" w:rsidP="00D1444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How we build the </w:t>
      </w:r>
      <w:proofErr w:type="spellStart"/>
      <w:r>
        <w:rPr>
          <w:b/>
          <w:bCs/>
          <w:sz w:val="48"/>
          <w:szCs w:val="48"/>
        </w:rPr>
        <w:t>WebSite</w:t>
      </w:r>
      <w:proofErr w:type="spellEnd"/>
    </w:p>
    <w:p w14:paraId="2A705DC3" w14:textId="33C9C61A" w:rsidR="009D174D" w:rsidRDefault="009D174D" w:rsidP="00D14448">
      <w:pPr>
        <w:jc w:val="center"/>
        <w:rPr>
          <w:b/>
          <w:bCs/>
          <w:sz w:val="48"/>
          <w:szCs w:val="48"/>
        </w:rPr>
      </w:pPr>
    </w:p>
    <w:p w14:paraId="5EC1B021" w14:textId="48515485" w:rsidR="009D174D" w:rsidRDefault="009D174D" w:rsidP="00D144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 used a template and bootstrap to build this website </w:t>
      </w:r>
    </w:p>
    <w:p w14:paraId="73243AB2" w14:textId="31E4EB3A" w:rsidR="009D174D" w:rsidRDefault="009D174D" w:rsidP="00D144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We changed a lot of things on the website coding with </w:t>
      </w:r>
      <w:r w:rsidRPr="009D174D">
        <w:rPr>
          <w:b/>
          <w:bCs/>
          <w:sz w:val="32"/>
          <w:szCs w:val="32"/>
          <w:u w:val="single"/>
        </w:rPr>
        <w:t>Sublime Text</w:t>
      </w:r>
      <w:r>
        <w:rPr>
          <w:sz w:val="32"/>
          <w:szCs w:val="32"/>
        </w:rPr>
        <w:t xml:space="preserve"> .</w:t>
      </w:r>
    </w:p>
    <w:p w14:paraId="3620DF58" w14:textId="77777777" w:rsidR="009D174D" w:rsidRDefault="009D174D" w:rsidP="00D14448">
      <w:pPr>
        <w:jc w:val="center"/>
        <w:rPr>
          <w:sz w:val="32"/>
          <w:szCs w:val="32"/>
        </w:rPr>
      </w:pPr>
    </w:p>
    <w:p w14:paraId="7B4D4D00" w14:textId="77777777" w:rsidR="009D174D" w:rsidRPr="009D174D" w:rsidRDefault="009D174D" w:rsidP="00D14448">
      <w:pPr>
        <w:jc w:val="center"/>
        <w:rPr>
          <w:sz w:val="32"/>
          <w:szCs w:val="32"/>
        </w:rPr>
      </w:pPr>
    </w:p>
    <w:sectPr w:rsidR="009D174D" w:rsidRPr="009D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4D74"/>
    <w:multiLevelType w:val="hybridMultilevel"/>
    <w:tmpl w:val="26920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34CD8"/>
    <w:multiLevelType w:val="hybridMultilevel"/>
    <w:tmpl w:val="93E6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E72EC"/>
    <w:multiLevelType w:val="hybridMultilevel"/>
    <w:tmpl w:val="14960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48"/>
    <w:rsid w:val="00070C15"/>
    <w:rsid w:val="00543792"/>
    <w:rsid w:val="009D174D"/>
    <w:rsid w:val="00AA2559"/>
    <w:rsid w:val="00D1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A5B8"/>
  <w15:chartTrackingRefBased/>
  <w15:docId w15:val="{DC2F7683-AA27-4A7A-90BC-B62353C4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Hotnjani</dc:creator>
  <cp:keywords/>
  <dc:description/>
  <cp:lastModifiedBy>Berat Hotnjani</cp:lastModifiedBy>
  <cp:revision>2</cp:revision>
  <dcterms:created xsi:type="dcterms:W3CDTF">2022-01-21T20:33:00Z</dcterms:created>
  <dcterms:modified xsi:type="dcterms:W3CDTF">2022-01-21T20:51:00Z</dcterms:modified>
</cp:coreProperties>
</file>