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59BB" w14:textId="6E6685E5" w:rsidR="00E17BF0" w:rsidRDefault="00C16688">
      <w:r>
        <w:t>JEJEJEJ</w:t>
      </w:r>
      <w:bookmarkStart w:id="0" w:name="_GoBack"/>
      <w:bookmarkEnd w:id="0"/>
    </w:p>
    <w:sectPr w:rsidR="00E1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88"/>
    <w:rsid w:val="00C16688"/>
    <w:rsid w:val="00E1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C3F3"/>
  <w15:chartTrackingRefBased/>
  <w15:docId w15:val="{F4961E9B-EA87-4DF8-876B-E92D1D89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jorgexberbel@hotmail.com</dc:creator>
  <cp:keywords/>
  <dc:description/>
  <cp:lastModifiedBy>jorgexberbel@hotmail.com</cp:lastModifiedBy>
  <cp:revision>1</cp:revision>
  <dcterms:created xsi:type="dcterms:W3CDTF">2020-03-28T02:59:00Z</dcterms:created>
  <dcterms:modified xsi:type="dcterms:W3CDTF">2020-03-28T02:59:00Z</dcterms:modified>
</cp:coreProperties>
</file>