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085" w:rsidRPr="00B41085" w:rsidRDefault="00661451" w:rsidP="00300F61">
      <w:pPr>
        <w:tabs>
          <w:tab w:val="left" w:pos="3130"/>
        </w:tabs>
        <w:spacing w:after="0"/>
        <w:rPr>
          <w:b/>
        </w:rPr>
      </w:pPr>
      <w:r w:rsidRPr="00661451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8255</wp:posOffset>
                </wp:positionV>
                <wp:extent cx="3797300" cy="774700"/>
                <wp:effectExtent l="0" t="0" r="12700" b="2540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)# INTERFACE GI0/1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config-if</w:t>
                            </w:r>
                            <w:proofErr w:type="spellEnd"/>
                            <w:r>
                              <w:t>)# SWITCHPORT MODE TRUNK</w:t>
                            </w:r>
                          </w:p>
                          <w:p w:rsidR="00661451" w:rsidRDefault="00661451" w:rsidP="00661451">
                            <w:r>
                              <w:t>(</w:t>
                            </w:r>
                            <w:proofErr w:type="spellStart"/>
                            <w:r>
                              <w:t>config-if</w:t>
                            </w:r>
                            <w:proofErr w:type="spellEnd"/>
                            <w:r>
                              <w:t xml:space="preserve">)# SWITCHPORT TRUNK ALLOWEED VLAN &lt;VLAN-LIST&gt; </w:t>
                            </w:r>
                            <w:r w:rsidRPr="00B41085">
                              <w:rPr>
                                <w:sz w:val="16"/>
                              </w:rPr>
                              <w:t>//</w:t>
                            </w:r>
                            <w:r w:rsidRPr="00B41085">
                              <w:rPr>
                                <w:sz w:val="12"/>
                              </w:rPr>
                              <w:t>VLAN-LIST – 10,20 ČÍSLA KTERÉ POTŘEBUJU NECHAT PROPOSUTIT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83.15pt;margin-top:.65pt;width:299pt;height:6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">
                <v:textbox>
                  <w:txbxContent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)# INTERFACE GI0/1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config-if</w:t>
                      </w:r>
                      <w:proofErr w:type="spellEnd"/>
                      <w:r>
                        <w:t>)# SWITCHPORT MODE TRUNK</w:t>
                      </w:r>
                    </w:p>
                    <w:p w:rsidR="00661451" w:rsidRDefault="00661451" w:rsidP="00661451">
                      <w:r>
                        <w:t>(</w:t>
                      </w:r>
                      <w:proofErr w:type="spellStart"/>
                      <w:r>
                        <w:t>config-if</w:t>
                      </w:r>
                      <w:proofErr w:type="spellEnd"/>
                      <w:r>
                        <w:t xml:space="preserve">)# SWITCHPORT TRUNK ALLOWEED VLAN &lt;VLAN-LIST&gt; </w:t>
                      </w:r>
                      <w:r w:rsidRPr="00B41085">
                        <w:rPr>
                          <w:sz w:val="16"/>
                        </w:rPr>
                        <w:t>//</w:t>
                      </w:r>
                      <w:r w:rsidRPr="00B41085">
                        <w:rPr>
                          <w:sz w:val="12"/>
                        </w:rPr>
                        <w:t>VLAN-LIST – 10,20 ČÍSLA KTERÉ POTŘEBUJU NECHAT PROPOSUTIT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-760095</wp:posOffset>
                </wp:positionV>
                <wp:extent cx="2432050" cy="666750"/>
                <wp:effectExtent l="0" t="0" r="25400" b="1905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451" w:rsidRPr="00A000AF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i/>
                              </w:rPr>
                            </w:pPr>
                            <w:proofErr w:type="spellStart"/>
                            <w:r w:rsidRPr="00A000AF">
                              <w:rPr>
                                <w:i/>
                              </w:rPr>
                              <w:t>config</w:t>
                            </w:r>
                            <w:proofErr w:type="spellEnd"/>
                            <w:r w:rsidRPr="00A000AF">
                              <w:rPr>
                                <w:i/>
                              </w:rPr>
                              <w:t>)# INTERFACE VLAN ČÍSLO</w:t>
                            </w:r>
                          </w:p>
                          <w:p w:rsidR="00661451" w:rsidRPr="00A000AF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i/>
                              </w:rPr>
                            </w:pPr>
                            <w:r w:rsidRPr="00A000AF"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r w:rsidRPr="00A000AF">
                              <w:rPr>
                                <w:i/>
                              </w:rPr>
                              <w:t>config-if</w:t>
                            </w:r>
                            <w:proofErr w:type="spellEnd"/>
                            <w:r w:rsidRPr="00A000AF">
                              <w:rPr>
                                <w:i/>
                              </w:rPr>
                              <w:t xml:space="preserve">)# IP ADD IP.IP.IP.IP M.M.M.M </w:t>
                            </w:r>
                          </w:p>
                          <w:p w:rsidR="00661451" w:rsidRPr="00A000AF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i/>
                              </w:rPr>
                            </w:pPr>
                            <w:r w:rsidRPr="00A000AF"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r w:rsidRPr="00A000AF">
                              <w:rPr>
                                <w:i/>
                              </w:rPr>
                              <w:t>config-if</w:t>
                            </w:r>
                            <w:proofErr w:type="spellEnd"/>
                            <w:r w:rsidRPr="00A000AF">
                              <w:rPr>
                                <w:i/>
                              </w:rPr>
                              <w:t>)# NO SHUTDOWN</w:t>
                            </w:r>
                          </w:p>
                          <w:p w:rsidR="00661451" w:rsidRDefault="00661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3.65pt;margin-top:-59.85pt;width:191.5pt;height:52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">
                <v:textbox>
                  <w:txbxContent>
                    <w:p w:rsidR="00661451" w:rsidRPr="00A000AF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i/>
                        </w:rPr>
                      </w:pPr>
                      <w:proofErr w:type="spellStart"/>
                      <w:r w:rsidRPr="00A000AF">
                        <w:rPr>
                          <w:i/>
                        </w:rPr>
                        <w:t>config</w:t>
                      </w:r>
                      <w:proofErr w:type="spellEnd"/>
                      <w:r w:rsidRPr="00A000AF">
                        <w:rPr>
                          <w:i/>
                        </w:rPr>
                        <w:t>)# INTERFACE VLAN ČÍSLO</w:t>
                      </w:r>
                    </w:p>
                    <w:p w:rsidR="00661451" w:rsidRPr="00A000AF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i/>
                        </w:rPr>
                      </w:pPr>
                      <w:r w:rsidRPr="00A000AF">
                        <w:rPr>
                          <w:i/>
                        </w:rPr>
                        <w:t>(</w:t>
                      </w:r>
                      <w:proofErr w:type="spellStart"/>
                      <w:r w:rsidRPr="00A000AF">
                        <w:rPr>
                          <w:i/>
                        </w:rPr>
                        <w:t>config-if</w:t>
                      </w:r>
                      <w:proofErr w:type="spellEnd"/>
                      <w:r w:rsidRPr="00A000AF">
                        <w:rPr>
                          <w:i/>
                        </w:rPr>
                        <w:t xml:space="preserve">)# IP ADD IP.IP.IP.IP M.M.M.M </w:t>
                      </w:r>
                    </w:p>
                    <w:p w:rsidR="00661451" w:rsidRPr="00A000AF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i/>
                        </w:rPr>
                      </w:pPr>
                      <w:r w:rsidRPr="00A000AF">
                        <w:rPr>
                          <w:i/>
                        </w:rPr>
                        <w:t>(</w:t>
                      </w:r>
                      <w:proofErr w:type="spellStart"/>
                      <w:r w:rsidRPr="00A000AF">
                        <w:rPr>
                          <w:i/>
                        </w:rPr>
                        <w:t>config-if</w:t>
                      </w:r>
                      <w:proofErr w:type="spellEnd"/>
                      <w:r w:rsidRPr="00A000AF">
                        <w:rPr>
                          <w:i/>
                        </w:rPr>
                        <w:t>)# NO SHUTDOWN</w:t>
                      </w:r>
                    </w:p>
                    <w:p w:rsidR="00661451" w:rsidRDefault="00661451"/>
                  </w:txbxContent>
                </v:textbox>
              </v:shape>
            </w:pict>
          </mc:Fallback>
        </mc:AlternateContent>
      </w:r>
      <w:r w:rsidRPr="00A000A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-785495</wp:posOffset>
                </wp:positionV>
                <wp:extent cx="1593850" cy="641350"/>
                <wp:effectExtent l="0" t="0" r="25400" b="2540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0AF" w:rsidRPr="00300F61" w:rsidRDefault="00A000AF" w:rsidP="00300F61">
                            <w:pPr>
                              <w:shd w:val="clear" w:color="auto" w:fill="FFFFFF" w:themeFill="background1"/>
                              <w:tabs>
                                <w:tab w:val="left" w:pos="3130"/>
                              </w:tabs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00F61">
                              <w:rPr>
                                <w:color w:val="000000" w:themeColor="text1"/>
                              </w:rPr>
                              <w:t>ENABLE</w:t>
                            </w:r>
                          </w:p>
                          <w:p w:rsidR="00A000AF" w:rsidRPr="00300F61" w:rsidRDefault="00A000AF" w:rsidP="00300F61">
                            <w:pPr>
                              <w:shd w:val="clear" w:color="auto" w:fill="FFFFFF" w:themeFill="background1"/>
                              <w:tabs>
                                <w:tab w:val="left" w:pos="3130"/>
                              </w:tabs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00F61">
                              <w:rPr>
                                <w:color w:val="000000" w:themeColor="text1"/>
                              </w:rPr>
                              <w:t>CONFIGURE TERMINAL</w:t>
                            </w:r>
                          </w:p>
                          <w:p w:rsidR="00A000AF" w:rsidRPr="00300F61" w:rsidRDefault="00A000AF" w:rsidP="00300F61">
                            <w:pPr>
                              <w:shd w:val="clear" w:color="auto" w:fill="FFFFFF" w:themeFill="background1"/>
                              <w:tabs>
                                <w:tab w:val="left" w:pos="3130"/>
                              </w:tabs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00F61">
                              <w:rPr>
                                <w:color w:val="000000" w:themeColor="text1"/>
                              </w:rPr>
                              <w:t>IPV6 UNICAST-ROUTING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9.65pt;margin-top:-61.85pt;width:125.5pt;height:5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">
                <v:textbox>
                  <w:txbxContent>
                    <w:p w:rsidR="00A000AF" w:rsidRPr="00300F61" w:rsidRDefault="00A000AF" w:rsidP="00300F61">
                      <w:pPr>
                        <w:shd w:val="clear" w:color="auto" w:fill="FFFFFF" w:themeFill="background1"/>
                        <w:tabs>
                          <w:tab w:val="left" w:pos="3130"/>
                        </w:tabs>
                        <w:spacing w:after="0"/>
                        <w:rPr>
                          <w:color w:val="000000" w:themeColor="text1"/>
                        </w:rPr>
                      </w:pPr>
                      <w:r w:rsidRPr="00300F61">
                        <w:rPr>
                          <w:color w:val="000000" w:themeColor="text1"/>
                        </w:rPr>
                        <w:t>ENABLE</w:t>
                      </w:r>
                    </w:p>
                    <w:p w:rsidR="00A000AF" w:rsidRPr="00300F61" w:rsidRDefault="00A000AF" w:rsidP="00300F61">
                      <w:pPr>
                        <w:shd w:val="clear" w:color="auto" w:fill="FFFFFF" w:themeFill="background1"/>
                        <w:tabs>
                          <w:tab w:val="left" w:pos="3130"/>
                        </w:tabs>
                        <w:spacing w:after="0"/>
                        <w:rPr>
                          <w:color w:val="000000" w:themeColor="text1"/>
                        </w:rPr>
                      </w:pPr>
                      <w:r w:rsidRPr="00300F61">
                        <w:rPr>
                          <w:color w:val="000000" w:themeColor="text1"/>
                        </w:rPr>
                        <w:t>CONFIGURE TERMINAL</w:t>
                      </w:r>
                    </w:p>
                    <w:p w:rsidR="00A000AF" w:rsidRPr="00300F61" w:rsidRDefault="00A000AF" w:rsidP="00300F61">
                      <w:pPr>
                        <w:shd w:val="clear" w:color="auto" w:fill="FFFFFF" w:themeFill="background1"/>
                        <w:tabs>
                          <w:tab w:val="left" w:pos="3130"/>
                        </w:tabs>
                        <w:spacing w:after="0"/>
                        <w:rPr>
                          <w:color w:val="000000" w:themeColor="text1"/>
                        </w:rPr>
                      </w:pPr>
                      <w:r w:rsidRPr="00300F61">
                        <w:rPr>
                          <w:color w:val="000000" w:themeColor="text1"/>
                        </w:rPr>
                        <w:t>IPV6 UNICAST-ROUTING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8890</wp:posOffset>
                </wp:positionV>
                <wp:extent cx="2990850" cy="666750"/>
                <wp:effectExtent l="0" t="0" r="19050" b="1905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)# INTERFACE FA0/1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config-if</w:t>
                            </w:r>
                            <w:proofErr w:type="spellEnd"/>
                            <w:r>
                              <w:t>)# SWITCHPORT MODE ACCESS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config-if</w:t>
                            </w:r>
                            <w:proofErr w:type="spellEnd"/>
                            <w:r>
                              <w:t>)# SWITCHPORT ACCESS VLAN ČÍSLO</w:t>
                            </w:r>
                          </w:p>
                          <w:p w:rsidR="00661451" w:rsidRDefault="00661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4.85pt;margin-top:.7pt;width:235.5pt;height:5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">
                <v:textbox>
                  <w:txbxContent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)# INTERFACE FA0/1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config-if</w:t>
                      </w:r>
                      <w:proofErr w:type="spellEnd"/>
                      <w:r>
                        <w:t>)# SWITCHPORT MODE ACCESS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config-if</w:t>
                      </w:r>
                      <w:proofErr w:type="spellEnd"/>
                      <w:r>
                        <w:t>)# SWITCHPORT ACCESS VLAN ČÍSLO</w:t>
                      </w:r>
                    </w:p>
                    <w:p w:rsidR="00661451" w:rsidRDefault="00661451"/>
                  </w:txbxContent>
                </v:textbox>
              </v:shape>
            </w:pict>
          </mc:Fallback>
        </mc:AlternateContent>
      </w:r>
      <w:r w:rsidRPr="0066145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-772795</wp:posOffset>
                </wp:positionV>
                <wp:extent cx="3143250" cy="692150"/>
                <wp:effectExtent l="0" t="0" r="19050" b="12700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451" w:rsidRPr="00661451" w:rsidRDefault="00661451" w:rsidP="0066145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61451">
                              <w:rPr>
                                <w:b/>
                              </w:rPr>
                              <w:t>PŘEPÍNAČ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)# VLAN ČÍSLO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)# VTP MODE TRANSPARENT </w:t>
                            </w:r>
                            <w:r w:rsidRPr="00300F61">
                              <w:rPr>
                                <w:sz w:val="18"/>
                              </w:rPr>
                              <w:t>//POKUD NASTAVUJU TRUNK</w:t>
                            </w:r>
                          </w:p>
                          <w:p w:rsidR="00661451" w:rsidRDefault="00661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4.85pt;margin-top:-60.85pt;width:247.5pt;height:54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">
                <v:textbox>
                  <w:txbxContent>
                    <w:p w:rsidR="00661451" w:rsidRPr="00661451" w:rsidRDefault="00661451" w:rsidP="00661451">
                      <w:pPr>
                        <w:spacing w:after="0"/>
                        <w:rPr>
                          <w:b/>
                        </w:rPr>
                      </w:pPr>
                      <w:r w:rsidRPr="00661451">
                        <w:rPr>
                          <w:b/>
                        </w:rPr>
                        <w:t>PŘEPÍNAČ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)# VLAN ČÍSLO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)# VTP MODE TRANSPARENT </w:t>
                      </w:r>
                      <w:r w:rsidRPr="00300F61">
                        <w:rPr>
                          <w:sz w:val="18"/>
                        </w:rPr>
                        <w:t>//POKUD NASTAVUJU TRUNK</w:t>
                      </w:r>
                    </w:p>
                    <w:p w:rsidR="00661451" w:rsidRDefault="00661451"/>
                  </w:txbxContent>
                </v:textbox>
              </v:shape>
            </w:pict>
          </mc:Fallback>
        </mc:AlternateContent>
      </w:r>
    </w:p>
    <w:p w:rsidR="00B41085" w:rsidRDefault="00B41085" w:rsidP="00300F61">
      <w:pPr>
        <w:tabs>
          <w:tab w:val="left" w:pos="3130"/>
        </w:tabs>
        <w:spacing w:after="0"/>
      </w:pPr>
    </w:p>
    <w:p w:rsidR="00B41085" w:rsidRDefault="00B41085" w:rsidP="00300F61">
      <w:pPr>
        <w:tabs>
          <w:tab w:val="left" w:pos="3130"/>
        </w:tabs>
        <w:spacing w:after="0"/>
      </w:pPr>
    </w:p>
    <w:p w:rsidR="00B41085" w:rsidRPr="00B41085" w:rsidRDefault="00B41085" w:rsidP="00300F61">
      <w:pPr>
        <w:tabs>
          <w:tab w:val="left" w:pos="3130"/>
        </w:tabs>
        <w:spacing w:after="0"/>
        <w:rPr>
          <w:sz w:val="20"/>
        </w:rPr>
      </w:pPr>
      <w:r w:rsidRPr="00B41085">
        <w:rPr>
          <w:sz w:val="20"/>
        </w:rPr>
        <w:tab/>
      </w:r>
      <w:r w:rsidRPr="00B41085">
        <w:rPr>
          <w:sz w:val="20"/>
        </w:rPr>
        <w:tab/>
      </w:r>
      <w:r>
        <w:tab/>
      </w:r>
      <w:r>
        <w:tab/>
      </w:r>
      <w:r>
        <w:tab/>
      </w:r>
    </w:p>
    <w:p w:rsidR="00B41085" w:rsidRPr="00A000AF" w:rsidRDefault="00661451" w:rsidP="00661451">
      <w:pPr>
        <w:tabs>
          <w:tab w:val="left" w:pos="3130"/>
        </w:tabs>
        <w:spacing w:after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152400</wp:posOffset>
                </wp:positionV>
                <wp:extent cx="5594350" cy="1390650"/>
                <wp:effectExtent l="0" t="0" r="25400" b="1905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B41085">
                              <w:rPr>
                                <w:b/>
                              </w:rPr>
                              <w:t>NAT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rStyle w:val="5yl5"/>
                              </w:rPr>
                            </w:pPr>
                            <w:r>
                              <w:rPr>
                                <w:rStyle w:val="5yl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5yl5"/>
                              </w:rPr>
                              <w:t>config-if</w:t>
                            </w:r>
                            <w:proofErr w:type="spellEnd"/>
                            <w:r>
                              <w:rPr>
                                <w:rStyle w:val="5yl5"/>
                              </w:rPr>
                              <w:t xml:space="preserve">)# IP NAT INSIDE </w:t>
                            </w:r>
                            <w:r>
                              <w:rPr>
                                <w:rStyle w:val="5yl5"/>
                              </w:rPr>
                              <w:tab/>
                            </w:r>
                            <w:r>
                              <w:rPr>
                                <w:rStyle w:val="5yl5"/>
                              </w:rPr>
                              <w:tab/>
                            </w:r>
                            <w:r w:rsidRPr="00300F61">
                              <w:rPr>
                                <w:rStyle w:val="5yl5"/>
                                <w:sz w:val="18"/>
                              </w:rPr>
                              <w:t>//PRO INTERFACE CO JDE DO VNITŘNÍ SÍTĚ – PRIVAÁTNÍ IP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rPr>
                                <w:rStyle w:val="5yl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5yl5"/>
                              </w:rPr>
                              <w:t>config-if</w:t>
                            </w:r>
                            <w:proofErr w:type="spellEnd"/>
                            <w:r>
                              <w:rPr>
                                <w:rStyle w:val="5yl5"/>
                              </w:rPr>
                              <w:t>)# IP NAT OUTSIDE</w:t>
                            </w:r>
                            <w:r>
                              <w:rPr>
                                <w:rStyle w:val="5yl5"/>
                              </w:rPr>
                              <w:tab/>
                            </w:r>
                            <w:r>
                              <w:rPr>
                                <w:rStyle w:val="5yl5"/>
                              </w:rPr>
                              <w:tab/>
                            </w:r>
                            <w:r w:rsidRPr="00300F61">
                              <w:rPr>
                                <w:rStyle w:val="5yl5"/>
                                <w:sz w:val="18"/>
                              </w:rPr>
                              <w:t>//PRO INTERFACE CO JDE DO VNĚJŠÍ SÍTĚ – VEŘEJNÉ IP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)# IP NAT POOL &lt;NAZEV&gt; &lt;START_IP&gt; &lt;KONEC_IP&gt; NETMASK &lt;MASKA&gt;  </w:t>
                            </w:r>
                            <w:r w:rsidRPr="00300F61">
                              <w:rPr>
                                <w:sz w:val="18"/>
                              </w:rPr>
                              <w:t>//VEŘEJNÉ IP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)# ACCESS-LIST &lt;ACL-ČÍSLO&gt; PERMIT &lt;IP&gt; &lt;WILDCARD&gt;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00F61">
                              <w:rPr>
                                <w:sz w:val="18"/>
                              </w:rPr>
                              <w:t>//VNITŘNÍ - PCČKA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)# IP NAT INSIDE SOURCE LIST &lt;ACL-ČÍSLO&gt; POOL &lt;NAZEV&gt; OVERLOAD</w:t>
                            </w:r>
                          </w:p>
                          <w:p w:rsidR="00661451" w:rsidRPr="00B41085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)# IP NAT INSIDE SOURCE LIST &lt;ACL-ČÍSLO&gt; INTERFACE FA0/1 OVERLOAD</w:t>
                            </w:r>
                          </w:p>
                          <w:p w:rsidR="00661451" w:rsidRDefault="00661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4.5pt;margin-top:12pt;width:440.5pt;height:109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">
                <v:textbox>
                  <w:txbxContent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b/>
                        </w:rPr>
                      </w:pPr>
                      <w:r w:rsidRPr="00B41085">
                        <w:rPr>
                          <w:b/>
                        </w:rPr>
                        <w:t>NAT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rStyle w:val="5yl5"/>
                        </w:rPr>
                      </w:pPr>
                      <w:r>
                        <w:rPr>
                          <w:rStyle w:val="5yl5"/>
                        </w:rPr>
                        <w:t>(</w:t>
                      </w:r>
                      <w:proofErr w:type="spellStart"/>
                      <w:r>
                        <w:rPr>
                          <w:rStyle w:val="5yl5"/>
                        </w:rPr>
                        <w:t>config-if</w:t>
                      </w:r>
                      <w:proofErr w:type="spellEnd"/>
                      <w:r>
                        <w:rPr>
                          <w:rStyle w:val="5yl5"/>
                        </w:rPr>
                        <w:t xml:space="preserve">)# IP NAT INSIDE </w:t>
                      </w:r>
                      <w:r>
                        <w:rPr>
                          <w:rStyle w:val="5yl5"/>
                        </w:rPr>
                        <w:tab/>
                      </w:r>
                      <w:r>
                        <w:rPr>
                          <w:rStyle w:val="5yl5"/>
                        </w:rPr>
                        <w:tab/>
                      </w:r>
                      <w:r w:rsidRPr="00300F61">
                        <w:rPr>
                          <w:rStyle w:val="5yl5"/>
                          <w:sz w:val="18"/>
                        </w:rPr>
                        <w:t>//PRO INTERFACE CO JDE DO VNITŘNÍ SÍTĚ – PRIVAÁTNÍ IP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rPr>
                          <w:rStyle w:val="5yl5"/>
                        </w:rPr>
                        <w:t>(</w:t>
                      </w:r>
                      <w:proofErr w:type="spellStart"/>
                      <w:r>
                        <w:rPr>
                          <w:rStyle w:val="5yl5"/>
                        </w:rPr>
                        <w:t>config-if</w:t>
                      </w:r>
                      <w:proofErr w:type="spellEnd"/>
                      <w:r>
                        <w:rPr>
                          <w:rStyle w:val="5yl5"/>
                        </w:rPr>
                        <w:t>)# IP NAT OUTSIDE</w:t>
                      </w:r>
                      <w:r>
                        <w:rPr>
                          <w:rStyle w:val="5yl5"/>
                        </w:rPr>
                        <w:tab/>
                      </w:r>
                      <w:r>
                        <w:rPr>
                          <w:rStyle w:val="5yl5"/>
                        </w:rPr>
                        <w:tab/>
                      </w:r>
                      <w:r w:rsidRPr="00300F61">
                        <w:rPr>
                          <w:rStyle w:val="5yl5"/>
                          <w:sz w:val="18"/>
                        </w:rPr>
                        <w:t>//PRO INTERFACE CO JDE DO VNĚJŠÍ SÍTĚ – VEŘEJNÉ IP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)# IP NAT POOL &lt;NAZEV&gt; &lt;START_IP&gt; &lt;KONEC_IP&gt; NETMASK &lt;MASKA&gt;  </w:t>
                      </w:r>
                      <w:r w:rsidRPr="00300F61">
                        <w:rPr>
                          <w:sz w:val="18"/>
                        </w:rPr>
                        <w:t>//VEŘEJNÉ IP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)# ACCESS-LIST &lt;ACL-ČÍSLO&gt; PERMIT &lt;IP&gt; &lt;WILDCARD&gt;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00F61">
                        <w:rPr>
                          <w:sz w:val="18"/>
                        </w:rPr>
                        <w:t>//VNITŘNÍ - PCČKA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)# IP NAT INSIDE SOURCE LIST &lt;ACL-ČÍSLO&gt; POOL &lt;NAZEV&gt; OVERLOAD</w:t>
                      </w:r>
                    </w:p>
                    <w:p w:rsidR="00661451" w:rsidRPr="00B41085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)# IP NAT INSIDE SOURCE LIST &lt;ACL-ČÍSLO&gt; INTERFACE FA0/1 OVERLOAD</w:t>
                      </w:r>
                    </w:p>
                    <w:p w:rsidR="00661451" w:rsidRDefault="00661451"/>
                  </w:txbxContent>
                </v:textbox>
                <w10:wrap anchorx="page"/>
              </v:shape>
            </w:pict>
          </mc:Fallback>
        </mc:AlternateContent>
      </w:r>
    </w:p>
    <w:p w:rsidR="00B41085" w:rsidRDefault="00B41085" w:rsidP="00B41085">
      <w:pPr>
        <w:tabs>
          <w:tab w:val="left" w:pos="3130"/>
        </w:tabs>
      </w:pPr>
    </w:p>
    <w:p w:rsidR="00661451" w:rsidRDefault="00661451" w:rsidP="00B41085">
      <w:pPr>
        <w:tabs>
          <w:tab w:val="left" w:pos="3130"/>
        </w:tabs>
      </w:pPr>
    </w:p>
    <w:p w:rsidR="00661451" w:rsidRDefault="00661451" w:rsidP="00B41085">
      <w:pPr>
        <w:tabs>
          <w:tab w:val="left" w:pos="3130"/>
        </w:tabs>
      </w:pPr>
    </w:p>
    <w:p w:rsidR="00661451" w:rsidRDefault="00661451" w:rsidP="00B41085">
      <w:pPr>
        <w:tabs>
          <w:tab w:val="left" w:pos="3130"/>
        </w:tabs>
      </w:pPr>
    </w:p>
    <w:p w:rsidR="00661451" w:rsidRDefault="00661451" w:rsidP="00B41085">
      <w:pPr>
        <w:tabs>
          <w:tab w:val="left" w:pos="31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286385</wp:posOffset>
                </wp:positionV>
                <wp:extent cx="4025900" cy="1219200"/>
                <wp:effectExtent l="0" t="0" r="12700" b="1905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300F61">
                              <w:rPr>
                                <w:b/>
                              </w:rPr>
                              <w:t>RIP</w:t>
                            </w:r>
                            <w:r>
                              <w:rPr>
                                <w:b/>
                              </w:rPr>
                              <w:t xml:space="preserve"> IPV6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)# IPV6 ROUTER RIP &lt;ID&gt;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REDISTRIBUTE CONNECTED METRIC 1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INTERFACE FA0/0</w:t>
                            </w:r>
                          </w:p>
                          <w:p w:rsidR="00661451" w:rsidRPr="0044101C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IPV6 RIP &lt;ID&gt; ENABLE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 xml:space="preserve">)# IPV6 RIP &lt;ID&gt; DEFAULT-INFORMATION ORIGINATE </w:t>
                            </w:r>
                          </w:p>
                          <w:p w:rsidR="00661451" w:rsidRDefault="00661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5.15pt;margin-top:22.55pt;width:317pt;height:9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">
                <v:textbox>
                  <w:txbxContent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b/>
                        </w:rPr>
                      </w:pPr>
                      <w:r w:rsidRPr="00300F61">
                        <w:rPr>
                          <w:b/>
                        </w:rPr>
                        <w:t>RIP</w:t>
                      </w:r>
                      <w:r>
                        <w:rPr>
                          <w:b/>
                        </w:rPr>
                        <w:t xml:space="preserve"> IPV6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)# IPV6 ROUTER RIP &lt;ID&gt;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REDISTRIBUTE CONNECTED METRIC 1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INTERFACE FA0/0</w:t>
                      </w:r>
                    </w:p>
                    <w:p w:rsidR="00661451" w:rsidRPr="0044101C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IPV6 RIP &lt;ID&gt; ENABLE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sz w:val="18"/>
                        </w:rPr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 xml:space="preserve">)# IPV6 RIP &lt;ID&gt; DEFAULT-INFORMATION ORIGINATE </w:t>
                      </w:r>
                    </w:p>
                    <w:p w:rsidR="00661451" w:rsidRDefault="00661451"/>
                  </w:txbxContent>
                </v:textbox>
              </v:shape>
            </w:pict>
          </mc:Fallback>
        </mc:AlternateContent>
      </w:r>
    </w:p>
    <w:p w:rsidR="00661451" w:rsidRDefault="00661451" w:rsidP="00B41085">
      <w:pPr>
        <w:tabs>
          <w:tab w:val="left" w:pos="31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273685</wp:posOffset>
                </wp:positionV>
                <wp:extent cx="4203700" cy="1409700"/>
                <wp:effectExtent l="0" t="0" r="25400" b="1905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300F61">
                              <w:rPr>
                                <w:b/>
                              </w:rPr>
                              <w:t>RIP</w:t>
                            </w:r>
                            <w:r>
                              <w:rPr>
                                <w:b/>
                              </w:rPr>
                              <w:t xml:space="preserve"> IPV4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)# ROUTER RIP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NETWORK &lt;ADRESA_SÍTE&gt;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VERSION 2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NO AUTO-SUMMARY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 xml:space="preserve">)# PASSIVE-INTERFACE FA0/0 </w:t>
                            </w:r>
                            <w:r w:rsidRPr="003344EF">
                              <w:rPr>
                                <w:sz w:val="18"/>
                              </w:rPr>
                              <w:t xml:space="preserve">//NESIRI SE DANYM ROZHRANIM 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 xml:space="preserve">)# DEFAULT-INFORMATION ORIGINATE </w:t>
                            </w:r>
                            <w:r w:rsidRPr="003344EF">
                              <w:rPr>
                                <w:sz w:val="18"/>
                              </w:rPr>
                              <w:t>//JEN 1 ROUTER</w:t>
                            </w:r>
                          </w:p>
                          <w:p w:rsidR="00661451" w:rsidRDefault="00661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8.85pt;margin-top:21.55pt;width:331pt;height:11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">
                <v:textbox>
                  <w:txbxContent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b/>
                        </w:rPr>
                      </w:pPr>
                      <w:r w:rsidRPr="00300F61">
                        <w:rPr>
                          <w:b/>
                        </w:rPr>
                        <w:t>RIP</w:t>
                      </w:r>
                      <w:r>
                        <w:rPr>
                          <w:b/>
                        </w:rPr>
                        <w:t xml:space="preserve"> IPV4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)# ROUTER RIP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NETWORK &lt;ADRESA_SÍTE&gt;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VERSION 2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NO AUTO-SUMMARY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sz w:val="18"/>
                        </w:rPr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 xml:space="preserve">)# PASSIVE-INTERFACE FA0/0 </w:t>
                      </w:r>
                      <w:r w:rsidRPr="003344EF">
                        <w:rPr>
                          <w:sz w:val="18"/>
                        </w:rPr>
                        <w:t xml:space="preserve">//NESIRI SE DANYM ROZHRANIM 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sz w:val="18"/>
                        </w:rPr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 xml:space="preserve">)# DEFAULT-INFORMATION ORIGINATE </w:t>
                      </w:r>
                      <w:r w:rsidRPr="003344EF">
                        <w:rPr>
                          <w:sz w:val="18"/>
                        </w:rPr>
                        <w:t>//JEN 1 ROUTER</w:t>
                      </w:r>
                    </w:p>
                    <w:p w:rsidR="00661451" w:rsidRDefault="00661451"/>
                  </w:txbxContent>
                </v:textbox>
              </v:shape>
            </w:pict>
          </mc:Fallback>
        </mc:AlternateContent>
      </w:r>
    </w:p>
    <w:p w:rsidR="00661451" w:rsidRDefault="00661451" w:rsidP="00B41085">
      <w:pPr>
        <w:tabs>
          <w:tab w:val="left" w:pos="3130"/>
        </w:tabs>
      </w:pPr>
    </w:p>
    <w:p w:rsidR="00661451" w:rsidRDefault="00661451" w:rsidP="00B41085">
      <w:pPr>
        <w:tabs>
          <w:tab w:val="left" w:pos="3130"/>
        </w:tabs>
      </w:pPr>
    </w:p>
    <w:p w:rsidR="00661451" w:rsidRDefault="00661451" w:rsidP="00B41085">
      <w:pPr>
        <w:tabs>
          <w:tab w:val="left" w:pos="3130"/>
        </w:tabs>
      </w:pPr>
    </w:p>
    <w:p w:rsidR="00661451" w:rsidRDefault="00661451" w:rsidP="00B41085">
      <w:pPr>
        <w:tabs>
          <w:tab w:val="left" w:pos="3130"/>
        </w:tabs>
      </w:pPr>
    </w:p>
    <w:p w:rsidR="00661451" w:rsidRDefault="00661451" w:rsidP="00B41085">
      <w:pPr>
        <w:tabs>
          <w:tab w:val="left" w:pos="31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115570</wp:posOffset>
                </wp:positionV>
                <wp:extent cx="3270250" cy="1403350"/>
                <wp:effectExtent l="0" t="0" r="25400" b="2540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451" w:rsidRPr="0044101C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44101C">
                              <w:rPr>
                                <w:b/>
                              </w:rPr>
                              <w:t>OSPF IPV6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)# IPV6 ROUTER OPSF &lt;ČÍSLO&gt;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REDISTRIBUTE CONNECTED METRIC 1</w:t>
                            </w:r>
                          </w:p>
                          <w:p w:rsidR="00661451" w:rsidRPr="0044101C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strike/>
                              </w:rPr>
                            </w:pPr>
                            <w:r w:rsidRPr="0044101C">
                              <w:rPr>
                                <w:strike/>
                              </w:rPr>
                              <w:t>(</w:t>
                            </w:r>
                            <w:proofErr w:type="spellStart"/>
                            <w:r w:rsidRPr="0044101C">
                              <w:rPr>
                                <w:strike/>
                              </w:rPr>
                              <w:t>config-router</w:t>
                            </w:r>
                            <w:proofErr w:type="spellEnd"/>
                            <w:r w:rsidRPr="0044101C">
                              <w:rPr>
                                <w:strike/>
                              </w:rPr>
                              <w:t>)# ROUTER-ID X.Y.Z.A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PASSIVE-INTERFACE FA0/0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INTERFACE FA0/0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IPV6 OSPF &lt;ČISLO&gt; AREA 0</w:t>
                            </w:r>
                          </w:p>
                          <w:p w:rsidR="00661451" w:rsidRDefault="00661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5.65pt;margin-top:9.1pt;width:257.5pt;height:110.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">
                <v:textbox>
                  <w:txbxContent>
                    <w:p w:rsidR="00661451" w:rsidRPr="0044101C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b/>
                        </w:rPr>
                      </w:pPr>
                      <w:r w:rsidRPr="0044101C">
                        <w:rPr>
                          <w:b/>
                        </w:rPr>
                        <w:t>OSPF IPV6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)# IPV6 ROUTER OPSF &lt;ČÍSLO&gt;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REDISTRIBUTE CONNECTED METRIC 1</w:t>
                      </w:r>
                    </w:p>
                    <w:p w:rsidR="00661451" w:rsidRPr="0044101C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strike/>
                        </w:rPr>
                      </w:pPr>
                      <w:r w:rsidRPr="0044101C">
                        <w:rPr>
                          <w:strike/>
                        </w:rPr>
                        <w:t>(</w:t>
                      </w:r>
                      <w:proofErr w:type="spellStart"/>
                      <w:r w:rsidRPr="0044101C">
                        <w:rPr>
                          <w:strike/>
                        </w:rPr>
                        <w:t>config-router</w:t>
                      </w:r>
                      <w:proofErr w:type="spellEnd"/>
                      <w:r w:rsidRPr="0044101C">
                        <w:rPr>
                          <w:strike/>
                        </w:rPr>
                        <w:t>)# ROUTER-ID X.Y.Z.A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PASSIVE-INTERFACE FA0/0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INTERFACE FA0/0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IPV6 OSPF &lt;ČISLO&gt; AREA 0</w:t>
                      </w:r>
                    </w:p>
                    <w:p w:rsidR="00661451" w:rsidRDefault="0066145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318770</wp:posOffset>
                </wp:positionV>
                <wp:extent cx="4330700" cy="1009650"/>
                <wp:effectExtent l="0" t="0" r="12700" b="1905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300F61">
                              <w:rPr>
                                <w:b/>
                              </w:rPr>
                              <w:t>OS</w:t>
                            </w:r>
                            <w:r>
                              <w:rPr>
                                <w:b/>
                              </w:rPr>
                              <w:t>P</w:t>
                            </w:r>
                            <w:r w:rsidRPr="00300F61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IPV4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)# ROUTER OSPF &lt;ČÍSLO&gt;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>)# NETWORK &lt;ADRESA_SITE&gt; &lt;WILDCARD&gt; AREA 0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 xml:space="preserve">)# PASSIVE-INTERFACE FA0/0 </w:t>
                            </w:r>
                            <w:r w:rsidRPr="003344EF">
                              <w:rPr>
                                <w:sz w:val="18"/>
                              </w:rPr>
                              <w:t xml:space="preserve">//NESIRI SE DANYM ROZHRANIM </w:t>
                            </w:r>
                          </w:p>
                          <w:p w:rsidR="00661451" w:rsidRDefault="00661451" w:rsidP="00661451">
                            <w:pPr>
                              <w:tabs>
                                <w:tab w:val="left" w:pos="3130"/>
                              </w:tabs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config-router</w:t>
                            </w:r>
                            <w:proofErr w:type="spellEnd"/>
                            <w:r>
                              <w:t xml:space="preserve">)# DEFAULT-INFORMATION ORIGINATE </w:t>
                            </w:r>
                            <w:r w:rsidRPr="003344EF">
                              <w:rPr>
                                <w:sz w:val="18"/>
                              </w:rPr>
                              <w:t>//JEN 1 ROUTER</w:t>
                            </w:r>
                          </w:p>
                          <w:p w:rsidR="00661451" w:rsidRDefault="00661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9.85pt;margin-top:25.1pt;width:341pt;height:79.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">
                <v:textbox>
                  <w:txbxContent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b/>
                        </w:rPr>
                      </w:pPr>
                      <w:r w:rsidRPr="00300F61">
                        <w:rPr>
                          <w:b/>
                        </w:rPr>
                        <w:t>OS</w:t>
                      </w:r>
                      <w:r>
                        <w:rPr>
                          <w:b/>
                        </w:rPr>
                        <w:t>P</w:t>
                      </w:r>
                      <w:r w:rsidRPr="00300F61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</w:rPr>
                        <w:t xml:space="preserve"> IPV4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)# ROUTER OSPF &lt;ČÍSLO&gt;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>)# NETWORK &lt;ADRESA_SITE&gt; &lt;WILDCARD&gt; AREA 0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sz w:val="18"/>
                        </w:rPr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 xml:space="preserve">)# PASSIVE-INTERFACE FA0/0 </w:t>
                      </w:r>
                      <w:r w:rsidRPr="003344EF">
                        <w:rPr>
                          <w:sz w:val="18"/>
                        </w:rPr>
                        <w:t xml:space="preserve">//NESIRI SE DANYM ROZHRANIM </w:t>
                      </w:r>
                    </w:p>
                    <w:p w:rsidR="00661451" w:rsidRDefault="00661451" w:rsidP="00661451">
                      <w:pPr>
                        <w:tabs>
                          <w:tab w:val="left" w:pos="3130"/>
                        </w:tabs>
                        <w:spacing w:after="0"/>
                        <w:rPr>
                          <w:sz w:val="18"/>
                        </w:rPr>
                      </w:pPr>
                      <w:r>
                        <w:t>(</w:t>
                      </w:r>
                      <w:proofErr w:type="spellStart"/>
                      <w:r>
                        <w:t>config-router</w:t>
                      </w:r>
                      <w:proofErr w:type="spellEnd"/>
                      <w:r>
                        <w:t xml:space="preserve">)# DEFAULT-INFORMATION ORIGINATE </w:t>
                      </w:r>
                      <w:r w:rsidRPr="003344EF">
                        <w:rPr>
                          <w:sz w:val="18"/>
                        </w:rPr>
                        <w:t>//JEN 1 ROUTER</w:t>
                      </w:r>
                    </w:p>
                    <w:p w:rsidR="00661451" w:rsidRDefault="00661451"/>
                  </w:txbxContent>
                </v:textbox>
              </v:shape>
            </w:pict>
          </mc:Fallback>
        </mc:AlternateContent>
      </w:r>
    </w:p>
    <w:p w:rsidR="00661451" w:rsidRDefault="00661451" w:rsidP="00B41085">
      <w:pPr>
        <w:tabs>
          <w:tab w:val="left" w:pos="3130"/>
        </w:tabs>
      </w:pPr>
    </w:p>
    <w:p w:rsidR="00661451" w:rsidRDefault="00661451" w:rsidP="00B41085">
      <w:pPr>
        <w:tabs>
          <w:tab w:val="left" w:pos="3130"/>
        </w:tabs>
      </w:pPr>
    </w:p>
    <w:p w:rsidR="00300F61" w:rsidRDefault="00300F61" w:rsidP="00B41085">
      <w:pPr>
        <w:tabs>
          <w:tab w:val="left" w:pos="3130"/>
        </w:tabs>
      </w:pPr>
    </w:p>
    <w:p w:rsidR="003344EF" w:rsidRDefault="003344EF" w:rsidP="003344EF">
      <w:pPr>
        <w:tabs>
          <w:tab w:val="left" w:pos="3130"/>
        </w:tabs>
        <w:spacing w:after="0"/>
      </w:pPr>
    </w:p>
    <w:p w:rsidR="003344EF" w:rsidRDefault="003344EF" w:rsidP="003344EF">
      <w:pPr>
        <w:tabs>
          <w:tab w:val="left" w:pos="3130"/>
        </w:tabs>
        <w:spacing w:after="0"/>
      </w:pPr>
    </w:p>
    <w:p w:rsidR="0044101C" w:rsidRPr="0044101C" w:rsidRDefault="0044101C" w:rsidP="00B41085">
      <w:pPr>
        <w:tabs>
          <w:tab w:val="left" w:pos="3130"/>
        </w:tabs>
      </w:pPr>
    </w:p>
    <w:p w:rsidR="0044101C" w:rsidRPr="0044101C" w:rsidRDefault="0044101C" w:rsidP="00B41085">
      <w:pPr>
        <w:tabs>
          <w:tab w:val="left" w:pos="3130"/>
        </w:tabs>
      </w:pPr>
      <w:bookmarkStart w:id="0" w:name="_GoBack"/>
      <w:bookmarkEnd w:id="0"/>
    </w:p>
    <w:sectPr w:rsidR="0044101C" w:rsidRPr="00441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9641F"/>
    <w:multiLevelType w:val="hybridMultilevel"/>
    <w:tmpl w:val="B5BC63E6"/>
    <w:lvl w:ilvl="0" w:tplc="AC4664C0">
      <w:numFmt w:val="bullet"/>
      <w:lvlText w:val="-"/>
      <w:lvlJc w:val="left"/>
      <w:pPr>
        <w:ind w:left="3492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2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85"/>
    <w:rsid w:val="00300F61"/>
    <w:rsid w:val="003344EF"/>
    <w:rsid w:val="0044101C"/>
    <w:rsid w:val="00661451"/>
    <w:rsid w:val="007403FE"/>
    <w:rsid w:val="00950FFD"/>
    <w:rsid w:val="00A000AF"/>
    <w:rsid w:val="00B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0038"/>
  <w15:chartTrackingRefBased/>
  <w15:docId w15:val="{70C41A0F-D069-4E31-85E5-21219B51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41085"/>
    <w:pPr>
      <w:ind w:left="720"/>
      <w:contextualSpacing/>
    </w:pPr>
  </w:style>
  <w:style w:type="character" w:customStyle="1" w:styleId="5yl5">
    <w:name w:val="_5yl5"/>
    <w:basedOn w:val="Standardnpsmoodstavce"/>
    <w:rsid w:val="00A0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Cerny Jan</dc:creator>
  <cp:keywords/>
  <dc:description/>
  <cp:lastModifiedBy>Cerny Jan</cp:lastModifiedBy>
  <cp:revision>1</cp:revision>
  <dcterms:created xsi:type="dcterms:W3CDTF">2018-11-19T09:02:00Z</dcterms:created>
  <dcterms:modified xsi:type="dcterms:W3CDTF">2018-11-19T10:17:00Z</dcterms:modified>
</cp:coreProperties>
</file>