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FD15" w14:textId="77777777" w:rsidR="008E245E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sz w:val="24"/>
          <w:szCs w:val="24"/>
        </w:rPr>
        <w:t>Vysoká škola báňská - Technická univerzita Ostrava</w:t>
      </w:r>
    </w:p>
    <w:p w14:paraId="298D0B16" w14:textId="77777777"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</w:p>
    <w:p w14:paraId="22EF1998" w14:textId="77777777"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</w:p>
    <w:p w14:paraId="49B5A473" w14:textId="77777777" w:rsidR="00BC4DF9" w:rsidRPr="002E509C" w:rsidRDefault="00BC4DF9" w:rsidP="00542E88">
      <w:pPr>
        <w:rPr>
          <w:rFonts w:ascii="Arial" w:hAnsi="Arial" w:cs="Arial"/>
          <w:sz w:val="24"/>
          <w:szCs w:val="24"/>
        </w:rPr>
      </w:pPr>
    </w:p>
    <w:p w14:paraId="5872AD83" w14:textId="77777777"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</w:p>
    <w:p w14:paraId="42775D58" w14:textId="77777777"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sz w:val="24"/>
          <w:szCs w:val="24"/>
        </w:rPr>
        <w:t>Počítačové sítě – ZS 201</w:t>
      </w:r>
      <w:r w:rsidR="009615FB">
        <w:rPr>
          <w:rFonts w:ascii="Arial" w:hAnsi="Arial" w:cs="Arial"/>
          <w:sz w:val="24"/>
          <w:szCs w:val="24"/>
        </w:rPr>
        <w:t>9/2020</w:t>
      </w:r>
      <w:r w:rsidRPr="002E509C">
        <w:rPr>
          <w:rFonts w:ascii="Arial" w:hAnsi="Arial" w:cs="Arial"/>
          <w:sz w:val="24"/>
          <w:szCs w:val="24"/>
        </w:rPr>
        <w:t xml:space="preserve"> (POS)</w:t>
      </w:r>
    </w:p>
    <w:p w14:paraId="7844E23D" w14:textId="77777777" w:rsidR="00BC4DF9" w:rsidRPr="002E509C" w:rsidRDefault="00BC4DF9" w:rsidP="00BC4DF9">
      <w:pPr>
        <w:jc w:val="center"/>
        <w:rPr>
          <w:rFonts w:ascii="Arial" w:hAnsi="Arial" w:cs="Arial"/>
          <w:sz w:val="24"/>
          <w:szCs w:val="24"/>
        </w:rPr>
      </w:pPr>
    </w:p>
    <w:p w14:paraId="05A8463C" w14:textId="77777777" w:rsidR="00BC4DF9" w:rsidRPr="002E509C" w:rsidRDefault="00BC4DF9" w:rsidP="00BC4DF9">
      <w:pPr>
        <w:jc w:val="center"/>
        <w:rPr>
          <w:rFonts w:ascii="Arial" w:hAnsi="Arial" w:cs="Arial"/>
          <w:b/>
          <w:sz w:val="24"/>
          <w:szCs w:val="24"/>
        </w:rPr>
      </w:pPr>
    </w:p>
    <w:p w14:paraId="239B19E1" w14:textId="77777777" w:rsidR="00BC4DF9" w:rsidRPr="00477789" w:rsidRDefault="00BC4DF9" w:rsidP="00BC4DF9">
      <w:pPr>
        <w:jc w:val="center"/>
        <w:rPr>
          <w:rFonts w:ascii="Arial" w:hAnsi="Arial" w:cs="Arial"/>
          <w:b/>
          <w:sz w:val="40"/>
          <w:szCs w:val="40"/>
        </w:rPr>
      </w:pPr>
      <w:r w:rsidRPr="00477789">
        <w:rPr>
          <w:rFonts w:ascii="Arial" w:hAnsi="Arial" w:cs="Arial"/>
          <w:b/>
          <w:sz w:val="40"/>
          <w:szCs w:val="40"/>
        </w:rPr>
        <w:t>Projekt návrhu sítě</w:t>
      </w:r>
    </w:p>
    <w:p w14:paraId="103C9B6B" w14:textId="77777777" w:rsidR="00BC4DF9" w:rsidRPr="002E509C" w:rsidRDefault="00BC4DF9" w:rsidP="00BC4DF9">
      <w:pPr>
        <w:pStyle w:val="Default"/>
        <w:rPr>
          <w:rFonts w:ascii="Arial" w:hAnsi="Arial" w:cs="Arial"/>
        </w:rPr>
      </w:pPr>
    </w:p>
    <w:p w14:paraId="002300B6" w14:textId="77777777" w:rsidR="00542E88" w:rsidRPr="002E509C" w:rsidRDefault="00542E88" w:rsidP="00542E88">
      <w:pPr>
        <w:jc w:val="center"/>
        <w:rPr>
          <w:rFonts w:ascii="Arial" w:hAnsi="Arial" w:cs="Arial"/>
          <w:sz w:val="24"/>
          <w:szCs w:val="24"/>
        </w:rPr>
      </w:pPr>
    </w:p>
    <w:p w14:paraId="59DEF95E" w14:textId="4C67E690" w:rsidR="00AB0ADD" w:rsidRPr="002E509C" w:rsidRDefault="00BC4DF9" w:rsidP="00542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509C">
        <w:rPr>
          <w:rFonts w:ascii="Arial" w:hAnsi="Arial" w:cs="Arial"/>
          <w:b/>
          <w:sz w:val="24"/>
          <w:szCs w:val="24"/>
        </w:rPr>
        <w:t>Vypracovali</w:t>
      </w:r>
      <w:r w:rsidR="00542E88" w:rsidRPr="002E509C">
        <w:rPr>
          <w:rFonts w:ascii="Arial" w:hAnsi="Arial" w:cs="Arial"/>
          <w:b/>
          <w:sz w:val="24"/>
          <w:szCs w:val="24"/>
        </w:rPr>
        <w:t>:</w:t>
      </w:r>
      <w:r w:rsidR="00477789">
        <w:rPr>
          <w:rFonts w:ascii="Arial" w:hAnsi="Arial" w:cs="Arial"/>
          <w:b/>
          <w:sz w:val="24"/>
          <w:szCs w:val="24"/>
        </w:rPr>
        <w:t xml:space="preserve"> </w:t>
      </w:r>
      <w:r w:rsidR="009615FB">
        <w:rPr>
          <w:rFonts w:ascii="Arial" w:hAnsi="Arial" w:cs="Arial"/>
          <w:sz w:val="24"/>
          <w:szCs w:val="24"/>
        </w:rPr>
        <w:t>Lukáš Majoros ( MAJ0123 ) , Barbora Šamonilová ( SAM</w:t>
      </w:r>
      <w:r w:rsidR="00A638B1">
        <w:rPr>
          <w:rFonts w:ascii="Arial" w:hAnsi="Arial" w:cs="Arial"/>
          <w:sz w:val="24"/>
          <w:szCs w:val="24"/>
        </w:rPr>
        <w:t xml:space="preserve">0091 </w:t>
      </w:r>
      <w:bookmarkStart w:id="0" w:name="_GoBack"/>
      <w:bookmarkEnd w:id="0"/>
      <w:r w:rsidR="009615FB">
        <w:rPr>
          <w:rFonts w:ascii="Arial" w:hAnsi="Arial" w:cs="Arial"/>
          <w:sz w:val="24"/>
          <w:szCs w:val="24"/>
        </w:rPr>
        <w:t>)</w:t>
      </w:r>
    </w:p>
    <w:p w14:paraId="5A116E47" w14:textId="77777777" w:rsidR="001D15A1" w:rsidRDefault="003C3F12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C3F12">
        <w:rPr>
          <w:rFonts w:ascii="Arial" w:hAnsi="Arial" w:cs="Arial"/>
          <w:b/>
        </w:rPr>
        <w:br/>
      </w:r>
      <w:r w:rsidR="001D15A1">
        <w:rPr>
          <w:rStyle w:val="c2"/>
          <w:rFonts w:ascii="Arial" w:hAnsi="Arial" w:cs="Arial"/>
          <w:color w:val="000000"/>
          <w:sz w:val="22"/>
          <w:szCs w:val="22"/>
        </w:rPr>
        <w:t>Parametrizace: 22</w:t>
      </w:r>
    </w:p>
    <w:p w14:paraId="69C08DEE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------------------------------------</w:t>
      </w:r>
    </w:p>
    <w:p w14:paraId="1B11D222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Firma: weiya</w:t>
      </w:r>
    </w:p>
    <w:p w14:paraId="15B720B2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Číslo topologie: F</w:t>
      </w:r>
    </w:p>
    <w:p w14:paraId="2D6E04F0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Čísla VLAN: VLAN A=131, VLAN B=140</w:t>
      </w:r>
    </w:p>
    <w:p w14:paraId="70C02E78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Počty stanic na segmentech: VLAN A=36, VLAN B=38, Segment S1=30</w:t>
      </w:r>
    </w:p>
    <w:p w14:paraId="17C3B625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Rozsah veřejných adres: 22.115.68.0/22</w:t>
      </w:r>
    </w:p>
    <w:p w14:paraId="4A2F695B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Rozsah privátních adres: 10.169.38.128/26</w:t>
      </w:r>
    </w:p>
    <w:p w14:paraId="17E99F94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Rozsah IPv6 adres: 2001:1e7e:00f3:e000::/52</w:t>
      </w:r>
    </w:p>
    <w:p w14:paraId="789BAA3C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Zvláštní segmenty: NAT: VLAN A, DNS: Segment S1 (PC3), DHCP: VLAN B, T: Segment S1, N: Segment S1</w:t>
      </w:r>
    </w:p>
    <w:p w14:paraId="06DEA5DA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NAT pool: 74</w:t>
      </w:r>
    </w:p>
    <w:p w14:paraId="268D5EF5" w14:textId="77777777" w:rsidR="001D15A1" w:rsidRDefault="001D15A1" w:rsidP="001D15A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Směrovací protokol: OSPF</w:t>
      </w:r>
    </w:p>
    <w:p w14:paraId="1880B0C7" w14:textId="77777777" w:rsidR="002E509C" w:rsidRDefault="002E509C" w:rsidP="001D15A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C0A789E" w14:textId="77777777" w:rsidR="000A17B8" w:rsidRPr="009615FB" w:rsidRDefault="002E4B0B" w:rsidP="002E509C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9615FB">
        <w:rPr>
          <w:rFonts w:ascii="Arial" w:hAnsi="Arial" w:cs="Arial"/>
          <w:b/>
          <w:bCs/>
          <w:sz w:val="32"/>
          <w:szCs w:val="24"/>
        </w:rPr>
        <w:lastRenderedPageBreak/>
        <w:t xml:space="preserve">1. </w:t>
      </w:r>
      <w:r w:rsidR="00142230" w:rsidRPr="009615FB">
        <w:rPr>
          <w:rFonts w:ascii="Arial" w:hAnsi="Arial" w:cs="Arial"/>
          <w:b/>
          <w:bCs/>
          <w:sz w:val="32"/>
          <w:szCs w:val="24"/>
        </w:rPr>
        <w:t>část: Ekvivalentní L3 topologie a adresní plán</w:t>
      </w:r>
    </w:p>
    <w:p w14:paraId="58C21353" w14:textId="77777777" w:rsidR="000A17B8" w:rsidRPr="009615FB" w:rsidRDefault="000A17B8" w:rsidP="000A17B8">
      <w:pPr>
        <w:rPr>
          <w:rFonts w:ascii="Arial" w:hAnsi="Arial" w:cs="Arial"/>
          <w:b/>
          <w:sz w:val="24"/>
          <w:szCs w:val="24"/>
        </w:rPr>
      </w:pPr>
      <w:r w:rsidRPr="009615FB">
        <w:rPr>
          <w:rFonts w:ascii="Arial" w:hAnsi="Arial" w:cs="Arial"/>
          <w:b/>
          <w:sz w:val="24"/>
          <w:szCs w:val="24"/>
        </w:rPr>
        <w:t>Zadaná t</w:t>
      </w:r>
      <w:r w:rsidR="002E4B0B" w:rsidRPr="009615FB">
        <w:rPr>
          <w:rFonts w:ascii="Arial" w:hAnsi="Arial" w:cs="Arial"/>
          <w:b/>
          <w:sz w:val="24"/>
          <w:szCs w:val="24"/>
        </w:rPr>
        <w:t>opologie</w:t>
      </w:r>
      <w:r w:rsidR="003C3F12" w:rsidRPr="009615FB">
        <w:rPr>
          <w:rFonts w:ascii="Arial" w:hAnsi="Arial" w:cs="Arial"/>
          <w:b/>
          <w:sz w:val="24"/>
          <w:szCs w:val="24"/>
        </w:rPr>
        <w:t>:</w:t>
      </w:r>
    </w:p>
    <w:p w14:paraId="286C2D66" w14:textId="77777777" w:rsidR="002373FC" w:rsidRPr="002E509C" w:rsidRDefault="009615FB" w:rsidP="000A17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inline distT="0" distB="0" distL="0" distR="0" wp14:anchorId="16FCEE02" wp14:editId="004382DF">
            <wp:extent cx="4486275" cy="3259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kt_PS_1213Z_topologie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338" cy="32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5827" w14:textId="77777777" w:rsidR="000A17B8" w:rsidRPr="009615FB" w:rsidRDefault="000A17B8" w:rsidP="000A17B8">
      <w:pPr>
        <w:rPr>
          <w:rFonts w:ascii="Arial" w:hAnsi="Arial" w:cs="Arial"/>
          <w:b/>
          <w:sz w:val="24"/>
          <w:szCs w:val="24"/>
        </w:rPr>
      </w:pPr>
      <w:r w:rsidRPr="009615FB">
        <w:rPr>
          <w:rFonts w:ascii="Arial" w:hAnsi="Arial" w:cs="Arial"/>
          <w:b/>
          <w:sz w:val="24"/>
          <w:szCs w:val="24"/>
        </w:rPr>
        <w:t>Ekvivalentní L3 topologie:</w:t>
      </w:r>
    </w:p>
    <w:p w14:paraId="4940AF8D" w14:textId="77777777" w:rsidR="009615FB" w:rsidRDefault="009615FB" w:rsidP="00A013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inline distT="0" distB="0" distL="0" distR="0" wp14:anchorId="390044B5" wp14:editId="5A58A739">
            <wp:extent cx="4724400" cy="3320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ekvimu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329" cy="33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96D4" w14:textId="77777777" w:rsidR="009615FB" w:rsidRDefault="009615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F61E5A" w14:textId="77777777" w:rsidR="009615FB" w:rsidRPr="009615FB" w:rsidRDefault="009615FB" w:rsidP="009615FB">
      <w:pPr>
        <w:rPr>
          <w:rFonts w:ascii="Arial" w:hAnsi="Arial" w:cs="Arial"/>
          <w:b/>
          <w:sz w:val="24"/>
          <w:szCs w:val="24"/>
        </w:rPr>
      </w:pPr>
      <w:r w:rsidRPr="009615FB">
        <w:rPr>
          <w:rFonts w:ascii="Arial" w:hAnsi="Arial" w:cs="Arial"/>
          <w:b/>
          <w:sz w:val="24"/>
          <w:szCs w:val="24"/>
        </w:rPr>
        <w:lastRenderedPageBreak/>
        <w:t>Reálná topolo</w:t>
      </w:r>
      <w:r w:rsidR="001D15A1">
        <w:rPr>
          <w:rFonts w:ascii="Arial" w:hAnsi="Arial" w:cs="Arial"/>
          <w:b/>
          <w:sz w:val="24"/>
          <w:szCs w:val="24"/>
        </w:rPr>
        <w:t xml:space="preserve">gie </w:t>
      </w:r>
      <w:r w:rsidRPr="009615FB">
        <w:rPr>
          <w:rFonts w:ascii="Arial" w:hAnsi="Arial" w:cs="Arial"/>
          <w:b/>
          <w:sz w:val="24"/>
          <w:szCs w:val="24"/>
        </w:rPr>
        <w:t>:</w:t>
      </w:r>
    </w:p>
    <w:p w14:paraId="74F74CA4" w14:textId="77777777" w:rsidR="009615FB" w:rsidRDefault="009615FB" w:rsidP="0096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inline distT="0" distB="0" distL="0" distR="0" wp14:anchorId="16142B46" wp14:editId="1ECCCFAF">
            <wp:extent cx="7566025" cy="4440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647" cy="44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2E5" w:rsidRPr="002E509C">
        <w:rPr>
          <w:rFonts w:ascii="Arial" w:hAnsi="Arial" w:cs="Arial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482958" wp14:editId="1566D45C">
                <wp:simplePos x="0" y="0"/>
                <wp:positionH relativeFrom="column">
                  <wp:posOffset>2682875</wp:posOffset>
                </wp:positionH>
                <wp:positionV relativeFrom="paragraph">
                  <wp:posOffset>1989455</wp:posOffset>
                </wp:positionV>
                <wp:extent cx="318770" cy="276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D666" w14:textId="77777777" w:rsidR="009615FB" w:rsidRPr="002472E5" w:rsidRDefault="009615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28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25pt;margin-top:156.65pt;width:25.1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" filled="f" stroked="f">
                <v:textbox>
                  <w:txbxContent>
                    <w:p w:rsidR="009615FB" w:rsidRPr="002472E5" w:rsidRDefault="009615FB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747" w:rsidRPr="002E509C">
        <w:rPr>
          <w:rFonts w:ascii="Arial" w:hAnsi="Arial" w:cs="Arial"/>
          <w:sz w:val="24"/>
          <w:szCs w:val="24"/>
        </w:rPr>
        <w:br w:type="page"/>
      </w:r>
    </w:p>
    <w:p w14:paraId="4E4429A3" w14:textId="77777777" w:rsidR="009615FB" w:rsidRPr="009615FB" w:rsidRDefault="009615FB" w:rsidP="009615FB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lastRenderedPageBreak/>
        <w:t>2</w:t>
      </w:r>
      <w:r w:rsidRPr="009615FB">
        <w:rPr>
          <w:rFonts w:ascii="Arial" w:hAnsi="Arial" w:cs="Arial"/>
          <w:b/>
          <w:bCs/>
          <w:sz w:val="32"/>
          <w:szCs w:val="24"/>
        </w:rPr>
        <w:t xml:space="preserve">. část: </w:t>
      </w:r>
      <w:r>
        <w:rPr>
          <w:rFonts w:ascii="Arial" w:hAnsi="Arial" w:cs="Arial"/>
          <w:b/>
          <w:bCs/>
          <w:sz w:val="32"/>
          <w:szCs w:val="24"/>
        </w:rPr>
        <w:t>Adresace</w:t>
      </w:r>
    </w:p>
    <w:p w14:paraId="27FE2802" w14:textId="77777777" w:rsidR="009615FB" w:rsidRDefault="009615FB" w:rsidP="0096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9615FB">
        <w:rPr>
          <w:rFonts w:ascii="Arial" w:hAnsi="Arial" w:cs="Arial"/>
          <w:b/>
          <w:color w:val="000000"/>
          <w:sz w:val="24"/>
        </w:rPr>
        <w:t>Adresní plán ( přehled ):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Rozsah veřejných IPv4 adres: 22.115.68.0/22</w:t>
      </w:r>
    </w:p>
    <w:p w14:paraId="5C51ADBD" w14:textId="77777777" w:rsidR="009615FB" w:rsidRDefault="009615FB" w:rsidP="0096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Subnet: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22.115.68.0 /22           </w:t>
      </w:r>
    </w:p>
    <w:p w14:paraId="448323C5" w14:textId="77777777" w:rsidR="009615FB" w:rsidRDefault="009615FB" w:rsidP="0096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HostMin: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22.115.68.1           </w:t>
      </w:r>
      <w:r>
        <w:rPr>
          <w:rFonts w:ascii="Courier New" w:eastAsia="Times New Roman" w:hAnsi="Courier New" w:cs="Courier New"/>
          <w:color w:val="009900"/>
          <w:sz w:val="20"/>
          <w:szCs w:val="20"/>
          <w:lang w:eastAsia="cs-CZ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HostMax: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22.115.71.254         </w:t>
      </w:r>
      <w:r>
        <w:rPr>
          <w:rFonts w:ascii="Courier New" w:eastAsia="Times New Roman" w:hAnsi="Courier New" w:cs="Courier New"/>
          <w:color w:val="009900"/>
          <w:sz w:val="20"/>
          <w:szCs w:val="20"/>
          <w:lang w:eastAsia="cs-CZ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Hosts/Net: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1022   </w:t>
      </w:r>
    </w:p>
    <w:p w14:paraId="76001CEC" w14:textId="77777777" w:rsidR="009615FB" w:rsidRDefault="009615FB" w:rsidP="009615FB"/>
    <w:p w14:paraId="7D627A33" w14:textId="77777777" w:rsidR="009615FB" w:rsidRDefault="009615FB" w:rsidP="009615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Rozsah privátních IPv4 adres: 10.169.38.128/26</w:t>
      </w:r>
      <w:r>
        <w:rPr>
          <w:rFonts w:ascii="Arial" w:hAnsi="Arial" w:cs="Arial"/>
          <w:color w:val="00000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Subnet: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 10.169.38.128 /26           </w:t>
      </w:r>
      <w:r>
        <w:rPr>
          <w:rFonts w:ascii="Arial" w:hAnsi="Arial" w:cs="Arial"/>
          <w:color w:val="00000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HostMin: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10.169.38.128           </w:t>
      </w:r>
      <w:r>
        <w:rPr>
          <w:rFonts w:ascii="Courier New" w:eastAsia="Times New Roman" w:hAnsi="Courier New" w:cs="Courier New"/>
          <w:color w:val="009900"/>
          <w:sz w:val="20"/>
          <w:szCs w:val="20"/>
          <w:lang w:eastAsia="cs-CZ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HostMax: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10.169.38.191         </w:t>
      </w:r>
      <w:r>
        <w:rPr>
          <w:rFonts w:ascii="Courier New" w:eastAsia="Times New Roman" w:hAnsi="Courier New" w:cs="Courier New"/>
          <w:color w:val="009900"/>
          <w:sz w:val="20"/>
          <w:szCs w:val="20"/>
          <w:lang w:eastAsia="cs-CZ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Hosts/Net: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62   </w:t>
      </w:r>
      <w:r>
        <w:rPr>
          <w:rFonts w:ascii="Arial" w:hAnsi="Arial" w:cs="Arial"/>
          <w:color w:val="000000"/>
        </w:rPr>
        <w:br/>
      </w:r>
    </w:p>
    <w:p w14:paraId="45F6E918" w14:textId="77777777" w:rsidR="009615FB" w:rsidRDefault="009615FB" w:rsidP="009615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IPv6 adresace:</w:t>
      </w:r>
      <w:r>
        <w:rPr>
          <w:rFonts w:ascii="Arial" w:hAnsi="Arial" w:cs="Arial"/>
          <w:color w:val="00000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Subnet: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2001:1E7E:00F3:E000:: /52</w:t>
      </w:r>
      <w:r>
        <w:rPr>
          <w:rFonts w:ascii="Arial" w:hAnsi="Arial" w:cs="Arial"/>
          <w:color w:val="00000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HostMin: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 xml:space="preserve">2001:1E7E:00F3:E000:0000:0000:0000:0001            </w:t>
      </w:r>
      <w:r>
        <w:rPr>
          <w:rFonts w:ascii="Courier New" w:eastAsia="Times New Roman" w:hAnsi="Courier New" w:cs="Courier New"/>
          <w:color w:val="009900"/>
          <w:sz w:val="20"/>
          <w:szCs w:val="20"/>
          <w:lang w:eastAsia="cs-CZ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HostMax: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2001:1E7E:00F3:EFFF:FFFF:FFFF:FFFF:FFFF</w:t>
      </w:r>
      <w:r>
        <w:rPr>
          <w:rFonts w:ascii="Courier New" w:eastAsia="Times New Roman" w:hAnsi="Courier New" w:cs="Courier New"/>
          <w:color w:val="009900"/>
          <w:sz w:val="20"/>
          <w:szCs w:val="20"/>
          <w:lang w:eastAsia="cs-CZ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Hosts/Net: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75557863725914323419136</w:t>
      </w:r>
      <w:r>
        <w:br w:type="page"/>
      </w:r>
    </w:p>
    <w:p w14:paraId="2C590D38" w14:textId="77777777" w:rsidR="009615FB" w:rsidRPr="009615FB" w:rsidRDefault="009615FB" w:rsidP="009615FB">
      <w:pPr>
        <w:rPr>
          <w:rFonts w:ascii="Arial" w:hAnsi="Arial" w:cs="Arial"/>
          <w:b/>
          <w:sz w:val="24"/>
        </w:rPr>
      </w:pPr>
      <w:r w:rsidRPr="009615FB">
        <w:rPr>
          <w:rFonts w:ascii="Arial" w:hAnsi="Arial" w:cs="Arial"/>
          <w:b/>
          <w:sz w:val="24"/>
        </w:rPr>
        <w:lastRenderedPageBreak/>
        <w:t>Adresní plán pro IPv4</w:t>
      </w:r>
      <w:r>
        <w:rPr>
          <w:rFonts w:ascii="Arial" w:hAnsi="Arial" w:cs="Arial"/>
          <w:b/>
          <w:sz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16"/>
        <w:gridCol w:w="1508"/>
        <w:gridCol w:w="1721"/>
        <w:gridCol w:w="1565"/>
        <w:gridCol w:w="1416"/>
        <w:gridCol w:w="1436"/>
      </w:tblGrid>
      <w:tr w:rsidR="009615FB" w14:paraId="3A31DD1E" w14:textId="77777777" w:rsidTr="009615F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EC77" w14:textId="77777777" w:rsidR="009615FB" w:rsidRDefault="009615FB">
            <w:pPr>
              <w:jc w:val="center"/>
            </w:pPr>
            <w:r>
              <w:t>Segment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88A3D" w14:textId="77777777" w:rsidR="009615FB" w:rsidRDefault="009615FB">
            <w:pPr>
              <w:jc w:val="center"/>
            </w:pPr>
            <w:r>
              <w:t>Subnet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C2D7D" w14:textId="77777777" w:rsidR="009615FB" w:rsidRDefault="009615FB">
            <w:pPr>
              <w:jc w:val="center"/>
            </w:pPr>
            <w:r>
              <w:t>Maska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9DA65" w14:textId="77777777" w:rsidR="009615FB" w:rsidRDefault="009615FB">
            <w:pPr>
              <w:jc w:val="center"/>
            </w:pPr>
            <w:r>
              <w:t>Gateway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2132" w14:textId="77777777" w:rsidR="009615FB" w:rsidRDefault="009615FB">
            <w:pPr>
              <w:jc w:val="center"/>
            </w:pPr>
            <w:r>
              <w:t>Rozsah hostů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4019" w14:textId="77777777" w:rsidR="009615FB" w:rsidRDefault="009615FB">
            <w:pPr>
              <w:jc w:val="center"/>
            </w:pPr>
            <w:r>
              <w:t>Broadcast</w:t>
            </w:r>
          </w:p>
        </w:tc>
      </w:tr>
      <w:tr w:rsidR="009615FB" w14:paraId="67BF02F5" w14:textId="77777777" w:rsidTr="009615F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A02A" w14:textId="77777777" w:rsidR="009615FB" w:rsidRDefault="009615FB">
            <w:pPr>
              <w:jc w:val="center"/>
            </w:pPr>
            <w:r>
              <w:t>VLAN 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440C" w14:textId="77777777" w:rsidR="009615FB" w:rsidRDefault="009615FB">
            <w:pPr>
              <w:jc w:val="center"/>
            </w:pPr>
            <w:r>
              <w:t>10.169.38.128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6390" w14:textId="77777777" w:rsidR="009615FB" w:rsidRDefault="009615FB">
            <w:pPr>
              <w:jc w:val="center"/>
            </w:pPr>
            <w:r>
              <w:t>(/26)</w:t>
            </w:r>
          </w:p>
          <w:p w14:paraId="57FC7808" w14:textId="77777777" w:rsidR="009615FB" w:rsidRDefault="009615FB">
            <w:pPr>
              <w:jc w:val="center"/>
            </w:pPr>
            <w:r>
              <w:t>255.255.255.192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BA54" w14:textId="77777777" w:rsidR="009615FB" w:rsidRDefault="009615FB">
            <w:pPr>
              <w:jc w:val="center"/>
            </w:pPr>
            <w:r>
              <w:t>R2:</w:t>
            </w:r>
            <w:r>
              <w:br/>
              <w:t xml:space="preserve">HSRIP VIP </w:t>
            </w:r>
            <w:r>
              <w:br/>
              <w:t>10.169.38.129</w:t>
            </w:r>
            <w:r>
              <w:br/>
              <w:t>(real GW 10.169.38.130)</w:t>
            </w:r>
          </w:p>
          <w:p w14:paraId="0A19DFD1" w14:textId="77777777" w:rsidR="009615FB" w:rsidRDefault="009615FB">
            <w:pPr>
              <w:jc w:val="center"/>
            </w:pPr>
          </w:p>
          <w:p w14:paraId="1DAC0A5A" w14:textId="77777777" w:rsidR="009615FB" w:rsidRDefault="009615FB">
            <w:pPr>
              <w:jc w:val="center"/>
            </w:pPr>
            <w:r>
              <w:t>R3:</w:t>
            </w:r>
            <w:r>
              <w:br/>
              <w:t xml:space="preserve">HSRIP VIP </w:t>
            </w:r>
            <w:r>
              <w:br/>
              <w:t>10.169.38.129</w:t>
            </w:r>
            <w:r>
              <w:br/>
              <w:t>(real GW 10.169.38.131)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E5BA" w14:textId="77777777" w:rsidR="009615FB" w:rsidRDefault="009615FB">
            <w:pPr>
              <w:jc w:val="center"/>
            </w:pPr>
            <w:r>
              <w:t>.132 - .190</w:t>
            </w:r>
            <w:r>
              <w:br/>
              <w:t>36 reserved</w:t>
            </w:r>
            <w:r>
              <w:br/>
              <w:t>26 free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AF1E8" w14:textId="77777777" w:rsidR="009615FB" w:rsidRDefault="009615FB">
            <w:pPr>
              <w:jc w:val="center"/>
            </w:pPr>
            <w:r>
              <w:t>.191</w:t>
            </w:r>
          </w:p>
        </w:tc>
      </w:tr>
      <w:tr w:rsidR="009615FB" w14:paraId="28A67D0E" w14:textId="77777777" w:rsidTr="009615F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5B41" w14:textId="77777777" w:rsidR="009615FB" w:rsidRDefault="009615FB">
            <w:pPr>
              <w:jc w:val="center"/>
            </w:pPr>
            <w:r>
              <w:t>VLAN B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95D1" w14:textId="77777777" w:rsidR="009615FB" w:rsidRDefault="009615FB">
            <w:pPr>
              <w:jc w:val="center"/>
            </w:pPr>
            <w:r>
              <w:t>22.115.68.0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E5E86" w14:textId="77777777" w:rsidR="009615FB" w:rsidRDefault="009615FB">
            <w:pPr>
              <w:jc w:val="center"/>
            </w:pPr>
            <w:r>
              <w:t>(/26)</w:t>
            </w:r>
          </w:p>
          <w:p w14:paraId="385D0E3A" w14:textId="77777777" w:rsidR="009615FB" w:rsidRDefault="009615FB">
            <w:pPr>
              <w:jc w:val="center"/>
            </w:pPr>
            <w:r>
              <w:t>255.255.255.192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8EDA" w14:textId="77777777" w:rsidR="009615FB" w:rsidRDefault="009615FB">
            <w:pPr>
              <w:jc w:val="center"/>
            </w:pPr>
            <w:r>
              <w:t>R2:</w:t>
            </w:r>
            <w:r>
              <w:br/>
              <w:t xml:space="preserve">HSRIP VIP </w:t>
            </w:r>
            <w:r>
              <w:br/>
              <w:t>22.115.68.1</w:t>
            </w:r>
            <w:r>
              <w:br/>
              <w:t>(real GW 22.115.68.2)</w:t>
            </w:r>
          </w:p>
          <w:p w14:paraId="08301B7D" w14:textId="77777777" w:rsidR="009615FB" w:rsidRDefault="009615FB">
            <w:pPr>
              <w:jc w:val="center"/>
            </w:pPr>
          </w:p>
          <w:p w14:paraId="389B392B" w14:textId="77777777" w:rsidR="009615FB" w:rsidRDefault="009615FB">
            <w:pPr>
              <w:jc w:val="center"/>
            </w:pPr>
            <w:r>
              <w:t>R3:</w:t>
            </w:r>
            <w:r>
              <w:br/>
              <w:t xml:space="preserve">HSRIP VIP </w:t>
            </w:r>
            <w:r>
              <w:br/>
              <w:t>22.115.68.1</w:t>
            </w:r>
            <w:r>
              <w:br/>
              <w:t>(real GW 22.115.68.3)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E749" w14:textId="77777777" w:rsidR="009615FB" w:rsidRDefault="009615FB">
            <w:pPr>
              <w:jc w:val="center"/>
            </w:pPr>
            <w:r>
              <w:t>.4 - .62</w:t>
            </w:r>
          </w:p>
          <w:p w14:paraId="5C71ABFE" w14:textId="77777777" w:rsidR="009615FB" w:rsidRDefault="009615FB">
            <w:pPr>
              <w:jc w:val="center"/>
            </w:pPr>
            <w:r>
              <w:t>38 reserved</w:t>
            </w:r>
          </w:p>
          <w:p w14:paraId="0FE00C43" w14:textId="77777777" w:rsidR="009615FB" w:rsidRDefault="009615FB">
            <w:pPr>
              <w:jc w:val="center"/>
            </w:pPr>
            <w:r>
              <w:t>24 free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29C7" w14:textId="77777777" w:rsidR="009615FB" w:rsidRDefault="009615FB">
            <w:pPr>
              <w:jc w:val="center"/>
            </w:pPr>
            <w:r>
              <w:t>.63</w:t>
            </w:r>
          </w:p>
        </w:tc>
      </w:tr>
      <w:tr w:rsidR="009615FB" w14:paraId="1526EA24" w14:textId="77777777" w:rsidTr="009615F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839B0" w14:textId="77777777" w:rsidR="009615FB" w:rsidRDefault="009615FB">
            <w:pPr>
              <w:jc w:val="center"/>
            </w:pPr>
            <w:r>
              <w:t>Segment S1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9BFDF" w14:textId="77777777" w:rsidR="009615FB" w:rsidRDefault="009615FB">
            <w:pPr>
              <w:jc w:val="center"/>
            </w:pPr>
            <w:r>
              <w:t>22.115.68.64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2AAED" w14:textId="77777777" w:rsidR="009615FB" w:rsidRDefault="009615FB">
            <w:pPr>
              <w:jc w:val="center"/>
            </w:pPr>
            <w:r>
              <w:t>(/27)</w:t>
            </w:r>
          </w:p>
          <w:p w14:paraId="49940291" w14:textId="77777777" w:rsidR="009615FB" w:rsidRDefault="009615FB">
            <w:pPr>
              <w:jc w:val="center"/>
            </w:pPr>
            <w:r>
              <w:t>255.255.255.224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33E8E" w14:textId="77777777" w:rsidR="009615FB" w:rsidRDefault="009615FB">
            <w:pPr>
              <w:jc w:val="center"/>
            </w:pPr>
            <w:r>
              <w:t>R2:</w:t>
            </w:r>
            <w:r>
              <w:br/>
              <w:t>.65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3AB2C" w14:textId="77777777" w:rsidR="009615FB" w:rsidRDefault="009615FB">
            <w:pPr>
              <w:jc w:val="center"/>
            </w:pPr>
            <w:r>
              <w:t>.65 - .94</w:t>
            </w:r>
          </w:p>
          <w:p w14:paraId="04FA8BCF" w14:textId="77777777" w:rsidR="009615FB" w:rsidRDefault="009615FB">
            <w:pPr>
              <w:jc w:val="center"/>
            </w:pPr>
            <w:r>
              <w:t>30 reserved</w:t>
            </w:r>
          </w:p>
          <w:p w14:paraId="1AD228FE" w14:textId="77777777" w:rsidR="009615FB" w:rsidRDefault="009615FB">
            <w:pPr>
              <w:jc w:val="center"/>
            </w:pPr>
            <w:r>
              <w:t>0 free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52DF" w14:textId="77777777" w:rsidR="009615FB" w:rsidRDefault="009615FB">
            <w:pPr>
              <w:jc w:val="center"/>
            </w:pPr>
            <w:r>
              <w:t>.95</w:t>
            </w:r>
          </w:p>
        </w:tc>
      </w:tr>
      <w:tr w:rsidR="009615FB" w14:paraId="3F354372" w14:textId="77777777" w:rsidTr="009615F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1123D" w14:textId="77777777" w:rsidR="009615FB" w:rsidRDefault="009615FB">
            <w:pPr>
              <w:jc w:val="center"/>
            </w:pPr>
            <w:r>
              <w:t>NAT Pool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799E" w14:textId="77777777" w:rsidR="009615FB" w:rsidRDefault="009615FB">
            <w:pPr>
              <w:jc w:val="center"/>
            </w:pPr>
            <w:r>
              <w:t>22.115.68.128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5280" w14:textId="77777777" w:rsidR="009615FB" w:rsidRDefault="009615FB">
            <w:pPr>
              <w:jc w:val="center"/>
            </w:pPr>
            <w:r>
              <w:t>(/25)</w:t>
            </w:r>
          </w:p>
          <w:p w14:paraId="2494E9DE" w14:textId="77777777" w:rsidR="009615FB" w:rsidRDefault="009615FB">
            <w:pPr>
              <w:jc w:val="center"/>
            </w:pPr>
            <w:r>
              <w:t>255.255.255.128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BCAA" w14:textId="77777777" w:rsidR="009615FB" w:rsidRDefault="009615FB">
            <w:pPr>
              <w:jc w:val="center"/>
            </w:pPr>
            <w:r>
              <w:t>-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CFDA" w14:textId="77777777" w:rsidR="009615FB" w:rsidRDefault="009615FB">
            <w:pPr>
              <w:jc w:val="center"/>
            </w:pPr>
            <w:r>
              <w:t>.129 - .254</w:t>
            </w:r>
          </w:p>
          <w:p w14:paraId="4EB8AF0B" w14:textId="77777777" w:rsidR="009615FB" w:rsidRDefault="009615FB">
            <w:pPr>
              <w:jc w:val="center"/>
            </w:pPr>
            <w:r>
              <w:t>74 reserved</w:t>
            </w:r>
          </w:p>
          <w:p w14:paraId="1E201276" w14:textId="77777777" w:rsidR="009615FB" w:rsidRDefault="009615FB">
            <w:pPr>
              <w:jc w:val="center"/>
            </w:pPr>
            <w:r>
              <w:t>52 free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0E0F" w14:textId="77777777" w:rsidR="009615FB" w:rsidRDefault="009615FB">
            <w:pPr>
              <w:jc w:val="center"/>
            </w:pPr>
            <w:r>
              <w:t>.255</w:t>
            </w:r>
          </w:p>
        </w:tc>
      </w:tr>
    </w:tbl>
    <w:p w14:paraId="796938C3" w14:textId="77777777" w:rsidR="009615FB" w:rsidRDefault="009615FB" w:rsidP="009615FB">
      <w:pPr>
        <w:jc w:val="center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15FB" w14:paraId="7349506C" w14:textId="77777777" w:rsidTr="009615F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9490" w14:textId="77777777" w:rsidR="009615FB" w:rsidRDefault="009615FB">
            <w:pPr>
              <w:jc w:val="center"/>
            </w:pPr>
            <w:r>
              <w:t>Segment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73EBE" w14:textId="77777777" w:rsidR="009615FB" w:rsidRDefault="009615FB">
            <w:pPr>
              <w:jc w:val="center"/>
            </w:pPr>
            <w:r>
              <w:t>Subnet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EBE1E" w14:textId="77777777" w:rsidR="009615FB" w:rsidRDefault="009615FB">
            <w:pPr>
              <w:jc w:val="center"/>
            </w:pPr>
            <w:r>
              <w:t>Maska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03620" w14:textId="77777777" w:rsidR="009615FB" w:rsidRDefault="009615FB">
            <w:pPr>
              <w:jc w:val="center"/>
            </w:pPr>
            <w:r>
              <w:t>Adresy</w:t>
            </w:r>
          </w:p>
        </w:tc>
      </w:tr>
      <w:tr w:rsidR="009615FB" w14:paraId="68045530" w14:textId="77777777" w:rsidTr="009615F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4787" w14:textId="77777777" w:rsidR="009615FB" w:rsidRDefault="009615FB">
            <w:pPr>
              <w:jc w:val="center"/>
            </w:pPr>
            <w:r>
              <w:t>R1 – ISP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7EF78" w14:textId="77777777" w:rsidR="009615FB" w:rsidRDefault="009615FB">
            <w:pPr>
              <w:jc w:val="center"/>
            </w:pPr>
            <w:r>
              <w:t>22.115.68.100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97E0" w14:textId="77777777" w:rsidR="009615FB" w:rsidRDefault="009615FB">
            <w:pPr>
              <w:jc w:val="center"/>
            </w:pPr>
            <w:r>
              <w:t>(/30) 255.255.255.252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3893" w14:textId="77777777" w:rsidR="009615FB" w:rsidRDefault="009615FB">
            <w:pPr>
              <w:jc w:val="center"/>
            </w:pPr>
            <w:r>
              <w:t>.101 / .102</w:t>
            </w:r>
          </w:p>
        </w:tc>
      </w:tr>
      <w:tr w:rsidR="009615FB" w14:paraId="6671F781" w14:textId="77777777" w:rsidTr="009615F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500F6" w14:textId="77777777" w:rsidR="009615FB" w:rsidRDefault="009615FB">
            <w:pPr>
              <w:jc w:val="center"/>
            </w:pPr>
            <w:r>
              <w:t>R1 – R2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8DC6" w14:textId="77777777" w:rsidR="009615FB" w:rsidRDefault="009615FB">
            <w:pPr>
              <w:jc w:val="center"/>
            </w:pPr>
            <w:r>
              <w:t>22.115.68.96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5A572" w14:textId="77777777" w:rsidR="009615FB" w:rsidRDefault="009615FB">
            <w:pPr>
              <w:jc w:val="center"/>
            </w:pPr>
            <w:r>
              <w:t>(/30) 255.255.255.252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C8F2" w14:textId="77777777" w:rsidR="009615FB" w:rsidRDefault="009615FB">
            <w:pPr>
              <w:jc w:val="center"/>
            </w:pPr>
            <w:r>
              <w:t>.97 / .98</w:t>
            </w:r>
          </w:p>
        </w:tc>
      </w:tr>
      <w:tr w:rsidR="009615FB" w14:paraId="7BF625EC" w14:textId="77777777" w:rsidTr="009615F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F8FD" w14:textId="77777777" w:rsidR="009615FB" w:rsidRDefault="009615FB">
            <w:pPr>
              <w:jc w:val="center"/>
            </w:pPr>
            <w:r>
              <w:t>R1 – R3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CD5AF" w14:textId="77777777" w:rsidR="009615FB" w:rsidRDefault="009615FB">
            <w:pPr>
              <w:jc w:val="center"/>
            </w:pPr>
            <w:r>
              <w:t>22.115.68.104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50E6" w14:textId="77777777" w:rsidR="009615FB" w:rsidRDefault="009615FB">
            <w:pPr>
              <w:jc w:val="center"/>
            </w:pPr>
            <w:r>
              <w:t>(/30) 255.255.255.252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557A" w14:textId="77777777" w:rsidR="009615FB" w:rsidRDefault="009615FB">
            <w:pPr>
              <w:jc w:val="center"/>
            </w:pPr>
            <w:r>
              <w:t>.105 / .106</w:t>
            </w:r>
          </w:p>
        </w:tc>
      </w:tr>
    </w:tbl>
    <w:p w14:paraId="2D19D1A3" w14:textId="77777777" w:rsidR="009615FB" w:rsidRDefault="009615FB" w:rsidP="009615FB">
      <w:pPr>
        <w:jc w:val="center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15FB" w14:paraId="162B777B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1A47" w14:textId="77777777" w:rsidR="009615FB" w:rsidRDefault="009615FB">
            <w:pPr>
              <w:jc w:val="center"/>
            </w:pPr>
            <w:r>
              <w:t>Služba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8FB3E" w14:textId="77777777" w:rsidR="009615FB" w:rsidRDefault="009615FB">
            <w:pPr>
              <w:jc w:val="center"/>
            </w:pPr>
            <w:r>
              <w:t>IP / Popis</w:t>
            </w:r>
          </w:p>
        </w:tc>
      </w:tr>
      <w:tr w:rsidR="009615FB" w14:paraId="657C8626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6A20" w14:textId="77777777" w:rsidR="009615FB" w:rsidRDefault="009615FB">
            <w:pPr>
              <w:jc w:val="center"/>
            </w:pPr>
            <w:r>
              <w:t>On-premise DNS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0931" w14:textId="77777777" w:rsidR="009615FB" w:rsidRDefault="009615FB">
            <w:pPr>
              <w:jc w:val="center"/>
            </w:pPr>
            <w:r>
              <w:t>22.115.68.94</w:t>
            </w:r>
          </w:p>
        </w:tc>
      </w:tr>
      <w:tr w:rsidR="009615FB" w14:paraId="322C86C7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3487A" w14:textId="77777777" w:rsidR="009615FB" w:rsidRDefault="009615FB">
            <w:pPr>
              <w:jc w:val="center"/>
            </w:pPr>
            <w:r>
              <w:t>DHCP vlan 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6702" w14:textId="77777777" w:rsidR="009615FB" w:rsidRDefault="009615FB">
            <w:pPr>
              <w:jc w:val="center"/>
            </w:pPr>
            <w:r>
              <w:t>Na Routeru R2</w:t>
            </w:r>
          </w:p>
        </w:tc>
      </w:tr>
      <w:tr w:rsidR="009615FB" w14:paraId="0E5B3E50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4BF8" w14:textId="77777777" w:rsidR="009615FB" w:rsidRDefault="009615FB">
            <w:pPr>
              <w:jc w:val="center"/>
            </w:pPr>
            <w:r>
              <w:t>DHCP vlan B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E5478" w14:textId="77777777" w:rsidR="009615FB" w:rsidRDefault="009615FB">
            <w:pPr>
              <w:jc w:val="center"/>
            </w:pPr>
            <w:r>
              <w:t>Na Routeru R3</w:t>
            </w:r>
          </w:p>
        </w:tc>
      </w:tr>
      <w:tr w:rsidR="009615FB" w14:paraId="3C68495E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37D0" w14:textId="77777777" w:rsidR="009615FB" w:rsidRDefault="009615FB">
            <w:pPr>
              <w:jc w:val="center"/>
            </w:pPr>
            <w:r>
              <w:t>DHCP Segment S1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3FB9C" w14:textId="77777777" w:rsidR="009615FB" w:rsidRDefault="009615FB">
            <w:pPr>
              <w:jc w:val="center"/>
            </w:pPr>
            <w:r>
              <w:t>Na Routeru R2</w:t>
            </w:r>
          </w:p>
        </w:tc>
      </w:tr>
      <w:tr w:rsidR="009615FB" w14:paraId="2E2EB478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36FC0" w14:textId="77777777" w:rsidR="009615FB" w:rsidRDefault="009615FB">
            <w:pPr>
              <w:jc w:val="center"/>
            </w:pPr>
            <w:r>
              <w:t>NAT Pool – Dynamický NAT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2BFA3" w14:textId="77777777" w:rsidR="009615FB" w:rsidRDefault="009615FB">
            <w:pPr>
              <w:jc w:val="center"/>
            </w:pPr>
            <w:r>
              <w:t>Na Routeru R2</w:t>
            </w:r>
          </w:p>
        </w:tc>
      </w:tr>
      <w:tr w:rsidR="009615FB" w14:paraId="4DEB0A0F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3AC8" w14:textId="77777777" w:rsidR="009615FB" w:rsidRDefault="009615FB">
            <w:pPr>
              <w:jc w:val="center"/>
            </w:pPr>
            <w:r>
              <w:t>WWW server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E6AC" w14:textId="77777777" w:rsidR="009615FB" w:rsidRDefault="009615FB">
            <w:pPr>
              <w:jc w:val="center"/>
            </w:pPr>
            <w:r>
              <w:t>30.0.0.10</w:t>
            </w:r>
          </w:p>
        </w:tc>
      </w:tr>
      <w:tr w:rsidR="009615FB" w14:paraId="6E175914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DB66B" w14:textId="77777777" w:rsidR="009615FB" w:rsidRDefault="009615FB">
            <w:pPr>
              <w:jc w:val="center"/>
            </w:pPr>
            <w:r>
              <w:t>Telnet server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FFF6" w14:textId="77777777" w:rsidR="009615FB" w:rsidRDefault="009615FB">
            <w:pPr>
              <w:jc w:val="center"/>
            </w:pPr>
            <w:r>
              <w:t>40.0.0.11</w:t>
            </w:r>
          </w:p>
        </w:tc>
      </w:tr>
      <w:tr w:rsidR="009615FB" w14:paraId="5F549376" w14:textId="77777777" w:rsidTr="009615F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56DE" w14:textId="77777777" w:rsidR="009615FB" w:rsidRDefault="009615FB">
            <w:pPr>
              <w:jc w:val="center"/>
            </w:pPr>
            <w:r>
              <w:t>DNS (externí) server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4D33" w14:textId="77777777" w:rsidR="009615FB" w:rsidRDefault="009615FB">
            <w:pPr>
              <w:jc w:val="center"/>
            </w:pPr>
            <w:r>
              <w:t>50.0.0.12</w:t>
            </w:r>
          </w:p>
        </w:tc>
      </w:tr>
    </w:tbl>
    <w:p w14:paraId="4AAA1253" w14:textId="77777777" w:rsidR="009615FB" w:rsidRDefault="009615FB" w:rsidP="009615FB">
      <w:pPr>
        <w:jc w:val="center"/>
      </w:pPr>
    </w:p>
    <w:p w14:paraId="798DC8AD" w14:textId="77777777" w:rsidR="009615FB" w:rsidRDefault="009615FB" w:rsidP="009615FB">
      <w:pPr>
        <w:jc w:val="center"/>
      </w:pPr>
    </w:p>
    <w:p w14:paraId="4F587C79" w14:textId="77777777" w:rsidR="009615FB" w:rsidRPr="009615FB" w:rsidRDefault="009615FB" w:rsidP="009615FB">
      <w:pPr>
        <w:rPr>
          <w:rFonts w:ascii="Arial" w:hAnsi="Arial" w:cs="Arial"/>
          <w:b/>
          <w:sz w:val="24"/>
        </w:rPr>
      </w:pPr>
      <w:r w:rsidRPr="009615FB">
        <w:rPr>
          <w:rFonts w:ascii="Arial" w:hAnsi="Arial" w:cs="Arial"/>
          <w:b/>
          <w:sz w:val="24"/>
        </w:rPr>
        <w:lastRenderedPageBreak/>
        <w:t>Adresní plán IPv6</w:t>
      </w:r>
      <w:r>
        <w:rPr>
          <w:rFonts w:ascii="Arial" w:hAnsi="Arial" w:cs="Arial"/>
          <w:b/>
          <w:sz w:val="24"/>
        </w:rPr>
        <w:t>:</w:t>
      </w:r>
    </w:p>
    <w:tbl>
      <w:tblPr>
        <w:tblStyle w:val="Mkatabulky"/>
        <w:tblW w:w="9820" w:type="dxa"/>
        <w:tblLook w:val="04A0" w:firstRow="1" w:lastRow="0" w:firstColumn="1" w:lastColumn="0" w:noHBand="0" w:noVBand="1"/>
      </w:tblPr>
      <w:tblGrid>
        <w:gridCol w:w="1343"/>
        <w:gridCol w:w="3641"/>
        <w:gridCol w:w="1071"/>
        <w:gridCol w:w="3765"/>
      </w:tblGrid>
      <w:tr w:rsidR="009615FB" w14:paraId="3F449C19" w14:textId="77777777" w:rsidTr="009615FB">
        <w:trPr>
          <w:trHeight w:val="223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0FE4" w14:textId="77777777" w:rsidR="009615FB" w:rsidRDefault="009615FB">
            <w:pPr>
              <w:jc w:val="center"/>
            </w:pPr>
            <w:r>
              <w:t>Segment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60D1" w14:textId="77777777" w:rsidR="009615FB" w:rsidRDefault="009615FB">
            <w:pPr>
              <w:jc w:val="center"/>
            </w:pPr>
            <w:r>
              <w:t>Subnet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F43D" w14:textId="77777777" w:rsidR="009615FB" w:rsidRDefault="009615FB">
            <w:pPr>
              <w:jc w:val="center"/>
            </w:pPr>
            <w:r>
              <w:t>Maska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6987B" w14:textId="77777777" w:rsidR="009615FB" w:rsidRDefault="009615FB">
            <w:pPr>
              <w:jc w:val="center"/>
            </w:pPr>
            <w:r>
              <w:t>Gateway</w:t>
            </w:r>
          </w:p>
        </w:tc>
      </w:tr>
      <w:tr w:rsidR="009615FB" w14:paraId="48D56641" w14:textId="77777777" w:rsidTr="009615FB">
        <w:trPr>
          <w:trHeight w:val="2511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536D6" w14:textId="77777777" w:rsidR="009615FB" w:rsidRDefault="009615FB">
            <w:pPr>
              <w:jc w:val="center"/>
            </w:pPr>
            <w:r>
              <w:t>VLAN A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7BB9" w14:textId="77777777" w:rsidR="009615FB" w:rsidRDefault="009615FB">
            <w:pPr>
              <w:jc w:val="center"/>
            </w:pPr>
            <w:r>
              <w:t>2001:1e7e:00f3:e002:1::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822B9" w14:textId="77777777" w:rsidR="009615FB" w:rsidRDefault="009615FB">
            <w:pPr>
              <w:jc w:val="center"/>
            </w:pPr>
            <w:r>
              <w:t>(/64)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90E17" w14:textId="77777777" w:rsidR="009615FB" w:rsidRDefault="009615FB">
            <w:pPr>
              <w:jc w:val="center"/>
            </w:pPr>
            <w:r>
              <w:t>R2:</w:t>
            </w:r>
            <w:r>
              <w:br/>
              <w:t xml:space="preserve">HSRIP VIP </w:t>
            </w:r>
            <w:r>
              <w:br/>
              <w:t>2001:1e7e:00f3:e002:1::1</w:t>
            </w:r>
            <w:r>
              <w:br/>
              <w:t>(real GW 2001:1e7e:00f3:e002:1::2)</w:t>
            </w:r>
          </w:p>
          <w:p w14:paraId="38DE5E00" w14:textId="77777777" w:rsidR="009615FB" w:rsidRDefault="009615FB">
            <w:pPr>
              <w:jc w:val="center"/>
            </w:pPr>
          </w:p>
          <w:p w14:paraId="45C8F114" w14:textId="77777777" w:rsidR="009615FB" w:rsidRDefault="009615FB">
            <w:pPr>
              <w:jc w:val="center"/>
            </w:pPr>
            <w:r>
              <w:t>R3:</w:t>
            </w:r>
            <w:r>
              <w:br/>
              <w:t xml:space="preserve">HSRIP VIP </w:t>
            </w:r>
            <w:r>
              <w:br/>
              <w:t>2001:1e7e:00f3:e002:1::1</w:t>
            </w:r>
            <w:r>
              <w:br/>
              <w:t>(real GW 2001:1e7e:00f3:e002:1::3)</w:t>
            </w:r>
          </w:p>
        </w:tc>
      </w:tr>
      <w:tr w:rsidR="009615FB" w14:paraId="12D9A65C" w14:textId="77777777" w:rsidTr="009615FB">
        <w:trPr>
          <w:trHeight w:val="2054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AB39" w14:textId="77777777" w:rsidR="009615FB" w:rsidRDefault="009615FB">
            <w:pPr>
              <w:jc w:val="center"/>
            </w:pPr>
            <w:r>
              <w:t>VLAN B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57ADB" w14:textId="77777777" w:rsidR="009615FB" w:rsidRDefault="009615FB">
            <w:pPr>
              <w:jc w:val="center"/>
            </w:pPr>
            <w:r>
              <w:t>2001:1e7e:00f3:e001:1::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6F288" w14:textId="77777777" w:rsidR="009615FB" w:rsidRDefault="009615FB">
            <w:pPr>
              <w:jc w:val="center"/>
            </w:pPr>
            <w:r>
              <w:t>(/64)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367A" w14:textId="77777777" w:rsidR="009615FB" w:rsidRDefault="009615FB">
            <w:pPr>
              <w:jc w:val="center"/>
            </w:pPr>
            <w:r>
              <w:t>R2:</w:t>
            </w:r>
            <w:r>
              <w:br/>
              <w:t xml:space="preserve">HSRIP VIP </w:t>
            </w:r>
            <w:r>
              <w:br/>
              <w:t>2001:1e7e:00f3:e001:2::1</w:t>
            </w:r>
            <w:r>
              <w:br/>
              <w:t>(real GW 2001:1e7e:00f3:e001:2::2)</w:t>
            </w:r>
          </w:p>
          <w:p w14:paraId="540DD5E3" w14:textId="77777777" w:rsidR="009615FB" w:rsidRDefault="009615FB">
            <w:pPr>
              <w:jc w:val="center"/>
            </w:pPr>
          </w:p>
          <w:p w14:paraId="31D35110" w14:textId="77777777" w:rsidR="009615FB" w:rsidRDefault="009615FB">
            <w:pPr>
              <w:jc w:val="center"/>
            </w:pPr>
            <w:r>
              <w:t>R3:</w:t>
            </w:r>
            <w:r>
              <w:br/>
              <w:t xml:space="preserve">HSRIP VIP </w:t>
            </w:r>
            <w:r>
              <w:br/>
              <w:t>2001:1e7e:00f3:e001:2::1</w:t>
            </w:r>
            <w:r>
              <w:br/>
              <w:t>(real GW 2001:1e7e:00f3:e001:2::3)</w:t>
            </w:r>
          </w:p>
        </w:tc>
      </w:tr>
      <w:tr w:rsidR="009615FB" w14:paraId="2A9F7B79" w14:textId="77777777" w:rsidTr="009615FB">
        <w:trPr>
          <w:trHeight w:val="447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FDF34" w14:textId="77777777" w:rsidR="009615FB" w:rsidRDefault="009615FB">
            <w:pPr>
              <w:jc w:val="center"/>
            </w:pPr>
            <w:r>
              <w:t>Segment S1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A82E" w14:textId="77777777" w:rsidR="009615FB" w:rsidRDefault="009615FB">
            <w:pPr>
              <w:jc w:val="center"/>
            </w:pPr>
            <w:r>
              <w:t>2001:1e7e:00f3:e000:1::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AC1D4" w14:textId="77777777" w:rsidR="009615FB" w:rsidRDefault="009615FB">
            <w:pPr>
              <w:jc w:val="center"/>
            </w:pPr>
            <w:r>
              <w:t>(/64)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AC90A" w14:textId="77777777" w:rsidR="009615FB" w:rsidRDefault="009615FB">
            <w:pPr>
              <w:jc w:val="center"/>
            </w:pPr>
            <w:r>
              <w:t>R2:</w:t>
            </w:r>
            <w:r>
              <w:br/>
              <w:t>::1</w:t>
            </w:r>
          </w:p>
        </w:tc>
      </w:tr>
      <w:tr w:rsidR="009615FB" w14:paraId="4B5E1A8E" w14:textId="77777777" w:rsidTr="009615FB">
        <w:trPr>
          <w:trHeight w:val="457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87BB" w14:textId="77777777" w:rsidR="009615FB" w:rsidRDefault="009615FB">
            <w:pPr>
              <w:jc w:val="center"/>
            </w:pPr>
            <w:r>
              <w:t>NAT Pool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E24F" w14:textId="77777777" w:rsidR="009615FB" w:rsidRDefault="009615FB">
            <w:pPr>
              <w:jc w:val="center"/>
            </w:pPr>
            <w:r>
              <w:t>NO NEED UNTIL NAT64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DAE38" w14:textId="77777777" w:rsidR="009615FB" w:rsidRDefault="009615FB">
            <w:pPr>
              <w:jc w:val="center"/>
            </w:pPr>
            <w:r>
              <w:t>(/64)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52B0" w14:textId="77777777" w:rsidR="009615FB" w:rsidRDefault="009615FB">
            <w:pPr>
              <w:jc w:val="center"/>
            </w:pPr>
            <w:r>
              <w:t>-</w:t>
            </w:r>
          </w:p>
        </w:tc>
      </w:tr>
    </w:tbl>
    <w:p w14:paraId="742D93B9" w14:textId="77777777" w:rsidR="009615FB" w:rsidRDefault="009615FB" w:rsidP="009615FB">
      <w:pPr>
        <w:jc w:val="center"/>
      </w:pPr>
    </w:p>
    <w:tbl>
      <w:tblPr>
        <w:tblStyle w:val="Mkatabulky"/>
        <w:tblW w:w="9870" w:type="dxa"/>
        <w:tblLook w:val="04A0" w:firstRow="1" w:lastRow="0" w:firstColumn="1" w:lastColumn="0" w:noHBand="0" w:noVBand="1"/>
      </w:tblPr>
      <w:tblGrid>
        <w:gridCol w:w="2329"/>
        <w:gridCol w:w="2922"/>
        <w:gridCol w:w="2308"/>
        <w:gridCol w:w="2311"/>
      </w:tblGrid>
      <w:tr w:rsidR="009615FB" w14:paraId="6D1928F2" w14:textId="77777777" w:rsidTr="009615FB">
        <w:trPr>
          <w:trHeight w:val="284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0DC1" w14:textId="77777777" w:rsidR="009615FB" w:rsidRDefault="009615FB">
            <w:pPr>
              <w:jc w:val="center"/>
            </w:pPr>
            <w:r>
              <w:t>Segment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6E2C" w14:textId="77777777" w:rsidR="009615FB" w:rsidRDefault="009615FB">
            <w:pPr>
              <w:jc w:val="center"/>
            </w:pPr>
            <w:r>
              <w:t>Subnet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4548" w14:textId="77777777" w:rsidR="009615FB" w:rsidRDefault="009615FB">
            <w:pPr>
              <w:jc w:val="center"/>
            </w:pPr>
            <w:r>
              <w:t>Maska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B6F2" w14:textId="77777777" w:rsidR="009615FB" w:rsidRDefault="009615FB">
            <w:pPr>
              <w:jc w:val="center"/>
            </w:pPr>
            <w:r>
              <w:t>Adresy</w:t>
            </w:r>
          </w:p>
        </w:tc>
      </w:tr>
      <w:tr w:rsidR="009615FB" w14:paraId="79172341" w14:textId="77777777" w:rsidTr="009615FB">
        <w:trPr>
          <w:trHeight w:val="268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AD3E" w14:textId="77777777" w:rsidR="009615FB" w:rsidRDefault="009615FB">
            <w:pPr>
              <w:jc w:val="center"/>
            </w:pPr>
            <w:r>
              <w:t>R2 – R1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21ED" w14:textId="77777777" w:rsidR="009615FB" w:rsidRDefault="009615FB">
            <w:pPr>
              <w:jc w:val="center"/>
            </w:pPr>
            <w:r>
              <w:t>2001:1e7e:00f3:e005:ffff::0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6B6C" w14:textId="77777777" w:rsidR="009615FB" w:rsidRDefault="009615FB">
            <w:pPr>
              <w:jc w:val="center"/>
            </w:pPr>
            <w:r>
              <w:t>(/127)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DE69" w14:textId="77777777" w:rsidR="009615FB" w:rsidRDefault="009615FB">
            <w:pPr>
              <w:jc w:val="center"/>
            </w:pPr>
            <w:r>
              <w:t>::0 / ::1</w:t>
            </w:r>
          </w:p>
        </w:tc>
      </w:tr>
      <w:tr w:rsidR="009615FB" w14:paraId="75614E2C" w14:textId="77777777" w:rsidTr="009615FB">
        <w:trPr>
          <w:trHeight w:val="284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6EE6" w14:textId="77777777" w:rsidR="009615FB" w:rsidRDefault="009615FB">
            <w:pPr>
              <w:jc w:val="center"/>
            </w:pPr>
            <w:r>
              <w:t>R1 – ISP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31D1" w14:textId="77777777" w:rsidR="009615FB" w:rsidRDefault="009615FB">
            <w:pPr>
              <w:jc w:val="center"/>
            </w:pPr>
            <w:r>
              <w:t>2001:1e7e:00f3:e006:ffff::2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E49C" w14:textId="77777777" w:rsidR="009615FB" w:rsidRDefault="009615FB">
            <w:pPr>
              <w:jc w:val="center"/>
            </w:pPr>
            <w:r>
              <w:t>(/127)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0BA9" w14:textId="77777777" w:rsidR="009615FB" w:rsidRDefault="009615FB">
            <w:pPr>
              <w:jc w:val="center"/>
            </w:pPr>
            <w:r>
              <w:t>::2 / ::3</w:t>
            </w:r>
          </w:p>
        </w:tc>
      </w:tr>
      <w:tr w:rsidR="009615FB" w14:paraId="51D6AD5F" w14:textId="77777777" w:rsidTr="009615FB">
        <w:trPr>
          <w:trHeight w:val="268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F0E3" w14:textId="77777777" w:rsidR="009615FB" w:rsidRDefault="009615FB">
            <w:pPr>
              <w:jc w:val="center"/>
            </w:pPr>
            <w:r>
              <w:t>R3 – R1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F488" w14:textId="77777777" w:rsidR="009615FB" w:rsidRDefault="009615FB">
            <w:pPr>
              <w:jc w:val="center"/>
            </w:pPr>
            <w:r>
              <w:t>2001:1e7e:00f3:e007:ffff::4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C47F" w14:textId="77777777" w:rsidR="009615FB" w:rsidRDefault="009615FB">
            <w:pPr>
              <w:jc w:val="center"/>
            </w:pPr>
            <w:r>
              <w:t>(/127)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13B9" w14:textId="77777777" w:rsidR="009615FB" w:rsidRDefault="009615FB">
            <w:pPr>
              <w:jc w:val="center"/>
            </w:pPr>
            <w:r>
              <w:t>::4 / ::5</w:t>
            </w:r>
          </w:p>
        </w:tc>
      </w:tr>
    </w:tbl>
    <w:p w14:paraId="33C5F772" w14:textId="77777777" w:rsidR="009615FB" w:rsidRDefault="009615FB" w:rsidP="009615FB">
      <w:pPr>
        <w:jc w:val="center"/>
      </w:pPr>
    </w:p>
    <w:tbl>
      <w:tblPr>
        <w:tblStyle w:val="Mkatabulky"/>
        <w:tblW w:w="9916" w:type="dxa"/>
        <w:tblLook w:val="04A0" w:firstRow="1" w:lastRow="0" w:firstColumn="1" w:lastColumn="0" w:noHBand="0" w:noVBand="1"/>
      </w:tblPr>
      <w:tblGrid>
        <w:gridCol w:w="4958"/>
        <w:gridCol w:w="4958"/>
      </w:tblGrid>
      <w:tr w:rsidR="009615FB" w14:paraId="5F690E41" w14:textId="77777777" w:rsidTr="009615FB">
        <w:trPr>
          <w:trHeight w:val="273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9366" w14:textId="77777777" w:rsidR="009615FB" w:rsidRDefault="009615FB">
            <w:pPr>
              <w:jc w:val="center"/>
            </w:pPr>
            <w:r>
              <w:t>Služba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98BA" w14:textId="77777777" w:rsidR="009615FB" w:rsidRDefault="009615FB">
            <w:pPr>
              <w:jc w:val="center"/>
            </w:pPr>
            <w:r>
              <w:t>IP / Popis</w:t>
            </w:r>
          </w:p>
        </w:tc>
      </w:tr>
      <w:tr w:rsidR="009615FB" w14:paraId="0B2398B8" w14:textId="77777777" w:rsidTr="009615FB">
        <w:trPr>
          <w:trHeight w:val="258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C906" w14:textId="77777777" w:rsidR="009615FB" w:rsidRDefault="009615FB">
            <w:pPr>
              <w:jc w:val="center"/>
            </w:pPr>
            <w:r>
              <w:t>On-premise DNS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DD39" w14:textId="77777777" w:rsidR="009615FB" w:rsidRDefault="009615FB">
            <w:pPr>
              <w:jc w:val="center"/>
            </w:pPr>
            <w:r>
              <w:t>2001:1e7e:00f3:e000:1::53</w:t>
            </w:r>
          </w:p>
        </w:tc>
      </w:tr>
      <w:tr w:rsidR="009615FB" w14:paraId="72F9E70A" w14:textId="77777777" w:rsidTr="009615FB">
        <w:trPr>
          <w:trHeight w:val="273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897B" w14:textId="77777777" w:rsidR="009615FB" w:rsidRDefault="009615FB">
            <w:pPr>
              <w:jc w:val="center"/>
            </w:pPr>
            <w:r>
              <w:t>DHCP vlan A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2E31" w14:textId="77777777" w:rsidR="009615FB" w:rsidRDefault="009615FB">
            <w:pPr>
              <w:jc w:val="center"/>
            </w:pPr>
            <w:r>
              <w:t>Na Routeru R2</w:t>
            </w:r>
          </w:p>
        </w:tc>
      </w:tr>
      <w:tr w:rsidR="009615FB" w14:paraId="53D61FFF" w14:textId="77777777" w:rsidTr="009615FB">
        <w:trPr>
          <w:trHeight w:val="258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5148" w14:textId="77777777" w:rsidR="009615FB" w:rsidRDefault="009615FB">
            <w:pPr>
              <w:jc w:val="center"/>
            </w:pPr>
            <w:r>
              <w:t>DHCP vlan B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31AA" w14:textId="77777777" w:rsidR="009615FB" w:rsidRDefault="009615FB">
            <w:pPr>
              <w:jc w:val="center"/>
            </w:pPr>
            <w:r>
              <w:t>Na Routeru R3</w:t>
            </w:r>
          </w:p>
        </w:tc>
      </w:tr>
      <w:tr w:rsidR="009615FB" w14:paraId="328BE4F8" w14:textId="77777777" w:rsidTr="009615FB">
        <w:trPr>
          <w:trHeight w:val="273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604A" w14:textId="77777777" w:rsidR="009615FB" w:rsidRDefault="009615FB">
            <w:pPr>
              <w:jc w:val="center"/>
            </w:pPr>
            <w:r>
              <w:t>DHCP Segment S1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CAE1" w14:textId="77777777" w:rsidR="009615FB" w:rsidRDefault="009615FB">
            <w:pPr>
              <w:jc w:val="center"/>
            </w:pPr>
            <w:r>
              <w:t>Na Routeru R2</w:t>
            </w:r>
          </w:p>
        </w:tc>
      </w:tr>
      <w:tr w:rsidR="009615FB" w14:paraId="590F85F3" w14:textId="77777777" w:rsidTr="009615FB">
        <w:trPr>
          <w:trHeight w:val="258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BFA8" w14:textId="77777777" w:rsidR="009615FB" w:rsidRDefault="009615FB">
            <w:pPr>
              <w:jc w:val="center"/>
            </w:pPr>
            <w:r>
              <w:t>NAT Pool – Dynamický NAT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6765" w14:textId="77777777" w:rsidR="009615FB" w:rsidRDefault="009615FB">
            <w:pPr>
              <w:jc w:val="center"/>
            </w:pPr>
            <w:r>
              <w:t>Na Routeru R2</w:t>
            </w:r>
          </w:p>
        </w:tc>
      </w:tr>
      <w:tr w:rsidR="009615FB" w14:paraId="7AC21D78" w14:textId="77777777" w:rsidTr="009615FB">
        <w:trPr>
          <w:trHeight w:val="273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A9A6" w14:textId="77777777" w:rsidR="009615FB" w:rsidRDefault="009615FB">
            <w:pPr>
              <w:jc w:val="center"/>
            </w:pPr>
            <w:r>
              <w:t>WWW server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0E22" w14:textId="77777777" w:rsidR="009615FB" w:rsidRDefault="009615FB">
            <w:pPr>
              <w:jc w:val="center"/>
            </w:pPr>
            <w:r>
              <w:t>2001:ffff:ffff:ffff:1::10</w:t>
            </w:r>
          </w:p>
        </w:tc>
      </w:tr>
      <w:tr w:rsidR="009615FB" w14:paraId="75B2EFE7" w14:textId="77777777" w:rsidTr="009615FB">
        <w:trPr>
          <w:trHeight w:val="273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6CD3" w14:textId="77777777" w:rsidR="009615FB" w:rsidRDefault="009615FB">
            <w:pPr>
              <w:jc w:val="center"/>
            </w:pPr>
            <w:r>
              <w:t>Telnet server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813D" w14:textId="77777777" w:rsidR="009615FB" w:rsidRDefault="009615FB">
            <w:pPr>
              <w:jc w:val="center"/>
            </w:pPr>
            <w:r>
              <w:t>2001:ffff:ffff:ffff:1::11</w:t>
            </w:r>
          </w:p>
        </w:tc>
      </w:tr>
      <w:tr w:rsidR="009615FB" w14:paraId="76F1CB1D" w14:textId="77777777" w:rsidTr="009615FB">
        <w:trPr>
          <w:trHeight w:val="258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5C96" w14:textId="77777777" w:rsidR="009615FB" w:rsidRDefault="009615FB">
            <w:pPr>
              <w:jc w:val="center"/>
            </w:pPr>
            <w:r>
              <w:t>DNS (externí) server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E771" w14:textId="77777777" w:rsidR="009615FB" w:rsidRDefault="009615FB">
            <w:pPr>
              <w:jc w:val="center"/>
            </w:pPr>
            <w:r>
              <w:t>2001:ffff:ffff:ffff:1::12</w:t>
            </w:r>
          </w:p>
        </w:tc>
      </w:tr>
    </w:tbl>
    <w:p w14:paraId="350A1B69" w14:textId="77777777" w:rsidR="009615FB" w:rsidRDefault="009615FB" w:rsidP="009615FB"/>
    <w:p w14:paraId="5FCA58FE" w14:textId="77777777" w:rsidR="009615FB" w:rsidRDefault="009615FB" w:rsidP="009615FB"/>
    <w:p w14:paraId="70C4FDE8" w14:textId="77777777" w:rsidR="009615FB" w:rsidRDefault="009615FB" w:rsidP="009615FB">
      <w:r>
        <w:br w:type="page"/>
      </w:r>
    </w:p>
    <w:p w14:paraId="504DB43A" w14:textId="77777777" w:rsidR="009615FB" w:rsidRPr="009615FB" w:rsidRDefault="009615FB" w:rsidP="009615FB">
      <w:pPr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lastRenderedPageBreak/>
        <w:t>3</w:t>
      </w:r>
      <w:r w:rsidRPr="009615FB">
        <w:rPr>
          <w:rFonts w:ascii="Arial" w:hAnsi="Arial" w:cs="Arial"/>
          <w:b/>
          <w:bCs/>
          <w:sz w:val="32"/>
          <w:szCs w:val="24"/>
        </w:rPr>
        <w:t xml:space="preserve">. část: </w:t>
      </w:r>
      <w:r>
        <w:rPr>
          <w:rFonts w:ascii="Arial" w:hAnsi="Arial" w:cs="Arial"/>
          <w:b/>
          <w:bCs/>
          <w:sz w:val="32"/>
          <w:szCs w:val="24"/>
        </w:rPr>
        <w:t>Konfigurace</w:t>
      </w:r>
    </w:p>
    <w:p w14:paraId="5007F427" w14:textId="77777777" w:rsidR="009615FB" w:rsidRDefault="009615FB" w:rsidP="009615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Router 2:</w:t>
      </w:r>
    </w:p>
    <w:p w14:paraId="5C2E694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R2#sh ru</w:t>
      </w:r>
    </w:p>
    <w:p w14:paraId="7B891B2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Building configuration...</w:t>
      </w:r>
    </w:p>
    <w:p w14:paraId="55E3DC5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188FDE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Current configuration : 3648 bytes</w:t>
      </w:r>
    </w:p>
    <w:p w14:paraId="1F8149E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DFD0B9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version 15.1</w:t>
      </w:r>
    </w:p>
    <w:p w14:paraId="2FB2968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service timestamps log datetime msec</w:t>
      </w:r>
    </w:p>
    <w:p w14:paraId="7146218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service timestamps debug datetime msec</w:t>
      </w:r>
    </w:p>
    <w:p w14:paraId="2A81C38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service password-encryption</w:t>
      </w:r>
    </w:p>
    <w:p w14:paraId="4F374A4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security passwords min-length 5</w:t>
      </w:r>
    </w:p>
    <w:p w14:paraId="1729EBD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E48C98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hostname R2</w:t>
      </w:r>
    </w:p>
    <w:p w14:paraId="096926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1F6D52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55B9B5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66373E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enable secret 5 $1$mERr$9cTjUIEqNGurQiFU.ZeCi1</w:t>
      </w:r>
    </w:p>
    <w:p w14:paraId="6063600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F68D6D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406190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excluded-address 10.169.38.129 10.169.38.131</w:t>
      </w:r>
    </w:p>
    <w:p w14:paraId="08FBA44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excluded-address 22.115.68.1 22.115.68.3</w:t>
      </w:r>
    </w:p>
    <w:p w14:paraId="38D9CCC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excluded-address 22.115.68.65</w:t>
      </w:r>
    </w:p>
    <w:p w14:paraId="16919C6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B28DD8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pool VLANA</w:t>
      </w:r>
    </w:p>
    <w:p w14:paraId="19C8396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10.169.38.128 255.255.255.192</w:t>
      </w:r>
    </w:p>
    <w:p w14:paraId="314FBDE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default-router 10.169.38.129</w:t>
      </w:r>
    </w:p>
    <w:p w14:paraId="5B35F0D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dns-server 22.115.68.94</w:t>
      </w:r>
    </w:p>
    <w:p w14:paraId="3F64FD0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pool SEGMENT-S1</w:t>
      </w:r>
    </w:p>
    <w:p w14:paraId="204B299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22.115.68.64 255.255.255.224</w:t>
      </w:r>
    </w:p>
    <w:p w14:paraId="7E86727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default-router 22.115.68.65</w:t>
      </w:r>
    </w:p>
    <w:p w14:paraId="06E25AC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dns-server 22.115.68.94</w:t>
      </w:r>
    </w:p>
    <w:p w14:paraId="34C187C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F83481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A728AC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742D31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cef</w:t>
      </w:r>
    </w:p>
    <w:p w14:paraId="69A8777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unicast-routing</w:t>
      </w:r>
    </w:p>
    <w:p w14:paraId="7EFCCC5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3387FA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ipv6 cef</w:t>
      </w:r>
    </w:p>
    <w:p w14:paraId="6985CCF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D14C20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dhcp pool VLAN-A</w:t>
      </w:r>
    </w:p>
    <w:p w14:paraId="3065278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address prefix 2001:1e7e:00f3:e002:2:1::/64 lifetime 172800 86400</w:t>
      </w:r>
    </w:p>
    <w:p w14:paraId="33AAC98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dns-server 2001:1E7E:F3:E00:3::53</w:t>
      </w:r>
    </w:p>
    <w:p w14:paraId="3A02053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domain-name VSB.cz</w:t>
      </w:r>
    </w:p>
    <w:p w14:paraId="7A8E687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44A8F7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dhcp pool SEGMENT-S1</w:t>
      </w:r>
    </w:p>
    <w:p w14:paraId="7B6FD51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address prefix 2001:1e7e:00f3:e000:1::/64 lifetime 172800 86400</w:t>
      </w:r>
    </w:p>
    <w:p w14:paraId="0C500C3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dns-server 2001:1E7E:F3:E000:1::53</w:t>
      </w:r>
    </w:p>
    <w:p w14:paraId="75F22AF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domain-name VSB.cz</w:t>
      </w:r>
    </w:p>
    <w:p w14:paraId="666654E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ED373A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109FE0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76248E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username admin password 7 0822455D0A16</w:t>
      </w:r>
    </w:p>
    <w:p w14:paraId="209385E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684F3C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58881E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license udi pid CISCO1941/K9 sn FTX1524306H-</w:t>
      </w:r>
    </w:p>
    <w:p w14:paraId="20ECD47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89E8BC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56528E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4DE4CE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F391BD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CEE3D2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AADF66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ED2044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9FB59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AB5F1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ssh version 2</w:t>
      </w:r>
    </w:p>
    <w:p w14:paraId="20FEA6E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ssh time-out 60</w:t>
      </w:r>
    </w:p>
    <w:p w14:paraId="64549E0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domain-lookup</w:t>
      </w:r>
    </w:p>
    <w:p w14:paraId="1D3ED39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domain-name VSB.cz</w:t>
      </w:r>
    </w:p>
    <w:p w14:paraId="0E486DC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BA7181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45342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mode pvst</w:t>
      </w:r>
    </w:p>
    <w:p w14:paraId="2930F1E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5BC568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55124D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4FECF6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E677BF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30B422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1F62F2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GigabitEthernet0/0</w:t>
      </w:r>
    </w:p>
    <w:p w14:paraId="5C7AF81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SEGMENT S1 - OSPF - DHCP</w:t>
      </w:r>
    </w:p>
    <w:p w14:paraId="748BF11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address 22.115.68.65 255.255.255.224</w:t>
      </w:r>
    </w:p>
    <w:p w14:paraId="37AD817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nat outside</w:t>
      </w:r>
    </w:p>
    <w:p w14:paraId="164D427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duplex auto</w:t>
      </w:r>
    </w:p>
    <w:p w14:paraId="2CFAE5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speed auto</w:t>
      </w:r>
    </w:p>
    <w:p w14:paraId="30409AE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address 2001:1E7E:F3:E000:3::1/64</w:t>
      </w:r>
    </w:p>
    <w:p w14:paraId="3982957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ospf 1 area 0</w:t>
      </w:r>
    </w:p>
    <w:p w14:paraId="61AD978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dhcp server SEGMENT-S1</w:t>
      </w:r>
    </w:p>
    <w:p w14:paraId="5B9AFBF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3C04DF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GigabitEthernet0/1</w:t>
      </w:r>
    </w:p>
    <w:p w14:paraId="637B57B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LAN INTERFACE - SUBINT - HSRP</w:t>
      </w:r>
    </w:p>
    <w:p w14:paraId="0DE0EBA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08BD869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duplex auto</w:t>
      </w:r>
    </w:p>
    <w:p w14:paraId="69E2152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speed auto</w:t>
      </w:r>
    </w:p>
    <w:p w14:paraId="2152EE3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588599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GigabitEthernet0/1.131</w:t>
      </w:r>
    </w:p>
    <w:p w14:paraId="5AE0D70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IPv4 / IPv6 GW VLAN A | HSRP | version 2 missing in packet tracer, ipv6 hsrp is not working</w:t>
      </w:r>
    </w:p>
    <w:p w14:paraId="7EA53E9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encapsulation dot1Q 131</w:t>
      </w:r>
    </w:p>
    <w:p w14:paraId="245E2E8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ip address 10.169.38.131 255.255.255.192</w:t>
      </w:r>
    </w:p>
    <w:p w14:paraId="4C2B893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nat inside</w:t>
      </w:r>
    </w:p>
    <w:p w14:paraId="3D3D031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address 2001:1E7E:F3:E002:1::2/64</w:t>
      </w:r>
    </w:p>
    <w:p w14:paraId="68AB5A1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ospf 1 area 0</w:t>
      </w:r>
    </w:p>
    <w:p w14:paraId="10AC506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dhcp server VLAN-A</w:t>
      </w:r>
    </w:p>
    <w:p w14:paraId="3D94E7F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1 ip 10.169.38.129</w:t>
      </w:r>
    </w:p>
    <w:p w14:paraId="1493CE3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1 priority 255</w:t>
      </w:r>
    </w:p>
    <w:p w14:paraId="0559F10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1 preempt</w:t>
      </w:r>
    </w:p>
    <w:p w14:paraId="667FD74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173B5A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GigabitEthernet0/1.140</w:t>
      </w:r>
    </w:p>
    <w:p w14:paraId="5F0CE49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IPv4 / IPv6 GW VLAN B | HSRP | version 2 missing in packet tracer, ipv6 hsrp is not working</w:t>
      </w:r>
    </w:p>
    <w:p w14:paraId="0CA9762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encapsulation dot1Q 140</w:t>
      </w:r>
    </w:p>
    <w:p w14:paraId="5C268A1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address 22.115.68.2 255.255.255.192</w:t>
      </w:r>
    </w:p>
    <w:p w14:paraId="4D8C589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address 2001:1E7E:F3:E001:2::2/64</w:t>
      </w:r>
    </w:p>
    <w:p w14:paraId="1C306B1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ospf 1 area 0</w:t>
      </w:r>
    </w:p>
    <w:p w14:paraId="0888DBA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2 ip 22.115.68.1</w:t>
      </w:r>
    </w:p>
    <w:p w14:paraId="055E382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2 priority 1</w:t>
      </w:r>
    </w:p>
    <w:p w14:paraId="0A9E194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2 preempt</w:t>
      </w:r>
    </w:p>
    <w:p w14:paraId="6E3B6C3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8B43EA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Serial0/1/0</w:t>
      </w:r>
    </w:p>
    <w:p w14:paraId="35D41BB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address 22.115.68.97 255.255.255.252</w:t>
      </w:r>
    </w:p>
    <w:p w14:paraId="25389C0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nat outside</w:t>
      </w:r>
    </w:p>
    <w:p w14:paraId="07C713F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address 2001:1E7E:F3:E005:FFFF::/127</w:t>
      </w:r>
    </w:p>
    <w:p w14:paraId="7B548BA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ospf 1 area 0</w:t>
      </w:r>
    </w:p>
    <w:p w14:paraId="757F02C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clock rate 128000</w:t>
      </w:r>
    </w:p>
    <w:p w14:paraId="249A564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FEB938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Serial0/1/1</w:t>
      </w:r>
    </w:p>
    <w:p w14:paraId="1B87069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2615C92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clock rate 2000000</w:t>
      </w:r>
    </w:p>
    <w:p w14:paraId="2CD354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425AE9A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4C3C3B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Vlan1</w:t>
      </w:r>
    </w:p>
    <w:p w14:paraId="553898A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77450F9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2F73F4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E6F8C0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router ospf 1</w:t>
      </w:r>
    </w:p>
    <w:p w14:paraId="685BDDE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router-id 2.2.2.2</w:t>
      </w:r>
    </w:p>
    <w:p w14:paraId="275BEBD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log-adjacency-changes</w:t>
      </w:r>
    </w:p>
    <w:p w14:paraId="0C7253B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area 0 authentication</w:t>
      </w:r>
    </w:p>
    <w:p w14:paraId="190191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GigabitEthernet0/0</w:t>
      </w:r>
    </w:p>
    <w:p w14:paraId="6C482F2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</w:t>
      </w:r>
    </w:p>
    <w:p w14:paraId="2844CC6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GigabitEthernet0/1.131</w:t>
      </w:r>
    </w:p>
    <w:p w14:paraId="72621C9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GigabitEthernet0/1.140</w:t>
      </w:r>
    </w:p>
    <w:p w14:paraId="38EF241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10.169.38.128 0.0.0.63 area 0</w:t>
      </w:r>
    </w:p>
    <w:p w14:paraId="49488DC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22.115.68.0 0.0.0.63 area 0</w:t>
      </w:r>
    </w:p>
    <w:p w14:paraId="7F72E13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22.115.68.64 0.0.0.31 area 0</w:t>
      </w:r>
    </w:p>
    <w:p w14:paraId="75367BA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22.115.68.128 0.0.0.127 area 0</w:t>
      </w:r>
    </w:p>
    <w:p w14:paraId="4632A7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22.115.68.96 0.0.0.3 area 0</w:t>
      </w:r>
    </w:p>
    <w:p w14:paraId="206155D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125EC2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router rip</w:t>
      </w:r>
    </w:p>
    <w:p w14:paraId="36E2252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CB7585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router ospf 1</w:t>
      </w:r>
    </w:p>
    <w:p w14:paraId="40C4533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router-id 2.2.2.2</w:t>
      </w:r>
    </w:p>
    <w:p w14:paraId="46B9A13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log-adjacency-changes</w:t>
      </w:r>
    </w:p>
    <w:p w14:paraId="5A6A062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GigabitEthernet0/0</w:t>
      </w:r>
    </w:p>
    <w:p w14:paraId="307B043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</w:t>
      </w:r>
    </w:p>
    <w:p w14:paraId="7A5CDFE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GigabitEthernet0/1.131</w:t>
      </w:r>
    </w:p>
    <w:p w14:paraId="5807B1A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GigabitEthernet0/1.140</w:t>
      </w:r>
    </w:p>
    <w:p w14:paraId="3A367D9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77C558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nat pool VLAN-A 22.115.68.129 22.115.68.255 netmask 255.255.255.128</w:t>
      </w:r>
    </w:p>
    <w:p w14:paraId="57EB0AA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classless</w:t>
      </w:r>
    </w:p>
    <w:p w14:paraId="6F05130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0B86D6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flow-export version 9</w:t>
      </w:r>
    </w:p>
    <w:p w14:paraId="2E4AE61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A6A8F2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502698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 permit 10.169.38.128 0.0.0.63</w:t>
      </w:r>
    </w:p>
    <w:p w14:paraId="3896B61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8D4284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E1943A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A44D85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E2CAC2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2D4CAC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874FFB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con 0</w:t>
      </w:r>
    </w:p>
    <w:p w14:paraId="0B825F1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23864F1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2941FF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aux 0</w:t>
      </w:r>
    </w:p>
    <w:p w14:paraId="379BD41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0249CE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0 1</w:t>
      </w:r>
    </w:p>
    <w:p w14:paraId="47A4DB6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session-limit 1</w:t>
      </w:r>
    </w:p>
    <w:p w14:paraId="1A81FE5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exec-timeout 5 0</w:t>
      </w:r>
    </w:p>
    <w:p w14:paraId="08066BF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7968332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</w:t>
      </w:r>
    </w:p>
    <w:p w14:paraId="2D7F2BE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ssh</w:t>
      </w:r>
    </w:p>
    <w:p w14:paraId="02C3CA0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2 4</w:t>
      </w:r>
    </w:p>
    <w:p w14:paraId="2C2A669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71AE152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</w:t>
      </w:r>
    </w:p>
    <w:p w14:paraId="3E6E84C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none</w:t>
      </w:r>
    </w:p>
    <w:p w14:paraId="30E7EF9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5 15</w:t>
      </w:r>
    </w:p>
    <w:p w14:paraId="4CDFBAB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3E0ADB2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</w:t>
      </w:r>
    </w:p>
    <w:p w14:paraId="4186CE8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none</w:t>
      </w:r>
    </w:p>
    <w:p w14:paraId="6BAEA71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64D6CE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357DFD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D321F1A" w14:textId="77777777" w:rsidR="009615FB" w:rsidRDefault="009615FB" w:rsidP="009615FB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end</w:t>
      </w:r>
    </w:p>
    <w:p w14:paraId="66E021E7" w14:textId="77777777" w:rsidR="009615FB" w:rsidRPr="009615FB" w:rsidRDefault="009615FB" w:rsidP="009615FB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 w:type="page"/>
      </w:r>
      <w:r>
        <w:rPr>
          <w:rFonts w:ascii="Arial" w:hAnsi="Arial" w:cs="Arial"/>
          <w:b/>
          <w:sz w:val="24"/>
        </w:rPr>
        <w:lastRenderedPageBreak/>
        <w:t>Router 3:</w:t>
      </w:r>
    </w:p>
    <w:p w14:paraId="3F81859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R3#sh ru</w:t>
      </w:r>
    </w:p>
    <w:p w14:paraId="66EFCB0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Building configuration...</w:t>
      </w:r>
    </w:p>
    <w:p w14:paraId="184D849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0E4910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Current configuration : 2692 bytes</w:t>
      </w:r>
    </w:p>
    <w:p w14:paraId="0B9BF91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9B0528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version 15.1</w:t>
      </w:r>
    </w:p>
    <w:p w14:paraId="7C5BF1F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service timestamps log datetime msec</w:t>
      </w:r>
    </w:p>
    <w:p w14:paraId="6E5D9B2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service timestamps debug datetime msec</w:t>
      </w:r>
    </w:p>
    <w:p w14:paraId="18169AC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service password-encryption</w:t>
      </w:r>
    </w:p>
    <w:p w14:paraId="363BF21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security passwords min-length 5</w:t>
      </w:r>
    </w:p>
    <w:p w14:paraId="34C378F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A041A9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hostname R3</w:t>
      </w:r>
    </w:p>
    <w:p w14:paraId="1A7D90B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E257F3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F8F414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5C8B6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enable secret 5 $1$mERr$9cTjUIEqNGurQiFU.ZeCi1</w:t>
      </w:r>
    </w:p>
    <w:p w14:paraId="501EBCC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63BE7F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33FD7B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excluded-address 22.115.68.1 22.115.68.3</w:t>
      </w:r>
    </w:p>
    <w:p w14:paraId="434426A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88CC3D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pool VLAN-B</w:t>
      </w:r>
    </w:p>
    <w:p w14:paraId="3B411B4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22.115.68.0 255.255.255.192</w:t>
      </w:r>
    </w:p>
    <w:p w14:paraId="4BBFE09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default-router 22.115.68.1</w:t>
      </w:r>
    </w:p>
    <w:p w14:paraId="1B17AF0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dns-server 22.115.68.94</w:t>
      </w:r>
    </w:p>
    <w:p w14:paraId="76A1DBB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A77866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66AEB0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EC6BFA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cef</w:t>
      </w:r>
    </w:p>
    <w:p w14:paraId="49B2991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unicast-routing</w:t>
      </w:r>
    </w:p>
    <w:p w14:paraId="63A909F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6F0EC9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ipv6 cef</w:t>
      </w:r>
    </w:p>
    <w:p w14:paraId="43B0B00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C5EA4B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dhcp pool VLAN-B</w:t>
      </w:r>
    </w:p>
    <w:p w14:paraId="05E29B1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address prefix 2001:1e7e:00f3:e000:1::/64 lifetime 172800 86400</w:t>
      </w:r>
    </w:p>
    <w:p w14:paraId="616560B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dns-server 2001:1E7E:F3:E000:6::53</w:t>
      </w:r>
    </w:p>
    <w:p w14:paraId="093BC9F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domain-name VSB.cz</w:t>
      </w:r>
    </w:p>
    <w:p w14:paraId="55BEA8E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E632A1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D51C1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46D47A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username admin password 7 0822455D0A16</w:t>
      </w:r>
    </w:p>
    <w:p w14:paraId="3F63674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37DE7C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032C1F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license udi pid CISCO1941/K9 sn FTX1524PN50-</w:t>
      </w:r>
    </w:p>
    <w:p w14:paraId="6647414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69FE4A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F14E7A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0073EC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100BEC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4A3814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!</w:t>
      </w:r>
    </w:p>
    <w:p w14:paraId="3FA3685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AE6D30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439C1C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6CCB9C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ssh version 2</w:t>
      </w:r>
    </w:p>
    <w:p w14:paraId="6700CFA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ssh time-out 60</w:t>
      </w:r>
    </w:p>
    <w:p w14:paraId="252A2B6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domain-lookup</w:t>
      </w:r>
    </w:p>
    <w:p w14:paraId="5DCF048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domain-name VSB.cz</w:t>
      </w:r>
    </w:p>
    <w:p w14:paraId="69EE66A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9E598F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82A3CA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mode pvst</w:t>
      </w:r>
    </w:p>
    <w:p w14:paraId="0766D04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E51116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7148B0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A27899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9D6B9E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DA6AE6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E7D9D4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GigabitEthernet0/0</w:t>
      </w:r>
    </w:p>
    <w:p w14:paraId="240884C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75DB0FD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duplex auto</w:t>
      </w:r>
    </w:p>
    <w:p w14:paraId="6FFBE9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speed auto</w:t>
      </w:r>
    </w:p>
    <w:p w14:paraId="2E2E1CA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3A0CEA8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C8E5D6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GigabitEthernet0/1</w:t>
      </w:r>
    </w:p>
    <w:p w14:paraId="1CA1941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LAN INT - SUBINT - HSRP</w:t>
      </w:r>
    </w:p>
    <w:p w14:paraId="7DBA996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7A9D0CD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duplex full</w:t>
      </w:r>
    </w:p>
    <w:p w14:paraId="760191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speed auto</w:t>
      </w:r>
    </w:p>
    <w:p w14:paraId="3537EB2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D447F7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GigabitEthernet0/1.131</w:t>
      </w:r>
    </w:p>
    <w:p w14:paraId="07DC068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IPv4 / IPv6 GW VLAN A | HSRP | version 2 missing in packet tracer, ipv6 hsrp is not working</w:t>
      </w:r>
    </w:p>
    <w:p w14:paraId="1EF419C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encapsulation dot1Q 131</w:t>
      </w:r>
    </w:p>
    <w:p w14:paraId="158DB6D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address 10.169.38.130 255.255.255.192</w:t>
      </w:r>
    </w:p>
    <w:p w14:paraId="78AD38B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helper-address 10.169.38.131</w:t>
      </w:r>
    </w:p>
    <w:p w14:paraId="28669F8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address 2001:1E7E:F3:E002:1::3/64</w:t>
      </w:r>
    </w:p>
    <w:p w14:paraId="0403A57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ospf 1 area 0</w:t>
      </w:r>
    </w:p>
    <w:p w14:paraId="1AF067E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1 ip 10.169.38.129</w:t>
      </w:r>
    </w:p>
    <w:p w14:paraId="13CEEB4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1 priority 1</w:t>
      </w:r>
    </w:p>
    <w:p w14:paraId="0425AF6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1 preempt</w:t>
      </w:r>
    </w:p>
    <w:p w14:paraId="34C6F8B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040F0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GigabitEthernet0/1.140</w:t>
      </w:r>
    </w:p>
    <w:p w14:paraId="6657652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IPv4 / IPv6 GW VLAN B | HSRP | version 2 missing in</w:t>
      </w:r>
    </w:p>
    <w:p w14:paraId="41D025F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encapsulation dot1Q 140</w:t>
      </w:r>
    </w:p>
    <w:p w14:paraId="694C5EC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address 22.115.68.3 255.255.255.192</w:t>
      </w:r>
    </w:p>
    <w:p w14:paraId="31DDA68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address 2001:1E7E:F3:E001:2::3/64</w:t>
      </w:r>
    </w:p>
    <w:p w14:paraId="1F4B656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ospf 1 area 0</w:t>
      </w:r>
    </w:p>
    <w:p w14:paraId="2A7D4B9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dhcp server VLAN-B</w:t>
      </w:r>
    </w:p>
    <w:p w14:paraId="23CA151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2 ip 22.115.68.1</w:t>
      </w:r>
    </w:p>
    <w:p w14:paraId="1A98959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standby 2 priority 255</w:t>
      </w:r>
    </w:p>
    <w:p w14:paraId="6AAE663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standby 2 preempt</w:t>
      </w:r>
    </w:p>
    <w:p w14:paraId="3F95237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77DE53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Serial0/1/0</w:t>
      </w:r>
    </w:p>
    <w:p w14:paraId="13CE70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71C4871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clock rate 2000000</w:t>
      </w:r>
    </w:p>
    <w:p w14:paraId="1B7E6D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5C2FDEB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380249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Serial0/1/1</w:t>
      </w:r>
    </w:p>
    <w:p w14:paraId="5608965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address 22.115.68.105 255.255.255.252</w:t>
      </w:r>
    </w:p>
    <w:p w14:paraId="227C472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address 2001:1E7E:F3:E007:FFFF::4/127</w:t>
      </w:r>
    </w:p>
    <w:p w14:paraId="14C2317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ospf 1 area 0</w:t>
      </w:r>
    </w:p>
    <w:p w14:paraId="78F109C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clock rate 128000</w:t>
      </w:r>
    </w:p>
    <w:p w14:paraId="52103B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3CD705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Vlan1</w:t>
      </w:r>
    </w:p>
    <w:p w14:paraId="0B5B074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3E32200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240491F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E60017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router ospf 1</w:t>
      </w:r>
    </w:p>
    <w:p w14:paraId="2424816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router-id 3.3.3.3</w:t>
      </w:r>
    </w:p>
    <w:p w14:paraId="27842F9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log-adjacency-changes</w:t>
      </w:r>
    </w:p>
    <w:p w14:paraId="1522AD6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area 0 authentication</w:t>
      </w:r>
    </w:p>
    <w:p w14:paraId="6E62A0A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GigabitEthernet0/0</w:t>
      </w:r>
    </w:p>
    <w:p w14:paraId="58B92F6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</w:t>
      </w:r>
    </w:p>
    <w:p w14:paraId="535B95D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GigabitEthernet0/1.131</w:t>
      </w:r>
    </w:p>
    <w:p w14:paraId="7B90781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GigabitEthernet0/1.140</w:t>
      </w:r>
    </w:p>
    <w:p w14:paraId="705C683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10.169.38.128 0.0.0.63 area 0</w:t>
      </w:r>
    </w:p>
    <w:p w14:paraId="2417000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network 22.115.68.0 0.0.0.63 area 0</w:t>
      </w:r>
    </w:p>
    <w:p w14:paraId="2169556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0FF0F9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ipv6 router ospf 1</w:t>
      </w:r>
    </w:p>
    <w:p w14:paraId="3406CBC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router-id 3.3.3.3</w:t>
      </w:r>
    </w:p>
    <w:p w14:paraId="03C4980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log-adjacency-changes</w:t>
      </w:r>
    </w:p>
    <w:p w14:paraId="28089B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GigabitEthernet0/0</w:t>
      </w:r>
    </w:p>
    <w:p w14:paraId="6D44891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</w:t>
      </w:r>
    </w:p>
    <w:p w14:paraId="794B8CB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GigabitEthernet0/1.131</w:t>
      </w:r>
    </w:p>
    <w:p w14:paraId="626261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passive-interface GigabitEthernet0/1.140</w:t>
      </w:r>
    </w:p>
    <w:p w14:paraId="7345886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D8E04D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classless</w:t>
      </w:r>
    </w:p>
    <w:p w14:paraId="5C5CCC6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F196D0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flow-export version 9</w:t>
      </w:r>
    </w:p>
    <w:p w14:paraId="3D78331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74D680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F9BB5F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3A1C3F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run</w:t>
      </w:r>
    </w:p>
    <w:p w14:paraId="3FE89E5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A0F833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029A86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92D4B1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9A6472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B04C45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0ED0C4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con 0</w:t>
      </w:r>
    </w:p>
    <w:p w14:paraId="00FCF55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!</w:t>
      </w:r>
    </w:p>
    <w:p w14:paraId="035D7DA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aux 0</w:t>
      </w:r>
    </w:p>
    <w:p w14:paraId="34AB129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1F6024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0 1</w:t>
      </w:r>
    </w:p>
    <w:p w14:paraId="75C27EA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session-limit 1</w:t>
      </w:r>
    </w:p>
    <w:p w14:paraId="4180A8F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exec-timeout 5 0</w:t>
      </w:r>
    </w:p>
    <w:p w14:paraId="7FDFC08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</w:t>
      </w:r>
    </w:p>
    <w:p w14:paraId="45E929D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ssh</w:t>
      </w:r>
    </w:p>
    <w:p w14:paraId="1CF63B0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2 4</w:t>
      </w:r>
    </w:p>
    <w:p w14:paraId="2D4337F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</w:t>
      </w:r>
    </w:p>
    <w:p w14:paraId="06C5B51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9C161C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AD156D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BFCD1B2" w14:textId="77777777" w:rsidR="009615FB" w:rsidRDefault="009615FB" w:rsidP="009615FB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end</w:t>
      </w:r>
    </w:p>
    <w:p w14:paraId="7D05427F" w14:textId="77777777" w:rsidR="009615FB" w:rsidRPr="009615FB" w:rsidRDefault="009615FB" w:rsidP="009615FB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 w:type="page"/>
      </w:r>
      <w:r>
        <w:rPr>
          <w:rFonts w:ascii="Arial" w:hAnsi="Arial" w:cs="Arial"/>
          <w:b/>
          <w:sz w:val="24"/>
        </w:rPr>
        <w:lastRenderedPageBreak/>
        <w:t>Router 1:</w:t>
      </w:r>
    </w:p>
    <w:p w14:paraId="4DD5021D" w14:textId="77777777" w:rsidR="009615FB" w:rsidRDefault="009615FB" w:rsidP="009615FB">
      <w:pPr>
        <w:pStyle w:val="Normlnweb"/>
        <w:spacing w:before="0" w:beforeAutospacing="0" w:after="0" w:afterAutospacing="0"/>
      </w:pPr>
      <w:r>
        <w:t>R1#sh run</w:t>
      </w:r>
    </w:p>
    <w:p w14:paraId="7FBEF5A9" w14:textId="77777777" w:rsidR="009615FB" w:rsidRDefault="009615FB" w:rsidP="009615FB">
      <w:pPr>
        <w:pStyle w:val="Normlnweb"/>
        <w:spacing w:before="0" w:beforeAutospacing="0" w:after="0" w:afterAutospacing="0"/>
      </w:pPr>
      <w:r>
        <w:t>Building configuration...</w:t>
      </w:r>
    </w:p>
    <w:p w14:paraId="5BE36082" w14:textId="77777777" w:rsidR="009615FB" w:rsidRDefault="009615FB" w:rsidP="009615FB">
      <w:pPr>
        <w:pStyle w:val="Normlnweb"/>
        <w:spacing w:before="0" w:beforeAutospacing="0" w:after="0" w:afterAutospacing="0"/>
      </w:pPr>
    </w:p>
    <w:p w14:paraId="3CFA4ED7" w14:textId="77777777" w:rsidR="009615FB" w:rsidRDefault="009615FB" w:rsidP="009615FB">
      <w:pPr>
        <w:pStyle w:val="Normlnweb"/>
        <w:spacing w:before="0" w:beforeAutospacing="0" w:after="0" w:afterAutospacing="0"/>
      </w:pPr>
      <w:r>
        <w:t>Current configuration : 1823 bytes</w:t>
      </w:r>
    </w:p>
    <w:p w14:paraId="69AF725B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AC30E9D" w14:textId="77777777" w:rsidR="009615FB" w:rsidRDefault="009615FB" w:rsidP="009615FB">
      <w:pPr>
        <w:pStyle w:val="Normlnweb"/>
        <w:spacing w:before="0" w:beforeAutospacing="0" w:after="0" w:afterAutospacing="0"/>
      </w:pPr>
      <w:r>
        <w:t>version 15.1</w:t>
      </w:r>
    </w:p>
    <w:p w14:paraId="781452AE" w14:textId="77777777" w:rsidR="009615FB" w:rsidRDefault="009615FB" w:rsidP="009615FB">
      <w:pPr>
        <w:pStyle w:val="Normlnweb"/>
        <w:spacing w:before="0" w:beforeAutospacing="0" w:after="0" w:afterAutospacing="0"/>
      </w:pPr>
      <w:r>
        <w:t>no service timestamps log datetime msec</w:t>
      </w:r>
    </w:p>
    <w:p w14:paraId="3EB4DF83" w14:textId="77777777" w:rsidR="009615FB" w:rsidRDefault="009615FB" w:rsidP="009615FB">
      <w:pPr>
        <w:pStyle w:val="Normlnweb"/>
        <w:spacing w:before="0" w:beforeAutospacing="0" w:after="0" w:afterAutospacing="0"/>
      </w:pPr>
      <w:r>
        <w:t>no service timestamps debug datetime msec</w:t>
      </w:r>
    </w:p>
    <w:p w14:paraId="3BEF79A2" w14:textId="77777777" w:rsidR="009615FB" w:rsidRDefault="009615FB" w:rsidP="009615FB">
      <w:pPr>
        <w:pStyle w:val="Normlnweb"/>
        <w:spacing w:before="0" w:beforeAutospacing="0" w:after="0" w:afterAutospacing="0"/>
      </w:pPr>
      <w:r>
        <w:t>service password-encryption</w:t>
      </w:r>
    </w:p>
    <w:p w14:paraId="6D1A1BE8" w14:textId="77777777" w:rsidR="009615FB" w:rsidRDefault="009615FB" w:rsidP="009615FB">
      <w:pPr>
        <w:pStyle w:val="Normlnweb"/>
        <w:spacing w:before="0" w:beforeAutospacing="0" w:after="0" w:afterAutospacing="0"/>
      </w:pPr>
      <w:r>
        <w:t>security passwords min-length 5</w:t>
      </w:r>
    </w:p>
    <w:p w14:paraId="1DAD8E3E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263696D9" w14:textId="77777777" w:rsidR="009615FB" w:rsidRDefault="009615FB" w:rsidP="009615FB">
      <w:pPr>
        <w:pStyle w:val="Normlnweb"/>
        <w:spacing w:before="0" w:beforeAutospacing="0" w:after="0" w:afterAutospacing="0"/>
      </w:pPr>
      <w:r>
        <w:t>hostname R1</w:t>
      </w:r>
    </w:p>
    <w:p w14:paraId="1745D0C3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6C6678B7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3232074E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444F1ADF" w14:textId="77777777" w:rsidR="009615FB" w:rsidRDefault="009615FB" w:rsidP="009615FB">
      <w:pPr>
        <w:pStyle w:val="Normlnweb"/>
        <w:spacing w:before="0" w:beforeAutospacing="0" w:after="0" w:afterAutospacing="0"/>
      </w:pPr>
      <w:r>
        <w:t>enable secret 5 $1$mERr$9cTjUIEqNGurQiFU.ZeCi1</w:t>
      </w:r>
    </w:p>
    <w:p w14:paraId="29C6A731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4508D5E5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7F029CE3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2249A37B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7E1178A0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7F4D953F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5E638D4B" w14:textId="77777777" w:rsidR="009615FB" w:rsidRDefault="009615FB" w:rsidP="009615FB">
      <w:pPr>
        <w:pStyle w:val="Normlnweb"/>
        <w:spacing w:before="0" w:beforeAutospacing="0" w:after="0" w:afterAutospacing="0"/>
      </w:pPr>
      <w:r>
        <w:t>ip cef</w:t>
      </w:r>
    </w:p>
    <w:p w14:paraId="2C305661" w14:textId="77777777" w:rsidR="009615FB" w:rsidRDefault="009615FB" w:rsidP="009615FB">
      <w:pPr>
        <w:pStyle w:val="Normlnweb"/>
        <w:spacing w:before="0" w:beforeAutospacing="0" w:after="0" w:afterAutospacing="0"/>
      </w:pPr>
      <w:r>
        <w:t>ipv6 unicast-routing</w:t>
      </w:r>
    </w:p>
    <w:p w14:paraId="556EA2CD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10686AF7" w14:textId="77777777" w:rsidR="009615FB" w:rsidRDefault="009615FB" w:rsidP="009615FB">
      <w:pPr>
        <w:pStyle w:val="Normlnweb"/>
        <w:spacing w:before="0" w:beforeAutospacing="0" w:after="0" w:afterAutospacing="0"/>
      </w:pPr>
      <w:r>
        <w:t>no ipv6 cef</w:t>
      </w:r>
    </w:p>
    <w:p w14:paraId="10DC4D11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6E8535A7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7683584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43D9C785" w14:textId="77777777" w:rsidR="009615FB" w:rsidRDefault="009615FB" w:rsidP="009615FB">
      <w:pPr>
        <w:pStyle w:val="Normlnweb"/>
        <w:spacing w:before="0" w:beforeAutospacing="0" w:after="0" w:afterAutospacing="0"/>
      </w:pPr>
      <w:r>
        <w:t>username admin password 7 0822455D0A16</w:t>
      </w:r>
    </w:p>
    <w:p w14:paraId="14C8067F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58ADED0F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236C37C3" w14:textId="77777777" w:rsidR="009615FB" w:rsidRDefault="009615FB" w:rsidP="009615FB">
      <w:pPr>
        <w:pStyle w:val="Normlnweb"/>
        <w:spacing w:before="0" w:beforeAutospacing="0" w:after="0" w:afterAutospacing="0"/>
      </w:pPr>
      <w:r>
        <w:t>license udi pid CISCO1941/K9 sn FTX152454D1-</w:t>
      </w:r>
    </w:p>
    <w:p w14:paraId="09A3E91E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7032DCFE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6A54E5D8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56028D1F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3AECCF8E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29E346A4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F19C312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6A5D3392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1490646C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2694ACC" w14:textId="77777777" w:rsidR="009615FB" w:rsidRDefault="009615FB" w:rsidP="009615FB">
      <w:pPr>
        <w:pStyle w:val="Normlnweb"/>
        <w:spacing w:before="0" w:beforeAutospacing="0" w:after="0" w:afterAutospacing="0"/>
      </w:pPr>
      <w:r>
        <w:t>no ip domain-lookup</w:t>
      </w:r>
    </w:p>
    <w:p w14:paraId="1C671322" w14:textId="77777777" w:rsidR="009615FB" w:rsidRDefault="009615FB" w:rsidP="009615FB">
      <w:pPr>
        <w:pStyle w:val="Normlnweb"/>
        <w:spacing w:before="0" w:beforeAutospacing="0" w:after="0" w:afterAutospacing="0"/>
      </w:pPr>
      <w:r>
        <w:t>ip domain-name VSB.cz</w:t>
      </w:r>
    </w:p>
    <w:p w14:paraId="3955BA79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28DF8A80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22D12279" w14:textId="77777777" w:rsidR="009615FB" w:rsidRDefault="009615FB" w:rsidP="009615FB">
      <w:pPr>
        <w:pStyle w:val="Normlnweb"/>
        <w:spacing w:before="0" w:beforeAutospacing="0" w:after="0" w:afterAutospacing="0"/>
      </w:pPr>
      <w:r>
        <w:t>spanning-tree mode pvst</w:t>
      </w:r>
    </w:p>
    <w:p w14:paraId="4C244ADB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275897AA" w14:textId="77777777" w:rsidR="009615FB" w:rsidRDefault="009615FB" w:rsidP="009615FB">
      <w:pPr>
        <w:pStyle w:val="Normlnweb"/>
        <w:spacing w:before="0" w:beforeAutospacing="0" w:after="0" w:afterAutospacing="0"/>
      </w:pPr>
      <w:r>
        <w:lastRenderedPageBreak/>
        <w:t>!</w:t>
      </w:r>
    </w:p>
    <w:p w14:paraId="0CBF2203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1B888AFC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60489A5F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5C570A86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123B929F" w14:textId="77777777" w:rsidR="009615FB" w:rsidRDefault="009615FB" w:rsidP="009615FB">
      <w:pPr>
        <w:pStyle w:val="Normlnweb"/>
        <w:spacing w:before="0" w:beforeAutospacing="0" w:after="0" w:afterAutospacing="0"/>
      </w:pPr>
      <w:r>
        <w:t>interface GigabitEthernet0/0</w:t>
      </w:r>
    </w:p>
    <w:p w14:paraId="12748C5F" w14:textId="77777777" w:rsidR="009615FB" w:rsidRDefault="009615FB" w:rsidP="009615FB">
      <w:pPr>
        <w:pStyle w:val="Normlnweb"/>
        <w:spacing w:before="0" w:beforeAutospacing="0" w:after="0" w:afterAutospacing="0"/>
      </w:pPr>
      <w:r>
        <w:t>no ip address</w:t>
      </w:r>
    </w:p>
    <w:p w14:paraId="1C39CB3E" w14:textId="77777777" w:rsidR="009615FB" w:rsidRDefault="009615FB" w:rsidP="009615FB">
      <w:pPr>
        <w:pStyle w:val="Normlnweb"/>
        <w:spacing w:before="0" w:beforeAutospacing="0" w:after="0" w:afterAutospacing="0"/>
      </w:pPr>
      <w:r>
        <w:t>duplex auto</w:t>
      </w:r>
    </w:p>
    <w:p w14:paraId="7036BBDF" w14:textId="77777777" w:rsidR="009615FB" w:rsidRDefault="009615FB" w:rsidP="009615FB">
      <w:pPr>
        <w:pStyle w:val="Normlnweb"/>
        <w:spacing w:before="0" w:beforeAutospacing="0" w:after="0" w:afterAutospacing="0"/>
      </w:pPr>
      <w:r>
        <w:t>speed auto</w:t>
      </w:r>
    </w:p>
    <w:p w14:paraId="7ED25C9C" w14:textId="77777777" w:rsidR="009615FB" w:rsidRDefault="009615FB" w:rsidP="009615FB">
      <w:pPr>
        <w:pStyle w:val="Normlnweb"/>
        <w:spacing w:before="0" w:beforeAutospacing="0" w:after="0" w:afterAutospacing="0"/>
      </w:pPr>
      <w:r>
        <w:t>shutdown</w:t>
      </w:r>
    </w:p>
    <w:p w14:paraId="6737BD96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60711981" w14:textId="77777777" w:rsidR="009615FB" w:rsidRDefault="009615FB" w:rsidP="009615FB">
      <w:pPr>
        <w:pStyle w:val="Normlnweb"/>
        <w:spacing w:before="0" w:beforeAutospacing="0" w:after="0" w:afterAutospacing="0"/>
      </w:pPr>
      <w:r>
        <w:t>interface GigabitEthernet0/1</w:t>
      </w:r>
    </w:p>
    <w:p w14:paraId="6DEC46EC" w14:textId="77777777" w:rsidR="009615FB" w:rsidRDefault="009615FB" w:rsidP="009615FB">
      <w:pPr>
        <w:pStyle w:val="Normlnweb"/>
        <w:spacing w:before="0" w:beforeAutospacing="0" w:after="0" w:afterAutospacing="0"/>
      </w:pPr>
      <w:r>
        <w:t>no ip address</w:t>
      </w:r>
    </w:p>
    <w:p w14:paraId="1C69BC81" w14:textId="77777777" w:rsidR="009615FB" w:rsidRDefault="009615FB" w:rsidP="009615FB">
      <w:pPr>
        <w:pStyle w:val="Normlnweb"/>
        <w:spacing w:before="0" w:beforeAutospacing="0" w:after="0" w:afterAutospacing="0"/>
      </w:pPr>
      <w:r>
        <w:t>ip nat outside</w:t>
      </w:r>
    </w:p>
    <w:p w14:paraId="1F716294" w14:textId="77777777" w:rsidR="009615FB" w:rsidRDefault="009615FB" w:rsidP="009615FB">
      <w:pPr>
        <w:pStyle w:val="Normlnweb"/>
        <w:spacing w:before="0" w:beforeAutospacing="0" w:after="0" w:afterAutospacing="0"/>
      </w:pPr>
      <w:r>
        <w:t>duplex auto</w:t>
      </w:r>
    </w:p>
    <w:p w14:paraId="5BDF86B4" w14:textId="77777777" w:rsidR="009615FB" w:rsidRDefault="009615FB" w:rsidP="009615FB">
      <w:pPr>
        <w:pStyle w:val="Normlnweb"/>
        <w:spacing w:before="0" w:beforeAutospacing="0" w:after="0" w:afterAutospacing="0"/>
      </w:pPr>
      <w:r>
        <w:t>speed auto</w:t>
      </w:r>
    </w:p>
    <w:p w14:paraId="293F9769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7A05FD4" w14:textId="77777777" w:rsidR="009615FB" w:rsidRDefault="009615FB" w:rsidP="009615FB">
      <w:pPr>
        <w:pStyle w:val="Normlnweb"/>
        <w:spacing w:before="0" w:beforeAutospacing="0" w:after="0" w:afterAutospacing="0"/>
      </w:pPr>
      <w:r>
        <w:t>interface Serial0/1/0</w:t>
      </w:r>
    </w:p>
    <w:p w14:paraId="2E8902D6" w14:textId="77777777" w:rsidR="009615FB" w:rsidRDefault="009615FB" w:rsidP="009615FB">
      <w:pPr>
        <w:pStyle w:val="Normlnweb"/>
        <w:spacing w:before="0" w:beforeAutospacing="0" w:after="0" w:afterAutospacing="0"/>
      </w:pPr>
      <w:r>
        <w:t>description TO ISP PORT</w:t>
      </w:r>
    </w:p>
    <w:p w14:paraId="593E95C5" w14:textId="77777777" w:rsidR="009615FB" w:rsidRDefault="009615FB" w:rsidP="009615FB">
      <w:pPr>
        <w:pStyle w:val="Normlnweb"/>
        <w:spacing w:before="0" w:beforeAutospacing="0" w:after="0" w:afterAutospacing="0"/>
      </w:pPr>
      <w:r>
        <w:t>ip address 22.115.68.98 255.255.255.252</w:t>
      </w:r>
    </w:p>
    <w:p w14:paraId="51049216" w14:textId="77777777" w:rsidR="009615FB" w:rsidRDefault="009615FB" w:rsidP="009615FB">
      <w:pPr>
        <w:pStyle w:val="Normlnweb"/>
        <w:spacing w:before="0" w:beforeAutospacing="0" w:after="0" w:afterAutospacing="0"/>
      </w:pPr>
      <w:r>
        <w:t>ip nat inside</w:t>
      </w:r>
    </w:p>
    <w:p w14:paraId="376548EF" w14:textId="77777777" w:rsidR="009615FB" w:rsidRDefault="009615FB" w:rsidP="009615FB">
      <w:pPr>
        <w:pStyle w:val="Normlnweb"/>
        <w:spacing w:before="0" w:beforeAutospacing="0" w:after="0" w:afterAutospacing="0"/>
      </w:pPr>
      <w:r>
        <w:t>ipv6 address 2001:1E7E:F3:E005:FFFF::1/127</w:t>
      </w:r>
    </w:p>
    <w:p w14:paraId="43ABC4BA" w14:textId="77777777" w:rsidR="009615FB" w:rsidRDefault="009615FB" w:rsidP="009615FB">
      <w:pPr>
        <w:pStyle w:val="Normlnweb"/>
        <w:spacing w:before="0" w:beforeAutospacing="0" w:after="0" w:afterAutospacing="0"/>
      </w:pPr>
      <w:r>
        <w:t>ipv6 ospf 1 area 0</w:t>
      </w:r>
    </w:p>
    <w:p w14:paraId="2FA6ED7C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31F186B0" w14:textId="77777777" w:rsidR="009615FB" w:rsidRDefault="009615FB" w:rsidP="009615FB">
      <w:pPr>
        <w:pStyle w:val="Normlnweb"/>
        <w:spacing w:before="0" w:beforeAutospacing="0" w:after="0" w:afterAutospacing="0"/>
      </w:pPr>
      <w:r>
        <w:t>interface Serial0/1/1</w:t>
      </w:r>
    </w:p>
    <w:p w14:paraId="19C8E335" w14:textId="77777777" w:rsidR="009615FB" w:rsidRDefault="009615FB" w:rsidP="009615FB">
      <w:pPr>
        <w:pStyle w:val="Normlnweb"/>
        <w:spacing w:before="0" w:beforeAutospacing="0" w:after="0" w:afterAutospacing="0"/>
      </w:pPr>
      <w:r>
        <w:t>description TO ISP PORT</w:t>
      </w:r>
    </w:p>
    <w:p w14:paraId="4AC136DA" w14:textId="77777777" w:rsidR="009615FB" w:rsidRDefault="009615FB" w:rsidP="009615FB">
      <w:pPr>
        <w:pStyle w:val="Normlnweb"/>
        <w:spacing w:before="0" w:beforeAutospacing="0" w:after="0" w:afterAutospacing="0"/>
      </w:pPr>
      <w:r>
        <w:t>ip address 22.115.68.106 255.255.255.252</w:t>
      </w:r>
    </w:p>
    <w:p w14:paraId="716237C9" w14:textId="77777777" w:rsidR="009615FB" w:rsidRDefault="009615FB" w:rsidP="009615FB">
      <w:pPr>
        <w:pStyle w:val="Normlnweb"/>
        <w:spacing w:before="0" w:beforeAutospacing="0" w:after="0" w:afterAutospacing="0"/>
      </w:pPr>
      <w:r>
        <w:t>ip nat inside</w:t>
      </w:r>
    </w:p>
    <w:p w14:paraId="60031E1E" w14:textId="77777777" w:rsidR="009615FB" w:rsidRDefault="009615FB" w:rsidP="009615FB">
      <w:pPr>
        <w:pStyle w:val="Normlnweb"/>
        <w:spacing w:before="0" w:beforeAutospacing="0" w:after="0" w:afterAutospacing="0"/>
      </w:pPr>
      <w:r>
        <w:t>ipv6 address 2001:1E7E:F3:E007:FFFF::5/127</w:t>
      </w:r>
    </w:p>
    <w:p w14:paraId="72A747BA" w14:textId="77777777" w:rsidR="009615FB" w:rsidRDefault="009615FB" w:rsidP="009615FB">
      <w:pPr>
        <w:pStyle w:val="Normlnweb"/>
        <w:spacing w:before="0" w:beforeAutospacing="0" w:after="0" w:afterAutospacing="0"/>
      </w:pPr>
      <w:r>
        <w:t>ipv6 ospf 1 area 0</w:t>
      </w:r>
    </w:p>
    <w:p w14:paraId="16779AD1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57AFB4D" w14:textId="77777777" w:rsidR="009615FB" w:rsidRDefault="009615FB" w:rsidP="009615FB">
      <w:pPr>
        <w:pStyle w:val="Normlnweb"/>
        <w:spacing w:before="0" w:beforeAutospacing="0" w:after="0" w:afterAutospacing="0"/>
      </w:pPr>
      <w:r>
        <w:t>interface Vlan1</w:t>
      </w:r>
    </w:p>
    <w:p w14:paraId="5A07755D" w14:textId="77777777" w:rsidR="009615FB" w:rsidRDefault="009615FB" w:rsidP="009615FB">
      <w:pPr>
        <w:pStyle w:val="Normlnweb"/>
        <w:spacing w:before="0" w:beforeAutospacing="0" w:after="0" w:afterAutospacing="0"/>
      </w:pPr>
      <w:r>
        <w:t>no ip address</w:t>
      </w:r>
    </w:p>
    <w:p w14:paraId="6B2E5A0F" w14:textId="77777777" w:rsidR="009615FB" w:rsidRDefault="009615FB" w:rsidP="009615FB">
      <w:pPr>
        <w:pStyle w:val="Normlnweb"/>
        <w:spacing w:before="0" w:beforeAutospacing="0" w:after="0" w:afterAutospacing="0"/>
      </w:pPr>
      <w:r>
        <w:t>shutdown</w:t>
      </w:r>
    </w:p>
    <w:p w14:paraId="6C41D327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344E79FA" w14:textId="77777777" w:rsidR="009615FB" w:rsidRDefault="009615FB" w:rsidP="009615FB">
      <w:pPr>
        <w:pStyle w:val="Normlnweb"/>
        <w:spacing w:before="0" w:beforeAutospacing="0" w:after="0" w:afterAutospacing="0"/>
      </w:pPr>
      <w:r>
        <w:t>router ospf 1</w:t>
      </w:r>
    </w:p>
    <w:p w14:paraId="41AA3A92" w14:textId="77777777" w:rsidR="009615FB" w:rsidRDefault="009615FB" w:rsidP="009615FB">
      <w:pPr>
        <w:pStyle w:val="Normlnweb"/>
        <w:spacing w:before="0" w:beforeAutospacing="0" w:after="0" w:afterAutospacing="0"/>
      </w:pPr>
      <w:r>
        <w:t>router-id 1.1.1.1</w:t>
      </w:r>
    </w:p>
    <w:p w14:paraId="3A95C935" w14:textId="77777777" w:rsidR="009615FB" w:rsidRDefault="009615FB" w:rsidP="009615FB">
      <w:pPr>
        <w:pStyle w:val="Normlnweb"/>
        <w:spacing w:before="0" w:beforeAutospacing="0" w:after="0" w:afterAutospacing="0"/>
      </w:pPr>
      <w:r>
        <w:t>log-adjacency-changes</w:t>
      </w:r>
    </w:p>
    <w:p w14:paraId="1F54CBC0" w14:textId="77777777" w:rsidR="009615FB" w:rsidRDefault="009615FB" w:rsidP="009615FB">
      <w:pPr>
        <w:pStyle w:val="Normlnweb"/>
        <w:spacing w:before="0" w:beforeAutospacing="0" w:after="0" w:afterAutospacing="0"/>
      </w:pPr>
      <w:r>
        <w:t>area 0 authentication</w:t>
      </w:r>
    </w:p>
    <w:p w14:paraId="131941E5" w14:textId="77777777" w:rsidR="009615FB" w:rsidRDefault="009615FB" w:rsidP="009615FB">
      <w:pPr>
        <w:pStyle w:val="Normlnweb"/>
        <w:spacing w:before="0" w:beforeAutospacing="0" w:after="0" w:afterAutospacing="0"/>
      </w:pPr>
      <w:r>
        <w:t xml:space="preserve">redistribute static </w:t>
      </w:r>
    </w:p>
    <w:p w14:paraId="4B01AA0F" w14:textId="77777777" w:rsidR="009615FB" w:rsidRDefault="009615FB" w:rsidP="009615FB">
      <w:pPr>
        <w:pStyle w:val="Normlnweb"/>
        <w:spacing w:before="0" w:beforeAutospacing="0" w:after="0" w:afterAutospacing="0"/>
      </w:pPr>
      <w:r>
        <w:t xml:space="preserve">redistribute connected </w:t>
      </w:r>
    </w:p>
    <w:p w14:paraId="19E5E050" w14:textId="77777777" w:rsidR="009615FB" w:rsidRDefault="009615FB" w:rsidP="009615FB">
      <w:pPr>
        <w:pStyle w:val="Normlnweb"/>
        <w:spacing w:before="0" w:beforeAutospacing="0" w:after="0" w:afterAutospacing="0"/>
      </w:pPr>
      <w:r>
        <w:t>passive-interface GigabitEthernet0/0</w:t>
      </w:r>
    </w:p>
    <w:p w14:paraId="22DB0EE4" w14:textId="77777777" w:rsidR="009615FB" w:rsidRDefault="009615FB" w:rsidP="009615FB">
      <w:pPr>
        <w:pStyle w:val="Normlnweb"/>
        <w:spacing w:before="0" w:beforeAutospacing="0" w:after="0" w:afterAutospacing="0"/>
      </w:pPr>
      <w:r>
        <w:t>network 22.115.68.100 0.0.0.3 area 0</w:t>
      </w:r>
    </w:p>
    <w:p w14:paraId="48D712A6" w14:textId="77777777" w:rsidR="009615FB" w:rsidRDefault="009615FB" w:rsidP="009615FB">
      <w:pPr>
        <w:pStyle w:val="Normlnweb"/>
        <w:spacing w:before="0" w:beforeAutospacing="0" w:after="0" w:afterAutospacing="0"/>
      </w:pPr>
      <w:r>
        <w:t>network 22.115.68.96 0.0.0.3 area 0</w:t>
      </w:r>
    </w:p>
    <w:p w14:paraId="7DF351A1" w14:textId="77777777" w:rsidR="009615FB" w:rsidRDefault="009615FB" w:rsidP="009615FB">
      <w:pPr>
        <w:pStyle w:val="Normlnweb"/>
        <w:spacing w:before="0" w:beforeAutospacing="0" w:after="0" w:afterAutospacing="0"/>
      </w:pPr>
      <w:r>
        <w:t>network 22.115.68.104 0.0.0.3 area 0</w:t>
      </w:r>
    </w:p>
    <w:p w14:paraId="7A8F79D5" w14:textId="77777777" w:rsidR="009615FB" w:rsidRDefault="009615FB" w:rsidP="009615FB">
      <w:pPr>
        <w:pStyle w:val="Normlnweb"/>
        <w:spacing w:before="0" w:beforeAutospacing="0" w:after="0" w:afterAutospacing="0"/>
      </w:pPr>
      <w:r>
        <w:t>default-information originate</w:t>
      </w:r>
    </w:p>
    <w:p w14:paraId="6D41D364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11579CA4" w14:textId="77777777" w:rsidR="009615FB" w:rsidRDefault="009615FB" w:rsidP="009615FB">
      <w:pPr>
        <w:pStyle w:val="Normlnweb"/>
        <w:spacing w:before="0" w:beforeAutospacing="0" w:after="0" w:afterAutospacing="0"/>
      </w:pPr>
      <w:r>
        <w:t>ipv6 router ospf 1</w:t>
      </w:r>
    </w:p>
    <w:p w14:paraId="6920F60C" w14:textId="77777777" w:rsidR="009615FB" w:rsidRDefault="009615FB" w:rsidP="009615FB">
      <w:pPr>
        <w:pStyle w:val="Normlnweb"/>
        <w:spacing w:before="0" w:beforeAutospacing="0" w:after="0" w:afterAutospacing="0"/>
      </w:pPr>
      <w:r>
        <w:t>router-id 1.1.1.1</w:t>
      </w:r>
    </w:p>
    <w:p w14:paraId="308C2C96" w14:textId="77777777" w:rsidR="009615FB" w:rsidRDefault="009615FB" w:rsidP="009615FB">
      <w:pPr>
        <w:pStyle w:val="Normlnweb"/>
        <w:spacing w:before="0" w:beforeAutospacing="0" w:after="0" w:afterAutospacing="0"/>
      </w:pPr>
      <w:r>
        <w:t>log-adjacency-changes</w:t>
      </w:r>
    </w:p>
    <w:p w14:paraId="0C97447F" w14:textId="77777777" w:rsidR="009615FB" w:rsidRDefault="009615FB" w:rsidP="009615FB">
      <w:pPr>
        <w:pStyle w:val="Normlnweb"/>
        <w:spacing w:before="0" w:beforeAutospacing="0" w:after="0" w:afterAutospacing="0"/>
      </w:pPr>
      <w:r>
        <w:lastRenderedPageBreak/>
        <w:t>passive-interface GigabitEthernet0/0</w:t>
      </w:r>
    </w:p>
    <w:p w14:paraId="222B72FD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77E705E2" w14:textId="77777777" w:rsidR="009615FB" w:rsidRDefault="009615FB" w:rsidP="009615FB">
      <w:pPr>
        <w:pStyle w:val="Normlnweb"/>
        <w:spacing w:before="0" w:beforeAutospacing="0" w:after="0" w:afterAutospacing="0"/>
      </w:pPr>
      <w:r>
        <w:t>ip nat pool PUBLIC-IP 22.115.68.129 22.115.68.255 netmask 255.255.255.128</w:t>
      </w:r>
    </w:p>
    <w:p w14:paraId="74D9B538" w14:textId="77777777" w:rsidR="009615FB" w:rsidRDefault="009615FB" w:rsidP="009615FB">
      <w:pPr>
        <w:pStyle w:val="Normlnweb"/>
        <w:spacing w:before="0" w:beforeAutospacing="0" w:after="0" w:afterAutospacing="0"/>
      </w:pPr>
      <w:r>
        <w:t>ip nat inside source list 10 pool PUBLIC-IP</w:t>
      </w:r>
    </w:p>
    <w:p w14:paraId="5F0A2AF0" w14:textId="77777777" w:rsidR="009615FB" w:rsidRDefault="009615FB" w:rsidP="009615FB">
      <w:pPr>
        <w:pStyle w:val="Normlnweb"/>
        <w:spacing w:before="0" w:beforeAutospacing="0" w:after="0" w:afterAutospacing="0"/>
      </w:pPr>
      <w:r>
        <w:t>ip classless</w:t>
      </w:r>
    </w:p>
    <w:p w14:paraId="241E344C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35C90BCC" w14:textId="77777777" w:rsidR="009615FB" w:rsidRDefault="009615FB" w:rsidP="009615FB">
      <w:pPr>
        <w:pStyle w:val="Normlnweb"/>
        <w:spacing w:before="0" w:beforeAutospacing="0" w:after="0" w:afterAutospacing="0"/>
      </w:pPr>
      <w:r>
        <w:t>ip flow-export version 9</w:t>
      </w:r>
    </w:p>
    <w:p w14:paraId="7CD64FD2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44C12CC4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41DF303F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 permit 22.115.68.0 0.0.0.63</w:t>
      </w:r>
    </w:p>
    <w:p w14:paraId="2A4AC0F2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 permit 22.115.68.64 0.0.0.31</w:t>
      </w:r>
    </w:p>
    <w:p w14:paraId="10D8D883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remark **** LAN INBOUND ****</w:t>
      </w:r>
    </w:p>
    <w:p w14:paraId="69F6CFD6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remark **** ICMP IN ****</w:t>
      </w:r>
    </w:p>
    <w:p w14:paraId="3C903210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icmp any host 22.115.68.94</w:t>
      </w:r>
    </w:p>
    <w:p w14:paraId="02DD6A2E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icmp any host 22.115.68.101</w:t>
      </w:r>
    </w:p>
    <w:p w14:paraId="033F1C70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remark **** ICMP OUT ****</w:t>
      </w:r>
    </w:p>
    <w:p w14:paraId="2732B13C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icmp 22.115.68.0 0.0.3.255 any</w:t>
      </w:r>
    </w:p>
    <w:p w14:paraId="5EC60C47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remark **** exDNS ****</w:t>
      </w:r>
    </w:p>
    <w:p w14:paraId="6ED1EEE9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tcp 22.115.68.0 0.0.3.255 any eq 53</w:t>
      </w:r>
      <w:r>
        <w:br/>
        <w:t>access-list 101 deny tcp any 22.115.68.0 0.0.3.255 eq53</w:t>
      </w:r>
      <w:r>
        <w:br/>
        <w:t>access-list 101 remark **** WWW ****</w:t>
      </w:r>
    </w:p>
    <w:p w14:paraId="06C748CC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tcp any any eq www</w:t>
      </w:r>
    </w:p>
    <w:p w14:paraId="2640802B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tcp 22.115.68.0 0.0.3.255 any eq domain</w:t>
      </w:r>
    </w:p>
    <w:p w14:paraId="1381C518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tcp 22.115.68.0 0.0.3.255 any eq domain established</w:t>
      </w:r>
    </w:p>
    <w:p w14:paraId="7472EA87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tcp any any eq www established</w:t>
      </w:r>
    </w:p>
    <w:p w14:paraId="779C41D0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remark **** TELNET ****</w:t>
      </w:r>
    </w:p>
    <w:p w14:paraId="4095C3AC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101 permit tcp 22.115.68.64 0.0.0.31 any eq 23</w:t>
      </w:r>
    </w:p>
    <w:p w14:paraId="4C8061BE" w14:textId="77777777" w:rsidR="004426DC" w:rsidRDefault="004426DC" w:rsidP="004426DC">
      <w:pPr>
        <w:pStyle w:val="Normlnweb"/>
        <w:spacing w:before="0" w:beforeAutospacing="0" w:after="0" w:afterAutospacing="0"/>
      </w:pPr>
      <w:r>
        <w:t xml:space="preserve">access-list 101 </w:t>
      </w:r>
      <w:r w:rsidR="009553D7">
        <w:t>deny</w:t>
      </w:r>
      <w:r>
        <w:t xml:space="preserve"> tcp </w:t>
      </w:r>
      <w:r w:rsidR="009553D7">
        <w:t>any any eq 23</w:t>
      </w:r>
      <w:r w:rsidR="009553D7">
        <w:br/>
        <w:t>access-list 101 deny any any</w:t>
      </w:r>
    </w:p>
    <w:p w14:paraId="7432A211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102 remark **** LAN OUTBOUND ****</w:t>
      </w:r>
    </w:p>
    <w:p w14:paraId="55806388" w14:textId="77777777" w:rsidR="004426DC" w:rsidRDefault="004426DC" w:rsidP="004426DC">
      <w:pPr>
        <w:pStyle w:val="Normlnweb"/>
        <w:spacing w:before="0" w:beforeAutospacing="0" w:after="0" w:afterAutospacing="0"/>
      </w:pPr>
      <w:r>
        <w:t>access-list 103 remark **** WAN INBOUND ****</w:t>
      </w:r>
    </w:p>
    <w:p w14:paraId="39772DE6" w14:textId="77777777" w:rsidR="009615FB" w:rsidRDefault="004426DC" w:rsidP="004426DC">
      <w:pPr>
        <w:pStyle w:val="Normlnweb"/>
        <w:spacing w:before="0" w:beforeAutospacing="0" w:after="0" w:afterAutospacing="0"/>
      </w:pPr>
      <w:r>
        <w:t>access-list 104 remark **** WAN OUTBOUND ****</w:t>
      </w:r>
      <w:r w:rsidR="009615FB">
        <w:t>!</w:t>
      </w:r>
    </w:p>
    <w:p w14:paraId="2C28B410" w14:textId="77777777" w:rsidR="009615FB" w:rsidRDefault="009615FB" w:rsidP="009615FB">
      <w:pPr>
        <w:pStyle w:val="Normlnweb"/>
        <w:spacing w:before="0" w:beforeAutospacing="0" w:after="0" w:afterAutospacing="0"/>
      </w:pPr>
      <w:r>
        <w:t>no cdp run</w:t>
      </w:r>
    </w:p>
    <w:p w14:paraId="309085AE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33654312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4ECAE1BB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584294C1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D519771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E2B900A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384175C6" w14:textId="77777777" w:rsidR="009615FB" w:rsidRDefault="009615FB" w:rsidP="009615FB">
      <w:pPr>
        <w:pStyle w:val="Normlnweb"/>
        <w:spacing w:before="0" w:beforeAutospacing="0" w:after="0" w:afterAutospacing="0"/>
      </w:pPr>
      <w:r>
        <w:t>line con 0</w:t>
      </w:r>
    </w:p>
    <w:p w14:paraId="424FF1DD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0FFE8953" w14:textId="77777777" w:rsidR="009615FB" w:rsidRDefault="009615FB" w:rsidP="009615FB">
      <w:pPr>
        <w:pStyle w:val="Normlnweb"/>
        <w:spacing w:before="0" w:beforeAutospacing="0" w:after="0" w:afterAutospacing="0"/>
      </w:pPr>
      <w:r>
        <w:t>line aux 0</w:t>
      </w:r>
    </w:p>
    <w:p w14:paraId="32E6E70E" w14:textId="77777777" w:rsidR="009615FB" w:rsidRDefault="009615FB" w:rsidP="009615FB">
      <w:pPr>
        <w:pStyle w:val="Normlnweb"/>
        <w:spacing w:before="0" w:beforeAutospacing="0" w:after="0" w:afterAutospacing="0"/>
      </w:pPr>
      <w:r>
        <w:t>!</w:t>
      </w:r>
    </w:p>
    <w:p w14:paraId="5F3ADCE0" w14:textId="77777777" w:rsidR="009615FB" w:rsidRDefault="009615FB" w:rsidP="009615FB">
      <w:pPr>
        <w:pStyle w:val="Normlnweb"/>
        <w:spacing w:before="0" w:beforeAutospacing="0" w:after="0" w:afterAutospacing="0"/>
      </w:pPr>
      <w:r>
        <w:t>line vty 0 1</w:t>
      </w:r>
    </w:p>
    <w:p w14:paraId="70386094" w14:textId="77777777" w:rsidR="009615FB" w:rsidRDefault="009615FB" w:rsidP="009615FB">
      <w:pPr>
        <w:pStyle w:val="Normlnweb"/>
        <w:spacing w:before="0" w:beforeAutospacing="0" w:after="0" w:afterAutospacing="0"/>
      </w:pPr>
      <w:r>
        <w:t>exec-timeout 5 0</w:t>
      </w:r>
    </w:p>
    <w:p w14:paraId="3DDDFA7D" w14:textId="77777777" w:rsidR="009615FB" w:rsidRDefault="009615FB" w:rsidP="009615FB">
      <w:pPr>
        <w:pStyle w:val="Normlnweb"/>
        <w:spacing w:before="0" w:beforeAutospacing="0" w:after="0" w:afterAutospacing="0"/>
      </w:pPr>
      <w:r>
        <w:t>login</w:t>
      </w:r>
    </w:p>
    <w:p w14:paraId="07DF5678" w14:textId="77777777" w:rsidR="009615FB" w:rsidRDefault="009615FB" w:rsidP="009615FB">
      <w:pPr>
        <w:pStyle w:val="Normlnweb"/>
        <w:spacing w:before="0" w:beforeAutospacing="0" w:after="0" w:afterAutospacing="0"/>
      </w:pPr>
      <w:r>
        <w:t>transport input ssh</w:t>
      </w:r>
    </w:p>
    <w:p w14:paraId="1E04F0E5" w14:textId="77777777" w:rsidR="009615FB" w:rsidRDefault="009615FB" w:rsidP="009615FB">
      <w:pPr>
        <w:pStyle w:val="Normlnweb"/>
        <w:spacing w:before="0" w:beforeAutospacing="0" w:after="0" w:afterAutospacing="0"/>
      </w:pPr>
      <w:r>
        <w:t>line vty 2 4</w:t>
      </w:r>
    </w:p>
    <w:p w14:paraId="3E9A369E" w14:textId="77777777" w:rsidR="009615FB" w:rsidRDefault="009615FB" w:rsidP="009615FB">
      <w:pPr>
        <w:pStyle w:val="Normlnweb"/>
        <w:spacing w:before="0" w:beforeAutospacing="0" w:after="0" w:afterAutospacing="0"/>
      </w:pPr>
      <w:r>
        <w:t>login</w:t>
      </w:r>
    </w:p>
    <w:p w14:paraId="3D2E126E" w14:textId="77777777" w:rsidR="009615FB" w:rsidRPr="004426DC" w:rsidRDefault="009615FB" w:rsidP="004426DC">
      <w:pPr>
        <w:pStyle w:val="Normlnweb"/>
        <w:spacing w:before="0" w:beforeAutospacing="0" w:after="0" w:afterAutospacing="0"/>
      </w:pPr>
      <w:r>
        <w:t>!</w:t>
      </w:r>
      <w:r>
        <w:rPr>
          <w:rFonts w:ascii="Arial" w:hAnsi="Arial" w:cs="Arial"/>
          <w:b/>
        </w:rPr>
        <w:br w:type="page"/>
      </w:r>
    </w:p>
    <w:p w14:paraId="2B85E74B" w14:textId="77777777" w:rsidR="009615FB" w:rsidRDefault="009615FB" w:rsidP="009615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Switch 1:</w:t>
      </w:r>
    </w:p>
    <w:p w14:paraId="4B07003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SW1#sh run</w:t>
      </w:r>
    </w:p>
    <w:p w14:paraId="669FFAE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Building configuration...</w:t>
      </w:r>
    </w:p>
    <w:p w14:paraId="226916E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49FA0F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Current configuration : 9451 bytes</w:t>
      </w:r>
    </w:p>
    <w:p w14:paraId="6AEED46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75882B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version 12.2</w:t>
      </w:r>
    </w:p>
    <w:p w14:paraId="499B589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service timestamps log datetime msec</w:t>
      </w:r>
    </w:p>
    <w:p w14:paraId="67A3200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service timestamps debug datetime msec</w:t>
      </w:r>
    </w:p>
    <w:p w14:paraId="780F9D3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service password-encryption</w:t>
      </w:r>
    </w:p>
    <w:p w14:paraId="0A0EC1B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32B2E3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hostname SW1</w:t>
      </w:r>
    </w:p>
    <w:p w14:paraId="5A99343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276325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enable secret 5 $1$mERr$9cTjUIEqNGurQiFU.ZeCi1</w:t>
      </w:r>
    </w:p>
    <w:p w14:paraId="4B75610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11869A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09A7EF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205AC4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domain-lookup</w:t>
      </w:r>
    </w:p>
    <w:p w14:paraId="3EAE5AB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domain-name VSB.CZ</w:t>
      </w:r>
    </w:p>
    <w:p w14:paraId="41DABFD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FFDD4F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username admin privilege 1 password 7 0822455D0A16</w:t>
      </w:r>
    </w:p>
    <w:p w14:paraId="47E02DB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E45EC6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snooping vlan 131,140</w:t>
      </w:r>
    </w:p>
    <w:p w14:paraId="5B8A93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E416B8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mode pvst</w:t>
      </w:r>
    </w:p>
    <w:p w14:paraId="5EC603B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extend system-id</w:t>
      </w:r>
    </w:p>
    <w:p w14:paraId="6D8A356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vlan 131,140 priority 61440</w:t>
      </w:r>
    </w:p>
    <w:p w14:paraId="6A2FEF7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C03491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</w:t>
      </w:r>
    </w:p>
    <w:p w14:paraId="351766B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5DCC949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0C6DF0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0B0317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3265BF2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0463F66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09F03A6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5FFCBC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7DDA96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45CED94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B72068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</w:t>
      </w:r>
    </w:p>
    <w:p w14:paraId="507065E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0302C72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1C9F1AC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1ED2341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0123FB0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C6295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4D0BA54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52CFA36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02BD6D4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8153C9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shutdown</w:t>
      </w:r>
    </w:p>
    <w:p w14:paraId="21C24ED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658553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FastEthernet0/3</w:t>
      </w:r>
    </w:p>
    <w:p w14:paraId="75CB070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08D8CF9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00A1857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4F8AE2E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E2E9CB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7D4003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1BD36DF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192D769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002C4A7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E32750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30BF67C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9FE13C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FastEthernet0/4</w:t>
      </w:r>
    </w:p>
    <w:p w14:paraId="634A10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2B7897E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4C67AAF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4017AFB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67BC9FF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4A52F36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6B5049E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022FDF1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018E237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44F24E5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EB52BF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7651FF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FastEthernet0/5</w:t>
      </w:r>
    </w:p>
    <w:p w14:paraId="6D8904A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3C84490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39F304D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3B0D576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09DF56E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81583C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4C6D5B6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1A58972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53AA612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4A5D9CF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045B5F0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058C12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FastEthernet0/6</w:t>
      </w:r>
    </w:p>
    <w:p w14:paraId="27F7689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5975084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79CB834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0F79165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3359BFE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52497C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37E06FD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3830235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9C880F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C08850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3DE5578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25CCAE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interface FastEthernet0/7</w:t>
      </w:r>
    </w:p>
    <w:p w14:paraId="5CE03A4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2129CC5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5B9188D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93C5CE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BC4E2D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6B3FDCC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0C05836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4A8DE5F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40BD459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823CFE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50EAC7A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9FA0E2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FastEthernet0/8</w:t>
      </w:r>
    </w:p>
    <w:p w14:paraId="68FD1E9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518B8AC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7158D5A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809592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9AF411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73618B5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002B5CF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1A9AAAA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3A92901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23AF3B2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47DF17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EA4F39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FastEthernet0/9</w:t>
      </w:r>
    </w:p>
    <w:p w14:paraId="5922AD4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225E04B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0BE883E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218119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20670F2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2CBCB0B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5DD4581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36451F2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14C849F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62C9A6A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6D0B110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C9A55B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FastEthernet0/10</w:t>
      </w:r>
    </w:p>
    <w:p w14:paraId="27D77BF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10BC745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28C75EB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0389155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3D040D9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F8AE8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6EFAADC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1EA003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91806B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19C588A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A18F63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FastEthernet0/11</w:t>
      </w:r>
    </w:p>
    <w:p w14:paraId="3AA9891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14FE43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79706C2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switchport mode access</w:t>
      </w:r>
    </w:p>
    <w:p w14:paraId="68F1E82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23645E9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C8C82D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15846BB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14251DC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6EF3398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3F29D4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0D8961B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A76CC5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FastEthernet0/12</w:t>
      </w:r>
    </w:p>
    <w:p w14:paraId="6A8B545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7E307DA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255151E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3BBFC37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46BB719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2000BBB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572F295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4752973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46812A2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643ABA9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3C15E57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F10C43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FastEthernet0/13</w:t>
      </w:r>
    </w:p>
    <w:p w14:paraId="3143945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089DE5A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2C81208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0C9862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7E2B647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61BA50B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43B6954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4E8AA69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382656E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1E0F0E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D859F1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A35D7E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FastEthernet0/14</w:t>
      </w:r>
    </w:p>
    <w:p w14:paraId="6EA9885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78E1863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7EE6E6C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B30A22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3C8C89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8C44BC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3D9B117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00F9E0B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0D2EA8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51F7463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64E100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BC99C6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FastEthernet0/15</w:t>
      </w:r>
    </w:p>
    <w:p w14:paraId="10812C2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468791C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59EFA52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599FB5A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5F0915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switchport port-security mac-address sticky </w:t>
      </w:r>
    </w:p>
    <w:p w14:paraId="7A7F023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7584FD2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09EFAC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4AB149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E5DC3A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3E28168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2F4A3E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FastEthernet0/16</w:t>
      </w:r>
    </w:p>
    <w:p w14:paraId="1E41194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4274A23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0F812DB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69C3B5B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41F57C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177DB9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3E2F14D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F3EE9F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1BA2D0F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5036A5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5B75852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6818C8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FastEthernet0/17</w:t>
      </w:r>
    </w:p>
    <w:p w14:paraId="72F9A1D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6DC36E4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7D6B8A1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219C7F0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0BC1E2B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2823890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764BD53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564051E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7C924B4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135FC10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5B7C434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92D63D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FastEthernet0/18</w:t>
      </w:r>
    </w:p>
    <w:p w14:paraId="6D5CFF2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23B594A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0813719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6CF9F29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4BDD70C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093CC3B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7B2BE34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5DBBA27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0254909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13ABC4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4555D31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88F643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FastEthernet0/19</w:t>
      </w:r>
    </w:p>
    <w:p w14:paraId="0004D42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544A74F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4775069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6F898ED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0B38ACD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84C51F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42F0FC4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no cdp enable</w:t>
      </w:r>
    </w:p>
    <w:p w14:paraId="320ABBD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60D5A3C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7EF85C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903C94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14E191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FastEthernet0/20</w:t>
      </w:r>
    </w:p>
    <w:p w14:paraId="6C254ED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6E4E4C8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4CDA6FF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3074FD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7A8EF2D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9085A4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307D67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5609107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34CA955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5AD086E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0CD3D9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65C580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FastEthernet0/21</w:t>
      </w:r>
    </w:p>
    <w:p w14:paraId="0FA9D2D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010A7B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0A24CEA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4118E4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72FAC76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9BFCA5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6DC1B62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3B76EF5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5CC95E9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43E62E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5864290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586E2D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FastEthernet0/22</w:t>
      </w:r>
    </w:p>
    <w:p w14:paraId="72B8F7C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3D070E9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52C7D42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5721D9F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48B2D83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01E159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6D2E361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0DED99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04E54C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7817A88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3EA9AA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DF327F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FastEthernet0/23</w:t>
      </w:r>
    </w:p>
    <w:p w14:paraId="445011F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4ECEA45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6882CB5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CBF6B2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567E608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4949FF1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36CB423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EB6ED7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3AC02F9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spanning-tree bpduguard enable</w:t>
      </w:r>
    </w:p>
    <w:p w14:paraId="79EE936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50992D8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F73A77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FastEthernet0/24</w:t>
      </w:r>
    </w:p>
    <w:p w14:paraId="32EC9F3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SPAN sniffer</w:t>
      </w:r>
    </w:p>
    <w:p w14:paraId="3AA55ED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666</w:t>
      </w:r>
    </w:p>
    <w:p w14:paraId="7534581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424391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CAF970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742AA4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GigabitEthernet0/1</w:t>
      </w:r>
    </w:p>
    <w:p w14:paraId="038A8C5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GW / TRUNK LINKS</w:t>
      </w:r>
    </w:p>
    <w:p w14:paraId="753650F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trunk allowed vlan 131,140</w:t>
      </w:r>
    </w:p>
    <w:p w14:paraId="3FCE48B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snooping trust</w:t>
      </w:r>
    </w:p>
    <w:p w14:paraId="67C8548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trunk</w:t>
      </w:r>
    </w:p>
    <w:p w14:paraId="0B603DF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link-type shared</w:t>
      </w:r>
    </w:p>
    <w:p w14:paraId="06356AD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4A51AD7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storm-control broadcast level 50</w:t>
      </w:r>
    </w:p>
    <w:p w14:paraId="3A77F6B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740671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GigabitEthernet0/2</w:t>
      </w:r>
    </w:p>
    <w:p w14:paraId="6CC0391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GW / TRUNK LINKS</w:t>
      </w:r>
    </w:p>
    <w:p w14:paraId="255C2A9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trunk allowed vlan 131,140</w:t>
      </w:r>
    </w:p>
    <w:p w14:paraId="5BDA8B8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snooping trust</w:t>
      </w:r>
    </w:p>
    <w:p w14:paraId="6A281F2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trunk</w:t>
      </w:r>
    </w:p>
    <w:p w14:paraId="2040C65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duplex full</w:t>
      </w:r>
    </w:p>
    <w:p w14:paraId="7006760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link-type shared</w:t>
      </w:r>
    </w:p>
    <w:p w14:paraId="42EC17F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765FEB3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storm-control broadcast level 50</w:t>
      </w:r>
    </w:p>
    <w:p w14:paraId="58D0902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437E27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Vlan1</w:t>
      </w:r>
    </w:p>
    <w:p w14:paraId="7EF8D4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2B0DDAD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4D92753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6A71DB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42BB67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C02F96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9268A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101 deny ospf any any</w:t>
      </w:r>
    </w:p>
    <w:p w14:paraId="269E54E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101 deny eigrp any any</w:t>
      </w:r>
    </w:p>
    <w:p w14:paraId="232B402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102 deny gre any any</w:t>
      </w:r>
    </w:p>
    <w:p w14:paraId="4D4856F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103 deny ospf any any</w:t>
      </w:r>
    </w:p>
    <w:p w14:paraId="6B3DB3F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con 0</w:t>
      </w:r>
    </w:p>
    <w:p w14:paraId="392E3AA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3D8D521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exec-timeout 5 0</w:t>
      </w:r>
    </w:p>
    <w:p w14:paraId="719411E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87EBB6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0 1</w:t>
      </w:r>
    </w:p>
    <w:p w14:paraId="10E94AF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60ECF38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 local</w:t>
      </w:r>
    </w:p>
    <w:p w14:paraId="7D47D5D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ssh</w:t>
      </w:r>
    </w:p>
    <w:p w14:paraId="47E46C3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2 4</w:t>
      </w:r>
    </w:p>
    <w:p w14:paraId="2118F17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exec-timeout 5 0</w:t>
      </w:r>
    </w:p>
    <w:p w14:paraId="54F460D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3E34B0B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login local</w:t>
      </w:r>
    </w:p>
    <w:p w14:paraId="066C195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none</w:t>
      </w:r>
    </w:p>
    <w:p w14:paraId="7C144B8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5 15</w:t>
      </w:r>
    </w:p>
    <w:p w14:paraId="31A1A99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exec-timeout 5 0</w:t>
      </w:r>
    </w:p>
    <w:p w14:paraId="21F31CE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06A7D19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 local</w:t>
      </w:r>
    </w:p>
    <w:p w14:paraId="6F2025E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none</w:t>
      </w:r>
    </w:p>
    <w:p w14:paraId="3F5B1AE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52335A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2CD400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monitor session 1 source vlan 131</w:t>
      </w:r>
    </w:p>
    <w:p w14:paraId="271EEF0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monitor session 1 destination interface Fa0/24</w:t>
      </w:r>
    </w:p>
    <w:p w14:paraId="68C534F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monitor session 2 source vlan 140</w:t>
      </w:r>
    </w:p>
    <w:p w14:paraId="708CC10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2D58A8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5300907" w14:textId="77777777" w:rsidR="009615FB" w:rsidRDefault="009615FB" w:rsidP="009615FB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end</w:t>
      </w:r>
    </w:p>
    <w:p w14:paraId="0ED71CED" w14:textId="77777777" w:rsidR="009615FB" w:rsidRDefault="009615FB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 w:type="page"/>
      </w:r>
    </w:p>
    <w:p w14:paraId="6D7D593B" w14:textId="77777777" w:rsidR="009615FB" w:rsidRPr="009615FB" w:rsidRDefault="009615FB" w:rsidP="009615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Switch 2:</w:t>
      </w:r>
    </w:p>
    <w:p w14:paraId="7CD521E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SW2#sh run</w:t>
      </w:r>
    </w:p>
    <w:p w14:paraId="17832D6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Building configuration...</w:t>
      </w:r>
    </w:p>
    <w:p w14:paraId="1E70C99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7F185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Current configuration : 9464 bytes</w:t>
      </w:r>
    </w:p>
    <w:p w14:paraId="37A170E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774EC7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version 12.2</w:t>
      </w:r>
    </w:p>
    <w:p w14:paraId="6BA1557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service timestamps log datetime msec</w:t>
      </w:r>
    </w:p>
    <w:p w14:paraId="2757CEA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service timestamps debug datetime msec</w:t>
      </w:r>
    </w:p>
    <w:p w14:paraId="6EA0C22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service password-encryption</w:t>
      </w:r>
    </w:p>
    <w:p w14:paraId="28451CF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E74548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hostname SW2</w:t>
      </w:r>
    </w:p>
    <w:p w14:paraId="4FDC302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D3082D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enable secret 5 $1$mERr$9cTjUIEqNGurQiFU.ZeCi1</w:t>
      </w:r>
    </w:p>
    <w:p w14:paraId="5917514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E97252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77A3B9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74DD11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domain-lookup</w:t>
      </w:r>
    </w:p>
    <w:p w14:paraId="2F5A93F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domain-name VSB.CZ</w:t>
      </w:r>
    </w:p>
    <w:p w14:paraId="40EBC20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F7E4E3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username admin privilege 1 password 7 0822455D0A16</w:t>
      </w:r>
    </w:p>
    <w:p w14:paraId="1B8B9A7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5B215E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snooping vlan 131,140</w:t>
      </w:r>
    </w:p>
    <w:p w14:paraId="2BFE579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773298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mode pvst</w:t>
      </w:r>
    </w:p>
    <w:p w14:paraId="780DDD1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extend system-id</w:t>
      </w:r>
    </w:p>
    <w:p w14:paraId="46E69C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vlan 131,140 priority 61440</w:t>
      </w:r>
    </w:p>
    <w:p w14:paraId="1814BDF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EC8538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</w:t>
      </w:r>
    </w:p>
    <w:p w14:paraId="1639D8C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443E500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2591723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57D8697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2454171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49067AB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189D87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6E6A0A1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7511772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A14337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407F7A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</w:t>
      </w:r>
    </w:p>
    <w:p w14:paraId="30B5D40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4A94207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2FAEE5E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63B692E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6E2D91E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65437F1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69709C4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0275B3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0E2C1D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632464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shutdown</w:t>
      </w:r>
    </w:p>
    <w:p w14:paraId="41BF7D2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A30BC5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FastEthernet0/3</w:t>
      </w:r>
    </w:p>
    <w:p w14:paraId="6AB770B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1A6CCF8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5B62A28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2029E4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697F570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53A48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37F9C09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035D1FE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69E386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1EE6FD4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E8F13D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1F8D56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FastEthernet0/4</w:t>
      </w:r>
    </w:p>
    <w:p w14:paraId="7220AAE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6A489CB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7EB0A84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5A35053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3F16AD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64083E9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2B56C4D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3ACAEBC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15C3686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48881E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03ECFA0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5418AD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FastEthernet0/5</w:t>
      </w:r>
    </w:p>
    <w:p w14:paraId="2E78CE0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6B8392B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319F6F1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4C7570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5061A3C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4CD5859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367248A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5959BF8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631572D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48E4537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7A61D0A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58E25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FastEthernet0/6</w:t>
      </w:r>
    </w:p>
    <w:p w14:paraId="093EBE9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4721465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62957CD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1BE3CF4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0D948C7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6DDCD1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5611714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763371A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E9D059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58EC428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7AC20D1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17DEEF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interface FastEthernet0/7</w:t>
      </w:r>
    </w:p>
    <w:p w14:paraId="57458D6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224EF5E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4A3B539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6101963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4EC090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3E233DF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690D003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32CD8BB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127556C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A8FCB3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3973E78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E860B1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FastEthernet0/8</w:t>
      </w:r>
    </w:p>
    <w:p w14:paraId="67657F5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3BD45AE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5CB0C96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052C55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0DB053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3D633C7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23143B6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5A38073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327A455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17C2EB7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2BCF9A9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66B018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FastEthernet0/9</w:t>
      </w:r>
    </w:p>
    <w:p w14:paraId="6225797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A DEDICATED PORT - UNUSED PORTS ARE SHUTTED DOWN</w:t>
      </w:r>
    </w:p>
    <w:p w14:paraId="52B2C97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131</w:t>
      </w:r>
    </w:p>
    <w:p w14:paraId="2FE89DC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09F974D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420459F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3BFCF86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72D187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6B400AD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12ED5FD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78233F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91140F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5F4EA5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FastEthernet0/10</w:t>
      </w:r>
    </w:p>
    <w:p w14:paraId="5FCFCDF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421CA6C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6037601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476EEC0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056100C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7567123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0E332FA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5CB8322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168A7C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46F9848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D5E76A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FastEthernet0/11</w:t>
      </w:r>
    </w:p>
    <w:p w14:paraId="5BFABA4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3CCA5A3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39F3D0F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switchport mode access</w:t>
      </w:r>
    </w:p>
    <w:p w14:paraId="59A362A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6C0D585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703FFF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4F7F7D4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68F5B86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35B0165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3F55058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3BC1FF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C79B4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FastEthernet0/12</w:t>
      </w:r>
    </w:p>
    <w:p w14:paraId="04062FB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7C610EC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3280512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FB5A71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76D9305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051F8E8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26ABE20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B0B129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62D501D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20B4B74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4FE6EEC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9637B5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FastEthernet0/13</w:t>
      </w:r>
    </w:p>
    <w:p w14:paraId="2880CA0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6FD2175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69D697C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6888D30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6413ABE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61B75F6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52D447D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34D3DC6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3EBABC6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1CDA674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01B7E60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7017ED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FastEthernet0/14</w:t>
      </w:r>
    </w:p>
    <w:p w14:paraId="5F6B596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3451420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2C5E3ED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369D781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5215478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566B85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20BB1D2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455A2D7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F8E44C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7FF27D3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4BB3DF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E44039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FastEthernet0/15</w:t>
      </w:r>
    </w:p>
    <w:p w14:paraId="424B9FA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6A38F98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26C96F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18C4C26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4F63A5E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switchport port-security mac-address sticky </w:t>
      </w:r>
    </w:p>
    <w:p w14:paraId="3CE0E57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1ACED4F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0BCC514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385628C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5C67C91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49A4CE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E85E43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FastEthernet0/16</w:t>
      </w:r>
    </w:p>
    <w:p w14:paraId="7190A35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54D8060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7E6BC2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0713D28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E7F375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117BD3D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567A858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3562064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0C98ABE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5806FD3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F2D8B2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313F9B3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FastEthernet0/17</w:t>
      </w:r>
    </w:p>
    <w:p w14:paraId="7032CDE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6812A60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2E777B7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38C8247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712B2DA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20839D1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742E360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BDB66A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1AFD48C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1DD60F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24DDD4C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D39739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FastEthernet0/18</w:t>
      </w:r>
    </w:p>
    <w:p w14:paraId="50157F9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63CD96C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611D597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3DFDB4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48F6C21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3D8019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766167C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11D8100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8EC577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DE4C93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D086AB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6F3EF7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FastEthernet0/19</w:t>
      </w:r>
    </w:p>
    <w:p w14:paraId="3736660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3CF5AE9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383743E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3B34AA1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6E6F196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372DD8A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74DDA23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no cdp enable</w:t>
      </w:r>
    </w:p>
    <w:p w14:paraId="75A5C5A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739C09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44258D7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6FB165A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395737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FastEthernet0/20</w:t>
      </w:r>
    </w:p>
    <w:p w14:paraId="177B4DE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7068A78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79EFD59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00E2AD5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1320E3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6FC6AF9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344AA2C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E54BF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0453FA6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24BA45A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190F7B7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1FFCBD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FastEthernet0/21</w:t>
      </w:r>
    </w:p>
    <w:p w14:paraId="4D3AA6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5E18486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649FAD2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5CC2A16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31B716B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7EFD8C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275B2F4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703124A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285842E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5D0AA9B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7D1D0A7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E26B01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FastEthernet0/22</w:t>
      </w:r>
    </w:p>
    <w:p w14:paraId="0D3F871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592DE0B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5013574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1108F7F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201EAF0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42C8A2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4BBC333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0E0577E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02D6D31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66C9C8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0FBCCC7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8FCECA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FastEthernet0/23</w:t>
      </w:r>
    </w:p>
    <w:p w14:paraId="7A0EAD4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VLAN B DEDICATED PORT - unused ports are shutted down!</w:t>
      </w:r>
    </w:p>
    <w:p w14:paraId="201B25D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140</w:t>
      </w:r>
    </w:p>
    <w:p w14:paraId="4C8650F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57DBDFC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nonegotiate</w:t>
      </w:r>
    </w:p>
    <w:p w14:paraId="2923BD6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switchport port-security mac-address sticky </w:t>
      </w:r>
    </w:p>
    <w:p w14:paraId="5B265E3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port-security aging time 10</w:t>
      </w:r>
    </w:p>
    <w:p w14:paraId="69F9C5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2E12892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portfast</w:t>
      </w:r>
    </w:p>
    <w:p w14:paraId="1823FB1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spanning-tree bpduguard enable</w:t>
      </w:r>
    </w:p>
    <w:p w14:paraId="3763EF4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0FE0504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B74EF4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FastEthernet0/24</w:t>
      </w:r>
    </w:p>
    <w:p w14:paraId="400BC90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SPAN sniffer</w:t>
      </w:r>
    </w:p>
    <w:p w14:paraId="1F2B529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access vlan 666</w:t>
      </w:r>
    </w:p>
    <w:p w14:paraId="5C0CC7F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access</w:t>
      </w:r>
    </w:p>
    <w:p w14:paraId="71604FC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cdp enable</w:t>
      </w:r>
    </w:p>
    <w:p w14:paraId="16E0971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110866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GigabitEthernet0/1</w:t>
      </w:r>
    </w:p>
    <w:p w14:paraId="3200D05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GW / TRUNK LINKS</w:t>
      </w:r>
    </w:p>
    <w:p w14:paraId="644693C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trunk allowed vlan 131,140</w:t>
      </w:r>
    </w:p>
    <w:p w14:paraId="029FBC7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snooping trust</w:t>
      </w:r>
    </w:p>
    <w:p w14:paraId="450D06A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trunk</w:t>
      </w:r>
    </w:p>
    <w:p w14:paraId="1FC5191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duplex full</w:t>
      </w:r>
    </w:p>
    <w:p w14:paraId="675FC7A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link-type shared</w:t>
      </w:r>
    </w:p>
    <w:p w14:paraId="607BB5D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04FB3D2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storm-control broadcast level 50</w:t>
      </w:r>
    </w:p>
    <w:p w14:paraId="3566421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F02FB7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GigabitEthernet0/2</w:t>
      </w:r>
    </w:p>
    <w:p w14:paraId="20752500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description GW / TRUNK LINKS</w:t>
      </w:r>
    </w:p>
    <w:p w14:paraId="491929A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trunk allowed vlan 131,140</w:t>
      </w:r>
    </w:p>
    <w:p w14:paraId="655F851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ip dhcp snooping trust</w:t>
      </w:r>
    </w:p>
    <w:p w14:paraId="1C80CD1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switchport mode trunk</w:t>
      </w:r>
    </w:p>
    <w:p w14:paraId="1449DFF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duplex full</w:t>
      </w:r>
    </w:p>
    <w:p w14:paraId="712238C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link-type shared</w:t>
      </w:r>
    </w:p>
    <w:p w14:paraId="48E85A7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spanning-tree bpduguard enable</w:t>
      </w:r>
    </w:p>
    <w:p w14:paraId="14E482E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storm-control broadcast level 50</w:t>
      </w:r>
    </w:p>
    <w:p w14:paraId="1D7E4CF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115BFF18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interface Vlan1</w:t>
      </w:r>
    </w:p>
    <w:p w14:paraId="1156014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no ip address</w:t>
      </w:r>
    </w:p>
    <w:p w14:paraId="2B7AE3AC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shutdown</w:t>
      </w:r>
    </w:p>
    <w:p w14:paraId="247CF4C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8C7787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4764747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3D41AB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2B12E95B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101 deny ospf any any</w:t>
      </w:r>
    </w:p>
    <w:p w14:paraId="0F8F052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101 deny eigrp any any</w:t>
      </w:r>
    </w:p>
    <w:p w14:paraId="7CC477E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102 deny gre any any</w:t>
      </w:r>
    </w:p>
    <w:p w14:paraId="1838227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access-list 103 deny ospf any any</w:t>
      </w:r>
    </w:p>
    <w:p w14:paraId="3C8E474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con 0</w:t>
      </w:r>
    </w:p>
    <w:p w14:paraId="395257A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26F94CC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exec-timeout 5 0</w:t>
      </w:r>
    </w:p>
    <w:p w14:paraId="45024C9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441642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0 1</w:t>
      </w:r>
    </w:p>
    <w:p w14:paraId="5BACB69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0BE67B9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 local</w:t>
      </w:r>
    </w:p>
    <w:p w14:paraId="241FAEBD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ssh</w:t>
      </w:r>
    </w:p>
    <w:p w14:paraId="6E7F578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2 4</w:t>
      </w:r>
    </w:p>
    <w:p w14:paraId="264EED0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exec-timeout 5 0</w:t>
      </w:r>
    </w:p>
    <w:p w14:paraId="3CE8FF56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password 7 0822455D0A16</w:t>
      </w:r>
    </w:p>
    <w:p w14:paraId="51986A7F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 local</w:t>
      </w:r>
    </w:p>
    <w:p w14:paraId="5F3A6553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none</w:t>
      </w:r>
    </w:p>
    <w:p w14:paraId="5E4DFD2A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line vty 5 15</w:t>
      </w:r>
    </w:p>
    <w:p w14:paraId="70F6103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exec-timeout 5 0</w:t>
      </w:r>
    </w:p>
    <w:p w14:paraId="2AD8232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password 7 0822455D0A16</w:t>
      </w:r>
    </w:p>
    <w:p w14:paraId="40C8A897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login local</w:t>
      </w:r>
    </w:p>
    <w:p w14:paraId="6CF88F8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transport input none</w:t>
      </w:r>
    </w:p>
    <w:p w14:paraId="16A64239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03475004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61D54B9E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monitor session 1 source vlan 131</w:t>
      </w:r>
    </w:p>
    <w:p w14:paraId="4EC2E60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monitor session 1 destination interface Fa0/24</w:t>
      </w:r>
    </w:p>
    <w:p w14:paraId="25FEC401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monitor session 2 source vlan 140</w:t>
      </w:r>
    </w:p>
    <w:p w14:paraId="39B215B5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7FF79532" w14:textId="77777777" w:rsidR="009615FB" w:rsidRPr="009615FB" w:rsidRDefault="009615FB" w:rsidP="00961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!</w:t>
      </w:r>
    </w:p>
    <w:p w14:paraId="58239433" w14:textId="77777777" w:rsidR="009615FB" w:rsidRDefault="009615FB" w:rsidP="009615FB">
      <w:r w:rsidRPr="009615FB">
        <w:rPr>
          <w:rFonts w:ascii="Times New Roman" w:eastAsia="Times New Roman" w:hAnsi="Times New Roman" w:cs="Times New Roman"/>
          <w:sz w:val="24"/>
          <w:szCs w:val="24"/>
          <w:lang w:eastAsia="cs-CZ"/>
        </w:rPr>
        <w:t>end</w:t>
      </w:r>
    </w:p>
    <w:p w14:paraId="67F95E3D" w14:textId="77777777" w:rsidR="009615FB" w:rsidRDefault="009615FB" w:rsidP="009615FB"/>
    <w:p w14:paraId="64A131B6" w14:textId="77777777" w:rsidR="00004747" w:rsidRPr="00223343" w:rsidRDefault="00004747" w:rsidP="00223343">
      <w:pPr>
        <w:rPr>
          <w:rFonts w:ascii="Arial" w:hAnsi="Arial" w:cs="Arial"/>
          <w:b/>
          <w:bCs/>
          <w:sz w:val="32"/>
          <w:szCs w:val="24"/>
        </w:rPr>
      </w:pPr>
    </w:p>
    <w:sectPr w:rsidR="00004747" w:rsidRPr="0022334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5758C" w14:textId="77777777" w:rsidR="00E30F45" w:rsidRDefault="00E30F45" w:rsidP="00BC4DF9">
      <w:pPr>
        <w:spacing w:after="0" w:line="240" w:lineRule="auto"/>
      </w:pPr>
      <w:r>
        <w:separator/>
      </w:r>
    </w:p>
  </w:endnote>
  <w:endnote w:type="continuationSeparator" w:id="0">
    <w:p w14:paraId="3FC8D377" w14:textId="77777777" w:rsidR="00E30F45" w:rsidRDefault="00E30F45" w:rsidP="00BC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923358"/>
      <w:docPartObj>
        <w:docPartGallery w:val="Page Numbers (Bottom of Page)"/>
        <w:docPartUnique/>
      </w:docPartObj>
    </w:sdtPr>
    <w:sdtEndPr/>
    <w:sdtContent>
      <w:p w14:paraId="423BE415" w14:textId="77777777" w:rsidR="009615FB" w:rsidRDefault="00961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343">
          <w:rPr>
            <w:noProof/>
          </w:rPr>
          <w:t>33</w:t>
        </w:r>
        <w:r>
          <w:fldChar w:fldCharType="end"/>
        </w:r>
      </w:p>
    </w:sdtContent>
  </w:sdt>
  <w:p w14:paraId="0EA9BF51" w14:textId="77777777" w:rsidR="009615FB" w:rsidRDefault="00961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9B3E8" w14:textId="77777777" w:rsidR="00E30F45" w:rsidRDefault="00E30F45" w:rsidP="00BC4DF9">
      <w:pPr>
        <w:spacing w:after="0" w:line="240" w:lineRule="auto"/>
      </w:pPr>
      <w:r>
        <w:separator/>
      </w:r>
    </w:p>
  </w:footnote>
  <w:footnote w:type="continuationSeparator" w:id="0">
    <w:p w14:paraId="7B5A3A7C" w14:textId="77777777" w:rsidR="00E30F45" w:rsidRDefault="00E30F45" w:rsidP="00BC4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145"/>
    <w:multiLevelType w:val="hybridMultilevel"/>
    <w:tmpl w:val="6CCC66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F9"/>
    <w:rsid w:val="00004747"/>
    <w:rsid w:val="000279CC"/>
    <w:rsid w:val="00081879"/>
    <w:rsid w:val="000A17B8"/>
    <w:rsid w:val="000D4B51"/>
    <w:rsid w:val="000E03A1"/>
    <w:rsid w:val="001177A0"/>
    <w:rsid w:val="00137792"/>
    <w:rsid w:val="00142230"/>
    <w:rsid w:val="00174D70"/>
    <w:rsid w:val="001D15A1"/>
    <w:rsid w:val="00211B56"/>
    <w:rsid w:val="00223343"/>
    <w:rsid w:val="002373FC"/>
    <w:rsid w:val="002472E5"/>
    <w:rsid w:val="002943A3"/>
    <w:rsid w:val="002B4BA4"/>
    <w:rsid w:val="002E4B0B"/>
    <w:rsid w:val="002E509C"/>
    <w:rsid w:val="00373691"/>
    <w:rsid w:val="00385BCD"/>
    <w:rsid w:val="003C3F12"/>
    <w:rsid w:val="004426DC"/>
    <w:rsid w:val="00477789"/>
    <w:rsid w:val="00493CB5"/>
    <w:rsid w:val="00542E88"/>
    <w:rsid w:val="00584CDE"/>
    <w:rsid w:val="00595247"/>
    <w:rsid w:val="005B0341"/>
    <w:rsid w:val="005B47AF"/>
    <w:rsid w:val="0063162E"/>
    <w:rsid w:val="0066212E"/>
    <w:rsid w:val="007308E9"/>
    <w:rsid w:val="00734882"/>
    <w:rsid w:val="00841D7F"/>
    <w:rsid w:val="008C410B"/>
    <w:rsid w:val="008E245E"/>
    <w:rsid w:val="00944CC0"/>
    <w:rsid w:val="009553D7"/>
    <w:rsid w:val="0095733A"/>
    <w:rsid w:val="009615FB"/>
    <w:rsid w:val="0096724D"/>
    <w:rsid w:val="009B6165"/>
    <w:rsid w:val="009D49EA"/>
    <w:rsid w:val="00A01351"/>
    <w:rsid w:val="00A23910"/>
    <w:rsid w:val="00A2546E"/>
    <w:rsid w:val="00A638B1"/>
    <w:rsid w:val="00A815DB"/>
    <w:rsid w:val="00A93D49"/>
    <w:rsid w:val="00A948E1"/>
    <w:rsid w:val="00AB0ADD"/>
    <w:rsid w:val="00B919BC"/>
    <w:rsid w:val="00BC4DF9"/>
    <w:rsid w:val="00BD2FCB"/>
    <w:rsid w:val="00BD75FF"/>
    <w:rsid w:val="00BE301D"/>
    <w:rsid w:val="00BF4C68"/>
    <w:rsid w:val="00C157FB"/>
    <w:rsid w:val="00C20060"/>
    <w:rsid w:val="00C4025D"/>
    <w:rsid w:val="00CD39F1"/>
    <w:rsid w:val="00CE1014"/>
    <w:rsid w:val="00DE5003"/>
    <w:rsid w:val="00E30F45"/>
    <w:rsid w:val="00E6780D"/>
    <w:rsid w:val="00F07EA7"/>
    <w:rsid w:val="00F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2A24"/>
  <w15:docId w15:val="{49C0C463-442C-4D31-B4A7-32220A0A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C4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BC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C4DF9"/>
  </w:style>
  <w:style w:type="paragraph" w:styleId="Zpat">
    <w:name w:val="footer"/>
    <w:basedOn w:val="Normln"/>
    <w:link w:val="ZpatChar"/>
    <w:uiPriority w:val="99"/>
    <w:unhideWhenUsed/>
    <w:rsid w:val="00BC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4DF9"/>
  </w:style>
  <w:style w:type="paragraph" w:styleId="Odstavecseseznamem">
    <w:name w:val="List Paragraph"/>
    <w:basedOn w:val="Normln"/>
    <w:uiPriority w:val="34"/>
    <w:qFormat/>
    <w:rsid w:val="002E4B0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E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E4B0B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5B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96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1">
    <w:name w:val="c1"/>
    <w:basedOn w:val="Normln"/>
    <w:rsid w:val="001D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c2">
    <w:name w:val="c2"/>
    <w:basedOn w:val="Standardnpsmoodstavce"/>
    <w:rsid w:val="001D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4529</Words>
  <Characters>26726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Resiczek</dc:creator>
  <cp:lastModifiedBy>Lukáš Majoros</cp:lastModifiedBy>
  <cp:revision>4</cp:revision>
  <cp:lastPrinted>2013-10-27T15:34:00Z</cp:lastPrinted>
  <dcterms:created xsi:type="dcterms:W3CDTF">2019-10-28T13:59:00Z</dcterms:created>
  <dcterms:modified xsi:type="dcterms:W3CDTF">2019-10-28T19:00:00Z</dcterms:modified>
</cp:coreProperties>
</file>