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>A rendszer célja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>Van, egy profilszerkesztő rész ahol a felhasználó beállíthat egyes elemeket a profilján. A profilszerkesztő részén be lehet állítani a felhasználó nevet amennyiben az nem foglalt. A profilon meg lehet változtatni a jelszót, képeket lehet feltölteni és videókat, leírást magadról, Discord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>Dokumentátor: dokumentáció írása és kód kommentelése</w:t>
      </w:r>
      <w:r w:rsidR="00213405">
        <w:t>k</w:t>
      </w:r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r>
              <w:t>Vitkos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r>
              <w:t>Taradáj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8897" w:type="dxa"/>
        <w:tblLook w:val="04A0" w:firstRow="1" w:lastRow="0" w:firstColumn="1" w:lastColumn="0" w:noHBand="0" w:noVBand="1"/>
      </w:tblPr>
      <w:tblGrid>
        <w:gridCol w:w="1527"/>
        <w:gridCol w:w="541"/>
        <w:gridCol w:w="2128"/>
        <w:gridCol w:w="792"/>
        <w:gridCol w:w="3909"/>
      </w:tblGrid>
      <w:tr w:rsidR="00D649B9" w14:paraId="2F1C8870" w14:textId="77777777" w:rsidTr="001155B8">
        <w:trPr>
          <w:trHeight w:val="274"/>
        </w:trPr>
        <w:tc>
          <w:tcPr>
            <w:tcW w:w="1527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54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28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3909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1155B8">
        <w:trPr>
          <w:trHeight w:val="834"/>
        </w:trPr>
        <w:tc>
          <w:tcPr>
            <w:tcW w:w="1527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28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3909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1155B8">
        <w:trPr>
          <w:trHeight w:val="1395"/>
        </w:trPr>
        <w:tc>
          <w:tcPr>
            <w:tcW w:w="1527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28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3909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1155B8">
        <w:trPr>
          <w:trHeight w:val="1382"/>
        </w:trPr>
        <w:tc>
          <w:tcPr>
            <w:tcW w:w="1527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28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3909" w:type="dxa"/>
          </w:tcPr>
          <w:p w14:paraId="7FE7C72D" w14:textId="77777777" w:rsidR="00D649B9" w:rsidRDefault="00D649B9" w:rsidP="00D649B9">
            <w:pPr>
              <w:jc w:val="center"/>
            </w:pPr>
            <w:r>
              <w:t>A felhasználó jelszava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1155B8">
        <w:trPr>
          <w:trHeight w:val="1382"/>
        </w:trPr>
        <w:tc>
          <w:tcPr>
            <w:tcW w:w="1527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28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3909" w:type="dxa"/>
          </w:tcPr>
          <w:p w14:paraId="586B5160" w14:textId="77777777" w:rsidR="00D649B9" w:rsidRDefault="00D649B9" w:rsidP="00D649B9">
            <w:pPr>
              <w:jc w:val="center"/>
            </w:pPr>
            <w:r>
              <w:t>A felhasználó e-mail címe úgy kell kinézni, mint egy standard e-mail címnek, ennek ellenőrzése, hogy valid-e.</w:t>
            </w:r>
          </w:p>
        </w:tc>
      </w:tr>
      <w:tr w:rsidR="00D649B9" w14:paraId="7F9B50D3" w14:textId="77777777" w:rsidTr="001155B8">
        <w:trPr>
          <w:trHeight w:val="1382"/>
        </w:trPr>
        <w:tc>
          <w:tcPr>
            <w:tcW w:w="1527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28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3909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1155B8">
        <w:trPr>
          <w:trHeight w:val="1382"/>
        </w:trPr>
        <w:tc>
          <w:tcPr>
            <w:tcW w:w="1527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28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3909" w:type="dxa"/>
          </w:tcPr>
          <w:p w14:paraId="368D1571" w14:textId="77777777" w:rsidR="00D649B9" w:rsidRDefault="00D649B9" w:rsidP="00D649B9">
            <w:pPr>
              <w:jc w:val="center"/>
            </w:pPr>
            <w:r>
              <w:t>A felhasználó kap egy levelet a regisztrált email címére és a linkre kattintva igazolhatja az e-mail címét, ezáltal átirányítódik a bejelentkezési felületre.</w:t>
            </w:r>
          </w:p>
        </w:tc>
      </w:tr>
      <w:tr w:rsidR="00D649B9" w14:paraId="33398279" w14:textId="77777777" w:rsidTr="001155B8">
        <w:trPr>
          <w:trHeight w:val="1382"/>
        </w:trPr>
        <w:tc>
          <w:tcPr>
            <w:tcW w:w="1527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28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3909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1155B8">
        <w:trPr>
          <w:trHeight w:val="1382"/>
        </w:trPr>
        <w:tc>
          <w:tcPr>
            <w:tcW w:w="1527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28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3909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1155B8">
        <w:trPr>
          <w:trHeight w:val="1382"/>
        </w:trPr>
        <w:tc>
          <w:tcPr>
            <w:tcW w:w="1527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54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28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3909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1155B8">
        <w:trPr>
          <w:trHeight w:val="1382"/>
        </w:trPr>
        <w:tc>
          <w:tcPr>
            <w:tcW w:w="1527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28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3909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1155B8">
        <w:trPr>
          <w:trHeight w:val="1382"/>
        </w:trPr>
        <w:tc>
          <w:tcPr>
            <w:tcW w:w="1527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28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3909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  <w:tr w:rsidR="00CB2D39" w14:paraId="1A8ED4F3" w14:textId="77777777" w:rsidTr="001155B8">
        <w:trPr>
          <w:trHeight w:val="1382"/>
        </w:trPr>
        <w:tc>
          <w:tcPr>
            <w:tcW w:w="1527" w:type="dxa"/>
          </w:tcPr>
          <w:p w14:paraId="5FC189E6" w14:textId="59F5A60A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1ED41DAA" w14:textId="68F5933F" w:rsidR="00CB2D39" w:rsidRDefault="00CB2D39" w:rsidP="00D649B9">
            <w:pPr>
              <w:jc w:val="center"/>
            </w:pPr>
            <w:r>
              <w:t>C1</w:t>
            </w:r>
          </w:p>
        </w:tc>
        <w:tc>
          <w:tcPr>
            <w:tcW w:w="2128" w:type="dxa"/>
          </w:tcPr>
          <w:p w14:paraId="4A82C5D1" w14:textId="5279B716" w:rsidR="00CB2D39" w:rsidRDefault="00CB2D39" w:rsidP="00D649B9">
            <w:pPr>
              <w:jc w:val="center"/>
            </w:pPr>
            <w:r>
              <w:t>A fő oldal kártyák megjelenítése</w:t>
            </w:r>
          </w:p>
        </w:tc>
        <w:tc>
          <w:tcPr>
            <w:tcW w:w="792" w:type="dxa"/>
          </w:tcPr>
          <w:p w14:paraId="0BD39626" w14:textId="7C57F87F" w:rsidR="00CB2D39" w:rsidRDefault="00CB2D39" w:rsidP="00D649B9">
            <w:pPr>
              <w:jc w:val="center"/>
            </w:pPr>
            <w:r>
              <w:t>1.2</w:t>
            </w:r>
          </w:p>
          <w:p w14:paraId="15EBD292" w14:textId="0456AA65" w:rsidR="00CB2D39" w:rsidRDefault="00CB2D39" w:rsidP="00CB2D39"/>
        </w:tc>
        <w:tc>
          <w:tcPr>
            <w:tcW w:w="3909" w:type="dxa"/>
          </w:tcPr>
          <w:p w14:paraId="12F9F73F" w14:textId="3C9A3684" w:rsidR="00CB2D39" w:rsidRDefault="00CB2D39" w:rsidP="00D649B9">
            <w:r>
              <w:t xml:space="preserve">A fő oldalon egy kártya jelenik meg amelyet jobbra és ballra lehet húzni ez css animációval van megoldva amennyiben a felhasználó jobbra húzza a kártyát akkor a back end-nek </w:t>
            </w:r>
            <w:r w:rsidR="007D6C14">
              <w:t>átadva</w:t>
            </w:r>
            <w:r>
              <w:t xml:space="preserve"> dolgozik ezen</w:t>
            </w:r>
          </w:p>
        </w:tc>
      </w:tr>
      <w:tr w:rsidR="00CB2D39" w14:paraId="32E7B344" w14:textId="77777777" w:rsidTr="001155B8">
        <w:trPr>
          <w:trHeight w:val="1382"/>
        </w:trPr>
        <w:tc>
          <w:tcPr>
            <w:tcW w:w="1527" w:type="dxa"/>
          </w:tcPr>
          <w:p w14:paraId="748C366E" w14:textId="3882780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42111717" w14:textId="5810E2C4" w:rsidR="00CB2D39" w:rsidRDefault="00CB2D39" w:rsidP="00D649B9">
            <w:pPr>
              <w:jc w:val="center"/>
            </w:pPr>
            <w:r>
              <w:t>C2</w:t>
            </w:r>
          </w:p>
        </w:tc>
        <w:tc>
          <w:tcPr>
            <w:tcW w:w="2128" w:type="dxa"/>
          </w:tcPr>
          <w:p w14:paraId="24AFB462" w14:textId="5AC65C9B" w:rsidR="00CB2D39" w:rsidRDefault="00CB2D39" w:rsidP="00D649B9">
            <w:pPr>
              <w:jc w:val="center"/>
            </w:pPr>
            <w:r>
              <w:t>A fő oldal kártyák megjelenítése háttér folyamata</w:t>
            </w:r>
          </w:p>
        </w:tc>
        <w:tc>
          <w:tcPr>
            <w:tcW w:w="792" w:type="dxa"/>
          </w:tcPr>
          <w:p w14:paraId="03A7E414" w14:textId="60B78473" w:rsidR="00CB2D39" w:rsidRDefault="00CB2D39" w:rsidP="00D649B9">
            <w:pPr>
              <w:jc w:val="center"/>
            </w:pPr>
            <w:r>
              <w:t>1.3</w:t>
            </w:r>
          </w:p>
        </w:tc>
        <w:tc>
          <w:tcPr>
            <w:tcW w:w="3909" w:type="dxa"/>
          </w:tcPr>
          <w:p w14:paraId="5AE589E3" w14:textId="7DA5B687" w:rsidR="00CB2D39" w:rsidRDefault="00CB2D39" w:rsidP="00D649B9">
            <w:r>
              <w:t>Amennyiben a felhasználó jobbra húzza a kártyát és egy másik felhasználó is jobbra húzza eltárolja azt, hogy egymást jobbra húzták amennyiben balra lett húzva a kártya abban az esetben nem történik semmi a másik felhasználóval</w:t>
            </w:r>
          </w:p>
        </w:tc>
      </w:tr>
      <w:tr w:rsidR="00CB2D39" w14:paraId="35CA460F" w14:textId="77777777" w:rsidTr="001155B8">
        <w:trPr>
          <w:trHeight w:val="1382"/>
        </w:trPr>
        <w:tc>
          <w:tcPr>
            <w:tcW w:w="1527" w:type="dxa"/>
          </w:tcPr>
          <w:p w14:paraId="7DD4FD75" w14:textId="3802975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6F0C75D3" w14:textId="3536C2B8" w:rsidR="00CB2D39" w:rsidRDefault="00CB2D39" w:rsidP="00D649B9">
            <w:pPr>
              <w:jc w:val="center"/>
            </w:pPr>
            <w:r>
              <w:t>C3</w:t>
            </w:r>
          </w:p>
        </w:tc>
        <w:tc>
          <w:tcPr>
            <w:tcW w:w="2128" w:type="dxa"/>
          </w:tcPr>
          <w:p w14:paraId="4C111776" w14:textId="4EB2F3B1" w:rsidR="00CB2D39" w:rsidRDefault="00CB2D39" w:rsidP="00D649B9">
            <w:pPr>
              <w:jc w:val="center"/>
            </w:pPr>
            <w:r>
              <w:t>Fő oldali kártyákon lévő „</w:t>
            </w:r>
            <w:r w:rsidR="007247BA" w:rsidRPr="007247BA">
              <w:rPr>
                <w:rFonts w:ascii="Segoe UI Emoji" w:hAnsi="Segoe UI Emoji" w:cs="Segoe UI Emoji"/>
              </w:rPr>
              <w:t>🙏</w:t>
            </w:r>
            <w:r>
              <w:t>” gomb</w:t>
            </w:r>
          </w:p>
        </w:tc>
        <w:tc>
          <w:tcPr>
            <w:tcW w:w="792" w:type="dxa"/>
          </w:tcPr>
          <w:p w14:paraId="46BDF4CA" w14:textId="406A9A00" w:rsidR="00CB2D39" w:rsidRDefault="00CB2D39" w:rsidP="00D649B9">
            <w:pPr>
              <w:jc w:val="center"/>
            </w:pPr>
            <w:r>
              <w:t>1.4</w:t>
            </w:r>
          </w:p>
        </w:tc>
        <w:tc>
          <w:tcPr>
            <w:tcW w:w="3909" w:type="dxa"/>
          </w:tcPr>
          <w:p w14:paraId="0064CAF2" w14:textId="28D14169" w:rsidR="00CB2D39" w:rsidRDefault="00CB2D39" w:rsidP="00D649B9">
            <w:r>
              <w:t xml:space="preserve">Ammenyiben a felhasználó erre a gombra nyom az automatikusan azt mondja a rendszernek, hogy balra húzott egy másik felhasználót tehát nem történik semmi érdemleges csak eltárolja azt az </w:t>
            </w:r>
            <w:r w:rsidR="006D78EF">
              <w:t>információt,</w:t>
            </w:r>
            <w:r>
              <w:t xml:space="preserve"> hogy melyik </w:t>
            </w:r>
            <w:r>
              <w:lastRenderedPageBreak/>
              <w:t xml:space="preserve">felhasználó lett balra </w:t>
            </w:r>
            <w:r w:rsidR="00152062">
              <w:t>húzva,</w:t>
            </w:r>
            <w:r>
              <w:t xml:space="preserve"> hogy ne jelenhessen meg újra ugyan az a felhasználó</w:t>
            </w:r>
            <w:r w:rsidR="00FD6B1B">
              <w:t>. Az X gombnak egy piros X szimbólumú gombnak kell lennie.</w:t>
            </w:r>
          </w:p>
        </w:tc>
      </w:tr>
      <w:tr w:rsidR="00CB2D39" w14:paraId="406FB5CA" w14:textId="77777777" w:rsidTr="001155B8">
        <w:trPr>
          <w:trHeight w:val="1382"/>
        </w:trPr>
        <w:tc>
          <w:tcPr>
            <w:tcW w:w="1527" w:type="dxa"/>
          </w:tcPr>
          <w:p w14:paraId="2BEE845E" w14:textId="55DA251D" w:rsidR="00CB2D39" w:rsidRDefault="00CB2D39" w:rsidP="00D649B9">
            <w:pPr>
              <w:jc w:val="center"/>
            </w:pPr>
            <w:r>
              <w:lastRenderedPageBreak/>
              <w:t>Fő oldal</w:t>
            </w:r>
          </w:p>
        </w:tc>
        <w:tc>
          <w:tcPr>
            <w:tcW w:w="541" w:type="dxa"/>
          </w:tcPr>
          <w:p w14:paraId="7858E6FB" w14:textId="12523E07" w:rsidR="00CB2D39" w:rsidRDefault="00CB2D39" w:rsidP="00D649B9">
            <w:pPr>
              <w:jc w:val="center"/>
            </w:pPr>
            <w:r>
              <w:t>C4</w:t>
            </w:r>
          </w:p>
        </w:tc>
        <w:tc>
          <w:tcPr>
            <w:tcW w:w="2128" w:type="dxa"/>
          </w:tcPr>
          <w:p w14:paraId="05A22D6A" w14:textId="62C26E77" w:rsidR="00CB2D39" w:rsidRDefault="00CB2D39" w:rsidP="00D649B9">
            <w:pPr>
              <w:jc w:val="center"/>
            </w:pPr>
            <w:r>
              <w:t>Fő oldali kártyákon lévő</w:t>
            </w:r>
            <w:r w:rsidR="007247BA">
              <w:t xml:space="preserve"> „</w:t>
            </w:r>
            <w:r w:rsidR="007247BA" w:rsidRPr="007247BA">
              <w:rPr>
                <w:rFonts w:ascii="Segoe UI Emoji" w:hAnsi="Segoe UI Emoji" w:cs="Segoe UI Emoji"/>
              </w:rPr>
              <w:t>🤝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 xml:space="preserve"> gomb</w:t>
            </w:r>
          </w:p>
        </w:tc>
        <w:tc>
          <w:tcPr>
            <w:tcW w:w="792" w:type="dxa"/>
          </w:tcPr>
          <w:p w14:paraId="39B4E34C" w14:textId="3C916164" w:rsidR="00CB2D39" w:rsidRDefault="00CB2D39" w:rsidP="00D649B9">
            <w:pPr>
              <w:jc w:val="center"/>
            </w:pPr>
            <w:r>
              <w:t>1.5</w:t>
            </w:r>
          </w:p>
        </w:tc>
        <w:tc>
          <w:tcPr>
            <w:tcW w:w="3909" w:type="dxa"/>
          </w:tcPr>
          <w:p w14:paraId="6B809F64" w14:textId="1053D560" w:rsidR="00CB2D39" w:rsidRDefault="00CB2D39" w:rsidP="00D649B9">
            <w:r>
              <w:t xml:space="preserve">Ammenyiben a felhasználó a pipa gombra kattint eltárolja azt az </w:t>
            </w:r>
            <w:r w:rsidR="00152062">
              <w:t>információt,</w:t>
            </w:r>
            <w:r>
              <w:t xml:space="preserve"> hogy melyik felhasználót húzta jobbra amennyiben a másik felhasználó is jobbra húzta abban az esetben</w:t>
            </w:r>
            <w:r w:rsidR="00FD6B1B">
              <w:t xml:space="preserve"> a csevegő felületen megjelennek egymásnak. Az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gombnak egy piros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szimbólumú gombnak kell lennie.</w:t>
            </w:r>
          </w:p>
        </w:tc>
      </w:tr>
      <w:tr w:rsidR="00CB2D39" w14:paraId="5A26553E" w14:textId="77777777" w:rsidTr="001155B8">
        <w:trPr>
          <w:trHeight w:val="1382"/>
        </w:trPr>
        <w:tc>
          <w:tcPr>
            <w:tcW w:w="1527" w:type="dxa"/>
          </w:tcPr>
          <w:p w14:paraId="189DE6F8" w14:textId="052BE0F2" w:rsidR="00CB2D39" w:rsidRDefault="00FD6B1B" w:rsidP="00D649B9">
            <w:pPr>
              <w:jc w:val="center"/>
            </w:pPr>
            <w:r>
              <w:t>Fő oldal (Opcionális)</w:t>
            </w:r>
          </w:p>
        </w:tc>
        <w:tc>
          <w:tcPr>
            <w:tcW w:w="541" w:type="dxa"/>
          </w:tcPr>
          <w:p w14:paraId="7CB270BC" w14:textId="5316912B" w:rsidR="00CB2D39" w:rsidRDefault="00FD6B1B" w:rsidP="00D649B9">
            <w:pPr>
              <w:jc w:val="center"/>
            </w:pPr>
            <w:r>
              <w:t>C5</w:t>
            </w:r>
          </w:p>
        </w:tc>
        <w:tc>
          <w:tcPr>
            <w:tcW w:w="2128" w:type="dxa"/>
          </w:tcPr>
          <w:p w14:paraId="649BE8C9" w14:textId="6A9882B8" w:rsidR="00CB2D39" w:rsidRDefault="00FD6B1B" w:rsidP="00D649B9">
            <w:pPr>
              <w:jc w:val="center"/>
            </w:pPr>
            <w:r>
              <w:t xml:space="preserve">Fő oldali kártyákon </w:t>
            </w:r>
            <w:r w:rsidR="007247BA">
              <w:t>„</w:t>
            </w:r>
            <w:r w:rsidR="007247BA" w:rsidRPr="007247BA">
              <w:rPr>
                <w:rFonts w:ascii="Segoe UI Emoji" w:hAnsi="Segoe UI Emoji" w:cs="Segoe UI Emoji"/>
              </w:rPr>
              <w:t>✨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>gomb</w:t>
            </w:r>
          </w:p>
        </w:tc>
        <w:tc>
          <w:tcPr>
            <w:tcW w:w="792" w:type="dxa"/>
          </w:tcPr>
          <w:p w14:paraId="4C3E5709" w14:textId="17B3D4F2" w:rsidR="00CB2D39" w:rsidRDefault="00FD6B1B" w:rsidP="00D649B9">
            <w:pPr>
              <w:jc w:val="center"/>
            </w:pPr>
            <w:r>
              <w:t>1.6</w:t>
            </w:r>
          </w:p>
        </w:tc>
        <w:tc>
          <w:tcPr>
            <w:tcW w:w="3909" w:type="dxa"/>
          </w:tcPr>
          <w:p w14:paraId="0E9DE351" w14:textId="10C94274" w:rsidR="00CB2D39" w:rsidRDefault="00FD6B1B" w:rsidP="00D649B9">
            <w:r>
              <w:t>Ammenyiben a felhasználó erre a gombra nyom abban az esetben annak a felhasználónak akinek „super like”-ot a rendszer eltárolja azt és a másik felhasználónak elsőnek ezt a felhasználót jeleníti meg. Egy felhasználó 24 óránként egy darabbal rendelkezik. Ennek a gombnak a megjelenítése egy kék csillag képpel jelenik meg.</w:t>
            </w:r>
          </w:p>
        </w:tc>
      </w:tr>
      <w:tr w:rsidR="00CB2D39" w14:paraId="43D0E2F1" w14:textId="77777777" w:rsidTr="001155B8">
        <w:trPr>
          <w:trHeight w:val="1382"/>
        </w:trPr>
        <w:tc>
          <w:tcPr>
            <w:tcW w:w="1527" w:type="dxa"/>
          </w:tcPr>
          <w:p w14:paraId="0BA11BEB" w14:textId="21652D9F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3EB8CB88" w14:textId="132D56AC" w:rsidR="00CB2D39" w:rsidRDefault="009A6A30" w:rsidP="00D649B9">
            <w:pPr>
              <w:jc w:val="center"/>
            </w:pPr>
            <w:r>
              <w:t>D1</w:t>
            </w:r>
          </w:p>
        </w:tc>
        <w:tc>
          <w:tcPr>
            <w:tcW w:w="2128" w:type="dxa"/>
          </w:tcPr>
          <w:p w14:paraId="5264ECFB" w14:textId="2D67B608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792" w:type="dxa"/>
          </w:tcPr>
          <w:p w14:paraId="04E44B74" w14:textId="51EEE747" w:rsidR="00CB2D39" w:rsidRDefault="00FD6B1B" w:rsidP="00D649B9">
            <w:pPr>
              <w:jc w:val="center"/>
            </w:pPr>
            <w:r>
              <w:t>1.7</w:t>
            </w:r>
          </w:p>
        </w:tc>
        <w:tc>
          <w:tcPr>
            <w:tcW w:w="3909" w:type="dxa"/>
          </w:tcPr>
          <w:p w14:paraId="452F54B1" w14:textId="16515A02" w:rsidR="00CB2D39" w:rsidRDefault="00FD6B1B" w:rsidP="00D649B9">
            <w:r>
              <w:t>Amennyiben a felhasználó erre a gombra kattint feldob további lehetőségeket, amelyek a következők: Beállítások, Csevegés, és főoldal. Ezekre a gombokra rákattintva más oldalakat jelenít meg</w:t>
            </w:r>
            <w:r w:rsidR="009A6A30">
              <w:t>. Ez a gomb az összes felhasználói felületen megtalálható</w:t>
            </w:r>
            <w:r w:rsidR="007D6C14">
              <w:t xml:space="preserve"> ammenyiben a felhasználó be van jelentkezve.</w:t>
            </w:r>
            <w:r w:rsidR="009A6A30">
              <w:t xml:space="preserve"> </w:t>
            </w:r>
            <w:r w:rsidR="007D6C14">
              <w:t>E</w:t>
            </w:r>
            <w:r w:rsidR="009A6A30">
              <w:t>z segíti a felhasználó navigálását az oldalon.</w:t>
            </w:r>
          </w:p>
        </w:tc>
      </w:tr>
      <w:tr w:rsidR="00CB2D39" w14:paraId="09FE8D4B" w14:textId="77777777" w:rsidTr="001155B8">
        <w:trPr>
          <w:trHeight w:val="1382"/>
        </w:trPr>
        <w:tc>
          <w:tcPr>
            <w:tcW w:w="1527" w:type="dxa"/>
          </w:tcPr>
          <w:p w14:paraId="3F9F0CD2" w14:textId="34DA1BFA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53BBA2E3" w14:textId="0EFF0CE7" w:rsidR="00CB2D39" w:rsidRDefault="00FD6B1B" w:rsidP="00D649B9">
            <w:pPr>
              <w:jc w:val="center"/>
            </w:pPr>
            <w:r>
              <w:t>D</w:t>
            </w:r>
            <w:r w:rsidR="009A6A30">
              <w:t>2</w:t>
            </w:r>
          </w:p>
        </w:tc>
        <w:tc>
          <w:tcPr>
            <w:tcW w:w="2128" w:type="dxa"/>
          </w:tcPr>
          <w:p w14:paraId="6064CD0F" w14:textId="752F7F7B" w:rsidR="00CB2D39" w:rsidRDefault="009A6A30" w:rsidP="00D649B9">
            <w:pPr>
              <w:jc w:val="center"/>
            </w:pPr>
            <w:r>
              <w:t>Menü sáv</w:t>
            </w:r>
            <w:r w:rsidR="00FD6B1B">
              <w:t xml:space="preserve"> menüpont: Főoldal</w:t>
            </w:r>
          </w:p>
        </w:tc>
        <w:tc>
          <w:tcPr>
            <w:tcW w:w="792" w:type="dxa"/>
          </w:tcPr>
          <w:p w14:paraId="161B9630" w14:textId="567F531F" w:rsidR="00CB2D39" w:rsidRDefault="00FD6B1B" w:rsidP="00D649B9">
            <w:pPr>
              <w:jc w:val="center"/>
            </w:pPr>
            <w:r>
              <w:t>1.8</w:t>
            </w:r>
          </w:p>
        </w:tc>
        <w:tc>
          <w:tcPr>
            <w:tcW w:w="3909" w:type="dxa"/>
          </w:tcPr>
          <w:p w14:paraId="3B5D6BD5" w14:textId="06DEC5E8" w:rsidR="00CB2D39" w:rsidRDefault="00FD6B1B" w:rsidP="00D649B9">
            <w:r>
              <w:t xml:space="preserve">Amennyiben a felhasználó </w:t>
            </w:r>
            <w:r w:rsidR="009A6A30">
              <w:t>erre a gombra kattint megjeleníti a főoldalt amennyiben a fő oldalon van a felhasználó abban az esetben a gomb megnyomásával nem történik semmi.</w:t>
            </w:r>
          </w:p>
        </w:tc>
      </w:tr>
      <w:tr w:rsidR="00CB2D39" w14:paraId="39F5C1BC" w14:textId="77777777" w:rsidTr="001155B8">
        <w:trPr>
          <w:trHeight w:val="1382"/>
        </w:trPr>
        <w:tc>
          <w:tcPr>
            <w:tcW w:w="1527" w:type="dxa"/>
          </w:tcPr>
          <w:p w14:paraId="057F3198" w14:textId="1B146F41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B9E424C" w14:textId="09F87024" w:rsidR="00CB2D39" w:rsidRDefault="009A6A30" w:rsidP="00D649B9">
            <w:pPr>
              <w:jc w:val="center"/>
            </w:pPr>
            <w:r>
              <w:t>D3</w:t>
            </w:r>
          </w:p>
        </w:tc>
        <w:tc>
          <w:tcPr>
            <w:tcW w:w="2128" w:type="dxa"/>
          </w:tcPr>
          <w:p w14:paraId="016252A7" w14:textId="6F410FC1" w:rsidR="00CB2D39" w:rsidRDefault="009A6A30" w:rsidP="00D649B9">
            <w:pPr>
              <w:jc w:val="center"/>
            </w:pPr>
            <w:r>
              <w:t>Menü sáv menüpont: Beállítások</w:t>
            </w:r>
          </w:p>
        </w:tc>
        <w:tc>
          <w:tcPr>
            <w:tcW w:w="792" w:type="dxa"/>
          </w:tcPr>
          <w:p w14:paraId="340979A8" w14:textId="3B0CAB75" w:rsidR="00CB2D39" w:rsidRDefault="009A6A30" w:rsidP="00D649B9">
            <w:pPr>
              <w:jc w:val="center"/>
            </w:pPr>
            <w:r>
              <w:t>1.9</w:t>
            </w:r>
          </w:p>
        </w:tc>
        <w:tc>
          <w:tcPr>
            <w:tcW w:w="3909" w:type="dxa"/>
          </w:tcPr>
          <w:p w14:paraId="6A8CE338" w14:textId="1BA38381" w:rsidR="00CB2D39" w:rsidRDefault="009A6A30" w:rsidP="00D649B9">
            <w:r>
              <w:t>Amennyiben a felhasználó erre a gombra kattint abban az esetben elirányítja a beállítások oldalra. Amennyiben a beállítások oldalon tartózkodik a felhasználó nem történik semmi.</w:t>
            </w:r>
          </w:p>
        </w:tc>
      </w:tr>
      <w:tr w:rsidR="00CB2D39" w14:paraId="164698F2" w14:textId="77777777" w:rsidTr="001155B8">
        <w:trPr>
          <w:trHeight w:val="1382"/>
        </w:trPr>
        <w:tc>
          <w:tcPr>
            <w:tcW w:w="1527" w:type="dxa"/>
          </w:tcPr>
          <w:p w14:paraId="24161820" w14:textId="7411F476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EA83A65" w14:textId="6D5B5465" w:rsidR="00CB2D39" w:rsidRDefault="009A6A30" w:rsidP="00D649B9">
            <w:pPr>
              <w:jc w:val="center"/>
            </w:pPr>
            <w:r>
              <w:t>D4</w:t>
            </w:r>
          </w:p>
        </w:tc>
        <w:tc>
          <w:tcPr>
            <w:tcW w:w="2128" w:type="dxa"/>
          </w:tcPr>
          <w:p w14:paraId="6CE074B2" w14:textId="77777777" w:rsidR="00CB2D39" w:rsidRDefault="009A6A30" w:rsidP="00D649B9">
            <w:pPr>
              <w:jc w:val="center"/>
            </w:pPr>
            <w:r>
              <w:t>Menü sáv menüpont:</w:t>
            </w:r>
          </w:p>
          <w:p w14:paraId="16D52C6E" w14:textId="4894D4AB" w:rsidR="009A6A30" w:rsidRDefault="009A6A30" w:rsidP="00D649B9">
            <w:pPr>
              <w:jc w:val="center"/>
            </w:pPr>
            <w:r>
              <w:t>Csevegés</w:t>
            </w:r>
          </w:p>
        </w:tc>
        <w:tc>
          <w:tcPr>
            <w:tcW w:w="792" w:type="dxa"/>
          </w:tcPr>
          <w:p w14:paraId="0B1635A1" w14:textId="0D64BF9D" w:rsidR="00CB2D39" w:rsidRDefault="009A6A30" w:rsidP="00D649B9">
            <w:pPr>
              <w:jc w:val="center"/>
            </w:pPr>
            <w:r>
              <w:t>2.0</w:t>
            </w:r>
          </w:p>
        </w:tc>
        <w:tc>
          <w:tcPr>
            <w:tcW w:w="3909" w:type="dxa"/>
          </w:tcPr>
          <w:p w14:paraId="6E1427C5" w14:textId="344BD58E" w:rsidR="00CB2D39" w:rsidRDefault="009A6A30" w:rsidP="00D649B9">
            <w:r>
              <w:t>Amennyiben a felhasználó erre a gombra kattint abban az esetben elirányítja a csevegés oldalra. Amennyiben a csevegés oldalon tartózkodik a felhasználó nem történik semmi.</w:t>
            </w:r>
          </w:p>
        </w:tc>
      </w:tr>
      <w:tr w:rsidR="00CB2D39" w14:paraId="7F52ED58" w14:textId="77777777" w:rsidTr="001155B8">
        <w:trPr>
          <w:trHeight w:val="1382"/>
        </w:trPr>
        <w:tc>
          <w:tcPr>
            <w:tcW w:w="1527" w:type="dxa"/>
          </w:tcPr>
          <w:p w14:paraId="2D663071" w14:textId="734A66F6" w:rsidR="00CB2D39" w:rsidRDefault="009A6A30" w:rsidP="00D649B9">
            <w:pPr>
              <w:jc w:val="center"/>
            </w:pPr>
            <w:r>
              <w:lastRenderedPageBreak/>
              <w:t>Csevegés</w:t>
            </w:r>
            <w:r w:rsidR="009D6C9A">
              <w:t xml:space="preserve"> oldal</w:t>
            </w:r>
          </w:p>
        </w:tc>
        <w:tc>
          <w:tcPr>
            <w:tcW w:w="541" w:type="dxa"/>
          </w:tcPr>
          <w:p w14:paraId="445D1F31" w14:textId="05BEB7BB" w:rsidR="00CB2D39" w:rsidRDefault="009A6A30" w:rsidP="00D649B9">
            <w:pPr>
              <w:jc w:val="center"/>
            </w:pPr>
            <w:r>
              <w:t>E1</w:t>
            </w:r>
          </w:p>
        </w:tc>
        <w:tc>
          <w:tcPr>
            <w:tcW w:w="2128" w:type="dxa"/>
          </w:tcPr>
          <w:p w14:paraId="438260DC" w14:textId="47B4DF42" w:rsidR="00CB2D39" w:rsidRDefault="009A6A30" w:rsidP="00D649B9">
            <w:pPr>
              <w:jc w:val="center"/>
            </w:pPr>
            <w:r>
              <w:t>Csevegés oldal</w:t>
            </w:r>
          </w:p>
        </w:tc>
        <w:tc>
          <w:tcPr>
            <w:tcW w:w="792" w:type="dxa"/>
          </w:tcPr>
          <w:p w14:paraId="7BCAAB63" w14:textId="76929D53" w:rsidR="00CB2D39" w:rsidRDefault="009A6A30" w:rsidP="00D649B9">
            <w:pPr>
              <w:jc w:val="center"/>
            </w:pPr>
            <w:r>
              <w:t>2.1</w:t>
            </w:r>
          </w:p>
        </w:tc>
        <w:tc>
          <w:tcPr>
            <w:tcW w:w="3909" w:type="dxa"/>
          </w:tcPr>
          <w:p w14:paraId="291E0282" w14:textId="59C486BE" w:rsidR="00CB2D39" w:rsidRDefault="009A6A30" w:rsidP="00D649B9">
            <w:r>
              <w:t xml:space="preserve">A csevegés oldalt két fő részből </w:t>
            </w:r>
            <w:r w:rsidR="006D78EF">
              <w:t>áll,</w:t>
            </w:r>
            <w:r>
              <w:t xml:space="preserve"> ahol láthatók azok a </w:t>
            </w:r>
            <w:r w:rsidR="006D78EF">
              <w:t>felhasználók,</w:t>
            </w:r>
            <w:r w:rsidR="009D6C9A">
              <w:t xml:space="preserve"> akikkel bárba álltunk és </w:t>
            </w:r>
            <w:r w:rsidR="006D78EF">
              <w:t>azok,</w:t>
            </w:r>
            <w:r w:rsidR="009D6C9A">
              <w:t xml:space="preserve"> akik írtak időrendi sorrendbe jelenítődnek meg itt az emberek párba állás szerint. A másik része a csevegés </w:t>
            </w:r>
            <w:r w:rsidR="006D78EF">
              <w:t>oldalnak,</w:t>
            </w:r>
            <w:r w:rsidR="009D6C9A">
              <w:t xml:space="preserve"> amely áll egy aktuálisan kiválasztott párból a jobb oldali felületről és itt </w:t>
            </w:r>
            <w:r w:rsidR="006D78EF">
              <w:t>láthatjuk,</w:t>
            </w:r>
            <w:r w:rsidR="009D6C9A">
              <w:t xml:space="preserve"> hogy éppen az aktuális </w:t>
            </w:r>
            <w:r w:rsidR="006D78EF">
              <w:t>felhasználó,</w:t>
            </w:r>
            <w:r w:rsidR="009D6C9A">
              <w:t xml:space="preserve"> akivel párba </w:t>
            </w:r>
            <w:r w:rsidR="00152062">
              <w:t>álltunk,</w:t>
            </w:r>
            <w:r w:rsidR="009D6C9A">
              <w:t xml:space="preserve"> hogy éppen milyen üzeneteket írt és hogy ezzel vissza is írhatunk egy adott felhasználónak</w:t>
            </w:r>
          </w:p>
        </w:tc>
      </w:tr>
      <w:tr w:rsidR="00CB2D39" w14:paraId="1C888B67" w14:textId="77777777" w:rsidTr="001155B8">
        <w:trPr>
          <w:trHeight w:val="1382"/>
        </w:trPr>
        <w:tc>
          <w:tcPr>
            <w:tcW w:w="1527" w:type="dxa"/>
          </w:tcPr>
          <w:p w14:paraId="2B684B0C" w14:textId="2A31BA32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5B13CB6C" w14:textId="02D54ADE" w:rsidR="00CB2D39" w:rsidRDefault="009D6C9A" w:rsidP="00D649B9">
            <w:pPr>
              <w:jc w:val="center"/>
            </w:pPr>
            <w:r>
              <w:t>E2</w:t>
            </w:r>
          </w:p>
        </w:tc>
        <w:tc>
          <w:tcPr>
            <w:tcW w:w="2128" w:type="dxa"/>
          </w:tcPr>
          <w:p w14:paraId="216FD3B1" w14:textId="57B752D8" w:rsidR="00CB2D39" w:rsidRDefault="009D6C9A" w:rsidP="00D649B9">
            <w:pPr>
              <w:jc w:val="center"/>
            </w:pPr>
            <w:r>
              <w:t>Csevegés oldal bal oldali sáv</w:t>
            </w:r>
          </w:p>
        </w:tc>
        <w:tc>
          <w:tcPr>
            <w:tcW w:w="792" w:type="dxa"/>
          </w:tcPr>
          <w:p w14:paraId="5A18DE87" w14:textId="08E51491" w:rsidR="00CB2D39" w:rsidRDefault="009D6C9A" w:rsidP="00D649B9">
            <w:pPr>
              <w:jc w:val="center"/>
            </w:pPr>
            <w:r>
              <w:t>2.2</w:t>
            </w:r>
          </w:p>
        </w:tc>
        <w:tc>
          <w:tcPr>
            <w:tcW w:w="3909" w:type="dxa"/>
          </w:tcPr>
          <w:p w14:paraId="071DC7D9" w14:textId="5CCE1CC7" w:rsidR="00CB2D39" w:rsidRDefault="009D6C9A" w:rsidP="00D649B9">
            <w:r>
              <w:t xml:space="preserve">A csevegés oldalnak a bal oldalán egy tároló eszközbe jelenítjük meg a felhasználókat, akikkel párba álltunk. Ezek gombokként szolgálnak amennyiben egy felhasználóra itt kiválasztunk abban az esetben a csevegés oldal jobb oldalán megjelenik az adott felhasználóval a csevegés része. </w:t>
            </w:r>
            <w:r w:rsidR="007D6C14">
              <w:t>Itt több felhasználó, akikkel párba állt egy adott felhasználó jelenik meg.</w:t>
            </w:r>
          </w:p>
        </w:tc>
      </w:tr>
      <w:tr w:rsidR="00CB2D39" w14:paraId="78A41BA3" w14:textId="77777777" w:rsidTr="001155B8">
        <w:trPr>
          <w:trHeight w:val="1382"/>
        </w:trPr>
        <w:tc>
          <w:tcPr>
            <w:tcW w:w="1527" w:type="dxa"/>
          </w:tcPr>
          <w:p w14:paraId="3D58B168" w14:textId="77E7AD7F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E9AA519" w14:textId="7AAA1886" w:rsidR="00CB2D39" w:rsidRDefault="009D6C9A" w:rsidP="00D649B9">
            <w:pPr>
              <w:jc w:val="center"/>
            </w:pPr>
            <w:r>
              <w:t>E3</w:t>
            </w:r>
          </w:p>
        </w:tc>
        <w:tc>
          <w:tcPr>
            <w:tcW w:w="2128" w:type="dxa"/>
          </w:tcPr>
          <w:p w14:paraId="5DBC5A0A" w14:textId="636C8533" w:rsidR="00CB2D39" w:rsidRDefault="006D78EF" w:rsidP="00D649B9">
            <w:pPr>
              <w:jc w:val="center"/>
            </w:pPr>
            <w:r>
              <w:t>Csevegés oldal jobb oldali sáv csevegés része</w:t>
            </w:r>
          </w:p>
        </w:tc>
        <w:tc>
          <w:tcPr>
            <w:tcW w:w="792" w:type="dxa"/>
          </w:tcPr>
          <w:p w14:paraId="1DD7270C" w14:textId="2EB57E7A" w:rsidR="00CB2D39" w:rsidRDefault="006D78EF" w:rsidP="00D649B9">
            <w:pPr>
              <w:jc w:val="center"/>
            </w:pPr>
            <w:r>
              <w:t>2.3</w:t>
            </w:r>
          </w:p>
        </w:tc>
        <w:tc>
          <w:tcPr>
            <w:tcW w:w="3909" w:type="dxa"/>
          </w:tcPr>
          <w:p w14:paraId="6201C309" w14:textId="5DB62793" w:rsidR="00CB2D39" w:rsidRDefault="006D78EF" w:rsidP="00D649B9">
            <w:r>
              <w:t>A csevegés oldalnak a jobb oldalán egy tároló helyezkedik, amely megjeleníti az adott felhasználóval az adott beszélgetést</w:t>
            </w:r>
          </w:p>
        </w:tc>
      </w:tr>
      <w:tr w:rsidR="009D6C9A" w14:paraId="06A5DEDF" w14:textId="77777777" w:rsidTr="001155B8">
        <w:trPr>
          <w:trHeight w:val="1382"/>
        </w:trPr>
        <w:tc>
          <w:tcPr>
            <w:tcW w:w="1527" w:type="dxa"/>
          </w:tcPr>
          <w:p w14:paraId="7F807CED" w14:textId="0DF7E756" w:rsidR="009D6C9A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7F4590BF" w14:textId="1CABB5B7" w:rsidR="009D6C9A" w:rsidRDefault="006D78EF" w:rsidP="00D649B9">
            <w:pPr>
              <w:jc w:val="center"/>
            </w:pPr>
            <w:r>
              <w:t>E4</w:t>
            </w:r>
          </w:p>
        </w:tc>
        <w:tc>
          <w:tcPr>
            <w:tcW w:w="2128" w:type="dxa"/>
          </w:tcPr>
          <w:p w14:paraId="2ACEEAF2" w14:textId="3D304026" w:rsidR="009D6C9A" w:rsidRDefault="006D78EF" w:rsidP="00D649B9">
            <w:pPr>
              <w:jc w:val="center"/>
            </w:pPr>
            <w:r>
              <w:t>Csevegés oldal jobb oldali sáv szöveg doboza</w:t>
            </w:r>
          </w:p>
        </w:tc>
        <w:tc>
          <w:tcPr>
            <w:tcW w:w="792" w:type="dxa"/>
          </w:tcPr>
          <w:p w14:paraId="5F180D9E" w14:textId="742602C0" w:rsidR="009D6C9A" w:rsidRDefault="006D78EF" w:rsidP="00D649B9">
            <w:pPr>
              <w:jc w:val="center"/>
            </w:pPr>
            <w:r>
              <w:t>2.4</w:t>
            </w:r>
          </w:p>
        </w:tc>
        <w:tc>
          <w:tcPr>
            <w:tcW w:w="3909" w:type="dxa"/>
          </w:tcPr>
          <w:p w14:paraId="38CF6015" w14:textId="3D0561B3" w:rsidR="009D6C9A" w:rsidRDefault="006D78EF" w:rsidP="00D649B9">
            <w:r>
              <w:t>A csevegés oldal jobb oldalán a csevegés megjelenítő tároló alatt helyezkedik egy szöveg doboz, amelybe egy üzenetet lehet megfogalmazni egyik felhasználónak</w:t>
            </w:r>
            <w:r w:rsidR="00B54C50">
              <w:t>. Ez egy szöveg beviteli mező.</w:t>
            </w:r>
          </w:p>
        </w:tc>
      </w:tr>
      <w:tr w:rsidR="009D6C9A" w14:paraId="784959BA" w14:textId="77777777" w:rsidTr="001155B8">
        <w:trPr>
          <w:trHeight w:val="1382"/>
        </w:trPr>
        <w:tc>
          <w:tcPr>
            <w:tcW w:w="1527" w:type="dxa"/>
          </w:tcPr>
          <w:p w14:paraId="2463D14D" w14:textId="0B0355D9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24614AF8" w14:textId="3C3C61EC" w:rsidR="009D6C9A" w:rsidRDefault="006D78EF" w:rsidP="006D78EF">
            <w:r>
              <w:t>E5</w:t>
            </w:r>
          </w:p>
        </w:tc>
        <w:tc>
          <w:tcPr>
            <w:tcW w:w="2128" w:type="dxa"/>
          </w:tcPr>
          <w:p w14:paraId="4385D752" w14:textId="6EFF5416" w:rsidR="009D6C9A" w:rsidRDefault="006D78EF" w:rsidP="00D649B9">
            <w:pPr>
              <w:jc w:val="center"/>
            </w:pPr>
            <w:r>
              <w:t>Csevegés oldal jobb oldali sáv szöveg doboz gombja</w:t>
            </w:r>
          </w:p>
        </w:tc>
        <w:tc>
          <w:tcPr>
            <w:tcW w:w="792" w:type="dxa"/>
          </w:tcPr>
          <w:p w14:paraId="00A24CB8" w14:textId="344E8831" w:rsidR="009D6C9A" w:rsidRDefault="006D78EF" w:rsidP="00D649B9">
            <w:pPr>
              <w:jc w:val="center"/>
            </w:pPr>
            <w:r>
              <w:t>2.5</w:t>
            </w:r>
          </w:p>
        </w:tc>
        <w:tc>
          <w:tcPr>
            <w:tcW w:w="3909" w:type="dxa"/>
          </w:tcPr>
          <w:p w14:paraId="6D65DFD8" w14:textId="5646A9B2" w:rsidR="009D6C9A" w:rsidRDefault="006D78EF" w:rsidP="00D649B9">
            <w:r>
              <w:t>A csevegés oldal jobb oldalán a csevegés megjelenítő tároló alatt helyezkedik a szöveg doboz mellett ennek a gombnak az a felelőssége, hogy amennyiben megnyomjuk ezt a gombot a szöveg dobozban elhelyezkedő szöveget továbbítsa az adott felhasználónak</w:t>
            </w:r>
            <w:r w:rsidR="00B54C50">
              <w:t>. Ez egy gomb.</w:t>
            </w:r>
          </w:p>
        </w:tc>
      </w:tr>
      <w:tr w:rsidR="009D6C9A" w14:paraId="3EABFB69" w14:textId="77777777" w:rsidTr="001155B8">
        <w:trPr>
          <w:trHeight w:val="1382"/>
        </w:trPr>
        <w:tc>
          <w:tcPr>
            <w:tcW w:w="1527" w:type="dxa"/>
          </w:tcPr>
          <w:p w14:paraId="31042E7B" w14:textId="74CC201C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877EC8B" w14:textId="4375382D" w:rsidR="009D6C9A" w:rsidRDefault="006D78EF" w:rsidP="00D649B9">
            <w:pPr>
              <w:jc w:val="center"/>
            </w:pPr>
            <w:r>
              <w:t>E6</w:t>
            </w:r>
          </w:p>
        </w:tc>
        <w:tc>
          <w:tcPr>
            <w:tcW w:w="2128" w:type="dxa"/>
          </w:tcPr>
          <w:p w14:paraId="7BBA4B63" w14:textId="1EF9E76A" w:rsidR="009D6C9A" w:rsidRDefault="006D78EF" w:rsidP="00D649B9">
            <w:pPr>
              <w:jc w:val="center"/>
            </w:pPr>
            <w:r>
              <w:t>Csevegés oldal „Enter” billentyűzet lenyomás</w:t>
            </w:r>
          </w:p>
        </w:tc>
        <w:tc>
          <w:tcPr>
            <w:tcW w:w="792" w:type="dxa"/>
          </w:tcPr>
          <w:p w14:paraId="34EB0C54" w14:textId="2D4908B5" w:rsidR="009D6C9A" w:rsidRDefault="006D78EF" w:rsidP="00D649B9">
            <w:pPr>
              <w:jc w:val="center"/>
            </w:pPr>
            <w:r>
              <w:t>2.6</w:t>
            </w:r>
          </w:p>
        </w:tc>
        <w:tc>
          <w:tcPr>
            <w:tcW w:w="3909" w:type="dxa"/>
          </w:tcPr>
          <w:p w14:paraId="3844B3A1" w14:textId="3114D1F3" w:rsidR="009D6C9A" w:rsidRDefault="006D78EF" w:rsidP="00D649B9">
            <w:r>
              <w:t>A csevegés oldalon amennyiben a felhasználó lenyomja az „Enter” billentyűzetet és ammenyiben van a szöveg dobozban valamilyen szöveg azt továbbítsa az adott felhasználónak</w:t>
            </w:r>
          </w:p>
        </w:tc>
      </w:tr>
      <w:tr w:rsidR="009D6C9A" w14:paraId="30F01D3F" w14:textId="77777777" w:rsidTr="001155B8">
        <w:trPr>
          <w:trHeight w:val="1382"/>
        </w:trPr>
        <w:tc>
          <w:tcPr>
            <w:tcW w:w="1527" w:type="dxa"/>
          </w:tcPr>
          <w:p w14:paraId="66D8AF67" w14:textId="6FF78B56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1CDEE77" w14:textId="29DC878E" w:rsidR="009D6C9A" w:rsidRDefault="007D6C14" w:rsidP="00D649B9">
            <w:pPr>
              <w:jc w:val="center"/>
            </w:pPr>
            <w:r>
              <w:t>F1</w:t>
            </w:r>
          </w:p>
        </w:tc>
        <w:tc>
          <w:tcPr>
            <w:tcW w:w="2128" w:type="dxa"/>
          </w:tcPr>
          <w:p w14:paraId="74422238" w14:textId="56E43C7B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792" w:type="dxa"/>
          </w:tcPr>
          <w:p w14:paraId="2827BA21" w14:textId="3DD2844A" w:rsidR="009D6C9A" w:rsidRDefault="007D6C14" w:rsidP="00D649B9">
            <w:pPr>
              <w:jc w:val="center"/>
            </w:pPr>
            <w:r>
              <w:t>2.7</w:t>
            </w:r>
          </w:p>
        </w:tc>
        <w:tc>
          <w:tcPr>
            <w:tcW w:w="3909" w:type="dxa"/>
          </w:tcPr>
          <w:p w14:paraId="171C3A2A" w14:textId="0F996035" w:rsidR="009D6C9A" w:rsidRDefault="007D6C14" w:rsidP="00D649B9">
            <w:r>
              <w:t xml:space="preserve">A beállítás oldalon a felhasználó beállíthatja az adott fiókjához tartozó adatokat. A felhasználói fiókhoz tartozó adatok: Jelszó, Felhasználói Név, Kor, Discord </w:t>
            </w:r>
            <w:r w:rsidR="00202506">
              <w:t>n</w:t>
            </w:r>
            <w:r>
              <w:t xml:space="preserve">év, Leírás, </w:t>
            </w:r>
            <w:r w:rsidR="00202506">
              <w:t xml:space="preserve">Játékokban </w:t>
            </w:r>
            <w:r w:rsidR="00202506">
              <w:lastRenderedPageBreak/>
              <w:t>felhasználói név,</w:t>
            </w:r>
            <w:r>
              <w:t xml:space="preserve"> </w:t>
            </w:r>
            <w:r w:rsidR="00202506">
              <w:t>Játékokban szint, Nem, Elérhetőségi idő, Képek/Videók feltöltése, Nyelvek, Van-e mikrofonja.</w:t>
            </w:r>
          </w:p>
        </w:tc>
      </w:tr>
      <w:tr w:rsidR="009D6C9A" w14:paraId="4D12C466" w14:textId="77777777" w:rsidTr="001155B8">
        <w:trPr>
          <w:trHeight w:val="1382"/>
        </w:trPr>
        <w:tc>
          <w:tcPr>
            <w:tcW w:w="1527" w:type="dxa"/>
          </w:tcPr>
          <w:p w14:paraId="069ED860" w14:textId="5EA9E8BA" w:rsidR="009D6C9A" w:rsidRDefault="00202506" w:rsidP="00D649B9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16DF903A" w14:textId="18119A83" w:rsidR="009D6C9A" w:rsidRDefault="00202506" w:rsidP="00D649B9">
            <w:pPr>
              <w:jc w:val="center"/>
            </w:pPr>
            <w:r>
              <w:t>F2</w:t>
            </w:r>
          </w:p>
        </w:tc>
        <w:tc>
          <w:tcPr>
            <w:tcW w:w="2128" w:type="dxa"/>
          </w:tcPr>
          <w:p w14:paraId="19ACC123" w14:textId="70565017" w:rsidR="009D6C9A" w:rsidRDefault="00202506" w:rsidP="00D649B9">
            <w:pPr>
              <w:jc w:val="center"/>
            </w:pPr>
            <w:r>
              <w:t>Beállítás oldal felhasználói név módosítás</w:t>
            </w:r>
          </w:p>
        </w:tc>
        <w:tc>
          <w:tcPr>
            <w:tcW w:w="792" w:type="dxa"/>
          </w:tcPr>
          <w:p w14:paraId="137A1ACF" w14:textId="52436AC6" w:rsidR="009D6C9A" w:rsidRDefault="00202506" w:rsidP="00D649B9">
            <w:pPr>
              <w:jc w:val="center"/>
            </w:pPr>
            <w:r>
              <w:t>2.8</w:t>
            </w:r>
          </w:p>
        </w:tc>
        <w:tc>
          <w:tcPr>
            <w:tcW w:w="3909" w:type="dxa"/>
          </w:tcPr>
          <w:p w14:paraId="4E63286D" w14:textId="4A2753B0" w:rsidR="009D6C9A" w:rsidRDefault="00202506" w:rsidP="00D649B9">
            <w:r>
              <w:t>Ammenyiben a felhasználó a beállítás oldalon helyezkedik el megtudja változtatni a felhasználó nevét ammennyiben valid és nem foglalt a felhasználói név</w:t>
            </w:r>
            <w:r w:rsidR="00B54C50">
              <w:t>. Ez egy szöveg beviteli mező.</w:t>
            </w:r>
            <w:r w:rsidR="007437CF">
              <w:t xml:space="preserve"> Ez egy szöveg beviteli </w:t>
            </w:r>
            <w:r w:rsidR="00152062">
              <w:t>mező, ami tartalmazza a regisztráláskor megadott felhasználói nevet</w:t>
            </w:r>
            <w:r w:rsidR="007437CF">
              <w:t>.</w:t>
            </w:r>
          </w:p>
        </w:tc>
      </w:tr>
      <w:tr w:rsidR="009D6C9A" w14:paraId="21E7CCE8" w14:textId="77777777" w:rsidTr="001155B8">
        <w:trPr>
          <w:trHeight w:val="1382"/>
        </w:trPr>
        <w:tc>
          <w:tcPr>
            <w:tcW w:w="1527" w:type="dxa"/>
          </w:tcPr>
          <w:p w14:paraId="64055EFC" w14:textId="3751FDF7" w:rsidR="009D6C9A" w:rsidRDefault="00202506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19D2E6" w14:textId="576D9595" w:rsidR="009D6C9A" w:rsidRDefault="00202506" w:rsidP="00D649B9">
            <w:pPr>
              <w:jc w:val="center"/>
            </w:pPr>
            <w:r>
              <w:t>F3</w:t>
            </w:r>
          </w:p>
        </w:tc>
        <w:tc>
          <w:tcPr>
            <w:tcW w:w="2128" w:type="dxa"/>
          </w:tcPr>
          <w:p w14:paraId="22BC83DE" w14:textId="4FE2F61E" w:rsidR="009D6C9A" w:rsidRDefault="00202506" w:rsidP="00D649B9">
            <w:pPr>
              <w:jc w:val="center"/>
            </w:pPr>
            <w:r>
              <w:t xml:space="preserve">Beállítás oldal jelszó módosítás </w:t>
            </w:r>
          </w:p>
        </w:tc>
        <w:tc>
          <w:tcPr>
            <w:tcW w:w="792" w:type="dxa"/>
          </w:tcPr>
          <w:p w14:paraId="351BABF9" w14:textId="23DBFD5E" w:rsidR="009D6C9A" w:rsidRDefault="00202506" w:rsidP="00D649B9">
            <w:pPr>
              <w:jc w:val="center"/>
            </w:pPr>
            <w:r>
              <w:t>2.9</w:t>
            </w:r>
          </w:p>
        </w:tc>
        <w:tc>
          <w:tcPr>
            <w:tcW w:w="3909" w:type="dxa"/>
          </w:tcPr>
          <w:p w14:paraId="01A13E83" w14:textId="7587844E" w:rsidR="009D6C9A" w:rsidRDefault="00202506" w:rsidP="00D649B9">
            <w:r>
              <w:t xml:space="preserve">Ammenyiben a felhasználó a beállítás oldalon helyezkedik el megtudja változtatni a jelszavát ammenyiben valid a felhasználói </w:t>
            </w:r>
            <w:r w:rsidR="00152062">
              <w:t>jelszó,</w:t>
            </w:r>
            <w:r>
              <w:t xml:space="preserve"> azaz</w:t>
            </w:r>
            <w:r w:rsidR="00B54C50">
              <w:t xml:space="preserve"> felhasználó </w:t>
            </w:r>
            <w:r w:rsidR="00152062">
              <w:t xml:space="preserve">jelszó </w:t>
            </w:r>
            <w:r w:rsidR="00B54C50">
              <w:t>állhat: speciális karakterekből, angol ABC betűiből és számokból. A jelszó hossza maximum 25 karakterből és legalább 4 karakterből állhat.</w:t>
            </w:r>
            <w:r w:rsidR="007437CF">
              <w:t xml:space="preserve"> Ez egy szöveg beviteli </w:t>
            </w:r>
            <w:r w:rsidR="00152062">
              <w:t>mező, ami csillagokkal jelzi a beütött karaktereket</w:t>
            </w:r>
            <w:r w:rsidR="007437CF">
              <w:t>.</w:t>
            </w:r>
          </w:p>
        </w:tc>
      </w:tr>
      <w:tr w:rsidR="00152062" w14:paraId="502E9D80" w14:textId="77777777" w:rsidTr="001155B8">
        <w:trPr>
          <w:trHeight w:val="1382"/>
        </w:trPr>
        <w:tc>
          <w:tcPr>
            <w:tcW w:w="1527" w:type="dxa"/>
          </w:tcPr>
          <w:p w14:paraId="7F8BA706" w14:textId="7494A899" w:rsidR="00152062" w:rsidRDefault="00152062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B939355" w14:textId="1818EB11" w:rsidR="00152062" w:rsidRDefault="00152062" w:rsidP="00D649B9">
            <w:pPr>
              <w:jc w:val="center"/>
            </w:pPr>
            <w:r>
              <w:t>F4</w:t>
            </w:r>
          </w:p>
        </w:tc>
        <w:tc>
          <w:tcPr>
            <w:tcW w:w="2128" w:type="dxa"/>
          </w:tcPr>
          <w:p w14:paraId="5787EAFC" w14:textId="4B843173" w:rsidR="00152062" w:rsidRDefault="00152062" w:rsidP="00D649B9">
            <w:pPr>
              <w:jc w:val="center"/>
            </w:pPr>
            <w:r>
              <w:t xml:space="preserve">Beállítás oldal jelszó újra </w:t>
            </w:r>
          </w:p>
        </w:tc>
        <w:tc>
          <w:tcPr>
            <w:tcW w:w="792" w:type="dxa"/>
          </w:tcPr>
          <w:p w14:paraId="144EADDA" w14:textId="47D96048" w:rsidR="00152062" w:rsidRDefault="00152062" w:rsidP="00D649B9">
            <w:pPr>
              <w:jc w:val="center"/>
            </w:pPr>
            <w:r>
              <w:t>2.9.1</w:t>
            </w:r>
          </w:p>
        </w:tc>
        <w:tc>
          <w:tcPr>
            <w:tcW w:w="3909" w:type="dxa"/>
          </w:tcPr>
          <w:p w14:paraId="297031AE" w14:textId="119EBAB3" w:rsidR="00152062" w:rsidRDefault="00152062" w:rsidP="00D649B9">
            <w:r>
              <w:t>Amennyiben a felhasználó megadta a jelszó módosítása mezőben a jelszót itt megkell ismételni a jelszavát újra amennyiben a jelszó megegyezik a jelszó változtató mezővel abban az esetben engedi csak a vázoltatás gombra nyomni</w:t>
            </w:r>
          </w:p>
        </w:tc>
      </w:tr>
      <w:tr w:rsidR="00B54C50" w14:paraId="67EE715D" w14:textId="77777777" w:rsidTr="001155B8">
        <w:trPr>
          <w:trHeight w:val="1382"/>
        </w:trPr>
        <w:tc>
          <w:tcPr>
            <w:tcW w:w="1527" w:type="dxa"/>
          </w:tcPr>
          <w:p w14:paraId="290F0973" w14:textId="1AC73B7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0EA450A" w14:textId="59445C66" w:rsidR="00B54C50" w:rsidRDefault="00B54C50" w:rsidP="00B54C50">
            <w:pPr>
              <w:jc w:val="center"/>
            </w:pPr>
            <w:r>
              <w:t>F</w:t>
            </w:r>
            <w:r w:rsidR="00152062">
              <w:t>5</w:t>
            </w:r>
          </w:p>
        </w:tc>
        <w:tc>
          <w:tcPr>
            <w:tcW w:w="2128" w:type="dxa"/>
          </w:tcPr>
          <w:p w14:paraId="76675650" w14:textId="0E5F292E" w:rsidR="00B54C50" w:rsidRDefault="00B54C50" w:rsidP="00B54C50">
            <w:pPr>
              <w:jc w:val="center"/>
            </w:pPr>
            <w:r>
              <w:t xml:space="preserve">Beállítás oldal kor </w:t>
            </w:r>
            <w:r w:rsidR="007437CF">
              <w:t>megadása</w:t>
            </w:r>
          </w:p>
        </w:tc>
        <w:tc>
          <w:tcPr>
            <w:tcW w:w="792" w:type="dxa"/>
          </w:tcPr>
          <w:p w14:paraId="7567386A" w14:textId="11C08EAA" w:rsidR="00B54C50" w:rsidRDefault="00B54C50" w:rsidP="00B54C50">
            <w:pPr>
              <w:jc w:val="center"/>
            </w:pPr>
            <w:r>
              <w:t>3.0</w:t>
            </w:r>
          </w:p>
        </w:tc>
        <w:tc>
          <w:tcPr>
            <w:tcW w:w="3909" w:type="dxa"/>
          </w:tcPr>
          <w:p w14:paraId="13EC365E" w14:textId="3B17DAB6" w:rsidR="00B54C50" w:rsidRDefault="00B54C50" w:rsidP="00B54C50">
            <w:r>
              <w:t>Ammennyiben a felhasználó a beállítás oldalon helyezkedik el megtudja adni a korát, de ezt egy felhasználó esetében 3x teheti meg ezt. Amiatt jött létre ez a módosítás, ha a felhasználó valamilyen okból kifolyólag elrontotta a korát a megadásánál. Beviteli mező dátum formában.</w:t>
            </w:r>
          </w:p>
        </w:tc>
      </w:tr>
      <w:tr w:rsidR="00B54C50" w14:paraId="5CF6BAF3" w14:textId="77777777" w:rsidTr="001155B8">
        <w:trPr>
          <w:trHeight w:val="1382"/>
        </w:trPr>
        <w:tc>
          <w:tcPr>
            <w:tcW w:w="1527" w:type="dxa"/>
          </w:tcPr>
          <w:p w14:paraId="417FE5FC" w14:textId="0EC4544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62A6CF49" w14:textId="56367FE7" w:rsidR="00B54C50" w:rsidRDefault="00B54C50" w:rsidP="00B54C50">
            <w:pPr>
              <w:jc w:val="center"/>
            </w:pPr>
            <w:r>
              <w:t>F</w:t>
            </w:r>
            <w:r w:rsidR="00152062">
              <w:t>6</w:t>
            </w:r>
          </w:p>
        </w:tc>
        <w:tc>
          <w:tcPr>
            <w:tcW w:w="2128" w:type="dxa"/>
          </w:tcPr>
          <w:p w14:paraId="346AFC16" w14:textId="7D6B3A5B" w:rsidR="00B54C50" w:rsidRDefault="00B54C50" w:rsidP="00B54C50">
            <w:pPr>
              <w:jc w:val="center"/>
            </w:pPr>
            <w:r>
              <w:t xml:space="preserve">Beállítás oldal </w:t>
            </w:r>
            <w:r w:rsidR="006B796B">
              <w:t>D</w:t>
            </w:r>
            <w:r>
              <w:t xml:space="preserve">iscord név </w:t>
            </w:r>
            <w:r w:rsidR="007437CF">
              <w:t>megadása</w:t>
            </w:r>
            <w:r>
              <w:t xml:space="preserve"> </w:t>
            </w:r>
          </w:p>
        </w:tc>
        <w:tc>
          <w:tcPr>
            <w:tcW w:w="792" w:type="dxa"/>
          </w:tcPr>
          <w:p w14:paraId="0755A64C" w14:textId="2788D75F" w:rsidR="00B54C50" w:rsidRDefault="00B54C50" w:rsidP="00B54C50">
            <w:pPr>
              <w:jc w:val="center"/>
            </w:pPr>
            <w:r>
              <w:t>3.1</w:t>
            </w:r>
          </w:p>
        </w:tc>
        <w:tc>
          <w:tcPr>
            <w:tcW w:w="3909" w:type="dxa"/>
          </w:tcPr>
          <w:p w14:paraId="7BD95DF7" w14:textId="20A14C8D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változtatni</w:t>
            </w:r>
            <w:r>
              <w:t xml:space="preserve"> a </w:t>
            </w:r>
            <w:r w:rsidR="007437CF">
              <w:t>D</w:t>
            </w:r>
            <w:r>
              <w:t>iscord nevét</w:t>
            </w:r>
            <w:r w:rsidR="007437CF">
              <w:t xml:space="preserve"> és kódját</w:t>
            </w:r>
            <w:r>
              <w:t xml:space="preserve"> ez egy </w:t>
            </w:r>
            <w:r w:rsidR="007437CF">
              <w:t>platform,</w:t>
            </w:r>
            <w:r>
              <w:t xml:space="preserve"> ahol tudnak beszélni a felhasználók egymással és itt be tudják jelölni egymást.</w:t>
            </w:r>
            <w:r w:rsidR="007437CF">
              <w:t xml:space="preserve"> Ez egy szöveg beviteli mező.</w:t>
            </w:r>
          </w:p>
        </w:tc>
      </w:tr>
      <w:tr w:rsidR="00B54C50" w14:paraId="7FA48290" w14:textId="77777777" w:rsidTr="001155B8">
        <w:trPr>
          <w:trHeight w:val="1382"/>
        </w:trPr>
        <w:tc>
          <w:tcPr>
            <w:tcW w:w="1527" w:type="dxa"/>
          </w:tcPr>
          <w:p w14:paraId="006EDD9D" w14:textId="28A4B0BE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83881A3" w14:textId="36176535" w:rsidR="00B54C50" w:rsidRDefault="00B54C50" w:rsidP="00B54C50">
            <w:pPr>
              <w:jc w:val="center"/>
            </w:pPr>
            <w:r>
              <w:t>F</w:t>
            </w:r>
            <w:r w:rsidR="00152062">
              <w:t>7</w:t>
            </w:r>
          </w:p>
        </w:tc>
        <w:tc>
          <w:tcPr>
            <w:tcW w:w="2128" w:type="dxa"/>
          </w:tcPr>
          <w:p w14:paraId="6AD22D7E" w14:textId="198FB130" w:rsidR="00B54C50" w:rsidRDefault="00B54C50" w:rsidP="00B54C50">
            <w:pPr>
              <w:jc w:val="center"/>
            </w:pPr>
            <w:r>
              <w:t xml:space="preserve">Beállítás oldal </w:t>
            </w:r>
            <w:r w:rsidR="007437CF">
              <w:t>leírás megadása</w:t>
            </w:r>
          </w:p>
        </w:tc>
        <w:tc>
          <w:tcPr>
            <w:tcW w:w="792" w:type="dxa"/>
          </w:tcPr>
          <w:p w14:paraId="1C2839EE" w14:textId="720DEAA0" w:rsidR="00B54C50" w:rsidRDefault="00B54C50" w:rsidP="00B54C50">
            <w:pPr>
              <w:jc w:val="center"/>
            </w:pPr>
            <w:r>
              <w:t>3.2</w:t>
            </w:r>
          </w:p>
        </w:tc>
        <w:tc>
          <w:tcPr>
            <w:tcW w:w="3909" w:type="dxa"/>
          </w:tcPr>
          <w:p w14:paraId="4E431C61" w14:textId="5EE4052B" w:rsidR="001155B8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változtatni a </w:t>
            </w:r>
            <w:r w:rsidR="00152062">
              <w:t>leírását,</w:t>
            </w:r>
            <w:r w:rsidR="007437CF">
              <w:t xml:space="preserve"> ami egy szöveg beviteli mező</w:t>
            </w:r>
            <w:r w:rsidR="001155B8">
              <w:t xml:space="preserve">. Összesen ide leírható karakterek száma 500 karakter megengedett. </w:t>
            </w:r>
          </w:p>
        </w:tc>
      </w:tr>
      <w:tr w:rsidR="00B54C50" w14:paraId="58A0BEC6" w14:textId="77777777" w:rsidTr="001155B8">
        <w:trPr>
          <w:trHeight w:val="1382"/>
        </w:trPr>
        <w:tc>
          <w:tcPr>
            <w:tcW w:w="1527" w:type="dxa"/>
          </w:tcPr>
          <w:p w14:paraId="6531B988" w14:textId="196B0117" w:rsidR="00B54C50" w:rsidRDefault="00B54C50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FA793E9" w14:textId="2033DBF4" w:rsidR="00B54C50" w:rsidRDefault="00B54C50" w:rsidP="00B54C50">
            <w:pPr>
              <w:jc w:val="center"/>
            </w:pPr>
            <w:r>
              <w:t>F</w:t>
            </w:r>
            <w:r w:rsidR="00152062">
              <w:t>8</w:t>
            </w:r>
          </w:p>
        </w:tc>
        <w:tc>
          <w:tcPr>
            <w:tcW w:w="2128" w:type="dxa"/>
          </w:tcPr>
          <w:p w14:paraId="1AE23501" w14:textId="2BEA54D5" w:rsidR="00B54C50" w:rsidRDefault="00B54C50" w:rsidP="00B54C50">
            <w:pPr>
              <w:jc w:val="center"/>
            </w:pPr>
            <w:r>
              <w:t>Beállítás oldal</w:t>
            </w:r>
            <w:r w:rsidR="001155B8">
              <w:t xml:space="preserve"> Játékok</w:t>
            </w:r>
            <w:r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7318154B" w14:textId="5B648A81" w:rsidR="00B54C50" w:rsidRDefault="00B54C50" w:rsidP="00B54C50">
            <w:pPr>
              <w:jc w:val="center"/>
            </w:pPr>
            <w:r>
              <w:t>3.3</w:t>
            </w:r>
          </w:p>
        </w:tc>
        <w:tc>
          <w:tcPr>
            <w:tcW w:w="3909" w:type="dxa"/>
          </w:tcPr>
          <w:p w14:paraId="7DF5C558" w14:textId="17981D82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változtatni </w:t>
            </w:r>
            <w:r w:rsidR="001155B8">
              <w:t>hogy a felhasználó milyen adott játékokkal játszik itt választhat a felhasználó több lehetőség közül. A lehetőségek: League of Legends, Counter-Strike: Global offensive, Dota 2, T</w:t>
            </w:r>
            <w:r w:rsidR="001155B8" w:rsidRPr="001155B8">
              <w:t>eamfight tactics</w:t>
            </w:r>
            <w:r w:rsidR="001155B8">
              <w:t xml:space="preserve">, Fortnite, Valorant. </w:t>
            </w:r>
          </w:p>
        </w:tc>
      </w:tr>
      <w:tr w:rsidR="00B54C50" w14:paraId="4223E382" w14:textId="77777777" w:rsidTr="001155B8">
        <w:trPr>
          <w:trHeight w:val="1382"/>
        </w:trPr>
        <w:tc>
          <w:tcPr>
            <w:tcW w:w="1527" w:type="dxa"/>
          </w:tcPr>
          <w:p w14:paraId="29C38ADF" w14:textId="0BE3BC98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DB357CA" w14:textId="45F2EF5A" w:rsidR="00B54C50" w:rsidRDefault="00B54C50" w:rsidP="00B54C50">
            <w:pPr>
              <w:jc w:val="center"/>
            </w:pPr>
            <w:r>
              <w:t>F</w:t>
            </w:r>
            <w:r w:rsidR="00152062">
              <w:t>9</w:t>
            </w:r>
          </w:p>
        </w:tc>
        <w:tc>
          <w:tcPr>
            <w:tcW w:w="2128" w:type="dxa"/>
          </w:tcPr>
          <w:p w14:paraId="743BC4DC" w14:textId="6FF734AF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>nem</w:t>
            </w:r>
            <w:r w:rsidR="006B796B">
              <w:t>ének</w:t>
            </w:r>
            <w:r w:rsidR="00DE29B3"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33FC1C04" w14:textId="32365042" w:rsidR="00B54C50" w:rsidRDefault="00B54C50" w:rsidP="00B54C50">
            <w:pPr>
              <w:jc w:val="center"/>
            </w:pPr>
            <w:r>
              <w:t>3.4</w:t>
            </w:r>
          </w:p>
        </w:tc>
        <w:tc>
          <w:tcPr>
            <w:tcW w:w="3909" w:type="dxa"/>
          </w:tcPr>
          <w:p w14:paraId="69CB951A" w14:textId="7B819D3A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 a</w:t>
            </w:r>
            <w:r w:rsidR="001155B8">
              <w:t xml:space="preserve"> nemét. Megadható Fiú, Lány, Egyéb. Ez egy checkboc</w:t>
            </w:r>
            <w:r w:rsidR="009546F0">
              <w:t>x</w:t>
            </w:r>
            <w:r w:rsidR="001155B8">
              <w:t xml:space="preserve"> mező.</w:t>
            </w:r>
          </w:p>
        </w:tc>
      </w:tr>
      <w:tr w:rsidR="00B54C50" w14:paraId="25FE45C2" w14:textId="77777777" w:rsidTr="001155B8">
        <w:trPr>
          <w:trHeight w:val="1382"/>
        </w:trPr>
        <w:tc>
          <w:tcPr>
            <w:tcW w:w="1527" w:type="dxa"/>
          </w:tcPr>
          <w:p w14:paraId="75DBBCA1" w14:textId="466A56EC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09E0547E" w14:textId="56A82C29" w:rsidR="00B54C50" w:rsidRDefault="00B54C50" w:rsidP="00B54C50">
            <w:pPr>
              <w:jc w:val="center"/>
            </w:pPr>
            <w:r>
              <w:t>F</w:t>
            </w:r>
            <w:r w:rsidR="00152062">
              <w:t>10</w:t>
            </w:r>
          </w:p>
        </w:tc>
        <w:tc>
          <w:tcPr>
            <w:tcW w:w="2128" w:type="dxa"/>
          </w:tcPr>
          <w:p w14:paraId="7E161DBE" w14:textId="48214D30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elérhetőség </w:t>
            </w:r>
            <w:r w:rsidR="007437CF">
              <w:t>megadása</w:t>
            </w:r>
          </w:p>
        </w:tc>
        <w:tc>
          <w:tcPr>
            <w:tcW w:w="792" w:type="dxa"/>
          </w:tcPr>
          <w:p w14:paraId="317FF62A" w14:textId="04ED223C" w:rsidR="00B54C50" w:rsidRDefault="00B54C50" w:rsidP="00B54C50">
            <w:pPr>
              <w:jc w:val="center"/>
            </w:pPr>
            <w:r>
              <w:t>3.5</w:t>
            </w:r>
          </w:p>
        </w:tc>
        <w:tc>
          <w:tcPr>
            <w:tcW w:w="3909" w:type="dxa"/>
          </w:tcPr>
          <w:p w14:paraId="151371B7" w14:textId="45B83CC8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</w:t>
            </w:r>
            <w:r w:rsidR="001155B8">
              <w:t>változtatni,</w:t>
            </w:r>
            <w:r w:rsidR="007437CF">
              <w:t xml:space="preserve"> </w:t>
            </w:r>
            <w:r w:rsidR="001155B8">
              <w:t>hogy milyen időkben érhető el maga a felhasználó ezt egy csúszka segítségével tudja beállítani.</w:t>
            </w:r>
          </w:p>
        </w:tc>
      </w:tr>
      <w:tr w:rsidR="00B54C50" w14:paraId="214FAF0A" w14:textId="77777777" w:rsidTr="001155B8">
        <w:trPr>
          <w:trHeight w:val="1382"/>
        </w:trPr>
        <w:tc>
          <w:tcPr>
            <w:tcW w:w="1527" w:type="dxa"/>
          </w:tcPr>
          <w:p w14:paraId="26C6F9DF" w14:textId="5CC3AEE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A6CA40C" w14:textId="4A3B451B" w:rsidR="00B54C50" w:rsidRDefault="00B54C50" w:rsidP="00B54C50">
            <w:pPr>
              <w:jc w:val="center"/>
            </w:pPr>
            <w:r>
              <w:t>F1</w:t>
            </w:r>
            <w:r w:rsidR="00152062">
              <w:t>1</w:t>
            </w:r>
          </w:p>
        </w:tc>
        <w:tc>
          <w:tcPr>
            <w:tcW w:w="2128" w:type="dxa"/>
          </w:tcPr>
          <w:p w14:paraId="74DE3780" w14:textId="03C02FE7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videó/kép </w:t>
            </w:r>
            <w:r w:rsidR="007437CF">
              <w:t>megadása</w:t>
            </w:r>
          </w:p>
        </w:tc>
        <w:tc>
          <w:tcPr>
            <w:tcW w:w="792" w:type="dxa"/>
          </w:tcPr>
          <w:p w14:paraId="0C040CDC" w14:textId="79F55DAD" w:rsidR="00B54C50" w:rsidRDefault="00B54C50" w:rsidP="00B54C50">
            <w:pPr>
              <w:jc w:val="center"/>
            </w:pPr>
            <w:r>
              <w:t>3.6</w:t>
            </w:r>
          </w:p>
        </w:tc>
        <w:tc>
          <w:tcPr>
            <w:tcW w:w="3909" w:type="dxa"/>
          </w:tcPr>
          <w:p w14:paraId="126E0202" w14:textId="26C679D4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</w:t>
            </w:r>
            <w:r w:rsidR="001155B8">
              <w:t xml:space="preserve"> a felhasználói videókat és vagy képeket a képek jpg formátumban tárolódnak a videók avi formátumba tárolódnak, ami egy külső webszerverről lehet elérni. Ez egy fálj feltöltési mező.</w:t>
            </w:r>
          </w:p>
        </w:tc>
      </w:tr>
      <w:tr w:rsidR="00B54C50" w14:paraId="3DD6A04F" w14:textId="77777777" w:rsidTr="001155B8">
        <w:trPr>
          <w:trHeight w:val="1382"/>
        </w:trPr>
        <w:tc>
          <w:tcPr>
            <w:tcW w:w="1527" w:type="dxa"/>
          </w:tcPr>
          <w:p w14:paraId="08FAE1D6" w14:textId="3F3F1510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1BB681FF" w14:textId="60C58160" w:rsidR="00B54C50" w:rsidRDefault="001155B8" w:rsidP="00B54C50">
            <w:pPr>
              <w:jc w:val="center"/>
            </w:pPr>
            <w:r>
              <w:t>F12</w:t>
            </w:r>
          </w:p>
        </w:tc>
        <w:tc>
          <w:tcPr>
            <w:tcW w:w="2128" w:type="dxa"/>
          </w:tcPr>
          <w:p w14:paraId="43A5D067" w14:textId="5CBC5883" w:rsidR="00B54C50" w:rsidRDefault="00DE29B3" w:rsidP="00B54C50">
            <w:pPr>
              <w:jc w:val="center"/>
            </w:pPr>
            <w:r>
              <w:t>Beállítás oldal nyelv megadása</w:t>
            </w:r>
          </w:p>
        </w:tc>
        <w:tc>
          <w:tcPr>
            <w:tcW w:w="792" w:type="dxa"/>
          </w:tcPr>
          <w:p w14:paraId="4B38E52C" w14:textId="1B78CDF5" w:rsidR="00B54C50" w:rsidRDefault="00DE29B3" w:rsidP="00B54C50">
            <w:pPr>
              <w:jc w:val="center"/>
            </w:pPr>
            <w:r>
              <w:t>3.7</w:t>
            </w:r>
          </w:p>
        </w:tc>
        <w:tc>
          <w:tcPr>
            <w:tcW w:w="3909" w:type="dxa"/>
          </w:tcPr>
          <w:p w14:paraId="60BC9615" w14:textId="64E42EE3" w:rsidR="00B54C50" w:rsidRDefault="00DE29B3" w:rsidP="00B54C50">
            <w:r>
              <w:t xml:space="preserve">Ammennyiben a felhasználó a beállítás oldalon helyezkedik el megtudja adni és vagy változtatni a </w:t>
            </w:r>
            <w:r w:rsidR="0044282D">
              <w:t>nyelvét,</w:t>
            </w:r>
            <w:r>
              <w:t xml:space="preserve"> hogy milyen nemzetiségű és hogy milyen nyelvek tud beszélni</w:t>
            </w:r>
          </w:p>
        </w:tc>
      </w:tr>
      <w:tr w:rsidR="00D0444B" w14:paraId="38398FE8" w14:textId="77777777" w:rsidTr="001155B8">
        <w:trPr>
          <w:trHeight w:val="1382"/>
        </w:trPr>
        <w:tc>
          <w:tcPr>
            <w:tcW w:w="1527" w:type="dxa"/>
          </w:tcPr>
          <w:p w14:paraId="77257A17" w14:textId="74033763" w:rsidR="00D0444B" w:rsidRDefault="00D0444B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3C9B69E" w14:textId="5730F086" w:rsidR="00D0444B" w:rsidRDefault="00D0444B" w:rsidP="00B54C50">
            <w:pPr>
              <w:jc w:val="center"/>
            </w:pPr>
            <w:r>
              <w:t>F13</w:t>
            </w:r>
          </w:p>
        </w:tc>
        <w:tc>
          <w:tcPr>
            <w:tcW w:w="2128" w:type="dxa"/>
          </w:tcPr>
          <w:p w14:paraId="1C6FCBC1" w14:textId="4A0D07A2" w:rsidR="00D0444B" w:rsidRDefault="00D0444B" w:rsidP="00B54C50">
            <w:pPr>
              <w:jc w:val="center"/>
            </w:pPr>
            <w:r>
              <w:t>Beállítás oldal mikrofon megadása</w:t>
            </w:r>
          </w:p>
        </w:tc>
        <w:tc>
          <w:tcPr>
            <w:tcW w:w="792" w:type="dxa"/>
          </w:tcPr>
          <w:p w14:paraId="07E86470" w14:textId="1BC547F0" w:rsidR="00D0444B" w:rsidRDefault="00D0444B" w:rsidP="00B54C50">
            <w:pPr>
              <w:jc w:val="center"/>
            </w:pPr>
            <w:r>
              <w:t>3.8</w:t>
            </w:r>
          </w:p>
        </w:tc>
        <w:tc>
          <w:tcPr>
            <w:tcW w:w="3909" w:type="dxa"/>
          </w:tcPr>
          <w:p w14:paraId="7961CE70" w14:textId="370D6E62" w:rsidR="00D0444B" w:rsidRDefault="009546F0" w:rsidP="00B54C50">
            <w:r>
              <w:t>Ammennyiben a felhasználó a beállítás oldalon helyezkedik el megtudja adni és vagy változtatni, hogy rendelkezik-e mikrofonnal.</w:t>
            </w:r>
          </w:p>
        </w:tc>
      </w:tr>
      <w:tr w:rsidR="00B54C50" w14:paraId="6F502E88" w14:textId="77777777" w:rsidTr="001155B8">
        <w:trPr>
          <w:trHeight w:val="1382"/>
        </w:trPr>
        <w:tc>
          <w:tcPr>
            <w:tcW w:w="1527" w:type="dxa"/>
          </w:tcPr>
          <w:p w14:paraId="54ACA54A" w14:textId="5F88B0C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E4DF862" w14:textId="0418372D" w:rsidR="00B54C50" w:rsidRDefault="001155B8" w:rsidP="00B54C50">
            <w:pPr>
              <w:jc w:val="center"/>
            </w:pPr>
            <w:r>
              <w:t>F1</w:t>
            </w:r>
            <w:r w:rsidR="00D0444B">
              <w:t>4</w:t>
            </w:r>
          </w:p>
        </w:tc>
        <w:tc>
          <w:tcPr>
            <w:tcW w:w="2128" w:type="dxa"/>
          </w:tcPr>
          <w:p w14:paraId="103ED0B9" w14:textId="5B2EE8C6" w:rsidR="00B54C50" w:rsidRDefault="00DE29B3" w:rsidP="00B54C50">
            <w:pPr>
              <w:jc w:val="center"/>
            </w:pPr>
            <w:r>
              <w:t xml:space="preserve">Beállítás oldal </w:t>
            </w:r>
            <w:r w:rsidR="0044282D">
              <w:t xml:space="preserve">felhasználói </w:t>
            </w:r>
            <w:r>
              <w:t>kártyák</w:t>
            </w:r>
            <w:r w:rsidR="0044282D">
              <w:t xml:space="preserve"> játék szerinti </w:t>
            </w:r>
            <w:r>
              <w:t>beállítása</w:t>
            </w:r>
          </w:p>
        </w:tc>
        <w:tc>
          <w:tcPr>
            <w:tcW w:w="792" w:type="dxa"/>
          </w:tcPr>
          <w:p w14:paraId="54DA0C44" w14:textId="2359B5AC" w:rsidR="00B54C50" w:rsidRDefault="00DE29B3" w:rsidP="00B54C50">
            <w:pPr>
              <w:jc w:val="center"/>
            </w:pPr>
            <w:r>
              <w:t>3.</w:t>
            </w:r>
            <w:r w:rsidR="00D0444B">
              <w:t>9</w:t>
            </w:r>
          </w:p>
        </w:tc>
        <w:tc>
          <w:tcPr>
            <w:tcW w:w="3909" w:type="dxa"/>
          </w:tcPr>
          <w:p w14:paraId="4C157C59" w14:textId="3743E98B" w:rsidR="00B54C50" w:rsidRDefault="0044282D" w:rsidP="00B54C50">
            <w:r>
              <w:t xml:space="preserve">Itt lehet beállítani, hogy akiket a jobbra és balra húzol kártyákat, hogy milyen játékokkal játszó felhasználókat </w:t>
            </w:r>
            <w:r w:rsidR="00D0444B">
              <w:t>jelenítsen</w:t>
            </w:r>
            <w:r>
              <w:t xml:space="preserve"> meg a főoldal számodra</w:t>
            </w:r>
            <w:r w:rsidR="009546F0">
              <w:t>. Lehet választani adott játékok közül: League of Legends, Counter-Strike: Global offensive, Dota 2, T</w:t>
            </w:r>
            <w:r w:rsidR="009546F0" w:rsidRPr="001155B8">
              <w:t>eamfight tactics</w:t>
            </w:r>
            <w:r w:rsidR="009546F0">
              <w:t>, Fortnite, Valorant.</w:t>
            </w:r>
          </w:p>
        </w:tc>
      </w:tr>
      <w:tr w:rsidR="00B54C50" w14:paraId="4F509398" w14:textId="77777777" w:rsidTr="001155B8">
        <w:trPr>
          <w:trHeight w:val="1382"/>
        </w:trPr>
        <w:tc>
          <w:tcPr>
            <w:tcW w:w="1527" w:type="dxa"/>
          </w:tcPr>
          <w:p w14:paraId="2ACAB33D" w14:textId="7217E9F1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4B01A1" w14:textId="75362599" w:rsidR="00B54C50" w:rsidRDefault="001155B8" w:rsidP="00B54C50">
            <w:pPr>
              <w:jc w:val="center"/>
            </w:pPr>
            <w:r>
              <w:t>F1</w:t>
            </w:r>
            <w:r w:rsidR="00D0444B">
              <w:t>5</w:t>
            </w:r>
          </w:p>
        </w:tc>
        <w:tc>
          <w:tcPr>
            <w:tcW w:w="2128" w:type="dxa"/>
          </w:tcPr>
          <w:p w14:paraId="018A487F" w14:textId="50D6AC79" w:rsidR="00B54C50" w:rsidRDefault="0044282D" w:rsidP="00B54C50">
            <w:pPr>
              <w:jc w:val="center"/>
            </w:pPr>
            <w:r>
              <w:t>Beállítás oldal felhasználói kártyák kor szerinti beállítása</w:t>
            </w:r>
          </w:p>
        </w:tc>
        <w:tc>
          <w:tcPr>
            <w:tcW w:w="792" w:type="dxa"/>
          </w:tcPr>
          <w:p w14:paraId="310BDCCC" w14:textId="2729CEFC" w:rsidR="00B54C50" w:rsidRDefault="00D0444B" w:rsidP="00B54C50">
            <w:pPr>
              <w:jc w:val="center"/>
            </w:pPr>
            <w:r>
              <w:t>4</w:t>
            </w:r>
            <w:r w:rsidR="009546F0">
              <w:t>.0</w:t>
            </w:r>
          </w:p>
        </w:tc>
        <w:tc>
          <w:tcPr>
            <w:tcW w:w="3909" w:type="dxa"/>
          </w:tcPr>
          <w:p w14:paraId="774E9132" w14:textId="77777777" w:rsidR="00B54C50" w:rsidRDefault="0044282D" w:rsidP="00B54C50">
            <w:r>
              <w:t xml:space="preserve">hogy akiket a jobbra és balra húzol kártyákat, hogy milyen </w:t>
            </w:r>
            <w:r w:rsidR="00D0444B">
              <w:t>korú felhasználókat jelenítsen meg a főoldal</w:t>
            </w:r>
            <w:r w:rsidR="009546F0">
              <w:t>.</w:t>
            </w:r>
          </w:p>
          <w:p w14:paraId="2F223B7A" w14:textId="1CD75533" w:rsidR="009546F0" w:rsidRDefault="009546F0" w:rsidP="00B54C50">
            <w:r>
              <w:t>Ez szám beviteli mező.</w:t>
            </w:r>
          </w:p>
        </w:tc>
      </w:tr>
      <w:tr w:rsidR="00B54C50" w14:paraId="1A625608" w14:textId="77777777" w:rsidTr="001155B8">
        <w:trPr>
          <w:trHeight w:val="1382"/>
        </w:trPr>
        <w:tc>
          <w:tcPr>
            <w:tcW w:w="1527" w:type="dxa"/>
          </w:tcPr>
          <w:p w14:paraId="613B0F5D" w14:textId="1A76A84E" w:rsidR="00B54C50" w:rsidRDefault="001155B8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1C93C8D" w14:textId="01EA7174" w:rsidR="00B54C50" w:rsidRDefault="001155B8" w:rsidP="00B54C50">
            <w:pPr>
              <w:jc w:val="center"/>
            </w:pPr>
            <w:r>
              <w:t>F1</w:t>
            </w:r>
            <w:r w:rsidR="009546F0">
              <w:t>6</w:t>
            </w:r>
          </w:p>
        </w:tc>
        <w:tc>
          <w:tcPr>
            <w:tcW w:w="2128" w:type="dxa"/>
          </w:tcPr>
          <w:p w14:paraId="1024B7EE" w14:textId="2FB3E26F" w:rsidR="00B54C50" w:rsidRDefault="009546F0" w:rsidP="00B54C50">
            <w:pPr>
              <w:jc w:val="center"/>
            </w:pPr>
            <w:r>
              <w:t xml:space="preserve">Beállítás oldal felhasználói kártyák </w:t>
            </w:r>
            <w:r w:rsidR="006F22E4">
              <w:t xml:space="preserve">adott játékbeli </w:t>
            </w:r>
            <w:r>
              <w:t>szint szerinti beállítása</w:t>
            </w:r>
          </w:p>
        </w:tc>
        <w:tc>
          <w:tcPr>
            <w:tcW w:w="792" w:type="dxa"/>
          </w:tcPr>
          <w:p w14:paraId="6BB0DC9B" w14:textId="0A24ABBC" w:rsidR="00B54C50" w:rsidRDefault="009546F0" w:rsidP="00B54C50">
            <w:pPr>
              <w:jc w:val="center"/>
            </w:pPr>
            <w:r>
              <w:t>4.1</w:t>
            </w:r>
          </w:p>
        </w:tc>
        <w:tc>
          <w:tcPr>
            <w:tcW w:w="3909" w:type="dxa"/>
          </w:tcPr>
          <w:p w14:paraId="7B0C1A85" w14:textId="74855E4A" w:rsidR="00B54C50" w:rsidRDefault="009546F0" w:rsidP="00B54C50">
            <w:r>
              <w:t>A felhasználok közül, akiket kiválasztasz milyen szintű egy adott játékban ez egy beviteli mező.</w:t>
            </w:r>
          </w:p>
        </w:tc>
      </w:tr>
      <w:tr w:rsidR="00B54C50" w14:paraId="36471C68" w14:textId="77777777" w:rsidTr="001155B8">
        <w:trPr>
          <w:trHeight w:val="1382"/>
        </w:trPr>
        <w:tc>
          <w:tcPr>
            <w:tcW w:w="1527" w:type="dxa"/>
          </w:tcPr>
          <w:p w14:paraId="498B322B" w14:textId="55238596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C107D79" w14:textId="7422B5C9" w:rsidR="00B54C50" w:rsidRDefault="009546F0" w:rsidP="00B54C50">
            <w:pPr>
              <w:jc w:val="center"/>
            </w:pPr>
            <w:r>
              <w:t>F17</w:t>
            </w:r>
          </w:p>
        </w:tc>
        <w:tc>
          <w:tcPr>
            <w:tcW w:w="2128" w:type="dxa"/>
          </w:tcPr>
          <w:p w14:paraId="1FAA93B4" w14:textId="77A4751D" w:rsidR="00B54C50" w:rsidRDefault="006F22E4" w:rsidP="00B54C50">
            <w:pPr>
              <w:jc w:val="center"/>
            </w:pPr>
            <w:r>
              <w:t>Beállítás oldal felhasználói kártyák nyelv szerinti beállítása</w:t>
            </w:r>
          </w:p>
        </w:tc>
        <w:tc>
          <w:tcPr>
            <w:tcW w:w="792" w:type="dxa"/>
          </w:tcPr>
          <w:p w14:paraId="6DF126E5" w14:textId="5CFCA0D3" w:rsidR="00B54C50" w:rsidRDefault="006F22E4" w:rsidP="00B54C50">
            <w:pPr>
              <w:jc w:val="center"/>
            </w:pPr>
            <w:r>
              <w:t>4.2</w:t>
            </w:r>
          </w:p>
        </w:tc>
        <w:tc>
          <w:tcPr>
            <w:tcW w:w="3909" w:type="dxa"/>
          </w:tcPr>
          <w:p w14:paraId="576E1C78" w14:textId="12AF5BFB" w:rsidR="00B54C50" w:rsidRDefault="006F22E4" w:rsidP="00B54C50">
            <w:r>
              <w:t>A felhasználó itt adhatja meg milyen nyelven keres felhasználókat. Ez egy választható mező.</w:t>
            </w:r>
          </w:p>
        </w:tc>
      </w:tr>
      <w:tr w:rsidR="00B54C50" w14:paraId="7D84AF9B" w14:textId="77777777" w:rsidTr="001155B8">
        <w:trPr>
          <w:trHeight w:val="1382"/>
        </w:trPr>
        <w:tc>
          <w:tcPr>
            <w:tcW w:w="1527" w:type="dxa"/>
          </w:tcPr>
          <w:p w14:paraId="71C593B0" w14:textId="4EC8AFBF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3BFB8D4" w14:textId="22C7EDB4" w:rsidR="00B54C50" w:rsidRDefault="006F22E4" w:rsidP="00B54C50">
            <w:pPr>
              <w:jc w:val="center"/>
            </w:pPr>
            <w:r>
              <w:t>F18</w:t>
            </w:r>
          </w:p>
        </w:tc>
        <w:tc>
          <w:tcPr>
            <w:tcW w:w="2128" w:type="dxa"/>
          </w:tcPr>
          <w:p w14:paraId="2D227A74" w14:textId="7E37AE7E" w:rsidR="00B54C50" w:rsidRDefault="006F22E4" w:rsidP="00B54C50">
            <w:pPr>
              <w:jc w:val="center"/>
            </w:pPr>
            <w:r>
              <w:t>Beállítás oldal felhasználói kártyák Elérhetőség szerinti beállítása</w:t>
            </w:r>
          </w:p>
        </w:tc>
        <w:tc>
          <w:tcPr>
            <w:tcW w:w="792" w:type="dxa"/>
          </w:tcPr>
          <w:p w14:paraId="1EC07B06" w14:textId="4E2C0CEA" w:rsidR="00B54C50" w:rsidRDefault="006F22E4" w:rsidP="00B54C50">
            <w:pPr>
              <w:jc w:val="center"/>
            </w:pPr>
            <w:r>
              <w:t>4.3</w:t>
            </w:r>
          </w:p>
        </w:tc>
        <w:tc>
          <w:tcPr>
            <w:tcW w:w="3909" w:type="dxa"/>
          </w:tcPr>
          <w:p w14:paraId="593C6893" w14:textId="513D9409" w:rsidR="00B54C50" w:rsidRDefault="006F22E4" w:rsidP="00B54C50">
            <w:r>
              <w:t xml:space="preserve">A felhasználó itt adhatja meg </w:t>
            </w:r>
            <w:r w:rsidR="008573C8">
              <w:t>hogy melyik időközökben érjen el a másik felhasználó ezzel is segítve hogy egyeztessenek időt</w:t>
            </w:r>
          </w:p>
        </w:tc>
      </w:tr>
      <w:tr w:rsidR="00DE29B3" w14:paraId="0D2EBAB1" w14:textId="77777777" w:rsidTr="001155B8">
        <w:trPr>
          <w:trHeight w:val="1382"/>
        </w:trPr>
        <w:tc>
          <w:tcPr>
            <w:tcW w:w="1527" w:type="dxa"/>
          </w:tcPr>
          <w:p w14:paraId="4C85E928" w14:textId="37149C6A" w:rsidR="00DE29B3" w:rsidRDefault="00DE29B3" w:rsidP="00DE29B3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84E9054" w14:textId="77777777" w:rsidR="00DE29B3" w:rsidRDefault="00DE29B3" w:rsidP="00DE29B3">
            <w:pPr>
              <w:jc w:val="center"/>
            </w:pPr>
          </w:p>
        </w:tc>
        <w:tc>
          <w:tcPr>
            <w:tcW w:w="2128" w:type="dxa"/>
          </w:tcPr>
          <w:p w14:paraId="0903B678" w14:textId="7F442407" w:rsidR="00DE29B3" w:rsidRDefault="00DE29B3" w:rsidP="00DE29B3">
            <w:pPr>
              <w:jc w:val="center"/>
            </w:pPr>
            <w:r>
              <w:t>Beállítás oldal módosítások mentése gomb</w:t>
            </w:r>
          </w:p>
        </w:tc>
        <w:tc>
          <w:tcPr>
            <w:tcW w:w="792" w:type="dxa"/>
          </w:tcPr>
          <w:p w14:paraId="6E7BC5CD" w14:textId="77777777" w:rsidR="00DE29B3" w:rsidRDefault="00DE29B3" w:rsidP="00DE29B3">
            <w:pPr>
              <w:jc w:val="center"/>
            </w:pPr>
          </w:p>
        </w:tc>
        <w:tc>
          <w:tcPr>
            <w:tcW w:w="3909" w:type="dxa"/>
          </w:tcPr>
          <w:p w14:paraId="1D6029C2" w14:textId="29441D68" w:rsidR="00DE29B3" w:rsidRDefault="00DE29B3" w:rsidP="00DE29B3">
            <w:r>
              <w:t>Ammennyiben a felhasználó a beállítás oldalon helyezkedik a megváltoztatott felhasználóid adatokat és az összes mező helyesen lett megadva elmenti és amint elmentette más felhasználók is láthatják a változtatásokat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t>Egyéb 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t>Egyéb 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lastRenderedPageBreak/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26ECBD3D" w14:textId="20E79967" w:rsidR="00B54C50" w:rsidRDefault="00B54C50">
      <w:pPr>
        <w:rPr>
          <w:b/>
          <w:sz w:val="52"/>
          <w:szCs w:val="52"/>
        </w:rPr>
      </w:pPr>
    </w:p>
    <w:p w14:paraId="5E32CBCE" w14:textId="71821857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folyamatok:</w:t>
      </w:r>
    </w:p>
    <w:p w14:paraId="4CB23F8E" w14:textId="113FF021" w:rsidR="00EC3341" w:rsidRDefault="00EC3341" w:rsidP="00265309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2E45504F" w14:textId="35AD1D68" w:rsidR="00EC3341" w:rsidRDefault="00EC3341" w:rsidP="00265309">
      <w:pPr>
        <w:pStyle w:val="Listaszerbekezds"/>
        <w:numPr>
          <w:ilvl w:val="0"/>
          <w:numId w:val="4"/>
        </w:numPr>
      </w:pPr>
      <w:r>
        <w:t>Mobil app fejlesztés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73138EBC" w14:textId="148D7589" w:rsidR="00EC3341" w:rsidRDefault="00EC3341" w:rsidP="00265309">
      <w:pPr>
        <w:pStyle w:val="Listaszerbekezds"/>
      </w:pPr>
    </w:p>
    <w:p w14:paraId="17033D72" w14:textId="39BFA447" w:rsidR="00EC3341" w:rsidRDefault="00EC3341"/>
    <w:p w14:paraId="1E7E2CFB" w14:textId="77777777" w:rsidR="0044282D" w:rsidRDefault="0044282D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325A869B" w14:textId="6FF4D437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5B53D496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követelmények:</w:t>
      </w:r>
    </w:p>
    <w:p w14:paraId="4F610165" w14:textId="66103596" w:rsidR="00556383" w:rsidRPr="000C2DB0" w:rsidRDefault="000C2DB0" w:rsidP="000C2DB0">
      <w:pPr>
        <w:jc w:val="center"/>
        <w:rPr>
          <w:sz w:val="40"/>
          <w:szCs w:val="40"/>
        </w:rPr>
      </w:pPr>
      <w:r w:rsidRPr="000C2DB0"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57216" behindDoc="0" locked="0" layoutInCell="1" allowOverlap="1" wp14:anchorId="2B0DC55F" wp14:editId="4819AD72">
            <wp:simplePos x="0" y="0"/>
            <wp:positionH relativeFrom="margin">
              <wp:posOffset>0</wp:posOffset>
            </wp:positionH>
            <wp:positionV relativeFrom="paragraph">
              <wp:posOffset>457835</wp:posOffset>
            </wp:positionV>
            <wp:extent cx="5760720" cy="3175000"/>
            <wp:effectExtent l="0" t="0" r="0" b="6350"/>
            <wp:wrapSquare wrapText="bothSides"/>
            <wp:docPr id="4" name="Kép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40"/>
          <w:szCs w:val="40"/>
        </w:rPr>
        <w:t>Regisztráció:</w:t>
      </w:r>
    </w:p>
    <w:p w14:paraId="7A675FF8" w14:textId="4F78BDA5" w:rsidR="00EC3341" w:rsidRDefault="00EC3341" w:rsidP="00EC3341">
      <w:pPr>
        <w:pStyle w:val="Listaszerbekezds"/>
      </w:pPr>
    </w:p>
    <w:p w14:paraId="741629EC" w14:textId="1716BA65" w:rsidR="00556383" w:rsidRPr="000C2DB0" w:rsidRDefault="00556383" w:rsidP="000C2DB0">
      <w:pPr>
        <w:jc w:val="center"/>
        <w:rPr>
          <w:sz w:val="32"/>
          <w:szCs w:val="32"/>
        </w:rPr>
      </w:pPr>
      <w:r w:rsidRPr="000C2DB0">
        <w:rPr>
          <w:sz w:val="32"/>
          <w:szCs w:val="32"/>
        </w:rPr>
        <w:t>Bejelentkezés:</w:t>
      </w:r>
    </w:p>
    <w:p w14:paraId="16642A84" w14:textId="125C88F4" w:rsidR="00556383" w:rsidRDefault="000C2DB0" w:rsidP="00EC3341">
      <w:pPr>
        <w:pStyle w:val="Listaszerbekezds"/>
      </w:pPr>
      <w:r>
        <w:rPr>
          <w:noProof/>
          <w:lang w:eastAsia="hu-HU"/>
        </w:rPr>
        <w:drawing>
          <wp:anchor distT="0" distB="0" distL="114300" distR="114300" simplePos="0" relativeHeight="251656192" behindDoc="0" locked="0" layoutInCell="1" allowOverlap="1" wp14:anchorId="5779C550" wp14:editId="20F153DD">
            <wp:simplePos x="0" y="0"/>
            <wp:positionH relativeFrom="margin">
              <wp:posOffset>-156845</wp:posOffset>
            </wp:positionH>
            <wp:positionV relativeFrom="paragraph">
              <wp:posOffset>412750</wp:posOffset>
            </wp:positionV>
            <wp:extent cx="6267450" cy="2162810"/>
            <wp:effectExtent l="0" t="0" r="0" b="889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5E04" w14:textId="2E4118AE" w:rsidR="00556383" w:rsidRDefault="00556383" w:rsidP="00556383"/>
    <w:p w14:paraId="31A67A27" w14:textId="77777777" w:rsidR="00902D8A" w:rsidRDefault="00902D8A" w:rsidP="00556383"/>
    <w:p w14:paraId="5AA8FEE9" w14:textId="77777777" w:rsidR="00902D8A" w:rsidRDefault="00902D8A" w:rsidP="00556383"/>
    <w:p w14:paraId="20481B32" w14:textId="77777777" w:rsidR="00902D8A" w:rsidRDefault="00902D8A" w:rsidP="00556383"/>
    <w:p w14:paraId="374D1A6D" w14:textId="77777777" w:rsidR="007A2426" w:rsidRDefault="007A2426" w:rsidP="00556383">
      <w:pPr>
        <w:rPr>
          <w:rStyle w:val="markedcontent"/>
          <w:rFonts w:ascii="Arial" w:hAnsi="Arial" w:cs="Arial"/>
          <w:sz w:val="28"/>
          <w:szCs w:val="28"/>
        </w:rPr>
      </w:pPr>
    </w:p>
    <w:p w14:paraId="09480BE2" w14:textId="0205E5CA" w:rsidR="00902D8A" w:rsidRPr="007A2426" w:rsidRDefault="00902D8A" w:rsidP="00556383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>Fizikai környezet:</w:t>
      </w:r>
    </w:p>
    <w:p w14:paraId="5DD4BCCC" w14:textId="7DB46063" w:rsidR="00902D8A" w:rsidRDefault="00161F0D" w:rsidP="00556383">
      <w:r>
        <w:t>Az rendszer egy webalkalmazás formájában fog megvalósulni, ami kompatibilis lesz a mai napokban legelterjedtebb böngészőkkel: Mozilla Firefox, Google Chrome, és a további Chromium alapú böngészők.</w:t>
      </w:r>
    </w:p>
    <w:p w14:paraId="4A2EBA78" w14:textId="05AFC1D7" w:rsidR="00161F0D" w:rsidRDefault="00161F0D" w:rsidP="00556383">
      <w:r>
        <w:t xml:space="preserve">Az alkalmazás szerver oldali szükségleteit </w:t>
      </w:r>
      <w:r w:rsidR="00E93656">
        <w:t xml:space="preserve">egy Apache 2 szerver fogja ellátni, a fejlesztés jelenlegi stádiumában Windows 10 operációs rendszeren, Xampp segítségével futtatva, a későbbiekben egy Linux operációs rendszert futtató szervergépen fog a webszerver üzemelni. </w:t>
      </w:r>
    </w:p>
    <w:p w14:paraId="0F2D11FE" w14:textId="3AC9FEB3" w:rsidR="00E93656" w:rsidRDefault="00E93656" w:rsidP="00E93656">
      <w:r>
        <w:t>Az Apache szerver egy PHP 8.0.10 alapú backend szoftvert fog használni a bejövő kérések kezelésére, és megválaszolására. A backend szoftver kizárólag az alap PHP csomagot fogja használni, keretrendszer nélkül.</w:t>
      </w:r>
    </w:p>
    <w:p w14:paraId="71B3A403" w14:textId="7FA12607" w:rsidR="00E93656" w:rsidRDefault="00E93656" w:rsidP="00556383">
      <w:r>
        <w:t>A rendszer perzisztenciai szükségleteinek kielégítését egy relációs SQL adatbázis fogja végrehajtani. Egy 10.4.21 verziójú MariaDB a</w:t>
      </w:r>
      <w:r w:rsidR="00B50DA6">
        <w:t>datbázis amellyel a kapcsolatot</w:t>
      </w:r>
      <w:r>
        <w:t xml:space="preserve"> </w:t>
      </w:r>
      <w:r w:rsidR="00B50DA6">
        <w:t>a PHP alkalmazás a PHP Data Objects kiegészítővel fogja tartani.</w:t>
      </w:r>
      <w:r w:rsidR="00953318">
        <w:t xml:space="preserve"> A fejlesztés jelenlegi stádiumában, ez is a fejlesztők gépén fut Xampp segítségével, a későbbiekben egy Linux alapú szervergépen fog futni.</w:t>
      </w:r>
    </w:p>
    <w:p w14:paraId="28A80B05" w14:textId="02FAD670" w:rsidR="00B50DA6" w:rsidRDefault="00B50DA6" w:rsidP="00556383">
      <w:r>
        <w:t>Az alkalmazás felhasználói kliens oldalon működő, frontend része alap HTML 5 alapokon fog nyugodni.</w:t>
      </w:r>
      <w:r>
        <w:br/>
        <w:t>A megjelenésért saját CSS és Bootstrap 5 által szolgáltatott CSS fog felelni.</w:t>
      </w:r>
      <w:r>
        <w:br/>
        <w:t xml:space="preserve">Az oldalak funkcionalitását Javascript nyelven írt rendszer fogja adni, az általánost funkcionalitást a JQuery 3.6.1-es könyvtár segíti, a szerverrel való kommunikáció nagy részben AJAX kérésekkel fog megvalósulni. Ennek kezelésére az Axios </w:t>
      </w:r>
      <w:r w:rsidR="00953318">
        <w:t>könyvtár lesz használva.</w:t>
      </w:r>
    </w:p>
    <w:p w14:paraId="5D899A8C" w14:textId="486A3DBF" w:rsidR="00953318" w:rsidRDefault="00953318" w:rsidP="00556383">
      <w:r>
        <w:t>A mindezek fejlesztéséhez használt eszköz a Visual Studio Code szoftver, illetve ennek a PHP, HTML, CSS, Javascript és JQuery kezelésére szolgáló bővítményei.</w:t>
      </w:r>
    </w:p>
    <w:p w14:paraId="48AA4D74" w14:textId="432702C6" w:rsidR="00953318" w:rsidRDefault="00F04266" w:rsidP="00556383">
      <w:r>
        <w:rPr>
          <w:sz w:val="32"/>
        </w:rPr>
        <w:t>Adatbázis terv:</w:t>
      </w:r>
    </w:p>
    <w:p w14:paraId="4AA23D12" w14:textId="6C38E255" w:rsidR="00F04266" w:rsidRDefault="00F04266" w:rsidP="00556383">
      <w:r>
        <w:t>Users tábla:</w:t>
      </w:r>
    </w:p>
    <w:p w14:paraId="043E6BD1" w14:textId="2F49C1B4" w:rsidR="00F04266" w:rsidRDefault="00F04266" w:rsidP="00556383">
      <w:r>
        <w:t>ID: A felhasználó egyedi azonosítószáma, a tábla elsődleges kulcsa,</w:t>
      </w:r>
      <w:r w:rsidR="00523956">
        <w:t xml:space="preserve"> integer, autómatikusan a legutóbb létrehozott user ID-jénél 1 el nagyobb szám az értéke.</w:t>
      </w:r>
    </w:p>
    <w:p w14:paraId="3D2F4DE6" w14:textId="69A81DDD" w:rsidR="00F04266" w:rsidRDefault="00F04266" w:rsidP="00F04266">
      <w:r>
        <w:t>Username: A felhasználó megjelenítendő neve, 100 karakter hosszúságú Varchar, Unique megszorítás van rajta, tehát minden username egyedi kell hogy legyen.</w:t>
      </w:r>
    </w:p>
    <w:p w14:paraId="2C0B0377" w14:textId="48B404F7" w:rsidR="00F04266" w:rsidRDefault="00F04266" w:rsidP="00556383">
      <w:r>
        <w:t>Email: A felhasználó email elérhetősége, 100 karakter hosszúságú Varchar, Unique megszorítás van rajta, tehát minden email egyedi kell hogy legyen.</w:t>
      </w:r>
    </w:p>
    <w:p w14:paraId="7C084E48" w14:textId="77777777" w:rsidR="00F04266" w:rsidRDefault="00F04266" w:rsidP="00556383">
      <w:r>
        <w:t>Password: A felhasználó jelszava, hash-elve bcrypt algoritmussal, 255 karakter hosszúságú Varchar</w:t>
      </w:r>
    </w:p>
    <w:p w14:paraId="18096CB1" w14:textId="77777777" w:rsidR="00F04266" w:rsidRDefault="00F04266" w:rsidP="00556383">
      <w:r>
        <w:t>Created_at: A felhasználó létrehozásának időpontja, datetime típusú, alapértelemezett értéke a jelenlegi időpont.</w:t>
      </w:r>
    </w:p>
    <w:p w14:paraId="3B98DDCC" w14:textId="68FB13CF" w:rsidR="00523956" w:rsidRDefault="00523956" w:rsidP="00556383">
      <w:r>
        <w:t>Egyik oszlop értéke se lehet Null.</w:t>
      </w:r>
    </w:p>
    <w:p w14:paraId="0333C96A" w14:textId="1F901A00" w:rsidR="00523956" w:rsidRPr="00523956" w:rsidRDefault="00523956" w:rsidP="00556383">
      <w:pPr>
        <w:rPr>
          <w:sz w:val="28"/>
        </w:rPr>
      </w:pPr>
      <w:r w:rsidRPr="00523956">
        <w:rPr>
          <w:sz w:val="28"/>
        </w:rPr>
        <w:t>A tábla létrehozó kódja:</w:t>
      </w:r>
    </w:p>
    <w:p w14:paraId="73BD4AB7" w14:textId="77777777" w:rsidR="00523956" w:rsidRDefault="00F04266" w:rsidP="00523956">
      <w:r>
        <w:t xml:space="preserve"> </w:t>
      </w:r>
      <w:r w:rsidR="00523956">
        <w:t>CREATE TABLE `users` (</w:t>
      </w:r>
    </w:p>
    <w:p w14:paraId="3FE84431" w14:textId="77777777" w:rsidR="00523956" w:rsidRDefault="00523956" w:rsidP="00523956">
      <w:r>
        <w:lastRenderedPageBreak/>
        <w:t xml:space="preserve">  `id` int(11) NOT NULL AUTO_INCREMENT,</w:t>
      </w:r>
    </w:p>
    <w:p w14:paraId="4C8CF36D" w14:textId="77777777" w:rsidR="00523956" w:rsidRDefault="00523956" w:rsidP="00523956">
      <w:r>
        <w:t xml:space="preserve">  `username` varchar(100) NOT NULL,</w:t>
      </w:r>
    </w:p>
    <w:p w14:paraId="56637E74" w14:textId="77777777" w:rsidR="00523956" w:rsidRDefault="00523956" w:rsidP="00523956">
      <w:r>
        <w:t xml:space="preserve">  `email` varchar(100) NOT NULL,</w:t>
      </w:r>
    </w:p>
    <w:p w14:paraId="41F70A86" w14:textId="77777777" w:rsidR="00523956" w:rsidRDefault="00523956" w:rsidP="00523956">
      <w:r>
        <w:t xml:space="preserve">  `password` varchar(255) NOT NULL,</w:t>
      </w:r>
    </w:p>
    <w:p w14:paraId="3D5B7D1D" w14:textId="77777777" w:rsidR="00523956" w:rsidRDefault="00523956" w:rsidP="00523956">
      <w:r>
        <w:t xml:space="preserve">  `created_at` datetime DEFAULT current_timestamp(),</w:t>
      </w:r>
    </w:p>
    <w:p w14:paraId="79DB917B" w14:textId="77777777" w:rsidR="00523956" w:rsidRDefault="00523956" w:rsidP="00523956">
      <w:r>
        <w:t xml:space="preserve">  PRIMARY KEY (`id`),</w:t>
      </w:r>
    </w:p>
    <w:p w14:paraId="7769149D" w14:textId="77777777" w:rsidR="00523956" w:rsidRDefault="00523956" w:rsidP="00523956">
      <w:r>
        <w:t xml:space="preserve">  UNIQUE KEY `username` (`username`),</w:t>
      </w:r>
    </w:p>
    <w:p w14:paraId="1548D1D6" w14:textId="77777777" w:rsidR="00523956" w:rsidRDefault="00523956" w:rsidP="00523956">
      <w:r>
        <w:t xml:space="preserve">  UNIQUE KEY `email` (`email`)</w:t>
      </w:r>
    </w:p>
    <w:p w14:paraId="36C84A9B" w14:textId="1EF74141" w:rsidR="00F04266" w:rsidRDefault="00523956" w:rsidP="00523956">
      <w:r>
        <w:t>) ENGINE=InnoDB AUTO_INCREMENT=10 DEFAULT CHARSET=latin1</w:t>
      </w:r>
    </w:p>
    <w:p w14:paraId="0CE31E02" w14:textId="19C57170" w:rsidR="00265309" w:rsidRDefault="007A2426" w:rsidP="00523956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 xml:space="preserve">Képernyő </w:t>
      </w:r>
      <w:r w:rsidR="00026C4B">
        <w:rPr>
          <w:b/>
          <w:sz w:val="40"/>
          <w:szCs w:val="40"/>
        </w:rPr>
        <w:t>Képek</w:t>
      </w:r>
      <w:r w:rsidRPr="007A2426">
        <w:rPr>
          <w:b/>
          <w:sz w:val="40"/>
          <w:szCs w:val="40"/>
        </w:rPr>
        <w:t>:</w:t>
      </w:r>
    </w:p>
    <w:p w14:paraId="121BF90E" w14:textId="3AFC0166" w:rsidR="007A2426" w:rsidRPr="007A2426" w:rsidRDefault="007A2426" w:rsidP="007A2426">
      <w:pPr>
        <w:rPr>
          <w:b/>
          <w:bCs/>
          <w:sz w:val="28"/>
          <w:szCs w:val="28"/>
        </w:rPr>
      </w:pPr>
      <w:r w:rsidRPr="007A2426">
        <w:rPr>
          <w:b/>
          <w:bCs/>
          <w:sz w:val="28"/>
          <w:szCs w:val="28"/>
        </w:rPr>
        <w:t>Regisztrációs felület:</w:t>
      </w:r>
    </w:p>
    <w:p w14:paraId="74465B86" w14:textId="10FA1466" w:rsidR="007A2426" w:rsidRDefault="007A2426" w:rsidP="0052395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6593D42" wp14:editId="412FE972">
            <wp:extent cx="5753100" cy="419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B2FC" w14:textId="05E1F488" w:rsidR="00B84679" w:rsidRPr="007A2426" w:rsidRDefault="007A2426" w:rsidP="007A2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Bejelentkezési</w:t>
      </w:r>
      <w:r w:rsidR="000C2DB0">
        <w:rPr>
          <w:b/>
          <w:bCs/>
          <w:sz w:val="28"/>
          <w:szCs w:val="28"/>
        </w:rPr>
        <w:t xml:space="preserve"> </w:t>
      </w:r>
      <w:r w:rsidR="000C2DB0" w:rsidRPr="007A2426">
        <w:rPr>
          <w:b/>
          <w:bCs/>
          <w:sz w:val="28"/>
          <w:szCs w:val="28"/>
        </w:rPr>
        <w:t>felület:</w:t>
      </w:r>
      <w:r w:rsidR="000C2DB0">
        <w:rPr>
          <w:b/>
          <w:bCs/>
          <w:noProof/>
          <w:sz w:val="28"/>
          <w:szCs w:val="28"/>
        </w:rPr>
        <w:drawing>
          <wp:inline distT="0" distB="0" distL="0" distR="0" wp14:anchorId="0D8FC85F" wp14:editId="277D6BA1">
            <wp:extent cx="5762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5429" w14:textId="25CEBE72" w:rsidR="007A2426" w:rsidRDefault="000C2DB0" w:rsidP="000C2DB0">
      <w:pPr>
        <w:rPr>
          <w:b/>
          <w:sz w:val="40"/>
          <w:szCs w:val="40"/>
        </w:rPr>
      </w:pPr>
      <w:r w:rsidRPr="000C2DB0">
        <w:rPr>
          <w:b/>
          <w:sz w:val="40"/>
          <w:szCs w:val="40"/>
        </w:rPr>
        <w:t>Forgatókönyvek:</w:t>
      </w:r>
    </w:p>
    <w:p w14:paraId="076CCF91" w14:textId="0C7D2CD2" w:rsidR="000C2DB0" w:rsidRPr="000C2DB0" w:rsidRDefault="000C2DB0" w:rsidP="000C2DB0">
      <w:pPr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Regisztráció</w:t>
      </w:r>
      <w:r>
        <w:rPr>
          <w:b/>
          <w:bCs/>
          <w:sz w:val="28"/>
          <w:szCs w:val="28"/>
        </w:rPr>
        <w:t>:</w:t>
      </w:r>
    </w:p>
    <w:p w14:paraId="7721CDBF" w14:textId="1A66C6BA" w:rsidR="000C2DB0" w:rsidRDefault="000C2DB0" w:rsidP="00A12EA7">
      <w:pPr>
        <w:spacing w:after="0"/>
      </w:pPr>
      <w:r>
        <w:t>A felhasználó a regisztrációs felületen aktuálisan van jelen. A regisztrációs felületen mezők találhatók. A mezők egy-egy bemeneti értéket vár.</w:t>
      </w:r>
    </w:p>
    <w:p w14:paraId="0AC3A233" w14:textId="5A5B27B9" w:rsidR="000C2DB0" w:rsidRPr="000C2DB0" w:rsidRDefault="000C2DB0" w:rsidP="00A12EA7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C2DB0" w14:paraId="771EB6FC" w14:textId="77777777" w:rsidTr="000C2DB0">
        <w:tc>
          <w:tcPr>
            <w:tcW w:w="4644" w:type="dxa"/>
          </w:tcPr>
          <w:p w14:paraId="41EF2AC6" w14:textId="15AE2CD5" w:rsidR="000C2DB0" w:rsidRDefault="000C2DB0" w:rsidP="000C2DB0">
            <w:r>
              <w:t>Email</w:t>
            </w:r>
          </w:p>
        </w:tc>
        <w:tc>
          <w:tcPr>
            <w:tcW w:w="4644" w:type="dxa"/>
          </w:tcPr>
          <w:p w14:paraId="0F48CE4A" w14:textId="5B037DC0" w:rsidR="000C2DB0" w:rsidRDefault="000C2DB0" w:rsidP="000C2DB0">
            <w:r>
              <w:t>A felhasználó</w:t>
            </w:r>
            <w:r w:rsidR="00A90D2D">
              <w:t xml:space="preserve"> </w:t>
            </w:r>
            <w:r>
              <w:t>ebben a mezőben a saját általa választott email-jét adja meg</w:t>
            </w:r>
          </w:p>
        </w:tc>
      </w:tr>
      <w:tr w:rsidR="000C2DB0" w14:paraId="76E8DAB4" w14:textId="77777777" w:rsidTr="000C2DB0">
        <w:tc>
          <w:tcPr>
            <w:tcW w:w="4644" w:type="dxa"/>
          </w:tcPr>
          <w:p w14:paraId="705ED409" w14:textId="34842B51" w:rsidR="000C2DB0" w:rsidRDefault="000C2DB0" w:rsidP="000C2DB0">
            <w:r>
              <w:t>Username</w:t>
            </w:r>
          </w:p>
        </w:tc>
        <w:tc>
          <w:tcPr>
            <w:tcW w:w="4644" w:type="dxa"/>
          </w:tcPr>
          <w:p w14:paraId="00F94C18" w14:textId="51051B76" w:rsidR="000C2DB0" w:rsidRDefault="000C2DB0" w:rsidP="000C2DB0">
            <w:r>
              <w:t>A felhasználó ebben a mezőben a saját általa választott felhasználó nevet adja meg</w:t>
            </w:r>
            <w:r w:rsidR="00A12EA7">
              <w:t xml:space="preserve"> a kritériumoknak megfelelően</w:t>
            </w:r>
          </w:p>
        </w:tc>
      </w:tr>
      <w:tr w:rsidR="000C2DB0" w14:paraId="07691C2B" w14:textId="77777777" w:rsidTr="000C2DB0">
        <w:tc>
          <w:tcPr>
            <w:tcW w:w="4644" w:type="dxa"/>
          </w:tcPr>
          <w:p w14:paraId="5E1B2F1D" w14:textId="3230F87F" w:rsidR="000C2DB0" w:rsidRDefault="000C2DB0" w:rsidP="000C2DB0">
            <w:r>
              <w:t>Password</w:t>
            </w:r>
          </w:p>
        </w:tc>
        <w:tc>
          <w:tcPr>
            <w:tcW w:w="4644" w:type="dxa"/>
          </w:tcPr>
          <w:p w14:paraId="53EB5D5A" w14:textId="478C1A77" w:rsidR="000C2DB0" w:rsidRDefault="00A12EA7" w:rsidP="000C2DB0">
            <w:r>
              <w:t>A felhasználó ebben a mezőben a saját általa választott jelszót adhatja meg a kritériumoknak megfelelően</w:t>
            </w:r>
          </w:p>
        </w:tc>
      </w:tr>
      <w:tr w:rsidR="000C2DB0" w14:paraId="715EC826" w14:textId="77777777" w:rsidTr="000C2DB0">
        <w:tc>
          <w:tcPr>
            <w:tcW w:w="4644" w:type="dxa"/>
          </w:tcPr>
          <w:p w14:paraId="666A4242" w14:textId="02CFAF7E" w:rsidR="000C2DB0" w:rsidRDefault="000C2DB0" w:rsidP="000C2DB0">
            <w:r>
              <w:t>Confrim Password</w:t>
            </w:r>
          </w:p>
        </w:tc>
        <w:tc>
          <w:tcPr>
            <w:tcW w:w="4644" w:type="dxa"/>
          </w:tcPr>
          <w:p w14:paraId="157CD75D" w14:textId="5FB8EE56" w:rsidR="000C2DB0" w:rsidRDefault="00A12EA7" w:rsidP="000C2DB0">
            <w:r>
              <w:t>Ebben a mezőben a „Password” mezőben megadott jelszót kell újra meghatárzoni</w:t>
            </w:r>
          </w:p>
        </w:tc>
      </w:tr>
    </w:tbl>
    <w:p w14:paraId="717E2590" w14:textId="2619F77D" w:rsidR="000C2DB0" w:rsidRDefault="000C2DB0" w:rsidP="00A12EA7">
      <w:pPr>
        <w:spacing w:before="120"/>
      </w:pPr>
      <w:r>
        <w:t xml:space="preserve"> </w:t>
      </w:r>
      <w:r w:rsidR="00A12EA7">
        <w:t>A mezők helyes kitöltése után elhelyezkedik egy „Submit” gomb kék színnel a mezők alatt erre rákattintva a regisztráció megtörténik. Amennyiben a felhasználó rendelkezik egy adott felhasználói fiókkal a „Login here” gombbal átkerül a bejelentkezési felületre</w:t>
      </w:r>
    </w:p>
    <w:p w14:paraId="4D384B61" w14:textId="06CA55B3" w:rsidR="00A12EA7" w:rsidRDefault="00A12EA7" w:rsidP="00A12EA7">
      <w:pPr>
        <w:rPr>
          <w:b/>
          <w:bCs/>
          <w:sz w:val="28"/>
          <w:szCs w:val="28"/>
        </w:rPr>
      </w:pPr>
      <w:r w:rsidRPr="00A12EA7">
        <w:rPr>
          <w:b/>
          <w:bCs/>
          <w:sz w:val="28"/>
          <w:szCs w:val="28"/>
        </w:rPr>
        <w:t>Bejelentkezés:</w:t>
      </w:r>
    </w:p>
    <w:p w14:paraId="1B4656A6" w14:textId="095ED5BC" w:rsidR="00A12EA7" w:rsidRDefault="00A12EA7" w:rsidP="00B84679">
      <w:pPr>
        <w:spacing w:after="0"/>
      </w:pPr>
      <w:r>
        <w:t>A felhasználó</w:t>
      </w:r>
      <w:r w:rsidR="00F85442">
        <w:t xml:space="preserve"> a bejelentkezési felületen aktuálisan van jelen. A bejelentkezési felületen mezők találhatók. A mezők egy-egy bemeneti értéket vár.</w:t>
      </w:r>
    </w:p>
    <w:p w14:paraId="521BF163" w14:textId="77777777" w:rsidR="00F85442" w:rsidRPr="000C2DB0" w:rsidRDefault="00F85442" w:rsidP="00F85442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5442" w14:paraId="6CA85164" w14:textId="77777777" w:rsidTr="00F85442">
        <w:tc>
          <w:tcPr>
            <w:tcW w:w="4644" w:type="dxa"/>
          </w:tcPr>
          <w:p w14:paraId="1CB70F79" w14:textId="0E1848E3" w:rsidR="00F85442" w:rsidRDefault="00F85442" w:rsidP="00A12EA7">
            <w:r>
              <w:t>Username</w:t>
            </w:r>
          </w:p>
        </w:tc>
        <w:tc>
          <w:tcPr>
            <w:tcW w:w="4644" w:type="dxa"/>
          </w:tcPr>
          <w:p w14:paraId="35D94E94" w14:textId="70FF2F94" w:rsidR="00F85442" w:rsidRDefault="00F85442" w:rsidP="00A12EA7">
            <w:r>
              <w:t>A felhasználó a már meglévő felhasználói fiókjának a felhasználó nevét kell megadnia.</w:t>
            </w:r>
          </w:p>
        </w:tc>
      </w:tr>
      <w:tr w:rsidR="00F85442" w14:paraId="4FC4F672" w14:textId="77777777" w:rsidTr="00F85442">
        <w:tc>
          <w:tcPr>
            <w:tcW w:w="4644" w:type="dxa"/>
          </w:tcPr>
          <w:p w14:paraId="10474A10" w14:textId="77036F7B" w:rsidR="00F85442" w:rsidRDefault="00F85442" w:rsidP="00A12EA7">
            <w:r>
              <w:t>Password</w:t>
            </w:r>
          </w:p>
        </w:tc>
        <w:tc>
          <w:tcPr>
            <w:tcW w:w="4644" w:type="dxa"/>
          </w:tcPr>
          <w:p w14:paraId="19F10E79" w14:textId="23117D43" w:rsidR="00F85442" w:rsidRDefault="00F85442" w:rsidP="00A12EA7">
            <w:r>
              <w:t>A felhasználó a már meglévő felhasználói fiókjának a felhasználó jelszavát kell megadnia.</w:t>
            </w:r>
          </w:p>
        </w:tc>
      </w:tr>
    </w:tbl>
    <w:p w14:paraId="163A3550" w14:textId="2EC90732" w:rsidR="00F85442" w:rsidRDefault="00F85442" w:rsidP="00A12EA7">
      <w:r>
        <w:t>Ammenyiben a mezők helyesen lettek kitöltve a bejelentkezési felületen egy „Login” nevezetű gomb található kék színnel. Amennyibe a felhasználó erre a gombra rákattint bejelentkezik a fő oldalra. Amennyiben a felhasználó nem rendelkezik felhasználó fiókkal akkor a „Sign up now” gombra kattintva tud létrehozni egyet.</w:t>
      </w:r>
    </w:p>
    <w:p w14:paraId="40DF7BE8" w14:textId="37A93B52" w:rsidR="00305E4E" w:rsidRDefault="00B84679" w:rsidP="00A3085A">
      <w:pPr>
        <w:spacing w:after="0"/>
        <w:rPr>
          <w:b/>
          <w:sz w:val="40"/>
          <w:szCs w:val="40"/>
        </w:rPr>
      </w:pPr>
      <w:r w:rsidRPr="00B84679">
        <w:rPr>
          <w:b/>
          <w:sz w:val="40"/>
          <w:szCs w:val="40"/>
        </w:rPr>
        <w:lastRenderedPageBreak/>
        <w:t>Oldal</w:t>
      </w:r>
      <w:r w:rsidR="00026C4B">
        <w:rPr>
          <w:b/>
          <w:sz w:val="40"/>
          <w:szCs w:val="40"/>
        </w:rPr>
        <w:t>ak struktúrájának</w:t>
      </w:r>
      <w:r w:rsidRPr="00B84679">
        <w:rPr>
          <w:b/>
          <w:sz w:val="40"/>
          <w:szCs w:val="40"/>
        </w:rPr>
        <w:t xml:space="preserve"> </w:t>
      </w:r>
      <w:r w:rsidR="00026C4B"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>erve</w:t>
      </w:r>
      <w:r w:rsidRPr="00B84679">
        <w:rPr>
          <w:b/>
          <w:sz w:val="40"/>
          <w:szCs w:val="40"/>
        </w:rPr>
        <w:t>:</w:t>
      </w:r>
    </w:p>
    <w:p w14:paraId="23FD43A2" w14:textId="30CAB366" w:rsidR="008B7463" w:rsidRDefault="00305E4E" w:rsidP="00A3085A">
      <w:pPr>
        <w:spacing w:after="0"/>
        <w:rPr>
          <w:noProof/>
        </w:rPr>
      </w:pPr>
      <w:r>
        <w:rPr>
          <w:b/>
          <w:bCs/>
          <w:sz w:val="28"/>
          <w:szCs w:val="28"/>
        </w:rPr>
        <w:t>Bejelentkezés:</w:t>
      </w:r>
      <w:r w:rsidR="00C835CB" w:rsidRPr="00C835CB">
        <w:rPr>
          <w:noProof/>
        </w:rPr>
        <w:t xml:space="preserve"> </w:t>
      </w:r>
    </w:p>
    <w:p w14:paraId="6B511570" w14:textId="1773B4B6" w:rsidR="008B7463" w:rsidRDefault="008B7463" w:rsidP="008B7463">
      <w:pPr>
        <w:spacing w:after="0"/>
        <w:jc w:val="center"/>
        <w:rPr>
          <w:noProof/>
        </w:rPr>
      </w:pPr>
      <w:r w:rsidRPr="008B7463">
        <w:rPr>
          <w:noProof/>
        </w:rPr>
        <w:drawing>
          <wp:inline distT="0" distB="0" distL="0" distR="0" wp14:anchorId="4944D3E2" wp14:editId="352B92F4">
            <wp:extent cx="4695825" cy="3393499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689" cy="34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225" w14:textId="0040E167" w:rsidR="00C835CB" w:rsidRDefault="00C835CB" w:rsidP="00A308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Regisztráció:</w:t>
      </w:r>
    </w:p>
    <w:p w14:paraId="40B1B440" w14:textId="42EE3823" w:rsidR="00C835CB" w:rsidRDefault="00C835CB" w:rsidP="008B7463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7EC8097" wp14:editId="570DED95">
            <wp:extent cx="5270161" cy="4675002"/>
            <wp:effectExtent l="0" t="0" r="698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4492" r="4163" b="5341"/>
                    <a:stretch/>
                  </pic:blipFill>
                  <pic:spPr bwMode="auto">
                    <a:xfrm>
                      <a:off x="0" y="0"/>
                      <a:ext cx="5270714" cy="46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D601" w14:textId="1AEC3436" w:rsidR="00C835CB" w:rsidRDefault="00C835CB" w:rsidP="00A3085A">
      <w:pPr>
        <w:spacing w:after="0"/>
        <w:rPr>
          <w:b/>
          <w:bCs/>
          <w:sz w:val="28"/>
          <w:szCs w:val="28"/>
        </w:rPr>
      </w:pPr>
    </w:p>
    <w:p w14:paraId="58906567" w14:textId="6860D3B5" w:rsidR="00305E4E" w:rsidRPr="00305E4E" w:rsidRDefault="00305E4E" w:rsidP="00A3085A">
      <w:pPr>
        <w:spacing w:after="0"/>
        <w:rPr>
          <w:b/>
          <w:bCs/>
          <w:sz w:val="28"/>
          <w:szCs w:val="28"/>
        </w:rPr>
      </w:pPr>
    </w:p>
    <w:p w14:paraId="33015F04" w14:textId="77777777" w:rsidR="00E47F0D" w:rsidRDefault="00B84679" w:rsidP="00A3085A">
      <w:pPr>
        <w:spacing w:after="0"/>
        <w:rPr>
          <w:noProof/>
        </w:rPr>
      </w:pPr>
      <w:r w:rsidRPr="00B84679">
        <w:rPr>
          <w:b/>
          <w:bCs/>
          <w:sz w:val="28"/>
          <w:szCs w:val="28"/>
        </w:rPr>
        <w:t>Főoldal:</w:t>
      </w:r>
      <w:r w:rsidR="00A90D2D" w:rsidRPr="00A90D2D">
        <w:rPr>
          <w:b/>
          <w:bCs/>
          <w:noProof/>
          <w:sz w:val="28"/>
          <w:szCs w:val="28"/>
        </w:rPr>
        <w:t xml:space="preserve"> </w:t>
      </w:r>
    </w:p>
    <w:p w14:paraId="7A28AB08" w14:textId="77777777" w:rsidR="008B7463" w:rsidRDefault="008B7463" w:rsidP="008B7463">
      <w:pPr>
        <w:spacing w:after="0"/>
        <w:jc w:val="center"/>
        <w:rPr>
          <w:noProof/>
        </w:rPr>
      </w:pPr>
    </w:p>
    <w:p w14:paraId="29DA39B3" w14:textId="0F6A4012" w:rsidR="00B84679" w:rsidRDefault="00E47F0D" w:rsidP="008B7463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A39E75" wp14:editId="52728BCE">
            <wp:extent cx="5810250" cy="4295775"/>
            <wp:effectExtent l="0" t="0" r="0" b="9525"/>
            <wp:docPr id="14" name="Kép 1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r="7341" b="2362"/>
                    <a:stretch/>
                  </pic:blipFill>
                  <pic:spPr bwMode="auto">
                    <a:xfrm>
                      <a:off x="0" y="0"/>
                      <a:ext cx="5810811" cy="42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1A1C9" w14:textId="25044356" w:rsidR="00B84679" w:rsidRDefault="00B84679" w:rsidP="00A308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Csevegés oldal:</w:t>
      </w:r>
    </w:p>
    <w:p w14:paraId="3CC58BB4" w14:textId="6AFBC551" w:rsidR="00B84679" w:rsidRDefault="00A308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5398B6AE" wp14:editId="2F10566A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5326380" cy="417639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79">
        <w:rPr>
          <w:b/>
          <w:bCs/>
          <w:sz w:val="28"/>
          <w:szCs w:val="28"/>
        </w:rPr>
        <w:br w:type="page"/>
      </w:r>
    </w:p>
    <w:p w14:paraId="00DBB24E" w14:textId="77777777" w:rsidR="00B84679" w:rsidRPr="00B84679" w:rsidRDefault="00B84679" w:rsidP="00A12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184" behindDoc="0" locked="0" layoutInCell="1" allowOverlap="1" wp14:anchorId="447E231B" wp14:editId="032E3B95">
            <wp:simplePos x="0" y="0"/>
            <wp:positionH relativeFrom="column">
              <wp:posOffset>5080</wp:posOffset>
            </wp:positionH>
            <wp:positionV relativeFrom="paragraph">
              <wp:posOffset>338455</wp:posOffset>
            </wp:positionV>
            <wp:extent cx="4678045" cy="8888730"/>
            <wp:effectExtent l="0" t="0" r="8255" b="762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</w:rPr>
        <w:t>Beállítás oldal:</w:t>
      </w:r>
    </w:p>
    <w:p w14:paraId="4A8EB6F4" w14:textId="01B97DE9" w:rsidR="00E47F0D" w:rsidRDefault="00E47F0D" w:rsidP="00E47F0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Látványterv:</w:t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3070"/>
        <w:gridCol w:w="6252"/>
      </w:tblGrid>
      <w:tr w:rsidR="00426E35" w:rsidRPr="00426E35" w14:paraId="0DC2A105" w14:textId="77777777" w:rsidTr="004635FE">
        <w:tc>
          <w:tcPr>
            <w:tcW w:w="3070" w:type="dxa"/>
          </w:tcPr>
          <w:p w14:paraId="3E5CE51A" w14:textId="47407C8E" w:rsidR="00426E35" w:rsidRPr="004635FE" w:rsidRDefault="00426E35" w:rsidP="00426E35">
            <w:pPr>
              <w:rPr>
                <w:b/>
                <w:bCs/>
              </w:rPr>
            </w:pPr>
            <w:r w:rsidRPr="004635FE">
              <w:rPr>
                <w:b/>
                <w:bCs/>
              </w:rPr>
              <w:t>Feladat megnevezés</w:t>
            </w:r>
          </w:p>
        </w:tc>
        <w:tc>
          <w:tcPr>
            <w:tcW w:w="6252" w:type="dxa"/>
          </w:tcPr>
          <w:p w14:paraId="0CCDEDAA" w14:textId="77BD63BA" w:rsidR="00426E35" w:rsidRPr="004635FE" w:rsidRDefault="004635FE" w:rsidP="00426E35">
            <w:pPr>
              <w:rPr>
                <w:b/>
                <w:bCs/>
              </w:rPr>
            </w:pPr>
            <w:r w:rsidRPr="004635FE">
              <w:rPr>
                <w:b/>
                <w:bCs/>
              </w:rPr>
              <w:t>Leírás</w:t>
            </w:r>
          </w:p>
        </w:tc>
      </w:tr>
      <w:tr w:rsidR="00426E35" w:rsidRPr="00426E35" w14:paraId="6D4189F7" w14:textId="77777777" w:rsidTr="004635FE">
        <w:tc>
          <w:tcPr>
            <w:tcW w:w="3070" w:type="dxa"/>
          </w:tcPr>
          <w:p w14:paraId="7EA7FDED" w14:textId="798E93A9" w:rsidR="00426E35" w:rsidRPr="00426E35" w:rsidRDefault="004635FE" w:rsidP="00426E35">
            <w:r>
              <w:t>Felirat</w:t>
            </w:r>
          </w:p>
        </w:tc>
        <w:tc>
          <w:tcPr>
            <w:tcW w:w="6252" w:type="dxa"/>
          </w:tcPr>
          <w:p w14:paraId="0DC56762" w14:textId="5070E892" w:rsidR="00426E35" w:rsidRPr="00426E35" w:rsidRDefault="00D577E6" w:rsidP="00426E35">
            <w:r>
              <w:t>Ez csak egy feladat lát el, hogy tájékoztassa a felhasználót. Például a „Felhasználó név”, ez tájékoztatja a felhasználót, hogy ide felhasználó nevet szükséges megadni</w:t>
            </w:r>
          </w:p>
        </w:tc>
      </w:tr>
      <w:tr w:rsidR="00426E35" w:rsidRPr="00426E35" w14:paraId="04C96275" w14:textId="77777777" w:rsidTr="004635FE">
        <w:tc>
          <w:tcPr>
            <w:tcW w:w="3070" w:type="dxa"/>
          </w:tcPr>
          <w:p w14:paraId="0656C617" w14:textId="09208B5A" w:rsidR="00426E35" w:rsidRPr="00426E35" w:rsidRDefault="004635FE" w:rsidP="00426E35">
            <w:r>
              <w:t>Beviteli mező</w:t>
            </w:r>
          </w:p>
        </w:tc>
        <w:tc>
          <w:tcPr>
            <w:tcW w:w="6252" w:type="dxa"/>
          </w:tcPr>
          <w:p w14:paraId="49FA0F7C" w14:textId="350538DF" w:rsidR="00426E35" w:rsidRPr="00426E35" w:rsidRDefault="00D577E6" w:rsidP="00426E35">
            <w:r>
              <w:t>Ebbe a mezőbe, ha a felhasználó belekattint, tud gépelni</w:t>
            </w:r>
          </w:p>
        </w:tc>
      </w:tr>
      <w:tr w:rsidR="00426E35" w:rsidRPr="00426E35" w14:paraId="3C517F17" w14:textId="77777777" w:rsidTr="004635FE">
        <w:tc>
          <w:tcPr>
            <w:tcW w:w="3070" w:type="dxa"/>
          </w:tcPr>
          <w:p w14:paraId="3CD2DB00" w14:textId="0F7AD7B4" w:rsidR="00426E35" w:rsidRPr="00426E35" w:rsidRDefault="004635FE" w:rsidP="00426E35">
            <w:r>
              <w:t>Gomb</w:t>
            </w:r>
          </w:p>
        </w:tc>
        <w:tc>
          <w:tcPr>
            <w:tcW w:w="6252" w:type="dxa"/>
          </w:tcPr>
          <w:p w14:paraId="00286732" w14:textId="300EC765" w:rsidR="00426E35" w:rsidRPr="00426E35" w:rsidRDefault="00D577E6" w:rsidP="00426E35">
            <w:r>
              <w:t xml:space="preserve">A gombra rá lehet kattintani és akkor valamilyen folyamat fog bekövetkezni. Például a bejelentkezés gombra rákattintva, átkerülünk a főoldalra feltéve, hogy minden szükséges adatot megadtunk. </w:t>
            </w:r>
          </w:p>
        </w:tc>
      </w:tr>
      <w:tr w:rsidR="00426E35" w:rsidRPr="00426E35" w14:paraId="361A98C7" w14:textId="77777777" w:rsidTr="004635FE">
        <w:tc>
          <w:tcPr>
            <w:tcW w:w="3070" w:type="dxa"/>
          </w:tcPr>
          <w:p w14:paraId="1D8569BA" w14:textId="0BFF21F1" w:rsidR="00426E35" w:rsidRPr="00426E35" w:rsidRDefault="004635FE" w:rsidP="00426E35">
            <w:r>
              <w:t>Felhasználó szöveg</w:t>
            </w:r>
          </w:p>
        </w:tc>
        <w:tc>
          <w:tcPr>
            <w:tcW w:w="6252" w:type="dxa"/>
          </w:tcPr>
          <w:p w14:paraId="2235CC47" w14:textId="6072C005" w:rsidR="00426E35" w:rsidRPr="00426E35" w:rsidRDefault="00B76D16" w:rsidP="00426E35">
            <w:r>
              <w:t>A felhasználó által beírt és elküldött szöveg a csevegés oldalon, tehát amit felhasználó beír a beviteli mezőbe és azt elküldi egy másik felhasználónak. Ezt a szöveget nem lehet szerkeszteni.</w:t>
            </w:r>
          </w:p>
        </w:tc>
      </w:tr>
      <w:tr w:rsidR="00426E35" w:rsidRPr="00426E35" w14:paraId="26BA6B1F" w14:textId="77777777" w:rsidTr="004635FE">
        <w:tc>
          <w:tcPr>
            <w:tcW w:w="3070" w:type="dxa"/>
          </w:tcPr>
          <w:p w14:paraId="3563CA95" w14:textId="4D4027DD" w:rsidR="00426E35" w:rsidRPr="00426E35" w:rsidRDefault="004635FE" w:rsidP="00426E35">
            <w:r>
              <w:t>Felhasználó</w:t>
            </w:r>
          </w:p>
        </w:tc>
        <w:tc>
          <w:tcPr>
            <w:tcW w:w="6252" w:type="dxa"/>
          </w:tcPr>
          <w:p w14:paraId="505F8A1F" w14:textId="25B6CD07" w:rsidR="00426E35" w:rsidRPr="00426E35" w:rsidRDefault="00B76D16" w:rsidP="00426E35">
            <w:r>
              <w:t>Egy adott felhasználónak a neve amit megadott.</w:t>
            </w:r>
          </w:p>
        </w:tc>
      </w:tr>
    </w:tbl>
    <w:p w14:paraId="442015A8" w14:textId="410BCA1A" w:rsidR="00426E35" w:rsidRPr="002506C2" w:rsidRDefault="00426E35" w:rsidP="00E47F0D">
      <w:pPr>
        <w:rPr>
          <w:b/>
          <w:sz w:val="40"/>
          <w:szCs w:val="40"/>
        </w:rPr>
      </w:pPr>
    </w:p>
    <w:p w14:paraId="1E65D8E7" w14:textId="1B6CE261" w:rsidR="002506C2" w:rsidRDefault="00E47F0D" w:rsidP="00250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Bejelentkezés</w:t>
      </w:r>
    </w:p>
    <w:p w14:paraId="3B355F8E" w14:textId="229C6C47" w:rsidR="008530D3" w:rsidRPr="008530D3" w:rsidRDefault="008C2050" w:rsidP="008530D3">
      <w:r>
        <w:t xml:space="preserve">Feliratok színei </w:t>
      </w:r>
      <w:r w:rsidR="008530D3">
        <w:t xml:space="preserve">A bejelentkezés </w:t>
      </w:r>
      <w:r>
        <w:t>oldalon</w:t>
      </w:r>
      <w:r w:rsidR="008530D3">
        <w:t xml:space="preserve"> fentről lefelé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57"/>
        <w:gridCol w:w="2619"/>
        <w:gridCol w:w="2219"/>
        <w:gridCol w:w="1993"/>
      </w:tblGrid>
      <w:tr w:rsidR="008C2050" w14:paraId="72D9B948" w14:textId="776118FE" w:rsidTr="008C2050">
        <w:tc>
          <w:tcPr>
            <w:tcW w:w="2457" w:type="dxa"/>
          </w:tcPr>
          <w:p w14:paraId="0364ACCD" w14:textId="02D894B9" w:rsidR="008C2050" w:rsidRPr="008C2050" w:rsidRDefault="008C2050" w:rsidP="008530D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Elem</w:t>
            </w:r>
          </w:p>
        </w:tc>
        <w:tc>
          <w:tcPr>
            <w:tcW w:w="2619" w:type="dxa"/>
          </w:tcPr>
          <w:p w14:paraId="4845D7C4" w14:textId="43475854" w:rsidR="008C2050" w:rsidRPr="008C2050" w:rsidRDefault="008C2050" w:rsidP="008530D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Színkód(hexadecimálisan)</w:t>
            </w:r>
          </w:p>
        </w:tc>
        <w:tc>
          <w:tcPr>
            <w:tcW w:w="2219" w:type="dxa"/>
          </w:tcPr>
          <w:p w14:paraId="3A7342E2" w14:textId="5D0C16BE" w:rsidR="008C2050" w:rsidRPr="008C2050" w:rsidRDefault="008C2050" w:rsidP="008530D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</w:t>
            </w:r>
          </w:p>
        </w:tc>
        <w:tc>
          <w:tcPr>
            <w:tcW w:w="1993" w:type="dxa"/>
          </w:tcPr>
          <w:p w14:paraId="6308BECF" w14:textId="37A4AB2B" w:rsidR="008C2050" w:rsidRPr="008C2050" w:rsidRDefault="008C2050" w:rsidP="008530D3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8C2050" w14:paraId="52D8FD9D" w14:textId="618CF2D3" w:rsidTr="008C2050">
        <w:tc>
          <w:tcPr>
            <w:tcW w:w="2457" w:type="dxa"/>
          </w:tcPr>
          <w:p w14:paraId="25A5EF8D" w14:textId="71449839" w:rsidR="008C2050" w:rsidRDefault="008C2050" w:rsidP="008530D3">
            <w:r>
              <w:t>Felhasználó név</w:t>
            </w:r>
          </w:p>
        </w:tc>
        <w:tc>
          <w:tcPr>
            <w:tcW w:w="2619" w:type="dxa"/>
          </w:tcPr>
          <w:p w14:paraId="69E3B961" w14:textId="4B3255E1" w:rsidR="008C2050" w:rsidRDefault="008C2050" w:rsidP="008530D3">
            <w:r w:rsidRPr="008530D3">
              <w:t>#000000</w:t>
            </w:r>
          </w:p>
        </w:tc>
        <w:tc>
          <w:tcPr>
            <w:tcW w:w="2219" w:type="dxa"/>
          </w:tcPr>
          <w:p w14:paraId="604BB12D" w14:textId="71E5F75B" w:rsidR="008C2050" w:rsidRDefault="008C2050" w:rsidP="008530D3">
            <w:r>
              <w:t>Fekete</w:t>
            </w:r>
          </w:p>
        </w:tc>
        <w:tc>
          <w:tcPr>
            <w:tcW w:w="1993" w:type="dxa"/>
          </w:tcPr>
          <w:p w14:paraId="774C6A81" w14:textId="44FFED6E" w:rsidR="008C2050" w:rsidRDefault="008C2050" w:rsidP="008530D3">
            <w:r>
              <w:t>Felirat</w:t>
            </w:r>
          </w:p>
        </w:tc>
      </w:tr>
      <w:tr w:rsidR="008C2050" w14:paraId="366FFD2E" w14:textId="499EDF9B" w:rsidTr="008C2050">
        <w:tc>
          <w:tcPr>
            <w:tcW w:w="2457" w:type="dxa"/>
          </w:tcPr>
          <w:p w14:paraId="698649F2" w14:textId="29E33669" w:rsidR="008C2050" w:rsidRDefault="008C2050" w:rsidP="008530D3">
            <w:r>
              <w:t>Beviteli mező</w:t>
            </w:r>
          </w:p>
        </w:tc>
        <w:tc>
          <w:tcPr>
            <w:tcW w:w="2619" w:type="dxa"/>
          </w:tcPr>
          <w:p w14:paraId="5FCFC7EA" w14:textId="75121E1A" w:rsidR="008C2050" w:rsidRDefault="008C2050" w:rsidP="008530D3">
            <w:r>
              <w:t>#</w:t>
            </w:r>
            <w:r w:rsidR="00426E35" w:rsidRPr="00426E35">
              <w:t>606B73</w:t>
            </w:r>
          </w:p>
        </w:tc>
        <w:tc>
          <w:tcPr>
            <w:tcW w:w="2219" w:type="dxa"/>
          </w:tcPr>
          <w:p w14:paraId="413557A4" w14:textId="3268BC83" w:rsidR="008C2050" w:rsidRPr="00426E35" w:rsidRDefault="008C2050" w:rsidP="008530D3">
            <w:pPr>
              <w:rPr>
                <w:color w:val="606B73"/>
              </w:rPr>
            </w:pPr>
            <w:r w:rsidRPr="00426E35">
              <w:rPr>
                <w:color w:val="606B73"/>
              </w:rPr>
              <w:t xml:space="preserve">Szürke    </w:t>
            </w:r>
          </w:p>
        </w:tc>
        <w:tc>
          <w:tcPr>
            <w:tcW w:w="1993" w:type="dxa"/>
          </w:tcPr>
          <w:p w14:paraId="6EF52A2D" w14:textId="62655353" w:rsidR="008C2050" w:rsidRPr="008C2050" w:rsidRDefault="008C2050" w:rsidP="008C2050">
            <w:r>
              <w:t>Beviteli mező</w:t>
            </w:r>
          </w:p>
        </w:tc>
      </w:tr>
      <w:tr w:rsidR="008C2050" w14:paraId="4C12B233" w14:textId="4E5FFDA1" w:rsidTr="008C2050">
        <w:tc>
          <w:tcPr>
            <w:tcW w:w="2457" w:type="dxa"/>
          </w:tcPr>
          <w:p w14:paraId="7B0904D0" w14:textId="504206B4" w:rsidR="008C2050" w:rsidRDefault="008C2050" w:rsidP="008530D3">
            <w:r>
              <w:t>Jelszó</w:t>
            </w:r>
          </w:p>
        </w:tc>
        <w:tc>
          <w:tcPr>
            <w:tcW w:w="2619" w:type="dxa"/>
          </w:tcPr>
          <w:p w14:paraId="240AA4DD" w14:textId="563699C2" w:rsidR="008C2050" w:rsidRDefault="008C2050" w:rsidP="008530D3">
            <w:r w:rsidRPr="008530D3">
              <w:t>#000000</w:t>
            </w:r>
          </w:p>
        </w:tc>
        <w:tc>
          <w:tcPr>
            <w:tcW w:w="2219" w:type="dxa"/>
          </w:tcPr>
          <w:p w14:paraId="47636B28" w14:textId="26775B9E" w:rsidR="008C2050" w:rsidRDefault="008C2050" w:rsidP="008530D3">
            <w:r>
              <w:t>Fekete</w:t>
            </w:r>
          </w:p>
        </w:tc>
        <w:tc>
          <w:tcPr>
            <w:tcW w:w="1993" w:type="dxa"/>
          </w:tcPr>
          <w:p w14:paraId="5391D7F0" w14:textId="1942CE66" w:rsidR="008C2050" w:rsidRDefault="008C2050" w:rsidP="008530D3">
            <w:r>
              <w:t>Felirat</w:t>
            </w:r>
          </w:p>
        </w:tc>
      </w:tr>
      <w:tr w:rsidR="008C2050" w14:paraId="7D692FCB" w14:textId="1D15F2D9" w:rsidTr="008C2050">
        <w:tc>
          <w:tcPr>
            <w:tcW w:w="2457" w:type="dxa"/>
          </w:tcPr>
          <w:p w14:paraId="044B321C" w14:textId="2341E3ED" w:rsidR="008C2050" w:rsidRDefault="008C2050" w:rsidP="008530D3">
            <w:r>
              <w:t>Beviteli mező</w:t>
            </w:r>
          </w:p>
        </w:tc>
        <w:tc>
          <w:tcPr>
            <w:tcW w:w="2619" w:type="dxa"/>
          </w:tcPr>
          <w:p w14:paraId="53CE1F02" w14:textId="418CC570" w:rsidR="008C2050" w:rsidRDefault="008C2050" w:rsidP="008530D3">
            <w:r>
              <w:t>#</w:t>
            </w:r>
            <w:r w:rsidRPr="008C2050">
              <w:t>BBC3C9</w:t>
            </w:r>
          </w:p>
        </w:tc>
        <w:tc>
          <w:tcPr>
            <w:tcW w:w="2219" w:type="dxa"/>
          </w:tcPr>
          <w:p w14:paraId="25886A77" w14:textId="5D2B968B" w:rsidR="008C2050" w:rsidRDefault="008C2050" w:rsidP="008530D3">
            <w:r w:rsidRPr="00426E35">
              <w:rPr>
                <w:color w:val="606B73"/>
              </w:rPr>
              <w:t>Szürke</w:t>
            </w:r>
          </w:p>
        </w:tc>
        <w:tc>
          <w:tcPr>
            <w:tcW w:w="1993" w:type="dxa"/>
          </w:tcPr>
          <w:p w14:paraId="6E122E72" w14:textId="78B34D14" w:rsidR="008C2050" w:rsidRPr="008C2050" w:rsidRDefault="008C2050" w:rsidP="008C2050">
            <w:r>
              <w:t>Beviteli mező</w:t>
            </w:r>
          </w:p>
        </w:tc>
      </w:tr>
      <w:tr w:rsidR="008C2050" w14:paraId="2ECBB903" w14:textId="4A8CAD6C" w:rsidTr="008C2050">
        <w:tc>
          <w:tcPr>
            <w:tcW w:w="2457" w:type="dxa"/>
          </w:tcPr>
          <w:p w14:paraId="475B7369" w14:textId="499BFA8A" w:rsidR="008C2050" w:rsidRDefault="008C2050" w:rsidP="008530D3">
            <w:r>
              <w:t>Bejelentkezés</w:t>
            </w:r>
          </w:p>
        </w:tc>
        <w:tc>
          <w:tcPr>
            <w:tcW w:w="2619" w:type="dxa"/>
          </w:tcPr>
          <w:p w14:paraId="1A6755F1" w14:textId="4555576C" w:rsidR="008C2050" w:rsidRDefault="008C2050" w:rsidP="008530D3">
            <w:r w:rsidRPr="008530D3">
              <w:t>#000000</w:t>
            </w:r>
          </w:p>
        </w:tc>
        <w:tc>
          <w:tcPr>
            <w:tcW w:w="2219" w:type="dxa"/>
          </w:tcPr>
          <w:p w14:paraId="0958CD61" w14:textId="4C028993" w:rsidR="008C2050" w:rsidRDefault="008C2050" w:rsidP="008530D3">
            <w:r>
              <w:t>Fekete</w:t>
            </w:r>
          </w:p>
        </w:tc>
        <w:tc>
          <w:tcPr>
            <w:tcW w:w="1993" w:type="dxa"/>
          </w:tcPr>
          <w:p w14:paraId="11E5D231" w14:textId="63516691" w:rsidR="008C2050" w:rsidRDefault="008C2050" w:rsidP="008530D3">
            <w:r>
              <w:t>Gomb</w:t>
            </w:r>
          </w:p>
        </w:tc>
      </w:tr>
      <w:tr w:rsidR="008C2050" w14:paraId="6DF51854" w14:textId="38BD5FFE" w:rsidTr="008C2050">
        <w:tc>
          <w:tcPr>
            <w:tcW w:w="2457" w:type="dxa"/>
          </w:tcPr>
          <w:p w14:paraId="2C3C89C7" w14:textId="24D3C7A0" w:rsidR="008C2050" w:rsidRDefault="008C2050" w:rsidP="008530D3">
            <w:r>
              <w:t>Elfelejtettem a jelszóm</w:t>
            </w:r>
          </w:p>
        </w:tc>
        <w:tc>
          <w:tcPr>
            <w:tcW w:w="2619" w:type="dxa"/>
          </w:tcPr>
          <w:p w14:paraId="297E67D8" w14:textId="07B59E51" w:rsidR="008C2050" w:rsidRDefault="008C2050" w:rsidP="008530D3">
            <w:r w:rsidRPr="008530D3">
              <w:t>#000000</w:t>
            </w:r>
          </w:p>
        </w:tc>
        <w:tc>
          <w:tcPr>
            <w:tcW w:w="2219" w:type="dxa"/>
          </w:tcPr>
          <w:p w14:paraId="716294D8" w14:textId="1864A9B1" w:rsidR="008C2050" w:rsidRDefault="008C2050" w:rsidP="008530D3">
            <w:r>
              <w:t>Fekete</w:t>
            </w:r>
          </w:p>
        </w:tc>
        <w:tc>
          <w:tcPr>
            <w:tcW w:w="1993" w:type="dxa"/>
          </w:tcPr>
          <w:p w14:paraId="541863F8" w14:textId="693455CB" w:rsidR="008C2050" w:rsidRDefault="008C2050" w:rsidP="008530D3">
            <w:r>
              <w:t>Gomb</w:t>
            </w:r>
          </w:p>
        </w:tc>
      </w:tr>
    </w:tbl>
    <w:p w14:paraId="4E7F01F8" w14:textId="77777777" w:rsidR="008C2050" w:rsidRDefault="008C2050" w:rsidP="00D056A5">
      <w:pPr>
        <w:rPr>
          <w:b/>
          <w:bCs/>
          <w:sz w:val="28"/>
          <w:szCs w:val="28"/>
        </w:rPr>
      </w:pPr>
    </w:p>
    <w:p w14:paraId="1A0D3A88" w14:textId="7C3FDA18" w:rsidR="008C2050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Regisztráció</w:t>
      </w:r>
    </w:p>
    <w:p w14:paraId="389EC41A" w14:textId="21A06DAE" w:rsidR="008C2050" w:rsidRPr="008C2050" w:rsidRDefault="008C2050" w:rsidP="008C2050">
      <w:r>
        <w:t>Feliratok színei a regisztráció oldalon fentről lefelé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8C2050" w:rsidRPr="008C2050" w14:paraId="59DF93EE" w14:textId="135C6755" w:rsidTr="008C2050">
        <w:tc>
          <w:tcPr>
            <w:tcW w:w="2467" w:type="dxa"/>
          </w:tcPr>
          <w:p w14:paraId="364B5BFB" w14:textId="69BAFB4A" w:rsidR="008C2050" w:rsidRPr="008C2050" w:rsidRDefault="008C2050" w:rsidP="008C2050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Elem</w:t>
            </w:r>
          </w:p>
        </w:tc>
        <w:tc>
          <w:tcPr>
            <w:tcW w:w="2634" w:type="dxa"/>
          </w:tcPr>
          <w:p w14:paraId="04146A61" w14:textId="231461D7" w:rsidR="008C2050" w:rsidRPr="008C2050" w:rsidRDefault="008C2050" w:rsidP="008C2050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</w:tcPr>
          <w:p w14:paraId="1E41B593" w14:textId="550EA893" w:rsidR="008C2050" w:rsidRPr="008C2050" w:rsidRDefault="008C2050" w:rsidP="008C2050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</w:t>
            </w:r>
          </w:p>
        </w:tc>
        <w:tc>
          <w:tcPr>
            <w:tcW w:w="2028" w:type="dxa"/>
          </w:tcPr>
          <w:p w14:paraId="5AF4D968" w14:textId="79DBB9AC" w:rsidR="008C2050" w:rsidRPr="008C2050" w:rsidRDefault="008C2050" w:rsidP="008C2050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F2394" w:rsidRPr="008C2050" w14:paraId="3EF3C5A7" w14:textId="7E454717" w:rsidTr="008C2050">
        <w:tc>
          <w:tcPr>
            <w:tcW w:w="2467" w:type="dxa"/>
          </w:tcPr>
          <w:p w14:paraId="713AEEE5" w14:textId="4C3CE935" w:rsidR="005F2394" w:rsidRPr="008C2050" w:rsidRDefault="005F2394" w:rsidP="005F2394">
            <w:r w:rsidRPr="008C2050">
              <w:t>R</w:t>
            </w:r>
            <w:r>
              <w:t>egisztráció</w:t>
            </w:r>
          </w:p>
        </w:tc>
        <w:tc>
          <w:tcPr>
            <w:tcW w:w="2634" w:type="dxa"/>
          </w:tcPr>
          <w:p w14:paraId="7CEBB46F" w14:textId="140B4DA8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7976003B" w14:textId="0172E455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42C5352A" w14:textId="1A243D4C" w:rsidR="005F2394" w:rsidRPr="008C2050" w:rsidRDefault="005F2394" w:rsidP="005F2394">
            <w:r>
              <w:t>Felirat</w:t>
            </w:r>
          </w:p>
        </w:tc>
      </w:tr>
      <w:tr w:rsidR="005F2394" w:rsidRPr="008C2050" w14:paraId="7B8C577D" w14:textId="2295772F" w:rsidTr="008C2050">
        <w:tc>
          <w:tcPr>
            <w:tcW w:w="2467" w:type="dxa"/>
          </w:tcPr>
          <w:p w14:paraId="28F27900" w14:textId="056D37C3" w:rsidR="005F2394" w:rsidRPr="008C2050" w:rsidRDefault="005F2394" w:rsidP="005F2394">
            <w:r>
              <w:t>Beviteli mező</w:t>
            </w:r>
          </w:p>
        </w:tc>
        <w:tc>
          <w:tcPr>
            <w:tcW w:w="2634" w:type="dxa"/>
          </w:tcPr>
          <w:p w14:paraId="7918CCF6" w14:textId="0796D87C" w:rsidR="005F2394" w:rsidRPr="008C2050" w:rsidRDefault="005F2394" w:rsidP="005F2394">
            <w:r>
              <w:t>#</w:t>
            </w:r>
            <w:r w:rsidRPr="008C2050">
              <w:t>BBC3C9</w:t>
            </w:r>
          </w:p>
        </w:tc>
        <w:tc>
          <w:tcPr>
            <w:tcW w:w="2159" w:type="dxa"/>
          </w:tcPr>
          <w:p w14:paraId="477C0303" w14:textId="7E799435" w:rsidR="005F2394" w:rsidRPr="008C2050" w:rsidRDefault="005F2394" w:rsidP="005F2394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5B0A0144" w14:textId="62849589" w:rsidR="005F2394" w:rsidRPr="008C2050" w:rsidRDefault="005F2394" w:rsidP="005F2394">
            <w:r>
              <w:t>Beviteli mező</w:t>
            </w:r>
          </w:p>
        </w:tc>
      </w:tr>
      <w:tr w:rsidR="005F2394" w:rsidRPr="008C2050" w14:paraId="729AFEBF" w14:textId="29DF7A93" w:rsidTr="008C2050">
        <w:tc>
          <w:tcPr>
            <w:tcW w:w="2467" w:type="dxa"/>
          </w:tcPr>
          <w:p w14:paraId="5205489A" w14:textId="7625ACD2" w:rsidR="005F2394" w:rsidRPr="008C2050" w:rsidRDefault="005F2394" w:rsidP="005F2394">
            <w:r>
              <w:t>Felhasználó név</w:t>
            </w:r>
          </w:p>
        </w:tc>
        <w:tc>
          <w:tcPr>
            <w:tcW w:w="2634" w:type="dxa"/>
          </w:tcPr>
          <w:p w14:paraId="2FBF0EE4" w14:textId="10AEE905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4FAB1D97" w14:textId="7D822E00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7D6E3051" w14:textId="7B505B35" w:rsidR="005F2394" w:rsidRPr="008C2050" w:rsidRDefault="005F2394" w:rsidP="005F2394">
            <w:r>
              <w:t>Felirat</w:t>
            </w:r>
          </w:p>
        </w:tc>
      </w:tr>
      <w:tr w:rsidR="005F2394" w:rsidRPr="008C2050" w14:paraId="59276AAA" w14:textId="0740883E" w:rsidTr="008C2050">
        <w:tc>
          <w:tcPr>
            <w:tcW w:w="2467" w:type="dxa"/>
          </w:tcPr>
          <w:p w14:paraId="3F2BDDDF" w14:textId="36D5413F" w:rsidR="005F2394" w:rsidRPr="008C2050" w:rsidRDefault="005F2394" w:rsidP="005F2394">
            <w:r>
              <w:t>Beviteli mező</w:t>
            </w:r>
          </w:p>
        </w:tc>
        <w:tc>
          <w:tcPr>
            <w:tcW w:w="2634" w:type="dxa"/>
          </w:tcPr>
          <w:p w14:paraId="10EB90DA" w14:textId="40FBD20E" w:rsidR="005F2394" w:rsidRPr="008C2050" w:rsidRDefault="005F2394" w:rsidP="005F2394">
            <w:r>
              <w:t>#</w:t>
            </w:r>
            <w:r w:rsidRPr="008C2050">
              <w:t>BBC3C9</w:t>
            </w:r>
          </w:p>
        </w:tc>
        <w:tc>
          <w:tcPr>
            <w:tcW w:w="2159" w:type="dxa"/>
          </w:tcPr>
          <w:p w14:paraId="3820B0B2" w14:textId="76F05F01" w:rsidR="005F2394" w:rsidRPr="008C2050" w:rsidRDefault="005F2394" w:rsidP="005F2394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51B76CE4" w14:textId="13698AA1" w:rsidR="005F2394" w:rsidRPr="008C2050" w:rsidRDefault="005F2394" w:rsidP="005F2394">
            <w:r>
              <w:t>Beviteli mező</w:t>
            </w:r>
          </w:p>
        </w:tc>
      </w:tr>
      <w:tr w:rsidR="005F2394" w:rsidRPr="008C2050" w14:paraId="5B9508B6" w14:textId="04D953C7" w:rsidTr="008C2050">
        <w:tc>
          <w:tcPr>
            <w:tcW w:w="2467" w:type="dxa"/>
          </w:tcPr>
          <w:p w14:paraId="5833D8F8" w14:textId="7EB66C00" w:rsidR="005F2394" w:rsidRPr="008C2050" w:rsidRDefault="005F2394" w:rsidP="005F2394">
            <w:r>
              <w:t>Jelszó</w:t>
            </w:r>
          </w:p>
        </w:tc>
        <w:tc>
          <w:tcPr>
            <w:tcW w:w="2634" w:type="dxa"/>
          </w:tcPr>
          <w:p w14:paraId="58177A6F" w14:textId="212E2721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17C0D416" w14:textId="2AA74185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206FB0D1" w14:textId="54C7EED9" w:rsidR="005F2394" w:rsidRPr="008C2050" w:rsidRDefault="005F2394" w:rsidP="005F2394">
            <w:r>
              <w:t>Felirat</w:t>
            </w:r>
          </w:p>
        </w:tc>
      </w:tr>
      <w:tr w:rsidR="005F2394" w:rsidRPr="008C2050" w14:paraId="145F2F5F" w14:textId="77DF0C40" w:rsidTr="008C2050">
        <w:tc>
          <w:tcPr>
            <w:tcW w:w="2467" w:type="dxa"/>
          </w:tcPr>
          <w:p w14:paraId="7F7C1B36" w14:textId="47205156" w:rsidR="005F2394" w:rsidRPr="008C2050" w:rsidRDefault="005F2394" w:rsidP="005F2394">
            <w:r>
              <w:t>Beviteli mező</w:t>
            </w:r>
          </w:p>
        </w:tc>
        <w:tc>
          <w:tcPr>
            <w:tcW w:w="2634" w:type="dxa"/>
          </w:tcPr>
          <w:p w14:paraId="572CD270" w14:textId="17B64818" w:rsidR="005F2394" w:rsidRPr="008C2050" w:rsidRDefault="005F2394" w:rsidP="005F2394">
            <w:r>
              <w:t>#</w:t>
            </w:r>
            <w:r w:rsidRPr="008C2050">
              <w:t>BBC3C9</w:t>
            </w:r>
          </w:p>
        </w:tc>
        <w:tc>
          <w:tcPr>
            <w:tcW w:w="2159" w:type="dxa"/>
          </w:tcPr>
          <w:p w14:paraId="6D91FB36" w14:textId="29A9ECDB" w:rsidR="005F2394" w:rsidRPr="008C2050" w:rsidRDefault="005F2394" w:rsidP="005F2394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42E5FAA5" w14:textId="52F7FE81" w:rsidR="005F2394" w:rsidRPr="008C2050" w:rsidRDefault="005F2394" w:rsidP="005F2394">
            <w:r>
              <w:t>Beviteli mező</w:t>
            </w:r>
          </w:p>
        </w:tc>
      </w:tr>
      <w:tr w:rsidR="005F2394" w:rsidRPr="008C2050" w14:paraId="76CCEC0D" w14:textId="0BCD6E7A" w:rsidTr="008C2050">
        <w:tc>
          <w:tcPr>
            <w:tcW w:w="2467" w:type="dxa"/>
          </w:tcPr>
          <w:p w14:paraId="22A90098" w14:textId="23928CE9" w:rsidR="005F2394" w:rsidRPr="008C2050" w:rsidRDefault="005F2394" w:rsidP="005F2394">
            <w:r>
              <w:t>Jelszó megerősítése</w:t>
            </w:r>
          </w:p>
        </w:tc>
        <w:tc>
          <w:tcPr>
            <w:tcW w:w="2634" w:type="dxa"/>
          </w:tcPr>
          <w:p w14:paraId="488879B8" w14:textId="029FED51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36B27205" w14:textId="7A88DBF2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6313EC53" w14:textId="1522D892" w:rsidR="005F2394" w:rsidRPr="008C2050" w:rsidRDefault="005F2394" w:rsidP="005F2394">
            <w:r>
              <w:t>Felirat</w:t>
            </w:r>
          </w:p>
        </w:tc>
      </w:tr>
      <w:tr w:rsidR="005F2394" w:rsidRPr="008C2050" w14:paraId="7E38058D" w14:textId="0E5E1A3A" w:rsidTr="008C2050">
        <w:tc>
          <w:tcPr>
            <w:tcW w:w="2467" w:type="dxa"/>
          </w:tcPr>
          <w:p w14:paraId="0B765096" w14:textId="71526F85" w:rsidR="005F2394" w:rsidRDefault="005F2394" w:rsidP="005F2394">
            <w:r>
              <w:t>Beviteli mező</w:t>
            </w:r>
          </w:p>
        </w:tc>
        <w:tc>
          <w:tcPr>
            <w:tcW w:w="2634" w:type="dxa"/>
          </w:tcPr>
          <w:p w14:paraId="54FE4F20" w14:textId="46F86E80" w:rsidR="005F2394" w:rsidRPr="008C2050" w:rsidRDefault="005F2394" w:rsidP="005F2394">
            <w:r>
              <w:t>#</w:t>
            </w:r>
            <w:r w:rsidRPr="008C2050">
              <w:t>BBC3C9</w:t>
            </w:r>
          </w:p>
        </w:tc>
        <w:tc>
          <w:tcPr>
            <w:tcW w:w="2159" w:type="dxa"/>
          </w:tcPr>
          <w:p w14:paraId="3B2E6727" w14:textId="2EC3D407" w:rsidR="005F2394" w:rsidRPr="008C2050" w:rsidRDefault="005F2394" w:rsidP="005F2394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4B20D007" w14:textId="0EEB87AA" w:rsidR="005F2394" w:rsidRPr="008C2050" w:rsidRDefault="005F2394" w:rsidP="005F2394">
            <w:r>
              <w:t>Beviteli mező</w:t>
            </w:r>
          </w:p>
        </w:tc>
      </w:tr>
      <w:tr w:rsidR="005F2394" w:rsidRPr="008C2050" w14:paraId="6DC5F0F4" w14:textId="44D975C8" w:rsidTr="008C2050">
        <w:tc>
          <w:tcPr>
            <w:tcW w:w="2467" w:type="dxa"/>
          </w:tcPr>
          <w:p w14:paraId="31EA41F4" w14:textId="52B30F5B" w:rsidR="005F2394" w:rsidRDefault="005F2394" w:rsidP="005F2394">
            <w:r>
              <w:t>Beküldés</w:t>
            </w:r>
          </w:p>
        </w:tc>
        <w:tc>
          <w:tcPr>
            <w:tcW w:w="2634" w:type="dxa"/>
          </w:tcPr>
          <w:p w14:paraId="02F10EAD" w14:textId="4C5FE51D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74CCBEF0" w14:textId="6F988754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6588604E" w14:textId="19E4E548" w:rsidR="005F2394" w:rsidRPr="008C2050" w:rsidRDefault="005F2394" w:rsidP="005F2394">
            <w:r>
              <w:t>Gomb</w:t>
            </w:r>
          </w:p>
        </w:tc>
      </w:tr>
      <w:tr w:rsidR="005F2394" w:rsidRPr="008C2050" w14:paraId="1886DF6F" w14:textId="77777777" w:rsidTr="008C2050">
        <w:tc>
          <w:tcPr>
            <w:tcW w:w="2467" w:type="dxa"/>
          </w:tcPr>
          <w:p w14:paraId="070302B5" w14:textId="04A928F0" w:rsidR="005F2394" w:rsidRDefault="005F2394" w:rsidP="005F2394">
            <w:r>
              <w:t>Már van fiókja?</w:t>
            </w:r>
          </w:p>
        </w:tc>
        <w:tc>
          <w:tcPr>
            <w:tcW w:w="2634" w:type="dxa"/>
          </w:tcPr>
          <w:p w14:paraId="198B7F12" w14:textId="774B8786" w:rsidR="005F2394" w:rsidRPr="008530D3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17969A8D" w14:textId="036E0683" w:rsidR="005F2394" w:rsidRDefault="005F2394" w:rsidP="005F2394">
            <w:r>
              <w:t>Fekete</w:t>
            </w:r>
          </w:p>
        </w:tc>
        <w:tc>
          <w:tcPr>
            <w:tcW w:w="2028" w:type="dxa"/>
          </w:tcPr>
          <w:p w14:paraId="07B3D1DE" w14:textId="225C41F8" w:rsidR="005F2394" w:rsidRDefault="005F2394" w:rsidP="005F2394">
            <w:r>
              <w:t>Felirat</w:t>
            </w:r>
          </w:p>
        </w:tc>
      </w:tr>
      <w:tr w:rsidR="005F2394" w:rsidRPr="008C2050" w14:paraId="05A7F870" w14:textId="77777777" w:rsidTr="008C2050">
        <w:tc>
          <w:tcPr>
            <w:tcW w:w="2467" w:type="dxa"/>
          </w:tcPr>
          <w:p w14:paraId="68DAE436" w14:textId="258AA038" w:rsidR="005F2394" w:rsidRDefault="005F2394" w:rsidP="005F2394">
            <w:r>
              <w:t>Belépés itt</w:t>
            </w:r>
          </w:p>
        </w:tc>
        <w:tc>
          <w:tcPr>
            <w:tcW w:w="2634" w:type="dxa"/>
          </w:tcPr>
          <w:p w14:paraId="3071CEE6" w14:textId="7C4FB5E6" w:rsidR="005F2394" w:rsidRPr="008530D3" w:rsidRDefault="005F2394" w:rsidP="005F2394">
            <w:r>
              <w:t>#</w:t>
            </w:r>
            <w:r w:rsidRPr="008530D3">
              <w:t>000000</w:t>
            </w:r>
          </w:p>
        </w:tc>
        <w:tc>
          <w:tcPr>
            <w:tcW w:w="2159" w:type="dxa"/>
          </w:tcPr>
          <w:p w14:paraId="191B1AE2" w14:textId="26052DCF" w:rsidR="005F2394" w:rsidRDefault="005F2394" w:rsidP="005F2394">
            <w:r>
              <w:t>Fekete</w:t>
            </w:r>
          </w:p>
        </w:tc>
        <w:tc>
          <w:tcPr>
            <w:tcW w:w="2028" w:type="dxa"/>
          </w:tcPr>
          <w:p w14:paraId="3FE314F6" w14:textId="7C7F21B7" w:rsidR="005F2394" w:rsidRDefault="005F2394" w:rsidP="005F2394">
            <w:r>
              <w:t>Gombi</w:t>
            </w:r>
          </w:p>
        </w:tc>
      </w:tr>
    </w:tbl>
    <w:p w14:paraId="0C458DE1" w14:textId="77777777" w:rsidR="008C2050" w:rsidRDefault="008C2050" w:rsidP="00D056A5">
      <w:pPr>
        <w:rPr>
          <w:b/>
          <w:bCs/>
          <w:sz w:val="28"/>
          <w:szCs w:val="28"/>
        </w:rPr>
      </w:pPr>
    </w:p>
    <w:p w14:paraId="0A3D324E" w14:textId="5262DF26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Főoldal</w:t>
      </w:r>
    </w:p>
    <w:p w14:paraId="36178C19" w14:textId="0F53EC64" w:rsidR="005F2394" w:rsidRPr="005F2394" w:rsidRDefault="005F2394" w:rsidP="005F2394">
      <w:r>
        <w:lastRenderedPageBreak/>
        <w:t>Feliratok színei a főoldalon fentről lefelé és balról jobbra</w:t>
      </w:r>
      <w:r w:rsidR="00A72691">
        <w:t xml:space="preserve"> haladva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5F2394" w:rsidRPr="008C2050" w14:paraId="36BBCC6F" w14:textId="77777777" w:rsidTr="00EA3973">
        <w:tc>
          <w:tcPr>
            <w:tcW w:w="2467" w:type="dxa"/>
          </w:tcPr>
          <w:p w14:paraId="4866D2A4" w14:textId="77777777" w:rsidR="005F2394" w:rsidRPr="008C2050" w:rsidRDefault="005F2394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Elem</w:t>
            </w:r>
          </w:p>
        </w:tc>
        <w:tc>
          <w:tcPr>
            <w:tcW w:w="2634" w:type="dxa"/>
          </w:tcPr>
          <w:p w14:paraId="2BABA702" w14:textId="77777777" w:rsidR="005F2394" w:rsidRPr="008C2050" w:rsidRDefault="005F2394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</w:tcPr>
          <w:p w14:paraId="7332D1DD" w14:textId="77777777" w:rsidR="005F2394" w:rsidRPr="008C2050" w:rsidRDefault="005F2394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</w:t>
            </w:r>
          </w:p>
        </w:tc>
        <w:tc>
          <w:tcPr>
            <w:tcW w:w="2028" w:type="dxa"/>
          </w:tcPr>
          <w:p w14:paraId="7FA9F8D4" w14:textId="77777777" w:rsidR="005F2394" w:rsidRPr="008C2050" w:rsidRDefault="005F2394" w:rsidP="00EA3973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F2394" w:rsidRPr="008C2050" w14:paraId="40F32E2D" w14:textId="77777777" w:rsidTr="00EA3973">
        <w:tc>
          <w:tcPr>
            <w:tcW w:w="2467" w:type="dxa"/>
          </w:tcPr>
          <w:p w14:paraId="5D9E9C0F" w14:textId="6E446ABB" w:rsidR="005F2394" w:rsidRPr="008C2050" w:rsidRDefault="00A72691" w:rsidP="00EA3973">
            <w:r>
              <w:t>Menü</w:t>
            </w:r>
          </w:p>
        </w:tc>
        <w:tc>
          <w:tcPr>
            <w:tcW w:w="2634" w:type="dxa"/>
          </w:tcPr>
          <w:p w14:paraId="28D5CE35" w14:textId="77777777" w:rsidR="005F2394" w:rsidRPr="008C2050" w:rsidRDefault="005F2394" w:rsidP="00EA3973">
            <w:r w:rsidRPr="008530D3">
              <w:t>#000000</w:t>
            </w:r>
          </w:p>
        </w:tc>
        <w:tc>
          <w:tcPr>
            <w:tcW w:w="2159" w:type="dxa"/>
          </w:tcPr>
          <w:p w14:paraId="2D548A2B" w14:textId="77777777" w:rsidR="005F2394" w:rsidRPr="008C2050" w:rsidRDefault="005F2394" w:rsidP="00EA3973">
            <w:r>
              <w:t>Fekete</w:t>
            </w:r>
          </w:p>
        </w:tc>
        <w:tc>
          <w:tcPr>
            <w:tcW w:w="2028" w:type="dxa"/>
          </w:tcPr>
          <w:p w14:paraId="1F454EF7" w14:textId="6E533E6B" w:rsidR="005F2394" w:rsidRPr="008C2050" w:rsidRDefault="005F2394" w:rsidP="00EA3973">
            <w:r>
              <w:t>Gomb</w:t>
            </w:r>
          </w:p>
        </w:tc>
      </w:tr>
      <w:tr w:rsidR="005F2394" w:rsidRPr="008C2050" w14:paraId="5ADB19E7" w14:textId="77777777" w:rsidTr="00EA3973">
        <w:tc>
          <w:tcPr>
            <w:tcW w:w="2467" w:type="dxa"/>
          </w:tcPr>
          <w:p w14:paraId="4C3F4306" w14:textId="3753861A" w:rsidR="005F2394" w:rsidRPr="008C2050" w:rsidRDefault="005F2394" w:rsidP="005F2394">
            <w:r>
              <w:t>Beállítások</w:t>
            </w:r>
          </w:p>
        </w:tc>
        <w:tc>
          <w:tcPr>
            <w:tcW w:w="2634" w:type="dxa"/>
          </w:tcPr>
          <w:p w14:paraId="31FB0C61" w14:textId="3B56FC20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0716BEDB" w14:textId="39DDA7D0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0EA49454" w14:textId="5AD10959" w:rsidR="005F2394" w:rsidRPr="008C2050" w:rsidRDefault="005F2394" w:rsidP="005F2394">
            <w:r>
              <w:t>Gomb</w:t>
            </w:r>
          </w:p>
        </w:tc>
      </w:tr>
      <w:tr w:rsidR="005F2394" w:rsidRPr="008C2050" w14:paraId="5095FF47" w14:textId="77777777" w:rsidTr="00EA3973">
        <w:tc>
          <w:tcPr>
            <w:tcW w:w="2467" w:type="dxa"/>
          </w:tcPr>
          <w:p w14:paraId="227DA662" w14:textId="041A0D90" w:rsidR="005F2394" w:rsidRPr="008C2050" w:rsidRDefault="005F2394" w:rsidP="005F2394">
            <w:r>
              <w:t>Következő</w:t>
            </w:r>
          </w:p>
        </w:tc>
        <w:tc>
          <w:tcPr>
            <w:tcW w:w="2634" w:type="dxa"/>
          </w:tcPr>
          <w:p w14:paraId="4964D3EB" w14:textId="77777777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3C22C1CD" w14:textId="77777777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1C71B0BD" w14:textId="331301F1" w:rsidR="005F2394" w:rsidRPr="008C2050" w:rsidRDefault="005F2394" w:rsidP="005F2394">
            <w:r>
              <w:t>Gomb</w:t>
            </w:r>
          </w:p>
        </w:tc>
      </w:tr>
      <w:tr w:rsidR="005F2394" w:rsidRPr="008C2050" w14:paraId="487869FE" w14:textId="77777777" w:rsidTr="00EA3973">
        <w:tc>
          <w:tcPr>
            <w:tcW w:w="2467" w:type="dxa"/>
          </w:tcPr>
          <w:p w14:paraId="256F1E9C" w14:textId="353864A3" w:rsidR="005F2394" w:rsidRPr="008C2050" w:rsidRDefault="005F2394" w:rsidP="005F2394">
            <w:r>
              <w:t>Leírás</w:t>
            </w:r>
          </w:p>
        </w:tc>
        <w:tc>
          <w:tcPr>
            <w:tcW w:w="2634" w:type="dxa"/>
          </w:tcPr>
          <w:p w14:paraId="32F61C04" w14:textId="5BCC88CD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269D9B06" w14:textId="7E965F76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0750F94B" w14:textId="32B27A94" w:rsidR="005F2394" w:rsidRPr="008C2050" w:rsidRDefault="005F2394" w:rsidP="005F2394">
            <w:r>
              <w:t>Felirat</w:t>
            </w:r>
          </w:p>
        </w:tc>
      </w:tr>
      <w:tr w:rsidR="005F2394" w:rsidRPr="008C2050" w14:paraId="1B08E2F2" w14:textId="77777777" w:rsidTr="00EA3973">
        <w:tc>
          <w:tcPr>
            <w:tcW w:w="2467" w:type="dxa"/>
          </w:tcPr>
          <w:p w14:paraId="4E871482" w14:textId="04EF2CA9" w:rsidR="005F2394" w:rsidRPr="008C2050" w:rsidRDefault="005F2394" w:rsidP="005F2394">
            <w:r>
              <w:t>J</w:t>
            </w:r>
            <w:r>
              <w:t>átszunk</w:t>
            </w:r>
          </w:p>
        </w:tc>
        <w:tc>
          <w:tcPr>
            <w:tcW w:w="2634" w:type="dxa"/>
          </w:tcPr>
          <w:p w14:paraId="2F2A93E6" w14:textId="77777777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0F789BC6" w14:textId="77777777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20FCBDC5" w14:textId="417D4818" w:rsidR="005F2394" w:rsidRPr="008C2050" w:rsidRDefault="005F2394" w:rsidP="005F2394">
            <w:r>
              <w:t>Felira</w:t>
            </w:r>
            <w:r>
              <w:t>t</w:t>
            </w:r>
          </w:p>
        </w:tc>
      </w:tr>
      <w:tr w:rsidR="005F2394" w:rsidRPr="008C2050" w14:paraId="3DDA7011" w14:textId="77777777" w:rsidTr="00EA3973">
        <w:tc>
          <w:tcPr>
            <w:tcW w:w="2467" w:type="dxa"/>
          </w:tcPr>
          <w:p w14:paraId="3EF7101E" w14:textId="42899B38" w:rsidR="005F2394" w:rsidRPr="008C2050" w:rsidRDefault="005F2394" w:rsidP="005F2394">
            <w:r>
              <w:t>Saját felhasználó név</w:t>
            </w:r>
          </w:p>
        </w:tc>
        <w:tc>
          <w:tcPr>
            <w:tcW w:w="2634" w:type="dxa"/>
          </w:tcPr>
          <w:p w14:paraId="27321D33" w14:textId="4DFD0D27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4897003F" w14:textId="13914A3A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63F15F1B" w14:textId="47CD84BE" w:rsidR="005F2394" w:rsidRPr="008C2050" w:rsidRDefault="005F2394" w:rsidP="005F2394">
            <w:r>
              <w:t>Felirat</w:t>
            </w:r>
          </w:p>
        </w:tc>
      </w:tr>
      <w:tr w:rsidR="005F2394" w:rsidRPr="008C2050" w14:paraId="4DD3C6E2" w14:textId="77777777" w:rsidTr="00EA3973">
        <w:tc>
          <w:tcPr>
            <w:tcW w:w="2467" w:type="dxa"/>
          </w:tcPr>
          <w:p w14:paraId="000A0D2D" w14:textId="7AA1F917" w:rsidR="005F2394" w:rsidRPr="008C2050" w:rsidRDefault="005F2394" w:rsidP="005F2394">
            <w:r>
              <w:t>„Csillag”</w:t>
            </w:r>
          </w:p>
        </w:tc>
        <w:tc>
          <w:tcPr>
            <w:tcW w:w="2634" w:type="dxa"/>
          </w:tcPr>
          <w:p w14:paraId="1CA83863" w14:textId="20FBAEBC" w:rsidR="005F2394" w:rsidRPr="008C2050" w:rsidRDefault="005F2394" w:rsidP="005F2394">
            <w:r>
              <w:t>-</w:t>
            </w:r>
          </w:p>
        </w:tc>
        <w:tc>
          <w:tcPr>
            <w:tcW w:w="2159" w:type="dxa"/>
          </w:tcPr>
          <w:p w14:paraId="7C87FAEA" w14:textId="7959ADA7" w:rsidR="005F2394" w:rsidRPr="008C2050" w:rsidRDefault="005F2394" w:rsidP="005F2394">
            <w:r>
              <w:t>-</w:t>
            </w:r>
          </w:p>
        </w:tc>
        <w:tc>
          <w:tcPr>
            <w:tcW w:w="2028" w:type="dxa"/>
          </w:tcPr>
          <w:p w14:paraId="07B1DF64" w14:textId="7D479F0D" w:rsidR="005F2394" w:rsidRPr="008C2050" w:rsidRDefault="005F2394" w:rsidP="005F2394">
            <w:r>
              <w:t>Gomb</w:t>
            </w:r>
          </w:p>
        </w:tc>
      </w:tr>
      <w:tr w:rsidR="005F2394" w:rsidRPr="008C2050" w14:paraId="02B9D0A5" w14:textId="77777777" w:rsidTr="00EA3973">
        <w:tc>
          <w:tcPr>
            <w:tcW w:w="2467" w:type="dxa"/>
          </w:tcPr>
          <w:p w14:paraId="5081B7D9" w14:textId="456F94AB" w:rsidR="005F2394" w:rsidRDefault="005F2394" w:rsidP="005F2394">
            <w:r>
              <w:t>Kijelentkezés</w:t>
            </w:r>
          </w:p>
        </w:tc>
        <w:tc>
          <w:tcPr>
            <w:tcW w:w="2634" w:type="dxa"/>
          </w:tcPr>
          <w:p w14:paraId="1B76E151" w14:textId="1348A66C" w:rsidR="005F2394" w:rsidRPr="008C2050" w:rsidRDefault="005F2394" w:rsidP="005F2394">
            <w:r w:rsidRPr="008530D3">
              <w:t>#000000</w:t>
            </w:r>
          </w:p>
        </w:tc>
        <w:tc>
          <w:tcPr>
            <w:tcW w:w="2159" w:type="dxa"/>
          </w:tcPr>
          <w:p w14:paraId="3AAE9FF7" w14:textId="7096FA36" w:rsidR="005F2394" w:rsidRPr="008C2050" w:rsidRDefault="005F2394" w:rsidP="005F2394">
            <w:r>
              <w:t>Fekete</w:t>
            </w:r>
          </w:p>
        </w:tc>
        <w:tc>
          <w:tcPr>
            <w:tcW w:w="2028" w:type="dxa"/>
          </w:tcPr>
          <w:p w14:paraId="583BA1C4" w14:textId="18563818" w:rsidR="005F2394" w:rsidRPr="008C2050" w:rsidRDefault="005F2394" w:rsidP="005F2394">
            <w:r>
              <w:t>Gomb</w:t>
            </w:r>
          </w:p>
        </w:tc>
      </w:tr>
    </w:tbl>
    <w:p w14:paraId="1A0B8E82" w14:textId="71540C38" w:rsidR="005F2394" w:rsidRDefault="005F2394" w:rsidP="00D056A5">
      <w:pPr>
        <w:rPr>
          <w:b/>
          <w:bCs/>
          <w:sz w:val="28"/>
          <w:szCs w:val="28"/>
        </w:rPr>
      </w:pPr>
    </w:p>
    <w:p w14:paraId="4065AD97" w14:textId="17C14D67" w:rsidR="005F2394" w:rsidRDefault="005F2394" w:rsidP="00D056A5">
      <w:pPr>
        <w:rPr>
          <w:b/>
          <w:bCs/>
          <w:sz w:val="28"/>
          <w:szCs w:val="28"/>
        </w:rPr>
      </w:pPr>
    </w:p>
    <w:p w14:paraId="6DC33032" w14:textId="77777777" w:rsidR="005F2394" w:rsidRDefault="005F2394" w:rsidP="00D056A5">
      <w:pPr>
        <w:rPr>
          <w:b/>
          <w:bCs/>
          <w:sz w:val="28"/>
          <w:szCs w:val="28"/>
        </w:rPr>
      </w:pPr>
    </w:p>
    <w:p w14:paraId="4F2C4B5D" w14:textId="15029D1F" w:rsidR="005F2394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Csevegés oldal</w:t>
      </w:r>
    </w:p>
    <w:p w14:paraId="205275F8" w14:textId="3C07B913" w:rsidR="005F2394" w:rsidRPr="005F2394" w:rsidRDefault="005F2394" w:rsidP="005F2394">
      <w:r>
        <w:t xml:space="preserve">Feliratok színei a csevegés oldalon fentről lefelé </w:t>
      </w:r>
      <w:r w:rsidR="00A72691">
        <w:t>és balról jobbra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5F2394" w:rsidRPr="008C2050" w14:paraId="3B7392EF" w14:textId="77777777" w:rsidTr="00EA3973">
        <w:tc>
          <w:tcPr>
            <w:tcW w:w="2467" w:type="dxa"/>
          </w:tcPr>
          <w:p w14:paraId="2E624BA1" w14:textId="77777777" w:rsidR="005F2394" w:rsidRPr="008C2050" w:rsidRDefault="005F2394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Elem</w:t>
            </w:r>
          </w:p>
        </w:tc>
        <w:tc>
          <w:tcPr>
            <w:tcW w:w="2634" w:type="dxa"/>
          </w:tcPr>
          <w:p w14:paraId="0BFC1A63" w14:textId="77777777" w:rsidR="005F2394" w:rsidRPr="008C2050" w:rsidRDefault="005F2394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</w:tcPr>
          <w:p w14:paraId="618D099A" w14:textId="77777777" w:rsidR="005F2394" w:rsidRPr="008C2050" w:rsidRDefault="005F2394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</w:t>
            </w:r>
          </w:p>
        </w:tc>
        <w:tc>
          <w:tcPr>
            <w:tcW w:w="2028" w:type="dxa"/>
          </w:tcPr>
          <w:p w14:paraId="7AB63747" w14:textId="77777777" w:rsidR="005F2394" w:rsidRPr="008C2050" w:rsidRDefault="005F2394" w:rsidP="00EA3973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F2394" w:rsidRPr="008C2050" w14:paraId="256D05E2" w14:textId="77777777" w:rsidTr="00EA3973">
        <w:tc>
          <w:tcPr>
            <w:tcW w:w="2467" w:type="dxa"/>
          </w:tcPr>
          <w:p w14:paraId="5BD8A347" w14:textId="0934F053" w:rsidR="005F2394" w:rsidRPr="008C2050" w:rsidRDefault="00A72691" w:rsidP="00EA3973">
            <w:r>
              <w:t>Menü</w:t>
            </w:r>
          </w:p>
        </w:tc>
        <w:tc>
          <w:tcPr>
            <w:tcW w:w="2634" w:type="dxa"/>
          </w:tcPr>
          <w:p w14:paraId="20FCCD6F" w14:textId="77777777" w:rsidR="005F2394" w:rsidRPr="008C2050" w:rsidRDefault="005F2394" w:rsidP="00EA3973">
            <w:r w:rsidRPr="008530D3">
              <w:t>#000000</w:t>
            </w:r>
          </w:p>
        </w:tc>
        <w:tc>
          <w:tcPr>
            <w:tcW w:w="2159" w:type="dxa"/>
          </w:tcPr>
          <w:p w14:paraId="1D61F1B8" w14:textId="77777777" w:rsidR="005F2394" w:rsidRPr="008C2050" w:rsidRDefault="005F2394" w:rsidP="00EA3973">
            <w:r>
              <w:t>Fekete</w:t>
            </w:r>
          </w:p>
        </w:tc>
        <w:tc>
          <w:tcPr>
            <w:tcW w:w="2028" w:type="dxa"/>
          </w:tcPr>
          <w:p w14:paraId="5182E3E1" w14:textId="77777777" w:rsidR="005F2394" w:rsidRPr="008C2050" w:rsidRDefault="005F2394" w:rsidP="00EA3973">
            <w:r>
              <w:t>Gomb</w:t>
            </w:r>
          </w:p>
        </w:tc>
      </w:tr>
      <w:tr w:rsidR="005F2394" w:rsidRPr="008C2050" w14:paraId="4FD03BC6" w14:textId="77777777" w:rsidTr="00EA3973">
        <w:tc>
          <w:tcPr>
            <w:tcW w:w="2467" w:type="dxa"/>
          </w:tcPr>
          <w:p w14:paraId="62876C17" w14:textId="7CA22D6E" w:rsidR="005F2394" w:rsidRPr="008C2050" w:rsidRDefault="00A72691" w:rsidP="00EA3973">
            <w:r>
              <w:t>Felhasználók által írott szöveg</w:t>
            </w:r>
          </w:p>
        </w:tc>
        <w:tc>
          <w:tcPr>
            <w:tcW w:w="2634" w:type="dxa"/>
          </w:tcPr>
          <w:p w14:paraId="004AA904" w14:textId="77777777" w:rsidR="005F2394" w:rsidRPr="008C2050" w:rsidRDefault="005F2394" w:rsidP="00EA3973">
            <w:r w:rsidRPr="008530D3">
              <w:t>#000000</w:t>
            </w:r>
          </w:p>
        </w:tc>
        <w:tc>
          <w:tcPr>
            <w:tcW w:w="2159" w:type="dxa"/>
          </w:tcPr>
          <w:p w14:paraId="4B42BF31" w14:textId="77777777" w:rsidR="005F2394" w:rsidRPr="008C2050" w:rsidRDefault="005F2394" w:rsidP="00EA3973">
            <w:r>
              <w:t>Fekete</w:t>
            </w:r>
          </w:p>
        </w:tc>
        <w:tc>
          <w:tcPr>
            <w:tcW w:w="2028" w:type="dxa"/>
          </w:tcPr>
          <w:p w14:paraId="5AAD923E" w14:textId="5D9F7F92" w:rsidR="005F2394" w:rsidRPr="008C2050" w:rsidRDefault="00A72691" w:rsidP="00EA3973">
            <w:r>
              <w:t>Felhasználó szöveg</w:t>
            </w:r>
          </w:p>
        </w:tc>
      </w:tr>
      <w:tr w:rsidR="005F2394" w:rsidRPr="008C2050" w14:paraId="664C6DA6" w14:textId="77777777" w:rsidTr="00EA3973">
        <w:tc>
          <w:tcPr>
            <w:tcW w:w="2467" w:type="dxa"/>
          </w:tcPr>
          <w:p w14:paraId="02920050" w14:textId="4EDCCB2D" w:rsidR="005F2394" w:rsidRPr="008C2050" w:rsidRDefault="00A72691" w:rsidP="00EA3973">
            <w:r>
              <w:t>Felhasználók nevei</w:t>
            </w:r>
          </w:p>
        </w:tc>
        <w:tc>
          <w:tcPr>
            <w:tcW w:w="2634" w:type="dxa"/>
          </w:tcPr>
          <w:p w14:paraId="3622A753" w14:textId="77777777" w:rsidR="005F2394" w:rsidRPr="008C2050" w:rsidRDefault="005F2394" w:rsidP="00EA3973">
            <w:r w:rsidRPr="008530D3">
              <w:t>#000000</w:t>
            </w:r>
          </w:p>
        </w:tc>
        <w:tc>
          <w:tcPr>
            <w:tcW w:w="2159" w:type="dxa"/>
          </w:tcPr>
          <w:p w14:paraId="6A79DFB6" w14:textId="77777777" w:rsidR="005F2394" w:rsidRPr="008C2050" w:rsidRDefault="005F2394" w:rsidP="00EA3973">
            <w:r>
              <w:t>Fekete</w:t>
            </w:r>
          </w:p>
        </w:tc>
        <w:tc>
          <w:tcPr>
            <w:tcW w:w="2028" w:type="dxa"/>
          </w:tcPr>
          <w:p w14:paraId="608841AD" w14:textId="5CFAFF10" w:rsidR="005F2394" w:rsidRPr="008C2050" w:rsidRDefault="00A72691" w:rsidP="00EA3973">
            <w:r>
              <w:t>Felhasználó</w:t>
            </w:r>
          </w:p>
        </w:tc>
      </w:tr>
      <w:tr w:rsidR="005F2394" w:rsidRPr="008C2050" w14:paraId="3A0A4180" w14:textId="77777777" w:rsidTr="00EA3973">
        <w:tc>
          <w:tcPr>
            <w:tcW w:w="2467" w:type="dxa"/>
          </w:tcPr>
          <w:p w14:paraId="1D177769" w14:textId="043C1FBD" w:rsidR="005F2394" w:rsidRPr="008C2050" w:rsidRDefault="00A72691" w:rsidP="00EA3973">
            <w:r>
              <w:t>Beviteli mező</w:t>
            </w:r>
          </w:p>
        </w:tc>
        <w:tc>
          <w:tcPr>
            <w:tcW w:w="2634" w:type="dxa"/>
          </w:tcPr>
          <w:p w14:paraId="284CC585" w14:textId="77777777" w:rsidR="005F2394" w:rsidRPr="008C2050" w:rsidRDefault="005F2394" w:rsidP="00EA3973">
            <w:r w:rsidRPr="008530D3">
              <w:t>#000000</w:t>
            </w:r>
          </w:p>
        </w:tc>
        <w:tc>
          <w:tcPr>
            <w:tcW w:w="2159" w:type="dxa"/>
          </w:tcPr>
          <w:p w14:paraId="24425902" w14:textId="77777777" w:rsidR="005F2394" w:rsidRPr="008C2050" w:rsidRDefault="005F2394" w:rsidP="00EA3973">
            <w:r>
              <w:t>Fekete</w:t>
            </w:r>
          </w:p>
        </w:tc>
        <w:tc>
          <w:tcPr>
            <w:tcW w:w="2028" w:type="dxa"/>
          </w:tcPr>
          <w:p w14:paraId="205D6577" w14:textId="1B01B78B" w:rsidR="005F2394" w:rsidRPr="008C2050" w:rsidRDefault="00A72691" w:rsidP="00EA3973">
            <w:r>
              <w:t>Beviteli mező</w:t>
            </w:r>
          </w:p>
        </w:tc>
      </w:tr>
      <w:tr w:rsidR="005F2394" w:rsidRPr="008C2050" w14:paraId="32C57BD8" w14:textId="77777777" w:rsidTr="00EA3973">
        <w:tc>
          <w:tcPr>
            <w:tcW w:w="2467" w:type="dxa"/>
          </w:tcPr>
          <w:p w14:paraId="367F98FA" w14:textId="0CCC72E7" w:rsidR="005F2394" w:rsidRPr="008C2050" w:rsidRDefault="00A72691" w:rsidP="00EA3973">
            <w:r>
              <w:t>Küldés</w:t>
            </w:r>
          </w:p>
        </w:tc>
        <w:tc>
          <w:tcPr>
            <w:tcW w:w="2634" w:type="dxa"/>
          </w:tcPr>
          <w:p w14:paraId="581C819D" w14:textId="77777777" w:rsidR="005F2394" w:rsidRPr="008C2050" w:rsidRDefault="005F2394" w:rsidP="00EA3973">
            <w:r w:rsidRPr="008530D3">
              <w:t>#000000</w:t>
            </w:r>
          </w:p>
        </w:tc>
        <w:tc>
          <w:tcPr>
            <w:tcW w:w="2159" w:type="dxa"/>
          </w:tcPr>
          <w:p w14:paraId="58A55939" w14:textId="77777777" w:rsidR="005F2394" w:rsidRPr="008C2050" w:rsidRDefault="005F2394" w:rsidP="00EA3973">
            <w:r>
              <w:t>Fekete</w:t>
            </w:r>
          </w:p>
        </w:tc>
        <w:tc>
          <w:tcPr>
            <w:tcW w:w="2028" w:type="dxa"/>
          </w:tcPr>
          <w:p w14:paraId="5A5CBCD7" w14:textId="189C14A5" w:rsidR="005F2394" w:rsidRPr="008C2050" w:rsidRDefault="00A72691" w:rsidP="00EA3973">
            <w:r>
              <w:t>Gomb</w:t>
            </w:r>
          </w:p>
        </w:tc>
      </w:tr>
    </w:tbl>
    <w:p w14:paraId="66B67F4F" w14:textId="77777777" w:rsidR="005F2394" w:rsidRDefault="005F2394" w:rsidP="00D056A5">
      <w:pPr>
        <w:rPr>
          <w:b/>
          <w:bCs/>
          <w:sz w:val="28"/>
          <w:szCs w:val="28"/>
        </w:rPr>
      </w:pPr>
    </w:p>
    <w:p w14:paraId="73A75CAF" w14:textId="59DF0C46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Beállítások oldal</w:t>
      </w:r>
    </w:p>
    <w:p w14:paraId="38BBEBC9" w14:textId="04AE6E37" w:rsidR="00E47F0D" w:rsidRDefault="00A72691" w:rsidP="00A72691">
      <w:r>
        <w:t>Feliratok színe a beállítások oldal bal oldalt található panel részén, fentről lefelé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A72691" w:rsidRPr="008C2050" w14:paraId="1673FEA5" w14:textId="77777777" w:rsidTr="00EA3973">
        <w:tc>
          <w:tcPr>
            <w:tcW w:w="2467" w:type="dxa"/>
          </w:tcPr>
          <w:p w14:paraId="4AC1705E" w14:textId="77777777" w:rsidR="00A72691" w:rsidRPr="008C2050" w:rsidRDefault="00A72691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Elem</w:t>
            </w:r>
          </w:p>
        </w:tc>
        <w:tc>
          <w:tcPr>
            <w:tcW w:w="2634" w:type="dxa"/>
          </w:tcPr>
          <w:p w14:paraId="7A009259" w14:textId="77777777" w:rsidR="00A72691" w:rsidRPr="008C2050" w:rsidRDefault="00A72691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</w:tcPr>
          <w:p w14:paraId="02FB5620" w14:textId="77777777" w:rsidR="00A72691" w:rsidRPr="008C2050" w:rsidRDefault="00A72691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</w:t>
            </w:r>
          </w:p>
        </w:tc>
        <w:tc>
          <w:tcPr>
            <w:tcW w:w="2028" w:type="dxa"/>
          </w:tcPr>
          <w:p w14:paraId="7F23AB6A" w14:textId="77777777" w:rsidR="00A72691" w:rsidRPr="008C2050" w:rsidRDefault="00A72691" w:rsidP="00EA3973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A72691" w:rsidRPr="008C2050" w14:paraId="18D99923" w14:textId="77777777" w:rsidTr="00EA3973">
        <w:tc>
          <w:tcPr>
            <w:tcW w:w="2467" w:type="dxa"/>
          </w:tcPr>
          <w:p w14:paraId="7AFCB12B" w14:textId="768A4141" w:rsidR="00A72691" w:rsidRPr="008C2050" w:rsidRDefault="00A72691" w:rsidP="00EA3973">
            <w:r>
              <w:t>Főoldal</w:t>
            </w:r>
          </w:p>
        </w:tc>
        <w:tc>
          <w:tcPr>
            <w:tcW w:w="2634" w:type="dxa"/>
          </w:tcPr>
          <w:p w14:paraId="4B25A56C" w14:textId="77777777" w:rsidR="00A72691" w:rsidRPr="008C2050" w:rsidRDefault="00A72691" w:rsidP="00EA3973">
            <w:r w:rsidRPr="008530D3">
              <w:t>#000000</w:t>
            </w:r>
          </w:p>
        </w:tc>
        <w:tc>
          <w:tcPr>
            <w:tcW w:w="2159" w:type="dxa"/>
          </w:tcPr>
          <w:p w14:paraId="7E48022A" w14:textId="77777777" w:rsidR="00A72691" w:rsidRPr="008C2050" w:rsidRDefault="00A72691" w:rsidP="00EA3973">
            <w:r>
              <w:t>Fekete</w:t>
            </w:r>
          </w:p>
        </w:tc>
        <w:tc>
          <w:tcPr>
            <w:tcW w:w="2028" w:type="dxa"/>
          </w:tcPr>
          <w:p w14:paraId="2B87EE9C" w14:textId="77777777" w:rsidR="00A72691" w:rsidRPr="008C2050" w:rsidRDefault="00A72691" w:rsidP="00EA3973">
            <w:r>
              <w:t>Gomb</w:t>
            </w:r>
          </w:p>
        </w:tc>
      </w:tr>
      <w:tr w:rsidR="00A72691" w:rsidRPr="008C2050" w14:paraId="2A36514F" w14:textId="77777777" w:rsidTr="00EA3973">
        <w:tc>
          <w:tcPr>
            <w:tcW w:w="2467" w:type="dxa"/>
          </w:tcPr>
          <w:p w14:paraId="6ED48B9C" w14:textId="5732E191" w:rsidR="00A72691" w:rsidRPr="008C2050" w:rsidRDefault="00A72691" w:rsidP="00EA3973">
            <w:r>
              <w:t>Csevegés</w:t>
            </w:r>
          </w:p>
        </w:tc>
        <w:tc>
          <w:tcPr>
            <w:tcW w:w="2634" w:type="dxa"/>
          </w:tcPr>
          <w:p w14:paraId="6AFCCCD7" w14:textId="77777777" w:rsidR="00A72691" w:rsidRPr="008C2050" w:rsidRDefault="00A72691" w:rsidP="00EA3973">
            <w:r w:rsidRPr="008530D3">
              <w:t>#000000</w:t>
            </w:r>
          </w:p>
        </w:tc>
        <w:tc>
          <w:tcPr>
            <w:tcW w:w="2159" w:type="dxa"/>
          </w:tcPr>
          <w:p w14:paraId="7F4B46F8" w14:textId="77777777" w:rsidR="00A72691" w:rsidRPr="008C2050" w:rsidRDefault="00A72691" w:rsidP="00EA3973">
            <w:r>
              <w:t>Fekete</w:t>
            </w:r>
          </w:p>
        </w:tc>
        <w:tc>
          <w:tcPr>
            <w:tcW w:w="2028" w:type="dxa"/>
          </w:tcPr>
          <w:p w14:paraId="05EE8378" w14:textId="3011EDD5" w:rsidR="00A72691" w:rsidRPr="008C2050" w:rsidRDefault="00A72691" w:rsidP="00EA3973">
            <w:r>
              <w:t>Gomb</w:t>
            </w:r>
            <w:r>
              <w:t xml:space="preserve"> </w:t>
            </w:r>
          </w:p>
        </w:tc>
      </w:tr>
      <w:tr w:rsidR="00A72691" w:rsidRPr="008C2050" w14:paraId="6CEF0BD8" w14:textId="77777777" w:rsidTr="00EA3973">
        <w:tc>
          <w:tcPr>
            <w:tcW w:w="2467" w:type="dxa"/>
          </w:tcPr>
          <w:p w14:paraId="00DA1ED1" w14:textId="33CE331F" w:rsidR="00A72691" w:rsidRPr="008C2050" w:rsidRDefault="00A72691" w:rsidP="00EA3973">
            <w:r>
              <w:t>Beállítások</w:t>
            </w:r>
          </w:p>
        </w:tc>
        <w:tc>
          <w:tcPr>
            <w:tcW w:w="2634" w:type="dxa"/>
          </w:tcPr>
          <w:p w14:paraId="4ADCE69B" w14:textId="77777777" w:rsidR="00A72691" w:rsidRPr="008C2050" w:rsidRDefault="00A72691" w:rsidP="00EA3973">
            <w:r w:rsidRPr="008530D3">
              <w:t>#000000</w:t>
            </w:r>
          </w:p>
        </w:tc>
        <w:tc>
          <w:tcPr>
            <w:tcW w:w="2159" w:type="dxa"/>
          </w:tcPr>
          <w:p w14:paraId="1787A85F" w14:textId="77777777" w:rsidR="00A72691" w:rsidRPr="008C2050" w:rsidRDefault="00A72691" w:rsidP="00EA3973">
            <w:r>
              <w:t>Fekete</w:t>
            </w:r>
          </w:p>
        </w:tc>
        <w:tc>
          <w:tcPr>
            <w:tcW w:w="2028" w:type="dxa"/>
          </w:tcPr>
          <w:p w14:paraId="4A52FE35" w14:textId="7F511C63" w:rsidR="00A72691" w:rsidRPr="008C2050" w:rsidRDefault="00A72691" w:rsidP="00EA3973">
            <w:r>
              <w:t>Gomb</w:t>
            </w:r>
          </w:p>
        </w:tc>
      </w:tr>
      <w:tr w:rsidR="00A72691" w:rsidRPr="008C2050" w14:paraId="319BDC84" w14:textId="77777777" w:rsidTr="00EA3973">
        <w:tc>
          <w:tcPr>
            <w:tcW w:w="2467" w:type="dxa"/>
          </w:tcPr>
          <w:p w14:paraId="29A66072" w14:textId="2F54D08B" w:rsidR="00A72691" w:rsidRPr="008C2050" w:rsidRDefault="00A72691" w:rsidP="00EA3973">
            <w:r>
              <w:t>Kijelentkezés</w:t>
            </w:r>
          </w:p>
        </w:tc>
        <w:tc>
          <w:tcPr>
            <w:tcW w:w="2634" w:type="dxa"/>
          </w:tcPr>
          <w:p w14:paraId="6ECEBC5E" w14:textId="77777777" w:rsidR="00A72691" w:rsidRPr="008C2050" w:rsidRDefault="00A72691" w:rsidP="00EA3973">
            <w:r w:rsidRPr="008530D3">
              <w:t>#000000</w:t>
            </w:r>
          </w:p>
        </w:tc>
        <w:tc>
          <w:tcPr>
            <w:tcW w:w="2159" w:type="dxa"/>
          </w:tcPr>
          <w:p w14:paraId="0C1D62E1" w14:textId="77777777" w:rsidR="00A72691" w:rsidRPr="008C2050" w:rsidRDefault="00A72691" w:rsidP="00EA3973">
            <w:r>
              <w:t>Fekete</w:t>
            </w:r>
          </w:p>
        </w:tc>
        <w:tc>
          <w:tcPr>
            <w:tcW w:w="2028" w:type="dxa"/>
          </w:tcPr>
          <w:p w14:paraId="5E67079C" w14:textId="3ADDDAC6" w:rsidR="00A72691" w:rsidRPr="008C2050" w:rsidRDefault="00A72691" w:rsidP="00EA3973">
            <w:r>
              <w:t>Gomb</w:t>
            </w:r>
            <w:r>
              <w:t xml:space="preserve"> </w:t>
            </w:r>
          </w:p>
        </w:tc>
      </w:tr>
    </w:tbl>
    <w:p w14:paraId="32C6F099" w14:textId="7BE6B60D" w:rsidR="00A72691" w:rsidRDefault="00A72691" w:rsidP="00A72691"/>
    <w:p w14:paraId="5CE31126" w14:textId="178BE2F7" w:rsidR="00A72691" w:rsidRDefault="00A72691" w:rsidP="00A72691">
      <w:r>
        <w:t>Feliratok színei a beállítások oldal bal oldalt található panelen kívül fentről lefelé és balról jobbra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A72691" w:rsidRPr="008C2050" w14:paraId="2F76B655" w14:textId="77777777" w:rsidTr="00EA3973">
        <w:tc>
          <w:tcPr>
            <w:tcW w:w="2467" w:type="dxa"/>
          </w:tcPr>
          <w:p w14:paraId="1B83BEBC" w14:textId="77777777" w:rsidR="00A72691" w:rsidRPr="008C2050" w:rsidRDefault="00A72691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Elem</w:t>
            </w:r>
          </w:p>
        </w:tc>
        <w:tc>
          <w:tcPr>
            <w:tcW w:w="2634" w:type="dxa"/>
          </w:tcPr>
          <w:p w14:paraId="2839028C" w14:textId="77777777" w:rsidR="00A72691" w:rsidRPr="008C2050" w:rsidRDefault="00A72691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</w:tcPr>
          <w:p w14:paraId="2E237CF1" w14:textId="77777777" w:rsidR="00A72691" w:rsidRPr="008C2050" w:rsidRDefault="00A72691" w:rsidP="00EA3973">
            <w:pPr>
              <w:rPr>
                <w:b/>
                <w:bCs/>
              </w:rPr>
            </w:pPr>
            <w:r w:rsidRPr="008C2050">
              <w:rPr>
                <w:b/>
                <w:bCs/>
              </w:rPr>
              <w:t>Szín</w:t>
            </w:r>
          </w:p>
        </w:tc>
        <w:tc>
          <w:tcPr>
            <w:tcW w:w="2028" w:type="dxa"/>
          </w:tcPr>
          <w:p w14:paraId="227CF95A" w14:textId="77777777" w:rsidR="00A72691" w:rsidRPr="008C2050" w:rsidRDefault="00A72691" w:rsidP="00EA3973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A72691" w:rsidRPr="008C2050" w14:paraId="7F70BBF6" w14:textId="77777777" w:rsidTr="00EA3973">
        <w:tc>
          <w:tcPr>
            <w:tcW w:w="2467" w:type="dxa"/>
          </w:tcPr>
          <w:p w14:paraId="783D9D0A" w14:textId="051C552B" w:rsidR="00A72691" w:rsidRPr="008C2050" w:rsidRDefault="00A72691" w:rsidP="00EA3973">
            <w:r>
              <w:t>Felhasználói beállítások</w:t>
            </w:r>
          </w:p>
        </w:tc>
        <w:tc>
          <w:tcPr>
            <w:tcW w:w="2634" w:type="dxa"/>
          </w:tcPr>
          <w:p w14:paraId="6EBE7161" w14:textId="77777777" w:rsidR="00A72691" w:rsidRPr="008C2050" w:rsidRDefault="00A72691" w:rsidP="00EA3973">
            <w:r w:rsidRPr="008530D3">
              <w:t>#000000</w:t>
            </w:r>
          </w:p>
        </w:tc>
        <w:tc>
          <w:tcPr>
            <w:tcW w:w="2159" w:type="dxa"/>
          </w:tcPr>
          <w:p w14:paraId="1B10940C" w14:textId="77777777" w:rsidR="00A72691" w:rsidRPr="008C2050" w:rsidRDefault="00A72691" w:rsidP="00EA3973">
            <w:r>
              <w:t>Fekete</w:t>
            </w:r>
          </w:p>
        </w:tc>
        <w:tc>
          <w:tcPr>
            <w:tcW w:w="2028" w:type="dxa"/>
          </w:tcPr>
          <w:p w14:paraId="660C42EF" w14:textId="7C16D8B4" w:rsidR="00A72691" w:rsidRPr="008C2050" w:rsidRDefault="00A72691" w:rsidP="00EA3973">
            <w:r>
              <w:t>Felirat</w:t>
            </w:r>
          </w:p>
        </w:tc>
      </w:tr>
      <w:tr w:rsidR="00A72691" w:rsidRPr="008C2050" w14:paraId="1EA4D67F" w14:textId="77777777" w:rsidTr="00EA3973">
        <w:tc>
          <w:tcPr>
            <w:tcW w:w="2467" w:type="dxa"/>
          </w:tcPr>
          <w:p w14:paraId="22E7D736" w14:textId="37B67BAB" w:rsidR="00A72691" w:rsidRPr="008C2050" w:rsidRDefault="00A72691" w:rsidP="00EA3973">
            <w:r>
              <w:t>Felhasználó név</w:t>
            </w:r>
          </w:p>
        </w:tc>
        <w:tc>
          <w:tcPr>
            <w:tcW w:w="2634" w:type="dxa"/>
          </w:tcPr>
          <w:p w14:paraId="3337FC6C" w14:textId="77777777" w:rsidR="00A72691" w:rsidRPr="008C2050" w:rsidRDefault="00A72691" w:rsidP="00EA3973">
            <w:r w:rsidRPr="008530D3">
              <w:t>#000000</w:t>
            </w:r>
          </w:p>
        </w:tc>
        <w:tc>
          <w:tcPr>
            <w:tcW w:w="2159" w:type="dxa"/>
          </w:tcPr>
          <w:p w14:paraId="05DB91DB" w14:textId="77777777" w:rsidR="00A72691" w:rsidRPr="008C2050" w:rsidRDefault="00A72691" w:rsidP="00EA3973">
            <w:r>
              <w:t>Fekete</w:t>
            </w:r>
          </w:p>
        </w:tc>
        <w:tc>
          <w:tcPr>
            <w:tcW w:w="2028" w:type="dxa"/>
          </w:tcPr>
          <w:p w14:paraId="53773122" w14:textId="59A772AE" w:rsidR="00A72691" w:rsidRPr="008C2050" w:rsidRDefault="00A72691" w:rsidP="00EA3973">
            <w:r>
              <w:t>Felirat</w:t>
            </w:r>
          </w:p>
        </w:tc>
      </w:tr>
      <w:tr w:rsidR="00A72691" w:rsidRPr="008C2050" w14:paraId="10D23946" w14:textId="77777777" w:rsidTr="00EA3973">
        <w:tc>
          <w:tcPr>
            <w:tcW w:w="2467" w:type="dxa"/>
          </w:tcPr>
          <w:p w14:paraId="34C58441" w14:textId="39F40304" w:rsidR="00A72691" w:rsidRPr="008C2050" w:rsidRDefault="00A72691" w:rsidP="00EA3973">
            <w:r>
              <w:t>Beviteli mező</w:t>
            </w:r>
          </w:p>
        </w:tc>
        <w:tc>
          <w:tcPr>
            <w:tcW w:w="2634" w:type="dxa"/>
          </w:tcPr>
          <w:p w14:paraId="186F7B58" w14:textId="17BD11F1" w:rsidR="00A72691" w:rsidRPr="008C2050" w:rsidRDefault="00A72691" w:rsidP="00EA3973">
            <w:r w:rsidRPr="008530D3">
              <w:t>#</w:t>
            </w:r>
            <w:r w:rsidR="00426E35" w:rsidRPr="00426E35">
              <w:t>606B73</w:t>
            </w:r>
          </w:p>
        </w:tc>
        <w:tc>
          <w:tcPr>
            <w:tcW w:w="2159" w:type="dxa"/>
          </w:tcPr>
          <w:p w14:paraId="07DBAE9F" w14:textId="48353CB1" w:rsidR="00A72691" w:rsidRPr="00426E35" w:rsidRDefault="00426E35" w:rsidP="00EA3973">
            <w:pPr>
              <w:rPr>
                <w:color w:val="606B73"/>
              </w:rPr>
            </w:pPr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11C6C076" w14:textId="11BDFE9A" w:rsidR="00A72691" w:rsidRPr="008C2050" w:rsidRDefault="00426E35" w:rsidP="00EA3973">
            <w:r>
              <w:t>Beviteli mező</w:t>
            </w:r>
          </w:p>
        </w:tc>
      </w:tr>
      <w:tr w:rsidR="00A72691" w:rsidRPr="008C2050" w14:paraId="6970C3BC" w14:textId="77777777" w:rsidTr="00EA3973">
        <w:tc>
          <w:tcPr>
            <w:tcW w:w="2467" w:type="dxa"/>
          </w:tcPr>
          <w:p w14:paraId="6BEBF411" w14:textId="30B34230" w:rsidR="00A72691" w:rsidRPr="008C2050" w:rsidRDefault="00426E35" w:rsidP="00EA3973">
            <w:r>
              <w:t>Jelszó</w:t>
            </w:r>
          </w:p>
        </w:tc>
        <w:tc>
          <w:tcPr>
            <w:tcW w:w="2634" w:type="dxa"/>
          </w:tcPr>
          <w:p w14:paraId="55FF0E82" w14:textId="77777777" w:rsidR="00A72691" w:rsidRPr="008C2050" w:rsidRDefault="00A72691" w:rsidP="00EA3973">
            <w:r w:rsidRPr="008530D3">
              <w:t>#000000</w:t>
            </w:r>
          </w:p>
        </w:tc>
        <w:tc>
          <w:tcPr>
            <w:tcW w:w="2159" w:type="dxa"/>
          </w:tcPr>
          <w:p w14:paraId="34DC8571" w14:textId="77777777" w:rsidR="00A72691" w:rsidRPr="008C2050" w:rsidRDefault="00A72691" w:rsidP="00EA3973">
            <w:r>
              <w:t>Fekete</w:t>
            </w:r>
          </w:p>
        </w:tc>
        <w:tc>
          <w:tcPr>
            <w:tcW w:w="2028" w:type="dxa"/>
          </w:tcPr>
          <w:p w14:paraId="0AF80F54" w14:textId="42F9F8CB" w:rsidR="00A72691" w:rsidRPr="008C2050" w:rsidRDefault="00426E35" w:rsidP="00EA3973">
            <w:r>
              <w:t>Felirat</w:t>
            </w:r>
          </w:p>
        </w:tc>
      </w:tr>
      <w:tr w:rsidR="00426E35" w:rsidRPr="008C2050" w14:paraId="4DD99BC4" w14:textId="77777777" w:rsidTr="00EA3973">
        <w:tc>
          <w:tcPr>
            <w:tcW w:w="2467" w:type="dxa"/>
          </w:tcPr>
          <w:p w14:paraId="6B72DF8C" w14:textId="5887F1F6" w:rsidR="00426E35" w:rsidRDefault="00426E35" w:rsidP="00EA3973">
            <w:r>
              <w:t>Beviteli mező</w:t>
            </w:r>
          </w:p>
        </w:tc>
        <w:tc>
          <w:tcPr>
            <w:tcW w:w="2634" w:type="dxa"/>
          </w:tcPr>
          <w:p w14:paraId="30F6F239" w14:textId="51F97828" w:rsidR="00426E35" w:rsidRPr="008530D3" w:rsidRDefault="00426E35" w:rsidP="00EA3973">
            <w:r>
              <w:t>#</w:t>
            </w:r>
            <w:r w:rsidRPr="00426E35">
              <w:t>606B73</w:t>
            </w:r>
          </w:p>
        </w:tc>
        <w:tc>
          <w:tcPr>
            <w:tcW w:w="2159" w:type="dxa"/>
          </w:tcPr>
          <w:p w14:paraId="0CB751FF" w14:textId="358C7B33" w:rsidR="00426E35" w:rsidRDefault="00426E35" w:rsidP="00EA3973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6FD15C94" w14:textId="3D750109" w:rsidR="00426E35" w:rsidRDefault="00426E35" w:rsidP="00EA3973">
            <w:r>
              <w:t>Beviteli mező</w:t>
            </w:r>
          </w:p>
        </w:tc>
      </w:tr>
      <w:tr w:rsidR="00426E35" w:rsidRPr="008C2050" w14:paraId="2ECEB60E" w14:textId="77777777" w:rsidTr="00EA3973">
        <w:tc>
          <w:tcPr>
            <w:tcW w:w="2467" w:type="dxa"/>
          </w:tcPr>
          <w:p w14:paraId="698B5ABB" w14:textId="297CB3B8" w:rsidR="00426E35" w:rsidRDefault="00426E35" w:rsidP="00EA3973">
            <w:r>
              <w:t>Jelszó újra</w:t>
            </w:r>
          </w:p>
        </w:tc>
        <w:tc>
          <w:tcPr>
            <w:tcW w:w="2634" w:type="dxa"/>
          </w:tcPr>
          <w:p w14:paraId="2224AFE5" w14:textId="5122F173" w:rsidR="00426E35" w:rsidRDefault="00426E35" w:rsidP="00EA3973">
            <w:r w:rsidRPr="008530D3">
              <w:t>#000000</w:t>
            </w:r>
          </w:p>
        </w:tc>
        <w:tc>
          <w:tcPr>
            <w:tcW w:w="2159" w:type="dxa"/>
          </w:tcPr>
          <w:p w14:paraId="747CB69C" w14:textId="65152EE2" w:rsidR="00426E35" w:rsidRP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6F767761" w14:textId="59B4E399" w:rsidR="00426E35" w:rsidRDefault="00426E35" w:rsidP="00EA3973">
            <w:r>
              <w:t>Felirat</w:t>
            </w:r>
          </w:p>
        </w:tc>
      </w:tr>
      <w:tr w:rsidR="00426E35" w:rsidRPr="008C2050" w14:paraId="0B6D638A" w14:textId="77777777" w:rsidTr="00EA3973">
        <w:tc>
          <w:tcPr>
            <w:tcW w:w="2467" w:type="dxa"/>
          </w:tcPr>
          <w:p w14:paraId="64FD1F8E" w14:textId="60691612" w:rsidR="00426E35" w:rsidRDefault="00426E35" w:rsidP="00426E35">
            <w:r>
              <w:t>Beviteli mező</w:t>
            </w:r>
          </w:p>
        </w:tc>
        <w:tc>
          <w:tcPr>
            <w:tcW w:w="2634" w:type="dxa"/>
          </w:tcPr>
          <w:p w14:paraId="5DB07FB3" w14:textId="1EFB2E4F" w:rsidR="00426E35" w:rsidRPr="008530D3" w:rsidRDefault="00426E35" w:rsidP="00426E35">
            <w:r>
              <w:t>#</w:t>
            </w:r>
            <w:r w:rsidRPr="00426E35">
              <w:t>606B73</w:t>
            </w:r>
          </w:p>
        </w:tc>
        <w:tc>
          <w:tcPr>
            <w:tcW w:w="2159" w:type="dxa"/>
          </w:tcPr>
          <w:p w14:paraId="571FCC32" w14:textId="2DF18CA9" w:rsidR="00426E35" w:rsidRDefault="00426E35" w:rsidP="00426E35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79E96FA7" w14:textId="47BCAE08" w:rsidR="00426E35" w:rsidRDefault="00426E35" w:rsidP="00426E35">
            <w:r>
              <w:t>Beviteli mező</w:t>
            </w:r>
          </w:p>
        </w:tc>
      </w:tr>
      <w:tr w:rsidR="00426E35" w:rsidRPr="008C2050" w14:paraId="0E8DDDD6" w14:textId="77777777" w:rsidTr="00EA3973">
        <w:tc>
          <w:tcPr>
            <w:tcW w:w="2467" w:type="dxa"/>
          </w:tcPr>
          <w:p w14:paraId="6E1C7D2C" w14:textId="4691BE9F" w:rsidR="00426E35" w:rsidRDefault="00426E35" w:rsidP="00426E35">
            <w:r>
              <w:lastRenderedPageBreak/>
              <w:t>Kor</w:t>
            </w:r>
          </w:p>
        </w:tc>
        <w:tc>
          <w:tcPr>
            <w:tcW w:w="2634" w:type="dxa"/>
          </w:tcPr>
          <w:p w14:paraId="55FAEE14" w14:textId="1ECE0C17" w:rsidR="00426E35" w:rsidRDefault="00426E35" w:rsidP="00426E35">
            <w:r w:rsidRPr="008530D3">
              <w:t>#000000</w:t>
            </w:r>
          </w:p>
        </w:tc>
        <w:tc>
          <w:tcPr>
            <w:tcW w:w="2159" w:type="dxa"/>
          </w:tcPr>
          <w:p w14:paraId="168C6117" w14:textId="2E69F593" w:rsidR="00426E35" w:rsidRP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22757172" w14:textId="45304139" w:rsidR="00426E35" w:rsidRDefault="00426E35" w:rsidP="00426E35">
            <w:r>
              <w:t>Felirat</w:t>
            </w:r>
          </w:p>
        </w:tc>
      </w:tr>
      <w:tr w:rsidR="00426E35" w:rsidRPr="008C2050" w14:paraId="2A94A4D6" w14:textId="77777777" w:rsidTr="00EA3973">
        <w:tc>
          <w:tcPr>
            <w:tcW w:w="2467" w:type="dxa"/>
          </w:tcPr>
          <w:p w14:paraId="0367F5F4" w14:textId="6B0A6A32" w:rsidR="00426E35" w:rsidRDefault="00426E35" w:rsidP="00426E35">
            <w:r>
              <w:t>Megadott kor</w:t>
            </w:r>
          </w:p>
        </w:tc>
        <w:tc>
          <w:tcPr>
            <w:tcW w:w="2634" w:type="dxa"/>
          </w:tcPr>
          <w:p w14:paraId="465356B9" w14:textId="0998E9AB" w:rsidR="00426E35" w:rsidRPr="008530D3" w:rsidRDefault="00426E35" w:rsidP="00426E35">
            <w:r w:rsidRPr="008530D3">
              <w:t>#000000</w:t>
            </w:r>
          </w:p>
        </w:tc>
        <w:tc>
          <w:tcPr>
            <w:tcW w:w="2159" w:type="dxa"/>
          </w:tcPr>
          <w:p w14:paraId="0632E32F" w14:textId="60A5EBB3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69422BBB" w14:textId="66860BCF" w:rsidR="00426E35" w:rsidRDefault="00426E35" w:rsidP="00426E35">
            <w:r>
              <w:t>Felirat</w:t>
            </w:r>
          </w:p>
        </w:tc>
      </w:tr>
      <w:tr w:rsidR="00426E35" w:rsidRPr="008C2050" w14:paraId="0D67FD81" w14:textId="77777777" w:rsidTr="00EA3973">
        <w:tc>
          <w:tcPr>
            <w:tcW w:w="2467" w:type="dxa"/>
          </w:tcPr>
          <w:p w14:paraId="2655C578" w14:textId="4AF67B21" w:rsidR="00426E35" w:rsidRDefault="00426E35" w:rsidP="00426E35">
            <w:r>
              <w:t>Discord név:</w:t>
            </w:r>
          </w:p>
        </w:tc>
        <w:tc>
          <w:tcPr>
            <w:tcW w:w="2634" w:type="dxa"/>
          </w:tcPr>
          <w:p w14:paraId="4385525A" w14:textId="11865A83" w:rsidR="00426E35" w:rsidRPr="008530D3" w:rsidRDefault="00426E35" w:rsidP="00426E35">
            <w:r w:rsidRPr="008530D3">
              <w:t>#000000</w:t>
            </w:r>
          </w:p>
        </w:tc>
        <w:tc>
          <w:tcPr>
            <w:tcW w:w="2159" w:type="dxa"/>
          </w:tcPr>
          <w:p w14:paraId="6CB524A7" w14:textId="43C63BCD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7C4C1253" w14:textId="2744BDAA" w:rsidR="00426E35" w:rsidRDefault="00426E35" w:rsidP="00426E35">
            <w:r>
              <w:t>Felirat</w:t>
            </w:r>
          </w:p>
        </w:tc>
      </w:tr>
      <w:tr w:rsidR="00426E35" w:rsidRPr="008C2050" w14:paraId="4E6A1306" w14:textId="77777777" w:rsidTr="00EA3973">
        <w:tc>
          <w:tcPr>
            <w:tcW w:w="2467" w:type="dxa"/>
          </w:tcPr>
          <w:p w14:paraId="12FC15A0" w14:textId="55623B59" w:rsidR="00426E35" w:rsidRDefault="00426E35" w:rsidP="00426E35">
            <w:r>
              <w:t>Beviteli mező</w:t>
            </w:r>
          </w:p>
        </w:tc>
        <w:tc>
          <w:tcPr>
            <w:tcW w:w="2634" w:type="dxa"/>
          </w:tcPr>
          <w:p w14:paraId="6BD659D6" w14:textId="78A2821B" w:rsidR="00426E35" w:rsidRPr="008530D3" w:rsidRDefault="00426E35" w:rsidP="00426E35">
            <w:r>
              <w:t>#</w:t>
            </w:r>
            <w:r w:rsidRPr="00426E35">
              <w:t>606B73</w:t>
            </w:r>
          </w:p>
        </w:tc>
        <w:tc>
          <w:tcPr>
            <w:tcW w:w="2159" w:type="dxa"/>
          </w:tcPr>
          <w:p w14:paraId="19416839" w14:textId="241D9AEE" w:rsidR="00426E35" w:rsidRDefault="00426E35" w:rsidP="00426E35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7D480162" w14:textId="74036E42" w:rsidR="00426E35" w:rsidRDefault="00426E35" w:rsidP="00426E35">
            <w:r>
              <w:t>Beviteli mező</w:t>
            </w:r>
          </w:p>
        </w:tc>
      </w:tr>
      <w:tr w:rsidR="00426E35" w:rsidRPr="008C2050" w14:paraId="17490ED3" w14:textId="77777777" w:rsidTr="00EA3973">
        <w:tc>
          <w:tcPr>
            <w:tcW w:w="2467" w:type="dxa"/>
          </w:tcPr>
          <w:p w14:paraId="1AC1EE35" w14:textId="0468ACA0" w:rsidR="00426E35" w:rsidRDefault="00426E35" w:rsidP="00426E35">
            <w:r>
              <w:t>Leírás</w:t>
            </w:r>
          </w:p>
        </w:tc>
        <w:tc>
          <w:tcPr>
            <w:tcW w:w="2634" w:type="dxa"/>
          </w:tcPr>
          <w:p w14:paraId="1CDC3A5A" w14:textId="5826F75B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47B75308" w14:textId="3FA8B041" w:rsidR="00426E35" w:rsidRP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5EF9268E" w14:textId="42F0A171" w:rsidR="00426E35" w:rsidRDefault="00426E35" w:rsidP="00426E35">
            <w:r>
              <w:t>Felirat</w:t>
            </w:r>
          </w:p>
        </w:tc>
      </w:tr>
      <w:tr w:rsidR="00426E35" w:rsidRPr="008C2050" w14:paraId="26CD78A5" w14:textId="77777777" w:rsidTr="00EA3973">
        <w:tc>
          <w:tcPr>
            <w:tcW w:w="2467" w:type="dxa"/>
          </w:tcPr>
          <w:p w14:paraId="37D53584" w14:textId="7A1F8D39" w:rsidR="00426E35" w:rsidRDefault="00426E35" w:rsidP="00426E35">
            <w:r>
              <w:t>Beviteli mező</w:t>
            </w:r>
          </w:p>
        </w:tc>
        <w:tc>
          <w:tcPr>
            <w:tcW w:w="2634" w:type="dxa"/>
          </w:tcPr>
          <w:p w14:paraId="0972DF80" w14:textId="6F59D68A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16F4DD1C" w14:textId="1B3B712B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4AD34A12" w14:textId="1C0D12B6" w:rsidR="00426E35" w:rsidRDefault="00426E35" w:rsidP="00426E35">
            <w:r>
              <w:t>Beviteli mező</w:t>
            </w:r>
          </w:p>
        </w:tc>
      </w:tr>
      <w:tr w:rsidR="00426E35" w:rsidRPr="008C2050" w14:paraId="1C374806" w14:textId="77777777" w:rsidTr="00EA3973">
        <w:tc>
          <w:tcPr>
            <w:tcW w:w="2467" w:type="dxa"/>
          </w:tcPr>
          <w:p w14:paraId="4C43DAB7" w14:textId="17CBE304" w:rsidR="00426E35" w:rsidRDefault="00426E35" w:rsidP="00426E35">
            <w:r>
              <w:t>Játékok</w:t>
            </w:r>
          </w:p>
        </w:tc>
        <w:tc>
          <w:tcPr>
            <w:tcW w:w="2634" w:type="dxa"/>
          </w:tcPr>
          <w:p w14:paraId="622A7373" w14:textId="040507CC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119BDBDF" w14:textId="74FFA7EC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234EAC5E" w14:textId="595F184E" w:rsidR="00426E35" w:rsidRDefault="00426E35" w:rsidP="00426E35">
            <w:r>
              <w:t>Felirat</w:t>
            </w:r>
          </w:p>
        </w:tc>
      </w:tr>
      <w:tr w:rsidR="00426E35" w:rsidRPr="008C2050" w14:paraId="0BA27D64" w14:textId="77777777" w:rsidTr="00EA3973">
        <w:tc>
          <w:tcPr>
            <w:tcW w:w="2467" w:type="dxa"/>
          </w:tcPr>
          <w:p w14:paraId="1920D6A2" w14:textId="3F3FE708" w:rsidR="00426E35" w:rsidRDefault="00426E35" w:rsidP="00426E35">
            <w:r>
              <w:t>Nem</w:t>
            </w:r>
          </w:p>
        </w:tc>
        <w:tc>
          <w:tcPr>
            <w:tcW w:w="2634" w:type="dxa"/>
          </w:tcPr>
          <w:p w14:paraId="1BD6C72A" w14:textId="1765F372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19A36695" w14:textId="0C2EC833" w:rsidR="00426E35" w:rsidRDefault="00426E35" w:rsidP="00426E35">
            <w:r>
              <w:t>Fekete</w:t>
            </w:r>
            <w:r>
              <w:t xml:space="preserve"> </w:t>
            </w:r>
          </w:p>
        </w:tc>
        <w:tc>
          <w:tcPr>
            <w:tcW w:w="2028" w:type="dxa"/>
          </w:tcPr>
          <w:p w14:paraId="2CA3312E" w14:textId="15B8060A" w:rsidR="00426E35" w:rsidRDefault="00426E35" w:rsidP="00426E35">
            <w:r>
              <w:t>Felirat</w:t>
            </w:r>
          </w:p>
        </w:tc>
      </w:tr>
      <w:tr w:rsidR="00426E35" w:rsidRPr="008C2050" w14:paraId="1CC9DD5E" w14:textId="77777777" w:rsidTr="00EA3973">
        <w:tc>
          <w:tcPr>
            <w:tcW w:w="2467" w:type="dxa"/>
          </w:tcPr>
          <w:p w14:paraId="0613AFAF" w14:textId="36F86AF1" w:rsidR="00426E35" w:rsidRDefault="00426E35" w:rsidP="00426E35">
            <w:r>
              <w:t>Fiú</w:t>
            </w:r>
          </w:p>
        </w:tc>
        <w:tc>
          <w:tcPr>
            <w:tcW w:w="2634" w:type="dxa"/>
          </w:tcPr>
          <w:p w14:paraId="3C477DA7" w14:textId="62207C8A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1DAC4889" w14:textId="326FC653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75677394" w14:textId="766E9708" w:rsidR="00426E35" w:rsidRDefault="00426E35" w:rsidP="00426E35">
            <w:r>
              <w:t>Gomb</w:t>
            </w:r>
          </w:p>
        </w:tc>
      </w:tr>
      <w:tr w:rsidR="00426E35" w:rsidRPr="008C2050" w14:paraId="781FF429" w14:textId="77777777" w:rsidTr="00EA3973">
        <w:tc>
          <w:tcPr>
            <w:tcW w:w="2467" w:type="dxa"/>
          </w:tcPr>
          <w:p w14:paraId="35B33B8F" w14:textId="3BEAA48F" w:rsidR="00426E35" w:rsidRDefault="00426E35" w:rsidP="00426E35">
            <w:r>
              <w:t>Lány</w:t>
            </w:r>
          </w:p>
        </w:tc>
        <w:tc>
          <w:tcPr>
            <w:tcW w:w="2634" w:type="dxa"/>
          </w:tcPr>
          <w:p w14:paraId="3800A196" w14:textId="0390A2C0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0B43B9A8" w14:textId="5A6A1335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4036246B" w14:textId="0BA51169" w:rsidR="00426E35" w:rsidRDefault="00426E35" w:rsidP="00426E35">
            <w:r>
              <w:t>Gomb</w:t>
            </w:r>
          </w:p>
        </w:tc>
      </w:tr>
      <w:tr w:rsidR="00426E35" w:rsidRPr="008C2050" w14:paraId="6F74E9D7" w14:textId="77777777" w:rsidTr="00EA3973">
        <w:tc>
          <w:tcPr>
            <w:tcW w:w="2467" w:type="dxa"/>
          </w:tcPr>
          <w:p w14:paraId="516EF72A" w14:textId="6CBF9B6E" w:rsidR="00426E35" w:rsidRDefault="00426E35" w:rsidP="00426E35">
            <w:r>
              <w:t>Egyéb</w:t>
            </w:r>
          </w:p>
        </w:tc>
        <w:tc>
          <w:tcPr>
            <w:tcW w:w="2634" w:type="dxa"/>
          </w:tcPr>
          <w:p w14:paraId="290CE232" w14:textId="53E23CD2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6E4E6D21" w14:textId="0518317A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51BD8A71" w14:textId="5699943A" w:rsidR="00426E35" w:rsidRDefault="00426E35" w:rsidP="00426E35">
            <w:r>
              <w:t>Gomb</w:t>
            </w:r>
          </w:p>
        </w:tc>
      </w:tr>
      <w:tr w:rsidR="00426E35" w:rsidRPr="008C2050" w14:paraId="03502AF6" w14:textId="77777777" w:rsidTr="00EA3973">
        <w:tc>
          <w:tcPr>
            <w:tcW w:w="2467" w:type="dxa"/>
          </w:tcPr>
          <w:p w14:paraId="7EEB72AE" w14:textId="3DB9FD6F" w:rsidR="00426E35" w:rsidRDefault="00426E35" w:rsidP="00426E35">
            <w:r>
              <w:t>Elérhetőség</w:t>
            </w:r>
          </w:p>
        </w:tc>
        <w:tc>
          <w:tcPr>
            <w:tcW w:w="2634" w:type="dxa"/>
          </w:tcPr>
          <w:p w14:paraId="299B727A" w14:textId="59F0926B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4B837023" w14:textId="572BC277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0C71C2F0" w14:textId="66ACE5B2" w:rsidR="00426E35" w:rsidRDefault="00426E35" w:rsidP="00426E35">
            <w:r>
              <w:t>Felirat</w:t>
            </w:r>
          </w:p>
        </w:tc>
      </w:tr>
      <w:tr w:rsidR="00426E35" w:rsidRPr="008C2050" w14:paraId="68CC83F5" w14:textId="77777777" w:rsidTr="00EA3973">
        <w:tc>
          <w:tcPr>
            <w:tcW w:w="2467" w:type="dxa"/>
          </w:tcPr>
          <w:p w14:paraId="75796D41" w14:textId="410C142A" w:rsidR="00426E35" w:rsidRDefault="00426E35" w:rsidP="00426E35">
            <w:r>
              <w:t>Beviteli mező</w:t>
            </w:r>
          </w:p>
        </w:tc>
        <w:tc>
          <w:tcPr>
            <w:tcW w:w="2634" w:type="dxa"/>
          </w:tcPr>
          <w:p w14:paraId="4E6140C9" w14:textId="5A5BC495" w:rsidR="00426E35" w:rsidRDefault="00426E35" w:rsidP="00426E35">
            <w:r>
              <w:t>#</w:t>
            </w:r>
            <w:r w:rsidRPr="00426E35">
              <w:t>606B73</w:t>
            </w:r>
          </w:p>
        </w:tc>
        <w:tc>
          <w:tcPr>
            <w:tcW w:w="2159" w:type="dxa"/>
          </w:tcPr>
          <w:p w14:paraId="03FF47B3" w14:textId="71E4D285" w:rsidR="00426E35" w:rsidRDefault="00426E35" w:rsidP="00426E35">
            <w:r w:rsidRPr="00426E35">
              <w:rPr>
                <w:color w:val="606B73"/>
              </w:rPr>
              <w:t>Szürke</w:t>
            </w:r>
          </w:p>
        </w:tc>
        <w:tc>
          <w:tcPr>
            <w:tcW w:w="2028" w:type="dxa"/>
          </w:tcPr>
          <w:p w14:paraId="736E47FC" w14:textId="6F0D2F97" w:rsidR="00426E35" w:rsidRDefault="00426E35" w:rsidP="00426E35">
            <w:r>
              <w:t>Beviteli mező</w:t>
            </w:r>
          </w:p>
        </w:tc>
      </w:tr>
      <w:tr w:rsidR="00426E35" w:rsidRPr="008C2050" w14:paraId="776468CB" w14:textId="77777777" w:rsidTr="00EA3973">
        <w:tc>
          <w:tcPr>
            <w:tcW w:w="2467" w:type="dxa"/>
          </w:tcPr>
          <w:p w14:paraId="3E5C51D6" w14:textId="5FB4CB08" w:rsidR="00426E35" w:rsidRDefault="00426E35" w:rsidP="00426E35">
            <w:r>
              <w:t>Kép/videó feltöltése</w:t>
            </w:r>
          </w:p>
        </w:tc>
        <w:tc>
          <w:tcPr>
            <w:tcW w:w="2634" w:type="dxa"/>
          </w:tcPr>
          <w:p w14:paraId="76BC5C79" w14:textId="027753A7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33349714" w14:textId="0FCA1CDF" w:rsidR="00426E35" w:rsidRP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03949D55" w14:textId="3791F12F" w:rsidR="00426E35" w:rsidRDefault="00426E35" w:rsidP="00426E35">
            <w:r>
              <w:t>Gomb</w:t>
            </w:r>
          </w:p>
        </w:tc>
      </w:tr>
      <w:tr w:rsidR="00426E35" w:rsidRPr="008C2050" w14:paraId="27CD282C" w14:textId="77777777" w:rsidTr="00EA3973">
        <w:tc>
          <w:tcPr>
            <w:tcW w:w="2467" w:type="dxa"/>
          </w:tcPr>
          <w:p w14:paraId="70E699D3" w14:textId="63786EAA" w:rsidR="00426E35" w:rsidRDefault="00426E35" w:rsidP="00426E35">
            <w:r>
              <w:t>Nyelvek:</w:t>
            </w:r>
          </w:p>
        </w:tc>
        <w:tc>
          <w:tcPr>
            <w:tcW w:w="2634" w:type="dxa"/>
          </w:tcPr>
          <w:p w14:paraId="59A82132" w14:textId="3E02E3D4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220E6A96" w14:textId="632FADE8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1E1BB3CB" w14:textId="07738C03" w:rsidR="00426E35" w:rsidRDefault="00426E35" w:rsidP="00426E35">
            <w:r>
              <w:t>Felirat</w:t>
            </w:r>
          </w:p>
        </w:tc>
      </w:tr>
      <w:tr w:rsidR="00426E35" w:rsidRPr="008C2050" w14:paraId="4A43917E" w14:textId="77777777" w:rsidTr="00EA3973">
        <w:tc>
          <w:tcPr>
            <w:tcW w:w="2467" w:type="dxa"/>
          </w:tcPr>
          <w:p w14:paraId="724479C0" w14:textId="5B80F4DC" w:rsidR="00426E35" w:rsidRDefault="00426E35" w:rsidP="00426E35">
            <w:r>
              <w:t>Magyar</w:t>
            </w:r>
          </w:p>
        </w:tc>
        <w:tc>
          <w:tcPr>
            <w:tcW w:w="2634" w:type="dxa"/>
          </w:tcPr>
          <w:p w14:paraId="47FFB110" w14:textId="15F5AC96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37388576" w14:textId="329985AB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0E64C0C2" w14:textId="42EA5F13" w:rsidR="00426E35" w:rsidRDefault="00426E35" w:rsidP="00426E35">
            <w:r>
              <w:t>Gomb</w:t>
            </w:r>
          </w:p>
        </w:tc>
      </w:tr>
      <w:tr w:rsidR="00426E35" w:rsidRPr="008C2050" w14:paraId="2A284B32" w14:textId="77777777" w:rsidTr="00EA3973">
        <w:tc>
          <w:tcPr>
            <w:tcW w:w="2467" w:type="dxa"/>
          </w:tcPr>
          <w:p w14:paraId="06F56302" w14:textId="42305D17" w:rsidR="00426E35" w:rsidRDefault="00426E35" w:rsidP="00426E35">
            <w:r>
              <w:t>Mikrofon</w:t>
            </w:r>
          </w:p>
        </w:tc>
        <w:tc>
          <w:tcPr>
            <w:tcW w:w="2634" w:type="dxa"/>
          </w:tcPr>
          <w:p w14:paraId="0EE40165" w14:textId="6A683B40" w:rsidR="00426E35" w:rsidRDefault="00426E35" w:rsidP="00426E35">
            <w:r>
              <w:t>#000000</w:t>
            </w:r>
          </w:p>
        </w:tc>
        <w:tc>
          <w:tcPr>
            <w:tcW w:w="2159" w:type="dxa"/>
          </w:tcPr>
          <w:p w14:paraId="5C1645F9" w14:textId="1E5710D0" w:rsidR="00426E35" w:rsidRDefault="00426E35" w:rsidP="00426E35">
            <w:r>
              <w:t>Fekete</w:t>
            </w:r>
          </w:p>
        </w:tc>
        <w:tc>
          <w:tcPr>
            <w:tcW w:w="2028" w:type="dxa"/>
          </w:tcPr>
          <w:p w14:paraId="5D8749D5" w14:textId="2170DC20" w:rsidR="00426E35" w:rsidRDefault="00426E35" w:rsidP="00426E35">
            <w:r>
              <w:t>Gomb</w:t>
            </w:r>
          </w:p>
        </w:tc>
      </w:tr>
    </w:tbl>
    <w:p w14:paraId="67BD4DFD" w14:textId="2E79DE40" w:rsidR="00426E35" w:rsidRPr="00A72691" w:rsidRDefault="00426E35" w:rsidP="00A72691"/>
    <w:p w14:paraId="222B2C0C" w14:textId="77777777" w:rsidR="00E47F0D" w:rsidRPr="00D056A5" w:rsidRDefault="00E47F0D" w:rsidP="00D056A5">
      <w:pPr>
        <w:rPr>
          <w:b/>
          <w:sz w:val="40"/>
          <w:szCs w:val="40"/>
        </w:rPr>
      </w:pPr>
    </w:p>
    <w:p w14:paraId="3AE91354" w14:textId="1A97581C" w:rsidR="00B84679" w:rsidRDefault="00B84679" w:rsidP="00D056A5">
      <w:r w:rsidRPr="00D056A5">
        <w:rPr>
          <w:b/>
          <w:sz w:val="40"/>
          <w:szCs w:val="40"/>
        </w:rPr>
        <w:t>Architekturális terv:</w:t>
      </w:r>
    </w:p>
    <w:p w14:paraId="73148B32" w14:textId="01BFECB9" w:rsidR="00D056A5" w:rsidRDefault="00D056A5" w:rsidP="00D056A5">
      <w:r>
        <w:t>A webalkalmazás a „3 rétegű alkalmazás” architektúrális tervezési minta alapján fog elkészülni, ezen három réteg a következő:</w:t>
      </w:r>
    </w:p>
    <w:p w14:paraId="762CE011" w14:textId="61AABA61" w:rsidR="00D056A5" w:rsidRDefault="00D056A5" w:rsidP="00D056A5">
      <w:r>
        <w:t>-Kliens réteg</w:t>
      </w:r>
    </w:p>
    <w:p w14:paraId="329CE363" w14:textId="19B5B439" w:rsidR="00D056A5" w:rsidRDefault="00D056A5" w:rsidP="00D056A5">
      <w:r>
        <w:t>-Alkalmazás szerver réteg</w:t>
      </w:r>
    </w:p>
    <w:p w14:paraId="47CC2681" w14:textId="60B92382" w:rsidR="00D056A5" w:rsidRDefault="00D056A5" w:rsidP="00D056A5">
      <w:r>
        <w:t>-Adat réteg</w:t>
      </w:r>
    </w:p>
    <w:p w14:paraId="7DEDFF06" w14:textId="4AC8CEBA" w:rsidR="00D056A5" w:rsidRDefault="00D056A5" w:rsidP="00D056A5">
      <w:r w:rsidRPr="003D781E">
        <w:rPr>
          <w:b/>
        </w:rPr>
        <w:t>A kliens réteggel</w:t>
      </w:r>
      <w:r>
        <w:t xml:space="preserve"> interaktál a felhasználó, ennek a feladata, hogy minél egyszerűbben és gyorsabban tudja megérteni az egyes oldalakon milyen információkat és hogy kell megadni az oldal használatához, illetve rendezi a szerverről visszakapott információkat egy könnyen emészthető, jól áttekinthető formátumba.</w:t>
      </w:r>
    </w:p>
    <w:p w14:paraId="2E5D730E" w14:textId="74A9F787" w:rsidR="00D056A5" w:rsidRDefault="00D056A5" w:rsidP="00D056A5">
      <w:r w:rsidRPr="003D781E">
        <w:rPr>
          <w:b/>
        </w:rPr>
        <w:t xml:space="preserve">Az alkalmazás szerver rétegben </w:t>
      </w:r>
      <w:r>
        <w:t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konstansok mint az adatbázisszerver elérhetősége külön konfigurációs állományban kapnak helyet.</w:t>
      </w:r>
    </w:p>
    <w:p w14:paraId="2F5B503B" w14:textId="2B8B537C" w:rsidR="00D056A5" w:rsidRPr="00A12EA7" w:rsidRDefault="00D056A5" w:rsidP="00A12EA7"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3C8C87FB" wp14:editId="24FCA855">
            <wp:simplePos x="0" y="0"/>
            <wp:positionH relativeFrom="column">
              <wp:posOffset>-215900</wp:posOffset>
            </wp:positionH>
            <wp:positionV relativeFrom="paragraph">
              <wp:posOffset>382905</wp:posOffset>
            </wp:positionV>
            <wp:extent cx="5760720" cy="4197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81E">
        <w:rPr>
          <w:b/>
        </w:rPr>
        <w:t>Az adat rétegben</w:t>
      </w:r>
      <w:r>
        <w:t xml:space="preserve"> kap helyet az adatbázisszerver, ami az adatok perzisztenciájáért felel.</w:t>
      </w:r>
    </w:p>
    <w:sectPr w:rsidR="00D056A5" w:rsidRPr="00A1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03A9" w14:textId="77777777" w:rsidR="0091278F" w:rsidRDefault="0091278F" w:rsidP="00B84679">
      <w:pPr>
        <w:spacing w:after="0" w:line="240" w:lineRule="auto"/>
      </w:pPr>
      <w:r>
        <w:separator/>
      </w:r>
    </w:p>
  </w:endnote>
  <w:endnote w:type="continuationSeparator" w:id="0">
    <w:p w14:paraId="774C0E37" w14:textId="77777777" w:rsidR="0091278F" w:rsidRDefault="0091278F" w:rsidP="00B8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6D44" w14:textId="77777777" w:rsidR="0091278F" w:rsidRDefault="0091278F" w:rsidP="00B84679">
      <w:pPr>
        <w:spacing w:after="0" w:line="240" w:lineRule="auto"/>
      </w:pPr>
      <w:r>
        <w:separator/>
      </w:r>
    </w:p>
  </w:footnote>
  <w:footnote w:type="continuationSeparator" w:id="0">
    <w:p w14:paraId="2985B2A3" w14:textId="77777777" w:rsidR="0091278F" w:rsidRDefault="0091278F" w:rsidP="00B8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5174905">
    <w:abstractNumId w:val="0"/>
  </w:num>
  <w:num w:numId="2" w16cid:durableId="1679388163">
    <w:abstractNumId w:val="3"/>
  </w:num>
  <w:num w:numId="3" w16cid:durableId="670258758">
    <w:abstractNumId w:val="5"/>
  </w:num>
  <w:num w:numId="4" w16cid:durableId="1110200544">
    <w:abstractNumId w:val="4"/>
  </w:num>
  <w:num w:numId="5" w16cid:durableId="1705594031">
    <w:abstractNumId w:val="1"/>
  </w:num>
  <w:num w:numId="6" w16cid:durableId="133407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04"/>
    <w:rsid w:val="00026C4B"/>
    <w:rsid w:val="000969CE"/>
    <w:rsid w:val="000C2DB0"/>
    <w:rsid w:val="001155B8"/>
    <w:rsid w:val="00136905"/>
    <w:rsid w:val="00152062"/>
    <w:rsid w:val="00161F0D"/>
    <w:rsid w:val="001B2CCE"/>
    <w:rsid w:val="00202506"/>
    <w:rsid w:val="00213405"/>
    <w:rsid w:val="00224221"/>
    <w:rsid w:val="002506C2"/>
    <w:rsid w:val="00265309"/>
    <w:rsid w:val="002734A9"/>
    <w:rsid w:val="002C4604"/>
    <w:rsid w:val="00305E4E"/>
    <w:rsid w:val="00342FFE"/>
    <w:rsid w:val="00372B9F"/>
    <w:rsid w:val="00426E35"/>
    <w:rsid w:val="0044282D"/>
    <w:rsid w:val="004635FE"/>
    <w:rsid w:val="004D3CD8"/>
    <w:rsid w:val="00523956"/>
    <w:rsid w:val="00556383"/>
    <w:rsid w:val="00590A07"/>
    <w:rsid w:val="005E29C7"/>
    <w:rsid w:val="005F2394"/>
    <w:rsid w:val="006B796B"/>
    <w:rsid w:val="006D78EF"/>
    <w:rsid w:val="006F22E4"/>
    <w:rsid w:val="007247BA"/>
    <w:rsid w:val="007437CF"/>
    <w:rsid w:val="007A2426"/>
    <w:rsid w:val="007B5D48"/>
    <w:rsid w:val="007D6C14"/>
    <w:rsid w:val="007D7231"/>
    <w:rsid w:val="008530D3"/>
    <w:rsid w:val="008573C8"/>
    <w:rsid w:val="008B7463"/>
    <w:rsid w:val="008C2050"/>
    <w:rsid w:val="00902D8A"/>
    <w:rsid w:val="0091278F"/>
    <w:rsid w:val="00953318"/>
    <w:rsid w:val="009546F0"/>
    <w:rsid w:val="009A6A30"/>
    <w:rsid w:val="009A7B25"/>
    <w:rsid w:val="009D2F24"/>
    <w:rsid w:val="009D6C9A"/>
    <w:rsid w:val="00A12EA7"/>
    <w:rsid w:val="00A3085A"/>
    <w:rsid w:val="00A72691"/>
    <w:rsid w:val="00A90D2D"/>
    <w:rsid w:val="00AC69EB"/>
    <w:rsid w:val="00AF1228"/>
    <w:rsid w:val="00B075C5"/>
    <w:rsid w:val="00B50DA6"/>
    <w:rsid w:val="00B54C50"/>
    <w:rsid w:val="00B76D16"/>
    <w:rsid w:val="00B84679"/>
    <w:rsid w:val="00C01340"/>
    <w:rsid w:val="00C20C42"/>
    <w:rsid w:val="00C310D3"/>
    <w:rsid w:val="00C52898"/>
    <w:rsid w:val="00C835CB"/>
    <w:rsid w:val="00C94085"/>
    <w:rsid w:val="00CB2D39"/>
    <w:rsid w:val="00D0444B"/>
    <w:rsid w:val="00D056A5"/>
    <w:rsid w:val="00D56E95"/>
    <w:rsid w:val="00D577E6"/>
    <w:rsid w:val="00D649B9"/>
    <w:rsid w:val="00D70577"/>
    <w:rsid w:val="00D707B3"/>
    <w:rsid w:val="00DE29B3"/>
    <w:rsid w:val="00E47F0D"/>
    <w:rsid w:val="00E93656"/>
    <w:rsid w:val="00EC3341"/>
    <w:rsid w:val="00EE7EC2"/>
    <w:rsid w:val="00F04266"/>
    <w:rsid w:val="00F85442"/>
    <w:rsid w:val="00FD6B1B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docId w15:val="{979C6E37-378F-49B0-B9E3-6E0F1FF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902D8A"/>
  </w:style>
  <w:style w:type="paragraph" w:styleId="Kpalrs">
    <w:name w:val="caption"/>
    <w:basedOn w:val="Norml"/>
    <w:next w:val="Norml"/>
    <w:uiPriority w:val="35"/>
    <w:unhideWhenUsed/>
    <w:qFormat/>
    <w:rsid w:val="00B84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4679"/>
  </w:style>
  <w:style w:type="paragraph" w:styleId="llb">
    <w:name w:val="footer"/>
    <w:basedOn w:val="Norml"/>
    <w:link w:val="llb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948C-53C2-4E92-9761-9219E0BF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20</Pages>
  <Words>3322</Words>
  <Characters>22923</Characters>
  <Application>Microsoft Office Word</Application>
  <DocSecurity>0</DocSecurity>
  <Lines>191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Gergő EyPankuha</cp:lastModifiedBy>
  <cp:revision>33</cp:revision>
  <dcterms:created xsi:type="dcterms:W3CDTF">2022-09-26T14:18:00Z</dcterms:created>
  <dcterms:modified xsi:type="dcterms:W3CDTF">2022-10-17T12:34:00Z</dcterms:modified>
</cp:coreProperties>
</file>