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9533" w14:textId="5EEB9719" w:rsidR="007550E7" w:rsidRDefault="002E5F80">
      <w:r>
        <w:t>Szoftverfejlesztés projekt</w:t>
      </w:r>
    </w:p>
    <w:p w14:paraId="00265458" w14:textId="4C219CFA" w:rsidR="002E5F80" w:rsidRDefault="002E5F80">
      <w:r>
        <w:t xml:space="preserve"> </w:t>
      </w:r>
      <w:proofErr w:type="spellStart"/>
      <w:r>
        <w:t>invPlayer</w:t>
      </w:r>
      <w:proofErr w:type="spellEnd"/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2E5F80" w14:paraId="3F931EC5" w14:textId="77777777" w:rsidTr="0090485B">
        <w:trPr>
          <w:trHeight w:val="274"/>
        </w:trPr>
        <w:tc>
          <w:tcPr>
            <w:tcW w:w="1532" w:type="dxa"/>
          </w:tcPr>
          <w:p w14:paraId="3D0ED3DC" w14:textId="65F386D3" w:rsidR="002E5F80" w:rsidRDefault="002E5F80" w:rsidP="00414285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7CE283EC" w14:textId="64C37B3C" w:rsidR="002E5F80" w:rsidRDefault="002E5F80" w:rsidP="00414285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18EBEF3F" w14:textId="635E5FF6" w:rsidR="002E5F80" w:rsidRDefault="002E5F80" w:rsidP="00414285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2E45F6C4" w14:textId="575621DE" w:rsidR="002E5F80" w:rsidRDefault="002E5F80" w:rsidP="00414285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4D187D7E" w14:textId="385850C9" w:rsidR="002E5F80" w:rsidRDefault="002E5F80" w:rsidP="00414285">
            <w:pPr>
              <w:jc w:val="center"/>
            </w:pPr>
            <w:r>
              <w:t>Kifejtés</w:t>
            </w:r>
          </w:p>
        </w:tc>
      </w:tr>
      <w:tr w:rsidR="002E5F80" w14:paraId="102F9F88" w14:textId="77777777" w:rsidTr="0090485B">
        <w:trPr>
          <w:trHeight w:val="834"/>
        </w:trPr>
        <w:tc>
          <w:tcPr>
            <w:tcW w:w="1532" w:type="dxa"/>
          </w:tcPr>
          <w:p w14:paraId="0A1036CC" w14:textId="509D8874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B12F1AC" w14:textId="371A19D0" w:rsidR="002E5F80" w:rsidRDefault="002E5F80" w:rsidP="00414285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10CE2ADB" w14:textId="64F25CEF" w:rsidR="002E5F80" w:rsidRDefault="002E5F80" w:rsidP="00414285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504EBF17" w14:textId="7515D1E1" w:rsidR="002E5F80" w:rsidRDefault="00414285" w:rsidP="00414285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7805C3A6" w14:textId="596E184F" w:rsidR="002E5F80" w:rsidRDefault="00414285" w:rsidP="00414285">
            <w:pPr>
              <w:jc w:val="center"/>
            </w:pPr>
            <w:r>
              <w:t>A regisztrációhoz szükséges megadni a felhasználó nevet, emailcímet, a jelszó</w:t>
            </w:r>
            <w:r w:rsidR="008E3C16">
              <w:t xml:space="preserve"> és a megerősítő jelszó.</w:t>
            </w:r>
          </w:p>
        </w:tc>
      </w:tr>
      <w:tr w:rsidR="002E5F80" w14:paraId="6295A56B" w14:textId="77777777" w:rsidTr="0090485B">
        <w:trPr>
          <w:trHeight w:val="1395"/>
        </w:trPr>
        <w:tc>
          <w:tcPr>
            <w:tcW w:w="1532" w:type="dxa"/>
          </w:tcPr>
          <w:p w14:paraId="0E07F15C" w14:textId="208CCF2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1C31ECD" w14:textId="3F86FAFB" w:rsidR="002E5F80" w:rsidRDefault="008E3C16" w:rsidP="00414285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15818A26" w14:textId="72435244" w:rsidR="002E5F80" w:rsidRDefault="008E3C16" w:rsidP="00414285">
            <w:pPr>
              <w:jc w:val="center"/>
            </w:pPr>
            <w:r>
              <w:t>Regisztrációs felület felhasználó név</w:t>
            </w:r>
            <w:r w:rsidR="00234B53">
              <w:t xml:space="preserve"> mező validációja</w:t>
            </w:r>
          </w:p>
        </w:tc>
        <w:tc>
          <w:tcPr>
            <w:tcW w:w="792" w:type="dxa"/>
          </w:tcPr>
          <w:p w14:paraId="259D87F5" w14:textId="24668710" w:rsidR="002E5F80" w:rsidRDefault="008E3C16" w:rsidP="00414285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7585AA" w14:textId="213085C4" w:rsidR="002E5F80" w:rsidRDefault="008E3C16" w:rsidP="00414285">
            <w:pPr>
              <w:jc w:val="center"/>
            </w:pPr>
            <w:r>
              <w:t>A felhasználó névben nem lehet megadni szóközöket és egyéb speciális karaktereket csak is az angol ABC betűiből állhat és számokból</w:t>
            </w:r>
            <w:r w:rsidR="00234B53">
              <w:t xml:space="preserve"> továbbá </w:t>
            </w:r>
            <w:r w:rsidR="0090485B">
              <w:t>minimum 3 karakterből és maximum 15 karakterből állhat.</w:t>
            </w:r>
          </w:p>
        </w:tc>
      </w:tr>
      <w:tr w:rsidR="002E5F80" w14:paraId="1B8DACE3" w14:textId="77777777" w:rsidTr="0090485B">
        <w:trPr>
          <w:trHeight w:val="1382"/>
        </w:trPr>
        <w:tc>
          <w:tcPr>
            <w:tcW w:w="1532" w:type="dxa"/>
          </w:tcPr>
          <w:p w14:paraId="21F7F1D5" w14:textId="05E8221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0054ACD" w14:textId="15974B25" w:rsidR="002E5F80" w:rsidRDefault="008E3C16" w:rsidP="00414285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26136CD2" w14:textId="2E4F7D1E" w:rsidR="002E5F80" w:rsidRDefault="00234B53" w:rsidP="00414285">
            <w:pPr>
              <w:jc w:val="center"/>
            </w:pPr>
            <w:r>
              <w:t xml:space="preserve">Regisztrációs felület felhasználó </w:t>
            </w:r>
            <w:r>
              <w:t xml:space="preserve">jelszó </w:t>
            </w:r>
            <w:r>
              <w:t>mező validációja</w:t>
            </w:r>
          </w:p>
        </w:tc>
        <w:tc>
          <w:tcPr>
            <w:tcW w:w="792" w:type="dxa"/>
          </w:tcPr>
          <w:p w14:paraId="52427FAB" w14:textId="6F260DB7" w:rsidR="002E5F80" w:rsidRDefault="00234B53" w:rsidP="00414285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5C28929E" w14:textId="51108A7E" w:rsidR="002E5F80" w:rsidRDefault="00234B53" w:rsidP="00414285">
            <w:pPr>
              <w:jc w:val="center"/>
            </w:pPr>
            <w:r>
              <w:t xml:space="preserve">A felhasználó </w:t>
            </w:r>
            <w:proofErr w:type="spellStart"/>
            <w:r>
              <w:t>jelszava</w:t>
            </w:r>
            <w:proofErr w:type="spellEnd"/>
            <w:r>
              <w:t xml:space="preserve"> speciális karakterekből állhat sima angol ABC betűiből és számokból továbbá a jelszó hossza álljon maximum 25 karakterből és legalább 4 karakter hosszú legzen</w:t>
            </w:r>
          </w:p>
        </w:tc>
      </w:tr>
      <w:tr w:rsidR="0090485B" w14:paraId="4BD2702B" w14:textId="77777777" w:rsidTr="0090485B">
        <w:trPr>
          <w:trHeight w:val="1382"/>
        </w:trPr>
        <w:tc>
          <w:tcPr>
            <w:tcW w:w="1532" w:type="dxa"/>
          </w:tcPr>
          <w:p w14:paraId="1D740F8D" w14:textId="06D7D5CC" w:rsidR="0090485B" w:rsidRDefault="0090485B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88568F8" w14:textId="093255C5" w:rsidR="0090485B" w:rsidRDefault="0090485B" w:rsidP="00414285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0118B648" w14:textId="1EEC1867" w:rsidR="0090485B" w:rsidRDefault="0090485B" w:rsidP="00414285">
            <w:pPr>
              <w:jc w:val="center"/>
            </w:pPr>
            <w:r>
              <w:t>Regisztrációs felület felhasználó</w:t>
            </w:r>
            <w:r>
              <w:t xml:space="preserve"> e-mail címének a validációja</w:t>
            </w:r>
          </w:p>
        </w:tc>
        <w:tc>
          <w:tcPr>
            <w:tcW w:w="792" w:type="dxa"/>
          </w:tcPr>
          <w:p w14:paraId="2C15A6DF" w14:textId="211C59BB" w:rsidR="0090485B" w:rsidRDefault="0090485B" w:rsidP="00414285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5AF9420" w14:textId="7B2E69B2" w:rsidR="0090485B" w:rsidRDefault="0090485B" w:rsidP="00414285">
            <w:pPr>
              <w:jc w:val="center"/>
            </w:pPr>
            <w:r>
              <w:t xml:space="preserve">A felhasználó e-mail címe úgy kell </w:t>
            </w:r>
            <w:proofErr w:type="gramStart"/>
            <w:r w:rsidR="00367F96">
              <w:t>kinézni</w:t>
            </w:r>
            <w:proofErr w:type="gramEnd"/>
            <w:r w:rsidR="00367F96">
              <w:t xml:space="preserve"> mint egy standard e-mail címnek ennek ellenőrzése hogy </w:t>
            </w:r>
            <w:proofErr w:type="spellStart"/>
            <w:r w:rsidR="00367F96">
              <w:t>valid-e</w:t>
            </w:r>
            <w:proofErr w:type="spellEnd"/>
            <w:r w:rsidR="00367F96">
              <w:t>.</w:t>
            </w:r>
          </w:p>
        </w:tc>
      </w:tr>
      <w:tr w:rsidR="0090485B" w14:paraId="53D75425" w14:textId="77777777" w:rsidTr="0090485B">
        <w:trPr>
          <w:trHeight w:val="1382"/>
        </w:trPr>
        <w:tc>
          <w:tcPr>
            <w:tcW w:w="1532" w:type="dxa"/>
          </w:tcPr>
          <w:p w14:paraId="6326105D" w14:textId="49FC3F4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64EAB75" w14:textId="5F3CE56E" w:rsidR="0090485B" w:rsidRDefault="00367F96" w:rsidP="00414285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53148204" w14:textId="446FCB7E" w:rsidR="0090485B" w:rsidRDefault="00367F96" w:rsidP="00414285">
            <w:pPr>
              <w:jc w:val="center"/>
            </w:pPr>
            <w:r>
              <w:t>Regisztrációs felület</w:t>
            </w:r>
            <w:r>
              <w:t xml:space="preserve"> regisztráció gombja</w:t>
            </w:r>
          </w:p>
        </w:tc>
        <w:tc>
          <w:tcPr>
            <w:tcW w:w="792" w:type="dxa"/>
          </w:tcPr>
          <w:p w14:paraId="54CCBD7A" w14:textId="115BAB88" w:rsidR="0090485B" w:rsidRDefault="00367F96" w:rsidP="00414285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D8DCBFC" w14:textId="584C97AB" w:rsidR="0090485B" w:rsidRDefault="00367F96" w:rsidP="00414285">
            <w:pPr>
              <w:jc w:val="center"/>
            </w:pPr>
            <w:r>
              <w:t>A felhasználó amikor rákattint erre a gomba abban az esetben átdob egy másik oldalra és bekell jelentkeznie.</w:t>
            </w:r>
          </w:p>
        </w:tc>
      </w:tr>
      <w:tr w:rsidR="0090485B" w14:paraId="576FECEC" w14:textId="77777777" w:rsidTr="0090485B">
        <w:trPr>
          <w:trHeight w:val="1382"/>
        </w:trPr>
        <w:tc>
          <w:tcPr>
            <w:tcW w:w="1532" w:type="dxa"/>
          </w:tcPr>
          <w:p w14:paraId="06C3E1DE" w14:textId="71EE933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BCADA2" w14:textId="36B5746E" w:rsidR="0090485B" w:rsidRDefault="00367F96" w:rsidP="00414285">
            <w:pPr>
              <w:jc w:val="center"/>
            </w:pPr>
            <w:r>
              <w:t>A</w:t>
            </w:r>
            <w:r w:rsidR="008D0463">
              <w:t>6</w:t>
            </w:r>
          </w:p>
        </w:tc>
        <w:tc>
          <w:tcPr>
            <w:tcW w:w="2141" w:type="dxa"/>
          </w:tcPr>
          <w:p w14:paraId="185DEB3B" w14:textId="371A7AD4" w:rsidR="0090485B" w:rsidRDefault="00367F96" w:rsidP="00414285">
            <w:pPr>
              <w:jc w:val="center"/>
            </w:pPr>
            <w:r>
              <w:t xml:space="preserve">Regisztráció vissza igazoló </w:t>
            </w:r>
            <w:r w:rsidR="008D0463">
              <w:t>e-mail</w:t>
            </w:r>
          </w:p>
        </w:tc>
        <w:tc>
          <w:tcPr>
            <w:tcW w:w="792" w:type="dxa"/>
          </w:tcPr>
          <w:p w14:paraId="661605EE" w14:textId="27032A4E" w:rsidR="0090485B" w:rsidRDefault="008D0463" w:rsidP="00414285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75EE70F2" w14:textId="36A23FA5" w:rsidR="0090485B" w:rsidRDefault="008D0463" w:rsidP="00414285">
            <w:pPr>
              <w:jc w:val="center"/>
            </w:pPr>
            <w:r>
              <w:t>A felhasználó kap egy levelet a regisztrált e-mail címére és a linkre kattintva igazolhatja az e-mail címét aztán átirányítóik a bejelentkezési felületre.</w:t>
            </w:r>
          </w:p>
        </w:tc>
      </w:tr>
      <w:tr w:rsidR="0090485B" w14:paraId="12598BF6" w14:textId="77777777" w:rsidTr="0090485B">
        <w:trPr>
          <w:trHeight w:val="1382"/>
        </w:trPr>
        <w:tc>
          <w:tcPr>
            <w:tcW w:w="1532" w:type="dxa"/>
          </w:tcPr>
          <w:p w14:paraId="7BE1010F" w14:textId="77777777" w:rsidR="0090485B" w:rsidRDefault="0090485B" w:rsidP="00414285">
            <w:pPr>
              <w:jc w:val="center"/>
            </w:pPr>
          </w:p>
        </w:tc>
        <w:tc>
          <w:tcPr>
            <w:tcW w:w="471" w:type="dxa"/>
          </w:tcPr>
          <w:p w14:paraId="01F288CD" w14:textId="77777777" w:rsidR="0090485B" w:rsidRDefault="0090485B" w:rsidP="00414285">
            <w:pPr>
              <w:jc w:val="center"/>
            </w:pPr>
          </w:p>
        </w:tc>
        <w:tc>
          <w:tcPr>
            <w:tcW w:w="2141" w:type="dxa"/>
          </w:tcPr>
          <w:p w14:paraId="5076C6C3" w14:textId="77777777" w:rsidR="0090485B" w:rsidRDefault="0090485B" w:rsidP="00414285">
            <w:pPr>
              <w:jc w:val="center"/>
            </w:pPr>
          </w:p>
        </w:tc>
        <w:tc>
          <w:tcPr>
            <w:tcW w:w="792" w:type="dxa"/>
          </w:tcPr>
          <w:p w14:paraId="77B3F9B6" w14:textId="77777777" w:rsidR="0090485B" w:rsidRDefault="0090485B" w:rsidP="00414285">
            <w:pPr>
              <w:jc w:val="center"/>
            </w:pPr>
          </w:p>
        </w:tc>
        <w:tc>
          <w:tcPr>
            <w:tcW w:w="4255" w:type="dxa"/>
          </w:tcPr>
          <w:p w14:paraId="4E7FA7EA" w14:textId="77777777" w:rsidR="0090485B" w:rsidRDefault="0090485B" w:rsidP="00414285">
            <w:pPr>
              <w:jc w:val="center"/>
            </w:pPr>
          </w:p>
        </w:tc>
      </w:tr>
    </w:tbl>
    <w:p w14:paraId="4090135D" w14:textId="77777777" w:rsidR="002E5F80" w:rsidRDefault="002E5F80" w:rsidP="00414285">
      <w:pPr>
        <w:jc w:val="center"/>
      </w:pPr>
    </w:p>
    <w:sectPr w:rsidR="002E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0"/>
    <w:rsid w:val="00234B53"/>
    <w:rsid w:val="002E5F80"/>
    <w:rsid w:val="00367F96"/>
    <w:rsid w:val="00414285"/>
    <w:rsid w:val="007550E7"/>
    <w:rsid w:val="008D0463"/>
    <w:rsid w:val="008E3C16"/>
    <w:rsid w:val="0090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8EF6"/>
  <w15:chartTrackingRefBased/>
  <w15:docId w15:val="{B7FFF433-EE53-4B10-A5BA-9C2136AB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Taradáj Valentin</dc:creator>
  <cp:keywords/>
  <dc:description/>
  <cp:lastModifiedBy>Valentin Taradaj</cp:lastModifiedBy>
  <cp:revision>1</cp:revision>
  <dcterms:created xsi:type="dcterms:W3CDTF">2022-09-19T14:27:00Z</dcterms:created>
  <dcterms:modified xsi:type="dcterms:W3CDTF">2022-09-19T15:05:00Z</dcterms:modified>
</cp:coreProperties>
</file>