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DB32" w14:textId="4D3DCA37" w:rsidR="0052709E" w:rsidRDefault="008229AE" w:rsidP="008229AE">
      <w:pPr>
        <w:pStyle w:val="Nzev"/>
        <w:jc w:val="center"/>
        <w:rPr>
          <w:b/>
          <w:bCs/>
        </w:rPr>
      </w:pPr>
      <w:r>
        <w:rPr>
          <w:b/>
          <w:bCs/>
        </w:rPr>
        <w:t>Výběr ORM</w:t>
      </w:r>
      <w:r w:rsidR="00191A88">
        <w:rPr>
          <w:b/>
          <w:bCs/>
        </w:rPr>
        <w:t xml:space="preserve"> knihovny</w:t>
      </w:r>
      <w:r>
        <w:rPr>
          <w:b/>
          <w:bCs/>
        </w:rPr>
        <w:t xml:space="preserve"> pro platformu .NET</w:t>
      </w:r>
    </w:p>
    <w:p w14:paraId="0D781DF4" w14:textId="5421D907" w:rsidR="008229AE" w:rsidRDefault="008229AE" w:rsidP="008229AE"/>
    <w:p w14:paraId="79C6459C" w14:textId="144BC75C" w:rsidR="004A47D9" w:rsidRDefault="004A47D9" w:rsidP="008229AE">
      <w:pPr>
        <w:pStyle w:val="Nadpis1"/>
        <w:rPr>
          <w:b/>
          <w:bCs/>
        </w:rPr>
      </w:pPr>
      <w:r>
        <w:rPr>
          <w:b/>
          <w:bCs/>
        </w:rPr>
        <w:t>Úvod</w:t>
      </w:r>
    </w:p>
    <w:p w14:paraId="3A2BBF6E" w14:textId="6FD1374F" w:rsidR="004A47D9" w:rsidRPr="004A47D9" w:rsidRDefault="004A47D9" w:rsidP="004A47D9">
      <w:r>
        <w:t xml:space="preserve">K původnímu frameworku EFC jsem si vybral poměrně dosti odlišnou knihovnu/framework s názvem </w:t>
      </w:r>
      <w:hyperlink r:id="rId4" w:history="1">
        <w:proofErr w:type="spellStart"/>
        <w:r w:rsidRPr="004A47D9">
          <w:rPr>
            <w:rStyle w:val="Hypertextovodkaz"/>
          </w:rPr>
          <w:t>Dapper</w:t>
        </w:r>
        <w:proofErr w:type="spellEnd"/>
      </w:hyperlink>
      <w:r>
        <w:t>. Kvůli patřičným odlišnostem frameworků a také kvůli nedostatku času jsem složitost struktury dat, se kterými v řešení pracuji, mírně zjednodušil. Odstranil jsem vztahy mezi entitami typu „many-to-many“ a pracují pouze s ostatními vztahy.</w:t>
      </w:r>
      <w:r w:rsidR="00191A88">
        <w:t xml:space="preserve"> V projektu jsem pracoval s EFC verze 6.0.10 a s frameworkem </w:t>
      </w:r>
      <w:proofErr w:type="spellStart"/>
      <w:r w:rsidR="00191A88">
        <w:t>Dapper</w:t>
      </w:r>
      <w:proofErr w:type="spellEnd"/>
      <w:r w:rsidR="00191A88">
        <w:t xml:space="preserve"> verze 2.0.123.</w:t>
      </w:r>
    </w:p>
    <w:p w14:paraId="107792CD" w14:textId="3DC1EB2E" w:rsidR="00191A88" w:rsidRPr="00191A88" w:rsidRDefault="008229AE" w:rsidP="00191A88">
      <w:pPr>
        <w:pStyle w:val="Nadpis1"/>
        <w:rPr>
          <w:b/>
          <w:bCs/>
        </w:rPr>
      </w:pPr>
      <w:r>
        <w:rPr>
          <w:b/>
          <w:bCs/>
        </w:rPr>
        <w:t xml:space="preserve">Entity Framework </w:t>
      </w:r>
      <w:proofErr w:type="spellStart"/>
      <w:r>
        <w:rPr>
          <w:b/>
          <w:bCs/>
        </w:rPr>
        <w:t>Core</w:t>
      </w:r>
      <w:proofErr w:type="spellEnd"/>
      <w:r w:rsidR="004A47D9">
        <w:rPr>
          <w:b/>
          <w:bCs/>
        </w:rPr>
        <w:t xml:space="preserve"> (EFC)</w:t>
      </w:r>
    </w:p>
    <w:p w14:paraId="0EEC384C" w14:textId="17169B4F" w:rsidR="00191A88" w:rsidRPr="00191A88" w:rsidRDefault="00191A88" w:rsidP="0024164A">
      <w:pPr>
        <w:pStyle w:val="Nadpis3"/>
      </w:pPr>
      <w:r>
        <w:t>Stručný popis</w:t>
      </w:r>
    </w:p>
    <w:p w14:paraId="1EC4C6FE" w14:textId="546CC769" w:rsidR="008229AE" w:rsidRDefault="004A47D9" w:rsidP="008229AE">
      <w:r>
        <w:t>EFC je</w:t>
      </w:r>
      <w:r w:rsidR="00A96BC5">
        <w:t xml:space="preserve"> moderní</w:t>
      </w:r>
      <w:r>
        <w:t xml:space="preserve"> komplexn</w:t>
      </w:r>
      <w:r w:rsidR="00191A88">
        <w:t xml:space="preserve">í framework </w:t>
      </w:r>
      <w:r w:rsidR="00AF6A80">
        <w:t xml:space="preserve">od firmy Microsoft </w:t>
      </w:r>
      <w:r w:rsidR="00191A88">
        <w:t xml:space="preserve">sloužící k usnadnění objektově-relačnímu mapování dat pro platformu .NET. Uživatele naprosto odstíní od jazyka SQL a uživateli </w:t>
      </w:r>
      <w:proofErr w:type="gramStart"/>
      <w:r w:rsidR="00191A88">
        <w:t>postačí</w:t>
      </w:r>
      <w:proofErr w:type="gramEnd"/>
      <w:r w:rsidR="00191A88">
        <w:t xml:space="preserve"> pouze základní znalosti práce s databází. Navíc umožňuje později měnit schéma databáze pomocí migrací</w:t>
      </w:r>
      <w:r w:rsidR="0024164A">
        <w:t xml:space="preserve"> a také podporuje práci s LINQ.</w:t>
      </w:r>
      <w:r w:rsidR="00A96BC5">
        <w:t xml:space="preserve"> Dále podporuje i líné vyhodnocování.</w:t>
      </w:r>
    </w:p>
    <w:p w14:paraId="6C935FC4" w14:textId="6CCDD8BD" w:rsidR="00191A88" w:rsidRDefault="00191A88" w:rsidP="008229AE"/>
    <w:p w14:paraId="3000B24A" w14:textId="180AECB7" w:rsidR="00191A88" w:rsidRDefault="00191A88" w:rsidP="00191A88">
      <w:pPr>
        <w:pStyle w:val="Nadpis2"/>
      </w:pPr>
      <w:r>
        <w:t>Dokumentace</w:t>
      </w:r>
    </w:p>
    <w:p w14:paraId="7627D655" w14:textId="7D38F203" w:rsidR="00191A88" w:rsidRDefault="00191A88" w:rsidP="00191A88">
      <w:r>
        <w:t>Dokumentace pro EFC je vskutku obsáhlá</w:t>
      </w:r>
      <w:r w:rsidR="00AF6A80">
        <w:t xml:space="preserve"> ale velice přehledná.</w:t>
      </w:r>
      <w:r>
        <w:t xml:space="preserve"> </w:t>
      </w:r>
      <w:r w:rsidR="00AF6A80">
        <w:t xml:space="preserve"> Obsahuje spousty ukázkových příkladů, které uživateli pomůžou při seznamování se s frameworkem. Kdykoli jsem v projektu narazil na problém týkající se EFC, našel jsem jeho řešení právě v dokumentaci. Po zkušenostech s ostatními dokumentaci je tato dokumentace jedna z nejlepších, se kterými jsem se osobně setkal.</w:t>
      </w:r>
    </w:p>
    <w:p w14:paraId="0CA966D0" w14:textId="59D9E7A4" w:rsidR="00AF6A80" w:rsidRDefault="00AF6A80" w:rsidP="00191A88"/>
    <w:p w14:paraId="1798739E" w14:textId="580D495F" w:rsidR="00AF6A80" w:rsidRDefault="00AF6A80" w:rsidP="00AF6A80">
      <w:pPr>
        <w:pStyle w:val="Nadpis2"/>
      </w:pPr>
      <w:r>
        <w:t>Intuitivnost</w:t>
      </w:r>
    </w:p>
    <w:p w14:paraId="10C497FB" w14:textId="161EFD27" w:rsidR="00AF6A80" w:rsidRDefault="00AF6A80" w:rsidP="00AF6A80">
      <w:r>
        <w:t xml:space="preserve">Intuitivnost dá se říct jde ruku v ruce s dokumentací tohoto frameworku. Jakmile jsem narazil na problém, téměř vždy jsem jej vyřešil pomocí dokumentace. Za velké plus považuji </w:t>
      </w:r>
      <w:r w:rsidR="0024164A">
        <w:t xml:space="preserve">způsob definování vztahů mezi daty. EFC poskytuje definování pomocí anotací, </w:t>
      </w:r>
      <w:proofErr w:type="spellStart"/>
      <w:r w:rsidR="0024164A">
        <w:t>Fluent</w:t>
      </w:r>
      <w:proofErr w:type="spellEnd"/>
      <w:r w:rsidR="0024164A">
        <w:t xml:space="preserve"> API a v poslední řadě je sám schopný (zřejmě pomocí vhodných názvů) vztahy odvodit.</w:t>
      </w:r>
      <w:r w:rsidR="00A96BC5">
        <w:t xml:space="preserve"> Uživatel si tedy může vybrat, který způsob mu vyhovuje nejvíce.</w:t>
      </w:r>
    </w:p>
    <w:p w14:paraId="0BAB807D" w14:textId="4D6CF52E" w:rsidR="0024164A" w:rsidRDefault="0024164A" w:rsidP="00AF6A80"/>
    <w:p w14:paraId="6806C145" w14:textId="0C5C37B3" w:rsidR="0024164A" w:rsidRDefault="0024164A" w:rsidP="0024164A">
      <w:pPr>
        <w:pStyle w:val="Nadpis3"/>
      </w:pPr>
      <w:r>
        <w:t>Hodnocení</w:t>
      </w:r>
    </w:p>
    <w:p w14:paraId="48D19835" w14:textId="2D62DD4A" w:rsidR="00A96BC5" w:rsidRDefault="0024164A" w:rsidP="0024164A">
      <w:r>
        <w:t xml:space="preserve">Jelikož jsem s EFC již pracoval, bylo pro mě jeho použití značně jednoduší. Celkově se jedná o knihovnu, která uživateli značným způsobem </w:t>
      </w:r>
      <w:proofErr w:type="gramStart"/>
      <w:r>
        <w:t>zjednoduší</w:t>
      </w:r>
      <w:proofErr w:type="gramEnd"/>
      <w:r>
        <w:t xml:space="preserve"> práci. Uživatel taktéž nemusí mít hluboké znalosti jazyka SQL a práci s databází tak poměrně lehce zvládne. To si ale vybírá daň na výkonu této knihovny. V porovnání s knihovnou </w:t>
      </w:r>
      <w:proofErr w:type="spellStart"/>
      <w:r>
        <w:t>Dapper</w:t>
      </w:r>
      <w:proofErr w:type="spellEnd"/>
      <w:r>
        <w:t xml:space="preserve"> je značně pomalejší. </w:t>
      </w:r>
      <w:r w:rsidR="00614C6E">
        <w:t>Což můžeme vidět jako výsledek projektu.</w:t>
      </w:r>
      <w:r>
        <w:t xml:space="preserve"> </w:t>
      </w:r>
      <w:r w:rsidR="00FE5850">
        <w:t>Osobně bych knihovnu doporučil pro práci s daty, jejíchž struktura je složitější.</w:t>
      </w:r>
    </w:p>
    <w:p w14:paraId="2C55CDF2" w14:textId="07282061" w:rsidR="00614C6E" w:rsidRDefault="00A96BC5" w:rsidP="0024164A">
      <w:r>
        <w:br w:type="page"/>
      </w:r>
    </w:p>
    <w:p w14:paraId="5FF24833" w14:textId="766203FD" w:rsidR="00614C6E" w:rsidRPr="001B3AF5" w:rsidRDefault="00614C6E" w:rsidP="00614C6E">
      <w:pPr>
        <w:pStyle w:val="Nadpis1"/>
        <w:rPr>
          <w:b/>
          <w:bCs/>
        </w:rPr>
      </w:pPr>
      <w:proofErr w:type="spellStart"/>
      <w:r w:rsidRPr="001B3AF5">
        <w:rPr>
          <w:b/>
          <w:bCs/>
        </w:rPr>
        <w:lastRenderedPageBreak/>
        <w:t>Dapper</w:t>
      </w:r>
      <w:proofErr w:type="spellEnd"/>
    </w:p>
    <w:p w14:paraId="293FF0B5" w14:textId="77777777" w:rsidR="00BC3AD1" w:rsidRPr="00BC3AD1" w:rsidRDefault="00BC3AD1" w:rsidP="00BC3AD1"/>
    <w:p w14:paraId="2BE78FF2" w14:textId="03267BA4" w:rsidR="00BC3AD1" w:rsidRPr="00BC3AD1" w:rsidRDefault="00BC3AD1" w:rsidP="00BC3AD1">
      <w:pPr>
        <w:pStyle w:val="Nadpis3"/>
      </w:pPr>
      <w:r>
        <w:t>Stručný popis</w:t>
      </w:r>
    </w:p>
    <w:p w14:paraId="64C51A10" w14:textId="298416D1" w:rsidR="00614C6E" w:rsidRDefault="00FE5850" w:rsidP="00614C6E">
      <w:proofErr w:type="spellStart"/>
      <w:r>
        <w:t>Dapper</w:t>
      </w:r>
      <w:proofErr w:type="spellEnd"/>
      <w:r>
        <w:t xml:space="preserve"> je daleko menší</w:t>
      </w:r>
      <w:r w:rsidR="008B1592">
        <w:t>, jednoduš</w:t>
      </w:r>
      <w:r w:rsidR="00B47E72">
        <w:t>š</w:t>
      </w:r>
      <w:r w:rsidR="008B1592">
        <w:t>í</w:t>
      </w:r>
      <w:r w:rsidR="00BC3AD1">
        <w:t xml:space="preserve"> knihovnou, která tak</w:t>
      </w:r>
      <w:r w:rsidR="00B47E72">
        <w:t>é</w:t>
      </w:r>
      <w:r w:rsidR="00BC3AD1">
        <w:t xml:space="preserve"> </w:t>
      </w:r>
      <w:proofErr w:type="gramStart"/>
      <w:r w:rsidR="00BC3AD1">
        <w:t>slouží</w:t>
      </w:r>
      <w:proofErr w:type="gramEnd"/>
      <w:r w:rsidR="00BC3AD1">
        <w:t xml:space="preserve"> k objektově-relačnímu mapování dat. Dokonce jsem našel pro tuto knihovnu označení „</w:t>
      </w:r>
      <w:r w:rsidR="004E39FE">
        <w:t xml:space="preserve">King </w:t>
      </w:r>
      <w:proofErr w:type="spellStart"/>
      <w:r w:rsidR="004E39FE">
        <w:t>of</w:t>
      </w:r>
      <w:proofErr w:type="spellEnd"/>
      <w:r w:rsidR="004E39FE">
        <w:t xml:space="preserve"> </w:t>
      </w:r>
      <w:proofErr w:type="spellStart"/>
      <w:r w:rsidR="00BC3AD1">
        <w:t>Micro</w:t>
      </w:r>
      <w:proofErr w:type="spellEnd"/>
      <w:r w:rsidR="00BC3AD1">
        <w:t xml:space="preserve"> ORM“. Na rozdíl od EFC upřednostňuje tato knihovna výkon</w:t>
      </w:r>
      <w:r w:rsidR="008B1592">
        <w:t xml:space="preserve"> před uživatelskou přívětivostí. Knihovna poskytuje pouze pár základních funkcí přistupujících k databázi. Téměř všechny ale vyžadují SQL dotaz, který specifikuje, co chceme s databází vykonávat. Tedy opět na rozdíl od EFC</w:t>
      </w:r>
      <w:r w:rsidR="00B47E72">
        <w:t>,</w:t>
      </w:r>
      <w:r w:rsidR="008B1592">
        <w:t xml:space="preserve"> zde musí uživatel mít alespoň mírně pokročilé znalosti jazyka SQL. Zároveň ale existují knihovny třetí strany (</w:t>
      </w:r>
      <w:proofErr w:type="spellStart"/>
      <w:r w:rsidR="008B1592">
        <w:t>DapperPlus</w:t>
      </w:r>
      <w:proofErr w:type="spellEnd"/>
      <w:r w:rsidR="008B1592">
        <w:t xml:space="preserve">, </w:t>
      </w:r>
      <w:proofErr w:type="spellStart"/>
      <w:r w:rsidR="008B1592">
        <w:t>DapperContrib</w:t>
      </w:r>
      <w:proofErr w:type="spellEnd"/>
      <w:r w:rsidR="008B1592">
        <w:t>), které poskytují základní CRUD metody, čímž opět odstiňuje</w:t>
      </w:r>
      <w:r w:rsidR="00B47E72">
        <w:t xml:space="preserve"> uživatele od SQL dotazů. V řešení jsem však použil pouze základní knihovnu </w:t>
      </w:r>
      <w:proofErr w:type="spellStart"/>
      <w:r w:rsidR="00B47E72">
        <w:t>Dapper</w:t>
      </w:r>
      <w:proofErr w:type="spellEnd"/>
      <w:r w:rsidR="00B47E72">
        <w:t>.</w:t>
      </w:r>
      <w:r w:rsidR="008B1592">
        <w:t xml:space="preserve"> </w:t>
      </w:r>
      <w:r w:rsidR="00B47E72">
        <w:t xml:space="preserve"> Knihovna také podporuje transakce v jazyce SQL.</w:t>
      </w:r>
    </w:p>
    <w:p w14:paraId="3BF83817" w14:textId="3C8C8E64" w:rsidR="00B47E72" w:rsidRDefault="00B47E72" w:rsidP="00614C6E"/>
    <w:p w14:paraId="773F6977" w14:textId="496EC89F" w:rsidR="00B47E72" w:rsidRDefault="00B47E72" w:rsidP="00B47E72">
      <w:pPr>
        <w:pStyle w:val="Nadpis3"/>
      </w:pPr>
      <w:r>
        <w:t>Dokumentace</w:t>
      </w:r>
    </w:p>
    <w:p w14:paraId="3A135FA4" w14:textId="17C22CF2" w:rsidR="00B47E72" w:rsidRDefault="004E39FE" w:rsidP="00B47E72">
      <w:r>
        <w:t xml:space="preserve">Dokumentace knihovny </w:t>
      </w:r>
      <w:proofErr w:type="spellStart"/>
      <w:r>
        <w:t>Dapper</w:t>
      </w:r>
      <w:proofErr w:type="spellEnd"/>
      <w:r>
        <w:t xml:space="preserve"> je opět </w:t>
      </w:r>
      <w:proofErr w:type="gramStart"/>
      <w:r>
        <w:t>menší</w:t>
      </w:r>
      <w:proofErr w:type="gramEnd"/>
      <w:r>
        <w:t xml:space="preserve"> oproti dokumentaci EFC. Opět je ale přehledná a „výřečná“. Neobsahuje tolik ukázkových příkladů jako </w:t>
      </w:r>
      <w:proofErr w:type="gramStart"/>
      <w:r>
        <w:t>EFC</w:t>
      </w:r>
      <w:proofErr w:type="gramEnd"/>
      <w:r>
        <w:t xml:space="preserve"> ale opět funkcionalitu vysvětluje podrobně a jasně. Během řešení projektu se občas stalo, že oficiální stránka s dokumentací byla nedostupná. </w:t>
      </w:r>
      <w:r w:rsidR="00A96BC5">
        <w:t xml:space="preserve">Dokumentace také obsahuje i popis funkcionality knihoven třetích stran jako je </w:t>
      </w:r>
      <w:proofErr w:type="spellStart"/>
      <w:r w:rsidR="00A96BC5">
        <w:t>DapperPlus</w:t>
      </w:r>
      <w:proofErr w:type="spellEnd"/>
      <w:r w:rsidR="00A96BC5">
        <w:t xml:space="preserve">, </w:t>
      </w:r>
      <w:proofErr w:type="spellStart"/>
      <w:r w:rsidR="00A96BC5">
        <w:t>DapperContrib</w:t>
      </w:r>
      <w:proofErr w:type="spellEnd"/>
      <w:r w:rsidR="00A96BC5">
        <w:t xml:space="preserve"> a </w:t>
      </w:r>
      <w:proofErr w:type="spellStart"/>
      <w:r w:rsidR="00A96BC5">
        <w:t>DapperTransaction</w:t>
      </w:r>
      <w:proofErr w:type="spellEnd"/>
      <w:r w:rsidR="00A96BC5">
        <w:t xml:space="preserve">. Ze zvědavosti jsem procházel dokumentaci pro knihovnu </w:t>
      </w:r>
      <w:proofErr w:type="spellStart"/>
      <w:r w:rsidR="00A96BC5">
        <w:t>DapperPlus</w:t>
      </w:r>
      <w:proofErr w:type="spellEnd"/>
      <w:r w:rsidR="00A96BC5">
        <w:t xml:space="preserve">, která mi přišla daleko méně </w:t>
      </w:r>
      <w:proofErr w:type="spellStart"/>
      <w:proofErr w:type="gramStart"/>
      <w:r w:rsidR="00A96BC5">
        <w:t>přehlednějši</w:t>
      </w:r>
      <w:proofErr w:type="spellEnd"/>
      <w:r w:rsidR="00A96BC5">
        <w:t>,</w:t>
      </w:r>
      <w:proofErr w:type="gramEnd"/>
      <w:r w:rsidR="00A96BC5">
        <w:t xml:space="preserve"> než dokumentace základní knihovny </w:t>
      </w:r>
      <w:proofErr w:type="spellStart"/>
      <w:r w:rsidR="00A96BC5">
        <w:t>Dapper</w:t>
      </w:r>
      <w:proofErr w:type="spellEnd"/>
      <w:r w:rsidR="00A96BC5">
        <w:t>.</w:t>
      </w:r>
    </w:p>
    <w:p w14:paraId="2E5F8511" w14:textId="2180A3FC" w:rsidR="00D64FE5" w:rsidRDefault="00D64FE5" w:rsidP="00B47E72"/>
    <w:p w14:paraId="5F1FC6F9" w14:textId="04DC77FC" w:rsidR="00D64FE5" w:rsidRDefault="00D64FE5" w:rsidP="00D64FE5">
      <w:pPr>
        <w:pStyle w:val="Nadpis3"/>
      </w:pPr>
      <w:r>
        <w:t>Intuitivnost</w:t>
      </w:r>
    </w:p>
    <w:p w14:paraId="18F3AD61" w14:textId="273B3959" w:rsidR="00D64FE5" w:rsidRDefault="00D64FE5" w:rsidP="00D64FE5">
      <w:r>
        <w:t xml:space="preserve">Oproti EFC je práce s knihovnou </w:t>
      </w:r>
      <w:proofErr w:type="spellStart"/>
      <w:r>
        <w:t>Dapper</w:t>
      </w:r>
      <w:proofErr w:type="spellEnd"/>
      <w:r>
        <w:t xml:space="preserve"> složitější. V řešení jsem pro usnadnění práce vytvořil třídu reprezentující </w:t>
      </w:r>
      <w:proofErr w:type="spellStart"/>
      <w:r>
        <w:t>repozitář</w:t>
      </w:r>
      <w:proofErr w:type="spellEnd"/>
      <w:r>
        <w:t xml:space="preserve">, ve které jsem pomocí jazyka SQL a funkcím knihovny </w:t>
      </w:r>
      <w:proofErr w:type="spellStart"/>
      <w:r>
        <w:t>Dapper</w:t>
      </w:r>
      <w:proofErr w:type="spellEnd"/>
      <w:r>
        <w:t xml:space="preserve"> definoval základní metody CRUD. Zdrojový kód, je díky SQL patřičně obsáhlejší ale zase uživateli umožňuje </w:t>
      </w:r>
      <w:r w:rsidR="00A96BC5">
        <w:t>větší přehled nad</w:t>
      </w:r>
      <w:r>
        <w:t xml:space="preserve"> </w:t>
      </w:r>
      <w:r w:rsidR="00A96BC5">
        <w:t>mapováním a tím umožňuje uživateli dosáhnout lepšího výkonu.</w:t>
      </w:r>
      <w:r w:rsidR="00F7194D">
        <w:t xml:space="preserve"> Například díky vlastní správě id atributů jednotlivých entit. </w:t>
      </w:r>
      <w:r w:rsidR="00A96BC5">
        <w:t xml:space="preserve"> Mapování směrem z relace do objektu je pak velice jednoduchá a intuitivní.</w:t>
      </w:r>
    </w:p>
    <w:p w14:paraId="103E082B" w14:textId="36CC0408" w:rsidR="00A96BC5" w:rsidRDefault="00A96BC5" w:rsidP="00D64FE5"/>
    <w:p w14:paraId="4BC37967" w14:textId="5C70F2DD" w:rsidR="00A96BC5" w:rsidRDefault="00A96BC5" w:rsidP="00A96BC5">
      <w:pPr>
        <w:pStyle w:val="Nadpis3"/>
      </w:pPr>
      <w:r>
        <w:t>Hodnocení</w:t>
      </w:r>
    </w:p>
    <w:p w14:paraId="74220197" w14:textId="54538276" w:rsidR="00A96BC5" w:rsidRDefault="00A96BC5" w:rsidP="00A96BC5">
      <w:r>
        <w:t xml:space="preserve">Oproti EFC je </w:t>
      </w:r>
      <w:r w:rsidR="00F7194D">
        <w:t xml:space="preserve">použití knihovny </w:t>
      </w:r>
      <w:proofErr w:type="spellStart"/>
      <w:r w:rsidR="00F7194D">
        <w:t>Dapper</w:t>
      </w:r>
      <w:proofErr w:type="spellEnd"/>
      <w:r w:rsidR="00F7194D">
        <w:t xml:space="preserve"> daleko pracnější i mírně složitější. Zároveň se očekává znalost jazyka SQL, která je klíčová. Na druhou stranu je </w:t>
      </w:r>
      <w:proofErr w:type="spellStart"/>
      <w:r w:rsidR="00F7194D">
        <w:t>Dapper</w:t>
      </w:r>
      <w:proofErr w:type="spellEnd"/>
      <w:r w:rsidR="00F7194D">
        <w:t xml:space="preserve"> daleko </w:t>
      </w:r>
      <w:proofErr w:type="gramStart"/>
      <w:r w:rsidR="00F7194D">
        <w:t>rychlejší</w:t>
      </w:r>
      <w:proofErr w:type="gramEnd"/>
      <w:r w:rsidR="00F7194D">
        <w:t xml:space="preserve"> co se týče výkonu. Není zde ale podpora líného vyhodnocování a používání LINQ.</w:t>
      </w:r>
    </w:p>
    <w:p w14:paraId="4A07ED76" w14:textId="2D2DACA6" w:rsidR="00F7194D" w:rsidRDefault="00F7194D" w:rsidP="00A96BC5"/>
    <w:p w14:paraId="4C451B8B" w14:textId="22C0D597" w:rsidR="00F7194D" w:rsidRPr="001B3AF5" w:rsidRDefault="00F7194D" w:rsidP="00F7194D">
      <w:pPr>
        <w:pStyle w:val="Nadpis2"/>
        <w:rPr>
          <w:b/>
          <w:bCs/>
        </w:rPr>
      </w:pPr>
      <w:r w:rsidRPr="001B3AF5">
        <w:rPr>
          <w:b/>
          <w:bCs/>
        </w:rPr>
        <w:t>Závěrečné doporučení</w:t>
      </w:r>
    </w:p>
    <w:p w14:paraId="5ACECAD6" w14:textId="471BC282" w:rsidR="00F7194D" w:rsidRPr="00F7194D" w:rsidRDefault="00F7194D" w:rsidP="00F7194D">
      <w:r>
        <w:t xml:space="preserve">Knihovnu </w:t>
      </w:r>
      <w:proofErr w:type="spellStart"/>
      <w:r>
        <w:t>Dapper</w:t>
      </w:r>
      <w:proofErr w:type="spellEnd"/>
      <w:r>
        <w:t xml:space="preserve"> bych osobně upřednostnil, pokud je pro naši firmu výkon klíčový. Pro mapování jednodušších dat je to skvělé, rychlé a po krátkém seznámení s knihovnou i jednoduché řešení. Jedinou nevýhodou je psaní vlastních SQL dotazů, které je zdlouhavé.  Pro složitější strukturu dat, například se vztahy many-to-many, bych osobně preferoval knihovnu EFC, protože značně usnadňuje uživateli práci. Je zde jednoduše a intuitivn</w:t>
      </w:r>
      <w:r w:rsidR="001B3AF5">
        <w:t>ě řešený popis vztahů mezi daty. Navíc zdrojový kód potřebný pro uskutečnění mapování je minimální. Po krátkém průzkumu pár open-source projektů jsem ale viděl, že programátoři často používají obě knihovny dohromady.</w:t>
      </w:r>
      <w:r w:rsidR="00881C70">
        <w:t xml:space="preserve"> Osobně mi EFC přišla přehlednější a intuitivnější.</w:t>
      </w:r>
    </w:p>
    <w:sectPr w:rsidR="00F7194D" w:rsidRPr="00F71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AE"/>
    <w:rsid w:val="00191A88"/>
    <w:rsid w:val="001B3AF5"/>
    <w:rsid w:val="001E40C5"/>
    <w:rsid w:val="0024164A"/>
    <w:rsid w:val="004A47D9"/>
    <w:rsid w:val="004E39FE"/>
    <w:rsid w:val="0052709E"/>
    <w:rsid w:val="00614C6E"/>
    <w:rsid w:val="008229AE"/>
    <w:rsid w:val="00881C70"/>
    <w:rsid w:val="008B1592"/>
    <w:rsid w:val="00A96BC5"/>
    <w:rsid w:val="00AF6A80"/>
    <w:rsid w:val="00B47E72"/>
    <w:rsid w:val="00BC3AD1"/>
    <w:rsid w:val="00D64FE5"/>
    <w:rsid w:val="00F7194D"/>
    <w:rsid w:val="00F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1CE3B"/>
  <w15:chartTrackingRefBased/>
  <w15:docId w15:val="{845A63AF-ADFB-AF49-99F0-7733A5D3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29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29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416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229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822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822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A47D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A47D9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24164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pper-tutorial.ne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737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Bercik Ondrej</dc:creator>
  <cp:keywords/>
  <dc:description/>
  <cp:lastModifiedBy>Bercik Ondrej</cp:lastModifiedBy>
  <cp:revision>4</cp:revision>
  <dcterms:created xsi:type="dcterms:W3CDTF">2022-11-07T14:11:00Z</dcterms:created>
  <dcterms:modified xsi:type="dcterms:W3CDTF">2022-11-09T17:39:00Z</dcterms:modified>
</cp:coreProperties>
</file>