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7F0F" w14:textId="77777777" w:rsidR="00D24293" w:rsidRPr="00AB21DC" w:rsidRDefault="00D24293" w:rsidP="00D24293">
      <w:pPr>
        <w:rPr>
          <w:lang w:val="en-US"/>
        </w:rPr>
      </w:pPr>
      <w:r w:rsidRPr="00AB21DC">
        <w:rPr>
          <w:lang w:val="en-US"/>
        </w:rPr>
        <w:t>Forrás: https://berczisandor.github.io/private/e/26-DrauRadweg/index.md.html</w:t>
      </w:r>
    </w:p>
    <w:p w14:paraId="75954101" w14:textId="77777777" w:rsidR="00D24293" w:rsidRDefault="00D24293" w:rsidP="008A7C50">
      <w:pPr>
        <w:jc w:val="center"/>
      </w:pPr>
      <w:r w:rsidRPr="00AB21DC">
        <w:rPr>
          <w:noProof/>
        </w:rPr>
        <w:drawing>
          <wp:inline distT="0" distB="0" distL="0" distR="0" wp14:anchorId="660D9429" wp14:editId="3A5A41D4">
            <wp:extent cx="1440000" cy="1440000"/>
            <wp:effectExtent l="0" t="0" r="8255" b="8255"/>
            <wp:docPr id="771788801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88801" name="Picture 1" descr="A qr code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CC67" w14:textId="4715DD43" w:rsidR="00D24293" w:rsidRDefault="00D24293" w:rsidP="00D24293">
      <w:pPr>
        <w:pBdr>
          <w:bottom w:val="single" w:sz="6" w:space="1" w:color="auto"/>
        </w:pBdr>
      </w:pPr>
      <w:r w:rsidRPr="00D24293">
        <w:t>https://tinyurl.com/5xkfjvbp</w:t>
      </w:r>
    </w:p>
    <w:p w14:paraId="4878D16B" w14:textId="6D5151F7" w:rsidR="00E131EC" w:rsidRPr="00F40CD9" w:rsidRDefault="00E131EC" w:rsidP="00E131EC">
      <w:pPr>
        <w:rPr>
          <w:lang w:val="hu-HU"/>
        </w:rPr>
      </w:pPr>
      <w:r w:rsidRPr="00F40CD9">
        <w:rPr>
          <w:lang w:val="hu-HU"/>
        </w:rPr>
        <w:t>0.nap</w:t>
      </w:r>
      <w:r w:rsidR="00641087">
        <w:rPr>
          <w:lang w:val="hu-HU"/>
        </w:rPr>
        <w:t xml:space="preserve"> (terv)</w:t>
      </w:r>
    </w:p>
    <w:p w14:paraId="2A3C8C34" w14:textId="5B2F7D18" w:rsidR="00822680" w:rsidRPr="00F40CD9" w:rsidRDefault="008342DB" w:rsidP="008342DB">
      <w:pPr>
        <w:ind w:firstLine="708"/>
        <w:rPr>
          <w:lang w:val="hu-HU"/>
        </w:rPr>
      </w:pPr>
      <w:r w:rsidRPr="00F40CD9">
        <w:rPr>
          <w:lang w:val="hu-HU"/>
        </w:rPr>
        <w:t>(</w:t>
      </w:r>
      <w:r w:rsidR="00822680">
        <w:fldChar w:fldCharType="begin"/>
      </w:r>
      <w:r w:rsidR="00822680">
        <w:instrText>HYPERLINK "https://maps.app.goo.gl/UTya2kHK2EqRJU1o6"</w:instrText>
      </w:r>
      <w:r w:rsidR="00822680">
        <w:fldChar w:fldCharType="separate"/>
      </w:r>
      <w:r w:rsidR="00822680" w:rsidRPr="00F40CD9">
        <w:rPr>
          <w:rStyle w:val="Hyperlink"/>
          <w:lang w:val="hu-HU"/>
        </w:rPr>
        <w:t>Auchan</w:t>
      </w:r>
      <w:r w:rsidR="00074891" w:rsidRPr="00F40CD9">
        <w:rPr>
          <w:rStyle w:val="Hyperlink"/>
          <w:lang w:val="hu-HU"/>
        </w:rPr>
        <w:t xml:space="preserve"> Soroksár</w:t>
      </w:r>
      <w:r w:rsidR="00822680" w:rsidRPr="00F40CD9">
        <w:rPr>
          <w:rStyle w:val="Hyperlink"/>
          <w:lang w:val="hu-HU"/>
        </w:rPr>
        <w:t xml:space="preserve"> -&gt; Marles</w:t>
      </w:r>
      <w:r w:rsidR="00822680">
        <w:fldChar w:fldCharType="end"/>
      </w:r>
      <w:r w:rsidR="00822680" w:rsidRPr="00F40CD9">
        <w:rPr>
          <w:lang w:val="hu-HU"/>
        </w:rPr>
        <w:t xml:space="preserve"> 4h, 360km</w:t>
      </w:r>
      <w:r w:rsidRPr="00F40CD9">
        <w:rPr>
          <w:lang w:val="hu-HU"/>
        </w:rPr>
        <w:t>)</w:t>
      </w:r>
    </w:p>
    <w:p w14:paraId="5582356F" w14:textId="10D397F9" w:rsidR="00513A52" w:rsidRPr="00F40CD9" w:rsidRDefault="00513A52" w:rsidP="008342DB">
      <w:pPr>
        <w:ind w:firstLine="708"/>
        <w:rPr>
          <w:lang w:val="hu-HU"/>
        </w:rPr>
      </w:pPr>
      <w:r w:rsidRPr="00F40CD9">
        <w:rPr>
          <w:lang w:val="hu-HU"/>
        </w:rPr>
        <w:t xml:space="preserve">( </w:t>
      </w:r>
      <w:hyperlink r:id="rId9" w:history="1">
        <w:r w:rsidRPr="00F40CD9">
          <w:rPr>
            <w:rStyle w:val="Hyperlink"/>
            <w:lang w:val="hu-HU"/>
          </w:rPr>
          <w:t>Békéscsaba -&gt; Marles</w:t>
        </w:r>
      </w:hyperlink>
      <w:r w:rsidRPr="00F40CD9">
        <w:rPr>
          <w:lang w:val="hu-HU"/>
        </w:rPr>
        <w:t xml:space="preserve"> 6h, 560km)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3323"/>
        <w:gridCol w:w="1843"/>
        <w:gridCol w:w="2410"/>
      </w:tblGrid>
      <w:tr w:rsidR="00074891" w:rsidRPr="00F40CD9" w14:paraId="0083CFA7" w14:textId="4999911D" w:rsidTr="001F5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119C8CED" w14:textId="7E3EE908" w:rsidR="00074891" w:rsidRPr="00F40CD9" w:rsidRDefault="00074891" w:rsidP="00E131EC">
            <w:pPr>
              <w:rPr>
                <w:lang w:val="hu-HU"/>
              </w:rPr>
            </w:pPr>
            <w:r w:rsidRPr="00F40CD9">
              <w:rPr>
                <w:lang w:val="hu-HU"/>
              </w:rPr>
              <w:t>Pont</w:t>
            </w:r>
          </w:p>
        </w:tc>
        <w:tc>
          <w:tcPr>
            <w:tcW w:w="3323" w:type="dxa"/>
          </w:tcPr>
          <w:p w14:paraId="3DD71D17" w14:textId="32854140" w:rsidR="00074891" w:rsidRPr="00F40CD9" w:rsidRDefault="00074891" w:rsidP="001F53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40CD9">
              <w:rPr>
                <w:lang w:val="hu-HU"/>
              </w:rPr>
              <w:t>Google maps</w:t>
            </w:r>
          </w:p>
        </w:tc>
        <w:tc>
          <w:tcPr>
            <w:tcW w:w="1843" w:type="dxa"/>
          </w:tcPr>
          <w:p w14:paraId="30CCEFC0" w14:textId="026E3AD5" w:rsidR="00074891" w:rsidRPr="00F40CD9" w:rsidRDefault="00074891" w:rsidP="00E13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40CD9">
              <w:rPr>
                <w:lang w:val="hu-HU"/>
              </w:rPr>
              <w:t>Waze</w:t>
            </w:r>
          </w:p>
        </w:tc>
        <w:tc>
          <w:tcPr>
            <w:tcW w:w="2410" w:type="dxa"/>
          </w:tcPr>
          <w:p w14:paraId="2360DE2D" w14:textId="75E6D9BA" w:rsidR="00074891" w:rsidRPr="00F40CD9" w:rsidRDefault="00074891" w:rsidP="00E13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40CD9">
              <w:rPr>
                <w:lang w:val="hu-HU"/>
              </w:rPr>
              <w:t>Koordináták</w:t>
            </w:r>
          </w:p>
        </w:tc>
      </w:tr>
      <w:tr w:rsidR="00074891" w:rsidRPr="00F40CD9" w14:paraId="73765208" w14:textId="5638399D" w:rsidTr="001F5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5BC1FA68" w14:textId="652EE88F" w:rsidR="00074891" w:rsidRPr="00F40CD9" w:rsidRDefault="00074891" w:rsidP="00E131EC">
            <w:pPr>
              <w:rPr>
                <w:lang w:val="hu-HU"/>
              </w:rPr>
            </w:pPr>
            <w:r w:rsidRPr="00F40CD9">
              <w:rPr>
                <w:lang w:val="hu-HU"/>
              </w:rPr>
              <w:t>Marles</w:t>
            </w:r>
          </w:p>
        </w:tc>
        <w:tc>
          <w:tcPr>
            <w:tcW w:w="3323" w:type="dxa"/>
          </w:tcPr>
          <w:p w14:paraId="3BB03F39" w14:textId="6F1C89AE" w:rsidR="00074891" w:rsidRPr="00F40CD9" w:rsidRDefault="00074891" w:rsidP="00E13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hyperlink r:id="rId10" w:history="1">
              <w:r w:rsidRPr="00F40CD9">
                <w:rPr>
                  <w:rStyle w:val="Hyperlink"/>
                  <w:lang w:val="hu-HU"/>
                </w:rPr>
                <w:t>Marles, 2341 Limbu</w:t>
              </w:r>
              <w:r w:rsidR="00E001AD" w:rsidRPr="00F40CD9">
                <w:rPr>
                  <w:rStyle w:val="Hyperlink"/>
                  <w:lang w:val="hu-HU"/>
                </w:rPr>
                <w:t>š</w:t>
              </w:r>
              <w:r w:rsidRPr="00F40CD9">
                <w:rPr>
                  <w:rStyle w:val="Hyperlink"/>
                  <w:lang w:val="hu-HU"/>
                </w:rPr>
                <w:t>, Szlovénia</w:t>
              </w:r>
            </w:hyperlink>
          </w:p>
        </w:tc>
        <w:tc>
          <w:tcPr>
            <w:tcW w:w="1843" w:type="dxa"/>
          </w:tcPr>
          <w:p w14:paraId="1453C6BF" w14:textId="587BE2A1" w:rsidR="00074891" w:rsidRPr="00F40CD9" w:rsidRDefault="00074891" w:rsidP="00E13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hyperlink r:id="rId11" w:history="1">
              <w:r w:rsidRPr="00F40CD9">
                <w:rPr>
                  <w:rStyle w:val="Hyperlink"/>
                  <w:lang w:val="hu-HU"/>
                </w:rPr>
                <w:t>Limbus Marles</w:t>
              </w:r>
            </w:hyperlink>
          </w:p>
        </w:tc>
        <w:tc>
          <w:tcPr>
            <w:tcW w:w="2410" w:type="dxa"/>
          </w:tcPr>
          <w:p w14:paraId="46073100" w14:textId="45ABD21B" w:rsidR="00074891" w:rsidRPr="00F40CD9" w:rsidRDefault="00074891" w:rsidP="00E13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40CD9">
              <w:rPr>
                <w:lang w:val="hu-HU"/>
              </w:rPr>
              <w:t>46.558910, 15.597324</w:t>
            </w:r>
          </w:p>
        </w:tc>
      </w:tr>
    </w:tbl>
    <w:p w14:paraId="00D941EB" w14:textId="48B0A2BD" w:rsidR="00E131EC" w:rsidRPr="00F40CD9" w:rsidRDefault="00E131EC" w:rsidP="00E131EC">
      <w:pPr>
        <w:rPr>
          <w:lang w:val="hu-HU"/>
        </w:rPr>
      </w:pPr>
      <w:r w:rsidRPr="00F40CD9">
        <w:rPr>
          <w:lang w:val="hu-HU"/>
        </w:rPr>
        <w:tab/>
        <w:t xml:space="preserve">06:30  </w:t>
      </w:r>
      <w:r w:rsidR="00074891" w:rsidRPr="00F40CD9">
        <w:rPr>
          <w:lang w:val="hu-HU"/>
        </w:rPr>
        <w:tab/>
      </w:r>
      <w:r w:rsidR="005726C5" w:rsidRPr="00F40CD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hu-HU"/>
        </w:rPr>
        <mc:AlternateContent>
          <mc:Choice Requires="w16se">
            <w16se:symEx w16se:font="Segoe UI Emoji" w16se:char="1F697"/>
          </mc:Choice>
          <mc:Fallback>
            <w:t>🚗</w:t>
          </mc:Fallback>
        </mc:AlternateContent>
      </w:r>
      <w:r w:rsidR="00686815" w:rsidRPr="00F40CD9">
        <w:rPr>
          <w:sz w:val="32"/>
          <w:szCs w:val="32"/>
          <w:lang w:val="hu-HU"/>
        </w:rPr>
        <w:t xml:space="preserve"> </w:t>
      </w:r>
      <w:hyperlink r:id="rId12" w:history="1">
        <w:r w:rsidRPr="00F40CD9">
          <w:rPr>
            <w:rStyle w:val="Hyperlink"/>
            <w:lang w:val="hu-HU"/>
          </w:rPr>
          <w:t>Marles</w:t>
        </w:r>
      </w:hyperlink>
      <w:r w:rsidRPr="00F40CD9">
        <w:rPr>
          <w:lang w:val="hu-HU"/>
        </w:rPr>
        <w:t>: Találkozó</w:t>
      </w:r>
    </w:p>
    <w:p w14:paraId="29C2793D" w14:textId="24BA8C4F" w:rsidR="00E131EC" w:rsidRPr="00F40CD9" w:rsidRDefault="00E131EC" w:rsidP="00E131EC">
      <w:pPr>
        <w:rPr>
          <w:lang w:val="hu-HU"/>
        </w:rPr>
      </w:pPr>
      <w:r w:rsidRPr="00F40CD9">
        <w:rPr>
          <w:lang w:val="hu-HU"/>
        </w:rPr>
        <w:tab/>
        <w:t xml:space="preserve">07:00 </w:t>
      </w:r>
      <w:r w:rsidR="005726C5" w:rsidRPr="00F40CD9">
        <w:rPr>
          <w:lang w:val="hu-HU"/>
        </w:rPr>
        <w:tab/>
      </w:r>
      <w:r w:rsidR="005726C5" w:rsidRPr="00F40CD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hu-HU"/>
        </w:rPr>
        <mc:AlternateContent>
          <mc:Choice Requires="w16se">
            <w16se:symEx w16se:font="Segoe UI Emoji" w16se:char="1F68C"/>
          </mc:Choice>
          <mc:Fallback>
            <w:t>🚌</w:t>
          </mc:Fallback>
        </mc:AlternateContent>
      </w:r>
      <w:r w:rsidR="00686815" w:rsidRPr="00F40CD9">
        <w:rPr>
          <w:sz w:val="32"/>
          <w:szCs w:val="32"/>
          <w:lang w:val="hu-HU"/>
        </w:rPr>
        <w:t xml:space="preserve"> </w:t>
      </w:r>
      <w:hyperlink r:id="rId13" w:history="1">
        <w:r w:rsidRPr="00F40CD9">
          <w:rPr>
            <w:rStyle w:val="Hyperlink"/>
            <w:lang w:val="hu-HU"/>
          </w:rPr>
          <w:t>Marles -&gt; Misurina</w:t>
        </w:r>
        <w:r w:rsidR="00074891" w:rsidRPr="00F40CD9">
          <w:rPr>
            <w:rStyle w:val="Hyperlink"/>
            <w:lang w:val="hu-HU"/>
          </w:rPr>
          <w:t xml:space="preserve"> tó</w:t>
        </w:r>
      </w:hyperlink>
      <w:r w:rsidRPr="00F40CD9">
        <w:rPr>
          <w:lang w:val="hu-HU"/>
        </w:rPr>
        <w:t xml:space="preserve"> </w:t>
      </w:r>
      <w:r w:rsidR="00074891" w:rsidRPr="00F40CD9">
        <w:rPr>
          <w:lang w:val="hu-HU"/>
        </w:rPr>
        <w:t>(</w:t>
      </w:r>
      <w:r w:rsidRPr="00F40CD9">
        <w:rPr>
          <w:lang w:val="hu-HU"/>
        </w:rPr>
        <w:t xml:space="preserve">340km, </w:t>
      </w:r>
      <w:r w:rsidR="00074891" w:rsidRPr="00F40CD9">
        <w:rPr>
          <w:lang w:val="hu-HU"/>
        </w:rPr>
        <w:t>útidő: 5</w:t>
      </w:r>
      <w:r w:rsidRPr="00F40CD9">
        <w:rPr>
          <w:lang w:val="hu-HU"/>
        </w:rPr>
        <w:t xml:space="preserve"> óra</w:t>
      </w:r>
      <w:r w:rsidR="00074891" w:rsidRPr="00F40CD9">
        <w:rPr>
          <w:lang w:val="hu-HU"/>
        </w:rPr>
        <w:t>)</w:t>
      </w:r>
    </w:p>
    <w:p w14:paraId="438E8F73" w14:textId="5B71ABB3" w:rsidR="00E131EC" w:rsidRPr="00F40CD9" w:rsidRDefault="00E131EC" w:rsidP="00E131EC">
      <w:pPr>
        <w:rPr>
          <w:lang w:val="hu-HU"/>
        </w:rPr>
      </w:pPr>
      <w:r w:rsidRPr="00F40CD9">
        <w:rPr>
          <w:lang w:val="hu-HU"/>
        </w:rPr>
        <w:tab/>
        <w:t xml:space="preserve">15:00 </w:t>
      </w:r>
      <w:r w:rsidR="00074891" w:rsidRPr="00F40CD9">
        <w:rPr>
          <w:lang w:val="hu-HU"/>
        </w:rPr>
        <w:tab/>
      </w:r>
      <w:r w:rsidR="005726C5" w:rsidRPr="00F40CD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hu-HU"/>
        </w:rPr>
        <mc:AlternateContent>
          <mc:Choice Requires="w16se">
            <w16se:symEx w16se:font="Segoe UI Emoji" w16se:char="1F6B2"/>
          </mc:Choice>
          <mc:Fallback>
            <w:t>🚲</w:t>
          </mc:Fallback>
        </mc:AlternateContent>
      </w:r>
      <w:r w:rsidR="00686815" w:rsidRPr="00F40CD9">
        <w:rPr>
          <w:sz w:val="32"/>
          <w:szCs w:val="32"/>
          <w:lang w:val="hu-HU"/>
        </w:rPr>
        <w:t xml:space="preserve"> </w:t>
      </w:r>
      <w:hyperlink r:id="rId14" w:history="1">
        <w:r w:rsidRPr="00F40CD9">
          <w:rPr>
            <w:rStyle w:val="Hyperlink"/>
            <w:lang w:val="hu-HU"/>
          </w:rPr>
          <w:t xml:space="preserve">Misurina -&gt; </w:t>
        </w:r>
        <w:r w:rsidR="00F45498" w:rsidRPr="00F40CD9">
          <w:rPr>
            <w:rStyle w:val="Hyperlink"/>
            <w:lang w:val="hu-HU"/>
          </w:rPr>
          <w:t>Szállás</w:t>
        </w:r>
      </w:hyperlink>
      <w:r w:rsidR="00F45498" w:rsidRPr="00F40CD9">
        <w:rPr>
          <w:lang w:val="hu-HU"/>
        </w:rPr>
        <w:t xml:space="preserve"> (</w:t>
      </w:r>
      <w:r w:rsidRPr="00F40CD9">
        <w:rPr>
          <w:lang w:val="hu-HU"/>
        </w:rPr>
        <w:t xml:space="preserve">42km, </w:t>
      </w:r>
      <w:r w:rsidR="00074891" w:rsidRPr="00F40CD9">
        <w:rPr>
          <w:lang w:val="hu-HU"/>
        </w:rPr>
        <w:t xml:space="preserve">útidő: </w:t>
      </w:r>
      <w:r w:rsidRPr="00F40CD9">
        <w:rPr>
          <w:lang w:val="hu-HU"/>
        </w:rPr>
        <w:t>2 óra</w:t>
      </w:r>
      <w:r w:rsidR="00F45498" w:rsidRPr="00F40CD9">
        <w:rPr>
          <w:lang w:val="hu-HU"/>
        </w:rPr>
        <w:t>)</w:t>
      </w:r>
    </w:p>
    <w:p w14:paraId="505566A8" w14:textId="70C072E5" w:rsidR="00686815" w:rsidRPr="00F40CD9" w:rsidRDefault="00E131EC" w:rsidP="00E131EC">
      <w:pPr>
        <w:rPr>
          <w:lang w:val="hu-HU"/>
        </w:rPr>
      </w:pPr>
      <w:r w:rsidRPr="00F40CD9">
        <w:rPr>
          <w:lang w:val="hu-HU"/>
        </w:rPr>
        <w:tab/>
        <w:t xml:space="preserve">18:00 </w:t>
      </w:r>
      <w:r w:rsidR="00074891" w:rsidRPr="00F40CD9">
        <w:rPr>
          <w:lang w:val="hu-HU"/>
        </w:rPr>
        <w:tab/>
        <w:t>S</w:t>
      </w:r>
      <w:r w:rsidRPr="00F40CD9">
        <w:rPr>
          <w:lang w:val="hu-HU"/>
        </w:rPr>
        <w:t>zállás:</w:t>
      </w:r>
      <w:r w:rsidR="00074891" w:rsidRPr="00F40CD9">
        <w:rPr>
          <w:lang w:val="hu-HU"/>
        </w:rPr>
        <w:t xml:space="preserve"> </w:t>
      </w:r>
    </w:p>
    <w:p w14:paraId="77F1E9AF" w14:textId="6347B9AC" w:rsidR="00074891" w:rsidRPr="00F40CD9" w:rsidRDefault="00686815" w:rsidP="007F06C4">
      <w:pPr>
        <w:pStyle w:val="ListParagraph"/>
        <w:numPr>
          <w:ilvl w:val="0"/>
          <w:numId w:val="5"/>
        </w:numPr>
        <w:rPr>
          <w:lang w:val="hu-HU"/>
        </w:rPr>
      </w:pPr>
      <w:r w:rsidRPr="00F40CD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hu-HU"/>
        </w:rPr>
        <mc:AlternateContent>
          <mc:Choice Requires="w16se">
            <w16se:symEx w16se:font="Segoe UI Emoji" w16se:char="1F3D5"/>
          </mc:Choice>
          <mc:Fallback>
            <w:t>🏕</w:t>
          </mc:Fallback>
        </mc:AlternateContent>
      </w:r>
      <w:r w:rsidRPr="00F40CD9">
        <w:rPr>
          <w:sz w:val="32"/>
          <w:szCs w:val="32"/>
          <w:lang w:val="hu-HU"/>
        </w:rPr>
        <w:t>️</w:t>
      </w:r>
      <w:r w:rsidR="00E131EC">
        <w:fldChar w:fldCharType="begin"/>
      </w:r>
      <w:r w:rsidR="00E131EC">
        <w:instrText>HYPERLINK "https://maps.app.goo.gl/SjaGqCyuJJUTUr877"</w:instrText>
      </w:r>
      <w:r w:rsidR="00E131EC">
        <w:fldChar w:fldCharType="separate"/>
      </w:r>
      <w:r w:rsidR="00E131EC" w:rsidRPr="00F40CD9">
        <w:rPr>
          <w:rStyle w:val="Hyperlink"/>
          <w:lang w:val="hu-HU"/>
        </w:rPr>
        <w:t>Camping Lienzer Dolomiten</w:t>
      </w:r>
      <w:r w:rsidR="00E131EC">
        <w:fldChar w:fldCharType="end"/>
      </w:r>
    </w:p>
    <w:p w14:paraId="7A57D770" w14:textId="7CD0F91E" w:rsidR="00E131EC" w:rsidRPr="00F40CD9" w:rsidRDefault="00E131EC" w:rsidP="00074891">
      <w:pPr>
        <w:ind w:left="2124" w:firstLine="708"/>
        <w:rPr>
          <w:lang w:val="hu-HU"/>
        </w:rPr>
      </w:pPr>
      <w:r w:rsidRPr="00F40CD9">
        <w:rPr>
          <w:lang w:val="hu-HU"/>
        </w:rPr>
        <w:t>Tassenbach 23, 9918 Strassen, Austria</w:t>
      </w:r>
      <w:r w:rsidR="00074891" w:rsidRPr="00F40CD9">
        <w:rPr>
          <w:lang w:val="hu-HU"/>
        </w:rPr>
        <w:t xml:space="preserve"> (46.746506, 12.463549)</w:t>
      </w:r>
    </w:p>
    <w:p w14:paraId="5B1F3D9E" w14:textId="4F08D943" w:rsidR="00AB21DC" w:rsidRDefault="00AB21DC"/>
    <w:p w14:paraId="67F54666" w14:textId="77777777" w:rsidR="00F5223B" w:rsidRDefault="00F5223B" w:rsidP="0094243F">
      <w:pPr>
        <w:jc w:val="center"/>
        <w:rPr>
          <w:b/>
          <w:bCs/>
        </w:rPr>
        <w:sectPr w:rsidR="00F5223B" w:rsidSect="008A7C50">
          <w:footerReference w:type="default" r:id="rId15"/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p w14:paraId="479AA307" w14:textId="77777777" w:rsidR="00F5223B" w:rsidRDefault="00F5223B">
      <w:pPr>
        <w:rPr>
          <w:lang w:val="hu-HU"/>
        </w:rPr>
        <w:sectPr w:rsidR="00F5223B" w:rsidSect="00F5223B">
          <w:type w:val="continuous"/>
          <w:pgSz w:w="11906" w:h="16838"/>
          <w:pgMar w:top="567" w:right="567" w:bottom="567" w:left="567" w:header="720" w:footer="720" w:gutter="0"/>
          <w:cols w:num="2" w:space="720"/>
          <w:docGrid w:linePitch="360"/>
        </w:sectPr>
      </w:pPr>
    </w:p>
    <w:p w14:paraId="02C06997" w14:textId="2CA6D2BC" w:rsidR="00877306" w:rsidRDefault="00877306">
      <w:pPr>
        <w:rPr>
          <w:lang w:val="hu-HU"/>
        </w:rPr>
      </w:pPr>
      <w:r>
        <w:rPr>
          <w:lang w:val="hu-HU"/>
        </w:rPr>
        <w:br w:type="page"/>
      </w:r>
    </w:p>
    <w:p w14:paraId="507A7681" w14:textId="325B74D6" w:rsidR="00E01810" w:rsidRPr="00E01810" w:rsidRDefault="00E01810" w:rsidP="00E01810">
      <w:r>
        <w:lastRenderedPageBreak/>
        <w:t>08.20</w:t>
      </w:r>
      <w:r w:rsidRPr="00E01810">
        <w:t xml:space="preserve"> </w:t>
      </w:r>
      <w:proofErr w:type="spellStart"/>
      <w:r w:rsidRPr="00E01810">
        <w:t>Misurina</w:t>
      </w:r>
      <w:proofErr w:type="spellEnd"/>
      <w:r w:rsidRPr="00E01810">
        <w:t xml:space="preserve"> → Tassenbach</w:t>
      </w:r>
    </w:p>
    <w:p w14:paraId="052119E5" w14:textId="5666E4C1" w:rsidR="00E01810" w:rsidRPr="00E01810" w:rsidRDefault="004602F2" w:rsidP="00916312">
      <w:pPr>
        <w:jc w:val="center"/>
      </w:pPr>
      <w:r w:rsidRPr="002E2430">
        <w:rPr>
          <w:noProof/>
        </w:rPr>
        <w:drawing>
          <wp:anchor distT="0" distB="0" distL="114300" distR="114300" simplePos="0" relativeHeight="251658240" behindDoc="0" locked="0" layoutInCell="1" allowOverlap="1" wp14:anchorId="7CF7A748" wp14:editId="79F053A4">
            <wp:simplePos x="0" y="0"/>
            <wp:positionH relativeFrom="column">
              <wp:posOffset>4738370</wp:posOffset>
            </wp:positionH>
            <wp:positionV relativeFrom="paragraph">
              <wp:posOffset>3911556</wp:posOffset>
            </wp:positionV>
            <wp:extent cx="1439545" cy="1439545"/>
            <wp:effectExtent l="0" t="0" r="8255" b="8255"/>
            <wp:wrapNone/>
            <wp:docPr id="1398444253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44253" name="Picture 1" descr="A qr code on a white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1810" w:rsidRPr="00E01810">
        <w:drawing>
          <wp:inline distT="0" distB="0" distL="0" distR="0" wp14:anchorId="433A9389" wp14:editId="68BA09C7">
            <wp:extent cx="6639351" cy="6534150"/>
            <wp:effectExtent l="0" t="0" r="9525" b="0"/>
            <wp:docPr id="1330201008" name="Picture 36" descr="A map of a mount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A map of a mounta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450" cy="656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104D" w14:textId="7CD01948" w:rsidR="00E01810" w:rsidRPr="00E01810" w:rsidRDefault="00E01810" w:rsidP="00E01810">
      <w:r w:rsidRPr="00E01810">
        <w:drawing>
          <wp:inline distT="0" distB="0" distL="0" distR="0" wp14:anchorId="393AB98C" wp14:editId="1E44C1B0">
            <wp:extent cx="2343150" cy="1152525"/>
            <wp:effectExtent l="0" t="0" r="0" b="9525"/>
            <wp:docPr id="1861694682" name="Picture 3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810">
        <w:t xml:space="preserve"> </w:t>
      </w:r>
      <w:r w:rsidRPr="00E01810">
        <w:drawing>
          <wp:inline distT="0" distB="0" distL="0" distR="0" wp14:anchorId="1CED1457" wp14:editId="2CC723E9">
            <wp:extent cx="6840220" cy="855345"/>
            <wp:effectExtent l="0" t="0" r="0" b="1905"/>
            <wp:docPr id="303248115" name="Picture 34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graph showing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67FB4" w14:textId="77777777" w:rsidR="004602F2" w:rsidRDefault="004602F2">
      <w:pPr>
        <w:sectPr w:rsidR="004602F2" w:rsidSect="00F5223B">
          <w:type w:val="continuous"/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p w14:paraId="11DD36F6" w14:textId="4F0779F8" w:rsidR="00E01810" w:rsidRPr="00E01810" w:rsidRDefault="00E01810" w:rsidP="00E01810">
      <w:r>
        <w:lastRenderedPageBreak/>
        <w:t>08.21</w:t>
      </w:r>
      <w:r w:rsidRPr="00E01810">
        <w:t>. Tassenbach → Dellach</w:t>
      </w:r>
    </w:p>
    <w:p w14:paraId="6E923ECD" w14:textId="3A39D532" w:rsidR="00E01810" w:rsidRPr="00E01810" w:rsidRDefault="004602F2" w:rsidP="00E01810">
      <w:r w:rsidRPr="002E2430">
        <w:rPr>
          <w:noProof/>
        </w:rPr>
        <w:drawing>
          <wp:anchor distT="0" distB="0" distL="114300" distR="114300" simplePos="0" relativeHeight="251659264" behindDoc="0" locked="0" layoutInCell="1" allowOverlap="1" wp14:anchorId="5180EDC8" wp14:editId="0A661C3D">
            <wp:simplePos x="0" y="0"/>
            <wp:positionH relativeFrom="column">
              <wp:posOffset>4739198</wp:posOffset>
            </wp:positionH>
            <wp:positionV relativeFrom="paragraph">
              <wp:posOffset>1445260</wp:posOffset>
            </wp:positionV>
            <wp:extent cx="1457325" cy="1439545"/>
            <wp:effectExtent l="0" t="0" r="9525" b="8255"/>
            <wp:wrapNone/>
            <wp:docPr id="1473461338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61338" name="Picture 1" descr="A qr code on a white background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1810" w:rsidRPr="00E01810">
        <w:drawing>
          <wp:inline distT="0" distB="0" distL="0" distR="0" wp14:anchorId="4E321756" wp14:editId="5C7F6B0B">
            <wp:extent cx="9951772" cy="2987749"/>
            <wp:effectExtent l="0" t="0" r="0" b="3175"/>
            <wp:docPr id="370793009" name="Picture 33" descr="A map of a mount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A map of a mountai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5005" cy="299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02A97" w14:textId="14090CB9" w:rsidR="00E01810" w:rsidRPr="00E01810" w:rsidRDefault="00E01810" w:rsidP="00E01810">
      <w:r w:rsidRPr="00E01810">
        <w:drawing>
          <wp:inline distT="0" distB="0" distL="0" distR="0" wp14:anchorId="72B60DE3" wp14:editId="6554D86D">
            <wp:extent cx="3276600" cy="1571625"/>
            <wp:effectExtent l="0" t="0" r="0" b="9525"/>
            <wp:docPr id="1725844614" name="Picture 3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810">
        <w:drawing>
          <wp:inline distT="0" distB="0" distL="0" distR="0" wp14:anchorId="4D3FC0E3" wp14:editId="78B6776F">
            <wp:extent cx="6840220" cy="828675"/>
            <wp:effectExtent l="0" t="0" r="0" b="9525"/>
            <wp:docPr id="15710398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82D5" w14:textId="0E6ACB1C" w:rsidR="00916312" w:rsidRDefault="00916312" w:rsidP="00E01810"/>
    <w:p w14:paraId="7EEEE740" w14:textId="0F137573" w:rsidR="00E01810" w:rsidRPr="00E01810" w:rsidRDefault="00E01810" w:rsidP="00E01810">
      <w:r w:rsidRPr="00E01810">
        <w:br w:type="page"/>
      </w:r>
    </w:p>
    <w:p w14:paraId="2E2A80F5" w14:textId="03EF9692" w:rsidR="00E01810" w:rsidRPr="00E01810" w:rsidRDefault="00E01810" w:rsidP="00E01810">
      <w:r>
        <w:lastRenderedPageBreak/>
        <w:t>08.22</w:t>
      </w:r>
      <w:r w:rsidRPr="00E01810">
        <w:t xml:space="preserve"> Dellach → Villach</w:t>
      </w:r>
    </w:p>
    <w:p w14:paraId="2FA1F07A" w14:textId="083027A2" w:rsidR="00E01810" w:rsidRPr="00E01810" w:rsidRDefault="004602F2" w:rsidP="00E01810">
      <w:r w:rsidRPr="002E2430">
        <w:rPr>
          <w:noProof/>
        </w:rPr>
        <w:drawing>
          <wp:anchor distT="0" distB="0" distL="114300" distR="114300" simplePos="0" relativeHeight="251660288" behindDoc="0" locked="0" layoutInCell="1" allowOverlap="1" wp14:anchorId="71579107" wp14:editId="3152C638">
            <wp:simplePos x="0" y="0"/>
            <wp:positionH relativeFrom="column">
              <wp:posOffset>4060825</wp:posOffset>
            </wp:positionH>
            <wp:positionV relativeFrom="paragraph">
              <wp:posOffset>2837014</wp:posOffset>
            </wp:positionV>
            <wp:extent cx="1445737" cy="1440000"/>
            <wp:effectExtent l="0" t="0" r="2540" b="8255"/>
            <wp:wrapNone/>
            <wp:docPr id="670156306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56306" name="Picture 1" descr="A qr code on a white background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73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1810" w:rsidRPr="00E01810">
        <w:drawing>
          <wp:inline distT="0" distB="0" distL="0" distR="0" wp14:anchorId="21D7B562" wp14:editId="44C942DF">
            <wp:extent cx="9263269" cy="4758045"/>
            <wp:effectExtent l="0" t="0" r="0" b="5080"/>
            <wp:docPr id="534628264" name="Picture 30" descr="A map of a 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A map of a ri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1722" cy="48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7566" w14:textId="78174152" w:rsidR="007A599B" w:rsidRDefault="00E01810">
      <w:r w:rsidRPr="00E01810">
        <w:drawing>
          <wp:inline distT="0" distB="0" distL="0" distR="0" wp14:anchorId="6B56402C" wp14:editId="5A063B9E">
            <wp:extent cx="2438400" cy="1209675"/>
            <wp:effectExtent l="0" t="0" r="0" b="9525"/>
            <wp:docPr id="252415628" name="Picture 2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810">
        <w:t xml:space="preserve"> </w:t>
      </w:r>
      <w:r w:rsidRPr="00E01810">
        <w:drawing>
          <wp:inline distT="0" distB="0" distL="0" distR="0" wp14:anchorId="66E8D470" wp14:editId="3EFFC469">
            <wp:extent cx="6840220" cy="818515"/>
            <wp:effectExtent l="0" t="0" r="0" b="635"/>
            <wp:docPr id="15261883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599B">
        <w:br w:type="page"/>
      </w:r>
    </w:p>
    <w:p w14:paraId="14D88DB4" w14:textId="508C026F" w:rsidR="00E01810" w:rsidRPr="00E01810" w:rsidRDefault="007A599B" w:rsidP="00E01810">
      <w:r>
        <w:lastRenderedPageBreak/>
        <w:t>08.23</w:t>
      </w:r>
      <w:r w:rsidR="00E01810" w:rsidRPr="00E01810">
        <w:t xml:space="preserve"> Villach → </w:t>
      </w:r>
      <w:proofErr w:type="spellStart"/>
      <w:r w:rsidR="00E01810" w:rsidRPr="00E01810">
        <w:t>Dullach</w:t>
      </w:r>
      <w:proofErr w:type="spellEnd"/>
    </w:p>
    <w:p w14:paraId="52C0F84C" w14:textId="1961D46F" w:rsidR="00E01810" w:rsidRPr="00E01810" w:rsidRDefault="004602F2" w:rsidP="00E01810">
      <w:r w:rsidRPr="002E2430">
        <w:rPr>
          <w:noProof/>
        </w:rPr>
        <w:drawing>
          <wp:anchor distT="0" distB="0" distL="114300" distR="114300" simplePos="0" relativeHeight="251661312" behindDoc="0" locked="0" layoutInCell="1" allowOverlap="1" wp14:anchorId="244787D5" wp14:editId="6DD324B6">
            <wp:simplePos x="0" y="0"/>
            <wp:positionH relativeFrom="column">
              <wp:posOffset>4615787</wp:posOffset>
            </wp:positionH>
            <wp:positionV relativeFrom="paragraph">
              <wp:posOffset>1222540</wp:posOffset>
            </wp:positionV>
            <wp:extent cx="1428434" cy="1440000"/>
            <wp:effectExtent l="0" t="0" r="635" b="8255"/>
            <wp:wrapNone/>
            <wp:docPr id="1919156353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56353" name="Picture 1" descr="A qr code on a white background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43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1810" w:rsidRPr="00E01810">
        <w:drawing>
          <wp:inline distT="0" distB="0" distL="0" distR="0" wp14:anchorId="0D2AC1A7" wp14:editId="2E6A7C5E">
            <wp:extent cx="9720000" cy="2836053"/>
            <wp:effectExtent l="0" t="0" r="0" b="2540"/>
            <wp:docPr id="146379742" name="Picture 27" descr="A map of a lak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A map of a lak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0000" cy="2836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26781" w14:textId="68368723" w:rsidR="00E01810" w:rsidRPr="00E01810" w:rsidRDefault="00E01810" w:rsidP="00E01810"/>
    <w:p w14:paraId="0749AF49" w14:textId="5868772F" w:rsidR="00E01810" w:rsidRPr="00E01810" w:rsidRDefault="00E01810" w:rsidP="00E01810">
      <w:r w:rsidRPr="00E01810">
        <w:drawing>
          <wp:inline distT="0" distB="0" distL="0" distR="0" wp14:anchorId="3C53EBE6" wp14:editId="12275921">
            <wp:extent cx="2324100" cy="1200150"/>
            <wp:effectExtent l="0" t="0" r="0" b="0"/>
            <wp:docPr id="1246277629" name="Picture 2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810">
        <w:t xml:space="preserve"> </w:t>
      </w:r>
      <w:r w:rsidRPr="00E01810">
        <w:drawing>
          <wp:inline distT="0" distB="0" distL="0" distR="0" wp14:anchorId="7A8DB449" wp14:editId="691B06AF">
            <wp:extent cx="6840220" cy="960120"/>
            <wp:effectExtent l="0" t="0" r="0" b="0"/>
            <wp:docPr id="1759415015" name="Picture 25" descr="A greyscale shot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greyscale shot of a c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7AB3" w14:textId="365FEF08" w:rsidR="004602F2" w:rsidRDefault="004602F2" w:rsidP="00E01810"/>
    <w:p w14:paraId="30D63AD1" w14:textId="1567B138" w:rsidR="00E01810" w:rsidRPr="00E01810" w:rsidRDefault="00E01810" w:rsidP="00E01810">
      <w:r w:rsidRPr="00E01810">
        <w:br w:type="page"/>
      </w:r>
    </w:p>
    <w:p w14:paraId="259B3FB7" w14:textId="478EE7E6" w:rsidR="00E01810" w:rsidRPr="00E01810" w:rsidRDefault="00AF6695" w:rsidP="00E01810">
      <w:r>
        <w:lastRenderedPageBreak/>
        <w:t>08.24</w:t>
      </w:r>
      <w:r w:rsidR="00E01810" w:rsidRPr="00E01810">
        <w:t xml:space="preserve"> </w:t>
      </w:r>
      <w:proofErr w:type="spellStart"/>
      <w:r w:rsidR="00E01810" w:rsidRPr="00E01810">
        <w:t>Dullach</w:t>
      </w:r>
      <w:proofErr w:type="spellEnd"/>
      <w:r w:rsidR="00E01810" w:rsidRPr="00E01810">
        <w:t xml:space="preserve"> → Lavamünd</w:t>
      </w:r>
    </w:p>
    <w:p w14:paraId="4FE81683" w14:textId="3B0E94A2" w:rsidR="00E01810" w:rsidRPr="00E01810" w:rsidRDefault="004602F2" w:rsidP="00E01810">
      <w:r w:rsidRPr="002E2430">
        <w:rPr>
          <w:noProof/>
        </w:rPr>
        <w:drawing>
          <wp:anchor distT="0" distB="0" distL="114300" distR="114300" simplePos="0" relativeHeight="251663360" behindDoc="0" locked="0" layoutInCell="1" allowOverlap="1" wp14:anchorId="2165408B" wp14:editId="79903134">
            <wp:simplePos x="0" y="0"/>
            <wp:positionH relativeFrom="column">
              <wp:posOffset>8123693</wp:posOffset>
            </wp:positionH>
            <wp:positionV relativeFrom="paragraph">
              <wp:posOffset>984222</wp:posOffset>
            </wp:positionV>
            <wp:extent cx="1428387" cy="1440000"/>
            <wp:effectExtent l="0" t="0" r="635" b="8255"/>
            <wp:wrapNone/>
            <wp:docPr id="1563897272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97272" name="Picture 1" descr="A qr code on a white background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38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1810" w:rsidRPr="00E01810">
        <w:drawing>
          <wp:inline distT="0" distB="0" distL="0" distR="0" wp14:anchorId="294A5DA4" wp14:editId="1017DCF0">
            <wp:extent cx="9720000" cy="3021031"/>
            <wp:effectExtent l="0" t="0" r="0" b="8255"/>
            <wp:docPr id="2138928292" name="Picture 24" descr="A map with a rou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A map with a rou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0000" cy="302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480ED" w14:textId="5FD8A1BD" w:rsidR="00E01810" w:rsidRPr="00E01810" w:rsidRDefault="00E01810" w:rsidP="00E01810">
      <w:r w:rsidRPr="00E01810">
        <w:drawing>
          <wp:inline distT="0" distB="0" distL="0" distR="0" wp14:anchorId="24F71FA4" wp14:editId="2850AF2F">
            <wp:extent cx="2381250" cy="1209675"/>
            <wp:effectExtent l="0" t="0" r="0" b="9525"/>
            <wp:docPr id="935798428" name="Picture 2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810">
        <w:t xml:space="preserve"> </w:t>
      </w:r>
      <w:r w:rsidRPr="00E01810">
        <w:drawing>
          <wp:inline distT="0" distB="0" distL="0" distR="0" wp14:anchorId="37859FDC" wp14:editId="21799427">
            <wp:extent cx="6840220" cy="868680"/>
            <wp:effectExtent l="0" t="0" r="0" b="7620"/>
            <wp:docPr id="1881680548" name="Picture 22" descr="A grey line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grey line of a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B5B3" w14:textId="25EC14C9" w:rsidR="00E01810" w:rsidRPr="00E01810" w:rsidRDefault="00E01810" w:rsidP="00E01810">
      <w:r w:rsidRPr="00E01810">
        <w:br w:type="page"/>
      </w:r>
    </w:p>
    <w:p w14:paraId="70C1774E" w14:textId="7003A6F6" w:rsidR="00E01810" w:rsidRPr="00E01810" w:rsidRDefault="0004119E" w:rsidP="00E01810">
      <w:r>
        <w:lastRenderedPageBreak/>
        <w:t>08.2</w:t>
      </w:r>
      <w:r w:rsidR="00E01810" w:rsidRPr="00E01810">
        <w:t>5 Lavamünd → Maribor</w:t>
      </w:r>
    </w:p>
    <w:p w14:paraId="490ADF06" w14:textId="6584876E" w:rsidR="00E01810" w:rsidRPr="00E01810" w:rsidRDefault="007467E8" w:rsidP="00E01810">
      <w:r w:rsidRPr="002E2430">
        <w:rPr>
          <w:noProof/>
        </w:rPr>
        <w:drawing>
          <wp:anchor distT="0" distB="0" distL="114300" distR="114300" simplePos="0" relativeHeight="251664384" behindDoc="0" locked="0" layoutInCell="1" allowOverlap="1" wp14:anchorId="3D28C8BF" wp14:editId="521CB061">
            <wp:simplePos x="0" y="0"/>
            <wp:positionH relativeFrom="column">
              <wp:posOffset>7154269</wp:posOffset>
            </wp:positionH>
            <wp:positionV relativeFrom="paragraph">
              <wp:posOffset>300741</wp:posOffset>
            </wp:positionV>
            <wp:extent cx="1469032" cy="1440000"/>
            <wp:effectExtent l="0" t="0" r="0" b="8255"/>
            <wp:wrapNone/>
            <wp:docPr id="167746778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6778" name="Picture 1" descr="A qr code on a white background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03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1810" w:rsidRPr="00E01810">
        <w:drawing>
          <wp:inline distT="0" distB="0" distL="0" distR="0" wp14:anchorId="1C528720" wp14:editId="6F92DBDB">
            <wp:extent cx="9720000" cy="3665303"/>
            <wp:effectExtent l="0" t="0" r="0" b="0"/>
            <wp:docPr id="1580289903" name="Picture 21" descr="A map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map with a blu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0000" cy="3665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AD467" w14:textId="48AB0AEB" w:rsidR="00E01810" w:rsidRPr="00E01810" w:rsidRDefault="00E01810" w:rsidP="00E01810">
      <w:r w:rsidRPr="00E01810">
        <w:drawing>
          <wp:inline distT="0" distB="0" distL="0" distR="0" wp14:anchorId="2516A60D" wp14:editId="0F248EE7">
            <wp:extent cx="2326758" cy="1168841"/>
            <wp:effectExtent l="0" t="0" r="0" b="0"/>
            <wp:docPr id="1938105075" name="Picture 2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05075" name="Picture 20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892" cy="11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1810">
        <w:drawing>
          <wp:inline distT="0" distB="0" distL="0" distR="0" wp14:anchorId="70ED08E0" wp14:editId="6058A5F3">
            <wp:extent cx="7203882" cy="896807"/>
            <wp:effectExtent l="0" t="0" r="0" b="0"/>
            <wp:docPr id="1960056924" name="Picture 19" descr="A graph showing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graph showing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4028" cy="91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FFF07" w14:textId="69DB5C41" w:rsidR="007467E8" w:rsidRDefault="007467E8">
      <w:pPr>
        <w:rPr>
          <w:lang w:val="hu-HU"/>
        </w:rPr>
      </w:pPr>
      <w:r>
        <w:rPr>
          <w:rFonts w:ascii="Segoe UI Emoji" w:hAnsi="Segoe UI Emoji" w:cs="Segoe UI Emoji"/>
          <w:lang w:val="hu-HU"/>
        </w:rPr>
        <w:t>❗A cél változott, nem kell a belvárosig menni</w:t>
      </w:r>
    </w:p>
    <w:p w14:paraId="0302DD54" w14:textId="5582DCDD" w:rsidR="004602F2" w:rsidRDefault="004602F2">
      <w:pPr>
        <w:rPr>
          <w:lang w:val="hu-HU"/>
        </w:rPr>
      </w:pPr>
      <w:r>
        <w:rPr>
          <w:lang w:val="hu-HU"/>
        </w:rPr>
        <w:br w:type="page"/>
      </w:r>
    </w:p>
    <w:p w14:paraId="1FF18342" w14:textId="77777777" w:rsidR="004602F2" w:rsidRDefault="004602F2">
      <w:pPr>
        <w:rPr>
          <w:lang w:val="hu-HU"/>
        </w:rPr>
        <w:sectPr w:rsidR="004602F2" w:rsidSect="004602F2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tbl>
      <w:tblPr>
        <w:tblStyle w:val="GridTable1Light"/>
        <w:tblW w:w="9493" w:type="dxa"/>
        <w:tblLook w:val="04A0" w:firstRow="1" w:lastRow="0" w:firstColumn="1" w:lastColumn="0" w:noHBand="0" w:noVBand="1"/>
      </w:tblPr>
      <w:tblGrid>
        <w:gridCol w:w="753"/>
        <w:gridCol w:w="1344"/>
        <w:gridCol w:w="1543"/>
        <w:gridCol w:w="1855"/>
        <w:gridCol w:w="2172"/>
        <w:gridCol w:w="1826"/>
      </w:tblGrid>
      <w:tr w:rsidR="002E2430" w:rsidRPr="00877306" w14:paraId="7D3A9792" w14:textId="77777777" w:rsidTr="00460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909CC" w14:textId="77777777" w:rsidR="002E2430" w:rsidRPr="00877306" w:rsidRDefault="002E2430" w:rsidP="00877306">
            <w:pPr>
              <w:spacing w:after="160" w:line="259" w:lineRule="auto"/>
            </w:pPr>
            <w:r w:rsidRPr="00877306">
              <w:lastRenderedPageBreak/>
              <w:t xml:space="preserve"># </w:t>
            </w:r>
          </w:p>
        </w:tc>
        <w:tc>
          <w:tcPr>
            <w:tcW w:w="0" w:type="auto"/>
            <w:hideMark/>
          </w:tcPr>
          <w:p w14:paraId="10F9DA2A" w14:textId="77777777" w:rsidR="002E2430" w:rsidRPr="00877306" w:rsidRDefault="002E2430" w:rsidP="008773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Település</w:t>
            </w:r>
            <w:proofErr w:type="spellEnd"/>
            <w:r w:rsidRPr="00877306">
              <w:t xml:space="preserve"> </w:t>
            </w:r>
          </w:p>
        </w:tc>
        <w:tc>
          <w:tcPr>
            <w:tcW w:w="0" w:type="auto"/>
            <w:hideMark/>
          </w:tcPr>
          <w:p w14:paraId="5C3324E5" w14:textId="77777777" w:rsidR="002E2430" w:rsidRPr="00877306" w:rsidRDefault="002E2430" w:rsidP="008773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Név</w:t>
            </w:r>
            <w:proofErr w:type="spellEnd"/>
            <w:r w:rsidRPr="00877306">
              <w:t xml:space="preserve"> </w:t>
            </w:r>
          </w:p>
        </w:tc>
        <w:tc>
          <w:tcPr>
            <w:tcW w:w="1855" w:type="dxa"/>
            <w:hideMark/>
          </w:tcPr>
          <w:p w14:paraId="311B4267" w14:textId="77777777" w:rsidR="002E2430" w:rsidRPr="00877306" w:rsidRDefault="002E2430" w:rsidP="008773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Cím</w:t>
            </w:r>
            <w:proofErr w:type="spellEnd"/>
            <w:r w:rsidRPr="00877306">
              <w:t xml:space="preserve"> </w:t>
            </w:r>
          </w:p>
        </w:tc>
        <w:tc>
          <w:tcPr>
            <w:tcW w:w="2172" w:type="dxa"/>
            <w:hideMark/>
          </w:tcPr>
          <w:p w14:paraId="7DCF41C1" w14:textId="77777777" w:rsidR="002E2430" w:rsidRPr="00877306" w:rsidRDefault="002E2430" w:rsidP="008773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Telefon </w:t>
            </w:r>
          </w:p>
        </w:tc>
        <w:tc>
          <w:tcPr>
            <w:tcW w:w="1826" w:type="dxa"/>
            <w:hideMark/>
          </w:tcPr>
          <w:p w14:paraId="7CF5D007" w14:textId="77777777" w:rsidR="002E2430" w:rsidRPr="00877306" w:rsidRDefault="002E2430" w:rsidP="008773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Koordináták</w:t>
            </w:r>
            <w:proofErr w:type="spellEnd"/>
            <w:r w:rsidRPr="00877306">
              <w:t xml:space="preserve"> </w:t>
            </w:r>
          </w:p>
        </w:tc>
      </w:tr>
      <w:tr w:rsidR="002E2430" w:rsidRPr="00877306" w14:paraId="43BC8A5E" w14:textId="77777777" w:rsidTr="004602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5C622" w14:textId="77777777" w:rsidR="002E2430" w:rsidRPr="00877306" w:rsidRDefault="002E2430" w:rsidP="00877306">
            <w:pPr>
              <w:spacing w:after="160" w:line="259" w:lineRule="auto"/>
            </w:pPr>
            <w:r w:rsidRPr="00877306">
              <w:t xml:space="preserve">08.20 </w:t>
            </w:r>
          </w:p>
        </w:tc>
        <w:tc>
          <w:tcPr>
            <w:tcW w:w="0" w:type="auto"/>
            <w:hideMark/>
          </w:tcPr>
          <w:p w14:paraId="631ED733" w14:textId="20F5F569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430">
              <w:t>Tassenbach</w:t>
            </w:r>
          </w:p>
        </w:tc>
        <w:tc>
          <w:tcPr>
            <w:tcW w:w="0" w:type="auto"/>
            <w:hideMark/>
          </w:tcPr>
          <w:p w14:paraId="313298FE" w14:textId="3B668FA6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0" w:history="1">
              <w:r w:rsidRPr="002E2430">
                <w:rPr>
                  <w:rStyle w:val="Hyperlink"/>
                </w:rPr>
                <w:t xml:space="preserve">Camping </w:t>
              </w:r>
              <w:proofErr w:type="spellStart"/>
              <w:r w:rsidRPr="002E2430">
                <w:rPr>
                  <w:rStyle w:val="Hyperlink"/>
                </w:rPr>
                <w:t>Lienzer</w:t>
              </w:r>
              <w:proofErr w:type="spellEnd"/>
              <w:r w:rsidRPr="002E2430">
                <w:rPr>
                  <w:rStyle w:val="Hyperlink"/>
                </w:rPr>
                <w:t xml:space="preserve"> Dolomiten</w:t>
              </w:r>
            </w:hyperlink>
          </w:p>
        </w:tc>
        <w:tc>
          <w:tcPr>
            <w:tcW w:w="185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58"/>
            </w:tblGrid>
            <w:tr w:rsidR="002E2430" w:rsidRPr="002E2430" w14:paraId="74790AD0" w14:textId="77777777" w:rsidTr="002E24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51571" w14:textId="77777777" w:rsidR="002E2430" w:rsidRPr="002E2430" w:rsidRDefault="002E2430" w:rsidP="002E2430"/>
              </w:tc>
              <w:tc>
                <w:tcPr>
                  <w:tcW w:w="0" w:type="auto"/>
                  <w:vAlign w:val="center"/>
                  <w:hideMark/>
                </w:tcPr>
                <w:p w14:paraId="44A47714" w14:textId="77777777" w:rsidR="002E2430" w:rsidRPr="002E2430" w:rsidRDefault="002E2430" w:rsidP="002E2430">
                  <w:r w:rsidRPr="002E2430">
                    <w:t xml:space="preserve">Tassenbach 23, 9918 </w:t>
                  </w:r>
                  <w:proofErr w:type="spellStart"/>
                  <w:r w:rsidRPr="002E2430">
                    <w:t>Strassen</w:t>
                  </w:r>
                  <w:proofErr w:type="spellEnd"/>
                  <w:r w:rsidRPr="002E2430">
                    <w:t xml:space="preserve">, </w:t>
                  </w:r>
                  <w:proofErr w:type="spellStart"/>
                  <w:r w:rsidRPr="002E2430">
                    <w:t>Ausztria</w:t>
                  </w:r>
                  <w:proofErr w:type="spellEnd"/>
                </w:p>
              </w:tc>
            </w:tr>
          </w:tbl>
          <w:p w14:paraId="7D241D77" w14:textId="1D203670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72" w:type="dxa"/>
            <w:hideMark/>
          </w:tcPr>
          <w:p w14:paraId="6D8B4C39" w14:textId="15922B05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430">
              <w:t>+39 0435 431919</w:t>
            </w:r>
          </w:p>
        </w:tc>
        <w:tc>
          <w:tcPr>
            <w:tcW w:w="1826" w:type="dxa"/>
            <w:hideMark/>
          </w:tcPr>
          <w:p w14:paraId="2FF421AC" w14:textId="39FA825C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430">
              <w:t>N 46.745960°</w:t>
            </w:r>
            <w:r w:rsidRPr="002E2430">
              <w:br/>
              <w:t>E 12.465072°</w:t>
            </w:r>
          </w:p>
        </w:tc>
      </w:tr>
      <w:tr w:rsidR="002E2430" w:rsidRPr="00877306" w14:paraId="5773A2C6" w14:textId="77777777" w:rsidTr="004602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50B8B" w14:textId="77777777" w:rsidR="002E2430" w:rsidRPr="00877306" w:rsidRDefault="002E2430" w:rsidP="00877306">
            <w:pPr>
              <w:spacing w:after="160" w:line="259" w:lineRule="auto"/>
            </w:pPr>
            <w:r w:rsidRPr="00877306">
              <w:t xml:space="preserve">08.21 </w:t>
            </w:r>
          </w:p>
        </w:tc>
        <w:tc>
          <w:tcPr>
            <w:tcW w:w="0" w:type="auto"/>
            <w:hideMark/>
          </w:tcPr>
          <w:p w14:paraId="4968B3B4" w14:textId="21669F94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Dellach</w:t>
            </w:r>
          </w:p>
        </w:tc>
        <w:tc>
          <w:tcPr>
            <w:tcW w:w="0" w:type="auto"/>
            <w:hideMark/>
          </w:tcPr>
          <w:p w14:paraId="50C2E2EC" w14:textId="3AE66808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1" w:history="1">
              <w:r w:rsidRPr="00877306">
                <w:rPr>
                  <w:rStyle w:val="Hyperlink"/>
                </w:rPr>
                <w:t>Camping am Waldbad Dellach im Drautal</w:t>
              </w:r>
            </w:hyperlink>
          </w:p>
        </w:tc>
        <w:tc>
          <w:tcPr>
            <w:tcW w:w="1855" w:type="dxa"/>
            <w:hideMark/>
          </w:tcPr>
          <w:p w14:paraId="5F884C1A" w14:textId="77777777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Raßnig</w:t>
            </w:r>
            <w:proofErr w:type="spellEnd"/>
            <w:r w:rsidRPr="00877306">
              <w:t xml:space="preserve"> 8, 9772 Dellach im Drautal </w:t>
            </w:r>
          </w:p>
        </w:tc>
        <w:tc>
          <w:tcPr>
            <w:tcW w:w="2172" w:type="dxa"/>
            <w:hideMark/>
          </w:tcPr>
          <w:p w14:paraId="0ADC6F85" w14:textId="475EF3AC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+43 4714 288</w:t>
            </w:r>
          </w:p>
        </w:tc>
        <w:tc>
          <w:tcPr>
            <w:tcW w:w="1826" w:type="dxa"/>
            <w:hideMark/>
          </w:tcPr>
          <w:p w14:paraId="62F7CCAB" w14:textId="1015F91D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N 46.730457°</w:t>
            </w:r>
            <w:r w:rsidRPr="00877306">
              <w:br/>
              <w:t>E 13.078696°</w:t>
            </w:r>
          </w:p>
        </w:tc>
      </w:tr>
      <w:tr w:rsidR="002E2430" w:rsidRPr="00877306" w14:paraId="26D72391" w14:textId="77777777" w:rsidTr="004602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859EE" w14:textId="77777777" w:rsidR="002E2430" w:rsidRPr="00877306" w:rsidRDefault="002E2430" w:rsidP="00877306">
            <w:pPr>
              <w:spacing w:after="160" w:line="259" w:lineRule="auto"/>
            </w:pPr>
            <w:r w:rsidRPr="00877306">
              <w:t xml:space="preserve">08.22 </w:t>
            </w:r>
          </w:p>
        </w:tc>
        <w:tc>
          <w:tcPr>
            <w:tcW w:w="0" w:type="auto"/>
            <w:hideMark/>
          </w:tcPr>
          <w:p w14:paraId="2EDEA454" w14:textId="7037A29F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Villach</w:t>
            </w:r>
          </w:p>
        </w:tc>
        <w:tc>
          <w:tcPr>
            <w:tcW w:w="0" w:type="auto"/>
            <w:hideMark/>
          </w:tcPr>
          <w:p w14:paraId="2E52EC14" w14:textId="3431C66F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2" w:history="1">
              <w:r w:rsidRPr="00877306">
                <w:rPr>
                  <w:rStyle w:val="Hyperlink"/>
                </w:rPr>
                <w:t>Camping Seehof</w:t>
              </w:r>
            </w:hyperlink>
          </w:p>
        </w:tc>
        <w:tc>
          <w:tcPr>
            <w:tcW w:w="1855" w:type="dxa"/>
            <w:hideMark/>
          </w:tcPr>
          <w:p w14:paraId="3E3792A2" w14:textId="77777777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Campingweg 12, Villach </w:t>
            </w:r>
          </w:p>
        </w:tc>
        <w:tc>
          <w:tcPr>
            <w:tcW w:w="2172" w:type="dxa"/>
            <w:hideMark/>
          </w:tcPr>
          <w:p w14:paraId="750122BF" w14:textId="20B6DC89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+43 676 843740713</w:t>
            </w:r>
          </w:p>
        </w:tc>
        <w:tc>
          <w:tcPr>
            <w:tcW w:w="1826" w:type="dxa"/>
            <w:hideMark/>
          </w:tcPr>
          <w:p w14:paraId="362AE670" w14:textId="0C756E52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N 46.632500°</w:t>
            </w:r>
            <w:r w:rsidRPr="00877306">
              <w:br/>
              <w:t>E 13.857862°</w:t>
            </w:r>
          </w:p>
        </w:tc>
      </w:tr>
      <w:tr w:rsidR="002E2430" w:rsidRPr="00877306" w14:paraId="1BC05032" w14:textId="77777777" w:rsidTr="004602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C3317" w14:textId="77777777" w:rsidR="002E2430" w:rsidRPr="00877306" w:rsidRDefault="002E2430" w:rsidP="00877306">
            <w:pPr>
              <w:spacing w:after="160" w:line="259" w:lineRule="auto"/>
            </w:pPr>
            <w:r w:rsidRPr="00877306">
              <w:t xml:space="preserve">08.23 </w:t>
            </w:r>
          </w:p>
        </w:tc>
        <w:tc>
          <w:tcPr>
            <w:tcW w:w="0" w:type="auto"/>
            <w:hideMark/>
          </w:tcPr>
          <w:p w14:paraId="05C0C2CA" w14:textId="2E578FE2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Dullach</w:t>
            </w:r>
            <w:proofErr w:type="spellEnd"/>
          </w:p>
        </w:tc>
        <w:tc>
          <w:tcPr>
            <w:tcW w:w="0" w:type="auto"/>
            <w:hideMark/>
          </w:tcPr>
          <w:p w14:paraId="4EFD7328" w14:textId="74966DC2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3" w:history="1">
              <w:r w:rsidRPr="00877306">
                <w:rPr>
                  <w:rStyle w:val="Hyperlink"/>
                </w:rPr>
                <w:t>Camping Rosental ROZ</w:t>
              </w:r>
            </w:hyperlink>
          </w:p>
        </w:tc>
        <w:tc>
          <w:tcPr>
            <w:tcW w:w="1855" w:type="dxa"/>
            <w:hideMark/>
          </w:tcPr>
          <w:p w14:paraId="6C37B313" w14:textId="77777777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Gotschuchen</w:t>
            </w:r>
            <w:proofErr w:type="spellEnd"/>
            <w:r w:rsidRPr="00877306">
              <w:t xml:space="preserve"> 34, 9173 </w:t>
            </w:r>
            <w:proofErr w:type="spellStart"/>
            <w:r w:rsidRPr="00877306">
              <w:t>Gotschuchen</w:t>
            </w:r>
            <w:proofErr w:type="spellEnd"/>
            <w:r w:rsidRPr="00877306">
              <w:t xml:space="preserve"> </w:t>
            </w:r>
          </w:p>
        </w:tc>
        <w:tc>
          <w:tcPr>
            <w:tcW w:w="2172" w:type="dxa"/>
            <w:hideMark/>
          </w:tcPr>
          <w:p w14:paraId="2FDDCF2C" w14:textId="22373F73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+43 4226 81000</w:t>
            </w:r>
          </w:p>
        </w:tc>
        <w:tc>
          <w:tcPr>
            <w:tcW w:w="1826" w:type="dxa"/>
            <w:hideMark/>
          </w:tcPr>
          <w:p w14:paraId="1A7BD5A8" w14:textId="0E206954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N 46.543465°</w:t>
            </w:r>
            <w:r w:rsidRPr="00877306">
              <w:br/>
              <w:t>E 14.388557°</w:t>
            </w:r>
          </w:p>
        </w:tc>
      </w:tr>
      <w:tr w:rsidR="002E2430" w:rsidRPr="00877306" w14:paraId="448B978E" w14:textId="77777777" w:rsidTr="004602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1508D" w14:textId="77777777" w:rsidR="002E2430" w:rsidRPr="00877306" w:rsidRDefault="002E2430" w:rsidP="00877306">
            <w:pPr>
              <w:spacing w:after="160" w:line="259" w:lineRule="auto"/>
            </w:pPr>
            <w:r w:rsidRPr="00877306">
              <w:t xml:space="preserve">08.24 </w:t>
            </w:r>
          </w:p>
        </w:tc>
        <w:tc>
          <w:tcPr>
            <w:tcW w:w="0" w:type="auto"/>
            <w:hideMark/>
          </w:tcPr>
          <w:p w14:paraId="680C0883" w14:textId="3FFED5A9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Lavamünd</w:t>
            </w:r>
          </w:p>
        </w:tc>
        <w:tc>
          <w:tcPr>
            <w:tcW w:w="0" w:type="auto"/>
            <w:hideMark/>
          </w:tcPr>
          <w:p w14:paraId="30AF7AE2" w14:textId="2A029445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4" w:history="1">
              <w:r w:rsidRPr="00877306">
                <w:rPr>
                  <w:rStyle w:val="Hyperlink"/>
                </w:rPr>
                <w:t>Campingplatz Lavamünd</w:t>
              </w:r>
            </w:hyperlink>
          </w:p>
        </w:tc>
        <w:tc>
          <w:tcPr>
            <w:tcW w:w="1855" w:type="dxa"/>
            <w:hideMark/>
          </w:tcPr>
          <w:p w14:paraId="5709FC27" w14:textId="77777777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Lavamünd 109, 9473 Lavamünd </w:t>
            </w:r>
          </w:p>
        </w:tc>
        <w:tc>
          <w:tcPr>
            <w:tcW w:w="2172" w:type="dxa"/>
            <w:hideMark/>
          </w:tcPr>
          <w:p w14:paraId="351B4C05" w14:textId="3C89E3C9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+43 676 5332833</w:t>
            </w:r>
          </w:p>
        </w:tc>
        <w:tc>
          <w:tcPr>
            <w:tcW w:w="1826" w:type="dxa"/>
            <w:hideMark/>
          </w:tcPr>
          <w:p w14:paraId="7FED0FFF" w14:textId="10F47B07" w:rsidR="002E2430" w:rsidRPr="00877306" w:rsidRDefault="002E2430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N 46.648400°</w:t>
            </w:r>
            <w:r w:rsidRPr="00877306">
              <w:br/>
              <w:t>E 14.933330°</w:t>
            </w:r>
          </w:p>
        </w:tc>
      </w:tr>
    </w:tbl>
    <w:p w14:paraId="0B77988D" w14:textId="5FE4BC5C" w:rsidR="00AA5011" w:rsidRPr="00F40CD9" w:rsidRDefault="00AA5011">
      <w:pPr>
        <w:rPr>
          <w:lang w:val="hu-HU"/>
        </w:rPr>
      </w:pPr>
    </w:p>
    <w:sectPr w:rsidR="00AA5011" w:rsidRPr="00F40CD9" w:rsidSect="004602F2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C55DB" w14:textId="77777777" w:rsidR="008F67EB" w:rsidRDefault="008F67EB" w:rsidP="002653F1">
      <w:pPr>
        <w:spacing w:after="0" w:line="240" w:lineRule="auto"/>
      </w:pPr>
      <w:r>
        <w:separator/>
      </w:r>
    </w:p>
  </w:endnote>
  <w:endnote w:type="continuationSeparator" w:id="0">
    <w:p w14:paraId="189AC706" w14:textId="77777777" w:rsidR="008F67EB" w:rsidRDefault="008F67EB" w:rsidP="00265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277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1A7038" w14:textId="24196CD1" w:rsidR="002653F1" w:rsidRDefault="002653F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9AE8D3" w14:textId="77777777" w:rsidR="002653F1" w:rsidRDefault="002653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2E882" w14:textId="77777777" w:rsidR="008F67EB" w:rsidRDefault="008F67EB" w:rsidP="002653F1">
      <w:pPr>
        <w:spacing w:after="0" w:line="240" w:lineRule="auto"/>
      </w:pPr>
      <w:r>
        <w:separator/>
      </w:r>
    </w:p>
  </w:footnote>
  <w:footnote w:type="continuationSeparator" w:id="0">
    <w:p w14:paraId="0BEA6909" w14:textId="77777777" w:rsidR="008F67EB" w:rsidRDefault="008F67EB" w:rsidP="00265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497E"/>
    <w:multiLevelType w:val="hybridMultilevel"/>
    <w:tmpl w:val="ECCE4568"/>
    <w:lvl w:ilvl="0" w:tplc="081EA6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211317"/>
    <w:multiLevelType w:val="multilevel"/>
    <w:tmpl w:val="173E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6146D"/>
    <w:multiLevelType w:val="multilevel"/>
    <w:tmpl w:val="B6E4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53766"/>
    <w:multiLevelType w:val="hybridMultilevel"/>
    <w:tmpl w:val="1738FD74"/>
    <w:lvl w:ilvl="0" w:tplc="BCFA5172">
      <w:numFmt w:val="bullet"/>
      <w:lvlText w:val="-"/>
      <w:lvlJc w:val="left"/>
      <w:pPr>
        <w:ind w:left="249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4" w15:restartNumberingAfterBreak="0">
    <w:nsid w:val="71C02D22"/>
    <w:multiLevelType w:val="hybridMultilevel"/>
    <w:tmpl w:val="3F8068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A25E9"/>
    <w:multiLevelType w:val="hybridMultilevel"/>
    <w:tmpl w:val="9FBA499E"/>
    <w:lvl w:ilvl="0" w:tplc="B9D6BBB4">
      <w:numFmt w:val="bullet"/>
      <w:lvlText w:val="-"/>
      <w:lvlJc w:val="left"/>
      <w:pPr>
        <w:ind w:left="2484" w:hanging="360"/>
      </w:pPr>
      <w:rPr>
        <w:rFonts w:ascii="Aptos" w:eastAsiaTheme="minorHAnsi" w:hAnsi="Aptos" w:cstheme="minorBidi" w:hint="default"/>
        <w:sz w:val="32"/>
      </w:rPr>
    </w:lvl>
    <w:lvl w:ilvl="1" w:tplc="0C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 w16cid:durableId="1663851547">
    <w:abstractNumId w:val="2"/>
  </w:num>
  <w:num w:numId="2" w16cid:durableId="747266627">
    <w:abstractNumId w:val="1"/>
  </w:num>
  <w:num w:numId="3" w16cid:durableId="992485991">
    <w:abstractNumId w:val="4"/>
  </w:num>
  <w:num w:numId="4" w16cid:durableId="1301153734">
    <w:abstractNumId w:val="3"/>
  </w:num>
  <w:num w:numId="5" w16cid:durableId="1022901901">
    <w:abstractNumId w:val="5"/>
  </w:num>
  <w:num w:numId="6" w16cid:durableId="1926837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E1"/>
    <w:rsid w:val="0004119E"/>
    <w:rsid w:val="00074891"/>
    <w:rsid w:val="00077DBD"/>
    <w:rsid w:val="000857D6"/>
    <w:rsid w:val="000A3F4D"/>
    <w:rsid w:val="000C5BC9"/>
    <w:rsid w:val="001D016D"/>
    <w:rsid w:val="001F043F"/>
    <w:rsid w:val="001F5335"/>
    <w:rsid w:val="001F54FA"/>
    <w:rsid w:val="002653F1"/>
    <w:rsid w:val="0028631F"/>
    <w:rsid w:val="002D7B71"/>
    <w:rsid w:val="002E2430"/>
    <w:rsid w:val="00385228"/>
    <w:rsid w:val="003D3B31"/>
    <w:rsid w:val="003E4E79"/>
    <w:rsid w:val="003F532C"/>
    <w:rsid w:val="004014BC"/>
    <w:rsid w:val="00421C89"/>
    <w:rsid w:val="004602F2"/>
    <w:rsid w:val="00460859"/>
    <w:rsid w:val="004E6696"/>
    <w:rsid w:val="004E7210"/>
    <w:rsid w:val="00513A52"/>
    <w:rsid w:val="005726C5"/>
    <w:rsid w:val="00576645"/>
    <w:rsid w:val="005967C0"/>
    <w:rsid w:val="005B52D6"/>
    <w:rsid w:val="005B6C16"/>
    <w:rsid w:val="005F0B77"/>
    <w:rsid w:val="005F3A34"/>
    <w:rsid w:val="005F724C"/>
    <w:rsid w:val="00637D18"/>
    <w:rsid w:val="00641087"/>
    <w:rsid w:val="00675EB8"/>
    <w:rsid w:val="00686815"/>
    <w:rsid w:val="00701C8B"/>
    <w:rsid w:val="00703A9C"/>
    <w:rsid w:val="007467E8"/>
    <w:rsid w:val="007A2939"/>
    <w:rsid w:val="007A30EC"/>
    <w:rsid w:val="007A599B"/>
    <w:rsid w:val="007B6A7E"/>
    <w:rsid w:val="007D4BE1"/>
    <w:rsid w:val="007F06C4"/>
    <w:rsid w:val="00822680"/>
    <w:rsid w:val="008342DB"/>
    <w:rsid w:val="0086678B"/>
    <w:rsid w:val="00872A0C"/>
    <w:rsid w:val="00877306"/>
    <w:rsid w:val="008A7C50"/>
    <w:rsid w:val="008F67EB"/>
    <w:rsid w:val="00916312"/>
    <w:rsid w:val="00923BEC"/>
    <w:rsid w:val="0094141D"/>
    <w:rsid w:val="0094243F"/>
    <w:rsid w:val="009920B4"/>
    <w:rsid w:val="009B23C4"/>
    <w:rsid w:val="009B30FF"/>
    <w:rsid w:val="00A74F1D"/>
    <w:rsid w:val="00AA5011"/>
    <w:rsid w:val="00AB21DC"/>
    <w:rsid w:val="00AF6695"/>
    <w:rsid w:val="00BC1D3F"/>
    <w:rsid w:val="00C33FA9"/>
    <w:rsid w:val="00C4485A"/>
    <w:rsid w:val="00CA0206"/>
    <w:rsid w:val="00CB0827"/>
    <w:rsid w:val="00D24293"/>
    <w:rsid w:val="00D41385"/>
    <w:rsid w:val="00D86EA1"/>
    <w:rsid w:val="00D877A5"/>
    <w:rsid w:val="00D937D4"/>
    <w:rsid w:val="00DC14C4"/>
    <w:rsid w:val="00E001AD"/>
    <w:rsid w:val="00E01810"/>
    <w:rsid w:val="00E131EC"/>
    <w:rsid w:val="00E27253"/>
    <w:rsid w:val="00E33AFC"/>
    <w:rsid w:val="00E36C1F"/>
    <w:rsid w:val="00EB2207"/>
    <w:rsid w:val="00EC7358"/>
    <w:rsid w:val="00EF4D9F"/>
    <w:rsid w:val="00EF7B33"/>
    <w:rsid w:val="00F210F4"/>
    <w:rsid w:val="00F40CD9"/>
    <w:rsid w:val="00F45498"/>
    <w:rsid w:val="00F5223B"/>
    <w:rsid w:val="00F6116A"/>
    <w:rsid w:val="00FA66DC"/>
    <w:rsid w:val="00FC4DBE"/>
    <w:rsid w:val="00FF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6C9CD1"/>
  <w15:chartTrackingRefBased/>
  <w15:docId w15:val="{668E2CD4-5D47-4EC3-906C-8F788D45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4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4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BE1"/>
    <w:rPr>
      <w:b/>
      <w:bCs/>
      <w:smallCaps/>
      <w:color w:val="0F4761" w:themeColor="accent1" w:themeShade="BF"/>
      <w:spacing w:val="5"/>
    </w:rPr>
  </w:style>
  <w:style w:type="paragraph" w:customStyle="1" w:styleId="qqq">
    <w:name w:val="qqq"/>
    <w:basedOn w:val="Normal"/>
    <w:autoRedefine/>
    <w:qFormat/>
    <w:rsid w:val="005F3A34"/>
    <w:pPr>
      <w:framePr w:wrap="around" w:vAnchor="text" w:hAnchor="text" w:y="1"/>
      <w:pBdr>
        <w:left w:val="single" w:sz="4" w:space="4" w:color="auto"/>
      </w:pBdr>
      <w:shd w:val="clear" w:color="auto" w:fill="F2F2F2" w:themeFill="background1" w:themeFillShade="F2"/>
      <w:spacing w:before="120" w:after="120"/>
      <w:ind w:left="567"/>
    </w:pPr>
    <w:rPr>
      <w:rFonts w:ascii="Calibri Light" w:hAnsi="Calibri Light" w:cs="Calibri Light"/>
      <w:lang w:val="en-US"/>
    </w:rPr>
  </w:style>
  <w:style w:type="character" w:styleId="Hyperlink">
    <w:name w:val="Hyperlink"/>
    <w:basedOn w:val="DefaultParagraphFont"/>
    <w:uiPriority w:val="99"/>
    <w:unhideWhenUsed/>
    <w:rsid w:val="00EB2207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1E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22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226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1">
    <w:name w:val="Grid Table 5 Dark Accent 1"/>
    <w:basedOn w:val="TableNormal"/>
    <w:uiPriority w:val="50"/>
    <w:rsid w:val="008226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">
    <w:name w:val="Grid Table 4"/>
    <w:basedOn w:val="TableNormal"/>
    <w:uiPriority w:val="49"/>
    <w:rsid w:val="008226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001AD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5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3F1"/>
  </w:style>
  <w:style w:type="paragraph" w:styleId="Footer">
    <w:name w:val="footer"/>
    <w:basedOn w:val="Normal"/>
    <w:link w:val="FooterChar"/>
    <w:uiPriority w:val="99"/>
    <w:unhideWhenUsed/>
    <w:rsid w:val="00265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3F1"/>
  </w:style>
  <w:style w:type="table" w:styleId="GridTable1Light">
    <w:name w:val="Grid Table 1 Light"/>
    <w:basedOn w:val="TableNormal"/>
    <w:uiPriority w:val="46"/>
    <w:rsid w:val="0087730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5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6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aps.app.goo.gl/PeNwoLWVrQVLXLwF6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yperlink" Target="https://maps.app.goo.gl/3MP3ifbmjvSvMBmF6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maps.app.goo.gl/pbJMaPLUr9xc2uzo9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hyperlink" Target="https://maps.app.goo.gl/1EcPPG4d25SpJbMT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aze.com/ul/hu270fgv4y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hyperlink" Target="https://maps.app.goo.gl/NxKb9p1YEQYKAeTX9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yperlink" Target="https://maps.app.goo.gl/pbJMaPLUr9xc2uzo9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hyperlink" Target="https://maps.app.goo.gl/py7W24yYe4gd21J8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s.app.goo.gl/tLtvoEGUbCDPcNkV7" TargetMode="External"/><Relationship Id="rId14" Type="http://schemas.openxmlformats.org/officeDocument/2006/relationships/hyperlink" Target="https://maps.app.goo.gl/aE75zcAU7iiYzj3u8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yperlink" Target="https://maps.app.goo.gl/TX8aTYZVHuc5AMP7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E5FF5-96A4-4256-A2FB-83ACA54531B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49e224f-868e-43f1-af65-53d4bce87920}" enabled="1" method="Standard" siteId="{73994ef1-7e27-447e-9989-2b1e5b14a17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296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BERCZI Sandor (RSG)</dc:creator>
  <cp:keywords/>
  <dc:description/>
  <cp:lastModifiedBy>BERCZI Sandor (RSG)</cp:lastModifiedBy>
  <cp:revision>23</cp:revision>
  <cp:lastPrinted>2026-08-17T09:37:00Z</cp:lastPrinted>
  <dcterms:created xsi:type="dcterms:W3CDTF">2026-01-30T12:21:00Z</dcterms:created>
  <dcterms:modified xsi:type="dcterms:W3CDTF">2026-08-17T10:57:00Z</dcterms:modified>
</cp:coreProperties>
</file>