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E5017" w14:textId="77777777" w:rsidR="00442545" w:rsidRPr="0051310A" w:rsidRDefault="00FC64E1" w:rsidP="00FC64E1">
      <w:pPr>
        <w:suppressAutoHyphens/>
        <w:spacing w:before="480"/>
        <w:ind w:firstLine="0"/>
        <w:jc w:val="center"/>
        <w:rPr>
          <w:color w:val="000000"/>
          <w:sz w:val="28"/>
        </w:rPr>
      </w:pPr>
      <w:r w:rsidRPr="0051310A">
        <w:rPr>
          <w:color w:val="000000"/>
          <w:sz w:val="28"/>
        </w:rPr>
        <w:t>Alexandra Fischer-Hunold</w:t>
      </w:r>
    </w:p>
    <w:p w14:paraId="5B537EF6" w14:textId="77777777" w:rsidR="00FC64E1" w:rsidRPr="0051310A" w:rsidRDefault="00FC64E1" w:rsidP="00FC64E1">
      <w:pPr>
        <w:suppressAutoHyphens/>
        <w:spacing w:before="480" w:after="720"/>
        <w:ind w:firstLine="0"/>
        <w:jc w:val="center"/>
        <w:rPr>
          <w:color w:val="000000"/>
          <w:sz w:val="28"/>
        </w:rPr>
      </w:pPr>
      <w:r w:rsidRPr="0051310A">
        <w:rPr>
          <w:color w:val="000000"/>
          <w:sz w:val="28"/>
        </w:rPr>
        <w:t>Sódervári Sherlock báró</w:t>
      </w:r>
    </w:p>
    <w:p w14:paraId="2D3A7FE8" w14:textId="77777777" w:rsidR="00FC64E1" w:rsidRPr="0051310A" w:rsidRDefault="00FC64E1" w:rsidP="00FC64E1">
      <w:pPr>
        <w:suppressAutoHyphens/>
        <w:spacing w:after="720"/>
        <w:ind w:firstLine="0"/>
        <w:jc w:val="center"/>
        <w:rPr>
          <w:color w:val="000000"/>
          <w:sz w:val="28"/>
        </w:rPr>
      </w:pPr>
      <w:r w:rsidRPr="0051310A">
        <w:rPr>
          <w:color w:val="000000"/>
          <w:sz w:val="28"/>
        </w:rPr>
        <w:t>1. kötet</w:t>
      </w:r>
    </w:p>
    <w:p w14:paraId="3849A745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48"/>
        </w:rPr>
      </w:pPr>
      <w:bookmarkStart w:id="0" w:name="bookmark0"/>
      <w:bookmarkEnd w:id="0"/>
      <w:r w:rsidRPr="0051310A">
        <w:rPr>
          <w:color w:val="000000"/>
          <w:sz w:val="48"/>
        </w:rPr>
        <w:t xml:space="preserve">Kincsvadász </w:t>
      </w:r>
      <w:r w:rsidR="00442545" w:rsidRPr="0051310A">
        <w:rPr>
          <w:color w:val="000000"/>
          <w:sz w:val="48"/>
        </w:rPr>
        <w:br/>
      </w:r>
      <w:r w:rsidRPr="0051310A">
        <w:rPr>
          <w:color w:val="000000"/>
          <w:sz w:val="48"/>
        </w:rPr>
        <w:t>kísértet</w:t>
      </w:r>
    </w:p>
    <w:p w14:paraId="7CA2E08C" w14:textId="77777777" w:rsidR="00FC64E1" w:rsidRPr="0051310A" w:rsidRDefault="00FC64E1" w:rsidP="00FC64E1">
      <w:pPr>
        <w:suppressAutoHyphens/>
        <w:spacing w:before="600"/>
        <w:ind w:firstLine="0"/>
        <w:jc w:val="center"/>
        <w:rPr>
          <w:color w:val="000000"/>
          <w:sz w:val="28"/>
        </w:rPr>
      </w:pPr>
      <w:r w:rsidRPr="0051310A">
        <w:rPr>
          <w:color w:val="000000"/>
          <w:sz w:val="28"/>
        </w:rPr>
        <w:t>Karsten Teich illusztrációival</w:t>
      </w:r>
    </w:p>
    <w:p w14:paraId="0F8D5CF0" w14:textId="77777777" w:rsidR="00442545" w:rsidRPr="0051310A" w:rsidRDefault="00677BA2" w:rsidP="00FC64E1">
      <w:pPr>
        <w:suppressAutoHyphens/>
        <w:spacing w:before="480" w:after="720"/>
        <w:ind w:firstLine="0"/>
        <w:jc w:val="center"/>
        <w:divId w:val="2008747429"/>
        <w:rPr>
          <w:color w:val="000000"/>
          <w:sz w:val="28"/>
        </w:rPr>
      </w:pPr>
      <w:r w:rsidRPr="0051310A">
        <w:rPr>
          <w:color w:val="000000"/>
        </w:rPr>
        <w:pict w14:anchorId="1B5C3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14pt">
            <v:imagedata r:id="rId6" o:title=""/>
          </v:shape>
        </w:pict>
      </w:r>
    </w:p>
    <w:p w14:paraId="3D332340" w14:textId="77777777" w:rsidR="00442545" w:rsidRPr="0051310A" w:rsidRDefault="00FC64E1" w:rsidP="00FC64E1">
      <w:pPr>
        <w:suppressAutoHyphens/>
        <w:ind w:firstLine="0"/>
        <w:jc w:val="center"/>
        <w:divId w:val="2008747429"/>
        <w:rPr>
          <w:color w:val="000000"/>
          <w:sz w:val="28"/>
        </w:rPr>
      </w:pPr>
      <w:r w:rsidRPr="0051310A">
        <w:rPr>
          <w:color w:val="000000"/>
          <w:sz w:val="28"/>
        </w:rPr>
        <w:t>Scolar</w:t>
      </w:r>
    </w:p>
    <w:p w14:paraId="6DDC33B3" w14:textId="77777777" w:rsidR="00442545" w:rsidRPr="0051310A" w:rsidRDefault="00442545" w:rsidP="00FC64E1">
      <w:pPr>
        <w:suppressAutoHyphens/>
        <w:ind w:firstLine="0"/>
        <w:jc w:val="center"/>
        <w:rPr>
          <w:i/>
          <w:iCs/>
          <w:color w:val="000000"/>
        </w:rPr>
        <w:sectPr w:rsidR="00442545" w:rsidRPr="0051310A" w:rsidSect="008679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33B857FC" w14:textId="77777777" w:rsidR="00FC64E1" w:rsidRPr="0051310A" w:rsidRDefault="00FC64E1" w:rsidP="00BD5A81">
      <w:pPr>
        <w:suppressAutoHyphens/>
        <w:spacing w:before="600" w:after="1200"/>
        <w:ind w:firstLine="0"/>
        <w:jc w:val="center"/>
        <w:rPr>
          <w:color w:val="000000"/>
        </w:rPr>
      </w:pPr>
      <w:r w:rsidRPr="0051310A">
        <w:rPr>
          <w:i/>
          <w:iCs/>
          <w:color w:val="000000"/>
        </w:rPr>
        <w:lastRenderedPageBreak/>
        <w:t>Az én kis Paulámnak</w:t>
      </w:r>
    </w:p>
    <w:p w14:paraId="42141F0F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A mű eredeti címe: Ein Gespenst auf Schatzjagd</w:t>
      </w:r>
    </w:p>
    <w:p w14:paraId="18F86B5A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A fordítás alapjául szolgáló kiadás: Ravensburger Buchverlag, 2009</w:t>
      </w:r>
    </w:p>
    <w:p w14:paraId="0D3B1A90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 xml:space="preserve">© 2009 Ravensburger Buchverlag Otto Maier GmbH, </w:t>
      </w:r>
      <w:r w:rsidRPr="0051310A">
        <w:rPr>
          <w:color w:val="000000"/>
          <w:sz w:val="20"/>
        </w:rPr>
        <w:br/>
        <w:t>Ravensburg (Germany)</w:t>
      </w:r>
    </w:p>
    <w:p w14:paraId="2F76C900" w14:textId="77777777" w:rsidR="00FC64E1" w:rsidRPr="0051310A" w:rsidRDefault="00FC64E1" w:rsidP="00FC64E1">
      <w:pPr>
        <w:suppressAutoHyphens/>
        <w:spacing w:before="360" w:after="360"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Minden jog fenntartva</w:t>
      </w:r>
    </w:p>
    <w:p w14:paraId="7B09D1CC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Fordította: Tandori Dezső</w:t>
      </w:r>
    </w:p>
    <w:p w14:paraId="42C28648" w14:textId="77777777" w:rsidR="00FC64E1" w:rsidRPr="0051310A" w:rsidRDefault="00FC64E1" w:rsidP="00FC64E1">
      <w:pPr>
        <w:suppressAutoHyphens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Hungarian translation © Tandori Dezső, 2010</w:t>
      </w:r>
    </w:p>
    <w:p w14:paraId="3BA645B5" w14:textId="77777777" w:rsidR="00FC64E1" w:rsidRPr="0051310A" w:rsidRDefault="00FC64E1" w:rsidP="00FC64E1">
      <w:pPr>
        <w:ind w:firstLine="0"/>
        <w:jc w:val="center"/>
        <w:rPr>
          <w:color w:val="000000"/>
          <w:sz w:val="22"/>
        </w:rPr>
      </w:pPr>
      <w:r w:rsidRPr="0051310A">
        <w:rPr>
          <w:color w:val="000000"/>
          <w:sz w:val="20"/>
        </w:rPr>
        <w:t xml:space="preserve">Hungarian edition </w:t>
      </w:r>
      <w:r w:rsidRPr="0051310A">
        <w:rPr>
          <w:i/>
          <w:iCs/>
          <w:color w:val="000000"/>
          <w:sz w:val="20"/>
        </w:rPr>
        <w:t>©</w:t>
      </w:r>
      <w:r w:rsidRPr="0051310A">
        <w:rPr>
          <w:color w:val="000000"/>
          <w:sz w:val="20"/>
        </w:rPr>
        <w:t xml:space="preserve"> Scolar Kiadó, 2010</w:t>
      </w:r>
    </w:p>
    <w:p w14:paraId="74CD0A84" w14:textId="77777777" w:rsidR="00FC64E1" w:rsidRPr="0051310A" w:rsidRDefault="00FC64E1" w:rsidP="00442545">
      <w:pPr>
        <w:rPr>
          <w:color w:val="000000"/>
        </w:rPr>
        <w:sectPr w:rsidR="00FC64E1" w:rsidRPr="0051310A" w:rsidSect="00867964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79195B04" w14:textId="77777777" w:rsidR="0097351C" w:rsidRPr="0051310A" w:rsidRDefault="0097351C" w:rsidP="0097351C">
      <w:pPr>
        <w:pStyle w:val="Tartalomjegyzkcmsora"/>
        <w:spacing w:before="1200" w:after="1200" w:line="240" w:lineRule="auto"/>
        <w:jc w:val="center"/>
        <w:rPr>
          <w:rFonts w:ascii="Times New Roman" w:hAnsi="Times New Roman"/>
          <w:color w:val="000000"/>
          <w:sz w:val="40"/>
        </w:rPr>
      </w:pPr>
      <w:r w:rsidRPr="0051310A">
        <w:rPr>
          <w:rFonts w:ascii="Times New Roman" w:hAnsi="Times New Roman"/>
          <w:color w:val="000000"/>
          <w:sz w:val="40"/>
        </w:rPr>
        <w:lastRenderedPageBreak/>
        <w:t>Tartalom</w:t>
      </w:r>
    </w:p>
    <w:p w14:paraId="5CC5AC67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r w:rsidRPr="0051310A">
        <w:rPr>
          <w:color w:val="000000"/>
        </w:rPr>
        <w:fldChar w:fldCharType="begin"/>
      </w:r>
      <w:r w:rsidRPr="0051310A">
        <w:rPr>
          <w:color w:val="000000"/>
        </w:rPr>
        <w:instrText xml:space="preserve"> TOC \o "1-3" \h \z \u </w:instrText>
      </w:r>
      <w:r w:rsidRPr="0051310A">
        <w:rPr>
          <w:color w:val="000000"/>
        </w:rPr>
        <w:fldChar w:fldCharType="separate"/>
      </w:r>
      <w:hyperlink w:anchor="_Toc317202457" w:history="1">
        <w:r w:rsidRPr="0051310A">
          <w:rPr>
            <w:rStyle w:val="Hiperhivatkozs"/>
            <w:i/>
            <w:noProof/>
            <w:color w:val="000000"/>
          </w:rPr>
          <w:t>Fények a kastélyban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_Toc317202457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8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2673C050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58" w:history="1">
        <w:r w:rsidRPr="0051310A">
          <w:rPr>
            <w:rStyle w:val="Hiperhivatkozs"/>
            <w:i/>
            <w:noProof/>
            <w:color w:val="000000"/>
          </w:rPr>
          <w:t>Vendég a múltból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_Toc317202458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15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41A58F2F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59" w:history="1">
        <w:r w:rsidRPr="0051310A">
          <w:rPr>
            <w:rStyle w:val="Hiperhivatkozs"/>
            <w:i/>
            <w:noProof/>
            <w:color w:val="000000"/>
          </w:rPr>
          <w:t>Becsületbeli ügyek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_Toc317202459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25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0772DAEA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0" w:history="1">
        <w:r w:rsidRPr="0051310A">
          <w:rPr>
            <w:rStyle w:val="Hiperhivatkozs"/>
            <w:i/>
            <w:noProof/>
            <w:color w:val="000000"/>
          </w:rPr>
          <w:t>Csülök, krumplipüré, káposzta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_Toc317202460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38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5C44F881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1" w:history="1">
        <w:r w:rsidRPr="0051310A">
          <w:rPr>
            <w:rStyle w:val="Hiperhivatkozs"/>
            <w:i/>
            <w:noProof/>
            <w:color w:val="000000"/>
          </w:rPr>
          <w:t>A rejtekszoba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_Toc317202461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46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5CFE613A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2" w:history="1">
        <w:r w:rsidRPr="0051310A">
          <w:rPr>
            <w:rStyle w:val="Hiperhivatkozs"/>
            <w:i/>
            <w:noProof/>
            <w:color w:val="000000"/>
          </w:rPr>
          <w:t>Sherlock bajban, ezerrel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_Toc317202462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53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25E4CB48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3" w:history="1">
        <w:r w:rsidRPr="0051310A">
          <w:rPr>
            <w:rStyle w:val="Hiperhivatkozs"/>
            <w:i/>
            <w:noProof/>
            <w:color w:val="000000"/>
          </w:rPr>
          <w:t>Egy herceg „megfaggatása”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_Toc317202463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59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5557617F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4" w:history="1">
        <w:r w:rsidRPr="0051310A">
          <w:rPr>
            <w:rStyle w:val="Hiperhivatkozs"/>
            <w:i/>
            <w:noProof/>
            <w:color w:val="000000"/>
          </w:rPr>
          <w:t>A bosszú vére nem alvad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_Toc317202464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72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144424E6" w14:textId="77777777" w:rsidR="0097351C" w:rsidRPr="0051310A" w:rsidRDefault="0097351C" w:rsidP="0097351C">
      <w:pPr>
        <w:pStyle w:val="TJ1"/>
        <w:tabs>
          <w:tab w:val="right" w:leader="dot" w:pos="6114"/>
        </w:tabs>
        <w:spacing w:after="60"/>
        <w:ind w:firstLine="0"/>
        <w:rPr>
          <w:i/>
          <w:noProof/>
          <w:color w:val="000000"/>
          <w:sz w:val="22"/>
          <w:szCs w:val="22"/>
        </w:rPr>
      </w:pPr>
      <w:hyperlink w:anchor="_Toc317202465" w:history="1">
        <w:r w:rsidRPr="0051310A">
          <w:rPr>
            <w:rStyle w:val="Hiperhivatkozs"/>
            <w:i/>
            <w:noProof/>
            <w:color w:val="000000"/>
          </w:rPr>
          <w:t>A gyanú árnyékában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_Toc317202465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80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</w:p>
    <w:p w14:paraId="15484447" w14:textId="77777777" w:rsidR="00FC64E1" w:rsidRPr="0051310A" w:rsidRDefault="0097351C" w:rsidP="003C1457">
      <w:pPr>
        <w:pStyle w:val="TJ1"/>
        <w:tabs>
          <w:tab w:val="right" w:leader="dot" w:pos="6114"/>
        </w:tabs>
        <w:spacing w:after="60"/>
        <w:ind w:firstLine="0"/>
        <w:rPr>
          <w:color w:val="000000"/>
        </w:rPr>
      </w:pPr>
      <w:hyperlink w:anchor="_Toc317202466" w:history="1">
        <w:r w:rsidRPr="0051310A">
          <w:rPr>
            <w:rStyle w:val="Hiperhivatkozs"/>
            <w:i/>
            <w:noProof/>
            <w:color w:val="000000"/>
          </w:rPr>
          <w:t>Roderigó végső titka</w:t>
        </w:r>
        <w:r w:rsidRPr="0051310A">
          <w:rPr>
            <w:i/>
            <w:noProof/>
            <w:webHidden/>
            <w:color w:val="000000"/>
          </w:rPr>
          <w:tab/>
        </w:r>
        <w:r w:rsidRPr="0051310A">
          <w:rPr>
            <w:i/>
            <w:noProof/>
            <w:webHidden/>
            <w:color w:val="000000"/>
          </w:rPr>
          <w:fldChar w:fldCharType="begin"/>
        </w:r>
        <w:r w:rsidRPr="0051310A">
          <w:rPr>
            <w:i/>
            <w:noProof/>
            <w:webHidden/>
            <w:color w:val="000000"/>
          </w:rPr>
          <w:instrText xml:space="preserve"> PAGEREF _Toc317202466 \h </w:instrText>
        </w:r>
        <w:r w:rsidRPr="0051310A">
          <w:rPr>
            <w:i/>
            <w:noProof/>
            <w:webHidden/>
            <w:color w:val="000000"/>
          </w:rPr>
        </w:r>
        <w:r w:rsidRPr="0051310A">
          <w:rPr>
            <w:i/>
            <w:noProof/>
            <w:webHidden/>
            <w:color w:val="000000"/>
          </w:rPr>
          <w:fldChar w:fldCharType="separate"/>
        </w:r>
        <w:r w:rsidRPr="0051310A">
          <w:rPr>
            <w:i/>
            <w:noProof/>
            <w:webHidden/>
            <w:color w:val="000000"/>
          </w:rPr>
          <w:t>92</w:t>
        </w:r>
        <w:r w:rsidRPr="0051310A">
          <w:rPr>
            <w:i/>
            <w:noProof/>
            <w:webHidden/>
            <w:color w:val="000000"/>
          </w:rPr>
          <w:fldChar w:fldCharType="end"/>
        </w:r>
      </w:hyperlink>
      <w:r w:rsidRPr="0051310A">
        <w:rPr>
          <w:color w:val="000000"/>
        </w:rPr>
        <w:fldChar w:fldCharType="end"/>
      </w:r>
    </w:p>
    <w:p w14:paraId="10701E87" w14:textId="77777777" w:rsidR="0097351C" w:rsidRPr="0051310A" w:rsidRDefault="0097351C" w:rsidP="00442545">
      <w:pPr>
        <w:rPr>
          <w:color w:val="000000"/>
        </w:rPr>
        <w:sectPr w:rsidR="0097351C" w:rsidRPr="0051310A" w:rsidSect="00867964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384FE681" w14:textId="77777777" w:rsidR="00AD60B5" w:rsidRPr="0051310A" w:rsidRDefault="00677BA2" w:rsidP="00AD60B5">
      <w:pPr>
        <w:ind w:firstLine="0"/>
        <w:jc w:val="center"/>
        <w:rPr>
          <w:color w:val="000000"/>
        </w:rPr>
      </w:pPr>
      <w:r w:rsidRPr="0051310A">
        <w:rPr>
          <w:color w:val="000000"/>
        </w:rPr>
        <w:lastRenderedPageBreak/>
        <w:pict w14:anchorId="3CE7F49A">
          <v:shape id="_x0000_i1026" type="#_x0000_t75" style="width:125.25pt;height:189pt">
            <v:imagedata r:id="rId13" o:title=""/>
          </v:shape>
        </w:pict>
      </w:r>
    </w:p>
    <w:p w14:paraId="6C4AA4F3" w14:textId="77777777" w:rsidR="00442545" w:rsidRPr="0051310A" w:rsidRDefault="00FC64E1" w:rsidP="00AD60B5">
      <w:pPr>
        <w:suppressAutoHyphens/>
        <w:spacing w:before="240"/>
        <w:ind w:firstLine="0"/>
        <w:jc w:val="center"/>
        <w:rPr>
          <w:color w:val="000000"/>
        </w:rPr>
      </w:pPr>
      <w:r w:rsidRPr="0051310A">
        <w:rPr>
          <w:color w:val="000000"/>
        </w:rPr>
        <w:t>Az 1671-es évben Sódervári Sherlock báró párbajban vesztette életét. Azóta előkelő kísértetként űzi-fűzi sötét dolgait.</w:t>
      </w:r>
    </w:p>
    <w:p w14:paraId="06A6E010" w14:textId="77777777" w:rsidR="00AD60B5" w:rsidRPr="0051310A" w:rsidRDefault="00AD60B5" w:rsidP="00AD60B5">
      <w:pPr>
        <w:suppressAutoHyphens/>
        <w:spacing w:before="1800"/>
        <w:ind w:firstLine="0"/>
        <w:jc w:val="center"/>
        <w:rPr>
          <w:color w:val="000000"/>
        </w:rPr>
      </w:pPr>
      <w:r w:rsidRPr="0051310A">
        <w:rPr>
          <w:color w:val="000000"/>
        </w:rPr>
        <w:br w:type="column"/>
      </w:r>
      <w:r w:rsidR="00677BA2" w:rsidRPr="0051310A">
        <w:rPr>
          <w:color w:val="000000"/>
        </w:rPr>
        <w:pict w14:anchorId="299F893F">
          <v:shape id="_x0000_i1027" type="#_x0000_t75" style="width:120pt;height:134.25pt">
            <v:imagedata r:id="rId14" o:title=""/>
          </v:shape>
        </w:pict>
      </w:r>
    </w:p>
    <w:p w14:paraId="4AEE7AF0" w14:textId="77777777" w:rsidR="00FC64E1" w:rsidRPr="0051310A" w:rsidRDefault="00FC64E1" w:rsidP="00AD60B5">
      <w:pPr>
        <w:suppressAutoHyphens/>
        <w:spacing w:before="240"/>
        <w:ind w:firstLine="0"/>
        <w:jc w:val="center"/>
        <w:rPr>
          <w:color w:val="000000"/>
        </w:rPr>
      </w:pPr>
      <w:r w:rsidRPr="0051310A">
        <w:rPr>
          <w:color w:val="000000"/>
        </w:rPr>
        <w:t>Az elegáns kutyahölgy Sherlock leghűbb barátnője. Szaglását akármelyik rendőrkutya megirigyelhetné.</w:t>
      </w:r>
    </w:p>
    <w:p w14:paraId="39EF1AB6" w14:textId="77777777" w:rsidR="00AD60B5" w:rsidRPr="0051310A" w:rsidRDefault="00AD60B5" w:rsidP="00442545">
      <w:pPr>
        <w:rPr>
          <w:color w:val="000000"/>
        </w:rPr>
        <w:sectPr w:rsidR="00AD60B5" w:rsidRPr="0051310A" w:rsidSect="00867964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24E08392" w14:textId="77777777" w:rsidR="00AD60B5" w:rsidRPr="0051310A" w:rsidRDefault="00677BA2" w:rsidP="00AD60B5">
      <w:pPr>
        <w:suppressAutoHyphens/>
        <w:ind w:firstLine="0"/>
        <w:jc w:val="center"/>
        <w:rPr>
          <w:color w:val="000000"/>
        </w:rPr>
      </w:pPr>
      <w:r w:rsidRPr="0051310A">
        <w:rPr>
          <w:color w:val="000000"/>
        </w:rPr>
        <w:lastRenderedPageBreak/>
        <w:pict w14:anchorId="6860EC6F">
          <v:shape id="_x0000_i1028" type="#_x0000_t75" style="width:125.25pt;height:168pt">
            <v:imagedata r:id="rId15" o:title=""/>
          </v:shape>
        </w:pict>
      </w:r>
    </w:p>
    <w:p w14:paraId="54244E81" w14:textId="77777777" w:rsidR="00FC64E1" w:rsidRPr="0051310A" w:rsidRDefault="00FC64E1" w:rsidP="00AD60B5">
      <w:pPr>
        <w:suppressAutoHyphens/>
        <w:spacing w:before="240"/>
        <w:ind w:firstLine="0"/>
        <w:jc w:val="center"/>
        <w:rPr>
          <w:color w:val="000000"/>
        </w:rPr>
      </w:pPr>
      <w:r w:rsidRPr="0051310A">
        <w:rPr>
          <w:color w:val="000000"/>
        </w:rPr>
        <w:t>Laura kalandvágyó forgószélkisasszony.</w:t>
      </w:r>
      <w:r w:rsidR="00AD60B5" w:rsidRPr="0051310A">
        <w:rPr>
          <w:color w:val="000000"/>
        </w:rPr>
        <w:t xml:space="preserve"> </w:t>
      </w:r>
      <w:r w:rsidRPr="0051310A">
        <w:rPr>
          <w:color w:val="000000"/>
        </w:rPr>
        <w:t>Imádja a titkokat, de még ennél is jobban szereti a titkok nyitját megtalálni.</w:t>
      </w:r>
    </w:p>
    <w:p w14:paraId="0FE49C3C" w14:textId="77777777" w:rsidR="00AD60B5" w:rsidRPr="0051310A" w:rsidRDefault="00AD60B5" w:rsidP="00AD60B5">
      <w:pPr>
        <w:suppressAutoHyphens/>
        <w:spacing w:before="1800"/>
        <w:ind w:firstLine="0"/>
        <w:jc w:val="center"/>
        <w:rPr>
          <w:color w:val="000000"/>
        </w:rPr>
      </w:pPr>
      <w:r w:rsidRPr="0051310A">
        <w:rPr>
          <w:color w:val="000000"/>
        </w:rPr>
        <w:br w:type="column"/>
      </w:r>
      <w:r w:rsidR="00677BA2" w:rsidRPr="0051310A">
        <w:rPr>
          <w:color w:val="000000"/>
        </w:rPr>
        <w:pict w14:anchorId="695B4127">
          <v:shape id="_x0000_i1029" type="#_x0000_t75" style="width:122.25pt;height:177pt">
            <v:imagedata r:id="rId16" o:title=""/>
          </v:shape>
        </w:pict>
      </w:r>
    </w:p>
    <w:p w14:paraId="504A5674" w14:textId="77777777" w:rsidR="00FC64E1" w:rsidRPr="0051310A" w:rsidRDefault="00FC64E1" w:rsidP="00AD60B5">
      <w:pPr>
        <w:suppressAutoHyphens/>
        <w:spacing w:before="240"/>
        <w:ind w:left="142" w:right="14" w:firstLine="0"/>
        <w:jc w:val="center"/>
        <w:rPr>
          <w:color w:val="000000"/>
        </w:rPr>
      </w:pPr>
      <w:r w:rsidRPr="0051310A">
        <w:rPr>
          <w:color w:val="000000"/>
        </w:rPr>
        <w:t>Maxi nem olyan vakmerő, mint nővére, Laura, tudása azonban egész lexikonokkal ér fel.</w:t>
      </w:r>
    </w:p>
    <w:p w14:paraId="4EE383DF" w14:textId="77777777" w:rsidR="00AD60B5" w:rsidRPr="0051310A" w:rsidRDefault="00AD60B5" w:rsidP="00AD60B5">
      <w:pPr>
        <w:suppressAutoHyphens/>
        <w:jc w:val="center"/>
        <w:rPr>
          <w:color w:val="000000"/>
        </w:rPr>
        <w:sectPr w:rsidR="00AD60B5" w:rsidRPr="0051310A" w:rsidSect="00867964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0946D2CA" w14:textId="77777777" w:rsidR="00AD60B5" w:rsidRPr="0051310A" w:rsidRDefault="00677BA2" w:rsidP="00AD60B5">
      <w:pPr>
        <w:suppressAutoHyphens/>
        <w:ind w:firstLine="0"/>
        <w:jc w:val="center"/>
        <w:rPr>
          <w:color w:val="000000"/>
        </w:rPr>
      </w:pPr>
      <w:r w:rsidRPr="0051310A">
        <w:rPr>
          <w:color w:val="000000"/>
        </w:rPr>
        <w:lastRenderedPageBreak/>
        <w:pict w14:anchorId="6CDF6568">
          <v:shape id="_x0000_i1030" type="#_x0000_t75" style="width:122.25pt;height:176.25pt">
            <v:imagedata r:id="rId17" o:title=""/>
          </v:shape>
        </w:pict>
      </w:r>
    </w:p>
    <w:p w14:paraId="7D113B83" w14:textId="77777777" w:rsidR="00FC64E1" w:rsidRPr="0051310A" w:rsidRDefault="00FC64E1" w:rsidP="00AD60B5">
      <w:pPr>
        <w:suppressAutoHyphens/>
        <w:spacing w:before="240"/>
        <w:ind w:firstLine="0"/>
        <w:jc w:val="center"/>
        <w:rPr>
          <w:color w:val="000000"/>
        </w:rPr>
      </w:pPr>
      <w:r w:rsidRPr="0051310A">
        <w:rPr>
          <w:color w:val="000000"/>
        </w:rPr>
        <w:t>Laura és Maxi apukája, a művészet és a történelem doktora. Sódervár ősi kastélyában megvalósítja régi vágyát: saját múzeumot rendez be.</w:t>
      </w:r>
    </w:p>
    <w:p w14:paraId="19251045" w14:textId="77777777" w:rsidR="00AD60B5" w:rsidRPr="0051310A" w:rsidRDefault="00AD60B5" w:rsidP="00AD60B5">
      <w:pPr>
        <w:suppressAutoHyphens/>
        <w:spacing w:before="1800"/>
        <w:ind w:firstLine="0"/>
        <w:jc w:val="center"/>
        <w:rPr>
          <w:color w:val="000000"/>
        </w:rPr>
      </w:pPr>
      <w:r w:rsidRPr="0051310A">
        <w:rPr>
          <w:color w:val="000000"/>
        </w:rPr>
        <w:br w:type="column"/>
      </w:r>
      <w:r w:rsidR="004C538D" w:rsidRPr="0051310A">
        <w:rPr>
          <w:color w:val="000000"/>
        </w:rPr>
        <w:pict w14:anchorId="51424ABB">
          <v:shape id="_x0000_i1031" type="#_x0000_t75" style="width:94.5pt;height:183.75pt">
            <v:imagedata r:id="rId18" o:title=""/>
          </v:shape>
        </w:pict>
      </w:r>
    </w:p>
    <w:p w14:paraId="3DEDEE53" w14:textId="77777777" w:rsidR="00FC64E1" w:rsidRPr="0051310A" w:rsidRDefault="00FC64E1" w:rsidP="00AD60B5">
      <w:pPr>
        <w:suppressAutoHyphens/>
        <w:spacing w:before="240"/>
        <w:ind w:left="142" w:firstLine="0"/>
        <w:jc w:val="center"/>
        <w:rPr>
          <w:color w:val="000000"/>
        </w:rPr>
      </w:pPr>
      <w:r w:rsidRPr="0051310A">
        <w:rPr>
          <w:color w:val="000000"/>
        </w:rPr>
        <w:t>Laura és Maxi anyukája, híres archeológus. Beutazta már a fél világot, azt kutatja, hogyan éltek évezredekkel ezelőtt az emberek.</w:t>
      </w:r>
    </w:p>
    <w:p w14:paraId="6BDCB606" w14:textId="77777777" w:rsidR="00AD60B5" w:rsidRPr="0051310A" w:rsidRDefault="00AD60B5" w:rsidP="00AD60B5">
      <w:pPr>
        <w:suppressAutoHyphens/>
        <w:jc w:val="center"/>
        <w:rPr>
          <w:color w:val="000000"/>
        </w:rPr>
        <w:sectPr w:rsidR="00AD60B5" w:rsidRPr="0051310A" w:rsidSect="00867964">
          <w:pgSz w:w="8392" w:h="11907" w:code="11"/>
          <w:pgMar w:top="1134" w:right="1134" w:bottom="1418" w:left="1134" w:header="709" w:footer="851" w:gutter="0"/>
          <w:cols w:num="2" w:space="708"/>
          <w:titlePg/>
          <w:docGrid w:linePitch="360"/>
        </w:sectPr>
      </w:pPr>
    </w:p>
    <w:p w14:paraId="0D3FF626" w14:textId="77777777" w:rsidR="00AD60B5" w:rsidRPr="0051310A" w:rsidRDefault="004C538D" w:rsidP="00AD60B5">
      <w:pPr>
        <w:ind w:left="1701" w:right="1701" w:firstLine="0"/>
        <w:jc w:val="center"/>
        <w:rPr>
          <w:color w:val="000000"/>
        </w:rPr>
      </w:pPr>
      <w:r w:rsidRPr="0051310A">
        <w:rPr>
          <w:color w:val="000000"/>
        </w:rPr>
        <w:lastRenderedPageBreak/>
        <w:pict w14:anchorId="7739BCD3">
          <v:shape id="_x0000_i1032" type="#_x0000_t75" style="width:138.75pt;height:155.25pt">
            <v:imagedata r:id="rId19" o:title=""/>
          </v:shape>
        </w:pict>
      </w:r>
    </w:p>
    <w:p w14:paraId="69D2CDEB" w14:textId="77777777" w:rsidR="00FC64E1" w:rsidRPr="0051310A" w:rsidRDefault="00FC64E1" w:rsidP="00BD5A81">
      <w:pPr>
        <w:suppressAutoHyphens/>
        <w:spacing w:before="240"/>
        <w:ind w:left="1701" w:right="1701" w:firstLine="0"/>
        <w:jc w:val="center"/>
        <w:rPr>
          <w:color w:val="000000"/>
        </w:rPr>
      </w:pPr>
      <w:r w:rsidRPr="0051310A">
        <w:rPr>
          <w:color w:val="000000"/>
        </w:rPr>
        <w:t>A szigorú házvezetőnő a Kopejka család gyermekeinek örök réme. Vizslató szeme mindent észrevesz.</w:t>
      </w:r>
    </w:p>
    <w:p w14:paraId="5732A076" w14:textId="77777777" w:rsidR="00FC64E1" w:rsidRPr="0051310A" w:rsidRDefault="00AD60B5" w:rsidP="00A7483F">
      <w:pPr>
        <w:pStyle w:val="Cmsor1"/>
        <w:rPr>
          <w:color w:val="000000"/>
        </w:rPr>
      </w:pPr>
      <w:bookmarkStart w:id="1" w:name="bookmark1"/>
      <w:bookmarkEnd w:id="1"/>
      <w:r w:rsidRPr="0051310A">
        <w:rPr>
          <w:color w:val="000000"/>
        </w:rPr>
        <w:br w:type="page"/>
      </w:r>
      <w:bookmarkStart w:id="2" w:name="_Toc317202457"/>
      <w:r w:rsidR="00FC64E1" w:rsidRPr="0051310A">
        <w:rPr>
          <w:color w:val="000000"/>
        </w:rPr>
        <w:lastRenderedPageBreak/>
        <w:t>Fények a kastélyban</w:t>
      </w:r>
      <w:bookmarkEnd w:id="2"/>
    </w:p>
    <w:p w14:paraId="4C42C4E1" w14:textId="77777777" w:rsidR="00FC64E1" w:rsidRPr="0051310A" w:rsidRDefault="00FC64E1" w:rsidP="00BD5A81">
      <w:pPr>
        <w:ind w:firstLine="0"/>
        <w:rPr>
          <w:color w:val="000000"/>
        </w:rPr>
      </w:pPr>
      <w:r w:rsidRPr="0051310A">
        <w:rPr>
          <w:color w:val="000000"/>
        </w:rPr>
        <w:t>Kopejka Laura hanyatt heverve bámulta a mennyezetet. Me</w:t>
      </w:r>
      <w:r w:rsidRPr="0051310A">
        <w:rPr>
          <w:color w:val="000000"/>
        </w:rPr>
        <w:t>s</w:t>
      </w:r>
      <w:r w:rsidRPr="0051310A">
        <w:rPr>
          <w:color w:val="000000"/>
        </w:rPr>
        <w:t>sze elmúlt már éjfél, de a szemére csak nem jött álom. Talán azért, mert a telehold tuti betündökölt a szobába. Azt sem leh</w:t>
      </w:r>
      <w:r w:rsidRPr="0051310A">
        <w:rPr>
          <w:color w:val="000000"/>
        </w:rPr>
        <w:t>e</w:t>
      </w:r>
      <w:r w:rsidRPr="0051310A">
        <w:rPr>
          <w:color w:val="000000"/>
        </w:rPr>
        <w:t>tett kizárni persze, hogy a rejtekajtó nem hagyta nyugodni, melyről egyszerűen nem bírt megfeledkezni. Miközben azért abban sem volt biztos, hogy a finom hasíték a tapétán csak</w:t>
      </w:r>
      <w:r w:rsidRPr="0051310A">
        <w:rPr>
          <w:color w:val="000000"/>
        </w:rPr>
        <w:t>u</w:t>
      </w:r>
      <w:r w:rsidRPr="0051310A">
        <w:rPr>
          <w:color w:val="000000"/>
        </w:rPr>
        <w:t>gyan egy jól álcázott ajtó kerete-e. Nem tudta, mert Holundér asszony, a család házvezetőnője épp abban a pillanatban lépett be a szobába, mikor Laura a jelenséget nagyító alá akarta ve</w:t>
      </w:r>
      <w:r w:rsidRPr="0051310A">
        <w:rPr>
          <w:color w:val="000000"/>
        </w:rPr>
        <w:t>n</w:t>
      </w:r>
      <w:r w:rsidRPr="0051310A">
        <w:rPr>
          <w:color w:val="000000"/>
        </w:rPr>
        <w:t>ni. Ez a Holundér asszony kész csapás! Hiába jó szakácsnő, ha a legrosszabb pillanatokban köp bele a levesbe. Nem ismer tr</w:t>
      </w:r>
      <w:r w:rsidRPr="0051310A">
        <w:rPr>
          <w:color w:val="000000"/>
        </w:rPr>
        <w:t>é</w:t>
      </w:r>
      <w:r w:rsidRPr="0051310A">
        <w:rPr>
          <w:color w:val="000000"/>
        </w:rPr>
        <w:t>fát.</w:t>
      </w:r>
    </w:p>
    <w:p w14:paraId="3887C8C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oldalt fordult. Tekintete most a szélesre tárt szárnyas ablakot fürkészte. Csodás kilátás nyílt a kastélykertre, a kis t</w:t>
      </w:r>
      <w:r w:rsidRPr="0051310A">
        <w:rPr>
          <w:color w:val="000000"/>
        </w:rPr>
        <w:t>a</w:t>
      </w:r>
      <w:r w:rsidRPr="0051310A">
        <w:rPr>
          <w:color w:val="000000"/>
        </w:rPr>
        <w:t>virózsás tóra. Laura öt napja lakott</w:t>
      </w:r>
      <w:r w:rsidR="00BD5A81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BD5A81" w:rsidRPr="0051310A">
        <w:rPr>
          <w:color w:val="000000"/>
        </w:rPr>
        <w:t xml:space="preserve"> </w:t>
      </w:r>
      <w:r w:rsidRPr="0051310A">
        <w:rPr>
          <w:color w:val="000000"/>
        </w:rPr>
        <w:t>apjával, no meg öccsével, Maxival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a Sódervári család ősi kastélyában. Ide-oda, fel s alá bolyongott folyosók, szobák és termek </w:t>
      </w:r>
      <w:r w:rsidR="00BD5A81" w:rsidRPr="0051310A">
        <w:rPr>
          <w:color w:val="000000"/>
        </w:rPr>
        <w:t>során, így fedezte fel a rejtek</w:t>
      </w:r>
      <w:r w:rsidRPr="0051310A">
        <w:rPr>
          <w:color w:val="000000"/>
        </w:rPr>
        <w:t>ajtót. De mögötte mi rejtezhet? Sötét titkok szobája? Vagy valami más? Például csak egy poros, pókhálós átjáró várná, hogy Laura fölfedezze, és kimenekítse a feledésből? Szíve e gondolatra máris hevesen vert. Nem vitás, neki föl kell derítenie az ajtó titkát! Hogy m</w:t>
      </w:r>
      <w:r w:rsidRPr="0051310A">
        <w:rPr>
          <w:color w:val="000000"/>
        </w:rPr>
        <w:t>i</w:t>
      </w:r>
      <w:r w:rsidRPr="0051310A">
        <w:rPr>
          <w:color w:val="000000"/>
        </w:rPr>
        <w:t>kor?</w:t>
      </w:r>
    </w:p>
    <w:p w14:paraId="4C2F2AE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Most!</w:t>
      </w:r>
    </w:p>
    <w:p w14:paraId="488CBB6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Két célszerű rúgással megszabadult takarójától, már ágya mellett állt, innen csupán egy lépés volt az ablak. Kihajolt, ahogy bírt, meresztgette a szemét. Falak, ablakok: a kastély homlokzata. Se</w:t>
      </w:r>
      <w:r w:rsidRPr="0051310A">
        <w:rPr>
          <w:color w:val="000000"/>
        </w:rPr>
        <w:t>m</w:t>
      </w:r>
      <w:r w:rsidRPr="0051310A">
        <w:rPr>
          <w:color w:val="000000"/>
        </w:rPr>
        <w:t>mi nesz. Egy árny se suhant.</w:t>
      </w:r>
    </w:p>
    <w:p w14:paraId="59FD303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Fantasztikó!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suttogta Laura. Ez egyenértékű volt nála azzal,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szuper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nem lehet igaz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 Hozzátette: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Abszoláte!</w:t>
      </w:r>
    </w:p>
    <w:p w14:paraId="612F556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Az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abszoláte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volt az, hogy: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Ilyet még én se láttam.</w:t>
      </w:r>
      <w:r w:rsidR="00442545" w:rsidRPr="0051310A">
        <w:rPr>
          <w:color w:val="000000"/>
        </w:rPr>
        <w:t>”</w:t>
      </w:r>
    </w:p>
    <w:p w14:paraId="6FEBCBF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Mindenki az igazak álmát aludta. Holundér asszonynál ez azt jelentette, hogy csokiparányokról álmodozik, Kopejka E</w:t>
      </w:r>
      <w:r w:rsidRPr="0051310A">
        <w:rPr>
          <w:color w:val="000000"/>
        </w:rPr>
        <w:t>r</w:t>
      </w:r>
      <w:r w:rsidRPr="0051310A">
        <w:rPr>
          <w:color w:val="000000"/>
        </w:rPr>
        <w:t>vint, Laura papáját biztosan még most is szúette, fából faragott akármik meg ódon könyvek üld</w:t>
      </w:r>
      <w:r w:rsidRPr="0051310A">
        <w:rPr>
          <w:color w:val="000000"/>
        </w:rPr>
        <w:t>ö</w:t>
      </w:r>
      <w:r w:rsidRPr="0051310A">
        <w:rPr>
          <w:color w:val="000000"/>
        </w:rPr>
        <w:t>zik, Maxi pedig az Atlanti-óceán habjait szeli maga építette motorcsónakján.</w:t>
      </w:r>
    </w:p>
    <w:p w14:paraId="43FDDA5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pillantása a kastély szemközti szárnya felé kalando</w:t>
      </w:r>
      <w:r w:rsidRPr="0051310A">
        <w:rPr>
          <w:color w:val="000000"/>
        </w:rPr>
        <w:t>z</w:t>
      </w:r>
      <w:r w:rsidRPr="0051310A">
        <w:rPr>
          <w:color w:val="000000"/>
        </w:rPr>
        <w:t>gatott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ott akar a papa múzeumot berendezni. A múzeumba régi, legalább háromszáz éves bútorok kerülnek majd, olyanok, amelyek az úgynevezett b</w:t>
      </w:r>
      <w:r w:rsidRPr="0051310A">
        <w:rPr>
          <w:color w:val="000000"/>
        </w:rPr>
        <w:t>a</w:t>
      </w:r>
      <w:r w:rsidRPr="0051310A">
        <w:rPr>
          <w:color w:val="000000"/>
        </w:rPr>
        <w:t>rokk korszakból származnak.</w:t>
      </w:r>
    </w:p>
    <w:p w14:paraId="7CAE1A3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kislány lassanként már hagyta volna is az egész nézel</w:t>
      </w:r>
      <w:r w:rsidRPr="0051310A">
        <w:rPr>
          <w:color w:val="000000"/>
        </w:rPr>
        <w:t>ő</w:t>
      </w:r>
      <w:r w:rsidRPr="0051310A">
        <w:rPr>
          <w:color w:val="000000"/>
        </w:rPr>
        <w:t>dést, de a szeme sarkából hirtelen valami rezzenést észlelt. Igen, ott szemközt valaki világosságot gyújtott! A könyvtárban, a szárnyas üvegajtók mögött táncolt a gyertyafény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és haladt is! Gyertyafény a könyvtárszobában? Éjnek idején? Hiszen a papa a legszigorúbban megtiltott minden nyílt lángot a kön</w:t>
      </w:r>
      <w:r w:rsidRPr="0051310A">
        <w:rPr>
          <w:color w:val="000000"/>
        </w:rPr>
        <w:t>y</w:t>
      </w:r>
      <w:r w:rsidRPr="0051310A">
        <w:rPr>
          <w:color w:val="000000"/>
        </w:rPr>
        <w:t>vek közelében! Akkor most mi ez? Laura ismét forgószéllé vá</w:t>
      </w:r>
      <w:r w:rsidRPr="0051310A">
        <w:rPr>
          <w:color w:val="000000"/>
        </w:rPr>
        <w:t>l</w:t>
      </w:r>
      <w:r w:rsidRPr="0051310A">
        <w:rPr>
          <w:color w:val="000000"/>
        </w:rPr>
        <w:t>tozott, s száguldott megnézni, mi lehet ez a furcsaság. De két lépésnél messzebb nem jutott, mert öccse, Maxi állta el akara</w:t>
      </w:r>
      <w:r w:rsidRPr="0051310A">
        <w:rPr>
          <w:color w:val="000000"/>
        </w:rPr>
        <w:t>t</w:t>
      </w:r>
      <w:r w:rsidRPr="0051310A">
        <w:rPr>
          <w:color w:val="000000"/>
        </w:rPr>
        <w:t>lan is az útját.</w:t>
      </w:r>
    </w:p>
    <w:p w14:paraId="3E317FC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fiú szinte félálomban motyogta: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 van? Történt val</w:t>
      </w:r>
      <w:r w:rsidRPr="0051310A">
        <w:rPr>
          <w:color w:val="000000"/>
        </w:rPr>
        <w:t>a</w:t>
      </w:r>
      <w:r w:rsidRPr="0051310A">
        <w:rPr>
          <w:color w:val="000000"/>
        </w:rPr>
        <w:t>mi?</w:t>
      </w:r>
    </w:p>
    <w:p w14:paraId="0C01068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felsóhajtott.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Vissza az ágyba, de gyorsan! Minden a legnagyobb rendben.</w:t>
      </w:r>
    </w:p>
    <w:p w14:paraId="1E64838C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srác biccentett, és iszkolt vissza a szobájába.</w:t>
      </w:r>
    </w:p>
    <w:p w14:paraId="11175A2B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7D0DE322">
          <v:shape id="_x0000_s1026" type="#_x0000_t75" style="position:absolute;left:0;text-align:left;margin-left:0;margin-top:0;width:318.4pt;height:495.8pt;z-index:1;mso-position-horizontal:center;mso-position-vertical:top" o:allowoverlap="f">
            <v:imagedata r:id="rId20" o:title="" gain="68267f"/>
            <w10:wrap type="topAndBottom" anchorx="margin" anchory="page"/>
          </v:shape>
        </w:pict>
      </w:r>
    </w:p>
    <w:p w14:paraId="47EAE1F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Na, még szerencse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sóhajtott fel Laura. Aztán irány a könyvtár.</w:t>
      </w:r>
    </w:p>
    <w:p w14:paraId="18EB790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téged mi lelt?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hátrasandítva Maxi.</w:t>
      </w:r>
    </w:p>
    <w:p w14:paraId="1C8DDEA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Semmi, talán a hideg leljen? Megyek a klotyóra! </w:t>
      </w:r>
      <w:r w:rsidR="004C538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felelte ravaszul Laura.</w:t>
      </w:r>
    </w:p>
    <w:p w14:paraId="09A3647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szeméből egyszerre messze szökött az álom. Nézte nővérét, s utánakiáltott: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hova mész?</w:t>
      </w:r>
    </w:p>
    <w:p w14:paraId="5C52F59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megismételte a választ.</w:t>
      </w:r>
    </w:p>
    <w:p w14:paraId="75A5589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nem arra van!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csökönyösködött a fiú.</w:t>
      </w:r>
    </w:p>
    <w:p w14:paraId="6344301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 a Maxi, hogy még éjszaka is a nagyokos megjegyzése</w:t>
      </w:r>
      <w:r w:rsidRPr="0051310A">
        <w:rPr>
          <w:color w:val="000000"/>
        </w:rPr>
        <w:t>i</w:t>
      </w:r>
      <w:r w:rsidRPr="0051310A">
        <w:rPr>
          <w:color w:val="000000"/>
        </w:rPr>
        <w:t>vel jön! Mi van erre, mi arra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Ugyan, hát persze, hogy elt</w:t>
      </w:r>
      <w:r w:rsidRPr="0051310A">
        <w:rPr>
          <w:color w:val="000000"/>
        </w:rPr>
        <w:t>é</w:t>
      </w:r>
      <w:r w:rsidRPr="0051310A">
        <w:rPr>
          <w:color w:val="000000"/>
        </w:rPr>
        <w:t>ved az emberlánya egy ekkora épületben!</w:t>
      </w:r>
      <w:r w:rsidR="004C538D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538D" w:rsidRPr="0051310A">
        <w:rPr>
          <w:color w:val="000000"/>
        </w:rPr>
        <w:t xml:space="preserve"> </w:t>
      </w:r>
      <w:r w:rsidRPr="0051310A">
        <w:rPr>
          <w:color w:val="000000"/>
        </w:rPr>
        <w:t>fortyant fel Laura.</w:t>
      </w:r>
    </w:p>
    <w:p w14:paraId="49F57B7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érezte, testvére védekezni kényszerül, ő tehát tám</w:t>
      </w:r>
      <w:r w:rsidRPr="0051310A">
        <w:rPr>
          <w:color w:val="000000"/>
        </w:rPr>
        <w:t>a</w:t>
      </w:r>
      <w:r w:rsidRPr="0051310A">
        <w:rPr>
          <w:color w:val="000000"/>
        </w:rPr>
        <w:t>dott: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Ugyan, Laurácska, halljuk az igazat!</w:t>
      </w:r>
    </w:p>
    <w:p w14:paraId="698E0B9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Majd épp neked mondom meg, te nyuszi! Még a végén 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ájulnál.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Laura el sem tudta képzelni, hogy egy kilencéves k</w:t>
      </w:r>
      <w:r w:rsidR="00FC64E1" w:rsidRPr="0051310A">
        <w:rPr>
          <w:color w:val="000000"/>
        </w:rPr>
        <w:t>ö</w:t>
      </w:r>
      <w:r w:rsidR="00FC64E1" w:rsidRPr="0051310A">
        <w:rPr>
          <w:color w:val="000000"/>
        </w:rPr>
        <w:t>lyök mit játssza itt az eszét.</w:t>
      </w:r>
    </w:p>
    <w:p w14:paraId="095ED89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Mégis!</w:t>
      </w:r>
    </w:p>
    <w:p w14:paraId="16A8496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Semmi, ennyi. Vissza az ágyba!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 ezzel Laura ment t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vább. Lábujjhegyen lopakodott, ami Maxinak nagyon gyanús lett.</w:t>
      </w:r>
    </w:p>
    <w:p w14:paraId="511432B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kislány alig ért a papája hálószobájának az ajtajához, su</w:t>
      </w:r>
      <w:r w:rsidRPr="0051310A">
        <w:rPr>
          <w:color w:val="000000"/>
        </w:rPr>
        <w:t>t</w:t>
      </w:r>
      <w:r w:rsidRPr="0051310A">
        <w:rPr>
          <w:color w:val="000000"/>
        </w:rPr>
        <w:t>togást hallott. Maxi bukkant fel megint. Követte nővérét, és suttogva közölte vele: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 vagyok nyuszi.</w:t>
      </w:r>
    </w:p>
    <w:p w14:paraId="0EEA182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dühös lett, de nem szólt semmit. Erre öccse tovább makacskodott: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Valamit titkolsz, valld be!</w:t>
      </w:r>
    </w:p>
    <w:p w14:paraId="45AC83A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Pszt!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Laura ennyit sziszegett oda, aztán már osont is t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vább. Egy ajtón át a következő folyosóra jutott. Maxi persze a nyomában.</w:t>
      </w:r>
    </w:p>
    <w:p w14:paraId="06446DF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Jobbra-balra ódon olajfestmények, és a folyosó végén sz</w:t>
      </w:r>
      <w:r w:rsidRPr="0051310A">
        <w:rPr>
          <w:color w:val="000000"/>
        </w:rPr>
        <w:t>é</w:t>
      </w:r>
      <w:r w:rsidRPr="0051310A">
        <w:rPr>
          <w:color w:val="000000"/>
        </w:rPr>
        <w:t>les, kétfelé ívelő lépcső. Laura az egyiknek a korlátján szánk</w:t>
      </w:r>
      <w:r w:rsidRPr="0051310A">
        <w:rPr>
          <w:color w:val="000000"/>
        </w:rPr>
        <w:t>á</w:t>
      </w:r>
      <w:r w:rsidRPr="0051310A">
        <w:rPr>
          <w:color w:val="000000"/>
        </w:rPr>
        <w:t>zott lefelé, míg Maxi a lassabb lejutást választotta, igaz, hárm</w:t>
      </w:r>
      <w:r w:rsidRPr="0051310A">
        <w:rPr>
          <w:color w:val="000000"/>
        </w:rPr>
        <w:t>a</w:t>
      </w:r>
      <w:r w:rsidRPr="0051310A">
        <w:rPr>
          <w:color w:val="000000"/>
        </w:rPr>
        <w:t>sával vette a lépcsőfokokat. Így aztán egy ugrással Laura m</w:t>
      </w:r>
      <w:r w:rsidRPr="0051310A">
        <w:rPr>
          <w:color w:val="000000"/>
        </w:rPr>
        <w:t>ö</w:t>
      </w:r>
      <w:r w:rsidRPr="0051310A">
        <w:rPr>
          <w:color w:val="000000"/>
        </w:rPr>
        <w:lastRenderedPageBreak/>
        <w:t>gött érkezett meg a múzeum ajtajához. Tudták, a könyvtárhoz erre vezet az út.</w:t>
      </w:r>
    </w:p>
    <w:p w14:paraId="0A3ABE8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Hé, Maxi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suttogta Laura csípőre tett kézzel. </w:t>
      </w:r>
      <w:r w:rsidR="00806B54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Utoljára mondom, még visszafordulhatsz.</w:t>
      </w:r>
    </w:p>
    <w:p w14:paraId="0AACCE5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Viccelsz?</w:t>
      </w:r>
    </w:p>
    <w:p w14:paraId="22748C0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továbbjössz, a dolog komolyra fordul. Magam sem t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dom, mi vár ránk. De ha a végén megint bőgni fogsz, örök h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rag.</w:t>
      </w:r>
    </w:p>
    <w:p w14:paraId="6C2D2A7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Maxinak nem volt kedve nevetni ezen a butaságon, halál komolyan felelte: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Megegyeztünk.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Rövidesen azonban bánta már a makacskodását. Szívesen visszafordult volna, ha nem fél Laura gúnymosolyától, másnapi csipkelődő megjegyzéseitől. Ahogy ez már lenni szokott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 kastélyt Maxi, főleg éjszaka, borzalmasan ijesztőnek találta. Ördögök rablótanyája sem lehet szörnyebb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go</w:t>
      </w:r>
      <w:r w:rsidRPr="0051310A">
        <w:rPr>
          <w:color w:val="000000"/>
        </w:rPr>
        <w:t>n</w:t>
      </w:r>
      <w:r w:rsidRPr="0051310A">
        <w:rPr>
          <w:color w:val="000000"/>
        </w:rPr>
        <w:t>dolta. Tehát</w:t>
      </w:r>
      <w:r w:rsidR="00442545" w:rsidRPr="0051310A">
        <w:rPr>
          <w:color w:val="000000"/>
        </w:rPr>
        <w:t>…</w:t>
      </w:r>
    </w:p>
    <w:p w14:paraId="1BC2A7A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Nem. Ha Laura megy tovább, ő sem hátrálhat meg.</w:t>
      </w:r>
    </w:p>
    <w:p w14:paraId="15A61007" w14:textId="77777777" w:rsidR="00806B54" w:rsidRPr="0051310A" w:rsidRDefault="00806B54" w:rsidP="00806B54">
      <w:pPr>
        <w:spacing w:before="360" w:after="360"/>
        <w:ind w:firstLine="0"/>
        <w:jc w:val="center"/>
        <w:rPr>
          <w:color w:val="000000"/>
        </w:rPr>
      </w:pPr>
      <w:r w:rsidRPr="0051310A">
        <w:rPr>
          <w:color w:val="000000"/>
        </w:rPr>
        <w:pict w14:anchorId="18CF928E">
          <v:shape id="_x0000_i1033" type="#_x0000_t75" style="width:299.25pt;height:201.75pt">
            <v:imagedata r:id="rId21" o:title="" gain="68267f"/>
          </v:shape>
        </w:pict>
      </w:r>
    </w:p>
    <w:p w14:paraId="1EC1A10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a mutatóujját ajka elé emelve jelezte öccsének, csönd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és kövesse akkor hát. Már mindketten lábujjhegyen surrantak át az apjuk által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Kínai szoba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névvel jelölt kis termen. A fal</w:t>
      </w:r>
      <w:r w:rsidRPr="0051310A">
        <w:rPr>
          <w:color w:val="000000"/>
        </w:rPr>
        <w:t>a</w:t>
      </w:r>
      <w:r w:rsidRPr="0051310A">
        <w:rPr>
          <w:color w:val="000000"/>
        </w:rPr>
        <w:t>kon ázs</w:t>
      </w:r>
      <w:r w:rsidRPr="0051310A">
        <w:rPr>
          <w:color w:val="000000"/>
        </w:rPr>
        <w:t>i</w:t>
      </w:r>
      <w:r w:rsidRPr="0051310A">
        <w:rPr>
          <w:color w:val="000000"/>
        </w:rPr>
        <w:t>ai tapéta ékeskedett. Következett a zeneszoba, s Laura itt sejtette a rejtekajtót. Hanem az most ráér, gondolta. Összes titkaival.</w:t>
      </w:r>
      <w:r w:rsidR="00806B54" w:rsidRPr="0051310A">
        <w:rPr>
          <w:color w:val="000000"/>
        </w:rPr>
        <w:t xml:space="preserve"> </w:t>
      </w:r>
      <w:r w:rsidRPr="0051310A">
        <w:rPr>
          <w:color w:val="000000"/>
        </w:rPr>
        <w:t>Mert most a NAGY TITOK az volt: ki mászkálhat é</w:t>
      </w:r>
      <w:r w:rsidRPr="0051310A">
        <w:rPr>
          <w:color w:val="000000"/>
        </w:rPr>
        <w:t>j</w:t>
      </w:r>
      <w:r w:rsidRPr="0051310A">
        <w:rPr>
          <w:color w:val="000000"/>
        </w:rPr>
        <w:t>nek idején a köny</w:t>
      </w:r>
      <w:r w:rsidRPr="0051310A">
        <w:rPr>
          <w:color w:val="000000"/>
        </w:rPr>
        <w:t>v</w:t>
      </w:r>
      <w:r w:rsidRPr="0051310A">
        <w:rPr>
          <w:color w:val="000000"/>
        </w:rPr>
        <w:t>társzobában?</w:t>
      </w:r>
    </w:p>
    <w:p w14:paraId="054B642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fáradt levegőjű helyiségek mind-mind rideg áporodotts</w:t>
      </w:r>
      <w:r w:rsidRPr="0051310A">
        <w:rPr>
          <w:color w:val="000000"/>
        </w:rPr>
        <w:t>á</w:t>
      </w:r>
      <w:r w:rsidRPr="0051310A">
        <w:rPr>
          <w:color w:val="000000"/>
        </w:rPr>
        <w:t>got árasztottak. Hiába, hogy a derék Holundér asszony naponta kiadósan szellőztetett. Maxi is figyelmesen nézte, mit lát, s így állapította meg, hogy az egyik szoba furcsa módon milyen b</w:t>
      </w:r>
      <w:r w:rsidRPr="0051310A">
        <w:rPr>
          <w:color w:val="000000"/>
        </w:rPr>
        <w:t>a</w:t>
      </w:r>
      <w:r w:rsidRPr="0051310A">
        <w:rPr>
          <w:color w:val="000000"/>
        </w:rPr>
        <w:t>rátságos a csinos díványával, a faragott íróasztalával. Bár e</w:t>
      </w:r>
      <w:r w:rsidRPr="0051310A">
        <w:rPr>
          <w:color w:val="000000"/>
        </w:rPr>
        <w:t>b</w:t>
      </w:r>
      <w:r w:rsidRPr="0051310A">
        <w:rPr>
          <w:color w:val="000000"/>
        </w:rPr>
        <w:t>ben a pillanatban mindenhol ijesztő árnyalakok rémlettek fel számára.</w:t>
      </w:r>
    </w:p>
    <w:p w14:paraId="384D36F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könyvtár ajtaja előtt Laura megtorpant, Maxi nagyot nyelt.</w:t>
      </w:r>
    </w:p>
    <w:p w14:paraId="054311B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kislány próbált bekukucskálni a kulcslyukon, de hiába. Halkan szitkozódott egy jóízűt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 volt más</w:t>
      </w:r>
      <w:r w:rsidR="00806B54" w:rsidRPr="0051310A">
        <w:rPr>
          <w:color w:val="000000"/>
        </w:rPr>
        <w:t xml:space="preserve"> </w:t>
      </w:r>
      <w:r w:rsidRPr="0051310A">
        <w:rPr>
          <w:color w:val="000000"/>
        </w:rPr>
        <w:t>hátra, cseleke</w:t>
      </w:r>
      <w:r w:rsidRPr="0051310A">
        <w:rPr>
          <w:color w:val="000000"/>
        </w:rPr>
        <w:t>d</w:t>
      </w:r>
      <w:r w:rsidRPr="0051310A">
        <w:rPr>
          <w:color w:val="000000"/>
        </w:rPr>
        <w:t>ni kellett. Iszonyatos lassúsággal, óvatosan lenyomta a kili</w:t>
      </w:r>
      <w:r w:rsidRPr="0051310A">
        <w:rPr>
          <w:color w:val="000000"/>
        </w:rPr>
        <w:t>n</w:t>
      </w:r>
      <w:r w:rsidRPr="0051310A">
        <w:rPr>
          <w:color w:val="000000"/>
        </w:rPr>
        <w:t>cset. Lenyomta, és</w:t>
      </w:r>
      <w:r w:rsidR="00442545" w:rsidRPr="0051310A">
        <w:rPr>
          <w:color w:val="000000"/>
        </w:rPr>
        <w:t>…</w:t>
      </w:r>
    </w:p>
    <w:p w14:paraId="790BDE8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Akkor kérdezte meg Maxi: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Mit keresünk itt? Mi van a könyvtárban?</w:t>
      </w:r>
    </w:p>
    <w:p w14:paraId="5765496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Pszt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!</w:t>
      </w:r>
    </w:p>
    <w:p w14:paraId="63BD8BD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Laurát most még öccsének ez a begyulladt, nyuszi hangja sem idegesítette, nem ért rá odafigyelni. Minden idegszálával azon igyekezett, hogy ne üssön zajt, s a résre nyíló ajtón át b</w:t>
      </w:r>
      <w:r w:rsidRPr="0051310A">
        <w:rPr>
          <w:color w:val="000000"/>
        </w:rPr>
        <w:t>e</w:t>
      </w:r>
      <w:r w:rsidRPr="0051310A">
        <w:rPr>
          <w:color w:val="000000"/>
        </w:rPr>
        <w:t>lásson a hely</w:t>
      </w:r>
      <w:r w:rsidRPr="0051310A">
        <w:rPr>
          <w:color w:val="000000"/>
        </w:rPr>
        <w:t>i</w:t>
      </w:r>
      <w:r w:rsidRPr="0051310A">
        <w:rPr>
          <w:color w:val="000000"/>
        </w:rPr>
        <w:t>ségbe.</w:t>
      </w:r>
    </w:p>
    <w:p w14:paraId="79ABBE3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És látott.</w:t>
      </w:r>
    </w:p>
    <w:p w14:paraId="4CADBD9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benti gyertyafény a résen át szinte elömlött a lába előtt, s fényárba vonta a padló keskeny csíkját.</w:t>
      </w:r>
    </w:p>
    <w:p w14:paraId="404E3F5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Hűha!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zihálta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Jókor érkeztünk!</w:t>
      </w:r>
    </w:p>
    <w:p w14:paraId="14DFBF8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 van odabent?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Maxi halálos félelemben.</w:t>
      </w:r>
    </w:p>
    <w:p w14:paraId="66C33AE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nem ért rá válaszolni, mert odabentről egy férfihangot hallhattak.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Búcsúzzak el, mint a kakas szavára!</w:t>
      </w:r>
    </w:p>
    <w:p w14:paraId="6AB7140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Vérfagyasztó kísértethang volt!</w:t>
      </w:r>
    </w:p>
    <w:p w14:paraId="0C88D453" w14:textId="77777777" w:rsidR="00FC64E1" w:rsidRPr="0051310A" w:rsidRDefault="00806B54" w:rsidP="00A7483F">
      <w:pPr>
        <w:pStyle w:val="Cmsor1"/>
        <w:rPr>
          <w:color w:val="000000"/>
        </w:rPr>
      </w:pPr>
      <w:bookmarkStart w:id="3" w:name="bookmark2"/>
      <w:bookmarkEnd w:id="3"/>
      <w:r w:rsidRPr="0051310A">
        <w:rPr>
          <w:color w:val="000000"/>
        </w:rPr>
        <w:br w:type="page"/>
      </w:r>
      <w:bookmarkStart w:id="4" w:name="_Toc317202458"/>
      <w:r w:rsidR="00FC64E1" w:rsidRPr="0051310A">
        <w:rPr>
          <w:color w:val="000000"/>
        </w:rPr>
        <w:lastRenderedPageBreak/>
        <w:t>Vendég a múltból</w:t>
      </w:r>
      <w:bookmarkEnd w:id="4"/>
    </w:p>
    <w:p w14:paraId="78461DF6" w14:textId="77777777" w:rsidR="00FC64E1" w:rsidRPr="0051310A" w:rsidRDefault="00FC64E1" w:rsidP="00806B54">
      <w:pPr>
        <w:ind w:firstLine="0"/>
        <w:rPr>
          <w:color w:val="000000"/>
        </w:rPr>
      </w:pPr>
      <w:r w:rsidRPr="0051310A">
        <w:rPr>
          <w:color w:val="000000"/>
        </w:rPr>
        <w:t>Maxi ujjai görcsösen markolták Laura pizsamafelsőjének ujját, szája sikolyra nyílt, de nővére megakadályozott bármiféle nemkívánatos hangjelenséget: tenyerével befogta Maxi száját, aztán beké</w:t>
      </w:r>
      <w:r w:rsidRPr="0051310A">
        <w:rPr>
          <w:color w:val="000000"/>
        </w:rPr>
        <w:t>m</w:t>
      </w:r>
      <w:r w:rsidRPr="0051310A">
        <w:rPr>
          <w:color w:val="000000"/>
        </w:rPr>
        <w:t>lelt a könyvtárszobába. Alaposan körülnézett, már amennyire ez lehetséges volt. Ám senkit sem látott. Teljes nyugalom honolt, de annyira, hogy Kopejka doktor, a papa unásig ismert mondása juth</w:t>
      </w:r>
      <w:r w:rsidRPr="0051310A">
        <w:rPr>
          <w:color w:val="000000"/>
        </w:rPr>
        <w:t>a</w:t>
      </w:r>
      <w:r w:rsidRPr="0051310A">
        <w:rPr>
          <w:color w:val="000000"/>
        </w:rPr>
        <w:t xml:space="preserve">tott eszükbe: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Szú sem perceg</w:t>
      </w:r>
      <w:r w:rsidR="00442545" w:rsidRPr="0051310A">
        <w:rPr>
          <w:color w:val="000000"/>
        </w:rPr>
        <w:t>…”</w:t>
      </w:r>
      <w:r w:rsidRPr="0051310A">
        <w:rPr>
          <w:color w:val="000000"/>
        </w:rPr>
        <w:t xml:space="preserve"> A libbenő gyertyafényben hosszú polcokat láttak csak, poros kötetek sorát fent-lent, létrákat a polcoknak támasztva. Az e</w:t>
      </w:r>
      <w:r w:rsidRPr="0051310A">
        <w:rPr>
          <w:color w:val="000000"/>
        </w:rPr>
        <w:t>m</w:t>
      </w:r>
      <w:r w:rsidRPr="0051310A">
        <w:rPr>
          <w:color w:val="000000"/>
        </w:rPr>
        <w:t>ber-nagy kandalló tűzterében kellemes parazsak vöröslöttek, pattogtak. A jókora helyiség közepén egy ékesen faragott k</w:t>
      </w:r>
      <w:r w:rsidRPr="0051310A">
        <w:rPr>
          <w:color w:val="000000"/>
        </w:rPr>
        <w:t>a</w:t>
      </w:r>
      <w:r w:rsidRPr="0051310A">
        <w:rPr>
          <w:color w:val="000000"/>
        </w:rPr>
        <w:t>rosszék állt, íróasztallal, melynek lapján pompás gyertyatartó díszelgett. A lobogó fények valami vastag, kinyitott könyvet világítottak meg. Ódonságos kötet volt, itt-ott jól láthatóan sz</w:t>
      </w:r>
      <w:r w:rsidRPr="0051310A">
        <w:rPr>
          <w:color w:val="000000"/>
        </w:rPr>
        <w:t>a</w:t>
      </w:r>
      <w:r w:rsidRPr="0051310A">
        <w:rPr>
          <w:color w:val="000000"/>
        </w:rPr>
        <w:t>kadozott, rongyos.</w:t>
      </w:r>
    </w:p>
    <w:p w14:paraId="34F84DD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felmérte a látványt, aztán minden bátorságát össz</w:t>
      </w:r>
      <w:r w:rsidRPr="0051310A">
        <w:rPr>
          <w:color w:val="000000"/>
        </w:rPr>
        <w:t>e</w:t>
      </w:r>
      <w:r w:rsidRPr="0051310A">
        <w:rPr>
          <w:color w:val="000000"/>
        </w:rPr>
        <w:t>szedve belökte az ajtót. Maxi mögötte botorkált, kissé még mindig habozva.</w:t>
      </w:r>
    </w:p>
    <w:p w14:paraId="34CF2B7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Sehol senki!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csalódottan Laura.</w:t>
      </w:r>
    </w:p>
    <w:p w14:paraId="0AC33F7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Maxi el nem mozdult volna mellőle. Tapadt. Persze ez se volt jó, tudta, mert neki most okvetlenül meg kellene néznie, nem lapul-e valaki a sarkok egyikében-másikában. De nem mert kezdeményezni. Szeretett volna épségben visszaérni a </w:t>
      </w:r>
      <w:r w:rsidRPr="0051310A">
        <w:rPr>
          <w:color w:val="000000"/>
        </w:rPr>
        <w:lastRenderedPageBreak/>
        <w:t>szobájába. Ott is a jó meleg ágyba. Az volt maga a meghitt boldogság! Ez a hideg viszont elborzasztotta.</w:t>
      </w:r>
    </w:p>
    <w:p w14:paraId="7F66536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Mintha gondolatolvasó lenne, Laura hirtelen megkérdezte öccsét: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Mondd, te is piszkosul fázol?</w:t>
      </w:r>
    </w:p>
    <w:p w14:paraId="139B7A5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bólintott.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Még piszkosabbul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 kandalló parazsa szép, de semmit sem melegít.</w:t>
      </w:r>
    </w:p>
    <w:p w14:paraId="4EB0BA9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csak dörzsölgette tenyerét-karját, majd az asztalhoz lépett. Maxi árnyként követte.</w:t>
      </w:r>
    </w:p>
    <w:p w14:paraId="6CF1FC2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a csuda ez a vénséges kolonc?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kérdezte Laura. Maxi tudta, nővérének ez a szavajárása: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kolonc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neki minden, ami nem ígérkezik használhatónak. A lány az asztalon heverő könyvet bámulta, s a bőrborítón díszlő vésetszerű szöveget böngészte. Ez állt rajta: </w:t>
      </w:r>
      <w:r w:rsidR="00FC64E1" w:rsidRPr="0051310A">
        <w:rPr>
          <w:i/>
          <w:iCs/>
          <w:color w:val="000000"/>
        </w:rPr>
        <w:t>A Sódervári bárók családi krónikája.</w:t>
      </w:r>
    </w:p>
    <w:p w14:paraId="1A6450B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Mondom én, kolonc, dögunalom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ismételte Laura. Ítél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téhez megvonta a vállát.</w:t>
      </w:r>
    </w:p>
    <w:p w14:paraId="15788A5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Csakhogy Maxi ezzel nem értett egyet.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Miért lenne dö</w:t>
      </w:r>
      <w:r w:rsidRPr="0051310A">
        <w:rPr>
          <w:color w:val="000000"/>
        </w:rPr>
        <w:t>g</w:t>
      </w:r>
      <w:r w:rsidRPr="0051310A">
        <w:rPr>
          <w:color w:val="000000"/>
        </w:rPr>
        <w:t>unalom? Ez egy olyan család története, amelyik sok száz éven át élt itt. A Sóderváriak családjáról beszélek.</w:t>
      </w:r>
    </w:p>
    <w:p w14:paraId="4C60F97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 hol élt, engem nem érdekel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szögezte le Laura.</w:t>
      </w:r>
      <w:r w:rsidR="005913E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5913E6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Irány az ágy, számomra jelenleg az az egyetlen fontos zug ebben a kolonc hodályban.</w:t>
      </w:r>
    </w:p>
    <w:p w14:paraId="3F4FF2DF" w14:textId="77777777" w:rsidR="002E2E5F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t>„</w:t>
      </w:r>
      <w:r w:rsidR="00FC64E1" w:rsidRPr="0051310A">
        <w:rPr>
          <w:color w:val="000000"/>
        </w:rPr>
        <w:t>Hodály</w:t>
      </w:r>
      <w:r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volt az a szó, melyet Laura az undorító építm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nyekben használt.</w:t>
      </w:r>
    </w:p>
    <w:p w14:paraId="7925334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ha találkozni óhajtasz velük, akik itt nélkülünk buli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tak, csak tessék. Ám ne feledd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intette öccsét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aki utolsónak távozik, az oltja el a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villanyt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</w:t>
      </w:r>
    </w:p>
    <w:p w14:paraId="232CCB3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villanyt a gyertyákra értette gúnyosan.</w:t>
      </w:r>
    </w:p>
    <w:p w14:paraId="087DAFA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maradok itt egyedül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Maxi, aztán felkapta a hatalmas könyvet, magához szorította, s igyekezett elállni a máris kifelé törekvő Laura útját.</w:t>
      </w:r>
    </w:p>
    <w:p w14:paraId="58C8D1B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Csakhogy a lány nem akart itt időzni tovább. Erőteljes mo</w:t>
      </w:r>
      <w:r w:rsidRPr="0051310A">
        <w:rPr>
          <w:color w:val="000000"/>
        </w:rPr>
        <w:t>z</w:t>
      </w:r>
      <w:r w:rsidRPr="0051310A">
        <w:rPr>
          <w:color w:val="000000"/>
        </w:rPr>
        <w:t>dulattal félrelökte öccsét, aki az asztalnak esett. A könyv kö</w:t>
      </w:r>
      <w:r w:rsidRPr="0051310A">
        <w:rPr>
          <w:color w:val="000000"/>
        </w:rPr>
        <w:t>z</w:t>
      </w:r>
      <w:r w:rsidRPr="0051310A">
        <w:rPr>
          <w:color w:val="000000"/>
        </w:rPr>
        <w:t>ben kicsusszant a karja alól, a nagy asztallapra zuhant, szá</w:t>
      </w:r>
      <w:r w:rsidRPr="0051310A">
        <w:rPr>
          <w:color w:val="000000"/>
        </w:rPr>
        <w:t>n</w:t>
      </w:r>
      <w:r w:rsidRPr="0051310A">
        <w:rPr>
          <w:color w:val="000000"/>
        </w:rPr>
        <w:lastRenderedPageBreak/>
        <w:t>kázva döntötte fel a karos gyertyatartót. Halálos rémülettel kaptak utána mindketten. Emlékeztek rá, mit mondogatott a papa: nyílt lángot a könyvek közt soha! Szerencsére még jókor elkapták a billenő, súlyos ezü</w:t>
      </w:r>
      <w:r w:rsidRPr="0051310A">
        <w:rPr>
          <w:color w:val="000000"/>
        </w:rPr>
        <w:t>s</w:t>
      </w:r>
      <w:r w:rsidRPr="0051310A">
        <w:rPr>
          <w:color w:val="000000"/>
        </w:rPr>
        <w:t>töt.</w:t>
      </w:r>
    </w:p>
    <w:p w14:paraId="2B21515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Akkor történt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>!</w:t>
      </w:r>
    </w:p>
    <w:p w14:paraId="383A288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Mintha szilveszteri tűzijáték fényei kezdenének villogni, szikrákat hányt a gyertyatartó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vagy a lángok tarkállottak így? És mi ez a dörgés, zúgás? Durr-bumm, bumm-durr! Mi ez? Mintha kísértetek járnának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Majd hirtelen újra néma csend lett.</w:t>
      </w:r>
    </w:p>
    <w:p w14:paraId="2A30DC0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tanácstalan riadalommal nézett a mennyezet felé, mert a füst arra távozott. Arra? De hogyan? Hova?</w:t>
      </w:r>
    </w:p>
    <w:p w14:paraId="2F7568A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lehet igaz! A lángok mind kihunytak.</w:t>
      </w:r>
    </w:p>
    <w:p w14:paraId="463CE1C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nagy keservesen visszatette az asztalra a gyertyatartót. Örült, hogy megszabadulhat tőle, nem ejtette el, nem rakta me</w:t>
      </w:r>
      <w:r w:rsidRPr="0051310A">
        <w:rPr>
          <w:color w:val="000000"/>
        </w:rPr>
        <w:t>l</w:t>
      </w:r>
      <w:r w:rsidRPr="0051310A">
        <w:rPr>
          <w:color w:val="000000"/>
        </w:rPr>
        <w:t>lé.</w:t>
      </w:r>
    </w:p>
    <w:p w14:paraId="28AD721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volt ez?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prüszkölte, nyögte.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Maxi, Maxi, hol vagy?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sikoltott, s nézett, tapogatózott körbe.</w:t>
      </w:r>
    </w:p>
    <w:p w14:paraId="20FED96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Végre látott valamit. Egy körvonalat. De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mi ez? Az alak, a körvonal jóval nagyobbra nőtt az öccsénél.</w:t>
      </w:r>
    </w:p>
    <w:p w14:paraId="6BE7710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kiáltotta.</w:t>
      </w:r>
    </w:p>
    <w:p w14:paraId="28E8ECB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Semmi válasz. A sűrű füst a jelek szerint mégsem távozh</w:t>
      </w:r>
      <w:r w:rsidRPr="0051310A">
        <w:rPr>
          <w:color w:val="000000"/>
        </w:rPr>
        <w:t>a</w:t>
      </w:r>
      <w:r w:rsidRPr="0051310A">
        <w:rPr>
          <w:color w:val="000000"/>
        </w:rPr>
        <w:t>tott el, mert néha kettévált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ilyenkor Laura egy alakot pilla</w:t>
      </w:r>
      <w:r w:rsidRPr="0051310A">
        <w:rPr>
          <w:color w:val="000000"/>
        </w:rPr>
        <w:t>n</w:t>
      </w:r>
      <w:r w:rsidRPr="0051310A">
        <w:rPr>
          <w:color w:val="000000"/>
        </w:rPr>
        <w:t>tott meg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aztán összezárult, akkor meg senkit és semmit nem lehetett látni.</w:t>
      </w:r>
    </w:p>
    <w:p w14:paraId="0ACF19F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Hallotta azonban Maxit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 asztal alól.</w:t>
      </w:r>
    </w:p>
    <w:p w14:paraId="462372D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Itt vagyok!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hang riadt volt, elfúló.</w:t>
      </w:r>
    </w:p>
    <w:p w14:paraId="58F8993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legyintve sóhajtott. A gyáva nyuszi egyből elbújt, na persze. Ám ekkor valami más is eszébe jutott: amennyiben Maxi tényleg az asztal alól nyökög, ki az ott a füstkavargá</w:t>
      </w:r>
      <w:r w:rsidRPr="0051310A">
        <w:rPr>
          <w:color w:val="000000"/>
        </w:rPr>
        <w:t>s</w:t>
      </w:r>
      <w:r w:rsidRPr="0051310A">
        <w:rPr>
          <w:color w:val="000000"/>
        </w:rPr>
        <w:t>ban? Mert a körvonal, az alak i</w:t>
      </w:r>
      <w:r w:rsidRPr="0051310A">
        <w:rPr>
          <w:color w:val="000000"/>
        </w:rPr>
        <w:t>s</w:t>
      </w:r>
      <w:r w:rsidRPr="0051310A">
        <w:rPr>
          <w:color w:val="000000"/>
        </w:rPr>
        <w:t>mét feltűnt.</w:t>
      </w:r>
    </w:p>
    <w:p w14:paraId="541A8BE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Holundér asszony?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kicsit szorongva Laura.</w:t>
      </w:r>
    </w:p>
    <w:p w14:paraId="1976DEB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Semmi válasz.</w:t>
      </w:r>
    </w:p>
    <w:p w14:paraId="004BB1C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Papa?</w:t>
      </w:r>
    </w:p>
    <w:p w14:paraId="72EF22A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Akkor a sűrű füst, mintha végre meggondolná magát, szé</w:t>
      </w:r>
      <w:r w:rsidRPr="0051310A">
        <w:rPr>
          <w:color w:val="000000"/>
        </w:rPr>
        <w:t>t</w:t>
      </w:r>
      <w:r w:rsidRPr="0051310A">
        <w:rPr>
          <w:color w:val="000000"/>
        </w:rPr>
        <w:t>nyílt, eltűnt, és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ott állt tényleg valaki. Ám nem Holundér asszony, nem papa, hanem valaki más volt az.</w:t>
      </w:r>
    </w:p>
    <w:p w14:paraId="5B12912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Ki? Ezer mennydörgés és villám!</w:t>
      </w:r>
    </w:p>
    <w:p w14:paraId="72577DE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Hé, nos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bocsánat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Laura összefüggéstelenül.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Engedje meg a kérdést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Kicsoda ön?</w:t>
      </w:r>
    </w:p>
    <w:p w14:paraId="2184EC1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megszólított azonban nem válaszolt, meg se rezzent. Állt ott, mint egy kőbálvány, egy szobor, egy báb, egy akármi. Szeme sem rebbent. Csak a lábánál lebegő kiskutya izgett-mozgott.</w:t>
      </w:r>
    </w:p>
    <w:p w14:paraId="03630A8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Laura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szorongva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Hallasz engem? Mi van?</w:t>
      </w:r>
    </w:p>
    <w:p w14:paraId="099879E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Nővére tanácstalanul sóhajtott, aztán legyintett, hogy r</w:t>
      </w:r>
      <w:r w:rsidRPr="0051310A">
        <w:rPr>
          <w:color w:val="000000"/>
        </w:rPr>
        <w:t>e</w:t>
      </w:r>
      <w:r w:rsidRPr="0051310A">
        <w:rPr>
          <w:color w:val="000000"/>
        </w:rPr>
        <w:t>ménytelen, és lekuporodott az öccse mellé, az asztal alá: Így suttogta: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Valami fickó. Vagy lehet ez bármi. Egy nő, egy b</w:t>
      </w:r>
      <w:r w:rsidRPr="0051310A">
        <w:rPr>
          <w:color w:val="000000"/>
        </w:rPr>
        <w:t>o</w:t>
      </w:r>
      <w:r w:rsidRPr="0051310A">
        <w:rPr>
          <w:color w:val="000000"/>
        </w:rPr>
        <w:t>szorkány. Na de ekkora szakálla akkor nem lehetne! Aztán meg parókája is van. Bodorított paróka. Rizsporos, nyilván attól f</w:t>
      </w:r>
      <w:r w:rsidRPr="0051310A">
        <w:rPr>
          <w:color w:val="000000"/>
        </w:rPr>
        <w:t>e</w:t>
      </w:r>
      <w:r w:rsidRPr="0051310A">
        <w:rPr>
          <w:color w:val="000000"/>
        </w:rPr>
        <w:t>hér. A parókák nem őszülnek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hihihi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vihogott idegesen.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Emlékszel, a filmekben látni ilyen alakokat.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A három tes</w:t>
      </w:r>
      <w:r w:rsidRPr="0051310A">
        <w:rPr>
          <w:color w:val="000000"/>
        </w:rPr>
        <w:t>t</w:t>
      </w:r>
      <w:r w:rsidRPr="0051310A">
        <w:rPr>
          <w:color w:val="000000"/>
        </w:rPr>
        <w:t>őr</w:t>
      </w:r>
      <w:r w:rsidR="00442545" w:rsidRPr="0051310A">
        <w:rPr>
          <w:color w:val="000000"/>
        </w:rPr>
        <w:t>”…</w:t>
      </w:r>
      <w:r w:rsidRPr="0051310A">
        <w:rPr>
          <w:color w:val="000000"/>
        </w:rPr>
        <w:t xml:space="preserve"> meg minden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Kereste a szavakat.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Maxi, hallasz? Bodorított paróka, magas gallér, térdnadrág, csatos cipő. Sz</w:t>
      </w:r>
      <w:r w:rsidRPr="0051310A">
        <w:rPr>
          <w:color w:val="000000"/>
        </w:rPr>
        <w:t>a</w:t>
      </w:r>
      <w:r w:rsidRPr="0051310A">
        <w:rPr>
          <w:color w:val="000000"/>
        </w:rPr>
        <w:t>lagok a cuccain mindenütt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kikukucskált az asztal alól.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Ja, és selyemharisnya, ejha!</w:t>
      </w:r>
    </w:p>
    <w:p w14:paraId="398A1D2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legfurcsább mindazonáltal az volt, hogy az iméntiekben leírt alak továbbra sem mozdult.</w:t>
      </w:r>
    </w:p>
    <w:p w14:paraId="028CAFB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Maxi, bújj kijjebb, a selyemharisnyáját látnod kell. Hih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tetlen!</w:t>
      </w:r>
    </w:p>
    <w:p w14:paraId="6A3DDDD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fiú keservesen engedelmeskedett.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Úúúúú!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kiáltotta fojtott hangon, elnyújtva. Halálra rémítette őt is ez az ismere</w:t>
      </w:r>
      <w:r w:rsidRPr="0051310A">
        <w:rPr>
          <w:color w:val="000000"/>
        </w:rPr>
        <w:t>t</w:t>
      </w:r>
      <w:r w:rsidRPr="0051310A">
        <w:rPr>
          <w:color w:val="000000"/>
        </w:rPr>
        <w:t>len.</w:t>
      </w:r>
    </w:p>
    <w:p w14:paraId="627368B4" w14:textId="77777777" w:rsidR="00C47AD4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6E360728">
          <v:shape id="_x0000_s1027" type="#_x0000_t75" style="position:absolute;left:0;text-align:left;margin-left:0;margin-top:0;width:301.65pt;height:534.95pt;z-index:2;mso-position-horizontal:center;mso-position-vertical:center;mso-position-vertical-relative:page" o:allowoverlap="f">
            <v:imagedata r:id="rId22" o:title="" gain="68267f"/>
            <w10:wrap type="topAndBottom" anchorx="margin" anchory="page"/>
            <w10:anchorlock/>
          </v:shape>
        </w:pict>
      </w:r>
    </w:p>
    <w:p w14:paraId="0084A0B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 xml:space="preserve">S akkor a férfi tekintete hirtelen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elindult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 Ide-oda forgatta a szemét, hol Laurát, hol Maxit nézte. Először Maxi látványa szólaltatta meg.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 lát engem?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suttogta, majd Laura arcát mérte fel.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Ő is? Mindketten látnak e</w:t>
      </w:r>
      <w:r w:rsidRPr="0051310A">
        <w:rPr>
          <w:color w:val="000000"/>
        </w:rPr>
        <w:t>n</w:t>
      </w:r>
      <w:r w:rsidRPr="0051310A">
        <w:rPr>
          <w:color w:val="000000"/>
        </w:rPr>
        <w:t>gem?</w:t>
      </w:r>
    </w:p>
    <w:p w14:paraId="7B15CEA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csoda maga?</w:t>
      </w:r>
    </w:p>
    <w:p w14:paraId="0EA62F3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Ezerrel, az mi?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dünnyögte az ism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retlen.</w:t>
      </w:r>
    </w:p>
    <w:p w14:paraId="186E461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meghallotta a szavait.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Ezt csak úgy mondják.</w:t>
      </w:r>
      <w:r w:rsidR="00C47AD4" w:rsidRPr="0051310A">
        <w:rPr>
          <w:color w:val="000000"/>
        </w:rPr>
        <w:t xml:space="preserve"> </w:t>
      </w:r>
      <w:r w:rsidRPr="0051310A">
        <w:rPr>
          <w:color w:val="000000"/>
        </w:rPr>
        <w:t>Ennyit sem tud?</w:t>
      </w:r>
    </w:p>
    <w:p w14:paraId="5983DCE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Gyermekem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húzta ki magát a fura öltözetű egyén.</w:t>
      </w:r>
      <w:r w:rsidR="00C47AD4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C47AD4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H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ladjunk lépésről lépésre! Én ugye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Sódervári báró vagyok, ennek a kastélynak az ura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tatkozott be udvariasan.</w:t>
      </w:r>
    </w:p>
    <w:p w14:paraId="32BDC5F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Laura, mint aki remek viccet hall.</w:t>
      </w:r>
    </w:p>
    <w:p w14:paraId="35602B8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Mondjuk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az idegen.</w:t>
      </w:r>
    </w:p>
    <w:p w14:paraId="4571FC7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Ön tehát egy báró Sódervári?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riadt érdeklődé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sel Maxi.</w:t>
      </w:r>
    </w:p>
    <w:p w14:paraId="40EEF35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meg az angol királynő vagyok Kylie Minogue pizs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májában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hahotázott Laura. Böködte homlokát az ujjával.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Ezerrel.</w:t>
      </w:r>
    </w:p>
    <w:p w14:paraId="29FB0EF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kérem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folytatta igen komolyan és udvariasan Maxi </w:t>
      </w:r>
      <w:r w:rsidR="00C47AD4" w:rsidRPr="0051310A">
        <w:rPr>
          <w:color w:val="000000"/>
        </w:rPr>
        <w:t xml:space="preserve">–, </w:t>
      </w:r>
      <w:r w:rsidR="00FC64E1" w:rsidRPr="0051310A">
        <w:rPr>
          <w:color w:val="000000"/>
        </w:rPr>
        <w:t>ez tévedés lesz, hiszen a Sódervári nemzetség több mint h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romszáz éve kihalt. A krónikában is ez áll.</w:t>
      </w:r>
      <w:r w:rsidR="00C47AD4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C47AD4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Az utolsó férfi sarj párbajban vesztette életét 1671-ben</w:t>
      </w:r>
      <w:r w:rsidR="00C47AD4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C47AD4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magyarázta, mikö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ben rámutatott a vaskos kötetre.</w:t>
      </w:r>
    </w:p>
    <w:p w14:paraId="1F7A5EA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Ördög és pokol, de alapos volt egy történetíró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kissé csúfondárosan a férfi.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Rendben, de ha emlékezetem nem csal, olyat nem állítottam, hogy élek is.</w:t>
      </w:r>
    </w:p>
    <w:p w14:paraId="348DA0E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ráncolta a homlokát, majd halkan megkérdezte az öccsét: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Mit hablatyol ez itt?</w:t>
      </w:r>
    </w:p>
    <w:p w14:paraId="3862AA4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 nyelt egy nagyot.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Azt állítja, hogy már nem él ő sem. Halott.</w:t>
      </w:r>
    </w:p>
    <w:p w14:paraId="3C2ABF3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férfi hirtelen összekapta magát, s nagy komolyan közölte: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Úgy hívnak, hogy Sódervári Sherlock báró. Szellem vagyok, </w:t>
      </w:r>
      <w:r w:rsidRPr="0051310A">
        <w:rPr>
          <w:color w:val="000000"/>
        </w:rPr>
        <w:lastRenderedPageBreak/>
        <w:t>általában láthatatlan. De ti valami nagy ügyetlenséget követt</w:t>
      </w:r>
      <w:r w:rsidRPr="0051310A">
        <w:rPr>
          <w:color w:val="000000"/>
        </w:rPr>
        <w:t>e</w:t>
      </w:r>
      <w:r w:rsidRPr="0051310A">
        <w:rPr>
          <w:color w:val="000000"/>
        </w:rPr>
        <w:t>tek el, ennek köszönhet</w:t>
      </w:r>
      <w:r w:rsidRPr="0051310A">
        <w:rPr>
          <w:color w:val="000000"/>
        </w:rPr>
        <w:t>i</w:t>
      </w:r>
      <w:r w:rsidRPr="0051310A">
        <w:rPr>
          <w:color w:val="000000"/>
        </w:rPr>
        <w:t>tek a nyilván borzalmas látványt.</w:t>
      </w:r>
    </w:p>
    <w:p w14:paraId="4EF6193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ön látványa nem is olyan borzalmas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kezdte Maxi, de Laura leintette,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pszt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</w:t>
      </w:r>
    </w:p>
    <w:p w14:paraId="5231247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Nektek, kis bolondok, sohasem mondta senki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</w:t>
      </w:r>
      <w:r w:rsidR="00C47AD4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 xml:space="preserve">közben mutatóujja fenyegetően lendült a magasba </w:t>
      </w:r>
      <w:r w:rsidR="00C47AD4" w:rsidRPr="0051310A">
        <w:rPr>
          <w:color w:val="000000"/>
        </w:rPr>
        <w:t>– …</w:t>
      </w:r>
      <w:r w:rsidR="00FC64E1" w:rsidRPr="0051310A">
        <w:rPr>
          <w:color w:val="000000"/>
        </w:rPr>
        <w:t>soha senki, hogy ne nyúljatok olyan tárgyhoz, melyet</w:t>
      </w:r>
      <w:r w:rsidR="00C47AD4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kísértet tart a kez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ben telehold idején? Mert akkor ez a teleholdas kísértet láth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tóvá v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lik számotokra?!</w:t>
      </w:r>
    </w:p>
    <w:p w14:paraId="42510E3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Honnan tudtuk volna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kezdte Laura, de a kísértet kö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bevágott:</w:t>
      </w:r>
    </w:p>
    <w:p w14:paraId="3A9B797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Bizony, mérhetetlen tudatlanságotok miatt vagyunk most mindannyian nagy bajban.</w:t>
      </w:r>
    </w:p>
    <w:p w14:paraId="7990E05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hát kísértetek nincsenek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próbálkozott Maxi.</w:t>
      </w:r>
    </w:p>
    <w:p w14:paraId="45FB565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hát kísértetek nincsenek!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majmolta Maxit a férfi, s közben a szemét forgatta.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Világos, hogy vannak. Hogy azt ne mondjam: világos, mint a telehold. És akkor itt jön két szere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csétlen szamár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mondhatnám, vadbarom, és megfogják a gyertyatartómat. Hogy én a legszívesebben mit csinálnék vel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tek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! Befognálak benneteket ökrök helyett a szekérbe, ha vo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na itt szekér.</w:t>
      </w:r>
    </w:p>
    <w:p w14:paraId="562B9D9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 volna, gondolta Maxi, és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hát kísértetek nincsenek. Ez valami trükk. Csuda tudja, micsoda, de kísértet nem lehet! Nem, nem és nem!</w:t>
      </w:r>
    </w:p>
    <w:p w14:paraId="6248C7B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Hirtelen feltűnt az ablakban a hold. Teljes fénye bevilágíto</w:t>
      </w:r>
      <w:r w:rsidRPr="0051310A">
        <w:rPr>
          <w:color w:val="000000"/>
        </w:rPr>
        <w:t>t</w:t>
      </w:r>
      <w:r w:rsidRPr="0051310A">
        <w:rPr>
          <w:color w:val="000000"/>
        </w:rPr>
        <w:t>ta a könyvtártermet, s ragyogva állt ott az alak, aki azt állította magáról, hogy ő Sódervári Sherlock báró. Állt ott, és átvilág</w:t>
      </w:r>
      <w:r w:rsidRPr="0051310A">
        <w:rPr>
          <w:color w:val="000000"/>
        </w:rPr>
        <w:t>í</w:t>
      </w:r>
      <w:r w:rsidRPr="0051310A">
        <w:rPr>
          <w:color w:val="000000"/>
        </w:rPr>
        <w:t>totta a fény.</w:t>
      </w:r>
    </w:p>
    <w:p w14:paraId="1D21F9D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Szuper!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 tényleg áttetsző. Ez tetszik nekem.</w:t>
      </w:r>
    </w:p>
    <w:p w14:paraId="3B798DF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Mintha megbűvölték volna, elindult az alak felé. Kezét k</w:t>
      </w:r>
      <w:r w:rsidRPr="0051310A">
        <w:rPr>
          <w:color w:val="000000"/>
        </w:rPr>
        <w:t>i</w:t>
      </w:r>
      <w:r w:rsidRPr="0051310A">
        <w:rPr>
          <w:color w:val="000000"/>
        </w:rPr>
        <w:t>nyújtotta, megbökte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semmi. Igen, mintha senki-semmi nem </w:t>
      </w:r>
      <w:r w:rsidRPr="0051310A">
        <w:rPr>
          <w:color w:val="000000"/>
        </w:rPr>
        <w:lastRenderedPageBreak/>
        <w:t>lett volna ott. Laura nem érezte, hogy bármibe is beleütközne. Keze átsiklott az ember mellk</w:t>
      </w:r>
      <w:r w:rsidRPr="0051310A">
        <w:rPr>
          <w:color w:val="000000"/>
        </w:rPr>
        <w:t>a</w:t>
      </w:r>
      <w:r w:rsidRPr="0051310A">
        <w:rPr>
          <w:color w:val="000000"/>
        </w:rPr>
        <w:t>sán!</w:t>
      </w:r>
    </w:p>
    <w:p w14:paraId="4147D15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izgatottan, s már pördült is, és megraga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ta öccse vállát.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Gyorsan, próbáld ki te is, hihetetlenül klassz. Igaz, kicsit hátborzongatóan hideg, de különben oké. Nem fogsz ott mást, csak levegőt, a jeges semmit!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És Laura már próbálta is melengetni kezét, karját, úgy fázott az iménti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éri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téstől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</w:t>
      </w:r>
    </w:p>
    <w:p w14:paraId="7B36A83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csak hitetlenkedett.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Kísértetek márpedig nincsenek!</w:t>
      </w:r>
    </w:p>
    <w:p w14:paraId="7ADFDC8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vannak! Ez egy tutínóba eredeti, valódi kísértet.</w:t>
      </w:r>
    </w:p>
    <w:p w14:paraId="791C412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már!</w:t>
      </w:r>
    </w:p>
    <w:p w14:paraId="4BFD00E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hitetlenkedése Laurát sem, és Sódervári Sherlock b</w:t>
      </w:r>
      <w:r w:rsidRPr="0051310A">
        <w:rPr>
          <w:color w:val="000000"/>
        </w:rPr>
        <w:t>á</w:t>
      </w:r>
      <w:r w:rsidRPr="0051310A">
        <w:rPr>
          <w:color w:val="000000"/>
        </w:rPr>
        <w:t>rót sem érdekelte.</w:t>
      </w:r>
    </w:p>
    <w:p w14:paraId="4417DE7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Elnézést kérek nagy hidegségemért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mentegetőzött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ránál a báró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de ez egy eredeti és valódi kísértetnek, hogy úgy mondjam, </w:t>
      </w:r>
      <w:r w:rsidR="00FC64E1" w:rsidRPr="0051310A">
        <w:rPr>
          <w:i/>
          <w:iCs/>
          <w:color w:val="000000"/>
        </w:rPr>
        <w:t>velejárója.</w:t>
      </w:r>
    </w:p>
    <w:p w14:paraId="62BDE7B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de ő meg kicsoda?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mutatott Laura a pici kutyára.</w:t>
      </w:r>
    </w:p>
    <w:p w14:paraId="2A7081E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Ő a Lili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Sódervári Sherlock báró. A hold fénye keresztülragyogott az ebecskén is. Nem lehetett vitás, Lili igazi kísértetkutya.</w:t>
      </w:r>
    </w:p>
    <w:p w14:paraId="3934238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Jaj, de édes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lelkendezett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És mondd csak, amúgy te mit tudsz, Sherlock?</w:t>
      </w:r>
    </w:p>
    <w:p w14:paraId="2043DD1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jó mindenit!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fortyant fel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Tegezni mersz csak úgy hipp-hopp egy Sódervári Sherlock nagyurat?</w:t>
      </w:r>
      <w:r w:rsidR="00FE31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E31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És Laura válaszát be sem várva mennydörgött tovább:</w:t>
      </w:r>
      <w:r w:rsidR="00FE31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E31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Ez tiszteletle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ség, ez lázadás! Hogy jön ilyesmihez a csőcselék? Senkiházi, én neked most is Sódervári báró vagyok, és nem tegezhetsz. Meg kell adnod a kegyúrnak járó tiszteletet.</w:t>
      </w:r>
    </w:p>
    <w:p w14:paraId="6686910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ha gondolod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ha gondolja kigyelmed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dadogta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ra, akinek még sosem akadt dolga kegyurakkal.</w:t>
      </w:r>
      <w:r w:rsidR="00FE31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E31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Vagyis ha gondolja főméltóságod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vagyis kegyuram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kegy jó uram</w:t>
      </w:r>
      <w:r w:rsidR="00442545" w:rsidRPr="0051310A">
        <w:rPr>
          <w:color w:val="000000"/>
        </w:rPr>
        <w:t>…</w:t>
      </w:r>
    </w:p>
    <w:p w14:paraId="53769E2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Csend támadt.</w:t>
      </w:r>
    </w:p>
    <w:p w14:paraId="089ED5A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No, akkor mi ez mégis, ahogy te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ahogy főméltóságod i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ten kísért?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Laura kicsit felbátorodva.</w:t>
      </w:r>
    </w:p>
    <w:p w14:paraId="50772F1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rögtön lehűtötték.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én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mit csinálok? </w:t>
      </w:r>
      <w:r w:rsidRPr="0051310A">
        <w:rPr>
          <w:i/>
          <w:iCs/>
          <w:color w:val="000000"/>
        </w:rPr>
        <w:t>Kísértek?</w:t>
      </w:r>
    </w:p>
    <w:p w14:paraId="0755C9B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egyszer kísértet</w:t>
      </w:r>
      <w:r w:rsidR="00442545" w:rsidRPr="0051310A">
        <w:rPr>
          <w:color w:val="000000"/>
        </w:rPr>
        <w:t>…</w:t>
      </w:r>
    </w:p>
    <w:p w14:paraId="012834D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Én valójában nem kísértet, hanem </w:t>
      </w:r>
      <w:r w:rsidR="00FC64E1" w:rsidRPr="0051310A">
        <w:rPr>
          <w:i/>
          <w:iCs/>
          <w:color w:val="000000"/>
        </w:rPr>
        <w:t>szellem</w:t>
      </w:r>
      <w:r w:rsidR="00FC64E1" w:rsidRPr="0051310A">
        <w:rPr>
          <w:color w:val="000000"/>
        </w:rPr>
        <w:t xml:space="preserve"> vagyok, így nem kísértek, hanem legföljebb </w:t>
      </w:r>
      <w:r w:rsidR="00FC64E1" w:rsidRPr="0051310A">
        <w:rPr>
          <w:i/>
          <w:iCs/>
          <w:color w:val="000000"/>
        </w:rPr>
        <w:t>szellemjárok.</w:t>
      </w:r>
    </w:p>
    <w:p w14:paraId="7E80014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riadtan nézte.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Kedves szellem</w:t>
      </w:r>
      <w:r w:rsidR="00442545" w:rsidRPr="0051310A">
        <w:rPr>
          <w:color w:val="000000"/>
        </w:rPr>
        <w:t>…</w:t>
      </w:r>
    </w:p>
    <w:p w14:paraId="0FBD231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Kegyuram, báró uram!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bömbölte a kísértet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 szellem.</w:t>
      </w:r>
    </w:p>
    <w:p w14:paraId="65F6D2F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akkor mit szellemeskedik?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Laura ijedten.</w:t>
      </w:r>
    </w:p>
    <w:p w14:paraId="4908F3E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Szellemeskedem? Hitvány leánya a csőcseléknek! Szellem vagyok, és </w:t>
      </w:r>
      <w:r w:rsidR="00FC64E1" w:rsidRPr="0051310A">
        <w:rPr>
          <w:i/>
          <w:iCs/>
          <w:color w:val="000000"/>
        </w:rPr>
        <w:t>járok.</w:t>
      </w:r>
    </w:p>
    <w:p w14:paraId="77819D0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összenézett. Mi lesz ebből, ha így megreke</w:t>
      </w:r>
      <w:r w:rsidRPr="0051310A">
        <w:rPr>
          <w:color w:val="000000"/>
        </w:rPr>
        <w:t>d</w:t>
      </w:r>
      <w:r w:rsidRPr="0051310A">
        <w:rPr>
          <w:color w:val="000000"/>
        </w:rPr>
        <w:t>nek a formai kérdéseknél?</w:t>
      </w:r>
    </w:p>
    <w:p w14:paraId="4272645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ez a járás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a szellem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ugye, lebegést is j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lent. Átlibbenek kulcslyukakon, réseken</w:t>
      </w:r>
      <w:r w:rsidR="00442545" w:rsidRPr="0051310A">
        <w:rPr>
          <w:color w:val="000000"/>
        </w:rPr>
        <w:t>…</w:t>
      </w:r>
    </w:p>
    <w:p w14:paraId="39806A6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tapsikolni kezdett lelkesedésében.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Kedves szellem, megtennéd nekünk akkor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jaj, bocsánat, kedves szellem nagyuram, megtenné a kedvünkért, hogy lebeg egyet?</w:t>
      </w:r>
    </w:p>
    <w:p w14:paraId="0E7E8A2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óhajtjátok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a válasz, s a kísértet máris fent termett a mennyezeten, majd egy újabb suhanással megint ott állt velük szemközt.</w:t>
      </w:r>
    </w:p>
    <w:p w14:paraId="2786850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Szuper! Ilyen nincs!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kiabált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Mit kérjünk tőle? Mit csináljon a kedvünkért?</w:t>
      </w:r>
    </w:p>
    <w:p w14:paraId="6EAA6AB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Csőcselék leánya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emelte magasba a kezét a szellem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félreértés ne essék, én nem vagyok majomparádé, nem szoktak vásárokban mutogatni. Tiszteletet kérek hát!</w:t>
      </w:r>
    </w:p>
    <w:p w14:paraId="1ACC83B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Tisztelettel kérjük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ekképpen Laura, öccse kezébe fogózva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szellem nagyuram, átmenne esetleg a falon?</w:t>
      </w:r>
    </w:p>
    <w:p w14:paraId="32E4BA0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Faljárással nem foglalkozom. Nem szórakoztatok alantabb népeket.</w:t>
      </w:r>
    </w:p>
    <w:p w14:paraId="0BC05B4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Kiket?</w:t>
      </w:r>
    </w:p>
    <w:p w14:paraId="6D7AA55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csőcselékről beszéltem.</w:t>
      </w:r>
    </w:p>
    <w:p w14:paraId="152689D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 xml:space="preserve">Laura és Maxi összenézett. Ez hát a kedvenc szava: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csőcs</w:t>
      </w:r>
      <w:r w:rsidRPr="0051310A">
        <w:rPr>
          <w:color w:val="000000"/>
        </w:rPr>
        <w:t>e</w:t>
      </w:r>
      <w:r w:rsidRPr="0051310A">
        <w:rPr>
          <w:color w:val="000000"/>
        </w:rPr>
        <w:t>lék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</w:t>
      </w:r>
    </w:p>
    <w:p w14:paraId="028311F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 tovább érdeklődött: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Tisztelettel tudni szeretnénk, nagyuram: mit keres itt? Hiszen ön halott. Nem kellene a cs</w:t>
      </w:r>
      <w:r w:rsidRPr="0051310A">
        <w:rPr>
          <w:color w:val="000000"/>
        </w:rPr>
        <w:t>a</w:t>
      </w:r>
      <w:r w:rsidRPr="0051310A">
        <w:rPr>
          <w:color w:val="000000"/>
        </w:rPr>
        <w:t>ládi sírboltban, koporsójában pihennie inkább?</w:t>
      </w:r>
    </w:p>
    <w:p w14:paraId="7955EDA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elismeréssel nézte öccsét. Nem is olyan nyuszi, go</w:t>
      </w:r>
      <w:r w:rsidRPr="0051310A">
        <w:rPr>
          <w:color w:val="000000"/>
        </w:rPr>
        <w:t>n</w:t>
      </w:r>
      <w:r w:rsidRPr="0051310A">
        <w:rPr>
          <w:color w:val="000000"/>
        </w:rPr>
        <w:t>dolta. S így kiáltott: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 az, nagyuram! Hogyan lesz valakiből kísértet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na jó, szellem?</w:t>
      </w:r>
    </w:p>
    <w:p w14:paraId="708BECB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arca elkomorult.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Kísértet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mondta engedékenyen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szellem, ugye, alacsony sorú barátaim, igen sok kínkeservre lesz az ember. Nagyon nagy a sora annak, hosszú és szomorú történet.</w:t>
      </w:r>
    </w:p>
    <w:p w14:paraId="4305751C" w14:textId="77777777" w:rsidR="002E2E5F" w:rsidRPr="0051310A" w:rsidRDefault="00FE3170" w:rsidP="00A7483F">
      <w:pPr>
        <w:pStyle w:val="Cmsor1"/>
        <w:rPr>
          <w:color w:val="000000"/>
        </w:rPr>
      </w:pPr>
      <w:bookmarkStart w:id="5" w:name="bookmark3"/>
      <w:bookmarkEnd w:id="5"/>
      <w:r w:rsidRPr="0051310A">
        <w:rPr>
          <w:color w:val="000000"/>
        </w:rPr>
        <w:br w:type="page"/>
      </w:r>
      <w:bookmarkStart w:id="6" w:name="_Toc317202459"/>
      <w:r w:rsidR="00FC64E1" w:rsidRPr="0051310A">
        <w:rPr>
          <w:color w:val="000000"/>
        </w:rPr>
        <w:lastRenderedPageBreak/>
        <w:t>Becsületbeli ügyek</w:t>
      </w:r>
      <w:bookmarkEnd w:id="6"/>
    </w:p>
    <w:p w14:paraId="436A8F69" w14:textId="77777777" w:rsidR="00FC64E1" w:rsidRPr="0051310A" w:rsidRDefault="002E2E5F" w:rsidP="00FE3170">
      <w:pPr>
        <w:ind w:firstLine="0"/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Kérem, kérem, önből azért lett kísértet, merthogy párbaj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zott?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érdeklődött izgatottan Maxi, és nem is gondolt olyasm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 xml:space="preserve">re,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tisztelt szellem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lenne az illő megszólítás.</w:t>
      </w:r>
    </w:p>
    <w:p w14:paraId="6A0C799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felhorkant.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 mindenkiből, aki párbajozik, nyomorúságos kísértet lenne végül, bizony nagy lenne a tolo</w:t>
      </w:r>
      <w:r w:rsidRPr="0051310A">
        <w:rPr>
          <w:color w:val="000000"/>
        </w:rPr>
        <w:t>n</w:t>
      </w:r>
      <w:r w:rsidRPr="0051310A">
        <w:rPr>
          <w:color w:val="000000"/>
        </w:rPr>
        <w:t>gás a túlvilágon.</w:t>
      </w:r>
    </w:p>
    <w:p w14:paraId="7BA2B7B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Maxi nagyon élvezte ezt a mondást: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tolongás a túlvilágon!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Izgalmában pisszenni sem mert.</w:t>
      </w:r>
    </w:p>
    <w:p w14:paraId="2C6F5B2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Történt, ahogy történt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 párbajom persze összefügg j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lenlegi sorsommal. A dolog szelleme szerint.</w:t>
      </w:r>
    </w:p>
    <w:p w14:paraId="47088EF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Ezt Laura és Maxi nem egészen értette, de hát nem ez volt az egyetlen homályos részlet a dologban.</w:t>
      </w:r>
    </w:p>
    <w:p w14:paraId="2E6111C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báró, kérem, ne gyötörjön bennünket, elemészt minket a kíváncsiság!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fogta könyörgésre az ügyet Laura, s igyekezett hódolattal forgatni a szemét.</w:t>
      </w:r>
    </w:p>
    <w:p w14:paraId="5CF4427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Jól van na. Ha ilyen szépen kéritek, hát erőt kell vennem magamon, felidézni ezt a számomra oly szomorúságos és ny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morúságos történetet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sóhajtott a báró, s letelepedett a kanda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ló előtti f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ragott karszékbe.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Itt egykor egy chaiselongue állt, az kényelmesebb volt.</w:t>
      </w:r>
    </w:p>
    <w:p w14:paraId="21A7493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Dzsessz-micsoda?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ijedten Laura.</w:t>
      </w:r>
    </w:p>
    <w:p w14:paraId="29AFB4D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Sezlon, azt akarja mondani. Dívány, kanapé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oktatta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xi.</w:t>
      </w:r>
    </w:p>
    <w:p w14:paraId="54B9865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Csak olyan kacifántosan ejtette azt is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vágott vissza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ra.</w:t>
      </w:r>
    </w:p>
    <w:p w14:paraId="6C641A4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franciás műveltségét fitogtatta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Maxi ha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kan.</w:t>
      </w:r>
    </w:p>
    <w:p w14:paraId="575067F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Közben a gyerekek is letelepedtek. Sherlock ölébe kapta L</w:t>
      </w:r>
      <w:r w:rsidRPr="0051310A">
        <w:rPr>
          <w:color w:val="000000"/>
        </w:rPr>
        <w:t>i</w:t>
      </w:r>
      <w:r w:rsidRPr="0051310A">
        <w:rPr>
          <w:color w:val="000000"/>
        </w:rPr>
        <w:t>lit, majd parókáját kezdte igazgatni gyakorlott kézmozdulato</w:t>
      </w:r>
      <w:r w:rsidRPr="0051310A">
        <w:rPr>
          <w:color w:val="000000"/>
        </w:rPr>
        <w:t>k</w:t>
      </w:r>
      <w:r w:rsidRPr="0051310A">
        <w:rPr>
          <w:color w:val="000000"/>
        </w:rPr>
        <w:t>kal.</w:t>
      </w:r>
    </w:p>
    <w:p w14:paraId="42B035B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Legyen hát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adta meg magát egy utolsó sóhaj kíséretében Sódervári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legcélszerűbb az lesz, ha a történetet a kezdeténél kezdem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hátha sikerül a végénél is végeznem majd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tette hozzá kacifántosan. </w:t>
      </w:r>
      <w:r w:rsidR="00A7483F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Nézzük születésemet leg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lébb.</w:t>
      </w:r>
    </w:p>
    <w:p w14:paraId="7D0A351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testvérek némán bólintottak. Valahol egy óra fél kettőt ütött.</w:t>
      </w:r>
    </w:p>
    <w:p w14:paraId="0BA31A8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1650-ben pillantottam meg e világnak fényét. Mondjam inkább: gyászát? Két évre rá anyám kicsi lánynak adott életet. Ő volt Terézia, a húgom. Fergeteges gyerekkort éltünk meg mi ketten, azt megmondhatom. És megmondhatták mestereink, szegény tanítóink, tanáraink, a cselédek a kastély körül. Tanu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nunk kellett volna latintól franciáig mindent, de mi csak a csínytevésben fejlődtünk rendesen. Főleg Teréziáról volt ez elmon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ható. Igazi ördöglánya volt ő.</w:t>
      </w:r>
    </w:p>
    <w:p w14:paraId="0B3E8EC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meghatott emlékezést rögtön valami hihetetlenül vidám mosoly űzte el. Valóban szellemként suhant át ez a kis vígság a komor kísértetarcon.</w:t>
      </w:r>
    </w:p>
    <w:p w14:paraId="79F8564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Imádtunk lovagolni, a park bokrait letaposva, dúlva b</w:t>
      </w:r>
      <w:r w:rsidR="00FC64E1" w:rsidRPr="0051310A">
        <w:rPr>
          <w:color w:val="000000"/>
        </w:rPr>
        <w:t>ú</w:t>
      </w:r>
      <w:r w:rsidR="00FC64E1" w:rsidRPr="0051310A">
        <w:rPr>
          <w:color w:val="000000"/>
        </w:rPr>
        <w:t>jócskázni. Horgásztunk, nagyapa aranyhalait fogtuk ki rendre a tavacskából. Ha meg a dadánk ágyba akart dugni minket, már szöktünk is el, fürgén menekü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tünk a titkos folyosókon.</w:t>
      </w:r>
    </w:p>
    <w:p w14:paraId="4713213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Titkos folyosók!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lelkesen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Hallottad, Maxi? Jól sejtettem, lesz itt minden.</w:t>
      </w:r>
    </w:p>
    <w:p w14:paraId="43EED83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füttyentett.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Mint az én legvadabb könyveimben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és álmaimban.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Elégedetten dörzsölte a kezét.</w:t>
      </w:r>
    </w:p>
    <w:p w14:paraId="3CEA3CA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Mondhatni, pokolian jól mulattunk, sokak életét tettük ugyanis pokollá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elégedetten a báró.</w:t>
      </w:r>
      <w:r w:rsidR="00F91DB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91DB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Persze ka</w:t>
      </w:r>
      <w:r w:rsidR="00FC64E1" w:rsidRPr="0051310A">
        <w:rPr>
          <w:color w:val="000000"/>
        </w:rPr>
        <w:t>p</w:t>
      </w:r>
      <w:r w:rsidR="00FC64E1" w:rsidRPr="0051310A">
        <w:rPr>
          <w:color w:val="000000"/>
        </w:rPr>
        <w:t>tunk is a fenekünkre, nem volt ritka a szobafogság. A boro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tyánon ereszkedtünk le, így szöktünk meg gyakran. De a fen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kelés nyomai megmaradtak. A pucér ülepünkre kaptuk a tíz-tizenegy vesszősuhintást. Máig érzem képzeletemben-lelkemben boldogabbik felem csípős sajgását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mesélte válas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tékosan a báró.</w:t>
      </w:r>
    </w:p>
    <w:p w14:paraId="0126B29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részvéttel mondta: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Jaj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au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au</w:t>
      </w:r>
      <w:r w:rsidR="00442545" w:rsidRPr="0051310A">
        <w:rPr>
          <w:color w:val="000000"/>
        </w:rPr>
        <w:t>…</w:t>
      </w:r>
    </w:p>
    <w:p w14:paraId="449EC48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Rémes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Persze a borostyánindákon 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ereszkedni izgi lehetett.</w:t>
      </w:r>
    </w:p>
    <w:p w14:paraId="19E5DE7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Volt, ami volt, élveztük az életet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a báró. Ráad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sul nagyúri életet éltünk. Társaságosdi, vadászat, álarcosbál, szülinapi ez meg az</w:t>
      </w:r>
      <w:r w:rsidR="00442545" w:rsidRPr="0051310A">
        <w:rPr>
          <w:color w:val="000000"/>
        </w:rPr>
        <w:t>…</w:t>
      </w:r>
    </w:p>
    <w:p w14:paraId="22951AE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 kis bulik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vigyorgott Laura. Maxi is bólogatott.</w:t>
      </w:r>
    </w:p>
    <w:p w14:paraId="4D350FC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horkantott a kísértet e fura szó hallatán.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Ezeken a társas összejöveteleken természetszerűleg csak a legjobb társ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ság tagjai jöttek össze.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Szeme ekkor furcsán összeszűkült.</w:t>
      </w:r>
    </w:p>
    <w:p w14:paraId="07ABA15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döbbenten nézte. Az emlékezősdi lenne az ok? Vagy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Csak el ne tűnjön épp akkor, mikor a bulijairól mesé</w:t>
      </w:r>
      <w:r w:rsidRPr="0051310A">
        <w:rPr>
          <w:color w:val="000000"/>
        </w:rPr>
        <w:t>l</w:t>
      </w:r>
      <w:r w:rsidRPr="0051310A">
        <w:rPr>
          <w:color w:val="000000"/>
        </w:rPr>
        <w:t>ne!</w:t>
      </w:r>
    </w:p>
    <w:p w14:paraId="5E5A0C4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egyre átlátszóbb lett, már ha átlátszósága foko</w:t>
      </w:r>
      <w:r w:rsidRPr="0051310A">
        <w:rPr>
          <w:color w:val="000000"/>
        </w:rPr>
        <w:t>z</w:t>
      </w:r>
      <w:r w:rsidRPr="0051310A">
        <w:rPr>
          <w:color w:val="000000"/>
        </w:rPr>
        <w:t>ható egyáltalán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ám szerencsére folytatódott az elbeszélés.</w:t>
      </w:r>
    </w:p>
    <w:p w14:paraId="3F94FE8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Mindig is örültem ezeknek 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hogy is nevezted? </w:t>
      </w:r>
      <w:r w:rsidR="00F91DB0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tud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kolta Sherlock reszketeg hangon.</w:t>
      </w:r>
    </w:p>
    <w:p w14:paraId="51F5E7A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Buliknak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mosolygott Maxi hevesen bólogatva.</w:t>
      </w:r>
    </w:p>
    <w:p w14:paraId="61C58EC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Legyen, buliknak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a főúr.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Egészen addig a n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pig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A kísértet itt hallgatásba burkolózott. Tűnődve meredt hegyes, visszahajló cipőorrára.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Mert egy napon meghívta az apám az e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télyre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na, a bulira Roderigót, Au hercegét.</w:t>
      </w:r>
    </w:p>
    <w:p w14:paraId="7302FAD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elbeszélés most olyan halk lett, hogy Lauráéknak előre kellett hajolniuk. Keményen markolták közben a faragott ka</w:t>
      </w:r>
      <w:r w:rsidRPr="0051310A">
        <w:rPr>
          <w:color w:val="000000"/>
        </w:rPr>
        <w:t>r</w:t>
      </w:r>
      <w:r w:rsidRPr="0051310A">
        <w:rPr>
          <w:color w:val="000000"/>
        </w:rPr>
        <w:t>fákat.</w:t>
      </w:r>
    </w:p>
    <w:p w14:paraId="545F3F0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A jeles vendég körül nagy volt 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hogy is mondjam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?</w:t>
      </w:r>
    </w:p>
    <w:p w14:paraId="6501359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Cécó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segített Maxi.</w:t>
      </w:r>
    </w:p>
    <w:p w14:paraId="7A73054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Cécó, olyasmi. Pedig hát rozoga egy alak volt a gazfickó. Vénséges vén és modortalan, mert minden öt szava után bö</w:t>
      </w:r>
      <w:r w:rsidR="00FC64E1" w:rsidRPr="0051310A">
        <w:rPr>
          <w:color w:val="000000"/>
        </w:rPr>
        <w:t>f</w:t>
      </w:r>
      <w:r w:rsidR="00FC64E1" w:rsidRPr="0051310A">
        <w:rPr>
          <w:color w:val="000000"/>
        </w:rPr>
        <w:t>fentett vagy röffentett egyet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 disznók megirigyelhették. Az asztal egyik végétől a másikig elhallatszott, és bűz is szállt közben. Pfuj!</w:t>
      </w:r>
    </w:p>
    <w:p w14:paraId="299F546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Csend támadt megint.</w:t>
      </w:r>
    </w:p>
    <w:p w14:paraId="6076EAB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Szüleim azonban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jött a folytatás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el voltak ragadtatva tőle. Felnéztek rá a rangja miatt. Egy herceg a háznál! Rövidre fogom, Roderigó hamarosan tiszteletét tette apámnál, és me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kérte a h</w:t>
      </w:r>
      <w:r w:rsidR="00FC64E1" w:rsidRPr="0051310A">
        <w:rPr>
          <w:color w:val="000000"/>
        </w:rPr>
        <w:t>ú</w:t>
      </w:r>
      <w:r w:rsidR="00FC64E1" w:rsidRPr="0051310A">
        <w:rPr>
          <w:color w:val="000000"/>
        </w:rPr>
        <w:t>gom kezét. Röff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tette hozzá a kísértet.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Böff.</w:t>
      </w:r>
    </w:p>
    <w:p w14:paraId="4D1801EB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most letette Lilit az öléből a földre, s elkezdett a kandalló előtt ide-oda lebegni.</w:t>
      </w:r>
    </w:p>
    <w:p w14:paraId="2D0E631F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pict w14:anchorId="29BD84DD">
          <v:shape id="_x0000_s1028" type="#_x0000_t75" style="position:absolute;left:0;text-align:left;margin-left:255pt;margin-top:0;width:97.65pt;height:160.4pt;z-index:-10;mso-wrap-edited:t;mso-position-horizontal:right;mso-position-horizontal-relative:margin;mso-position-vertical:bottom;mso-position-vertical-relative:margin" wrapcoords="3639 -67 -1073 1596 -2079 5656 553 11419 3086 15264 431 17055 -1648 19937 -166 21499 21600 21499 21600 0 14112 -896 11889 -848 3639 -67">
            <v:imagedata r:id="rId23" o:title="" gain="68267f"/>
            <w10:wrap type="tight" anchorx="margin" anchory="margin"/>
          </v:shape>
        </w:pict>
      </w:r>
      <w:r w:rsidR="00442545" w:rsidRPr="0051310A">
        <w:rPr>
          <w:color w:val="000000"/>
        </w:rPr>
        <w:t>– </w:t>
      </w:r>
      <w:r w:rsidR="00FC64E1" w:rsidRPr="0051310A">
        <w:rPr>
          <w:color w:val="000000"/>
        </w:rPr>
        <w:t>Terézia szívből utálta a herceget. Mert nemcsak vén volt, meg röff és böff, de szívtelen szörnyeteg is. Senkit sem tisztelt, nem kímélt. Még a kutyáját is örökké verte. A lovait agyonha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totta, a legszörnyebb halállal múlt ki egyikük-másikuk. Nem élt szívében szeretet, igazi vonzalom az emberek iránt sem. Férf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ak, nők: senkik voltak a szemében. Terézia sem érdekelte, szépségével akart volna ékeskedni csupán.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Itt hirtelen me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állt, átható pillantást vetett a testvérekre, s azt mon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ta:</w:t>
      </w:r>
    </w:p>
    <w:p w14:paraId="1BFD726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galériában ott egy képe Terézi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nak. A festmény alapján meggyőző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hettek afelől, milyen gyönyörűséges volt ő.</w:t>
      </w:r>
      <w:r w:rsidR="00F91DB0" w:rsidRPr="0051310A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  <w:lang w:val="x-none" w:eastAsia="x-none"/>
        </w:rPr>
        <w:t xml:space="preserve"> </w:t>
      </w:r>
    </w:p>
    <w:p w14:paraId="651BBB74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törte a fejét, emlékezni pr</w:t>
      </w:r>
      <w:r w:rsidRPr="0051310A">
        <w:rPr>
          <w:color w:val="000000"/>
        </w:rPr>
        <w:t>ó</w:t>
      </w:r>
      <w:r w:rsidRPr="0051310A">
        <w:rPr>
          <w:color w:val="000000"/>
        </w:rPr>
        <w:t>bált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igen, látott ott egy festményt, ám az az illető mindennek nevezhető, csak szépnek nem, de hát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Nem akarta volna megbántani Sherlockot, így csak bólog</w:t>
      </w:r>
      <w:r w:rsidRPr="0051310A">
        <w:rPr>
          <w:color w:val="000000"/>
        </w:rPr>
        <w:t>a</w:t>
      </w:r>
      <w:r w:rsidRPr="0051310A">
        <w:rPr>
          <w:color w:val="000000"/>
        </w:rPr>
        <w:t>tott, s titkon Maxira sand</w:t>
      </w:r>
      <w:r w:rsidRPr="0051310A">
        <w:rPr>
          <w:color w:val="000000"/>
        </w:rPr>
        <w:t>í</w:t>
      </w:r>
      <w:r w:rsidRPr="0051310A">
        <w:rPr>
          <w:color w:val="000000"/>
        </w:rPr>
        <w:t>tott.</w:t>
      </w:r>
    </w:p>
    <w:p w14:paraId="73F334A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Maxi is bólogatott. Sherlock elég</w:t>
      </w:r>
      <w:r w:rsidRPr="0051310A">
        <w:rPr>
          <w:color w:val="000000"/>
        </w:rPr>
        <w:t>e</w:t>
      </w:r>
      <w:r w:rsidRPr="0051310A">
        <w:rPr>
          <w:color w:val="000000"/>
        </w:rPr>
        <w:t>detten mosolygott.</w:t>
      </w:r>
    </w:p>
    <w:p w14:paraId="5437802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Jöttek hát a házassági előkészületek. Terézia térden állva könyörgött apánknak, de az öreg hajthatatlan maradt. Szavát adta a hercegnek. Ez már becsületbeli üggyé vált. A házasság előestéjén Terézia a herceghez lovagolt, a kastélyába, ott ké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lelte, álljon el szándékától. Ám a gonosz ember csak nevetett. Akkor Terézia nagy elhatározásra jutott: a hercegé márpedig nem lesz! Hazalovagolt, tőlem még elköszönt, aztán hajrá, neki a nagyvilágnak. Pedig forrón szerette otthonát. Fájdalom, nem is sejtettük, hogy a búcsú örö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re szólt</w:t>
      </w:r>
      <w:r w:rsidR="00442545" w:rsidRPr="0051310A">
        <w:rPr>
          <w:color w:val="000000"/>
        </w:rPr>
        <w:t>…</w:t>
      </w:r>
    </w:p>
    <w:p w14:paraId="703CF6E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itt újból gondolataiba merült. Némán támasztotta a kandallót, s a lángokba bámult.</w:t>
      </w:r>
    </w:p>
    <w:p w14:paraId="6DD9748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Milyen szomorú történet!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sóhajtott fel Laura.</w:t>
      </w:r>
    </w:p>
    <w:p w14:paraId="4A58534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Hova ment Terézia? Csak úgy bele a világba?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Maxi, aki szeretett mindent tisztán látni.</w:t>
      </w:r>
    </w:p>
    <w:p w14:paraId="397EDA5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nagynénénkhez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az egyszerű válasz. Újabb csend után a báró így folytatta: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Persze a herceg pulykavörös lett, amikor Terézia nem jelent meg az oltárnál. A népek pu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mogtak, nevetgéltek, hogy a herceg pórul járt. Utcagyerekek csúfolták a templomtéren. Ezt a hiú, vén gazember nem tűrhe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</w:t>
      </w:r>
      <w:r w:rsidR="00442545" w:rsidRPr="0051310A">
        <w:rPr>
          <w:color w:val="000000"/>
        </w:rPr>
        <w:t>…</w:t>
      </w:r>
    </w:p>
    <w:p w14:paraId="528A89B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hirtelen akkorát lendült, hogy az szélviharral is f</w:t>
      </w:r>
      <w:r w:rsidRPr="0051310A">
        <w:rPr>
          <w:color w:val="000000"/>
        </w:rPr>
        <w:t>e</w:t>
      </w:r>
      <w:r w:rsidRPr="0051310A">
        <w:rPr>
          <w:color w:val="000000"/>
        </w:rPr>
        <w:t>lért. A gyerekek feje fölött sarkvidéki hidegek húztak át. Lili vadul csaholni kezdett, vékony hangocskája kísérte a szellem vad szólamát.</w:t>
      </w:r>
    </w:p>
    <w:p w14:paraId="27D1994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Ó, ez a gaz herceg! Mit ki nem talált! Azt állította, hogy Terézia közönséges tolvaj, ócska nőszemély, aki csak beférk</w:t>
      </w:r>
      <w:r w:rsidR="00FC64E1" w:rsidRPr="0051310A">
        <w:rPr>
          <w:color w:val="000000"/>
        </w:rPr>
        <w:t>ő</w:t>
      </w:r>
      <w:r w:rsidR="00FC64E1" w:rsidRPr="0051310A">
        <w:rPr>
          <w:color w:val="000000"/>
        </w:rPr>
        <w:t>zött az ő bizalmába, hogy óriási gyémántját megszerezze. Mi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denkinek bizonygatta, hogy Terézia kicsalta belőle a kincs re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 xml:space="preserve">tekhelyét, aztán ellopta. Ó, nem nagyherceg volt ez a Roderigó, hanem </w:t>
      </w:r>
      <w:r w:rsidR="00FC64E1" w:rsidRPr="0051310A">
        <w:rPr>
          <w:i/>
          <w:iCs/>
          <w:color w:val="000000"/>
        </w:rPr>
        <w:t>gazherceg!</w:t>
      </w:r>
    </w:p>
    <w:p w14:paraId="2EF21F4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 lebegett, csak lebegett a szellem vadul.</w:t>
      </w:r>
    </w:p>
    <w:p w14:paraId="19A76CA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 xml:space="preserve">Laura meg kicsit szédült már. Remélte, leáll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házigazdájuk</w:t>
      </w:r>
      <w:r w:rsidR="00442545" w:rsidRPr="0051310A">
        <w:rPr>
          <w:color w:val="000000"/>
        </w:rPr>
        <w:t xml:space="preserve">” – </w:t>
      </w:r>
      <w:r w:rsidRPr="0051310A">
        <w:rPr>
          <w:color w:val="000000"/>
        </w:rPr>
        <w:t>vagy hogyan nevezhetnénk?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ezért kérdezte eléggé fölösl</w:t>
      </w:r>
      <w:r w:rsidRPr="0051310A">
        <w:rPr>
          <w:color w:val="000000"/>
        </w:rPr>
        <w:t>e</w:t>
      </w:r>
      <w:r w:rsidRPr="0051310A">
        <w:rPr>
          <w:color w:val="000000"/>
        </w:rPr>
        <w:t>gesen: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De ez mind csak hazugság volt, igaz?</w:t>
      </w:r>
    </w:p>
    <w:p w14:paraId="4700AF9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Persze!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bömbölte Sherlock.</w:t>
      </w:r>
    </w:p>
    <w:p w14:paraId="005D1B0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Naná!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erősített rá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Mi történt akkor? </w:t>
      </w:r>
      <w:r w:rsidR="0037393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 fiú sie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tette a bárót, egyrészt izgatta a történet folytatása, másrészt n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gyon fázott már a lába.</w:t>
      </w:r>
    </w:p>
    <w:p w14:paraId="0EE2E05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Hah!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kurtán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Alighogy értesültem erről a gyalázatos hazugságról, pattantam lovamra máris, irány a hercegi udvar. Ott számon kértem Roderigón a rágalmakat. Kitartott gyalázatos vádjai mellett, így mit tehettem, párbajra hívtam. Becsületbeli ügy! Naná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ismételte a frissen tanult szót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Húgom becsületébe gázolt!</w:t>
      </w:r>
    </w:p>
    <w:p w14:paraId="30C4582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Laura.</w:t>
      </w:r>
    </w:p>
    <w:p w14:paraId="7777628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Tessék?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kapta fel áttetsző fejét a szellem.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Na igen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le kellett mosnom a gyalázatot.</w:t>
      </w:r>
    </w:p>
    <w:p w14:paraId="3A0C09E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Pisztolypárbajt vívtak, vagy kardra hívta ki ezt a Roderigót?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Maxi.</w:t>
      </w:r>
    </w:p>
    <w:p w14:paraId="7AE568C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Természetesen: kard ki kard!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Sódervári báró. Villámgyorsan elrúgta magát a kandallótól, szálegyenesen állt.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Pitymallott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régies szóval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hajnalodott, mikor k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álltunk. A K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roly-hegyen kellett találkoznunk.</w:t>
      </w:r>
    </w:p>
    <w:p w14:paraId="4DF2073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Károly-hegyet én is ismerem!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fojtott hangon Laura.</w:t>
      </w:r>
    </w:p>
    <w:p w14:paraId="590BB04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Kardot rántottunk.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Sódervári báró máris vívóállásba szellemült át. Megfeszítette áttetsző izmait. </w:t>
      </w:r>
      <w:r w:rsidR="0037393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 herceg párba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segédje jelt adott. Nekilódultunk. Életre-halálra, mondanom sem kell. Jött az első összecsapás, pengeváltás.</w:t>
      </w:r>
    </w:p>
    <w:p w14:paraId="30778CA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fura szó kíséretében a kísértet hadonászni kezdett. Lauráék riadtan nézték.</w:t>
      </w:r>
    </w:p>
    <w:p w14:paraId="755CE21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herceg dolga máris rosszul állt. Kapott egy szúrást t</w:t>
      </w:r>
      <w:r w:rsidR="00FC64E1" w:rsidRPr="0051310A">
        <w:rPr>
          <w:color w:val="000000"/>
        </w:rPr>
        <w:t>ő</w:t>
      </w:r>
      <w:r w:rsidR="00FC64E1" w:rsidRPr="0051310A">
        <w:rPr>
          <w:color w:val="000000"/>
        </w:rPr>
        <w:t>lem a karjára, erősen vérzett. Csak hát megfeledkeztem róla, hogy ez egy gazember, s nem ismeri a becsületet. A párbajs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lastRenderedPageBreak/>
        <w:t>gédek éberségét kijátszva, utasította a kutyáját, hogy marjon belém. Ám a derék állat erre nem volt kapható. Túl sokszor k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pott finom falatokat tőlem, miközben a herceg éheztette. B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zony, nem engedelmeskedett a jó eb. Akkor a herceg újabb a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jas cselhez folyamodott: elgáncsolt. Megbillentem, buktam el</w:t>
      </w:r>
      <w:r w:rsidR="00FC64E1" w:rsidRPr="0051310A">
        <w:rPr>
          <w:color w:val="000000"/>
        </w:rPr>
        <w:t>ő</w:t>
      </w:r>
      <w:r w:rsidR="00FC64E1" w:rsidRPr="0051310A">
        <w:rPr>
          <w:color w:val="000000"/>
        </w:rPr>
        <w:t>re, egyenest bele az ő pengéjének a hegyébe.</w:t>
      </w:r>
    </w:p>
    <w:p w14:paraId="0759DE34" w14:textId="77777777" w:rsidR="0037393D" w:rsidRPr="0051310A" w:rsidRDefault="00A30A5E" w:rsidP="0037393D">
      <w:pPr>
        <w:spacing w:before="360" w:after="360"/>
        <w:ind w:firstLine="0"/>
        <w:jc w:val="center"/>
        <w:rPr>
          <w:color w:val="000000"/>
        </w:rPr>
      </w:pPr>
      <w:r w:rsidRPr="0051310A">
        <w:rPr>
          <w:color w:val="000000"/>
        </w:rPr>
        <w:pict w14:anchorId="669EEB86">
          <v:shape id="_x0000_i1034" type="#_x0000_t75" style="width:304.5pt;height:252pt">
            <v:imagedata r:id="rId24" o:title="" gain="68267f"/>
          </v:shape>
        </w:pict>
      </w:r>
    </w:p>
    <w:p w14:paraId="1DAE289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elakadt lélegzettel figyeltek. A báró eljátszo</w:t>
      </w:r>
      <w:r w:rsidRPr="0051310A">
        <w:rPr>
          <w:color w:val="000000"/>
        </w:rPr>
        <w:t>t</w:t>
      </w:r>
      <w:r w:rsidRPr="0051310A">
        <w:rPr>
          <w:color w:val="000000"/>
        </w:rPr>
        <w:t>ta a párbaj mindent eldöntő jelenetét. Jobbja még a maga</w:t>
      </w:r>
      <w:r w:rsidRPr="0051310A">
        <w:rPr>
          <w:color w:val="000000"/>
        </w:rPr>
        <w:t>s</w:t>
      </w:r>
      <w:r w:rsidRPr="0051310A">
        <w:rPr>
          <w:color w:val="000000"/>
        </w:rPr>
        <w:t>ban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de akkor már zuhant, bukott előre, közben lemerevedett, kezéből kihullt a most nem látható kard. Ő maga a melléhez kapott, l</w:t>
      </w:r>
      <w:r w:rsidRPr="0051310A">
        <w:rPr>
          <w:color w:val="000000"/>
        </w:rPr>
        <w:t>e</w:t>
      </w:r>
      <w:r w:rsidRPr="0051310A">
        <w:rPr>
          <w:color w:val="000000"/>
        </w:rPr>
        <w:t>csuklott a feje, Lauráékra meredt, hörögni kezdett: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Vér! Ez az én vérem! Megszúrtak! Meghalok</w:t>
      </w:r>
      <w:r w:rsidR="00442545" w:rsidRPr="0051310A">
        <w:rPr>
          <w:color w:val="000000"/>
        </w:rPr>
        <w:t>…</w:t>
      </w:r>
    </w:p>
    <w:p w14:paraId="3D56F49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S ez történt, vagyis ezt játszotta el, mondhatni, élethűen. Laura és Maxi hátán futkosott a hideg. A kísértet végül teljes hosszában, kezét-lábát szétvetve elterült a földön.</w:t>
      </w:r>
    </w:p>
    <w:p w14:paraId="4BF1AA8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Ők felugrottak.</w:t>
      </w:r>
    </w:p>
    <w:p w14:paraId="1128ECC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Minden rendben? Nincs baj?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kérdezték izgatottan.</w:t>
      </w:r>
    </w:p>
    <w:p w14:paraId="6A10EE1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báró elégedetten támaszkodott félkönyékre. Élve</w:t>
      </w:r>
      <w:r w:rsidRPr="0051310A">
        <w:rPr>
          <w:color w:val="000000"/>
        </w:rPr>
        <w:t>z</w:t>
      </w:r>
      <w:r w:rsidRPr="0051310A">
        <w:rPr>
          <w:color w:val="000000"/>
        </w:rPr>
        <w:t>te a hatást. Bemutatója tökéletesen sikerült.</w:t>
      </w:r>
    </w:p>
    <w:p w14:paraId="268B4AC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Dehogy van! </w:t>
      </w:r>
      <w:r w:rsidR="00FC64E1" w:rsidRPr="0051310A">
        <w:rPr>
          <w:i/>
          <w:iCs/>
          <w:color w:val="000000"/>
        </w:rPr>
        <w:t>Most</w:t>
      </w:r>
      <w:r w:rsidR="00FC64E1" w:rsidRPr="0051310A">
        <w:rPr>
          <w:color w:val="000000"/>
        </w:rPr>
        <w:t xml:space="preserve"> már nincs. Ott azonban, akkor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halott voltam. Vagy hát úgy hittem. Csak lassan jöttem rá, hogy erről szó sincs. Ott álltam saját holttestem mellett, amikor párbajs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gédem a halál beálltát megállapította. No és akkor a jelen lévő segédek fölemelték élettelen testemet, s elcipelték. Akkor jö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 xml:space="preserve">tem rá,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élek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, épp csak mások számára nem láthatóan. Halálom pillanatában kísértetté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na, szellemmé váltam. </w:t>
      </w:r>
      <w:r w:rsidR="0037393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v</w:t>
      </w:r>
      <w:r w:rsidR="00FC64E1" w:rsidRPr="0051310A">
        <w:rPr>
          <w:color w:val="000000"/>
        </w:rPr>
        <w:t>val felült, tett pár mozdulatot: port vert le szalagos térdnadrá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járól, hosszú kabátjáról.</w:t>
      </w:r>
    </w:p>
    <w:p w14:paraId="48C0FE1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Miért lett önből kísértet?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Maxi, és megnyu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 xml:space="preserve">vással nyugtázta, hogy a báró nem javítja dühödten, hogy ő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szellem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, nem kísértet.</w:t>
      </w:r>
    </w:p>
    <w:p w14:paraId="2EDFFED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Nos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kezdte volna Sherlock, de Maxinak még akadt mondanivalója:</w:t>
      </w:r>
    </w:p>
    <w:p w14:paraId="623F383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Azért kérdezem ezt, merthogy mi, Laurával szintén ilye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mire számíthatunk? Kísértetek leszünk, ha</w:t>
      </w:r>
      <w:r w:rsidR="00442545" w:rsidRPr="0051310A">
        <w:rPr>
          <w:color w:val="000000"/>
        </w:rPr>
        <w:t>…</w:t>
      </w:r>
    </w:p>
    <w:p w14:paraId="2E5CA13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Sokat törtem ezen a fejem. 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gúnyosan a báró, jelezvén, hogy tud ő haladni a korral, meg nagyon jókat mulat is a mai kifejezéseken.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Törtem, törtem, s erre a köve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keztetésre jutottam: azért lettem kísértet, mert életemben k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darcot vallottam. Mert mi lett volna a dolgom? Családom 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csületének helyreállítása. De nem sikerült. Párbajoztam, győ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nöm kellett volna. Én viszont veszítettem, megöltek. S a gyémánttolvajt sem találtam meg. Így lettem hát szellem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na, legyen inkább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kísértet. Mit szépítsük a dolgot?</w:t>
      </w:r>
    </w:p>
    <w:p w14:paraId="32A0E7B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Lili?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kicsit döbbenten Laura.</w:t>
      </w:r>
    </w:p>
    <w:p w14:paraId="61E6F8B4" w14:textId="77777777" w:rsidR="00442545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Ó, Lili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a kísértet, mire egy alacsony zsámolyról máris hálás ugatás hangzott.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Nekem soha életemben nem volt kutyám. Lili a herceg kutyusa volt, de a kedves eb nem eng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delmeskedett gazdája parancs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nak, jött hát a büntetés. Ezúttal túl sokáig éheztette őt Roderigó, a gazember.</w:t>
      </w:r>
    </w:p>
    <w:p w14:paraId="74DFF052" w14:textId="77777777" w:rsidR="002E2E5F" w:rsidRPr="0051310A" w:rsidRDefault="00A30A5E" w:rsidP="008A3918">
      <w:pPr>
        <w:spacing w:before="360" w:after="360"/>
        <w:ind w:firstLine="0"/>
        <w:jc w:val="center"/>
        <w:rPr>
          <w:color w:val="000000"/>
        </w:rPr>
      </w:pPr>
      <w:r w:rsidRPr="0051310A">
        <w:rPr>
          <w:color w:val="000000"/>
        </w:rPr>
        <w:pict w14:anchorId="79BE5A54">
          <v:shape id="_x0000_i1035" type="#_x0000_t75" style="width:158.25pt;height:140.25pt">
            <v:imagedata r:id="rId25" o:title="" gain="68267f"/>
          </v:shape>
        </w:pict>
      </w:r>
    </w:p>
    <w:p w14:paraId="4E137F5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Szemétláda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háborgott Maxi.</w:t>
      </w:r>
    </w:p>
    <w:p w14:paraId="5D07EDE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Tessék? Vagy úgy. Egyetértek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Sherlock.</w:t>
      </w:r>
    </w:p>
    <w:p w14:paraId="143EF94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Aztán egy szép napon mit látok? Ott áll előttem farkcs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válva Lili mint kutyakísértet.</w:t>
      </w:r>
    </w:p>
    <w:p w14:paraId="4EEE1FB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Tehát, ha jól következtetek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jegyezte meg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Lili is azért lett kísértet, mert a feladatát nem teljesítette?</w:t>
      </w:r>
    </w:p>
    <w:p w14:paraId="204474A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nem ilyen egyszerű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Sódervári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Vagy az állatokra nem érvényes olyan szigorú törvény. De az is meglehet, hogy egészében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tévedek.</w:t>
      </w:r>
    </w:p>
    <w:p w14:paraId="7D3CAA3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hunyorogni kezdett. Mutatóujját orrára tette, így mondta: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Jön azonban még egy fontos kérdés. Ön, báró, ha utolsó feladatát megoldja, szabadul?</w:t>
      </w:r>
    </w:p>
    <w:p w14:paraId="1B5C22D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Mindig is így reméltem!</w:t>
      </w:r>
    </w:p>
    <w:p w14:paraId="38B1073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azonban csak a fejét rázta.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Semmit nem értek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</w:t>
      </w:r>
      <w:r w:rsidRPr="0051310A">
        <w:rPr>
          <w:color w:val="000000"/>
        </w:rPr>
        <w:t>e</w:t>
      </w:r>
      <w:r w:rsidRPr="0051310A">
        <w:rPr>
          <w:color w:val="000000"/>
        </w:rPr>
        <w:t>lentette ki.</w:t>
      </w:r>
    </w:p>
    <w:p w14:paraId="7A6FA26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Egyszerű pedig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közölte Max, a kérdés tudósa. </w:t>
      </w:r>
      <w:r w:rsidR="0037393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 báró feladata nyilván az, hogy kiderítse, ki a kincstolvaj, tehát hogy a gyémántot ki lopta el. Ezzel helyreállítaná húga becsületét, családjának is nagy szolgálatot tenne. Bármi szenny vagy kétes elhíresültség tapadt nevükhöz</w:t>
      </w:r>
      <w:r w:rsidR="008A3918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a kínos esemény miatt, azt fele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ni lehetne, és a Sódervári név megint tündökölne. Ha nag</w:t>
      </w:r>
      <w:r w:rsidR="00FC64E1" w:rsidRPr="0051310A">
        <w:rPr>
          <w:color w:val="000000"/>
        </w:rPr>
        <w:t>y</w:t>
      </w:r>
      <w:r w:rsidR="00FC64E1" w:rsidRPr="0051310A">
        <w:rPr>
          <w:color w:val="000000"/>
        </w:rPr>
        <w:t>urunk megoldaná e feladatot, megszabadulna, nem kellene k</w:t>
      </w:r>
      <w:r w:rsidR="00FC64E1" w:rsidRPr="0051310A">
        <w:rPr>
          <w:color w:val="000000"/>
        </w:rPr>
        <w:t>í</w:t>
      </w:r>
      <w:r w:rsidR="00FC64E1" w:rsidRPr="0051310A">
        <w:rPr>
          <w:color w:val="000000"/>
        </w:rPr>
        <w:t>sért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nie.</w:t>
      </w:r>
    </w:p>
    <w:p w14:paraId="27B60AD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Évszázadok óta élek magam is ebben a reményben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mögte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Au hercege, a szemétláda Roderigó valój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ban sosem árulta el húgomnak a gyémánt rejtekhelyét.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dervári báró vakargatni kezdte fejét a paróka alatt.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Ezer ka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tács és bomba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rikkantotta. A gyerekek máris nagyon me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kedvelték a szellemnek ezt a régies, kicsit nehezen követhető stílusát.</w:t>
      </w:r>
      <w:r w:rsidR="008A3918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8A3918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Attól félek, örök időkig kell majd kísértenem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sze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leméletet é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nem.</w:t>
      </w:r>
    </w:p>
    <w:p w14:paraId="0DCA56E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Miért nem ezzel kezdte rögtön, mármint a kincs keresés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vel? Miért kellett egy ilyen ostoba párbajba bocsátkoznia Roderigó herceggel?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ingatta a fejét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párbajozás, már ne haragudjon, nagyurunk, de tö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hülyeség.</w:t>
      </w:r>
    </w:p>
    <w:p w14:paraId="2673FD3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vigyorgott Maxi.</w:t>
      </w:r>
    </w:p>
    <w:p w14:paraId="4AC5C3A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azonban mintha egy kicsit neheztelt volna.</w:t>
      </w:r>
    </w:p>
    <w:p w14:paraId="1FF0B37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Azért már ilyet ne halljak! Abban az időben a párbaj mi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dennapos volt.</w:t>
      </w:r>
    </w:p>
    <w:p w14:paraId="7022B4F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avatkozott közbe. Nehogy már itt összecsapjanak, é</w:t>
      </w:r>
      <w:r w:rsidRPr="0051310A">
        <w:rPr>
          <w:color w:val="000000"/>
        </w:rPr>
        <w:t>r</w:t>
      </w:r>
      <w:r w:rsidRPr="0051310A">
        <w:rPr>
          <w:color w:val="000000"/>
        </w:rPr>
        <w:t>telmetlenül vitatkozzanak.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húgával mi lett?</w:t>
      </w:r>
      <w:r w:rsidR="008A3918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 </w:t>
      </w:r>
      <w:r w:rsidRPr="0051310A">
        <w:rPr>
          <w:color w:val="000000"/>
        </w:rPr>
        <w:t>kérdezte.</w:t>
      </w:r>
    </w:p>
    <w:p w14:paraId="7E85AA3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kijózanodott, sőt arcán még valami mosolyféle is á</w:t>
      </w:r>
      <w:r w:rsidRPr="0051310A">
        <w:rPr>
          <w:color w:val="000000"/>
        </w:rPr>
        <w:t>t</w:t>
      </w:r>
      <w:r w:rsidRPr="0051310A">
        <w:rPr>
          <w:color w:val="000000"/>
        </w:rPr>
        <w:t>futott megint.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Lilivel párszor meglátogattuk Teréziát. Rendes férjet talált magának, boldogan élt. Csak azt sajnáltam, hogy ő sosem láthatott engem. Kísértetéletem legboldogabb órái vo</w:t>
      </w:r>
      <w:r w:rsidRPr="0051310A">
        <w:rPr>
          <w:color w:val="000000"/>
        </w:rPr>
        <w:t>l</w:t>
      </w:r>
      <w:r w:rsidRPr="0051310A">
        <w:rPr>
          <w:color w:val="000000"/>
        </w:rPr>
        <w:t>tak azok, mikor nála járhattam.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 erre külön rá is bólintott.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Aztán úgy száz éve Lilivel együtt visszatértünk e kastélyba, itt megtelepedtünk. Hírét vettem, hogy hitvány csőcselék népek, </w:t>
      </w:r>
      <w:r w:rsidRPr="0051310A">
        <w:rPr>
          <w:color w:val="000000"/>
        </w:rPr>
        <w:lastRenderedPageBreak/>
        <w:t>gazemberek akarják meggyalázni, birtokba venni, földdel egyenlővé tenni őseim szent birtokát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no, rájuk ijesztettünk Lilikémmel néha, hát elment a kedvük. Akkor jött végül a ti atyátok. Hallottam, hogyan s miket mesélt terveiről. Hogy a b</w:t>
      </w:r>
      <w:r w:rsidRPr="0051310A">
        <w:rPr>
          <w:color w:val="000000"/>
        </w:rPr>
        <w:t>a</w:t>
      </w:r>
      <w:r w:rsidRPr="0051310A">
        <w:rPr>
          <w:color w:val="000000"/>
        </w:rPr>
        <w:t>rokk kor múzeumaként az eredetihez hűen állíttatja helyre a ka</w:t>
      </w:r>
      <w:r w:rsidR="000623AA" w:rsidRPr="0051310A">
        <w:rPr>
          <w:color w:val="000000"/>
        </w:rPr>
        <w:t>stélyt, régi fényében ragyog maj</w:t>
      </w:r>
      <w:r w:rsidRPr="0051310A">
        <w:rPr>
          <w:color w:val="000000"/>
        </w:rPr>
        <w:t>d minden. Ahogy még az én életemben. Ettől megnyugodtam. Rendben van számomra a v</w:t>
      </w:r>
      <w:r w:rsidRPr="0051310A">
        <w:rPr>
          <w:color w:val="000000"/>
        </w:rPr>
        <w:t>i</w:t>
      </w:r>
      <w:r w:rsidRPr="0051310A">
        <w:rPr>
          <w:color w:val="000000"/>
        </w:rPr>
        <w:t>lág. Őseim birtoka jó kezekbe került újra. Így annak sincs már semmi oka, hogy itt bolyongjak szellemként. Lilivel ma utolj</w:t>
      </w:r>
      <w:r w:rsidRPr="0051310A">
        <w:rPr>
          <w:color w:val="000000"/>
        </w:rPr>
        <w:t>á</w:t>
      </w:r>
      <w:r w:rsidRPr="0051310A">
        <w:rPr>
          <w:color w:val="000000"/>
        </w:rPr>
        <w:t>ra lebegtünk egyet a kastélyban, csak hogy istenhozzádot mondjunk. Ha nem történik ez a baleset a gyertyatartóval, mi ketten, Lili meg én, már messze járnánk.</w:t>
      </w:r>
    </w:p>
    <w:p w14:paraId="68E0FB0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 szavak kíséretében Lilivel együtt visszalebegett egy k</w:t>
      </w:r>
      <w:r w:rsidRPr="0051310A">
        <w:rPr>
          <w:color w:val="000000"/>
        </w:rPr>
        <w:t>a</w:t>
      </w:r>
      <w:r w:rsidRPr="0051310A">
        <w:rPr>
          <w:color w:val="000000"/>
        </w:rPr>
        <w:t>rosszékbe, majd hozzáfűzte még: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Most hagyjatok minket magunkra. A legjobb az lenne, ha elfelejtenétek, hogy valaha is láttatok minket.</w:t>
      </w:r>
    </w:p>
    <w:p w14:paraId="1A0BABD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némiképp felbátorodva tiltakozni próbált.</w:t>
      </w:r>
    </w:p>
    <w:p w14:paraId="4CCC1E9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hát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kezdte.</w:t>
      </w:r>
    </w:p>
    <w:p w14:paraId="4DBE454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azonban közbevágott.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Legyetek jók, vigyázz</w:t>
      </w:r>
      <w:r w:rsidRPr="0051310A">
        <w:rPr>
          <w:color w:val="000000"/>
        </w:rPr>
        <w:t>a</w:t>
      </w:r>
      <w:r w:rsidRPr="0051310A">
        <w:rPr>
          <w:color w:val="000000"/>
        </w:rPr>
        <w:t>tok magatokra!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Ezt szinte meghatottan mondta, s már fordult is el, hogy a kandalló parazsának váratlanul újra fellobbanó lángjait sze</w:t>
      </w:r>
      <w:r w:rsidRPr="0051310A">
        <w:rPr>
          <w:color w:val="000000"/>
        </w:rPr>
        <w:t>m</w:t>
      </w:r>
      <w:r w:rsidRPr="0051310A">
        <w:rPr>
          <w:color w:val="000000"/>
        </w:rPr>
        <w:t>lélje.</w:t>
      </w:r>
    </w:p>
    <w:p w14:paraId="17744DA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Maxinak hirtelen ötlete támadt.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Sódervári Sherlock báró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kezdte ünnepélyesen.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Volna egy ötletem. Talán tudnánk seg</w:t>
      </w:r>
      <w:r w:rsidRPr="0051310A">
        <w:rPr>
          <w:color w:val="000000"/>
        </w:rPr>
        <w:t>í</w:t>
      </w:r>
      <w:r w:rsidRPr="0051310A">
        <w:rPr>
          <w:color w:val="000000"/>
        </w:rPr>
        <w:t>teni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kigyelmednek.</w:t>
      </w:r>
    </w:p>
    <w:p w14:paraId="63D47EA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Ezt a szót választotta. Sherlock fel is kapta rá a fejét, szel</w:t>
      </w:r>
      <w:r w:rsidRPr="0051310A">
        <w:rPr>
          <w:color w:val="000000"/>
        </w:rPr>
        <w:t>í</w:t>
      </w:r>
      <w:r w:rsidRPr="0051310A">
        <w:rPr>
          <w:color w:val="000000"/>
        </w:rPr>
        <w:t>den mosolygott.</w:t>
      </w:r>
    </w:p>
    <w:p w14:paraId="6A0B84D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Aztán hogyan segíthetne rajtam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vagy nekem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ilyen f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atal, zöldfülű népség? Szellemszavamra mondom, reménytelen.</w:t>
      </w:r>
    </w:p>
    <w:p w14:paraId="56F4F4F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Zöldfülű? Ezt se mondták még nekem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háborgott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Különben is, tizenegy éves vagyok.</w:t>
      </w:r>
    </w:p>
    <w:p w14:paraId="0E668A0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megköszörülte a torkát.</w:t>
      </w:r>
    </w:p>
    <w:p w14:paraId="0ECA611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Az Au család kastélya, ahol a piszok Roderigó is élt, nincs messze innen. Átlátogathatnánk, megkérdezni az ük-ük-ükunokákat, mit tudnak a kincsről. Esetleg a rejtekhelyéről. Vagy egyáltalán, mi a véleményük e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ről.</w:t>
      </w:r>
    </w:p>
    <w:p w14:paraId="04FBD02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lenézőleg fordult feléjük, már a kandalló magas</w:t>
      </w:r>
      <w:r w:rsidRPr="0051310A">
        <w:rPr>
          <w:color w:val="000000"/>
        </w:rPr>
        <w:t>á</w:t>
      </w:r>
      <w:r w:rsidRPr="0051310A">
        <w:rPr>
          <w:color w:val="000000"/>
        </w:rPr>
        <w:t>ból.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Ugyan már, gyermekeim. Mit értenétek ti bármi ilye</w:t>
      </w:r>
      <w:r w:rsidRPr="0051310A">
        <w:rPr>
          <w:color w:val="000000"/>
        </w:rPr>
        <w:t>n</w:t>
      </w:r>
      <w:r w:rsidRPr="0051310A">
        <w:rPr>
          <w:color w:val="000000"/>
        </w:rPr>
        <w:t>hez? Ráadásul az ük-ük-ükunoka, vagy kicsoda, egész biz</w:t>
      </w:r>
      <w:r w:rsidRPr="0051310A">
        <w:rPr>
          <w:color w:val="000000"/>
        </w:rPr>
        <w:t>o</w:t>
      </w:r>
      <w:r w:rsidRPr="0051310A">
        <w:rPr>
          <w:color w:val="000000"/>
        </w:rPr>
        <w:t>nyosan nem tud semmit arról a gy</w:t>
      </w:r>
      <w:r w:rsidRPr="0051310A">
        <w:rPr>
          <w:color w:val="000000"/>
        </w:rPr>
        <w:t>é</w:t>
      </w:r>
      <w:r w:rsidRPr="0051310A">
        <w:rPr>
          <w:color w:val="000000"/>
        </w:rPr>
        <w:t>mántról.</w:t>
      </w:r>
    </w:p>
    <w:p w14:paraId="4B6D3A5D" w14:textId="77777777" w:rsidR="00FC64E1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t>„</w:t>
      </w:r>
      <w:r w:rsidR="00FC64E1" w:rsidRPr="0051310A">
        <w:rPr>
          <w:color w:val="000000"/>
        </w:rPr>
        <w:t>Gyermekeim!</w:t>
      </w:r>
      <w:r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Ez kedvesen hangzott. A báró megtoldotta ezt még azzal is, hogy kettejük előtt kutyájával ellebegve ezt mondta:</w:t>
      </w:r>
      <w:r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Kopejka Maxi és Laura, ünnepélyesen rátok bízom az ősi kastélyt. Vigyázzatok rá, tekintsétek ezt becsületbeli ügyeteknek.</w:t>
      </w:r>
    </w:p>
    <w:p w14:paraId="3864E59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Megint egy becsületbeli ügy! Sherlock és Lili már csaknem eltűnt egy szárnyas ajtó mögött, mikor Laura gyors léptekkel megindult utánuk, s hevesen kérlelni kezdte őket: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Kérjük, b</w:t>
      </w:r>
      <w:r w:rsidRPr="0051310A">
        <w:rPr>
          <w:color w:val="000000"/>
        </w:rPr>
        <w:t>á</w:t>
      </w:r>
      <w:r w:rsidRPr="0051310A">
        <w:rPr>
          <w:color w:val="000000"/>
        </w:rPr>
        <w:t>ró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kedves nagyúr, kérjük, m</w:t>
      </w:r>
      <w:r w:rsidRPr="0051310A">
        <w:rPr>
          <w:color w:val="000000"/>
        </w:rPr>
        <w:t>a</w:t>
      </w:r>
      <w:r w:rsidRPr="0051310A">
        <w:rPr>
          <w:color w:val="000000"/>
        </w:rPr>
        <w:t>radjanak csak egy napot még! Ha úgyis örök idők állnak rendelkezésére, mit számít egyetlen nap?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Laura vett egy mély lélegzetet.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Nekünk viszont ez egy egész világot jelenthet. Maxi nem beszélt butaságot. Ha nem járunk sikerrel, kigyelmetek továbblebeghetnek.</w:t>
      </w:r>
      <w:r w:rsidR="00A24247" w:rsidRPr="0051310A">
        <w:rPr>
          <w:color w:val="000000"/>
        </w:rPr>
        <w:t xml:space="preserve"> </w:t>
      </w:r>
      <w:r w:rsidRPr="0051310A">
        <w:rPr>
          <w:color w:val="000000"/>
        </w:rPr>
        <w:t>Ha viszont e</w:t>
      </w:r>
      <w:r w:rsidRPr="0051310A">
        <w:rPr>
          <w:color w:val="000000"/>
        </w:rPr>
        <w:t>l</w:t>
      </w:r>
      <w:r w:rsidRPr="0051310A">
        <w:rPr>
          <w:color w:val="000000"/>
        </w:rPr>
        <w:t>érjük célunkat, önök már holnap szabadok. Az üdv és a me</w:t>
      </w:r>
      <w:r w:rsidRPr="0051310A">
        <w:rPr>
          <w:color w:val="000000"/>
        </w:rPr>
        <w:t>g</w:t>
      </w:r>
      <w:r w:rsidRPr="0051310A">
        <w:rPr>
          <w:color w:val="000000"/>
        </w:rPr>
        <w:t>váltás jegyében.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Így mondta, mert szerette volna ő is fellen</w:t>
      </w:r>
      <w:r w:rsidRPr="0051310A">
        <w:rPr>
          <w:color w:val="000000"/>
        </w:rPr>
        <w:t>g</w:t>
      </w:r>
      <w:r w:rsidRPr="0051310A">
        <w:rPr>
          <w:color w:val="000000"/>
        </w:rPr>
        <w:t>zősen, a báróhoz méltóan kifejezni magát. A hatás nem is m</w:t>
      </w:r>
      <w:r w:rsidRPr="0051310A">
        <w:rPr>
          <w:color w:val="000000"/>
        </w:rPr>
        <w:t>a</w:t>
      </w:r>
      <w:r w:rsidRPr="0051310A">
        <w:rPr>
          <w:color w:val="000000"/>
        </w:rPr>
        <w:t>radt el.</w:t>
      </w:r>
    </w:p>
    <w:p w14:paraId="11C8A99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fürkésző tekintettel meredt rájuk, mint akit mégis é</w:t>
      </w:r>
      <w:r w:rsidRPr="0051310A">
        <w:rPr>
          <w:color w:val="000000"/>
        </w:rPr>
        <w:t>r</w:t>
      </w:r>
      <w:r w:rsidRPr="0051310A">
        <w:rPr>
          <w:color w:val="000000"/>
        </w:rPr>
        <w:t>dekel a dolog. Csöppet ugyan mosolygott, de már nem annyira gúnyosan.</w:t>
      </w:r>
    </w:p>
    <w:p w14:paraId="5A1F20F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No, akkor hát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megegyeztünk?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vágta ki merészen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ra.</w:t>
      </w:r>
    </w:p>
    <w:p w14:paraId="774030B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krákogott egyet, nem tagadhatta meg magát, orrát gőgösen húzta fel. Ám azt felelte: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Ettől reméltek valamit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Jó, legyen. Bár számomra tiszta időpocsékolásnak rémlik. De </w:t>
      </w:r>
      <w:r w:rsidRPr="0051310A">
        <w:rPr>
          <w:color w:val="000000"/>
        </w:rPr>
        <w:lastRenderedPageBreak/>
        <w:t>az időről szólva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kapott homlokához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ez már mindenképp a mi távozásunk órája. Nagyon fárasztó volt a nap. Ami még há</w:t>
      </w:r>
      <w:r w:rsidRPr="0051310A">
        <w:rPr>
          <w:color w:val="000000"/>
        </w:rPr>
        <w:t>t</w:t>
      </w:r>
      <w:r w:rsidRPr="0051310A">
        <w:rPr>
          <w:color w:val="000000"/>
        </w:rPr>
        <w:t>ravan az éjszakából, pihenésre kell nekem. Viszlát holnap!</w:t>
      </w:r>
    </w:p>
    <w:p w14:paraId="7498E06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most döbbent rá valami fontos dologra.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És hol találkozunk?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kérdezték.</w:t>
      </w:r>
    </w:p>
    <w:p w14:paraId="27E58AB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Várlak titeket pontban délután kettőkor a tapétaajtó m</w:t>
      </w:r>
      <w:r w:rsidR="00FC64E1" w:rsidRPr="0051310A">
        <w:rPr>
          <w:color w:val="000000"/>
        </w:rPr>
        <w:t>ö</w:t>
      </w:r>
      <w:r w:rsidR="00FC64E1" w:rsidRPr="0051310A">
        <w:rPr>
          <w:color w:val="000000"/>
        </w:rPr>
        <w:t>gött</w:t>
      </w:r>
      <w:r w:rsidR="00442545" w:rsidRPr="0051310A">
        <w:rPr>
          <w:color w:val="000000"/>
        </w:rPr>
        <w:t>…</w:t>
      </w:r>
    </w:p>
    <w:p w14:paraId="2C064F7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zeneszobában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lelkendezett Laura.</w:t>
      </w:r>
    </w:p>
    <w:p w14:paraId="0924482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zeneszobában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hallatszott, de már csak visszhangként a kísértet szava.</w:t>
      </w:r>
    </w:p>
    <w:p w14:paraId="4FF1B10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Szellem, én tudtam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áhítattal Laura.</w:t>
      </w:r>
    </w:p>
    <w:p w14:paraId="06221D3D" w14:textId="77777777" w:rsidR="00FC64E1" w:rsidRPr="0051310A" w:rsidRDefault="00A24247" w:rsidP="00A24247">
      <w:pPr>
        <w:pStyle w:val="Cmsor1"/>
        <w:rPr>
          <w:color w:val="000000"/>
        </w:rPr>
      </w:pPr>
      <w:bookmarkStart w:id="7" w:name="bookmark4"/>
      <w:bookmarkEnd w:id="7"/>
      <w:r w:rsidRPr="0051310A">
        <w:rPr>
          <w:color w:val="000000"/>
        </w:rPr>
        <w:br w:type="page"/>
      </w:r>
      <w:bookmarkStart w:id="8" w:name="_Toc317202460"/>
      <w:r w:rsidR="00FC64E1" w:rsidRPr="0051310A">
        <w:rPr>
          <w:color w:val="000000"/>
        </w:rPr>
        <w:lastRenderedPageBreak/>
        <w:t>Csülök, krumplipüré, káposzta</w:t>
      </w:r>
      <w:bookmarkEnd w:id="8"/>
    </w:p>
    <w:p w14:paraId="65C854A5" w14:textId="77777777" w:rsidR="002E2E5F" w:rsidRPr="0051310A" w:rsidRDefault="00FC64E1" w:rsidP="00A24247">
      <w:pPr>
        <w:ind w:firstLine="0"/>
        <w:rPr>
          <w:color w:val="000000"/>
        </w:rPr>
      </w:pPr>
      <w:r w:rsidRPr="0051310A">
        <w:rPr>
          <w:color w:val="000000"/>
        </w:rPr>
        <w:t>Kopejka doktor felpillantott az újságjából.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Hé, heló, kics</w:t>
      </w:r>
      <w:r w:rsidRPr="0051310A">
        <w:rPr>
          <w:color w:val="000000"/>
        </w:rPr>
        <w:t>i</w:t>
      </w:r>
      <w:r w:rsidRPr="0051310A">
        <w:rPr>
          <w:color w:val="000000"/>
        </w:rPr>
        <w:t>kém!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mondta Laurának, és a lányka megkapta máris a nagy puszit tőle.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s mint a suliban?</w:t>
      </w:r>
    </w:p>
    <w:p w14:paraId="5164339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Heló, papa.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Laura már dobta is le a táskáját, jött a szok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sos puffanás. Akkor lovagló ülésben a székre telepedett, töltött magának egy nagy pohár ásványvizet.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Ugyan, semmi, nem vitték el az ufók.</w:t>
      </w:r>
    </w:p>
    <w:p w14:paraId="0C1B955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Apja félretolta a napilapot, aggodalmasan nézte leányát.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Nyúzott vagy. Csak nincs valami baj?</w:t>
      </w:r>
    </w:p>
    <w:p w14:paraId="193D565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mindössze egy fáradt vállrándításra volt képes. H</w:t>
      </w:r>
      <w:r w:rsidRPr="0051310A">
        <w:rPr>
          <w:color w:val="000000"/>
        </w:rPr>
        <w:t>a</w:t>
      </w:r>
      <w:r w:rsidRPr="0051310A">
        <w:rPr>
          <w:color w:val="000000"/>
        </w:rPr>
        <w:t>zudni nem akart.</w:t>
      </w:r>
    </w:p>
    <w:p w14:paraId="61262DB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 meg hol van?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erre a papa.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Nem együtt szoktatok hazajönni?</w:t>
      </w:r>
    </w:p>
    <w:p w14:paraId="10B54EE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mit tudom én. A buszon nem volt. Talán bezárták. Lehúz egy-két órát, mert bebalhézott valahogy.</w:t>
      </w:r>
    </w:p>
    <w:p w14:paraId="169FCF7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Bebalhézott?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a csodálkozó atyai szó. De a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kor</w:t>
      </w:r>
      <w:r w:rsidR="00442545" w:rsidRPr="0051310A">
        <w:rPr>
          <w:color w:val="000000"/>
        </w:rPr>
        <w:t>…</w:t>
      </w:r>
    </w:p>
    <w:p w14:paraId="0BE6541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Laura!</w:t>
      </w:r>
    </w:p>
    <w:p w14:paraId="1E34734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Merthogy nyílt az ajtó, s berobbant Holundér asszony. H</w:t>
      </w:r>
      <w:r w:rsidRPr="0051310A">
        <w:rPr>
          <w:color w:val="000000"/>
        </w:rPr>
        <w:t>a</w:t>
      </w:r>
      <w:r w:rsidRPr="0051310A">
        <w:rPr>
          <w:color w:val="000000"/>
        </w:rPr>
        <w:t>talmas termet, kecses kis kötény, oszlopos lábak, teli tálca. S jött a szidás is, a kioktatás.</w:t>
      </w:r>
    </w:p>
    <w:p w14:paraId="5D37803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Még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bebalhézott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! Ilyen szavakat nem akarok ha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lani, kisasszonykám.</w:t>
      </w:r>
    </w:p>
    <w:p w14:paraId="353E05B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Mintha Sherlock bárót hallanám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vigyorgott magában nagy titkon Laura.</w:t>
      </w:r>
    </w:p>
    <w:p w14:paraId="276DE12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Kopejka doktor mentette volna a helyzetet.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Na, micsoda illatok, Holundér asszony!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kiáltotta. Kezét dörzsölgette, fe</w:t>
      </w:r>
      <w:r w:rsidRPr="0051310A">
        <w:rPr>
          <w:color w:val="000000"/>
        </w:rPr>
        <w:t>l</w:t>
      </w:r>
      <w:r w:rsidRPr="0051310A">
        <w:rPr>
          <w:color w:val="000000"/>
        </w:rPr>
        <w:t>állt, szaglászgatva hajolt a tálak fölé.</w:t>
      </w:r>
      <w:r w:rsidR="0057782B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 </w:t>
      </w:r>
      <w:r w:rsidRPr="0051310A">
        <w:rPr>
          <w:color w:val="000000"/>
        </w:rPr>
        <w:t>Önmagát múlta felül megint, mesterszakácsnő asszon</w:t>
      </w:r>
      <w:r w:rsidRPr="0051310A">
        <w:rPr>
          <w:color w:val="000000"/>
        </w:rPr>
        <w:t>y</w:t>
      </w:r>
      <w:r w:rsidRPr="0051310A">
        <w:rPr>
          <w:color w:val="000000"/>
        </w:rPr>
        <w:t>ság!</w:t>
      </w:r>
    </w:p>
    <w:p w14:paraId="3D6333F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ezt egészen másképp látta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és szagolta. Mert ez volt az ő Első Számú Undorhalom Kajája: főtt disznócsülök, krumplipürével köretnek, savanyú káposztával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hányadéknak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 Ez azt jelenthette, hogy ő meg Maxi újra kegyvesztett lett a d</w:t>
      </w:r>
      <w:r w:rsidRPr="0051310A">
        <w:rPr>
          <w:color w:val="000000"/>
        </w:rPr>
        <w:t>e</w:t>
      </w:r>
      <w:r w:rsidRPr="0051310A">
        <w:rPr>
          <w:color w:val="000000"/>
        </w:rPr>
        <w:t>rék asszonyságnál. A büntetés ilyenkor sosem maradt el, és fő-fő formája pontosan ez volt: ez a kaja.</w:t>
      </w:r>
    </w:p>
    <w:p w14:paraId="21CD574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Mit követtek el ők megint Maxival? Rejtély!</w:t>
      </w:r>
    </w:p>
    <w:p w14:paraId="5D9B3D9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Habár</w:t>
      </w:r>
      <w:r w:rsidR="00442545" w:rsidRPr="0051310A">
        <w:rPr>
          <w:color w:val="000000"/>
        </w:rPr>
        <w:t>…</w:t>
      </w:r>
    </w:p>
    <w:p w14:paraId="279716D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nem, nem</w:t>
      </w:r>
      <w:r w:rsidR="00442545" w:rsidRPr="0051310A">
        <w:rPr>
          <w:color w:val="000000"/>
        </w:rPr>
        <w:t>…</w:t>
      </w:r>
    </w:p>
    <w:p w14:paraId="6A54CE8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Ellenben akkor újra nyílt az ajtó, s besuttyant maga Maxi.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Helyedre!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Így intette némán Holundér asszony, majd kirakta adagját a tányérjára. Hatalmas porció volt!</w:t>
      </w:r>
    </w:p>
    <w:p w14:paraId="52853F9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maradhatott el a szokásos intelem sem: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Mi lenne, ha újabb változatban hallhatnánk, hogy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jó napot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, netán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csók, papa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,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heló</w:t>
      </w:r>
      <w:r w:rsidR="00442545" w:rsidRPr="0051310A">
        <w:rPr>
          <w:color w:val="000000"/>
        </w:rPr>
        <w:t>”…</w:t>
      </w:r>
      <w:r w:rsidRPr="0051310A">
        <w:rPr>
          <w:color w:val="000000"/>
        </w:rPr>
        <w:t xml:space="preserve"> satöbbi?</w:t>
      </w:r>
    </w:p>
    <w:p w14:paraId="5CE505B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Szép napot, Holundér asszony, csoki, papa, heló</w:t>
      </w:r>
      <w:r w:rsidR="0057782B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57782B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hadarta Maxi. Arcáról lerítt, hogy undorhalom kaját néz. Az undort v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lóban fokozta, hogy az étel tényleg egy halom volt. Megint.</w:t>
      </w:r>
    </w:p>
    <w:p w14:paraId="59199F2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papa mindeközben szeretettel mosolygott, minden nehe</w:t>
      </w:r>
      <w:r w:rsidRPr="0051310A">
        <w:rPr>
          <w:color w:val="000000"/>
        </w:rPr>
        <w:t>z</w:t>
      </w:r>
      <w:r w:rsidRPr="0051310A">
        <w:rPr>
          <w:color w:val="000000"/>
        </w:rPr>
        <w:t>telés nélkül túrt a fiúcska hajába, megkérdezvén:</w:t>
      </w:r>
    </w:p>
    <w:p w14:paraId="46FBEBF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te, hol kószáltál?</w:t>
      </w:r>
    </w:p>
    <w:p w14:paraId="4999520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Kószálásról szó sem volt, a feladatom az osztályteremhez kötött.</w:t>
      </w:r>
    </w:p>
    <w:p w14:paraId="19ECBFD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Ha-ha-ha!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tüntetően, ridegen jelezve a gúnyk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cajt a konyha nagyasszonya.</w:t>
      </w:r>
    </w:p>
    <w:p w14:paraId="2A8796A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Merthogy?</w:t>
      </w:r>
    </w:p>
    <w:p w14:paraId="2EAA994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Takarítanom kellett. Padlót súrolni, ablakot pucolni, mi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den. Nem is csoda, hogy lekéstem a buszt.</w:t>
      </w:r>
    </w:p>
    <w:p w14:paraId="61C7C74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apja arcát leste. Kopejka doktort nehéz volt átverni. Bár hát most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ez rendes hazugságnak ígérkezett. Önostor</w:t>
      </w:r>
      <w:r w:rsidRPr="0051310A">
        <w:rPr>
          <w:color w:val="000000"/>
        </w:rPr>
        <w:t>o</w:t>
      </w:r>
      <w:r w:rsidRPr="0051310A">
        <w:rPr>
          <w:color w:val="000000"/>
        </w:rPr>
        <w:t>zásnak. Hogy bezárták. Megdolgoztatták. Pedig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ebből egy szó sem volt igaz. Maxi utolsónak távozott a tanteremből, azaz csak távozott volna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Mert valamit a fiókjában felejtett. Ilyen szórakozott volt egész délelőtt. Visszatelepedett a padjába, feje abban a pillanatban lecsuklott, szemhéja zárult, s ő édes álo</w:t>
      </w:r>
      <w:r w:rsidRPr="0051310A">
        <w:rPr>
          <w:color w:val="000000"/>
        </w:rPr>
        <w:t>m</w:t>
      </w:r>
      <w:r w:rsidRPr="0051310A">
        <w:rPr>
          <w:color w:val="000000"/>
        </w:rPr>
        <w:t>ba merült.</w:t>
      </w:r>
    </w:p>
    <w:p w14:paraId="48350AB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Hiába, ez volt az előző éjszaka hatása. A szó szerint kísért</w:t>
      </w:r>
      <w:r w:rsidRPr="0051310A">
        <w:rPr>
          <w:color w:val="000000"/>
        </w:rPr>
        <w:t>e</w:t>
      </w:r>
      <w:r w:rsidRPr="0051310A">
        <w:rPr>
          <w:color w:val="000000"/>
        </w:rPr>
        <w:t>ties éjszakáé.</w:t>
      </w:r>
    </w:p>
    <w:p w14:paraId="35E90E7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most a szája elé emelte a kezét, így kérdezte suttogó hangon nővérét: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Hé, mit követtünk el megint?</w:t>
      </w:r>
    </w:p>
    <w:p w14:paraId="48DC81A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én azt tudnám!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ugyanilyen halkan a válasz.</w:t>
      </w:r>
    </w:p>
    <w:p w14:paraId="4E66099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rejtély megoldására azonban nem kellett soká várniuk, mert a házvezetőnő alapos nekikészülés után torokköszörülve megszólalt: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Kopejka doktor úr, fájlalom, hogy ezzel kell önt zavarnom</w:t>
      </w:r>
      <w:r w:rsidR="00442545" w:rsidRPr="0051310A">
        <w:rPr>
          <w:color w:val="000000"/>
        </w:rPr>
        <w:t>…</w:t>
      </w:r>
    </w:p>
    <w:p w14:paraId="3B8B4C6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Térjen a tárgyra, Holundér asszony!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a doktor.</w:t>
      </w:r>
    </w:p>
    <w:p w14:paraId="69FF2E7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dolog ugyanis fontos, tudnia kell róla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az a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szonyság rezzenthetetlenül. Ha ő egyszer nekilódult, olyan volt, mint a lassú földcsuszamlás.</w:t>
      </w:r>
    </w:p>
    <w:p w14:paraId="7DA6484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tanácstalanul nézett össze.</w:t>
      </w:r>
    </w:p>
    <w:p w14:paraId="6F3066D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igen, akkor tehát?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unszolta az asszonyságot K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pejka Ervin.</w:t>
      </w:r>
    </w:p>
    <w:p w14:paraId="2EE75C2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A doktor annak ellenére jó étvággyal folytatta a kosztolást, hogy Holundér asszony a maga részéről úgy tett le kést-villát, mint aki az ebéd befejezésére tesz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finom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utalást.</w:t>
      </w:r>
    </w:p>
    <w:p w14:paraId="7CC6B6E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Mint minden reggel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akkor a történet érdemi r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szét végre a testes asszonyság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ugye, benéztem szellőztetni a múzeumba. Tudjuk, elviselhetetlen a dohszag. Ennyi idő után is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szögezte le panaszosan.</w:t>
      </w:r>
    </w:p>
    <w:p w14:paraId="6E63B659" w14:textId="77777777" w:rsidR="002E2E5F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lastRenderedPageBreak/>
        <w:t>„</w:t>
      </w:r>
      <w:r w:rsidR="00FC64E1" w:rsidRPr="0051310A">
        <w:rPr>
          <w:color w:val="000000"/>
        </w:rPr>
        <w:t>Ez a világ, ez a világ, na</w:t>
      </w:r>
      <w:r w:rsidRPr="0051310A">
        <w:rPr>
          <w:color w:val="000000"/>
        </w:rPr>
        <w:t xml:space="preserve">…” – </w:t>
      </w:r>
      <w:r w:rsidR="00FC64E1" w:rsidRPr="0051310A">
        <w:rPr>
          <w:color w:val="000000"/>
        </w:rPr>
        <w:t>ezt jelezte a doktor siettető kézmozdulata.</w:t>
      </w:r>
    </w:p>
    <w:p w14:paraId="02576D0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Doktor úr, kérem, félre ne értsen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az asszonyság.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Gyermekeit az idő jó részében egymaga nevelő apaként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Egy késszúrás a mamának, a világban szanaszéjjel kóborló-kutató doktor Kopejka Malvi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nak!</w:t>
      </w:r>
      <w:r w:rsidR="00442545" w:rsidRPr="0051310A">
        <w:rPr>
          <w:color w:val="000000"/>
        </w:rPr>
        <w:t xml:space="preserve"> – …</w:t>
      </w:r>
      <w:r w:rsidR="00FC64E1" w:rsidRPr="0051310A">
        <w:rPr>
          <w:color w:val="000000"/>
        </w:rPr>
        <w:t>jól tudom, nehéz önnek mindenre figyelmezni</w:t>
      </w:r>
      <w:r w:rsidR="00442545" w:rsidRPr="0051310A">
        <w:rPr>
          <w:color w:val="000000"/>
        </w:rPr>
        <w:t>…</w:t>
      </w:r>
    </w:p>
    <w:p w14:paraId="6EFF0A72" w14:textId="77777777" w:rsidR="002E2E5F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t>„</w:t>
      </w:r>
      <w:r w:rsidR="00FC64E1" w:rsidRPr="0051310A">
        <w:rPr>
          <w:color w:val="000000"/>
        </w:rPr>
        <w:t>Figyelmezni!</w:t>
      </w:r>
      <w:r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Maxi kuncogva tette szája elé a kezét.</w:t>
      </w:r>
    </w:p>
    <w:p w14:paraId="4940B43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de itt közbe kell avatkoznia. A gyerekek javát szolgálja az apai szigor. Ilyen egyszerű.</w:t>
      </w:r>
    </w:p>
    <w:p w14:paraId="524FB6F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igen, ez egészen biztos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hadarta jóakaratúan Kope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ka doktor.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De az ég áldja meg, Holundér asszony, miről van szó?</w:t>
      </w:r>
    </w:p>
    <w:p w14:paraId="572B190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könyvtárról. Ahogy nyitom ma reggel a szárnyas ajtót, hát felszáll ám egy halom hamu a kandallóból. Hamu! Nincs más magyarázat, valaki tegnap ott tüzet rakott. És ez nem mi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den! Az asztalon ott állt egy karos gyertyatartó. Azt én eddig ott sohasem láttam! Az asztal lapján tömérdek viasz, csorgás itt, amott. Viasz! Hogy távolítsam el úgy, hogy azt a drága b</w:t>
      </w:r>
      <w:r w:rsidR="00FC64E1" w:rsidRPr="0051310A">
        <w:rPr>
          <w:color w:val="000000"/>
        </w:rPr>
        <w:t>ú</w:t>
      </w:r>
      <w:r w:rsidR="00FC64E1" w:rsidRPr="0051310A">
        <w:rPr>
          <w:color w:val="000000"/>
        </w:rPr>
        <w:t>tort össze ne karcolásszam?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 szavakkal Holundérné össz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fonta erkély méretű melle előtt húsos karját, és csak nézett győztes hadvezérként. Kihívóan figyelte Kopejka doktort.</w:t>
      </w:r>
    </w:p>
    <w:p w14:paraId="2B6B8EE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Kopejka Ervin pedig néma maradt, csak ujjaival dobolt az asztalon. A terítő ugyan tompította egy kicsit a dobolás han</w:t>
      </w:r>
      <w:r w:rsidRPr="0051310A">
        <w:rPr>
          <w:color w:val="000000"/>
        </w:rPr>
        <w:t>g</w:t>
      </w:r>
      <w:r w:rsidRPr="0051310A">
        <w:rPr>
          <w:color w:val="000000"/>
        </w:rPr>
        <w:t>ját, mindazonáltal Laura is, Maxi is úgy érezte, mintha kivé</w:t>
      </w:r>
      <w:r w:rsidRPr="0051310A">
        <w:rPr>
          <w:color w:val="000000"/>
        </w:rPr>
        <w:t>g</w:t>
      </w:r>
      <w:r w:rsidRPr="0051310A">
        <w:rPr>
          <w:color w:val="000000"/>
        </w:rPr>
        <w:t>zés előtti do</w:t>
      </w:r>
      <w:r w:rsidRPr="0051310A">
        <w:rPr>
          <w:color w:val="000000"/>
        </w:rPr>
        <w:t>b</w:t>
      </w:r>
      <w:r w:rsidRPr="0051310A">
        <w:rPr>
          <w:color w:val="000000"/>
        </w:rPr>
        <w:t>szót hallanának. Vége a világnak, vagy legalábbis hamarosan vége lesz. Dérrel-dúrral méghozzá.</w:t>
      </w:r>
    </w:p>
    <w:p w14:paraId="58556B8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más történt. Kopejka doktor arcán aprócska derű futott át, így kérdezte: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No persze, és maga most azt akarná mond</w:t>
      </w:r>
      <w:r w:rsidRPr="0051310A">
        <w:rPr>
          <w:color w:val="000000"/>
        </w:rPr>
        <w:t>a</w:t>
      </w:r>
      <w:r w:rsidRPr="0051310A">
        <w:rPr>
          <w:color w:val="000000"/>
        </w:rPr>
        <w:t>ni, hogy a gyerekek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>?</w:t>
      </w:r>
    </w:p>
    <w:p w14:paraId="600B552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Hiszen a doktor úr oly egyértelműen leszögezte, hogy nyílt tüzet a könyvtárban ne! A lángok martaléka lehet a sok </w:t>
      </w:r>
      <w:r w:rsidR="00FC64E1" w:rsidRPr="0051310A">
        <w:rPr>
          <w:color w:val="000000"/>
        </w:rPr>
        <w:lastRenderedPageBreak/>
        <w:t>érték, s attól aztán az egész ház is. Életveszélyes ily helyen a nyílt láng haszn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lata!</w:t>
      </w:r>
    </w:p>
    <w:p w14:paraId="2DCE0EE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Ily, oly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és az utolsó szavakat mintha tűzrendészeti el</w:t>
      </w:r>
      <w:r w:rsidRPr="0051310A">
        <w:rPr>
          <w:color w:val="000000"/>
        </w:rPr>
        <w:t>ő</w:t>
      </w:r>
      <w:r w:rsidRPr="0051310A">
        <w:rPr>
          <w:color w:val="000000"/>
        </w:rPr>
        <w:t>írásból olvasta volna fel a bősz asszonyság.</w:t>
      </w:r>
    </w:p>
    <w:p w14:paraId="551EC96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doktor e szavak kíséretében homlokához eme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te két kezét.</w:t>
      </w:r>
    </w:p>
    <w:p w14:paraId="1921363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kell hozzá különösebben éles ész, hogy az emberl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nya összeadja a kettőt meg a kettőt!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így az asszonyság.</w:t>
      </w:r>
    </w:p>
    <w:p w14:paraId="2A29552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Néha öt!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oda tenyerének védelméből Laurának Maxi.</w:t>
      </w:r>
    </w:p>
    <w:p w14:paraId="0EB4F1C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azért a helyzet még mindig veszedelmes volt.</w:t>
      </w:r>
    </w:p>
    <w:p w14:paraId="4EACC1C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Ah, Holundér asszony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most már feltárva lapjait a doktor.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csínytevő ezúttal én voltam. Bizony, bizony, nem tudtam ellenállni a kísértésnek tegnap este, szerettem volna úgy érezni magam, mint hajdanán egy igazi Sódervári báró. Tüzet raktam már csak azért is, mert azokban a régi időkben villany, ugye, nem volt. Tehát az élmény csak tűzfénynél lehetett az igazi.</w:t>
      </w:r>
    </w:p>
    <w:p w14:paraId="5493B32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vigyorgott, megbökte Maxi oldalát: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Fénypofa ez a mi papánk, szuper fickó!</w:t>
      </w:r>
    </w:p>
    <w:p w14:paraId="414BFB2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Holundér asszony tokája megremegett. Nem talált szavakat szegény.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Jó, de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teljes tisztelettel, doktor úr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 veszély nem ismer kivételt, érzelmeket. Én csak megismétlem</w:t>
      </w:r>
      <w:r w:rsidR="00442545" w:rsidRPr="0051310A">
        <w:rPr>
          <w:color w:val="000000"/>
        </w:rPr>
        <w:t>…</w:t>
      </w:r>
    </w:p>
    <w:p w14:paraId="1AEE5B1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kell megismételnie. Magának van igaza. Nem fog megismétlődni a dolog. Tehát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nézett körbe kaján bűnb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nattal Kopejka Ervin</w:t>
      </w:r>
      <w:r w:rsidR="00442545" w:rsidRPr="0051310A">
        <w:rPr>
          <w:color w:val="000000"/>
        </w:rPr>
        <w:t xml:space="preserve"> – …</w:t>
      </w:r>
      <w:r w:rsidR="00FC64E1" w:rsidRPr="0051310A">
        <w:rPr>
          <w:color w:val="000000"/>
        </w:rPr>
        <w:t xml:space="preserve">ígérem, nem fogok többé </w:t>
      </w:r>
      <w:r w:rsidR="00FC64E1" w:rsidRPr="0051310A">
        <w:rPr>
          <w:i/>
          <w:iCs/>
          <w:color w:val="000000"/>
        </w:rPr>
        <w:t>nosztalg</w:t>
      </w:r>
      <w:r w:rsidR="00FC64E1" w:rsidRPr="0051310A">
        <w:rPr>
          <w:i/>
          <w:iCs/>
          <w:color w:val="000000"/>
        </w:rPr>
        <w:t>i</w:t>
      </w:r>
      <w:r w:rsidR="00FC64E1" w:rsidRPr="0051310A">
        <w:rPr>
          <w:i/>
          <w:iCs/>
          <w:color w:val="000000"/>
        </w:rPr>
        <w:t>ázni.</w:t>
      </w:r>
    </w:p>
    <w:p w14:paraId="452A228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asszonyság némán bólintott. Nyögve felállt, keresett v</w:t>
      </w:r>
      <w:r w:rsidRPr="0051310A">
        <w:rPr>
          <w:color w:val="000000"/>
        </w:rPr>
        <w:t>a</w:t>
      </w:r>
      <w:r w:rsidRPr="0051310A">
        <w:rPr>
          <w:color w:val="000000"/>
        </w:rPr>
        <w:t>lami ürügyet a távozásra.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Azt hiszem, kifogyott az ásványvíz, megyek, hozok.</w:t>
      </w:r>
    </w:p>
    <w:p w14:paraId="7C7A86D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Alighogy kiment, Kopejka Ervin arcvonásai megkeménye</w:t>
      </w:r>
      <w:r w:rsidRPr="0051310A">
        <w:rPr>
          <w:color w:val="000000"/>
        </w:rPr>
        <w:t>d</w:t>
      </w:r>
      <w:r w:rsidRPr="0051310A">
        <w:rPr>
          <w:color w:val="000000"/>
        </w:rPr>
        <w:t>tek, s igen zordul fordult gyermekeihez.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Most ide figyeljetek, ti ketten! Mit kértem tőletek? Mi a szabály?</w:t>
      </w:r>
    </w:p>
    <w:p w14:paraId="0393564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A könyvtárban tilos a nyílt láng használata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motyogták ők kórusban. Látszott rajtuk, hogy semmit nem értenek.</w:t>
      </w:r>
    </w:p>
    <w:p w14:paraId="46626F0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Szabad megkérdeznem, miért nem tartottátok magatokat a kérésemhez? Mondjam így: utasításomhoz?</w:t>
      </w:r>
    </w:p>
    <w:p w14:paraId="494991E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Erre mit felelhettek volna? Hogy nem ők gyújtottak be a kandallóba, hanem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tuti, hogy egy kísértet? Egy Sódervári Szellem? Mondták volna azt, hogy a karos gyertyatartó is így került az asztalra? Vele a viaszcsorgások sokasága? Az kéne csak, hogy ezzel hozakodjanak elő, megkapnák a magukét. A</w:t>
      </w:r>
      <w:r w:rsidRPr="0051310A">
        <w:rPr>
          <w:color w:val="000000"/>
        </w:rPr>
        <w:t>p</w:t>
      </w:r>
      <w:r w:rsidRPr="0051310A">
        <w:rPr>
          <w:color w:val="000000"/>
        </w:rPr>
        <w:t>juk ugyanúgy a plafonon lenne, ahogy éjszaka Sherlock báró.</w:t>
      </w:r>
    </w:p>
    <w:p w14:paraId="266FB75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Kopejka Ervin zárni óhajtotta szavait, mint aki most aztán valamit egyszer s mindenkorra megmond.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Ígérjétek meg, hogy ez a tegnapi dolog rendkívüli eset volt. Tévedés, amely egyszer előfo</w:t>
      </w:r>
      <w:r w:rsidRPr="0051310A">
        <w:rPr>
          <w:color w:val="000000"/>
        </w:rPr>
        <w:t>r</w:t>
      </w:r>
      <w:r w:rsidRPr="0051310A">
        <w:rPr>
          <w:color w:val="000000"/>
        </w:rPr>
        <w:t>dulhat, de többször nem.</w:t>
      </w:r>
    </w:p>
    <w:p w14:paraId="26D87B3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testvérek szorgosan bólogattak, néma egyetértésben.</w:t>
      </w:r>
    </w:p>
    <w:p w14:paraId="59FAB55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Bízom bennetek. Tekintsétek becsületbeli ügynek!</w:t>
      </w:r>
    </w:p>
    <w:p w14:paraId="020B500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Mindketten nagyot nyeltek. Némán.</w:t>
      </w:r>
    </w:p>
    <w:p w14:paraId="0708ECD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szólalt meg végül: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Bízhatsz bennünk.</w:t>
      </w:r>
    </w:p>
    <w:p w14:paraId="7C72A99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visszhangozta: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Megbízhatsz.</w:t>
      </w:r>
    </w:p>
    <w:p w14:paraId="55E1844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Doktor Kopejka Ervin vetett egy sanda pillantást amúgy vá</w:t>
      </w:r>
      <w:r w:rsidRPr="0051310A">
        <w:rPr>
          <w:color w:val="000000"/>
        </w:rPr>
        <w:t>l</w:t>
      </w:r>
      <w:r w:rsidRPr="0051310A">
        <w:rPr>
          <w:color w:val="000000"/>
        </w:rPr>
        <w:t>lon át, féloldalasan a konyha felé, ahol a kérlelhetetlen, szigorú házvezetőnő edényekkel zörömbölt éppen.</w:t>
      </w:r>
    </w:p>
    <w:p w14:paraId="479D695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Mindenekfelett pedig azt kérem tőletek, édes gyerekeim, hogy ezt</w:t>
      </w:r>
      <w:r w:rsidR="00535B5B" w:rsidRPr="0051310A">
        <w:rPr>
          <w:color w:val="000000"/>
        </w:rPr>
        <w:t xml:space="preserve"> a beszélgetésünket Holundér as</w:t>
      </w:r>
      <w:r w:rsidR="00FC64E1" w:rsidRPr="0051310A">
        <w:rPr>
          <w:color w:val="000000"/>
        </w:rPr>
        <w:t>szonynak ki ne ko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tyantsátok. Halálosan megbántódna. Világos? Holott én nélküle meglenni se tudnék. Mióta anyátok nincs köztünk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Javíto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ta:</w:t>
      </w:r>
      <w:r w:rsidR="00442545" w:rsidRPr="0051310A">
        <w:rPr>
          <w:color w:val="000000"/>
        </w:rPr>
        <w:t xml:space="preserve"> – …</w:t>
      </w:r>
      <w:r w:rsidR="00FC64E1" w:rsidRPr="0051310A">
        <w:rPr>
          <w:color w:val="000000"/>
        </w:rPr>
        <w:t>velünk, ugye, Holundér asszony tartja a frontot szinte mindenben. A ház dolgaiban feltétlenül. Kérem hát, ez legyen elsődleges fontosságú becsületbeli ügyetek.</w:t>
      </w:r>
    </w:p>
    <w:p w14:paraId="7CDF39F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Fejét tenyerébe támasztva kanalazta Laura a jégkrémet, m</w:t>
      </w:r>
      <w:r w:rsidRPr="0051310A">
        <w:rPr>
          <w:color w:val="000000"/>
        </w:rPr>
        <w:t>e</w:t>
      </w:r>
      <w:r w:rsidRPr="0051310A">
        <w:rPr>
          <w:color w:val="000000"/>
        </w:rPr>
        <w:t>lyet Holundér asszony mintegy engesztelőül tálalt közben. Más körülmények között mennyire élvezte volna! A jégkrém volt az egyik kedvence. Most v</w:t>
      </w:r>
      <w:r w:rsidRPr="0051310A">
        <w:rPr>
          <w:color w:val="000000"/>
        </w:rPr>
        <w:t>i</w:t>
      </w:r>
      <w:r w:rsidRPr="0051310A">
        <w:rPr>
          <w:color w:val="000000"/>
        </w:rPr>
        <w:t xml:space="preserve">szont? </w:t>
      </w:r>
      <w:r w:rsidR="00535B5B" w:rsidRPr="0051310A">
        <w:rPr>
          <w:color w:val="000000"/>
        </w:rPr>
        <w:t>Í</w:t>
      </w:r>
      <w:r w:rsidRPr="0051310A">
        <w:rPr>
          <w:color w:val="000000"/>
        </w:rPr>
        <w:t>mmel-ámmal eszegette csak.</w:t>
      </w:r>
    </w:p>
    <w:p w14:paraId="1ABFD99B" w14:textId="77777777" w:rsidR="00FC64E1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169C42E0">
          <v:shape id="_x0000_s1029" type="#_x0000_t75" style="position:absolute;left:0;text-align:left;margin-left:0;margin-top:0;width:310.75pt;height:209.95pt;z-index:6;mso-wrap-distance-top:14.2pt;mso-wrap-distance-bottom:14.2pt;mso-position-horizontal:center;mso-position-horizontal-relative:margin;mso-position-vertical:top;mso-position-vertical-relative:margin">
            <v:imagedata r:id="rId26" o:title=""/>
            <w10:wrap type="topAndBottom" anchorx="margin" anchory="margin"/>
          </v:shape>
        </w:pict>
      </w:r>
      <w:r w:rsidR="00FC64E1" w:rsidRPr="0051310A">
        <w:rPr>
          <w:color w:val="000000"/>
        </w:rPr>
        <w:t>Maxi is nehezen nyúlt a finomsághoz.</w:t>
      </w:r>
    </w:p>
    <w:p w14:paraId="4D0BC22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Anyjuk dolga jött elő. Fájón, mint mindig. A mama borzas</w:t>
      </w:r>
      <w:r w:rsidRPr="0051310A">
        <w:rPr>
          <w:color w:val="000000"/>
        </w:rPr>
        <w:t>z</w:t>
      </w:r>
      <w:r w:rsidRPr="0051310A">
        <w:rPr>
          <w:color w:val="000000"/>
        </w:rPr>
        <w:t>tóan hiányzott. Az első pillanattól fogva így volt ez. Onnét, hogy eltűnésének borzalmas híre megjött.</w:t>
      </w:r>
    </w:p>
    <w:p w14:paraId="57256BB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Doktor Kopejka Malvin archeológus volt, meg néprajzkut</w:t>
      </w:r>
      <w:r w:rsidRPr="0051310A">
        <w:rPr>
          <w:color w:val="000000"/>
        </w:rPr>
        <w:t>a</w:t>
      </w:r>
      <w:r w:rsidRPr="0051310A">
        <w:rPr>
          <w:color w:val="000000"/>
        </w:rPr>
        <w:t>tó, ilyesmi. Az Amazonas folyó dzsungelében vezetett egy e</w:t>
      </w:r>
      <w:r w:rsidRPr="0051310A">
        <w:rPr>
          <w:color w:val="000000"/>
        </w:rPr>
        <w:t>x</w:t>
      </w:r>
      <w:r w:rsidRPr="0051310A">
        <w:rPr>
          <w:color w:val="000000"/>
        </w:rPr>
        <w:t>pedíciót. De a mama helyett négy hétre rá távirat érkezett cs</w:t>
      </w:r>
      <w:r w:rsidRPr="0051310A">
        <w:rPr>
          <w:color w:val="000000"/>
        </w:rPr>
        <w:t>u</w:t>
      </w:r>
      <w:r w:rsidRPr="0051310A">
        <w:rPr>
          <w:color w:val="000000"/>
        </w:rPr>
        <w:t>pán, benne az állt, hogy nagy baj van. Az expedíció résztvev</w:t>
      </w:r>
      <w:r w:rsidRPr="0051310A">
        <w:rPr>
          <w:color w:val="000000"/>
        </w:rPr>
        <w:t>ő</w:t>
      </w:r>
      <w:r w:rsidRPr="0051310A">
        <w:rPr>
          <w:color w:val="000000"/>
        </w:rPr>
        <w:t>inek egyike sem tért vissza az alaptáborba. Most már több mint egy éve, hogy nyomuk veszett.</w:t>
      </w:r>
    </w:p>
    <w:p w14:paraId="51A2929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Maxi, mi van veled, elrontottad a gyomrodat? </w:t>
      </w:r>
      <w:r w:rsidR="00E758AC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kérdezte Holundér asszony, miközben ő maga mohón, aprólékosan k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torta ki kanalával a finom fagyilé minden cseppjét a kehelyből.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Csoki. Kár lenne, ha elolva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na. Láss hozzá végre!</w:t>
      </w:r>
    </w:p>
    <w:p w14:paraId="64DD8FE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felriadt tűnődéséből.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Tessék?</w:t>
      </w:r>
    </w:p>
    <w:p w14:paraId="22E678D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jégkrém.</w:t>
      </w:r>
    </w:p>
    <w:p w14:paraId="7EB6CDD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Vagy úgy. Magának adom, Holundér asszony. Fáj egy k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csit a hasam.</w:t>
      </w:r>
    </w:p>
    <w:p w14:paraId="46035CA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kellett kétszer ajánlania a dolgot.</w:t>
      </w:r>
    </w:p>
    <w:p w14:paraId="0A05C796" w14:textId="77777777" w:rsidR="00FC64E1" w:rsidRPr="0051310A" w:rsidRDefault="00E758AC" w:rsidP="00E758AC">
      <w:pPr>
        <w:pStyle w:val="Cmsor1"/>
        <w:rPr>
          <w:color w:val="000000"/>
        </w:rPr>
      </w:pPr>
      <w:bookmarkStart w:id="9" w:name="bookmark5"/>
      <w:bookmarkEnd w:id="9"/>
      <w:r w:rsidRPr="0051310A">
        <w:rPr>
          <w:color w:val="000000"/>
        </w:rPr>
        <w:br w:type="page"/>
      </w:r>
      <w:bookmarkStart w:id="10" w:name="_Toc317202461"/>
      <w:r w:rsidR="00FC64E1" w:rsidRPr="0051310A">
        <w:rPr>
          <w:color w:val="000000"/>
        </w:rPr>
        <w:lastRenderedPageBreak/>
        <w:t>A rejtekszoba</w:t>
      </w:r>
      <w:bookmarkEnd w:id="10"/>
    </w:p>
    <w:p w14:paraId="1AC68E53" w14:textId="77777777" w:rsidR="002E2E5F" w:rsidRPr="0051310A" w:rsidRDefault="00FC64E1" w:rsidP="00E758AC">
      <w:pPr>
        <w:ind w:firstLine="0"/>
        <w:rPr>
          <w:color w:val="000000"/>
        </w:rPr>
      </w:pPr>
      <w:r w:rsidRPr="0051310A">
        <w:rPr>
          <w:color w:val="000000"/>
        </w:rPr>
        <w:t>Két óra múlt pár perccel, mikor Maxi és Laura a zeneszobába érkezett. A mennyezeti festményen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egy igazi freskón!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</w:t>
      </w:r>
      <w:r w:rsidRPr="0051310A">
        <w:rPr>
          <w:color w:val="000000"/>
        </w:rPr>
        <w:t>n</w:t>
      </w:r>
      <w:r w:rsidRPr="0051310A">
        <w:rPr>
          <w:color w:val="000000"/>
        </w:rPr>
        <w:t>gyalok muzsikáltak. Halvány rózsaszín tapéta fedte a falakat, itt-ott kőangyalok álldogáltak falfülkékben, velük trombita, hárfa, hegedű.</w:t>
      </w:r>
    </w:p>
    <w:p w14:paraId="4E4ECEE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rejtekajtó!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mutatta Laura az egyik falat.</w:t>
      </w:r>
    </w:p>
    <w:p w14:paraId="4064826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áhítatosan simította végig tenyerével a tapéta</w:t>
      </w:r>
      <w:r w:rsidR="00FF52A4" w:rsidRPr="0051310A">
        <w:rPr>
          <w:color w:val="000000"/>
        </w:rPr>
        <w:t xml:space="preserve"> </w:t>
      </w:r>
      <w:r w:rsidRPr="0051310A">
        <w:rPr>
          <w:color w:val="000000"/>
        </w:rPr>
        <w:t>hajszá</w:t>
      </w:r>
      <w:r w:rsidRPr="0051310A">
        <w:rPr>
          <w:color w:val="000000"/>
        </w:rPr>
        <w:t>l</w:t>
      </w:r>
      <w:r w:rsidRPr="0051310A">
        <w:rPr>
          <w:color w:val="000000"/>
        </w:rPr>
        <w:t>nyi hasítékát.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Jó vagy, Laura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mondta.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Én évszázadokig hiába kerestem volna ezt az ajtót.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 kopogott máris.</w:t>
      </w:r>
    </w:p>
    <w:p w14:paraId="6AECA23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Semmi válasz.</w:t>
      </w:r>
    </w:p>
    <w:p w14:paraId="13189D5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Várj, majd én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Laura, és dörömbölni kezdett.</w:t>
      </w:r>
    </w:p>
    <w:p w14:paraId="32588EE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báró, mi vagyunk azok! Maxi és Laura. Megjö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tünk.</w:t>
      </w:r>
    </w:p>
    <w:p w14:paraId="0A70447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Csend.</w:t>
      </w:r>
    </w:p>
    <w:p w14:paraId="100024D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akkor Laura felsikoltott.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Íííííí!</w:t>
      </w:r>
    </w:p>
    <w:p w14:paraId="7091ECC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Pontosan az orra előtt feltűnt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igen, előtűnt a falból She</w:t>
      </w:r>
      <w:r w:rsidRPr="0051310A">
        <w:rPr>
          <w:color w:val="000000"/>
        </w:rPr>
        <w:t>r</w:t>
      </w:r>
      <w:r w:rsidRPr="0051310A">
        <w:rPr>
          <w:color w:val="000000"/>
        </w:rPr>
        <w:t>lock sápatag arca. Laura halálos ijedelemben szökkent egyet hátra, még mindig sipítozva, Maxi pedig befogta a fülét. A szemét nem hunyta le, mert megb</w:t>
      </w:r>
      <w:r w:rsidRPr="0051310A">
        <w:rPr>
          <w:color w:val="000000"/>
        </w:rPr>
        <w:t>a</w:t>
      </w:r>
      <w:r w:rsidRPr="0051310A">
        <w:rPr>
          <w:color w:val="000000"/>
        </w:rPr>
        <w:t>bonázva nézte a kísértetet.</w:t>
      </w:r>
    </w:p>
    <w:p w14:paraId="2935494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Mit vagytok ilyen zajjal?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szellembáró.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Azt akarjátok, hogy idecsődüljön az a hízott liba Holundérné, vagy ki?</w:t>
      </w:r>
    </w:p>
    <w:p w14:paraId="7C48676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Erre csönd támadt, mert a gyerekek döbbenten hallhatták, milyen modernül is tud beszélni a kísértet.</w:t>
      </w:r>
    </w:p>
    <w:p w14:paraId="00B2DE7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kiáltották egyszerre mindketten.</w:t>
      </w:r>
    </w:p>
    <w:p w14:paraId="690E2AC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Megijesztettelek titeket?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Sódervári Sherlock.</w:t>
      </w:r>
    </w:p>
    <w:p w14:paraId="5F8B746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de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még hihetetlenebb, hogy ilyen szavakat has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nál!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Maxi.</w:t>
      </w:r>
    </w:p>
    <w:p w14:paraId="03FC5DA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tódította tréfálkozva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Mit gondoltok, azért, mert az emberek engem nem látnak, én nem hallom a 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szédüket?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Avval megrázta parókafürtjeit.</w:t>
      </w:r>
    </w:p>
    <w:p w14:paraId="03A1437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Hirtelen zaj hallatszott, egyre közeledő léptek dobogása.</w:t>
      </w:r>
    </w:p>
    <w:p w14:paraId="5CA5A20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Maxi, Laura!</w:t>
      </w:r>
    </w:p>
    <w:p w14:paraId="59463ED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Holundér asszony volt az. Jött lefelé a lépcsőn.</w:t>
      </w:r>
    </w:p>
    <w:p w14:paraId="76E666F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itt talál minket, lesz nemulass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riadalmában kicsit régiesen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Báró, rejtsen el minket! A titkos szob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jába, gyorsan, gyorsan!</w:t>
      </w:r>
    </w:p>
    <w:p w14:paraId="00092B4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léptek fenyegetően közeledtek. Sódervári Sherlock nagy nyugalommal vakargatta fejét a paróka alatt.</w:t>
      </w:r>
    </w:p>
    <w:p w14:paraId="7ACD63D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Kicsit elkéstetek, gyerekeim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állapította meg szemreh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nyóan.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Máris itt a baj.</w:t>
      </w:r>
    </w:p>
    <w:p w14:paraId="347CC37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tehetünk róla, kegyelmes uram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sopánkodott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Épp Holundérné nem hagyott bennünket hamarább jönni. Meg kellett várnunk a szerencsés pillanatot, mikor a házi fel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dataink mellől meglóghatunk</w:t>
      </w:r>
      <w:r w:rsidR="00FF52A4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F52A4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f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jezte be a magyarázatot.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De most</w:t>
      </w:r>
      <w:r w:rsidR="00442545" w:rsidRPr="0051310A">
        <w:rPr>
          <w:color w:val="000000"/>
        </w:rPr>
        <w:t>…</w:t>
      </w:r>
    </w:p>
    <w:p w14:paraId="3162A97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kísértetre nem hatott a magyarázat.</w:t>
      </w:r>
    </w:p>
    <w:p w14:paraId="310CAEF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Báró, jó nagyurunk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vette át a szót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nem folyta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hatnánk a bocsánatkérést netán az ön szobájában?</w:t>
      </w:r>
    </w:p>
    <w:p w14:paraId="4EA05CE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ráérek, és nekem itt is jó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felelte közönyösen a kísé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tet. Majd unottan kezdte piszkálni a körmét.</w:t>
      </w:r>
    </w:p>
    <w:p w14:paraId="7918950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Van ott valami tényleg?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ezen tűnődött Maxi. Jól látta, hogy elrepült egy csipetnyi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körömpiszok? Jó ég!</w:t>
      </w:r>
    </w:p>
    <w:p w14:paraId="3F19431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Folytatta inkább az esdeklést: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 itt Laurával vigasztalh</w:t>
      </w:r>
      <w:r w:rsidRPr="0051310A">
        <w:rPr>
          <w:color w:val="000000"/>
        </w:rPr>
        <w:t>a</w:t>
      </w:r>
      <w:r w:rsidRPr="0051310A">
        <w:rPr>
          <w:color w:val="000000"/>
        </w:rPr>
        <w:t>tatlanok vagyunk a késésünk miatt, kegyelmes nagyurunk! S</w:t>
      </w:r>
      <w:r w:rsidRPr="0051310A">
        <w:rPr>
          <w:color w:val="000000"/>
        </w:rPr>
        <w:t>o</w:t>
      </w:r>
      <w:r w:rsidRPr="0051310A">
        <w:rPr>
          <w:color w:val="000000"/>
        </w:rPr>
        <w:lastRenderedPageBreak/>
        <w:t>hasem fordul elő többé. Egy Sódervári bárót magunkféle ember nem várathat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hadarta hízele</w:t>
      </w:r>
      <w:r w:rsidRPr="0051310A">
        <w:rPr>
          <w:color w:val="000000"/>
        </w:rPr>
        <w:t>g</w:t>
      </w:r>
      <w:r w:rsidRPr="0051310A">
        <w:rPr>
          <w:color w:val="000000"/>
        </w:rPr>
        <w:t>ve Maxi.</w:t>
      </w:r>
    </w:p>
    <w:p w14:paraId="472EDF2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bökte oldalba Laura, és suttogva folytatta </w:t>
      </w:r>
      <w:r w:rsidR="00FF52A4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ugyan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lyan süket dumát löksz, mint ő.</w:t>
      </w:r>
    </w:p>
    <w:p w14:paraId="6C34D92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Sherlocknak láthatóan nagyon tetszett a kis szónoklat. Jóakaratúlag húzta fel az orrát.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Én nem vagyok olyan kényes kísértet! Hiába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löknek süket dumákat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rólam.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báró g</w:t>
      </w:r>
      <w:r w:rsidRPr="0051310A">
        <w:rPr>
          <w:color w:val="000000"/>
        </w:rPr>
        <w:t>ú</w:t>
      </w:r>
      <w:r w:rsidRPr="0051310A">
        <w:rPr>
          <w:color w:val="000000"/>
        </w:rPr>
        <w:t>nyos szavai hallatán Laura riadtan rezzent össze.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Hallok én, látok én sok mindent a mai életből, tudok alkalmazkodni, ha kell. De rend a lelke mindennek, és ami becsület kérdése</w:t>
      </w:r>
      <w:r w:rsidR="00442545" w:rsidRPr="0051310A">
        <w:rPr>
          <w:color w:val="000000"/>
        </w:rPr>
        <w:t>…</w:t>
      </w:r>
    </w:p>
    <w:p w14:paraId="427B872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becsület kérdése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minden bátorságát össz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szedve a báró helyett Maxi.</w:t>
      </w:r>
    </w:p>
    <w:p w14:paraId="17FCE93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finoman köhögött, hogy térnének végre a tárgyra.</w:t>
      </w:r>
    </w:p>
    <w:p w14:paraId="5C8BBB1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Nahát, akkor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kiáltotta fojtott hangon Sherlock</w:t>
      </w:r>
      <w:r w:rsidR="00042D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42D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hogyan is működött az a titkos szerkezet egykor? Megvan, megvan.</w:t>
      </w:r>
    </w:p>
    <w:p w14:paraId="779578E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könyöke mellett ékeskedő angyalfigurára pillantott. P</w:t>
      </w:r>
      <w:r w:rsidRPr="0051310A">
        <w:rPr>
          <w:color w:val="000000"/>
        </w:rPr>
        <w:t>ö</w:t>
      </w:r>
      <w:r w:rsidRPr="0051310A">
        <w:rPr>
          <w:color w:val="000000"/>
        </w:rPr>
        <w:t>dört egyet a bajszán, így mondta: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 jól emlékszem, a bal keze volt. Hm? Vagy a jobb? A jobb lába netán?</w:t>
      </w:r>
    </w:p>
    <w:p w14:paraId="3C4D544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báró, kérjük, erőltesse meg kicsit az emlékez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tét! Mindjárt nyakunkon a Holundér!</w:t>
      </w:r>
    </w:p>
    <w:p w14:paraId="7DA6C72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és Laura már remegett a félelemtől.</w:t>
      </w:r>
    </w:p>
    <w:p w14:paraId="02345A6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Kutyára dér, Holundér!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káromkodott a báró. </w:t>
      </w:r>
      <w:r w:rsidR="00042D5E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Nem t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dom. Elfelejtettem.</w:t>
      </w:r>
    </w:p>
    <w:p w14:paraId="2D7CCC8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Kísérteties volt a helyzet.</w:t>
      </w:r>
    </w:p>
    <w:p w14:paraId="27BE355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Elfelejtette?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sápítozott Laura.</w:t>
      </w:r>
    </w:p>
    <w:p w14:paraId="471188E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nekem nem kell rejtekajtó, én átmegyek a falon</w:t>
      </w:r>
      <w:r w:rsidR="00042D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42D5E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gyarázkodott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Mást értetek most nem tehetek.</w:t>
      </w:r>
    </w:p>
    <w:p w14:paraId="06BEADA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Avval átment a falon, és eltűnt, míg a gyerekek ott mara</w:t>
      </w:r>
      <w:r w:rsidRPr="0051310A">
        <w:rPr>
          <w:color w:val="000000"/>
        </w:rPr>
        <w:t>d</w:t>
      </w:r>
      <w:r w:rsidRPr="0051310A">
        <w:rPr>
          <w:color w:val="000000"/>
        </w:rPr>
        <w:t>tak.</w:t>
      </w:r>
    </w:p>
    <w:p w14:paraId="5C1903C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Most mi lesz?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kiáltották elfúló lélegzettel.</w:t>
      </w:r>
    </w:p>
    <w:p w14:paraId="46B221B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Közben már hallhatták Holundér asszony hangját.</w:t>
      </w:r>
    </w:p>
    <w:p w14:paraId="3AC5179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Kaptok mindjárt! Hol vagytok?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kiáltozta.</w:t>
      </w:r>
    </w:p>
    <w:p w14:paraId="3626E41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Max és Laura izgatottan kísérletezni kezdett.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Talán a feje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nyomógomb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</w:t>
      </w:r>
    </w:p>
    <w:p w14:paraId="0D08C68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a fej nem volt az. A bokája talán? Az sem.</w:t>
      </w:r>
    </w:p>
    <w:p w14:paraId="24B42AA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Végre Laurának támadt egy ötlete.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hegedűjénél lesz v</w:t>
      </w:r>
      <w:r w:rsidRPr="0051310A">
        <w:rPr>
          <w:color w:val="000000"/>
        </w:rPr>
        <w:t>a</w:t>
      </w:r>
      <w:r w:rsidRPr="0051310A">
        <w:rPr>
          <w:color w:val="000000"/>
        </w:rPr>
        <w:t>lami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jelentette ki.</w:t>
      </w:r>
    </w:p>
    <w:p w14:paraId="2ED49F0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Nekiláttak. Eleinte hiábavalóan. Aztán</w:t>
      </w:r>
      <w:r w:rsidR="00442545" w:rsidRPr="0051310A">
        <w:rPr>
          <w:color w:val="000000"/>
        </w:rPr>
        <w:t>…</w:t>
      </w:r>
    </w:p>
    <w:p w14:paraId="2DE4E9D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vonó!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kétségbeesetten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hegedű v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nója lehet, hogy elmozdítható! Próbáld meg, Laura, más r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mény nincs.</w:t>
      </w:r>
    </w:p>
    <w:p w14:paraId="41ECB0D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megpróbálta. S láss csodát, a hegedűvonó megmo</w:t>
      </w:r>
      <w:r w:rsidRPr="0051310A">
        <w:rPr>
          <w:color w:val="000000"/>
        </w:rPr>
        <w:t>z</w:t>
      </w:r>
      <w:r w:rsidRPr="0051310A">
        <w:rPr>
          <w:color w:val="000000"/>
        </w:rPr>
        <w:t xml:space="preserve">dult. Szép lassan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vonult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a húrokon. Akkor pedig</w:t>
      </w:r>
      <w:r w:rsidR="00442545" w:rsidRPr="0051310A">
        <w:rPr>
          <w:color w:val="000000"/>
        </w:rPr>
        <w:t>…</w:t>
      </w:r>
    </w:p>
    <w:p w14:paraId="3048A44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Klakk, klokk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tárult a tapétával fedett rejtekajtó. A vonó volt hát a titkos nyitóeszköz! Laura már ugrott is be a falon túli térbe. Maxi követte.</w:t>
      </w:r>
    </w:p>
    <w:p w14:paraId="6DD3543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Huh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ez élesbe ment!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Maxi.</w:t>
      </w:r>
    </w:p>
    <w:p w14:paraId="5F53B28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 hegedűvonó húrján múlt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halkan Laura.</w:t>
      </w:r>
    </w:p>
    <w:p w14:paraId="28F5B7F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Mind hangosabban hallhatták odakintről Holundér asszony felháborodott szitkait.</w:t>
      </w:r>
    </w:p>
    <w:p w14:paraId="759E87E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Lefogadom, hogy egy hétig csak csülköt ehetünk krumpl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pürével és savanyú káposztával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vihogott Maxi.</w:t>
      </w:r>
    </w:p>
    <w:p w14:paraId="5DD032E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Szívből köszöntelek titeket szerény búvóhelyemen</w:t>
      </w:r>
      <w:r w:rsidR="00042D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42D5E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sogta Sherlock báró.</w:t>
      </w:r>
    </w:p>
    <w:p w14:paraId="173CE81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Titkos tanyája csupa por volt mindenütt, pókhálók tucatjai lengedeztek, valahányszor Sherlock moccant egyet. Évszáza</w:t>
      </w:r>
      <w:r w:rsidRPr="0051310A">
        <w:rPr>
          <w:color w:val="000000"/>
        </w:rPr>
        <w:t>d</w:t>
      </w:r>
      <w:r w:rsidRPr="0051310A">
        <w:rPr>
          <w:color w:val="000000"/>
        </w:rPr>
        <w:t>ok óta nem takarított itt senki!</w:t>
      </w:r>
    </w:p>
    <w:p w14:paraId="16A0619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ezt Holundér asszony látná!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Laura.</w:t>
      </w:r>
    </w:p>
    <w:p w14:paraId="21CDCB2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Holundér, bajban a mundér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viccelt a báró.</w:t>
      </w:r>
    </w:p>
    <w:p w14:paraId="6EF69DE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Többkaros gyertyatartó fénye világította meg a széles,</w:t>
      </w:r>
      <w:r w:rsidR="00042D5E" w:rsidRPr="0051310A">
        <w:rPr>
          <w:color w:val="000000"/>
        </w:rPr>
        <w:t xml:space="preserve"> </w:t>
      </w:r>
      <w:r w:rsidRPr="0051310A">
        <w:rPr>
          <w:color w:val="000000"/>
        </w:rPr>
        <w:t>ar</w:t>
      </w:r>
      <w:r w:rsidRPr="0051310A">
        <w:rPr>
          <w:color w:val="000000"/>
        </w:rPr>
        <w:t>a</w:t>
      </w:r>
      <w:r w:rsidRPr="0051310A">
        <w:rPr>
          <w:color w:val="000000"/>
        </w:rPr>
        <w:t>nyozott ágyat. A huzatok mindenütt lukasak voltak, foszlado</w:t>
      </w:r>
      <w:r w:rsidRPr="0051310A">
        <w:rPr>
          <w:color w:val="000000"/>
        </w:rPr>
        <w:t>z</w:t>
      </w:r>
      <w:r w:rsidRPr="0051310A">
        <w:rPr>
          <w:color w:val="000000"/>
        </w:rPr>
        <w:t>tak. A szépen faragott lábakról pergett le az aranyfüst. A fal mellett álló h</w:t>
      </w:r>
      <w:r w:rsidRPr="0051310A">
        <w:rPr>
          <w:color w:val="000000"/>
        </w:rPr>
        <w:t>a</w:t>
      </w:r>
      <w:r w:rsidRPr="0051310A">
        <w:rPr>
          <w:color w:val="000000"/>
        </w:rPr>
        <w:t>sas szekrény üvegajtaja mögött elsárgult papírok tömege látszott, de a szomszédos polc is csak úgy roskad</w:t>
      </w:r>
      <w:r w:rsidRPr="0051310A">
        <w:rPr>
          <w:color w:val="000000"/>
        </w:rPr>
        <w:t>o</w:t>
      </w:r>
      <w:r w:rsidRPr="0051310A">
        <w:rPr>
          <w:color w:val="000000"/>
        </w:rPr>
        <w:t>zott az eléggé használhatatlannak látszó könyvektől.</w:t>
      </w:r>
    </w:p>
    <w:p w14:paraId="0615B7B7" w14:textId="77777777" w:rsidR="00F21F70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03BE56AF">
          <v:shape id="_x0000_s1030" type="#_x0000_t75" style="position:absolute;left:0;text-align:left;margin-left:0;margin-top:0;width:376.1pt;height:518.35pt;z-index:4;mso-position-horizontal:center;mso-position-horizontal-relative:margin;mso-position-vertical:center;mso-position-vertical-relative:margin">
            <v:imagedata r:id="rId27" o:title=""/>
            <w10:wrap type="topAndBottom" anchorx="margin" anchory="margin"/>
          </v:shape>
        </w:pict>
      </w:r>
    </w:p>
    <w:p w14:paraId="0A358B8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</w:t>
      </w:r>
      <w:r w:rsidRPr="0051310A">
        <w:rPr>
          <w:color w:val="000000"/>
        </w:rPr>
        <w:t>u</w:t>
      </w:r>
      <w:r w:rsidRPr="0051310A">
        <w:rPr>
          <w:color w:val="000000"/>
        </w:rPr>
        <w:t>ra elismerően füttyentett.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Szuper a kéglije, báró úr.</w:t>
      </w:r>
    </w:p>
    <w:p w14:paraId="4336555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micsodám?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a hökkent válasz.</w:t>
      </w:r>
    </w:p>
    <w:p w14:paraId="1673E2C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bodegája, a kunyhója, na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Maxi.</w:t>
      </w:r>
    </w:p>
    <w:p w14:paraId="76CF209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Aha. A kéglim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ez tetszik. És köszönöm a bókot.</w:t>
      </w:r>
    </w:p>
    <w:p w14:paraId="032315B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utat tört magának a pókhálófüggönyökön át, s</w:t>
      </w:r>
      <w:r w:rsidR="00042D5E" w:rsidRPr="0051310A">
        <w:rPr>
          <w:color w:val="000000"/>
        </w:rPr>
        <w:t xml:space="preserve"> </w:t>
      </w:r>
      <w:r w:rsidRPr="0051310A">
        <w:rPr>
          <w:color w:val="000000"/>
        </w:rPr>
        <w:t>ott állt egy borvörös bársonyú díványnál.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pókoktól szerencsére nem félek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kiáltotta vidáman, és lehuppant az ülőalkalmato</w:t>
      </w:r>
      <w:r w:rsidRPr="0051310A">
        <w:rPr>
          <w:color w:val="000000"/>
        </w:rPr>
        <w:t>s</w:t>
      </w:r>
      <w:r w:rsidRPr="0051310A">
        <w:rPr>
          <w:color w:val="000000"/>
        </w:rPr>
        <w:t>ságra. Nem egyszerűen por szállt fel belőle, hanem mintha tű</w:t>
      </w:r>
      <w:r w:rsidRPr="0051310A">
        <w:rPr>
          <w:color w:val="000000"/>
        </w:rPr>
        <w:t>z</w:t>
      </w:r>
      <w:r w:rsidRPr="0051310A">
        <w:rPr>
          <w:color w:val="000000"/>
        </w:rPr>
        <w:t>hányó tört volna ki, hamut hányva sűrűn. Maxi óvatosan kik</w:t>
      </w:r>
      <w:r w:rsidRPr="0051310A">
        <w:rPr>
          <w:color w:val="000000"/>
        </w:rPr>
        <w:t>e</w:t>
      </w:r>
      <w:r w:rsidRPr="0051310A">
        <w:rPr>
          <w:color w:val="000000"/>
        </w:rPr>
        <w:t>rülte a díványt, egy ülőgarnitúránál állt meg, ám letelepedni óvakodott.</w:t>
      </w:r>
    </w:p>
    <w:p w14:paraId="74047F2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Sherlock báró, nagyurunk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a fiú óvat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san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lenne egy kérésünk.</w:t>
      </w:r>
    </w:p>
    <w:p w14:paraId="6B8F7A3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könnyedén odalebbent Laura mellé a díványra, lábát keresztbe vetette, két kezével kalimpált egy kicsit, majd így szólt: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Csak rajta, fogj bele!</w:t>
      </w:r>
    </w:p>
    <w:p w14:paraId="7A50D94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Bajba jutottunk a könyvtárbéli kandallótűz miatt. Kérem, ha megint tüzet rak, a végén oltsa el a parazsat is.</w:t>
      </w:r>
    </w:p>
    <w:p w14:paraId="0AADAE9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ez a buta liba, ez a hízott, százhúsz kiló rosszindulat, a Holundér asszony beköpött minket a papánál</w:t>
      </w:r>
      <w:r w:rsidR="00F21F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21F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panaszolta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És ez rém ronda dolog volt.</w:t>
      </w:r>
    </w:p>
    <w:p w14:paraId="44100A0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Sódervári báró felzihált. Akkorát fújt, hogy még a parókája is meglengett. Maga volt a felháborodás!</w:t>
      </w:r>
    </w:p>
    <w:p w14:paraId="365CD42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Szellembecsületemre mondom! Még ha közönséges kísé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tet lennék, akkor is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kikérem magamnak, hogy egy hitvány cseléd miatt nekem takarítanom kelljen! Mit képzel a csőcs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léknek ez a le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nya!?</w:t>
      </w:r>
    </w:p>
    <w:p w14:paraId="2244C04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megrémült, hogy ők megint a csőcselék gyermekei lesznek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másfelől meg, hogy a báró mennyire nem ért semmit a lényegből.</w:t>
      </w:r>
    </w:p>
    <w:p w14:paraId="429230C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Hallatlan!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kiáltotta a nagyúr, és talpra lendült. </w:t>
      </w:r>
      <w:r w:rsidR="00F21F70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De e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zel most nem foglalkozom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Mikor indulunk végre?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hadarta.</w:t>
      </w:r>
      <w:r w:rsidR="00442545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lastRenderedPageBreak/>
        <w:t xml:space="preserve">– </w:t>
      </w:r>
      <w:r w:rsidR="00FC64E1" w:rsidRPr="0051310A">
        <w:rPr>
          <w:color w:val="000000"/>
        </w:rPr>
        <w:t>Késlekedésetek értékes idő elvesztegetését jelentette sz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momra. Ezer kartács és bomba!</w:t>
      </w:r>
    </w:p>
    <w:p w14:paraId="7D65FDD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Visszatért lelkének régi világába. A gyerekek válaszára nem is várva tapsolt, mire Lili kutyus máris odalengett. Gyengéden mellkasához szorította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 azt a horpadtságot egyáltalán mel</w:t>
      </w:r>
      <w:r w:rsidRPr="0051310A">
        <w:rPr>
          <w:color w:val="000000"/>
        </w:rPr>
        <w:t>l</w:t>
      </w:r>
      <w:r w:rsidRPr="0051310A">
        <w:rPr>
          <w:color w:val="000000"/>
        </w:rPr>
        <w:t>kasnak lehet nevezni!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s d</w:t>
      </w:r>
      <w:r w:rsidRPr="0051310A">
        <w:rPr>
          <w:color w:val="000000"/>
        </w:rPr>
        <w:t>é</w:t>
      </w:r>
      <w:r w:rsidRPr="0051310A">
        <w:rPr>
          <w:color w:val="000000"/>
        </w:rPr>
        <w:t>delgetni kezdte.</w:t>
      </w:r>
    </w:p>
    <w:p w14:paraId="4CC8CA4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Maxit sokkal gyakorlatiasabb kérdés foglalkoztatta:</w:t>
      </w:r>
    </w:p>
    <w:p w14:paraId="4E04A1E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Hogyan jutunk ki innen?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érdeklődött. Nem akarta me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várni, míg a kísértet szépen átlibben a rejtekajtón, ők meg</w:t>
      </w:r>
      <w:r w:rsidR="00442545" w:rsidRPr="0051310A">
        <w:rPr>
          <w:color w:val="000000"/>
        </w:rPr>
        <w:t>…</w:t>
      </w:r>
    </w:p>
    <w:p w14:paraId="22C3861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most megvolt a megoldás. Sherlock megnyomott a l</w:t>
      </w:r>
      <w:r w:rsidRPr="0051310A">
        <w:rPr>
          <w:color w:val="000000"/>
        </w:rPr>
        <w:t>á</w:t>
      </w:r>
      <w:r w:rsidRPr="0051310A">
        <w:rPr>
          <w:color w:val="000000"/>
        </w:rPr>
        <w:t>bával egy vasrudacskát, mely a titkos bejárat mellett állt ki a falból, és mondta: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Tessék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máris</w:t>
      </w:r>
      <w:r w:rsidR="00442545" w:rsidRPr="0051310A">
        <w:rPr>
          <w:color w:val="000000"/>
        </w:rPr>
        <w:t>…</w:t>
      </w:r>
    </w:p>
    <w:p w14:paraId="41FBE72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Lassabban a testtel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ijedt meg Max.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 hús-vér emb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rek vagyunk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és Holundér asszony egyből meglátna minket.</w:t>
      </w:r>
    </w:p>
    <w:p w14:paraId="77E002A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lássuk csak: hol van a csőcselék e gyalázatos, árulkodó leánya?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báró, s közben jelezte, át fog libbenni a f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lon, hogy megnézze.</w:t>
      </w:r>
    </w:p>
    <w:p w14:paraId="67D3D7E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Remek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ujjongtak ők ketten.</w:t>
      </w:r>
    </w:p>
    <w:p w14:paraId="450E9B2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tiszta a levegő, hármat kopogok majd odakintről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ígérte a leleményes Sherlock.</w:t>
      </w:r>
    </w:p>
    <w:p w14:paraId="5C62DFA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Elkényeztet minket nagyurunk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hálálkodott Maxi.</w:t>
      </w:r>
      <w:r w:rsidR="00F21F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21F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Ez nagyon rendes magától.</w:t>
      </w:r>
    </w:p>
    <w:p w14:paraId="582B54F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mintha vigyorral válaszolt volna, némán.</w:t>
      </w:r>
    </w:p>
    <w:p w14:paraId="1166C01A" w14:textId="77777777" w:rsidR="00FC64E1" w:rsidRPr="0051310A" w:rsidRDefault="00F21F70" w:rsidP="00F21F70">
      <w:pPr>
        <w:pStyle w:val="Cmsor1"/>
        <w:rPr>
          <w:color w:val="000000"/>
        </w:rPr>
      </w:pPr>
      <w:bookmarkStart w:id="11" w:name="bookmark6"/>
      <w:bookmarkEnd w:id="11"/>
      <w:r w:rsidRPr="0051310A">
        <w:rPr>
          <w:color w:val="000000"/>
        </w:rPr>
        <w:br w:type="page"/>
      </w:r>
      <w:bookmarkStart w:id="12" w:name="_Toc317202462"/>
      <w:r w:rsidR="00FC64E1" w:rsidRPr="0051310A">
        <w:rPr>
          <w:color w:val="000000"/>
        </w:rPr>
        <w:lastRenderedPageBreak/>
        <w:t>Sherlock bajban, ezerrel</w:t>
      </w:r>
      <w:bookmarkEnd w:id="12"/>
    </w:p>
    <w:p w14:paraId="2DE46669" w14:textId="77777777" w:rsidR="00FC64E1" w:rsidRPr="0051310A" w:rsidRDefault="00FC64E1" w:rsidP="00F21F70">
      <w:pPr>
        <w:ind w:firstLine="0"/>
        <w:rPr>
          <w:color w:val="000000"/>
        </w:rPr>
      </w:pPr>
      <w:r w:rsidRPr="0051310A">
        <w:rPr>
          <w:color w:val="000000"/>
        </w:rPr>
        <w:t>Jött a három kopogás, ebből a gyerekek tudhatták, tiszta a l</w:t>
      </w:r>
      <w:r w:rsidRPr="0051310A">
        <w:rPr>
          <w:color w:val="000000"/>
        </w:rPr>
        <w:t>e</w:t>
      </w:r>
      <w:r w:rsidRPr="0051310A">
        <w:rPr>
          <w:color w:val="000000"/>
        </w:rPr>
        <w:t>vegő. Maxi rálépett a kis vaspecekre, mire azonnal nyílt a re</w:t>
      </w:r>
      <w:r w:rsidRPr="0051310A">
        <w:rPr>
          <w:color w:val="000000"/>
        </w:rPr>
        <w:t>j</w:t>
      </w:r>
      <w:r w:rsidRPr="0051310A">
        <w:rPr>
          <w:color w:val="000000"/>
        </w:rPr>
        <w:t>tekajtó, de alighogy kisuttyantak a zeneszobából, már zárult is vissza rögtön.</w:t>
      </w:r>
    </w:p>
    <w:p w14:paraId="2E39902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Odakint azonnal meglátták a bárót, ahogy Lilivel az ölében a trombitás angyal lábánál egy zsámolyon ül </w:t>
      </w:r>
      <w:r w:rsidR="00F21F70" w:rsidRPr="0051310A">
        <w:rPr>
          <w:color w:val="000000"/>
        </w:rPr>
        <w:t xml:space="preserve">– </w:t>
      </w:r>
      <w:r w:rsidRPr="0051310A">
        <w:rPr>
          <w:color w:val="000000"/>
        </w:rPr>
        <w:t>ismerős volt a kép, ám ők mégsem tudták mire vélni a ház egykori urának töprengő tekintetét. Min merenghet? Lehet, hogy Sherlockot még mindig halálosan bántja Maxi felkérése, hogy takarítson ki maga után? Vagy megszabadulásának nagy lehetőségén go</w:t>
      </w:r>
      <w:r w:rsidRPr="0051310A">
        <w:rPr>
          <w:color w:val="000000"/>
        </w:rPr>
        <w:t>n</w:t>
      </w:r>
      <w:r w:rsidRPr="0051310A">
        <w:rPr>
          <w:color w:val="000000"/>
        </w:rPr>
        <w:t>dolkodik? Aztán hirtelen Sódervári Sherlock báró lenyelte mérgét, feledte neheztelését, s könnyed mozdulattal föllebbent helyzete egyik magaslatába. Tehette, a gyerekeken és Lilin k</w:t>
      </w:r>
      <w:r w:rsidRPr="0051310A">
        <w:rPr>
          <w:color w:val="000000"/>
        </w:rPr>
        <w:t>í</w:t>
      </w:r>
      <w:r w:rsidRPr="0051310A">
        <w:rPr>
          <w:color w:val="000000"/>
        </w:rPr>
        <w:t>vül egyébként se láthatta volna őt senki.</w:t>
      </w:r>
    </w:p>
    <w:p w14:paraId="715B0E7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Adtatok parancsot a kocsisnak, álljon elő a hintóval?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báró.</w:t>
      </w:r>
    </w:p>
    <w:p w14:paraId="4D47BCB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hintók már kimentek a divatból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Maxi.</w:t>
      </w:r>
      <w:r w:rsidR="00F21F70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21F70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Busz, az van manapság.</w:t>
      </w:r>
    </w:p>
    <w:p w14:paraId="541F49C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van manapság?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Busz? Milyen dolog az, hogy nincs hintó?</w:t>
      </w:r>
    </w:p>
    <w:p w14:paraId="4F5EA2A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Választ nem kapott. Így volt ez egyszerűbb.</w:t>
      </w:r>
    </w:p>
    <w:p w14:paraId="7C92931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Mentek a buszmegállóhoz, Maxi gyors pillantást vetett a menetrendre.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következő járat pillanatokon belül itt lesz. Mázlink van.</w:t>
      </w:r>
    </w:p>
    <w:p w14:paraId="1E21E2E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van?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riadtan Sherlock.</w:t>
      </w:r>
    </w:p>
    <w:p w14:paraId="150B647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busz, jön a busz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lelkendezett Laura, és a jármű felé mutatott. Sejthette volna, hogy Sherlock mesebeli szörnyeteget fog látni benne.</w:t>
      </w:r>
    </w:p>
    <w:p w14:paraId="7119A57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Csak akkor hol szedte össze a modern szavakat? </w:t>
      </w:r>
      <w:r w:rsidR="00F21F70" w:rsidRPr="0051310A">
        <w:rPr>
          <w:color w:val="000000"/>
        </w:rPr>
        <w:t xml:space="preserve">– </w:t>
      </w:r>
      <w:r w:rsidRPr="0051310A">
        <w:rPr>
          <w:color w:val="000000"/>
        </w:rPr>
        <w:t>tűnődött Maxi. De sosincs minden kérdésre válasz, tudta jól.</w:t>
      </w:r>
    </w:p>
    <w:p w14:paraId="7FEE5CB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ez?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főúr.</w:t>
      </w:r>
    </w:p>
    <w:p w14:paraId="76689EA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a busz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Laura, s már kotorászott is a zseb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ben apróért.</w:t>
      </w:r>
    </w:p>
    <w:p w14:paraId="269AEDA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lovak hol vannak előle?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érdeklődött a báró.</w:t>
      </w:r>
    </w:p>
    <w:p w14:paraId="209B945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Miféle lovak?</w:t>
      </w:r>
    </w:p>
    <w:p w14:paraId="0B97307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A kísértet borzadva csapta égnek a két karját. </w:t>
      </w:r>
      <w:r w:rsidR="00611BF7" w:rsidRPr="0051310A">
        <w:rPr>
          <w:color w:val="000000"/>
        </w:rPr>
        <w:t xml:space="preserve">– </w:t>
      </w:r>
      <w:r w:rsidRPr="0051310A">
        <w:rPr>
          <w:color w:val="000000"/>
        </w:rPr>
        <w:t>Boszorkán</w:t>
      </w:r>
      <w:r w:rsidRPr="0051310A">
        <w:rPr>
          <w:color w:val="000000"/>
        </w:rPr>
        <w:t>y</w:t>
      </w:r>
      <w:r w:rsidRPr="0051310A">
        <w:rPr>
          <w:color w:val="000000"/>
        </w:rPr>
        <w:t>ság! Mik várnak még rám?! Eddig erre-arra más</w:t>
      </w:r>
      <w:r w:rsidRPr="0051310A">
        <w:rPr>
          <w:color w:val="000000"/>
        </w:rPr>
        <w:t>z</w:t>
      </w:r>
      <w:r w:rsidRPr="0051310A">
        <w:rPr>
          <w:color w:val="000000"/>
        </w:rPr>
        <w:t>káltam a mai világban, de ilyet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még soha nem láttam! Ez rémes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ezerrel!</w:t>
      </w:r>
    </w:p>
    <w:p w14:paraId="422C058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nevetett.</w:t>
      </w:r>
    </w:p>
    <w:p w14:paraId="2DDDB96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Ahogy ez néz rám a nagy gülü szemeivel!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így a báró.</w:t>
      </w:r>
    </w:p>
    <w:p w14:paraId="2E1E93B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Gyorsan felszállni!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biztatta őket a vezető.</w:t>
      </w:r>
    </w:p>
    <w:p w14:paraId="661496A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 még a bárót is látnád!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vigyorgott magában Maxi.</w:t>
      </w:r>
    </w:p>
    <w:p w14:paraId="3EE4B56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Fel, fel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sürgetőleg a sofőr.</w:t>
      </w:r>
    </w:p>
    <w:p w14:paraId="6710DCE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jó, jó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ügyetlenkedett a báró.</w:t>
      </w:r>
    </w:p>
    <w:p w14:paraId="0CF68C1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féljen, nagy jó urunk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Nem boszo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kányság ez, hanem a technika csodája.</w:t>
      </w:r>
    </w:p>
    <w:p w14:paraId="696A0F5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Mondom én, mondom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rezzent össze a szellem. </w:t>
      </w:r>
      <w:r w:rsidR="00611BF7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Csodák igenis vannak. Mindig tudtam.</w:t>
      </w:r>
    </w:p>
    <w:p w14:paraId="24DBA8D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Fenn voltak, bár a nagyurat úgy kellett felcibálni végül. H</w:t>
      </w:r>
      <w:r w:rsidRPr="0051310A">
        <w:rPr>
          <w:color w:val="000000"/>
        </w:rPr>
        <w:t>a</w:t>
      </w:r>
      <w:r w:rsidRPr="0051310A">
        <w:rPr>
          <w:color w:val="000000"/>
        </w:rPr>
        <w:t>nem akkor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hirtelen, mint a forgószél, meggondolta magát.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 és nem!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jelentette ki, s Lilivel együtt lelibbent, vissza a megállósz</w:t>
      </w:r>
      <w:r w:rsidRPr="0051310A">
        <w:rPr>
          <w:color w:val="000000"/>
        </w:rPr>
        <w:t>i</w:t>
      </w:r>
      <w:r w:rsidRPr="0051310A">
        <w:rPr>
          <w:color w:val="000000"/>
        </w:rPr>
        <w:t>getre.</w:t>
      </w:r>
    </w:p>
    <w:p w14:paraId="19EA16D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lesz?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sofőr türelmetlenül.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Két napig sztrájkoltunk, ma újra közlekedünk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és ez se jó nektek?</w:t>
      </w:r>
    </w:p>
    <w:p w14:paraId="447A961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Maxiéknak azonban más bajuk volt.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Báró, nagyúr! Hogy jut el akkor a herceghez?</w:t>
      </w:r>
    </w:p>
    <w:p w14:paraId="2DDD9AD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Tudom én innen az utat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nyugtatta őket megkönnyebbü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ve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Ott találkozunk.</w:t>
      </w:r>
    </w:p>
    <w:p w14:paraId="298B29AA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pict w14:anchorId="381019BE">
          <v:shape id="_x0000_s1031" type="#_x0000_t75" style="position:absolute;left:0;text-align:left;margin-left:0;margin-top:0;width:344.85pt;height:253.9pt;z-index:7;mso-wrap-distance-top:14.2pt;mso-wrap-distance-bottom:14.2pt;mso-position-horizontal:center;mso-position-horizontal-relative:margin;mso-position-vertical:bottom;mso-position-vertical-relative:margin">
            <v:imagedata r:id="rId28" o:title="" gain="68267f"/>
            <w10:wrap type="topAndBottom" anchorx="margin" anchory="margin"/>
          </v:shape>
        </w:pict>
      </w:r>
      <w:r w:rsidR="00FC64E1" w:rsidRPr="0051310A">
        <w:rPr>
          <w:color w:val="000000"/>
        </w:rPr>
        <w:t>Mivel Lauráéknak gyalogszerrel kissé keserves lett volna az út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persze, a báró könnyen átlebegett árkon-bokron!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ők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radtak a buszon. Hanem abban a pillanatban egy villámgyors sportkocsi húzott el mellettük, és a járdaszigetről berepítette a bárót és Lilit a buszba! A kalandos visszaérkezést követően Sherlock zihálva lebbent el az utasok mellett, lelt egy üres ül</w:t>
      </w:r>
      <w:r w:rsidR="00FC64E1" w:rsidRPr="0051310A">
        <w:rPr>
          <w:color w:val="000000"/>
        </w:rPr>
        <w:t>ő</w:t>
      </w:r>
      <w:r w:rsidR="00FC64E1" w:rsidRPr="0051310A">
        <w:rPr>
          <w:color w:val="000000"/>
        </w:rPr>
        <w:t>helyet, s oda leroskadt.</w:t>
      </w:r>
    </w:p>
    <w:p w14:paraId="5ACA31A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Mi történt a világgal az elmúlt évszázadokban? </w:t>
      </w:r>
      <w:r w:rsidR="00611BF7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jajv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székelt szegény szellem. Leszegte a fejét, kétségbeesetten k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paszkodott az előtte magasodó üléstámlába.</w:t>
      </w:r>
    </w:p>
    <w:p w14:paraId="19DEC34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és Maxi őszinte részvéttel nézte.</w:t>
      </w:r>
    </w:p>
    <w:p w14:paraId="11F67A2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ez, mi ez?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sopánkodott a kísértet.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Nekem ez a cs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damicsoda túl gyors! Ó, ezer kartács és bomba, állítsák meg, végem, végem különben!</w:t>
      </w:r>
    </w:p>
    <w:p w14:paraId="37B9BBB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Lili gazdája melléhez bújva egyetértőleg nyüszített.</w:t>
      </w:r>
    </w:p>
    <w:p w14:paraId="6B63D54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Csss, csss, Lili!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Próbálta csitítani a kis kutyát Laura, mert néhány utas már felfigyelt, pontosabban felfülelt a furcsa hangokra, s gyanakodva nézegették a testvérpárt.</w:t>
      </w:r>
    </w:p>
    <w:p w14:paraId="6FFA685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bátorítani szerette volna a riadt kísérteteket, de kísérl</w:t>
      </w:r>
      <w:r w:rsidRPr="0051310A">
        <w:rPr>
          <w:color w:val="000000"/>
        </w:rPr>
        <w:t>e</w:t>
      </w:r>
      <w:r w:rsidRPr="0051310A">
        <w:rPr>
          <w:color w:val="000000"/>
        </w:rPr>
        <w:t>tei hiábavalónak bizonyultak. Szegény Sherlock fejéről félig lecsúszott már a paróka, egyik lábáról a másikra állt, lebegésről szó sem l</w:t>
      </w:r>
      <w:r w:rsidRPr="0051310A">
        <w:rPr>
          <w:color w:val="000000"/>
        </w:rPr>
        <w:t>e</w:t>
      </w:r>
      <w:r w:rsidRPr="0051310A">
        <w:rPr>
          <w:color w:val="000000"/>
        </w:rPr>
        <w:t>hetett. Egyre csak azt hajtogatta: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 ez? Mi lesz?</w:t>
      </w:r>
    </w:p>
    <w:p w14:paraId="748210E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elunta a nyöszörgést, s a báró felé fordult. </w:t>
      </w:r>
      <w:r w:rsidR="00611BF7" w:rsidRPr="0051310A">
        <w:rPr>
          <w:color w:val="000000"/>
        </w:rPr>
        <w:t xml:space="preserve">– </w:t>
      </w:r>
      <w:r w:rsidRPr="0051310A">
        <w:rPr>
          <w:color w:val="000000"/>
        </w:rPr>
        <w:t>Uram, te vagy a nagymester, tégy valamit!</w:t>
      </w:r>
    </w:p>
    <w:p w14:paraId="3CCF170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látta, hogy a szellem mindjárt elájul, azt mondta hát sietve: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Nagy jó uram, mindjárt ott vagyunk. Megérkezünk, ne féljen.</w:t>
      </w:r>
    </w:p>
    <w:p w14:paraId="6FB4434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Szegény szellemnek azonban még három megállót kellett végigvergődnie. Ide-oda billent a gyerekek között, akik mindig elkapták, a végén lefogták, a parókáját is helyreigazgatták, igyekeztek enyhíteni szenved</w:t>
      </w:r>
      <w:r w:rsidRPr="0051310A">
        <w:rPr>
          <w:color w:val="000000"/>
        </w:rPr>
        <w:t>é</w:t>
      </w:r>
      <w:r w:rsidRPr="0051310A">
        <w:rPr>
          <w:color w:val="000000"/>
        </w:rPr>
        <w:t>sein.</w:t>
      </w:r>
    </w:p>
    <w:p w14:paraId="7186212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Leszállhattak végre, kint ragyogott a napfény. Ám az idő gyorsan változott: szél kerekedett, sötét fellegek rohantak vés</w:t>
      </w:r>
      <w:r w:rsidRPr="0051310A">
        <w:rPr>
          <w:color w:val="000000"/>
        </w:rPr>
        <w:t>z</w:t>
      </w:r>
      <w:r w:rsidRPr="0051310A">
        <w:rPr>
          <w:color w:val="000000"/>
        </w:rPr>
        <w:t>jóslóan, és az ég nem ígért sok jót.</w:t>
      </w:r>
    </w:p>
    <w:p w14:paraId="41B1F87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Hanem a gyerekek most már támaszkodhattak a báró hel</w:t>
      </w:r>
      <w:r w:rsidRPr="0051310A">
        <w:rPr>
          <w:color w:val="000000"/>
        </w:rPr>
        <w:t>y</w:t>
      </w:r>
      <w:r w:rsidRPr="0051310A">
        <w:rPr>
          <w:color w:val="000000"/>
        </w:rPr>
        <w:t>ismeretére, és Sherlock magabiztosan közölte velük: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Erre v</w:t>
      </w:r>
      <w:r w:rsidRPr="0051310A">
        <w:rPr>
          <w:color w:val="000000"/>
        </w:rPr>
        <w:t>e</w:t>
      </w:r>
      <w:r w:rsidRPr="0051310A">
        <w:rPr>
          <w:color w:val="000000"/>
        </w:rPr>
        <w:t>zet egy rejtekút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így rövidítünk. Irány utánam!</w:t>
      </w:r>
    </w:p>
    <w:p w14:paraId="63966C8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Boldogan követjük, báró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Maxi.</w:t>
      </w:r>
    </w:p>
    <w:p w14:paraId="1CCDB1A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Csak én nem vagyok boldog, mert ősi ellenségem kast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lyához vezet ez az út. Sebaj, valami vigasztal mégis.</w:t>
      </w:r>
    </w:p>
    <w:p w14:paraId="1A25729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Laura.</w:t>
      </w:r>
    </w:p>
    <w:p w14:paraId="29A9EEA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Az, hogy van remény a szabadulásra. Megmenekülök ettől az átoktól.</w:t>
      </w:r>
    </w:p>
    <w:p w14:paraId="7735A12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Lili élvezettel szaglászott a bokrok tövénél, ám Sherlock egészen különös dolgot művelt: leoldozta nyaksálját, ott volt egy kis lánc, szemein likak.</w:t>
      </w:r>
    </w:p>
    <w:p w14:paraId="5F738A1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 ez?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Maxi.</w:t>
      </w:r>
    </w:p>
    <w:p w14:paraId="6E856E3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Bolhacsapda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a báró, és kirázta a láncot; hullt a sok parányi hulla.</w:t>
      </w:r>
    </w:p>
    <w:p w14:paraId="0FE145D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Bolhahullák!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Laura és Maxi csak ámult.</w:t>
      </w:r>
    </w:p>
    <w:p w14:paraId="5040FC4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Önnek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bolhái vannak, báró úr?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kérdezték. </w:t>
      </w:r>
      <w:r w:rsidR="00611BF7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Nem mondja?!</w:t>
      </w:r>
    </w:p>
    <w:p w14:paraId="681B325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csak legyintett.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Voltak bolháim. Kinek ne lettek volna? Tetvei is voltak mindenkinek.</w:t>
      </w:r>
    </w:p>
    <w:p w14:paraId="7666374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Előkotort valami szarvasbőrszerű rongyot. Maxi csak nézte. Sherlock magyarázni kezdett: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Ezt disznóvérbe, netán gyant</w:t>
      </w:r>
      <w:r w:rsidRPr="0051310A">
        <w:rPr>
          <w:color w:val="000000"/>
        </w:rPr>
        <w:t>á</w:t>
      </w:r>
      <w:r w:rsidRPr="0051310A">
        <w:rPr>
          <w:color w:val="000000"/>
        </w:rPr>
        <w:t>ba, mézbe áztatjuk, beletesszük az imént látott tokba, és a p</w:t>
      </w:r>
      <w:r w:rsidRPr="0051310A">
        <w:rPr>
          <w:color w:val="000000"/>
        </w:rPr>
        <w:t>a</w:t>
      </w:r>
      <w:r w:rsidRPr="0051310A">
        <w:rPr>
          <w:color w:val="000000"/>
        </w:rPr>
        <w:t>rányi lukakon csak úgy ugrálnak be a finom illatra a bolhák, vagy másznak oda a tetvek.</w:t>
      </w:r>
    </w:p>
    <w:p w14:paraId="4A6451B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értem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Ön olyan légies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hogyan lehetséges, hogy valóságos bolhahullák hullanak a csapdákból?</w:t>
      </w:r>
    </w:p>
    <w:p w14:paraId="059F19D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Bűvöltem őket, barátocskám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öntudattal a báró. Lauráék úgy nézték, mintha meghibbant volna.</w:t>
      </w:r>
    </w:p>
    <w:p w14:paraId="43B02B5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Vagy ők hibbantak meg? Megesküdtek volna, hogy az imént igazi bolhahullákat láttak. Holott ez képtelenség! A bolhacsa</w:t>
      </w:r>
      <w:r w:rsidRPr="0051310A">
        <w:rPr>
          <w:color w:val="000000"/>
        </w:rPr>
        <w:t>p</w:t>
      </w:r>
      <w:r w:rsidRPr="0051310A">
        <w:rPr>
          <w:color w:val="000000"/>
        </w:rPr>
        <w:t>da sem megfogható, hogyan fogna hát valóságos bolhákat? Hogyan le</w:t>
      </w:r>
      <w:r w:rsidRPr="0051310A">
        <w:rPr>
          <w:color w:val="000000"/>
        </w:rPr>
        <w:t>n</w:t>
      </w:r>
      <w:r w:rsidRPr="0051310A">
        <w:rPr>
          <w:color w:val="000000"/>
        </w:rPr>
        <w:t>nének Sherlocknak igazi bolhái?</w:t>
      </w:r>
    </w:p>
    <w:p w14:paraId="587AC22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Vigyázat! Be ne dilizzünk még a végén!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súgta Laurának Maxi.</w:t>
      </w:r>
    </w:p>
    <w:p w14:paraId="78782CE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Szerencsére a báró sem feszegette tovább a kérdést.</w:t>
      </w:r>
    </w:p>
    <w:p w14:paraId="3560BEF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Olvastam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mintegy a maguk megnyugtatására a fiú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hogy abban az időben nem nagyon mosakodott senki, így bolhásodtak és tetvesedtek meg.</w:t>
      </w:r>
    </w:p>
    <w:p w14:paraId="5B89EF9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mily gyötrelmes volt a viszketés!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bólogatott a báró.</w:t>
      </w:r>
    </w:p>
    <w:p w14:paraId="55B9CEC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Parfümmel próbálták a bűzt elfedni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Maxi.</w:t>
      </w:r>
    </w:p>
    <w:p w14:paraId="543F388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roppantul büszke volt az öccsére, hogy ennyi</w:t>
      </w:r>
      <w:r w:rsidR="00611BF7" w:rsidRPr="0051310A">
        <w:rPr>
          <w:color w:val="000000"/>
        </w:rPr>
        <w:t xml:space="preserve"> </w:t>
      </w:r>
      <w:r w:rsidRPr="0051310A">
        <w:rPr>
          <w:color w:val="000000"/>
        </w:rPr>
        <w:t>mindent tud. Csak ámult és bámult. A kislány a bolhák puszta gondol</w:t>
      </w:r>
      <w:r w:rsidRPr="0051310A">
        <w:rPr>
          <w:color w:val="000000"/>
        </w:rPr>
        <w:t>a</w:t>
      </w:r>
      <w:r w:rsidRPr="0051310A">
        <w:rPr>
          <w:color w:val="000000"/>
        </w:rPr>
        <w:t>tára is úgy érezte, máris viszket mindene. Még akkor is vakar</w:t>
      </w:r>
      <w:r w:rsidRPr="0051310A">
        <w:rPr>
          <w:color w:val="000000"/>
        </w:rPr>
        <w:t>ó</w:t>
      </w:r>
      <w:r w:rsidRPr="0051310A">
        <w:rPr>
          <w:color w:val="000000"/>
        </w:rPr>
        <w:t>zott, amikor hirtelen feltűnt előttük az erdő túlján az Au herc</w:t>
      </w:r>
      <w:r w:rsidRPr="0051310A">
        <w:rPr>
          <w:color w:val="000000"/>
        </w:rPr>
        <w:t>e</w:t>
      </w:r>
      <w:r w:rsidRPr="0051310A">
        <w:rPr>
          <w:color w:val="000000"/>
        </w:rPr>
        <w:t>gek kastélya. Sherlocké ehhez képest viskó volt, egyből látták.</w:t>
      </w:r>
    </w:p>
    <w:p w14:paraId="1867A93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gyűlölködve pillantott a magasba, az elfüggönyözött ablakokra.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Szemetek!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sziszegte.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Hogyan is mondtad, igen tisztelt fiacskám?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fordult most Maxihoz.</w:t>
      </w:r>
    </w:p>
    <w:p w14:paraId="5BD49D7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Szemétládák?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kérdezett vissza ő.</w:t>
      </w:r>
    </w:p>
    <w:p w14:paraId="06A8E3C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az. Meglátjátok, szemétládák, mi az, ha egy árny el</w:t>
      </w:r>
      <w:r w:rsidR="00FC64E1" w:rsidRPr="0051310A">
        <w:rPr>
          <w:color w:val="000000"/>
        </w:rPr>
        <w:t>ő</w:t>
      </w:r>
      <w:r w:rsidR="00FC64E1" w:rsidRPr="0051310A">
        <w:rPr>
          <w:color w:val="000000"/>
        </w:rPr>
        <w:t>bukkan a múltból! Egy szellem, egy bosszúszomjas kísértet!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fenyegetőzött a báró.</w:t>
      </w:r>
    </w:p>
    <w:p w14:paraId="1837EA98" w14:textId="77777777" w:rsidR="00FC64E1" w:rsidRPr="0051310A" w:rsidRDefault="00611BF7" w:rsidP="00611BF7">
      <w:pPr>
        <w:pStyle w:val="Cmsor1"/>
        <w:rPr>
          <w:color w:val="000000"/>
        </w:rPr>
      </w:pPr>
      <w:bookmarkStart w:id="13" w:name="bookmark7"/>
      <w:bookmarkEnd w:id="13"/>
      <w:r w:rsidRPr="0051310A">
        <w:rPr>
          <w:color w:val="000000"/>
        </w:rPr>
        <w:br w:type="page"/>
      </w:r>
      <w:bookmarkStart w:id="14" w:name="_Toc317202463"/>
      <w:r w:rsidR="00FC64E1" w:rsidRPr="0051310A">
        <w:rPr>
          <w:color w:val="000000"/>
        </w:rPr>
        <w:lastRenderedPageBreak/>
        <w:t xml:space="preserve">Egy herceg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megfaggatása</w:t>
      </w:r>
      <w:r w:rsidR="00442545" w:rsidRPr="0051310A">
        <w:rPr>
          <w:color w:val="000000"/>
        </w:rPr>
        <w:t>”</w:t>
      </w:r>
      <w:bookmarkEnd w:id="14"/>
    </w:p>
    <w:p w14:paraId="342F88C2" w14:textId="77777777" w:rsidR="00FC64E1" w:rsidRPr="0051310A" w:rsidRDefault="00FC64E1" w:rsidP="00611BF7">
      <w:pPr>
        <w:ind w:firstLine="0"/>
        <w:rPr>
          <w:color w:val="000000"/>
        </w:rPr>
      </w:pPr>
      <w:r w:rsidRPr="0051310A">
        <w:rPr>
          <w:color w:val="000000"/>
        </w:rPr>
        <w:t>Maxi megnyomta a kapucsengőt, de senki sem jött nyitni. A</w:t>
      </w:r>
      <w:r w:rsidRPr="0051310A">
        <w:rPr>
          <w:color w:val="000000"/>
        </w:rPr>
        <w:t>u</w:t>
      </w:r>
      <w:r w:rsidRPr="0051310A">
        <w:rPr>
          <w:color w:val="000000"/>
        </w:rPr>
        <w:t>tomata se működött.</w:t>
      </w:r>
    </w:p>
    <w:p w14:paraId="1E9E558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Épp amikor Sherlock vad haraggal átvetette volna magát a bejárati ajtón, hirtelen felbukkant egy fiatal férfi. A kísértet rémülten meresztette a szemét. Kétségbeesetten igyekezett f</w:t>
      </w:r>
      <w:r w:rsidRPr="0051310A">
        <w:rPr>
          <w:color w:val="000000"/>
        </w:rPr>
        <w:t>é</w:t>
      </w:r>
      <w:r w:rsidRPr="0051310A">
        <w:rPr>
          <w:color w:val="000000"/>
        </w:rPr>
        <w:t>kezni roppant lendületét, de már késő volt. Velőtrázó üvöltés kíséretében egyszerűen keresztülhatolt a fiatalemberen. Ez utóbbi csak valami szörnyű hideget érzett, mintha jeges villám csapott volna beléje.</w:t>
      </w:r>
    </w:p>
    <w:p w14:paraId="3B43770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azonban mit sem törődött ezzel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honnan tudhatta volna, mit érez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az akadály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, melyen áthatolt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s eltűnt a szemközti tükörfalban. Lili habozás nélkül követte a gazdit.</w:t>
      </w:r>
    </w:p>
    <w:p w14:paraId="263A2BB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Jaj, mamám!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sikkantotta Laura, aki öccsével együtt szobrozva állt ott, és csak azt sajnálta, hogy nem láthatatlan szobrok ők is.</w:t>
      </w:r>
    </w:p>
    <w:p w14:paraId="20AC2C6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fiatalembernek is pár pillanatba telt, míg magához tért, és összekapta magát. Jobbra-balra pillogott, s első gondolata ez volt: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 üvöltött az előbb ekkorát?</w:t>
      </w:r>
      <w:r w:rsidR="00051073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51073" w:rsidRPr="0051310A">
        <w:rPr>
          <w:color w:val="000000"/>
        </w:rPr>
        <w:t xml:space="preserve"> </w:t>
      </w:r>
      <w:r w:rsidRPr="0051310A">
        <w:rPr>
          <w:color w:val="000000"/>
        </w:rPr>
        <w:t>Dörzsölgette nyakát, mellkasát.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 volt ez a csontv</w:t>
      </w:r>
      <w:r w:rsidRPr="0051310A">
        <w:rPr>
          <w:color w:val="000000"/>
        </w:rPr>
        <w:t>e</w:t>
      </w:r>
      <w:r w:rsidRPr="0051310A">
        <w:rPr>
          <w:color w:val="000000"/>
        </w:rPr>
        <w:t>lőig ható hang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honnét jött?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kérdezte.</w:t>
      </w:r>
    </w:p>
    <w:p w14:paraId="083131B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Maxi a másodperc ezredrésze alatt megértette a helyzetet. Csak a hazugság segít, tudta jól.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Fehér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hazugság, így neve</w:t>
      </w:r>
      <w:r w:rsidRPr="0051310A">
        <w:rPr>
          <w:color w:val="000000"/>
        </w:rPr>
        <w:t>z</w:t>
      </w:r>
      <w:r w:rsidRPr="0051310A">
        <w:rPr>
          <w:color w:val="000000"/>
        </w:rPr>
        <w:lastRenderedPageBreak/>
        <w:t>ték az efféle jótékony füllentést.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nővérem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Igen, az van, hogy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kezdte a srác.</w:t>
      </w:r>
    </w:p>
    <w:p w14:paraId="624DAE7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foga fáj? Nem, ennél Maxi valami jobbat akart kiötleni.</w:t>
      </w:r>
    </w:p>
    <w:p w14:paraId="592C16A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tiltakozott volna már Laura, de Maxi nem hagyta.</w:t>
      </w:r>
    </w:p>
    <w:p w14:paraId="0B6CE5D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a nagy álma az neki, hogy operaénekesnő legyen, és örökké gyakorol. Ha meg váratlan helyzetbe kerül, kiszalad v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lami rögtön a torkán.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Nem merte odáig fokozni, hogy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egy dallamtöredék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, amelyik a torkát meg is karcolja, ezért a fá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dalmas sikoly.</w:t>
      </w:r>
    </w:p>
    <w:p w14:paraId="6BB9802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azonban szerencsére megértett mindent, hevesen b</w:t>
      </w:r>
      <w:r w:rsidRPr="0051310A">
        <w:rPr>
          <w:color w:val="000000"/>
        </w:rPr>
        <w:t>ó</w:t>
      </w:r>
      <w:r w:rsidRPr="0051310A">
        <w:rPr>
          <w:color w:val="000000"/>
        </w:rPr>
        <w:t xml:space="preserve">logatott, csaknem hozzálátott már, hogy egy újabb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áriarészl</w:t>
      </w:r>
      <w:r w:rsidRPr="0051310A">
        <w:rPr>
          <w:color w:val="000000"/>
        </w:rPr>
        <w:t>e</w:t>
      </w:r>
      <w:r w:rsidRPr="0051310A">
        <w:rPr>
          <w:color w:val="000000"/>
        </w:rPr>
        <w:t>tet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eresszen a világba.</w:t>
      </w:r>
    </w:p>
    <w:p w14:paraId="46755FD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a fiatalember inkább leintette, látszott rajta, füle épségét félti.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Tessék csak, majd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nyugodtan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nekem ennyi elég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tette hozzá.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gyakorlást kicsiben kell kezdeni, a nagy Maria Callas sem a csúcsokat ostr</w:t>
      </w:r>
      <w:r w:rsidRPr="0051310A">
        <w:rPr>
          <w:color w:val="000000"/>
        </w:rPr>
        <w:t>o</w:t>
      </w:r>
      <w:r w:rsidRPr="0051310A">
        <w:rPr>
          <w:color w:val="000000"/>
        </w:rPr>
        <w:t>molta egyből.</w:t>
      </w:r>
    </w:p>
    <w:p w14:paraId="1FEA534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nagy kicsoda?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volna Laura, de Maxi gyorsan próbálta menteni a helyzetet, s közbevágott:</w:t>
      </w:r>
    </w:p>
    <w:p w14:paraId="7B8ACAD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Kopejka testvérek vagyunk, Kopejka Laura és Maxi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a fiú.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Au hercegét keressük, Au Nepomuk urat.</w:t>
      </w:r>
    </w:p>
    <w:p w14:paraId="1695D0A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közben sziszegve megfogadta magában, hogy még az este elsüllyeszti öccse egyik csatahajóját az otthoni tavirózsás dísztavacskában.</w:t>
      </w:r>
    </w:p>
    <w:p w14:paraId="0C72C2C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ha őt keresitek, akkor szerencsétek van, mert teljes életnagyságban itt áll előttetek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derűsen a fiatalember. Aki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nos, Laura számára első látásra igen jóképűnek tűnt. Kurtára nyírt fekete haj, kék szempár, sportos alkat, lezser cu</w:t>
      </w:r>
      <w:r w:rsidR="00FC64E1" w:rsidRPr="0051310A">
        <w:rPr>
          <w:color w:val="000000"/>
        </w:rPr>
        <w:t>c</w:t>
      </w:r>
      <w:r w:rsidR="00FC64E1" w:rsidRPr="0051310A">
        <w:rPr>
          <w:color w:val="000000"/>
        </w:rPr>
        <w:t>cok. Hát nem, ez a pasi egyáltalán nem látszott hercegnek!</w:t>
      </w:r>
    </w:p>
    <w:p w14:paraId="29A72EE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Csak hát mit mondjanak, miért jöttek ide? Azzal nem állha</w:t>
      </w:r>
      <w:r w:rsidRPr="0051310A">
        <w:rPr>
          <w:color w:val="000000"/>
        </w:rPr>
        <w:t>t</w:t>
      </w:r>
      <w:r w:rsidRPr="0051310A">
        <w:rPr>
          <w:color w:val="000000"/>
        </w:rPr>
        <w:t xml:space="preserve">nak elő, hogy: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 xml:space="preserve">Kérem, mi tegnap összefutottunk Sódervári Sherlock báróval, vagyis ő </w:t>
      </w:r>
      <w:r w:rsidRPr="0051310A">
        <w:rPr>
          <w:i/>
          <w:iCs/>
          <w:color w:val="000000"/>
        </w:rPr>
        <w:t>belengett</w:t>
      </w:r>
      <w:r w:rsidRPr="0051310A">
        <w:rPr>
          <w:color w:val="000000"/>
        </w:rPr>
        <w:t xml:space="preserve"> az életünkbe, és így, </w:t>
      </w:r>
      <w:r w:rsidRPr="0051310A">
        <w:rPr>
          <w:i/>
          <w:iCs/>
          <w:color w:val="000000"/>
        </w:rPr>
        <w:t>le</w:t>
      </w:r>
      <w:r w:rsidRPr="0051310A">
        <w:rPr>
          <w:i/>
          <w:iCs/>
          <w:color w:val="000000"/>
        </w:rPr>
        <w:t>n</w:t>
      </w:r>
      <w:r w:rsidRPr="0051310A">
        <w:rPr>
          <w:i/>
          <w:iCs/>
          <w:color w:val="000000"/>
        </w:rPr>
        <w:t>dületesen</w:t>
      </w:r>
      <w:r w:rsidRPr="0051310A">
        <w:rPr>
          <w:color w:val="000000"/>
        </w:rPr>
        <w:t xml:space="preserve"> elm</w:t>
      </w:r>
      <w:r w:rsidRPr="0051310A">
        <w:rPr>
          <w:color w:val="000000"/>
        </w:rPr>
        <w:t>e</w:t>
      </w:r>
      <w:r w:rsidRPr="0051310A">
        <w:rPr>
          <w:color w:val="000000"/>
        </w:rPr>
        <w:t xml:space="preserve">sélte, hogy balsorsát, kísértetállapotát egy aljas </w:t>
      </w:r>
      <w:r w:rsidRPr="0051310A">
        <w:rPr>
          <w:color w:val="000000"/>
        </w:rPr>
        <w:lastRenderedPageBreak/>
        <w:t>illetőnek köszönheti, aki párbajban</w:t>
      </w:r>
      <w:r w:rsidR="00442545" w:rsidRPr="0051310A">
        <w:rPr>
          <w:color w:val="000000"/>
        </w:rPr>
        <w:t>…”</w:t>
      </w:r>
      <w:r w:rsidRPr="0051310A">
        <w:rPr>
          <w:color w:val="000000"/>
        </w:rPr>
        <w:t xml:space="preserve"> Satöbbi, satöbbi. Mi</w:t>
      </w:r>
      <w:r w:rsidRPr="0051310A">
        <w:rPr>
          <w:color w:val="000000"/>
        </w:rPr>
        <w:t>n</w:t>
      </w:r>
      <w:r w:rsidRPr="0051310A">
        <w:rPr>
          <w:color w:val="000000"/>
        </w:rPr>
        <w:t>dez borzalmasan hangzana! Még a végén diliházba vinnék őket!</w:t>
      </w:r>
    </w:p>
    <w:p w14:paraId="0DBF08E5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 legyen?</w:t>
      </w:r>
    </w:p>
    <w:p w14:paraId="74C4FCC6" w14:textId="77777777" w:rsidR="00FC64E1" w:rsidRPr="0051310A" w:rsidRDefault="0051310A" w:rsidP="00442545">
      <w:pPr>
        <w:rPr>
          <w:color w:val="000000"/>
        </w:rPr>
      </w:pPr>
      <w:r>
        <w:rPr>
          <w:noProof/>
        </w:rPr>
        <w:pict w14:anchorId="5CB86144">
          <v:shape id="_x0000_s1032" type="#_x0000_t75" style="position:absolute;left:0;text-align:left;margin-left:0;margin-top:0;width:159.55pt;height:222.05pt;z-index:8;mso-wrap-distance-top:14.2pt;mso-wrap-distance-bottom:14.2pt;mso-position-horizontal:center;mso-position-horizontal-relative:margin;mso-position-vertical:bottom;mso-position-vertical-relative:margin">
            <v:imagedata r:id="rId29" o:title="" gain="68267f"/>
            <w10:wrap type="topAndBottom" anchorx="margin" anchory="margin"/>
          </v:shape>
        </w:pict>
      </w:r>
      <w:r w:rsidR="00442545" w:rsidRPr="0051310A">
        <w:rPr>
          <w:color w:val="000000"/>
        </w:rPr>
        <w:t>– </w:t>
      </w:r>
      <w:r w:rsidR="00FC64E1" w:rsidRPr="0051310A">
        <w:rPr>
          <w:color w:val="000000"/>
        </w:rPr>
        <w:t>A suliban nálunk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szólalt meg Helyzetmentő Maxi a le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 xml:space="preserve">nagyobb lezserséggel </w:t>
      </w:r>
      <w:r w:rsidR="00051073" w:rsidRPr="0051310A">
        <w:rPr>
          <w:color w:val="000000"/>
        </w:rPr>
        <w:t xml:space="preserve">–, </w:t>
      </w:r>
      <w:r w:rsidR="00FC64E1" w:rsidRPr="0051310A">
        <w:rPr>
          <w:color w:val="000000"/>
        </w:rPr>
        <w:t>hát igen, úgynevezett Történeti Het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ket tartanak. Mi kaptuk Laurával a kastélytörténet témakört, és hová jöttünk volna elsőként, ha nem a híres-nevezetes, nemes és nemzetes, főúri Au család ősi fészkéhez?</w:t>
      </w:r>
    </w:p>
    <w:p w14:paraId="442231F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 tenyerébe vájta körmeit, hogy el ne szédüljön a n</w:t>
      </w:r>
      <w:r w:rsidRPr="0051310A">
        <w:rPr>
          <w:color w:val="000000"/>
        </w:rPr>
        <w:t>e</w:t>
      </w:r>
      <w:r w:rsidRPr="0051310A">
        <w:rPr>
          <w:color w:val="000000"/>
        </w:rPr>
        <w:t>vetéstől.</w:t>
      </w:r>
    </w:p>
    <w:p w14:paraId="6EE48CB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Szuper!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rögtön a herceg, megvillantva fogpas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tareklám mosolyát.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legjobb helyre jöttek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jöttetek, na, 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geződjünk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kinyújtotta a kezét.</w:t>
      </w:r>
      <w:r w:rsidR="00051073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51073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Nepomuk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és bűvös m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 xml:space="preserve">solyt lövellt Laurára. </w:t>
      </w:r>
      <w:r w:rsidR="00051073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 családtörténet is belefér a kastélytö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ténet témába? Mert a genealógia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na, a családtörténet vagy 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származástan a vesszőpar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pám!</w:t>
      </w:r>
    </w:p>
    <w:p w14:paraId="50F6AE6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Megtörtént a kézfogás, majd utána Laura tenyerével rögtön elfedve száját azt kérdezte Maxitól: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Milyen paripáról meg vesszőről beszél?</w:t>
      </w:r>
    </w:p>
    <w:p w14:paraId="228D9D8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Vessző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és őskutatás. Cs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ládtörténet, minden.</w:t>
      </w:r>
    </w:p>
    <w:p w14:paraId="2DE1246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csak forgatta a szemét.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Ezek a főnemesek!</w:t>
      </w:r>
      <w:r w:rsidR="00051073" w:rsidRPr="0051310A">
        <w:rPr>
          <w:color w:val="000000"/>
        </w:rPr>
        <w:t xml:space="preserve"> </w:t>
      </w:r>
      <w:r w:rsidRPr="0051310A">
        <w:rPr>
          <w:color w:val="000000"/>
        </w:rPr>
        <w:t>Mikkel nem foglalkoznak!</w:t>
      </w:r>
      <w:r w:rsidR="00442545" w:rsidRPr="0051310A">
        <w:rPr>
          <w:color w:val="000000"/>
        </w:rPr>
        <w:t>”</w:t>
      </w:r>
    </w:p>
    <w:p w14:paraId="313E4D8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 azonban oldalt lépett, szívélyesen mutatta az ajtó mögötti világot, mely egyelőre csak egy folyosó volt.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Kerü</w:t>
      </w:r>
      <w:r w:rsidRPr="0051310A">
        <w:rPr>
          <w:color w:val="000000"/>
        </w:rPr>
        <w:t>l</w:t>
      </w:r>
      <w:r w:rsidRPr="0051310A">
        <w:rPr>
          <w:color w:val="000000"/>
        </w:rPr>
        <w:t>jetek beljebb!</w:t>
      </w:r>
    </w:p>
    <w:p w14:paraId="3E30D9C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Herceg</w:t>
      </w:r>
      <w:r w:rsidR="00442545" w:rsidRPr="0051310A">
        <w:rPr>
          <w:color w:val="000000"/>
        </w:rPr>
        <w:t>…</w:t>
      </w:r>
    </w:p>
    <w:p w14:paraId="7320A2A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Semmi herceg, max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 xml:space="preserve">mum herceg </w:t>
      </w:r>
      <w:r w:rsidR="00FC64E1" w:rsidRPr="0051310A">
        <w:rPr>
          <w:i/>
          <w:iCs/>
          <w:color w:val="000000"/>
        </w:rPr>
        <w:t>és</w:t>
      </w:r>
      <w:r w:rsidR="00FC64E1" w:rsidRPr="0051310A">
        <w:rPr>
          <w:color w:val="000000"/>
        </w:rPr>
        <w:t xml:space="preserve"> tegezés</w:t>
      </w:r>
      <w:r w:rsidR="00442545" w:rsidRPr="0051310A">
        <w:rPr>
          <w:color w:val="000000"/>
        </w:rPr>
        <w:t>…</w:t>
      </w:r>
    </w:p>
    <w:p w14:paraId="460CD34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fe</w:t>
      </w:r>
      <w:r w:rsidRPr="0051310A">
        <w:rPr>
          <w:color w:val="000000"/>
        </w:rPr>
        <w:t>l</w:t>
      </w:r>
      <w:r w:rsidRPr="0051310A">
        <w:rPr>
          <w:color w:val="000000"/>
        </w:rPr>
        <w:t>kapta a fejét: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Tessék?</w:t>
      </w:r>
    </w:p>
    <w:p w14:paraId="7513543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Jaj, Maxi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a herceg.</w:t>
      </w:r>
    </w:p>
    <w:p w14:paraId="0193A08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fiúcska most már olyan ideges volt, hogy alig értette a szavakat. Kimerítette az iménti szereplése, mellyel a Helyze</w:t>
      </w:r>
      <w:r w:rsidRPr="0051310A">
        <w:rPr>
          <w:color w:val="000000"/>
        </w:rPr>
        <w:t>t</w:t>
      </w:r>
      <w:r w:rsidRPr="0051310A">
        <w:rPr>
          <w:color w:val="000000"/>
        </w:rPr>
        <w:t>mentő Maxi nevet érdemelte ki saját maga számára.</w:t>
      </w:r>
    </w:p>
    <w:p w14:paraId="1780F73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Vonultak hát, s elértek egy csupa fény, csupa fehérség na</w:t>
      </w:r>
      <w:r w:rsidRPr="0051310A">
        <w:rPr>
          <w:color w:val="000000"/>
        </w:rPr>
        <w:t>p</w:t>
      </w:r>
      <w:r w:rsidRPr="0051310A">
        <w:rPr>
          <w:color w:val="000000"/>
        </w:rPr>
        <w:t>palit. Még a bútorok is fehérek voltak! Ott ült egy legalább t</w:t>
      </w:r>
      <w:r w:rsidRPr="0051310A">
        <w:rPr>
          <w:color w:val="000000"/>
        </w:rPr>
        <w:t>i</w:t>
      </w:r>
      <w:r w:rsidRPr="0051310A">
        <w:rPr>
          <w:color w:val="000000"/>
        </w:rPr>
        <w:t>zenkét személyre tervezett asztalnál egy okostojás arcú fickó. Előtte papírtekercsek, gondos mé</w:t>
      </w:r>
      <w:r w:rsidRPr="0051310A">
        <w:rPr>
          <w:color w:val="000000"/>
        </w:rPr>
        <w:t>r</w:t>
      </w:r>
      <w:r w:rsidRPr="0051310A">
        <w:rPr>
          <w:color w:val="000000"/>
        </w:rPr>
        <w:t>nöki rajzok.</w:t>
      </w:r>
    </w:p>
    <w:p w14:paraId="4997B81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Bemutatom építészemet: Amedeo Lieven úr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vendégeim: Kopejka Laura és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herceg arca hatalmas örömet s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 xml:space="preserve">gárzott, hogy ilyen kiváló illetőket ő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összehozhat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</w:t>
      </w:r>
    </w:p>
    <w:p w14:paraId="5C7F276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 napot, Lieven úr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üdvözölte az építészt Maxi és Laura.</w:t>
      </w:r>
    </w:p>
    <w:p w14:paraId="1517B47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Még Holundér asszony is büszke lett volna védencei jó m</w:t>
      </w:r>
      <w:r w:rsidRPr="0051310A">
        <w:rPr>
          <w:color w:val="000000"/>
        </w:rPr>
        <w:t>o</w:t>
      </w:r>
      <w:r w:rsidRPr="0051310A">
        <w:rPr>
          <w:color w:val="000000"/>
        </w:rPr>
        <w:t>dorára, ügyes viselkedésére.</w:t>
      </w:r>
    </w:p>
    <w:p w14:paraId="49734AD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Lieven úr modora azonban közel sem volt olyan szívélyes. Maxi érezte, hogy ez az építész-akárki legszívesebben egyből kirúgta volna őket, még az ajtóban útilaput kötött volna a sa</w:t>
      </w:r>
      <w:r w:rsidRPr="0051310A">
        <w:rPr>
          <w:color w:val="000000"/>
        </w:rPr>
        <w:t>r</w:t>
      </w:r>
      <w:r w:rsidRPr="0051310A">
        <w:rPr>
          <w:color w:val="000000"/>
        </w:rPr>
        <w:t>kukra.</w:t>
      </w:r>
    </w:p>
    <w:p w14:paraId="670A0AF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Ebből maga a herceg semmit nem érzékelt, lelkesen magy</w:t>
      </w:r>
      <w:r w:rsidRPr="0051310A">
        <w:rPr>
          <w:color w:val="000000"/>
        </w:rPr>
        <w:t>a</w:t>
      </w:r>
      <w:r w:rsidRPr="0051310A">
        <w:rPr>
          <w:color w:val="000000"/>
        </w:rPr>
        <w:t>rázta tovább a dolgokat.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Képzelje el, barátom, a gyerekeknek a családomról kell valami tudományos értekezést írniuk! Az </w:t>
      </w:r>
      <w:r w:rsidRPr="0051310A">
        <w:rPr>
          <w:color w:val="000000"/>
        </w:rPr>
        <w:lastRenderedPageBreak/>
        <w:t>ilyesmi n</w:t>
      </w:r>
      <w:r w:rsidRPr="0051310A">
        <w:rPr>
          <w:color w:val="000000"/>
        </w:rPr>
        <w:t>a</w:t>
      </w:r>
      <w:r w:rsidRPr="0051310A">
        <w:rPr>
          <w:color w:val="000000"/>
        </w:rPr>
        <w:t>gyon divatos ma, de hogy épp mirólunk, az szuper! Megaszuper! Remélem, önt nem zavarja, hogy szakmai tárgy</w:t>
      </w:r>
      <w:r w:rsidRPr="0051310A">
        <w:rPr>
          <w:color w:val="000000"/>
        </w:rPr>
        <w:t>a</w:t>
      </w:r>
      <w:r w:rsidRPr="0051310A">
        <w:rPr>
          <w:color w:val="000000"/>
        </w:rPr>
        <w:t>lásunkat kis időre felfüggesztjük. Így válaszolgatni tudok fiatal barátaim kérdéseire.</w:t>
      </w:r>
    </w:p>
    <w:p w14:paraId="07548EA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Amedeo Lieven odavágta az asztalra a ceruzáját, azt moro</w:t>
      </w:r>
      <w:r w:rsidRPr="0051310A">
        <w:rPr>
          <w:color w:val="000000"/>
        </w:rPr>
        <w:t>g</w:t>
      </w:r>
      <w:r w:rsidRPr="0051310A">
        <w:rPr>
          <w:color w:val="000000"/>
        </w:rPr>
        <w:t>va: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Maga a főnök.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 máris ment, hogy töltsön magának egy csésze kávét.</w:t>
      </w:r>
    </w:p>
    <w:p w14:paraId="51F1C1C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Maxi végig azt gondolta: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Bár öntenéd le a papírjaidat!</w:t>
      </w:r>
      <w:r w:rsidR="00442545" w:rsidRPr="0051310A">
        <w:rPr>
          <w:color w:val="000000"/>
        </w:rPr>
        <w:t>”</w:t>
      </w:r>
    </w:p>
    <w:p w14:paraId="42A508E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Kint a teraszon aztán Au hercege, Nepomuk úr kitárta két karját, s azt mondta: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Nagy ívű témánkhoz ez a méltó, tágas keret. Látjátok? Itt jól tudunk majd beszélgetni. Hiper!</w:t>
      </w:r>
    </w:p>
    <w:p w14:paraId="5054470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és Maxi csak kapkodta a levegőt. Mi ez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méltó, t</w:t>
      </w:r>
      <w:r w:rsidRPr="0051310A">
        <w:rPr>
          <w:color w:val="000000"/>
        </w:rPr>
        <w:t>á</w:t>
      </w:r>
      <w:r w:rsidRPr="0051310A">
        <w:rPr>
          <w:color w:val="000000"/>
        </w:rPr>
        <w:t>gas keret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? Mintha egy vidámpark bolondkertjébe csöppentek volna. Alakok mindenütt, szoboralakok oszlopokon. Minden oszlop tetej</w:t>
      </w:r>
      <w:r w:rsidRPr="0051310A">
        <w:rPr>
          <w:color w:val="000000"/>
        </w:rPr>
        <w:t>é</w:t>
      </w:r>
      <w:r w:rsidRPr="0051310A">
        <w:rPr>
          <w:color w:val="000000"/>
        </w:rPr>
        <w:t>ről legalább egy fej bámult le rájuk.</w:t>
      </w:r>
    </w:p>
    <w:p w14:paraId="4C36F7E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Ó, hát ők az őseim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mutatta a fiatal férfi, és kihúzta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gát. Szerénykedve szólt, de büszkén várta, hogy vendégei meg a hatás alól ne tudják kihúzni magukat.</w:t>
      </w:r>
    </w:p>
    <w:p w14:paraId="73D1DAA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tudták.</w:t>
      </w:r>
    </w:p>
    <w:p w14:paraId="54BECC5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Ezeknek a mellszobroknak mindegyike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Nep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muk herceg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én egy-egy ősöm.</w:t>
      </w:r>
    </w:p>
    <w:p w14:paraId="36B1963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suliban Maxi valami jó kis beköpéssel válaszolt volna, de itt? Szinte szédült, szeme-szája elállt. Merthogy egyik-másik fej fura, nagyon fura volt ám!</w:t>
      </w:r>
    </w:p>
    <w:p w14:paraId="55DDBFA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herceg meg is magyarázta a furcsaság okát: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Csak a le</w:t>
      </w:r>
      <w:r w:rsidRPr="0051310A">
        <w:rPr>
          <w:color w:val="000000"/>
        </w:rPr>
        <w:t>g</w:t>
      </w:r>
      <w:r w:rsidRPr="0051310A">
        <w:rPr>
          <w:color w:val="000000"/>
        </w:rPr>
        <w:t>kiemelkedőbb szobrászokkal dolgoztatok. Akadnak köztük modern művészek. Kubisták, futuristák, manieristák, dadaisták satöbbi.</w:t>
      </w:r>
    </w:p>
    <w:p w14:paraId="370E88E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gyerekek meg csak néztek egymásra. Nem pontosan érte</w:t>
      </w:r>
      <w:r w:rsidRPr="0051310A">
        <w:rPr>
          <w:color w:val="000000"/>
        </w:rPr>
        <w:t>t</w:t>
      </w:r>
      <w:r w:rsidRPr="0051310A">
        <w:rPr>
          <w:color w:val="000000"/>
        </w:rPr>
        <w:t xml:space="preserve">ték, mit hallanak. Még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futurista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csak elment, de a többi</w:t>
      </w:r>
      <w:r w:rsidR="00442545" w:rsidRPr="0051310A">
        <w:rPr>
          <w:color w:val="000000"/>
        </w:rPr>
        <w:t>…</w:t>
      </w:r>
    </w:p>
    <w:p w14:paraId="43A66C2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fejek pedig! Akadtak élethűek, meg olyanok is, amelyek úgy hatottak, mintha a konyhában gyakorolta volna a meste</w:t>
      </w:r>
      <w:r w:rsidRPr="0051310A">
        <w:rPr>
          <w:color w:val="000000"/>
        </w:rPr>
        <w:t>r</w:t>
      </w:r>
      <w:r w:rsidRPr="0051310A">
        <w:rPr>
          <w:color w:val="000000"/>
        </w:rPr>
        <w:lastRenderedPageBreak/>
        <w:t>szakács a hússzeletelést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kövön. Élek, lapok, lukak, kivehete</w:t>
      </w:r>
      <w:r w:rsidRPr="0051310A">
        <w:rPr>
          <w:color w:val="000000"/>
        </w:rPr>
        <w:t>t</w:t>
      </w:r>
      <w:r w:rsidRPr="0051310A">
        <w:rPr>
          <w:color w:val="000000"/>
        </w:rPr>
        <w:t>len formák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Na, mindegy, go</w:t>
      </w:r>
      <w:r w:rsidRPr="0051310A">
        <w:rPr>
          <w:color w:val="000000"/>
        </w:rPr>
        <w:t>n</w:t>
      </w:r>
      <w:r w:rsidRPr="0051310A">
        <w:rPr>
          <w:color w:val="000000"/>
        </w:rPr>
        <w:t>dolták ők. Nem ez a lényeg.</w:t>
      </w:r>
    </w:p>
    <w:p w14:paraId="628F8EB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lényeg például az volt, hogy a herceg hellyel kínálta őket. Sherlock szempontjából a lényeg az volt, hogy ők itt vannak. Jó ideje eszükbe se jutott, hogy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de hát tényleg, hol lehet a báró?!</w:t>
      </w:r>
    </w:p>
    <w:p w14:paraId="386238E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Vasveretű, kovácsolt padon ültek, nyilván iparművészeti remek, gondolta Maxi. A herceg velük szemben helyezkedett el egy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nyilván futurista vonalú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széken.</w:t>
      </w:r>
    </w:p>
    <w:p w14:paraId="2B2DC18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Szép, de nehéz feladatot vállaltatok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Nepomuk.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Tanulmányt írni egy ilyen régi családról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 semmi, ugye. Nekem erről az egyik ős-ősöm-üköm, Roderigó herceg jut eszembe.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Csillagoknál alább ne add!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Igen, ez volt az ő je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szava.</w:t>
      </w:r>
    </w:p>
    <w:p w14:paraId="1565EFB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Megfogalmaztunk már néhány kérdést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tapogatózott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Például hogy mennyire ősi az ön családja</w:t>
      </w:r>
      <w:r w:rsidR="00442545" w:rsidRPr="0051310A">
        <w:rPr>
          <w:color w:val="000000"/>
        </w:rPr>
        <w:t>…</w:t>
      </w:r>
    </w:p>
    <w:p w14:paraId="02AA4EF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000D0B" w:rsidRPr="0051310A">
        <w:rPr>
          <w:color w:val="000000"/>
        </w:rPr>
        <w:t>„</w:t>
      </w:r>
      <w:r w:rsidR="00FC64E1" w:rsidRPr="0051310A">
        <w:rPr>
          <w:color w:val="000000"/>
        </w:rPr>
        <w:t>A családod, herceg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. Tegeződünk. Hiszen a kis herceg is tegeződött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utalt Nepomuk a híres regényalakra.</w:t>
      </w:r>
    </w:p>
    <w:p w14:paraId="5AA453D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azzal is a lényegre tért, hogy zsebéből előhúzott egy igazi riporterinek látszó jegyzetfüzetet.</w:t>
      </w:r>
    </w:p>
    <w:p w14:paraId="6D3221F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Nepomuk, Au hercege csücsörítve készült a válaszra.</w:t>
      </w:r>
    </w:p>
    <w:p w14:paraId="374E326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Családfánkat a kilencedik századig lehet visszavezetni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mondta.</w:t>
      </w:r>
    </w:p>
    <w:p w14:paraId="4DEFCD3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Maxi szusszant egy nagyot. Ejha, több mint ezer év! Ennyi idő alatt sok minden történhet egy családban, gondolta.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Auék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sem lehettek kivételek. Mármost, ha ők Laurával karácsonyig itt ülnek, akkor is aligha jutnak el a tizenhetedik század végéig, a szóban forgó Roderigóig. Ám ha egyenesen nekiszegezik a kérdést, Nepomuk gyanút foghat, egyből rájöhet, hogy a cs</w:t>
      </w:r>
      <w:r w:rsidRPr="0051310A">
        <w:rPr>
          <w:color w:val="000000"/>
        </w:rPr>
        <w:t>a</w:t>
      </w:r>
      <w:r w:rsidRPr="0051310A">
        <w:rPr>
          <w:color w:val="000000"/>
        </w:rPr>
        <w:t>ládtörténet-kutatás k</w:t>
      </w:r>
      <w:r w:rsidRPr="0051310A">
        <w:rPr>
          <w:color w:val="000000"/>
        </w:rPr>
        <w:t>ö</w:t>
      </w:r>
      <w:r w:rsidRPr="0051310A">
        <w:rPr>
          <w:color w:val="000000"/>
        </w:rPr>
        <w:t>zönséges álca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sőt még rosszabb: ürügy a befurakodásra, a bizalmába férkőzésre.</w:t>
      </w:r>
    </w:p>
    <w:p w14:paraId="03A09B3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Hát csak óvatosan.</w:t>
      </w:r>
    </w:p>
    <w:p w14:paraId="437027F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Maxi igyekezett gyorsan haladni, de századról századra ke</w:t>
      </w:r>
      <w:r w:rsidRPr="0051310A">
        <w:rPr>
          <w:color w:val="000000"/>
        </w:rPr>
        <w:t>l</w:t>
      </w:r>
      <w:r w:rsidRPr="0051310A">
        <w:rPr>
          <w:color w:val="000000"/>
        </w:rPr>
        <w:t>lett mennie. Laurának most jutott eszébe Sherlock. Hol lehet, mit művelhet éppen? Csak baj ne érje! Persze nehéz volt elké</w:t>
      </w:r>
      <w:r w:rsidRPr="0051310A">
        <w:rPr>
          <w:color w:val="000000"/>
        </w:rPr>
        <w:t>p</w:t>
      </w:r>
      <w:r w:rsidRPr="0051310A">
        <w:rPr>
          <w:color w:val="000000"/>
        </w:rPr>
        <w:t>zelni, mi b</w:t>
      </w:r>
      <w:r w:rsidRPr="0051310A">
        <w:rPr>
          <w:color w:val="000000"/>
        </w:rPr>
        <w:t>a</w:t>
      </w:r>
      <w:r w:rsidRPr="0051310A">
        <w:rPr>
          <w:color w:val="000000"/>
        </w:rPr>
        <w:t xml:space="preserve">ja eshetnék egy kísértetnek. Ezzel együtt mégiscsak izgult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halál öreg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barátjukért. Látják-e ők még valaha Sóde</w:t>
      </w:r>
      <w:r w:rsidRPr="0051310A">
        <w:rPr>
          <w:color w:val="000000"/>
        </w:rPr>
        <w:t>r</w:t>
      </w:r>
      <w:r w:rsidRPr="0051310A">
        <w:rPr>
          <w:color w:val="000000"/>
        </w:rPr>
        <w:t>vári Sherlock bárót? Ó, jaj!</w:t>
      </w:r>
    </w:p>
    <w:p w14:paraId="40BACA8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Óvatosan hátratolta székét, s jött a régi </w:t>
      </w:r>
      <w:r w:rsidR="00000D0B" w:rsidRPr="0051310A">
        <w:rPr>
          <w:color w:val="000000"/>
        </w:rPr>
        <w:t>detektívtrükkel</w:t>
      </w:r>
      <w:r w:rsidRPr="0051310A">
        <w:rPr>
          <w:color w:val="000000"/>
        </w:rPr>
        <w:t>:</w:t>
      </w:r>
      <w:r w:rsidR="00000D0B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00D0B" w:rsidRPr="0051310A">
        <w:rPr>
          <w:color w:val="000000"/>
        </w:rPr>
        <w:t xml:space="preserve"> </w:t>
      </w:r>
      <w:r w:rsidRPr="0051310A">
        <w:rPr>
          <w:color w:val="000000"/>
        </w:rPr>
        <w:t>Kimehetnék egy pillanatra?</w:t>
      </w:r>
    </w:p>
    <w:p w14:paraId="58F9ABE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vécére, mármint.</w:t>
      </w:r>
    </w:p>
    <w:p w14:paraId="7D43F86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Ó, persze. A folyosón találod, balra a második ajtó. V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szont hol is tartottam? Vagy úgy, Hartmuthe von Au. Mel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szobra épp melletted van, Maxi</w:t>
      </w:r>
      <w:r w:rsidR="00442545" w:rsidRPr="0051310A">
        <w:rPr>
          <w:color w:val="000000"/>
        </w:rPr>
        <w:t>…</w:t>
      </w:r>
    </w:p>
    <w:p w14:paraId="339E936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Laura, ahogy belépett a nappaliba, láthatta, Amedeo Lieven milyen ellenséges pillantást vet rá egy lóversenyújság lepedője mögül. Lába fent volt az asztalon. Egyszerre nem számítottak neki olyan becsesnek, értékesnek a tervrajzok. A papírok jóc</w:t>
      </w:r>
      <w:r w:rsidRPr="0051310A">
        <w:rPr>
          <w:color w:val="000000"/>
        </w:rPr>
        <w:t>s</w:t>
      </w:r>
      <w:r w:rsidRPr="0051310A">
        <w:rPr>
          <w:color w:val="000000"/>
        </w:rPr>
        <w:t>kán koszolódtak máris.</w:t>
      </w:r>
    </w:p>
    <w:p w14:paraId="658A224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Sebaj! Neki végképp más a gondja: meg kell találnia She</w:t>
      </w:r>
      <w:r w:rsidRPr="0051310A">
        <w:rPr>
          <w:color w:val="000000"/>
        </w:rPr>
        <w:t>r</w:t>
      </w:r>
      <w:r w:rsidRPr="0051310A">
        <w:rPr>
          <w:color w:val="000000"/>
        </w:rPr>
        <w:t>lockot!</w:t>
      </w:r>
    </w:p>
    <w:p w14:paraId="7F52A0D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két lába hirtelen valami nagy-nagy durranással a padlóra csusszant, keményen ütközött a cipősarka lent. Mi ez, nézte Laura riadtan. A lóújság is földre hullt. Laura látta az ép</w:t>
      </w:r>
      <w:r w:rsidRPr="0051310A">
        <w:rPr>
          <w:color w:val="000000"/>
        </w:rPr>
        <w:t>í</w:t>
      </w:r>
      <w:r w:rsidRPr="0051310A">
        <w:rPr>
          <w:color w:val="000000"/>
        </w:rPr>
        <w:t>tész l</w:t>
      </w:r>
      <w:r w:rsidRPr="0051310A">
        <w:rPr>
          <w:color w:val="000000"/>
        </w:rPr>
        <w:t>e</w:t>
      </w:r>
      <w:r w:rsidRPr="0051310A">
        <w:rPr>
          <w:color w:val="000000"/>
        </w:rPr>
        <w:t>esett állát, s követte a férfi hitetlenkedő tekintetét.</w:t>
      </w:r>
    </w:p>
    <w:p w14:paraId="1FF0384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jó mindenit!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Laura, és már rohant is le a 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rasz lépcsőin a kertbe.</w:t>
      </w:r>
    </w:p>
    <w:p w14:paraId="5DAC119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Nepomuk, Au hercege úgy belemerült fejtegetéseibe a nagy ősről, Hartmuthe von Auról, hogy észre sem vett semmit a nagy hajcihőből. Csak Maxi érezte, hogy valami baj van. Má</w:t>
      </w:r>
      <w:r w:rsidRPr="0051310A">
        <w:rPr>
          <w:color w:val="000000"/>
        </w:rPr>
        <w:t>s</w:t>
      </w:r>
      <w:r w:rsidRPr="0051310A">
        <w:rPr>
          <w:color w:val="000000"/>
        </w:rPr>
        <w:t>képp mit r</w:t>
      </w:r>
      <w:r w:rsidRPr="0051310A">
        <w:rPr>
          <w:color w:val="000000"/>
        </w:rPr>
        <w:t>o</w:t>
      </w:r>
      <w:r w:rsidRPr="0051310A">
        <w:rPr>
          <w:color w:val="000000"/>
        </w:rPr>
        <w:t>hangálna úgy Laura, mint akit ördögök kergetnek?</w:t>
      </w:r>
    </w:p>
    <w:p w14:paraId="2D2B121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báró! Gyorsan! Ide, ide!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bújt el Laura egy fa törzse mögé, onnét kiabálva a szellemnek.</w:t>
      </w:r>
    </w:p>
    <w:p w14:paraId="6860CB9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összevissza rohangált a réten, köröket írt le, jól láthatóan céltalanul, mint aki azt sem tudja, hol van.</w:t>
      </w:r>
    </w:p>
    <w:p w14:paraId="646F99F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Sódervári báró! Ide, ide, itt vagyok, én vagyok az, Laura!</w:t>
      </w:r>
    </w:p>
    <w:p w14:paraId="2872ED2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azonban csak pillogott körbe-körbe, mint aki se lát, se hall. Lili kétségbeesetten szorította fogacskái közé a nagyúr kabáthajtókáját. Ő legalább észnél volt, Laura felé pr</w:t>
      </w:r>
      <w:r w:rsidRPr="0051310A">
        <w:rPr>
          <w:color w:val="000000"/>
        </w:rPr>
        <w:t>ó</w:t>
      </w:r>
      <w:r w:rsidRPr="0051310A">
        <w:rPr>
          <w:color w:val="000000"/>
        </w:rPr>
        <w:t>bálta rángatni a gazdit. A szegény</w:t>
      </w:r>
      <w:r w:rsidR="00000D0B" w:rsidRPr="0051310A">
        <w:rPr>
          <w:color w:val="000000"/>
        </w:rPr>
        <w:t xml:space="preserve"> </w:t>
      </w:r>
      <w:r w:rsidRPr="0051310A">
        <w:rPr>
          <w:color w:val="000000"/>
        </w:rPr>
        <w:t>Sherlock úgy nézett ki, mint egy madárijesztő. Parókájába apró gallyak tapadtak, sár éktel</w:t>
      </w:r>
      <w:r w:rsidRPr="0051310A">
        <w:rPr>
          <w:color w:val="000000"/>
        </w:rPr>
        <w:t>e</w:t>
      </w:r>
      <w:r w:rsidRPr="0051310A">
        <w:rPr>
          <w:color w:val="000000"/>
        </w:rPr>
        <w:t>nítette a fürtöket, az egész látványt csak még nevetségesebbé tették a virágocskák, lev</w:t>
      </w:r>
      <w:r w:rsidRPr="0051310A">
        <w:rPr>
          <w:color w:val="000000"/>
        </w:rPr>
        <w:t>e</w:t>
      </w:r>
      <w:r w:rsidRPr="0051310A">
        <w:rPr>
          <w:color w:val="000000"/>
        </w:rPr>
        <w:t>lecskék.</w:t>
      </w:r>
    </w:p>
    <w:p w14:paraId="5C00C92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Mit művelt kigyelmed? Mi történt?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izgatottan Laura, aki a báró látványától sírni és nevetni tudott volna eg</w:t>
      </w:r>
      <w:r w:rsidR="00FC64E1" w:rsidRPr="0051310A">
        <w:rPr>
          <w:color w:val="000000"/>
        </w:rPr>
        <w:t>y</w:t>
      </w:r>
      <w:r w:rsidR="00FC64E1" w:rsidRPr="0051310A">
        <w:rPr>
          <w:color w:val="000000"/>
        </w:rPr>
        <w:t>szerre.</w:t>
      </w:r>
    </w:p>
    <w:p w14:paraId="253100A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zihálva dőlt a fa törzsének, de néma maradt. A</w:t>
      </w:r>
      <w:r w:rsidRPr="0051310A">
        <w:rPr>
          <w:color w:val="000000"/>
        </w:rPr>
        <w:t>z</w:t>
      </w:r>
      <w:r w:rsidRPr="0051310A">
        <w:rPr>
          <w:color w:val="000000"/>
        </w:rPr>
        <w:t>tán végre megjött a szava: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Jaj, iszonyú volt!</w:t>
      </w:r>
      <w:r w:rsidR="00000D0B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000D0B" w:rsidRPr="0051310A">
        <w:rPr>
          <w:color w:val="000000"/>
        </w:rPr>
        <w:t xml:space="preserve"> </w:t>
      </w:r>
      <w:r w:rsidRPr="0051310A">
        <w:rPr>
          <w:color w:val="000000"/>
        </w:rPr>
        <w:t>jajongott, sz</w:t>
      </w:r>
      <w:r w:rsidRPr="0051310A">
        <w:rPr>
          <w:color w:val="000000"/>
        </w:rPr>
        <w:t>e</w:t>
      </w:r>
      <w:r w:rsidRPr="0051310A">
        <w:rPr>
          <w:color w:val="000000"/>
        </w:rPr>
        <w:t>me vadul forgott.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 első fal könnyű falatnak bizonyult, a másodikat is bravúrral vettem. De hogy mik vannak! Ki hinné, hogy az Au népség a szemétdombját ott tartja a kastélyfal t</w:t>
      </w:r>
      <w:r w:rsidRPr="0051310A">
        <w:rPr>
          <w:color w:val="000000"/>
        </w:rPr>
        <w:t>ö</w:t>
      </w:r>
      <w:r w:rsidRPr="0051310A">
        <w:rPr>
          <w:color w:val="000000"/>
        </w:rPr>
        <w:t>vében. Egyenest beleestem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meg ott várt egy nagy kő, ki tette oda és miért, örök re</w:t>
      </w:r>
      <w:r w:rsidRPr="0051310A">
        <w:rPr>
          <w:color w:val="000000"/>
        </w:rPr>
        <w:t>j</w:t>
      </w:r>
      <w:r w:rsidRPr="0051310A">
        <w:rPr>
          <w:color w:val="000000"/>
        </w:rPr>
        <w:t>tély. Így, szellemalakban is agyrázkódást okozott nekem ez a kolonc</w:t>
      </w:r>
      <w:r w:rsidR="00442545" w:rsidRPr="0051310A">
        <w:rPr>
          <w:color w:val="000000"/>
        </w:rPr>
        <w:t>…</w:t>
      </w:r>
    </w:p>
    <w:p w14:paraId="63F2142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elképedt.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kolonc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Holundér asszony nyomán az ő kedves szava is volt! Furcsa</w:t>
      </w:r>
      <w:r w:rsidR="00442545" w:rsidRPr="0051310A">
        <w:rPr>
          <w:color w:val="000000"/>
        </w:rPr>
        <w:t>…</w:t>
      </w:r>
    </w:p>
    <w:p w14:paraId="58FCED9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Már bocsánat, báró, maga is mondja, hogy ez szinte képt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lenség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Egy kísértet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bocs, egy szellem nem kaphat agyrázkódást egy kőtől vagy bármitől!</w:t>
      </w:r>
    </w:p>
    <w:p w14:paraId="7A32D11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csüggedten felnyögött.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Tudatlanok. Nem is se</w:t>
      </w:r>
      <w:r w:rsidRPr="0051310A">
        <w:rPr>
          <w:color w:val="000000"/>
        </w:rPr>
        <w:t>j</w:t>
      </w:r>
      <w:r w:rsidRPr="0051310A">
        <w:rPr>
          <w:color w:val="000000"/>
        </w:rPr>
        <w:t xml:space="preserve">titek, mennyi idő kell a </w:t>
      </w:r>
      <w:r w:rsidRPr="0051310A">
        <w:rPr>
          <w:i/>
          <w:iCs/>
          <w:color w:val="000000"/>
        </w:rPr>
        <w:t>szellemek mentelmi jogához!</w:t>
      </w:r>
      <w:r w:rsidRPr="0051310A">
        <w:rPr>
          <w:color w:val="000000"/>
        </w:rPr>
        <w:t xml:space="preserve"> Azaz, hogy a fizikai fájdalmaktól valóban mentesüljenek. Az ütköz</w:t>
      </w:r>
      <w:r w:rsidRPr="0051310A">
        <w:rPr>
          <w:color w:val="000000"/>
        </w:rPr>
        <w:t>é</w:t>
      </w:r>
      <w:r w:rsidRPr="0051310A">
        <w:rPr>
          <w:color w:val="000000"/>
        </w:rPr>
        <w:t>seket testük-lelkük teljes közönnyel fogadja. Csakhogy ehhez teljes összpontosítás kell. A váratlanság ilyenkor a halálunk.</w:t>
      </w:r>
    </w:p>
    <w:p w14:paraId="0A8CD53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 furán hangzó közlésre Laura elvigyorodott.</w:t>
      </w:r>
    </w:p>
    <w:p w14:paraId="57DBB7A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Kérlek, vedd minden szavam komolyan. Az Au hercegi család a világ söpredéke. Az ő átkuk volt rajtam ennél az u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lastRenderedPageBreak/>
        <w:t>rásnál is. A szemétládák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 szemétdombjukkal! Ez a Nep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muk</w:t>
      </w:r>
      <w:r w:rsidR="00442545" w:rsidRPr="0051310A">
        <w:rPr>
          <w:color w:val="000000"/>
        </w:rPr>
        <w:t>…</w:t>
      </w:r>
    </w:p>
    <w:p w14:paraId="23216F5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hát Nepomuk herceg mit sem tehet róla, hogy ez tö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tént kigyelmeddel. Ön átlebbent egy falon, aztán egy szemé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dombon landolt, és ott volt még egy kő is.</w:t>
      </w:r>
    </w:p>
    <w:p w14:paraId="54BA19A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szeme villámokat szórt.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Hát ide figyelj, te kinek a pártján állsz? Máris szembefordultál velem?</w:t>
      </w:r>
    </w:p>
    <w:p w14:paraId="0275FCF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ön pártján állok, báró úr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sietve Laura, s kö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ben próbálta leszedegetni szegény Sherlock parókájáról a rát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padt szemetet. Hogy az utolsó rátapadt koszt is lecsippentette, így szólt: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Most már indulhat tovább. Teljesen láthatatlan m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gint.</w:t>
      </w:r>
    </w:p>
    <w:p w14:paraId="03769AE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Épp ideje!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bosszú vére nem alvad!</w:t>
      </w:r>
    </w:p>
    <w:p w14:paraId="7820429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Lili felriadt szendergéséből, hangosan csaholni kezdett.</w:t>
      </w:r>
    </w:p>
    <w:p w14:paraId="08A87D8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Hé, álljon meg, báró! Most nem mehet oda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Nem robbanhat be csak úgy közéjük.</w:t>
      </w:r>
    </w:p>
    <w:p w14:paraId="42E59D4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Kisasszonykám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vérig sértve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Jegyezze meg, hogy egy Sódervári báró mindig oda megy, ahova akar. Semmi nem állhatja útját!</w:t>
      </w:r>
    </w:p>
    <w:p w14:paraId="7DD0A8A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Bocsánat!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riadt meg a kislány, és szerette volna, ha ott helyben elnyeli a föld.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Félreértett, báró! Jaj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Én csak úgy gondoltam, hogy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Csak azt akartam mondani</w:t>
      </w:r>
      <w:r w:rsidR="004E3D0D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E3D0D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magyarázk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dott panaszos hangon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hogy miközben én önt életre-halálra tisztelem, óvni szeretném minden ballépéstől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pontosabban ballibbenéstől.</w:t>
      </w:r>
    </w:p>
    <w:p w14:paraId="48E3F1E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Miféle ballépéstől akarsz engem megóvni?!</w:t>
      </w:r>
    </w:p>
    <w:p w14:paraId="6BC40AE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bevágódik oda egy kísértet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egy szellem, Nepomuk báró azonnal gyanút fog, nem árul el többet. Főleg, ha az a k</w:t>
      </w:r>
      <w:r w:rsidR="00FC64E1" w:rsidRPr="0051310A">
        <w:rPr>
          <w:color w:val="000000"/>
        </w:rPr>
        <w:t>í</w:t>
      </w:r>
      <w:r w:rsidR="00FC64E1" w:rsidRPr="0051310A">
        <w:rPr>
          <w:color w:val="000000"/>
        </w:rPr>
        <w:t>sértet őt gyalázni, vádolni kezdi.</w:t>
      </w:r>
    </w:p>
    <w:p w14:paraId="5AE30D8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erre csak pödörgette a bajszát, ami nála a mély töprengés jele volt.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Hm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Ennyit hallatott csupán.</w:t>
      </w:r>
    </w:p>
    <w:p w14:paraId="538B6E3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Sherlockkal és Lili szellemkutyával visszasietett a házhoz. Már messziről hallhatták a herceg szónoklatát, bár nem minden szót értettek tisztán. Sherlock egyszer-egyszer így is borzadva felhorkant. Egyszer k</w:t>
      </w:r>
      <w:r w:rsidRPr="0051310A">
        <w:rPr>
          <w:color w:val="000000"/>
        </w:rPr>
        <w:t>i</w:t>
      </w:r>
      <w:r w:rsidRPr="0051310A">
        <w:rPr>
          <w:color w:val="000000"/>
        </w:rPr>
        <w:t>mondott felháborodással hátrált egy lépést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egy libbenést.</w:t>
      </w:r>
    </w:p>
    <w:p w14:paraId="2710940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Ezerrel! Még hogy! Mennydörgette!</w:t>
      </w:r>
    </w:p>
    <w:p w14:paraId="420B3B5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Ahogy Laura a két kísértettel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a báró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émelyítő!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,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undor</w:t>
      </w:r>
      <w:r w:rsidRPr="0051310A">
        <w:rPr>
          <w:color w:val="000000"/>
        </w:rPr>
        <w:t>í</w:t>
      </w:r>
      <w:r w:rsidRPr="0051310A">
        <w:rPr>
          <w:color w:val="000000"/>
        </w:rPr>
        <w:t>tó!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kiáltásai közepette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teraszt elérte, otthagyta Sherlockot az egyik oszlopnál. Közben</w:t>
      </w:r>
      <w:r w:rsidR="004E3D0D" w:rsidRPr="0051310A">
        <w:rPr>
          <w:color w:val="000000"/>
        </w:rPr>
        <w:t xml:space="preserve"> </w:t>
      </w:r>
      <w:r w:rsidRPr="0051310A">
        <w:rPr>
          <w:color w:val="000000"/>
        </w:rPr>
        <w:t>Nepomuk érdekes módon kicsivel arrébb szintén egy oszlopnak dőlt, pontosabban hatalmas sz</w:t>
      </w:r>
      <w:r w:rsidRPr="0051310A">
        <w:rPr>
          <w:color w:val="000000"/>
        </w:rPr>
        <w:t>o</w:t>
      </w:r>
      <w:r w:rsidRPr="0051310A">
        <w:rPr>
          <w:color w:val="000000"/>
        </w:rPr>
        <w:t>bortalapzatnak, fölötte egyik ősének feje díszlett.</w:t>
      </w:r>
    </w:p>
    <w:p w14:paraId="43F042E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Ahogy Sherlock ezt a fejet meglátta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Roderigó, szemé</w:t>
      </w:r>
      <w:r w:rsidRPr="0051310A">
        <w:rPr>
          <w:color w:val="000000"/>
        </w:rPr>
        <w:t>t</w:t>
      </w:r>
      <w:r w:rsidRPr="0051310A">
        <w:rPr>
          <w:color w:val="000000"/>
        </w:rPr>
        <w:t>láda hercege Aunak!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sziszegte.</w:t>
      </w:r>
    </w:p>
    <w:p w14:paraId="7344ABD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alig győzte csitítani.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 szabad!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hajtogatta.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Hadd emlékeztessem tervünkre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báró, a tervére. Ne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nem szabad.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Így hadart összevissza, mire a szellem némileg elcs</w:t>
      </w:r>
      <w:r w:rsidRPr="0051310A">
        <w:rPr>
          <w:color w:val="000000"/>
        </w:rPr>
        <w:t>i</w:t>
      </w:r>
      <w:r w:rsidRPr="0051310A">
        <w:rPr>
          <w:color w:val="000000"/>
        </w:rPr>
        <w:t>tult.</w:t>
      </w:r>
    </w:p>
    <w:p w14:paraId="2C81D30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öreg Roderigó fura illető volt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mesélte Nepomuk é</w:t>
      </w:r>
      <w:r w:rsidR="00FC64E1" w:rsidRPr="0051310A">
        <w:rPr>
          <w:color w:val="000000"/>
        </w:rPr>
        <w:t>p</w:t>
      </w:r>
      <w:r w:rsidR="00FC64E1" w:rsidRPr="0051310A">
        <w:rPr>
          <w:color w:val="000000"/>
        </w:rPr>
        <w:t>pen. Közben Sherlock két kezét háta mögött összevonva lassan vonult Nepomuk és a nagy ős szobra felé.</w:t>
      </w:r>
    </w:p>
    <w:p w14:paraId="0B890E0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Igazából csak a csillagászat érdekelte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éppen Au hercege.</w:t>
      </w:r>
    </w:p>
    <w:p w14:paraId="23EB162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csillagászat?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Maxi, s közben már a szeme sarkából Sherlockot figyelte.</w:t>
      </w:r>
    </w:p>
    <w:p w14:paraId="0CBCBAB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Így van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azaz volt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helyesbített a fiatalember. </w:t>
      </w:r>
      <w:r w:rsidR="004E3D0D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Ezért is imádta úgy az itáliai asztronómusok munkásságát. Ha csak G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lileit veszem, hát tőle Roderigó el volt ragadtatva. A nap járása, meg mi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den. Megszállottja volt az égitesteknek.</w:t>
      </w:r>
    </w:p>
    <w:p w14:paraId="3F52F5D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És a földieknek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gondolta Maxi.</w:t>
      </w:r>
    </w:p>
    <w:p w14:paraId="6CACFA6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nézzük csak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nézd, fiatal barátom, a torony kupoláját. Az a csillagvizsgálónk. Távcsövekkel, minden tudományos eszközzel felszerelve. A mennyezeten az ég térképével. És </w:t>
      </w:r>
      <w:r w:rsidR="00FC64E1" w:rsidRPr="0051310A">
        <w:rPr>
          <w:color w:val="000000"/>
        </w:rPr>
        <w:lastRenderedPageBreak/>
        <w:t>vannak ott több évszázados bolygómodellek eredeti épségü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ben megőrizve.</w:t>
      </w:r>
    </w:p>
    <w:p w14:paraId="430F83C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Sherlock már ott állt közvetlenül a két herceggel </w:t>
      </w:r>
      <w:r w:rsidR="004E3D0D" w:rsidRPr="0051310A">
        <w:rPr>
          <w:color w:val="000000"/>
        </w:rPr>
        <w:t xml:space="preserve">– </w:t>
      </w:r>
      <w:r w:rsidRPr="0051310A">
        <w:rPr>
          <w:color w:val="000000"/>
        </w:rPr>
        <w:t>Roderigóval és Nepomukkal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szemközt. Laura és Maxi re</w:t>
      </w:r>
      <w:r w:rsidRPr="0051310A">
        <w:rPr>
          <w:color w:val="000000"/>
        </w:rPr>
        <w:t>t</w:t>
      </w:r>
      <w:r w:rsidRPr="0051310A">
        <w:rPr>
          <w:color w:val="000000"/>
        </w:rPr>
        <w:t>tegve várta a fejleményeket.</w:t>
      </w:r>
    </w:p>
    <w:p w14:paraId="453F706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Vartyogó békák, azok vagytok, mindketten!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hörögte.</w:t>
      </w:r>
    </w:p>
    <w:p w14:paraId="2DC772E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Erre Nepomuk igen furcsa arcot vágott. Így nézett</w:t>
      </w:r>
      <w:r w:rsidR="004E3D0D" w:rsidRPr="0051310A">
        <w:rPr>
          <w:color w:val="000000"/>
        </w:rPr>
        <w:t xml:space="preserve"> </w:t>
      </w:r>
      <w:r w:rsidRPr="0051310A">
        <w:rPr>
          <w:color w:val="000000"/>
        </w:rPr>
        <w:t>kérdőn Maxira: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micsoda? Miféle békavartyogást emlegetett itt valaki?</w:t>
      </w:r>
    </w:p>
    <w:p w14:paraId="5790328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nem mondtam semmit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szólalt meg a zavarkeltés r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ményében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Hát te, Maxi?</w:t>
      </w:r>
    </w:p>
    <w:p w14:paraId="51EF55B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Fejrázás volt a válasz.</w:t>
      </w:r>
    </w:p>
    <w:p w14:paraId="65B8EE5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 keserveset sóhajtott, majd megvonta a vállát.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Talán én hallucináltam, túlhajtom magam mostanság.</w:t>
      </w:r>
    </w:p>
    <w:p w14:paraId="029BEEF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szíve vadul kalapált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merthogy mindeközben She</w:t>
      </w:r>
      <w:r w:rsidRPr="0051310A">
        <w:rPr>
          <w:color w:val="000000"/>
        </w:rPr>
        <w:t>r</w:t>
      </w:r>
      <w:r w:rsidRPr="0051310A">
        <w:rPr>
          <w:color w:val="000000"/>
        </w:rPr>
        <w:t>lock grimaszokat vágott a herceg felé, nyelvét öltögette. A ki</w:t>
      </w:r>
      <w:r w:rsidRPr="0051310A">
        <w:rPr>
          <w:color w:val="000000"/>
        </w:rPr>
        <w:t>s</w:t>
      </w:r>
      <w:r w:rsidRPr="0051310A">
        <w:rPr>
          <w:color w:val="000000"/>
        </w:rPr>
        <w:t>lány izgatottan rimánkodott, nehogy a báró nagyobb bajt cs</w:t>
      </w:r>
      <w:r w:rsidRPr="0051310A">
        <w:rPr>
          <w:color w:val="000000"/>
        </w:rPr>
        <w:t>i</w:t>
      </w:r>
      <w:r w:rsidRPr="0051310A">
        <w:rPr>
          <w:color w:val="000000"/>
        </w:rPr>
        <w:t>náljon!</w:t>
      </w:r>
    </w:p>
    <w:p w14:paraId="332B93D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mind borzasztóan érdekes. Érdekes és nagyon izgalmas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bólogatott lelkesen Laura, próbálván menteni, ami menth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tő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Sherlock felé fenyegető arcot vágott, ezzel igyekezett jobb belátásra bírni az öreg szell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met.</w:t>
      </w:r>
    </w:p>
    <w:p w14:paraId="29D42AC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Khm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helyeselt Maxi eléggé dermedten.</w:t>
      </w:r>
    </w:p>
    <w:p w14:paraId="4B78F1B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tanárnőnk említett nekünk egy igen furcsa esetet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szá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ta el magát végre Laura. Félt, ha húzzák az időt, le kell mond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niuk alapvető céljukról.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Azt mesélte, hogy eltűnt Roderigónak valami óriás gyémántja. Él erre vonatkozóan v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lamilyen családi legenda?</w:t>
      </w:r>
    </w:p>
    <w:p w14:paraId="79DD33B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Eltűnt?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vakarta a fejét Nepomuk, mint aki valami nem oly nagyon fontos dolgot próbál felidézni.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Óriás gyémánt? Ja, igen! Azt tőlünk jó háromszáz éve ellopták, azóta sem került meg. Val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 xml:space="preserve">jában az történt, hogy Roderigónak bár a csillagászat </w:t>
      </w:r>
      <w:r w:rsidR="00FC64E1" w:rsidRPr="0051310A">
        <w:rPr>
          <w:color w:val="000000"/>
        </w:rPr>
        <w:lastRenderedPageBreak/>
        <w:t>volt a szerelme, az égitestek, idővel nagyon megtetszett neki egy kis földi test, egy igazi csillag: Terézia Ez-Meg-Az.</w:t>
      </w:r>
    </w:p>
    <w:p w14:paraId="361615E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Ez-Meg-Az?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bömbölte a báró, ahogy várható volt.</w:t>
      </w:r>
      <w:r w:rsidR="004E3D0D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E3D0D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Ez-Meg-Az? Az meg micsoda?!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döbbent csendben a báró még hozzásziszegte: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Egy Sódervári úrhölgy, egy Sódervári bár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nő.</w:t>
      </w:r>
    </w:p>
    <w:p w14:paraId="0853F72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a közvetlenül Maxi mellett álló Hartmuthe-oszlop mögül kukucskált ki, s most vadul előreszegte fejét. Laura er</w:t>
      </w:r>
      <w:r w:rsidRPr="0051310A">
        <w:rPr>
          <w:color w:val="000000"/>
        </w:rPr>
        <w:t>ő</w:t>
      </w:r>
      <w:r w:rsidRPr="0051310A">
        <w:rPr>
          <w:color w:val="000000"/>
        </w:rPr>
        <w:t>teljes intésére azonban visszafogta magát, elbújt megint az os</w:t>
      </w:r>
      <w:r w:rsidRPr="0051310A">
        <w:rPr>
          <w:color w:val="000000"/>
        </w:rPr>
        <w:t>z</w:t>
      </w:r>
      <w:r w:rsidRPr="0051310A">
        <w:rPr>
          <w:color w:val="000000"/>
        </w:rPr>
        <w:t>lop mögött.</w:t>
      </w:r>
    </w:p>
    <w:p w14:paraId="183D1C5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Bár hát itt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csakis a hangja volt a lényeg.</w:t>
      </w:r>
    </w:p>
    <w:p w14:paraId="7B73E2A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Mit mondtál?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fordult most már sürgetőbben Maxihoz Au hercege, Nepomuk.</w:t>
      </w:r>
    </w:p>
    <w:p w14:paraId="27CC213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azt hiszem, Sódervári volt ennek a bizonyos Terézi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nak a családneve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Laura gyors válasza, öccse helyett szólván.</w:t>
      </w:r>
    </w:p>
    <w:p w14:paraId="5D22824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mindegy. A lényeg, hogy a menyasszonya faképnél hagyta. Ősöm ott állt az oltár előtt egymaga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világ csúfjára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Nepomuk.</w:t>
      </w:r>
    </w:p>
    <w:p w14:paraId="0FEC0AE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Ott maradt, mert egy vartyogó varangy volt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rikkantotta el magát újra a báró.</w:t>
      </w:r>
    </w:p>
    <w:p w14:paraId="6D6BDD9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Tessék?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fordult Nepomuk döbbenten Maxihoz.</w:t>
      </w:r>
      <w:r w:rsidR="00250C9C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250C9C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Ez egyre cifrább! Miket hordasz itt össze?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felháboro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va.</w:t>
      </w:r>
    </w:p>
    <w:p w14:paraId="5E21E71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semmit se mondtam, kérem!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tiltakozott joggal Maxi.</w:t>
      </w:r>
    </w:p>
    <w:p w14:paraId="55AB3E6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 azért csak gyanakodva nézte.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Tény, ami tény, ez a Tolvajházi akárki nőszemély, mielőtt meglépett az esküvőről, még ősöm nagy gyémántját is ellopta.</w:t>
      </w:r>
    </w:p>
    <w:p w14:paraId="25853E6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Hazug szemétláda, te!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hörögte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Tetű, egér, v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rangy, te!</w:t>
      </w:r>
    </w:p>
    <w:p w14:paraId="03B882A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Velem te még egyszer így nem beszélsz, hallod-e, te ta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nyos?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fordult immáron tettlegességre készen Maxihoz a fiatal herceg.</w:t>
      </w:r>
    </w:p>
    <w:p w14:paraId="5878730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Hallja-e, észnél van maga?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súgta oda az oszlop mögött lapuló bárónak nyersen Maxi.</w:t>
      </w:r>
    </w:p>
    <w:p w14:paraId="1FE23FF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 természetesen azt hitte, neki szólnak e szavak.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 már mindennek a teteje!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rikkantotta. </w:t>
      </w:r>
      <w:r w:rsidR="00250C9C" w:rsidRPr="0051310A">
        <w:rPr>
          <w:color w:val="000000"/>
        </w:rPr>
        <w:t xml:space="preserve">– </w:t>
      </w:r>
      <w:r w:rsidRPr="0051310A">
        <w:rPr>
          <w:color w:val="000000"/>
        </w:rPr>
        <w:t>Hát fogom én hagyni, hogy egy kis porbapurcantó így b</w:t>
      </w:r>
      <w:r w:rsidRPr="0051310A">
        <w:rPr>
          <w:color w:val="000000"/>
        </w:rPr>
        <w:t>e</w:t>
      </w:r>
      <w:r w:rsidRPr="0051310A">
        <w:rPr>
          <w:color w:val="000000"/>
        </w:rPr>
        <w:t>széljen velem?</w:t>
      </w:r>
    </w:p>
    <w:p w14:paraId="45BBDD5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jól látta, hogy Sherlock milyen pompásan mulat ezen a kínos jeleneten.</w:t>
      </w:r>
    </w:p>
    <w:p w14:paraId="53261AF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Porbapurcantó, porbapurcantó! Ezt se hallottam még!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vihogta a báró, majd vad lendülettel odalibbent Roderigó he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ceg mellszobrára.</w:t>
      </w:r>
    </w:p>
    <w:p w14:paraId="77E4FB1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riadt tekintettel követte a szellemet, s a következő mozdulatát már megkövülten bámulta: repült ugyanis a mel</w:t>
      </w:r>
      <w:r w:rsidRPr="0051310A">
        <w:rPr>
          <w:color w:val="000000"/>
        </w:rPr>
        <w:t>l</w:t>
      </w:r>
      <w:r w:rsidRPr="0051310A">
        <w:rPr>
          <w:color w:val="000000"/>
        </w:rPr>
        <w:t>szobor, és iszonyatos zajjal darabokra tört a terasz kövén. Az irdatlan robajt Nepomuk herceg fülsiketítő ordítása követte. P</w:t>
      </w:r>
      <w:r w:rsidRPr="0051310A">
        <w:rPr>
          <w:color w:val="000000"/>
        </w:rPr>
        <w:t>e</w:t>
      </w:r>
      <w:r w:rsidRPr="0051310A">
        <w:rPr>
          <w:color w:val="000000"/>
        </w:rPr>
        <w:t>regtek szét a kődarabok, de ez még nem volt minden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báró ügyes libbenéssel hirtelen a következő szobron termett, és látni lehetett, hogy áldatlan tevékenységét folytatni akarja.</w:t>
      </w:r>
    </w:p>
    <w:p w14:paraId="2682D77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nem, ilyen nincs!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jajveszékelt Nepomuk. </w:t>
      </w:r>
      <w:r w:rsidR="00250C9C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A sz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gény drága Roderigó. Miért éppen őt érte ilyen baleset? Mi tö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ténhetett?</w:t>
      </w:r>
    </w:p>
    <w:p w14:paraId="0490A5C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Ám nem csupán Roderigót érte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baleset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: pár pillanat múlva már Hartmuthe herceg szobra úgyszintén zuhant, és kőalakja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szétrobbant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a teraszon.</w:t>
      </w:r>
    </w:p>
    <w:p w14:paraId="3C35A4C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kétségbeesve a szeme elé kapta két kezét. Miféle g</w:t>
      </w:r>
      <w:r w:rsidRPr="0051310A">
        <w:rPr>
          <w:color w:val="000000"/>
        </w:rPr>
        <w:t>o</w:t>
      </w:r>
      <w:r w:rsidRPr="0051310A">
        <w:rPr>
          <w:color w:val="000000"/>
        </w:rPr>
        <w:t>nosz szellem él ebben a kísértetben? Jaj! Ellenben a báró már lebegett is el. Halkan dudorászva belibbent a házba.</w:t>
      </w:r>
    </w:p>
    <w:p w14:paraId="71004BE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Azonnal takarodjatok innen!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ordította az idegösszeomlás határán imbolyogva a fiatal herceg. Megkapaszkodott val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hogy, szerencsére nem döntött le még egy harmadik szobrot.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Kotródjatok, átkozottak! Ti hozt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tok rám ezt a bajt. Tűnés!!!</w:t>
      </w:r>
    </w:p>
    <w:p w14:paraId="336D9BD0" w14:textId="77777777" w:rsidR="002E2E5F" w:rsidRPr="0051310A" w:rsidRDefault="00250C9C" w:rsidP="00250C9C">
      <w:pPr>
        <w:pStyle w:val="Cmsor1"/>
        <w:rPr>
          <w:color w:val="000000"/>
        </w:rPr>
      </w:pPr>
      <w:bookmarkStart w:id="15" w:name="bookmark8"/>
      <w:bookmarkEnd w:id="15"/>
      <w:r w:rsidRPr="0051310A">
        <w:rPr>
          <w:color w:val="000000"/>
        </w:rPr>
        <w:br w:type="page"/>
      </w:r>
      <w:bookmarkStart w:id="16" w:name="_Toc317202464"/>
      <w:r w:rsidR="00FC64E1" w:rsidRPr="0051310A">
        <w:rPr>
          <w:color w:val="000000"/>
        </w:rPr>
        <w:lastRenderedPageBreak/>
        <w:t>A bosszú vére nem alvad</w:t>
      </w:r>
      <w:bookmarkEnd w:id="16"/>
    </w:p>
    <w:p w14:paraId="0EFF56CD" w14:textId="77777777" w:rsidR="00FC64E1" w:rsidRPr="0051310A" w:rsidRDefault="002E2E5F" w:rsidP="00250C9C">
      <w:pPr>
        <w:ind w:firstLine="0"/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azt mondom nektek, ez csak kinyitja a száját, s rögtön h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zudik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háborgott nagy hangon Sherlock.</w:t>
      </w:r>
    </w:p>
    <w:p w14:paraId="74B1C0F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rejtekszobában ültek, tanakodtak, hogyan folytassák ha</w:t>
      </w:r>
      <w:r w:rsidRPr="0051310A">
        <w:rPr>
          <w:color w:val="000000"/>
        </w:rPr>
        <w:t>d</w:t>
      </w:r>
      <w:r w:rsidRPr="0051310A">
        <w:rPr>
          <w:color w:val="000000"/>
        </w:rPr>
        <w:t>műveleteiket. A báró végignyújtózott a poros ágyon, s karját is összefonta a mellkasán.</w:t>
      </w:r>
    </w:p>
    <w:p w14:paraId="6244193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 Nepomuk a nyelvét leharapná inkább, de akkor sem ismerné el, hogy ős-őse közönséges hazudozó és csaló volt. Pfuj!</w:t>
      </w:r>
    </w:p>
    <w:p w14:paraId="6989602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törökülésben foglalta el a borvörös dívány középső helyét, rágógumiját ide-oda forgatta a szájában: balról jobbra, jobbról balra.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Meglehet, igazat mond, jó urunk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bólogatott, majd nagy pukkanással szétdu</w:t>
      </w:r>
      <w:r w:rsidRPr="0051310A">
        <w:rPr>
          <w:color w:val="000000"/>
        </w:rPr>
        <w:t>r</w:t>
      </w:r>
      <w:r w:rsidRPr="0051310A">
        <w:rPr>
          <w:color w:val="000000"/>
        </w:rPr>
        <w:t>rantotta a felfújt rágógumi-buborékot.</w:t>
      </w:r>
    </w:p>
    <w:p w14:paraId="563B737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Ezzel együtt! Ha még öt percet nyugodtan beszélgethe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 xml:space="preserve">tünk volna a herceggel, most többet tudnánk </w:t>
      </w:r>
      <w:r w:rsidR="00811021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sóhajtotta sze</w:t>
      </w:r>
      <w:r w:rsidR="00FC64E1" w:rsidRPr="0051310A">
        <w:rPr>
          <w:color w:val="000000"/>
        </w:rPr>
        <w:t>m</w:t>
      </w:r>
      <w:r w:rsidR="00FC64E1" w:rsidRPr="0051310A">
        <w:rPr>
          <w:color w:val="000000"/>
        </w:rPr>
        <w:t>rehányóan Maxi.</w:t>
      </w:r>
    </w:p>
    <w:p w14:paraId="41C9834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Mesebeszéd!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háborgott öntudattal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 a v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rangy csak vartyogott.</w:t>
      </w:r>
    </w:p>
    <w:p w14:paraId="6ABD4B7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mi van akkor, ha ez a Nepomuk tényleg nem tudja az igazságot?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gondolkodott hangosan Laura.</w:t>
      </w:r>
      <w:r w:rsidR="00811021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811021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Ha például Roderigó senkit nem avatott be az óriás gyémánt titkába? Vagy ha más lopta el a kincset, egy másik fickó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 xml:space="preserve">Ezt gyorsan hozzá </w:t>
      </w:r>
      <w:r w:rsidR="00FC64E1" w:rsidRPr="0051310A">
        <w:rPr>
          <w:color w:val="000000"/>
        </w:rPr>
        <w:lastRenderedPageBreak/>
        <w:t>kellett tennie, mert a báróra megint csaknem rátört egy kisebbfajta dü</w:t>
      </w:r>
      <w:r w:rsidR="00FC64E1" w:rsidRPr="0051310A">
        <w:rPr>
          <w:color w:val="000000"/>
        </w:rPr>
        <w:t>h</w:t>
      </w:r>
      <w:r w:rsidR="00FC64E1" w:rsidRPr="0051310A">
        <w:rPr>
          <w:color w:val="000000"/>
        </w:rPr>
        <w:t>roham.</w:t>
      </w:r>
    </w:p>
    <w:p w14:paraId="7B0457C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ám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Maxi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ez is meglehet.</w:t>
      </w:r>
    </w:p>
    <w:p w14:paraId="70A7BDA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új lehetőségen morfondírozva mindhárman mélységes hallgatásba merültek.</w:t>
      </w:r>
    </w:p>
    <w:p w14:paraId="6E23025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ismeretlen tolvaj elmélete nem visz minket előbbre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végül a kisfiú.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Tehát maradjunk az egyetlen nyomnál, melyet követhetünk. Megint felkeressük a herceget, de most már alaposabban kifaggatjuk. Célratörőbbnek kell le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nünk. Hátha</w:t>
      </w:r>
      <w:r w:rsidR="00442545" w:rsidRPr="0051310A">
        <w:rPr>
          <w:color w:val="000000"/>
        </w:rPr>
        <w:t>…</w:t>
      </w:r>
    </w:p>
    <w:p w14:paraId="501D7B4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Hátha mi?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horkantott a báró.</w:t>
      </w:r>
    </w:p>
    <w:p w14:paraId="160F2B2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Semmi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van valakinek jobb ötlete?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Maxi.</w:t>
      </w:r>
    </w:p>
    <w:p w14:paraId="5EF6971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volt. Laura megvonta a vállát.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Felőlem próbálkozh</w:t>
      </w:r>
      <w:r w:rsidRPr="0051310A">
        <w:rPr>
          <w:color w:val="000000"/>
        </w:rPr>
        <w:t>a</w:t>
      </w:r>
      <w:r w:rsidRPr="0051310A">
        <w:rPr>
          <w:color w:val="000000"/>
        </w:rPr>
        <w:t>tunk tovább. Már ha még egyszer beenged minket.</w:t>
      </w:r>
    </w:p>
    <w:p w14:paraId="350FEC4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 beenged, az se hozhat sok eredményt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csüggedt el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Hanem ha gondoljátok, veletek tartok.</w:t>
      </w:r>
    </w:p>
    <w:p w14:paraId="3EE766B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 az egyet aztán jobb, ha nem teszi, nagyurunk</w:t>
      </w:r>
      <w:r w:rsidR="00811021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811021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neve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tek a gyerekek egy emberként.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Szépen itt marad, megvár minket, s majd beszámolunk önnek.</w:t>
      </w:r>
    </w:p>
    <w:p w14:paraId="4E5C199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Másnap délután Sherlock a kastélya tetejéről figyelte, h</w:t>
      </w:r>
      <w:r w:rsidRPr="0051310A">
        <w:rPr>
          <w:color w:val="000000"/>
        </w:rPr>
        <w:t>o</w:t>
      </w:r>
      <w:r w:rsidRPr="0051310A">
        <w:rPr>
          <w:color w:val="000000"/>
        </w:rPr>
        <w:t>gyan pattan biciklire Laura és Maxi.</w:t>
      </w:r>
    </w:p>
    <w:p w14:paraId="3E4E04D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Senki, de </w:t>
      </w:r>
      <w:r w:rsidR="00FC64E1" w:rsidRPr="0051310A">
        <w:rPr>
          <w:i/>
          <w:iCs/>
          <w:color w:val="000000"/>
        </w:rPr>
        <w:t>abszoláte</w:t>
      </w:r>
      <w:r w:rsidR="00FC64E1" w:rsidRPr="0051310A">
        <w:rPr>
          <w:color w:val="000000"/>
        </w:rPr>
        <w:t xml:space="preserve"> senki nem parancsolhatja meg egy S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dervári bárónak, mit tegyen és mit ne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a szokásos pökhendi hangnemben Lilivel a nagyúr. Ahogy a gyerekek k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kerekeztek a kapun, felhúzta a szemöldökét.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Ezek a kis békák se rendelkezhetnek velem, nem ám! Mellesleg, nélkülem nem is boldogulhatnak. Meg hát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dehogy hagyom őket magukra ezer veszély közt. Felelőtlenség lenne a részemről.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 hozz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tette még: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 becsület dolga.</w:t>
      </w:r>
    </w:p>
    <w:p w14:paraId="521D00F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 szavak kíséretében, Lilit magához szorítva, föllebbent, máris ott úszott a magas légben a fák felett.</w:t>
      </w:r>
    </w:p>
    <w:p w14:paraId="3DBB523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testvérek rövidesen megérkeztek a hercegi kastélyhoz. Laura csengetésére nem jött semmi válasz.</w:t>
      </w:r>
    </w:p>
    <w:p w14:paraId="564E925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Disznók! Verné őket a sertéspestis!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szórta átkait az úri házra Laura.</w:t>
      </w:r>
    </w:p>
    <w:p w14:paraId="1F51564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Nepomuk talán elment sétálni a parkba, vagy elbóbiskolt a romok közt a teraszon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vélekedett Maxi, azzal már lódult is, de csakhamar megnyúlt képpel tért vissza.</w:t>
      </w:r>
      <w:r w:rsidR="00811021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811021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Tévedtem. Se a parkban nincs, se a teraszon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zihálta.</w:t>
      </w:r>
    </w:p>
    <w:p w14:paraId="0E676B2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Reménytelennek látszott a helyzet.</w:t>
      </w:r>
    </w:p>
    <w:p w14:paraId="3086D26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ajtó, melyen át tegnap a nappaliba jutottak, zárva volt. A ház csendes, az ablakok függönye véletlenül se moccant sehol.</w:t>
      </w:r>
    </w:p>
    <w:p w14:paraId="3F433A7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Bepislogtam, de életnek semmi nyoma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foglalta össze a tényállást.</w:t>
      </w:r>
    </w:p>
    <w:p w14:paraId="1127FBF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Ilyen nincs!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nyomta tovább a csengő gombját Laura. Kis szünet után megjegyezte: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 van, ha mégsem olyan kihalt a ház, mint amilyennek tűnik?</w:t>
      </w:r>
    </w:p>
    <w:p w14:paraId="45FB21A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hazamegyünk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rövid mélázás után tárgyilagosan Maxi.</w:t>
      </w:r>
    </w:p>
    <w:p w14:paraId="4E46F07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létezik! A herceg úr nem szabadul tőlünk, amíg rá nem jövünk a titok nyitjára.</w:t>
      </w:r>
    </w:p>
    <w:p w14:paraId="1283D52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Ekkor hirtelen megütötte a fülüket a közeli bokrok közül v</w:t>
      </w:r>
      <w:r w:rsidRPr="0051310A">
        <w:rPr>
          <w:color w:val="000000"/>
        </w:rPr>
        <w:t>a</w:t>
      </w:r>
      <w:r w:rsidRPr="0051310A">
        <w:rPr>
          <w:color w:val="000000"/>
        </w:rPr>
        <w:t xml:space="preserve">lami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cöcöcö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hang. Megvetést, lekicsinylést sugallt.</w:t>
      </w:r>
    </w:p>
    <w:p w14:paraId="6696184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Most kellene egy rutinos kísértet, de ezerrel, igaz?</w:t>
      </w:r>
      <w:r w:rsidR="00811021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811021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hal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hatták most már egyértelműen Sódervári Sherlock báró félr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ismerhetetlen megnyilvánulását.</w:t>
      </w:r>
    </w:p>
    <w:p w14:paraId="272E627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akartak hinni a szemüknek. Valóban az ő barátjuk li</w:t>
      </w:r>
      <w:r w:rsidRPr="0051310A">
        <w:rPr>
          <w:color w:val="000000"/>
        </w:rPr>
        <w:t>b</w:t>
      </w:r>
      <w:r w:rsidRPr="0051310A">
        <w:rPr>
          <w:color w:val="000000"/>
        </w:rPr>
        <w:t>bent elő kutyástól a bokorcsoport védelméből! Az öreg szellem már egy ideje ott lapulhatott. A gyerekek csak ámultak és b</w:t>
      </w:r>
      <w:r w:rsidRPr="0051310A">
        <w:rPr>
          <w:color w:val="000000"/>
        </w:rPr>
        <w:t>á</w:t>
      </w:r>
      <w:r w:rsidRPr="0051310A">
        <w:rPr>
          <w:color w:val="000000"/>
        </w:rPr>
        <w:t>multak.</w:t>
      </w:r>
    </w:p>
    <w:p w14:paraId="39834C3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Most jönne jól egy kísértet, aki áthatol a falakon, ugye? Sőt, netán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s máris mutatta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olyan picivé tud válni, hogy kutyástól átfér a levélszekrény nyílásán. Na, milyen vagyok?</w:t>
      </w:r>
    </w:p>
    <w:p w14:paraId="7D0E9DA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Ügyességét mutatta is egyből: kis szélvihar kerekedett a l</w:t>
      </w:r>
      <w:r w:rsidRPr="0051310A">
        <w:rPr>
          <w:color w:val="000000"/>
        </w:rPr>
        <w:t>e</w:t>
      </w:r>
      <w:r w:rsidRPr="0051310A">
        <w:rPr>
          <w:color w:val="000000"/>
        </w:rPr>
        <w:t xml:space="preserve">vélrés körül, aztán valami kattanó zaj, még egy, és a kísértet </w:t>
      </w:r>
      <w:r w:rsidRPr="0051310A">
        <w:rPr>
          <w:color w:val="000000"/>
        </w:rPr>
        <w:lastRenderedPageBreak/>
        <w:t>máris eltűnt. Hamarosan a levélrés túloldaláról hallhatták a hangját. Fél perc múlva meg</w:t>
      </w:r>
      <w:r w:rsidR="00442545" w:rsidRPr="0051310A">
        <w:rPr>
          <w:color w:val="000000"/>
        </w:rPr>
        <w:t>…</w:t>
      </w:r>
    </w:p>
    <w:p w14:paraId="34C4310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Nyílt odabentről egy ablak, kihajolt egy jól ismert fej, ha</w:t>
      </w:r>
      <w:r w:rsidRPr="0051310A">
        <w:rPr>
          <w:color w:val="000000"/>
        </w:rPr>
        <w:t>l</w:t>
      </w:r>
      <w:r w:rsidRPr="0051310A">
        <w:rPr>
          <w:color w:val="000000"/>
        </w:rPr>
        <w:t>latszott a fölényes, atyáskodó, de szívélyes hang:</w:t>
      </w:r>
    </w:p>
    <w:p w14:paraId="65995CC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Milyen voltam? Nyitva áll az ablak, méltóztassatok bef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radni!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Majd hozzátette: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ablakmászás ugyebár kis fára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sággal jár.</w:t>
      </w:r>
    </w:p>
    <w:p w14:paraId="47889DC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nem akart hinni a fülének, másrészt aggályai is táma</w:t>
      </w:r>
      <w:r w:rsidRPr="0051310A">
        <w:rPr>
          <w:color w:val="000000"/>
        </w:rPr>
        <w:t>d</w:t>
      </w:r>
      <w:r w:rsidRPr="0051310A">
        <w:rPr>
          <w:color w:val="000000"/>
        </w:rPr>
        <w:t>tak.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De ez nem egészen törvényes, ezt általában úgy hívják, hogy betörés!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dadogta.</w:t>
      </w:r>
    </w:p>
    <w:p w14:paraId="5F19953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Engedély nélküli behatolás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enyhített a dolgon Laura.</w:t>
      </w:r>
    </w:p>
    <w:p w14:paraId="737E221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Volt aranybetűs meghívótok, csak elvesztettétek </w:t>
      </w:r>
      <w:r w:rsidR="00811021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vih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gott a szellem saját szellemességén.</w:t>
      </w:r>
    </w:p>
    <w:p w14:paraId="48EFA92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testvérek továbbra is tétováztak.</w:t>
      </w:r>
    </w:p>
    <w:p w14:paraId="2D38DEF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Éltek az alkalommal, ennyi fog történni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igen komolyan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szerencsének mindig örülni kell.</w:t>
      </w:r>
    </w:p>
    <w:p w14:paraId="79CE5A2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hiábavalónak bizonyult minden. A gyerekek nem mo</w:t>
      </w:r>
      <w:r w:rsidRPr="0051310A">
        <w:rPr>
          <w:color w:val="000000"/>
        </w:rPr>
        <w:t>z</w:t>
      </w:r>
      <w:r w:rsidRPr="0051310A">
        <w:rPr>
          <w:color w:val="000000"/>
        </w:rPr>
        <w:t>dultak, erre a báró maga döntött.</w:t>
      </w:r>
    </w:p>
    <w:p w14:paraId="7C64B13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jó, akkor majd magam nézek körül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hat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rozottan.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Gyere, Lili, legalább te ne hagyj el most!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Határ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zott mozdulattal lecsusszant a párkányról, s eltűnt a félhomál</w:t>
      </w:r>
      <w:r w:rsidR="00FC64E1" w:rsidRPr="0051310A">
        <w:rPr>
          <w:color w:val="000000"/>
        </w:rPr>
        <w:t>y</w:t>
      </w:r>
      <w:r w:rsidR="00FC64E1" w:rsidRPr="0051310A">
        <w:rPr>
          <w:color w:val="000000"/>
        </w:rPr>
        <w:t>ban.</w:t>
      </w:r>
    </w:p>
    <w:p w14:paraId="3DEFE70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erre ideges lett.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Gyere, Maxi, menjünk utána</w:t>
      </w:r>
      <w:r w:rsidR="00811021" w:rsidRPr="0051310A">
        <w:rPr>
          <w:color w:val="000000"/>
        </w:rPr>
        <w:t>,</w:t>
      </w:r>
      <w:r w:rsidRPr="0051310A">
        <w:rPr>
          <w:color w:val="000000"/>
        </w:rPr>
        <w:t xml:space="preserve"> n</w:t>
      </w:r>
      <w:r w:rsidRPr="0051310A">
        <w:rPr>
          <w:color w:val="000000"/>
        </w:rPr>
        <w:t>e</w:t>
      </w:r>
      <w:r w:rsidRPr="0051310A">
        <w:rPr>
          <w:color w:val="000000"/>
        </w:rPr>
        <w:t>hogy valami balhé legyen megint.</w:t>
      </w:r>
    </w:p>
    <w:p w14:paraId="377F7D4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Így hát azzal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törvényes ürüggyel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, hogy a házat védenék a további pusztulástól, a párkányon termettek szép egymás</w:t>
      </w:r>
      <w:r w:rsidRPr="0051310A">
        <w:rPr>
          <w:color w:val="000000"/>
        </w:rPr>
        <w:t>u</w:t>
      </w:r>
      <w:r w:rsidRPr="0051310A">
        <w:rPr>
          <w:color w:val="000000"/>
        </w:rPr>
        <w:t>tánban, s már bent is voltak az Au hercegek kastélyában.</w:t>
      </w:r>
    </w:p>
    <w:p w14:paraId="30F5859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 ilyen kísértet!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Áldás</w:t>
      </w:r>
      <w:r w:rsidR="00442545" w:rsidRPr="0051310A">
        <w:rPr>
          <w:color w:val="000000"/>
        </w:rPr>
        <w:t>…</w:t>
      </w:r>
    </w:p>
    <w:p w14:paraId="56132E0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és átok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Vajon hol járhat?</w:t>
      </w:r>
    </w:p>
    <w:p w14:paraId="38D893A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Öccse a biztonság kedvéért behúzta maguk mögött</w:t>
      </w:r>
      <w:r w:rsidR="00811021" w:rsidRPr="0051310A">
        <w:rPr>
          <w:color w:val="000000"/>
        </w:rPr>
        <w:t xml:space="preserve"> </w:t>
      </w:r>
      <w:r w:rsidRPr="0051310A">
        <w:rPr>
          <w:color w:val="000000"/>
        </w:rPr>
        <w:t>az abl</w:t>
      </w:r>
      <w:r w:rsidRPr="0051310A">
        <w:rPr>
          <w:color w:val="000000"/>
        </w:rPr>
        <w:t>a</w:t>
      </w:r>
      <w:r w:rsidRPr="0051310A">
        <w:rPr>
          <w:color w:val="000000"/>
        </w:rPr>
        <w:t>kot.</w:t>
      </w:r>
    </w:p>
    <w:p w14:paraId="67A5962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Hihihi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vigyorgott rájuk Sherlock az ajtószárny mögül.</w:t>
      </w:r>
    </w:p>
    <w:p w14:paraId="567F501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 ezzel a jó barátok együtt voltak megint.</w:t>
      </w:r>
    </w:p>
    <w:p w14:paraId="6D30FD23" w14:textId="77777777" w:rsidR="002E2E5F" w:rsidRPr="0051310A" w:rsidRDefault="00FC64E1" w:rsidP="00811021">
      <w:pPr>
        <w:spacing w:before="480"/>
        <w:ind w:firstLine="0"/>
        <w:rPr>
          <w:color w:val="000000"/>
        </w:rPr>
      </w:pPr>
      <w:r w:rsidRPr="0051310A">
        <w:rPr>
          <w:color w:val="000000"/>
        </w:rPr>
        <w:lastRenderedPageBreak/>
        <w:t>Míg Laura és a báró a földszinten nézett körül, Maxi az emel</w:t>
      </w:r>
      <w:r w:rsidRPr="0051310A">
        <w:rPr>
          <w:color w:val="000000"/>
        </w:rPr>
        <w:t>e</w:t>
      </w:r>
      <w:r w:rsidRPr="0051310A">
        <w:rPr>
          <w:color w:val="000000"/>
        </w:rPr>
        <w:t>tet próbálta módszeresen átkutatni. Az egyik szobában érdekes fölfedezést tett.</w:t>
      </w:r>
    </w:p>
    <w:p w14:paraId="0B6C260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Laura!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bömbölte máris.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Egy csomó egyéb között, azt hiszem, értékes dokumentumokra bukkantam. Aktákra, de k</w:t>
      </w:r>
      <w:r w:rsidR="00FC64E1" w:rsidRPr="0051310A">
        <w:rPr>
          <w:color w:val="000000"/>
        </w:rPr>
        <w:t>ö</w:t>
      </w:r>
      <w:r w:rsidR="00FC64E1" w:rsidRPr="0051310A">
        <w:rPr>
          <w:color w:val="000000"/>
        </w:rPr>
        <w:t>tegszám, fel vannak tornyozva, a mennyezetig ér a kupac. Nem is halom, de egy valóságos üg</w:t>
      </w:r>
      <w:r w:rsidR="00FC64E1" w:rsidRPr="0051310A">
        <w:rPr>
          <w:color w:val="000000"/>
        </w:rPr>
        <w:t>y</w:t>
      </w:r>
      <w:r w:rsidR="00FC64E1" w:rsidRPr="0051310A">
        <w:rPr>
          <w:color w:val="000000"/>
        </w:rPr>
        <w:t>irattorony.</w:t>
      </w:r>
    </w:p>
    <w:p w14:paraId="4EFC576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Micsoda?</w:t>
      </w:r>
    </w:p>
    <w:p w14:paraId="41B2CBD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Gyere, gyere! Segíts!</w:t>
      </w:r>
    </w:p>
    <w:p w14:paraId="034399E8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pict w14:anchorId="28786657">
          <v:shape id="_x0000_s1033" type="#_x0000_t75" style="position:absolute;left:0;text-align:left;margin-left:0;margin-top:0;width:304.8pt;height:304.25pt;z-index:5;mso-wrap-distance-top:14.2pt;mso-wrap-distance-bottom:14.2pt;mso-position-horizontal:left;mso-position-horizontal-relative:margin;mso-position-vertical:bottom;mso-position-vertical-relative:margin">
            <v:imagedata r:id="rId30" o:title="" gain="68267f"/>
            <w10:wrap type="topAndBottom" anchorx="margin" anchory="margin"/>
          </v:shape>
        </w:pict>
      </w:r>
      <w:r w:rsidR="00FC64E1" w:rsidRPr="0051310A">
        <w:rPr>
          <w:color w:val="000000"/>
        </w:rPr>
        <w:t xml:space="preserve">Laura bizony bámult, ahogy a szobába lépett. Ez lehetett a </w:t>
      </w:r>
      <w:r w:rsidR="00FC64E1" w:rsidRPr="0051310A">
        <w:rPr>
          <w:color w:val="000000"/>
        </w:rPr>
        <w:lastRenderedPageBreak/>
        <w:t xml:space="preserve">herceg irodája, nem vitás. A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csomó egyéb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>, ahogy Maxi k</w:t>
      </w:r>
      <w:r w:rsidR="00FC64E1" w:rsidRPr="0051310A">
        <w:rPr>
          <w:color w:val="000000"/>
        </w:rPr>
        <w:t>ö</w:t>
      </w:r>
      <w:r w:rsidR="00FC64E1" w:rsidRPr="0051310A">
        <w:rPr>
          <w:color w:val="000000"/>
        </w:rPr>
        <w:t>zölte az imént, ilyesmi volt: képek, székek, esernyőtartók, m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egymás. De a polcokon, a fél asztalon, az ablakpárkányon, a padlón mindenütt iratok, dossziék, újságkivágások hevertek, melyek a hercegi családról szóltak. A földet, a szőnyeget is 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borította a mindenféle ho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mi.</w:t>
      </w:r>
    </w:p>
    <w:p w14:paraId="53740AB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Végem van!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Mert ha ezt mind át aka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nánk nézni, annak sosem lenne vége.</w:t>
      </w:r>
    </w:p>
    <w:p w14:paraId="25CCA3A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Rendszerességgel kell eljárnunk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fontoskodva Maxi.</w:t>
      </w:r>
    </w:p>
    <w:p w14:paraId="36AEB72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Aha, aha, szóval szerinted még rendet is mi tegyünk? Ez jó!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csúfolta Laura az öccsét, nem értve annak választékos szókincsét.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Rendet, ez jó!</w:t>
      </w:r>
    </w:p>
    <w:p w14:paraId="67B50E3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Majd keservesen egyensúlyozva odatámolygott a díványhoz, oda lezöttyent, s Maxi már lökte is neki az első ügyirathalmot: egy csomó dossziét.</w:t>
      </w:r>
    </w:p>
    <w:p w14:paraId="27EF0C8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Szuper!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Laura gúnyos válasza, de azért hozz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látott.</w:t>
      </w:r>
    </w:p>
    <w:p w14:paraId="18C15C6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közben hallatott magáról. A földszinten űzte-fűzte dolgait. Ám a testvérek annyira el voltak foglalva a maguk t</w:t>
      </w:r>
      <w:r w:rsidRPr="0051310A">
        <w:rPr>
          <w:color w:val="000000"/>
        </w:rPr>
        <w:t>e</w:t>
      </w:r>
      <w:r w:rsidRPr="0051310A">
        <w:rPr>
          <w:color w:val="000000"/>
        </w:rPr>
        <w:t>endőivel, hogy szinte meg sem hallották.</w:t>
      </w:r>
    </w:p>
    <w:p w14:paraId="4D01E94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Végül Maxi a maga részéről azt közölte: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Itt semmi. Nálad akadt valami érdekes?</w:t>
      </w:r>
    </w:p>
    <w:p w14:paraId="5D6016A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 fejét rázta.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Ugyanaz az eredmény.</w:t>
      </w:r>
    </w:p>
    <w:p w14:paraId="4A52AD4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és Lili már az ablakpárkányról bólogattak.</w:t>
      </w:r>
    </w:p>
    <w:p w14:paraId="60CF8DF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Semmi, de semmi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a báró.</w:t>
      </w:r>
    </w:p>
    <w:p w14:paraId="1585DD2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Merthogy?</w:t>
      </w:r>
    </w:p>
    <w:p w14:paraId="4B82D3C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Egyetlen család sem bolond, hogy áruló legyen ősök vagy utódok dolgában. Ezt, remélem, ti is tudjátok</w:t>
      </w:r>
      <w:r w:rsidR="00E170E7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E170E7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jelentette ki a főúr.</w:t>
      </w:r>
    </w:p>
    <w:p w14:paraId="7503374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Sejtettük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Maxi.</w:t>
      </w:r>
    </w:p>
    <w:p w14:paraId="176BC12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Ráadásul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a báró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Roderigó csak színlelte, hogy ellopták az óriás gyémántját. A gyémánt mindig is az ő tula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lastRenderedPageBreak/>
        <w:t>donában volt, s biztos helyen tartotta. Természetesen a húgom nem lopta el. Mármost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egy kis figyelmeztetés minden kinc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keresőnek: a gyémántot a gaz herceg hol itt, hol ott dugta el, hogy senki ne akadjon a nyomára.</w:t>
      </w:r>
    </w:p>
    <w:p w14:paraId="1BDD0D6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Hol itt, hol ott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vakarta a fejét Laura, és nem árulta el, hogy ez azért nem valami nagy felfedezés. Mire mennek a báró felismerésével? Meg is kérdezte: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De akkor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mi most mit 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gyünk?</w:t>
      </w:r>
    </w:p>
    <w:p w14:paraId="0A579F9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Ellenben mielőtt választ kapott volna, Maxi felrezzent, kiá</w:t>
      </w:r>
      <w:r w:rsidRPr="0051310A">
        <w:rPr>
          <w:color w:val="000000"/>
        </w:rPr>
        <w:t>l</w:t>
      </w:r>
      <w:r w:rsidRPr="0051310A">
        <w:rPr>
          <w:color w:val="000000"/>
        </w:rPr>
        <w:t>tott is egyet.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Hé! Hallottátok ezt?</w:t>
      </w:r>
    </w:p>
    <w:p w14:paraId="5E91B9F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fogta suttogóra Laura.</w:t>
      </w:r>
    </w:p>
    <w:p w14:paraId="17984AB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Ekkor már valamennyien hallották: halk léptek közeledtek az épület felé.</w:t>
      </w:r>
    </w:p>
    <w:p w14:paraId="48763BD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Valaki járkál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ugyanolyan halkan Maxi is.</w:t>
      </w:r>
    </w:p>
    <w:p w14:paraId="7AE2BB9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Messziről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vagy nagyon óvatosan közelít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Mi van, ha Nepomuk herceg tért vissza?</w:t>
      </w:r>
    </w:p>
    <w:p w14:paraId="6744505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Akárhogy volt is, a zaj alig hallatszott, de letagadhatatla</w:t>
      </w:r>
      <w:r w:rsidRPr="0051310A">
        <w:rPr>
          <w:color w:val="000000"/>
        </w:rPr>
        <w:t>n</w:t>
      </w:r>
      <w:r w:rsidRPr="0051310A">
        <w:rPr>
          <w:color w:val="000000"/>
        </w:rPr>
        <w:t>nak érezték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tudták, nem képzelődnek.</w:t>
      </w:r>
    </w:p>
    <w:p w14:paraId="42CA555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Most akkor?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szorongva Maxi.</w:t>
      </w:r>
    </w:p>
    <w:p w14:paraId="6738FEF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báró csak vállát vonogatta.</w:t>
      </w:r>
    </w:p>
    <w:p w14:paraId="109A161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Megyek, megnézem, ki lehet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mondta Laura. </w:t>
      </w:r>
      <w:r w:rsidR="00E170E7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Bárki is az, gyanús, hogy ennyit matat. A hercegnek van kulcsa.</w:t>
      </w:r>
    </w:p>
    <w:p w14:paraId="024E00F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ez az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mélázott Maxi.</w:t>
      </w:r>
    </w:p>
    <w:p w14:paraId="0588D03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Megyek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határozott Laura.</w:t>
      </w:r>
    </w:p>
    <w:p w14:paraId="6CA798F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Alighogy leért, hallhatta, valaki tényleg vacakol a kilinccsel. A kislány a falhoz tapadt, igyekezett megbújni egy bútor tak</w:t>
      </w:r>
      <w:r w:rsidRPr="0051310A">
        <w:rPr>
          <w:color w:val="000000"/>
        </w:rPr>
        <w:t>a</w:t>
      </w:r>
      <w:r w:rsidRPr="0051310A">
        <w:rPr>
          <w:color w:val="000000"/>
        </w:rPr>
        <w:t>rásában. A tejüveg ablakon át egy árnyalakot pillantott meg.</w:t>
      </w:r>
    </w:p>
    <w:p w14:paraId="74A3BF7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Jó ég!</w:t>
      </w:r>
    </w:p>
    <w:p w14:paraId="48F52C7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Szerencsére a következő pillanatban már ott termett mellette a libbenő báró és Lili, valamint a halkan leosonó Maxi.</w:t>
      </w:r>
    </w:p>
    <w:p w14:paraId="00B6E0C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 az?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Maxi.</w:t>
      </w:r>
    </w:p>
    <w:p w14:paraId="02D9806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Pszt!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felelte alig hallhatóan Laura, és befogta öccse sz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ját a kezével.</w:t>
      </w:r>
    </w:p>
    <w:p w14:paraId="6D1F573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Hanem akkor egy másik kéz vette át a főszerepet: egy kes</w:t>
      </w:r>
      <w:r w:rsidRPr="0051310A">
        <w:rPr>
          <w:color w:val="000000"/>
        </w:rPr>
        <w:t>z</w:t>
      </w:r>
      <w:r w:rsidRPr="0051310A">
        <w:rPr>
          <w:color w:val="000000"/>
        </w:rPr>
        <w:t>tyűs kéz jelent meg a levélnyíláson át, és láthatóan a kilincs f</w:t>
      </w:r>
      <w:r w:rsidRPr="0051310A">
        <w:rPr>
          <w:color w:val="000000"/>
        </w:rPr>
        <w:t>e</w:t>
      </w:r>
      <w:r w:rsidRPr="0051310A">
        <w:rPr>
          <w:color w:val="000000"/>
        </w:rPr>
        <w:t>lé tapogatódzott.</w:t>
      </w:r>
    </w:p>
    <w:p w14:paraId="6661CAF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Lélegzet-visszafojtva nézték.</w:t>
      </w:r>
    </w:p>
    <w:p w14:paraId="50B4E35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kéz lenyomta a kilincset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hiába. Az ajtó kulcsra volt zá</w:t>
      </w:r>
      <w:r w:rsidRPr="0051310A">
        <w:rPr>
          <w:color w:val="000000"/>
        </w:rPr>
        <w:t>r</w:t>
      </w:r>
      <w:r w:rsidRPr="0051310A">
        <w:rPr>
          <w:color w:val="000000"/>
        </w:rPr>
        <w:t>va. A kéz visszahúzódott.</w:t>
      </w:r>
    </w:p>
    <w:p w14:paraId="46833B0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homlokát elöntötte a veríték, Laura is érezte, izzad.</w:t>
      </w:r>
    </w:p>
    <w:p w14:paraId="337B757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Lili halkan morgott.</w:t>
      </w:r>
    </w:p>
    <w:p w14:paraId="225764B4" w14:textId="77777777" w:rsidR="00FC64E1" w:rsidRPr="0051310A" w:rsidRDefault="00FC64E1" w:rsidP="00442545">
      <w:pPr>
        <w:rPr>
          <w:color w:val="000000"/>
        </w:rPr>
      </w:pPr>
      <w:r w:rsidRPr="0051310A">
        <w:rPr>
          <w:i/>
          <w:iCs/>
          <w:color w:val="000000"/>
        </w:rPr>
        <w:t>Hukk.</w:t>
      </w:r>
    </w:p>
    <w:p w14:paraId="0DBEFF8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 csuklás volt, mégpedig a báró részéről.</w:t>
      </w:r>
    </w:p>
    <w:p w14:paraId="735D58A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Bocsánat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mentegetőzött Sherlock kétségbeesett arccal.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Rossz családi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</w:t>
      </w:r>
      <w:r w:rsidR="00FC64E1" w:rsidRPr="0051310A">
        <w:rPr>
          <w:i/>
          <w:iCs/>
          <w:color w:val="000000"/>
        </w:rPr>
        <w:t>hukk</w:t>
      </w:r>
      <w:r w:rsidR="00442545" w:rsidRPr="0051310A">
        <w:rPr>
          <w:i/>
          <w:iCs/>
          <w:color w:val="000000"/>
        </w:rPr>
        <w:t>…</w:t>
      </w:r>
      <w:r w:rsidR="00FC64E1" w:rsidRPr="0051310A">
        <w:rPr>
          <w:color w:val="000000"/>
        </w:rPr>
        <w:t xml:space="preserve"> örökség.</w:t>
      </w:r>
    </w:p>
    <w:p w14:paraId="5F1EAF2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Látszott rajta, mindent megtenne, hogy elfojtsa csuklását.</w:t>
      </w:r>
    </w:p>
    <w:p w14:paraId="37320C5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Hukk.</w:t>
      </w:r>
    </w:p>
    <w:p w14:paraId="1611112C" w14:textId="77777777" w:rsidR="002E2E5F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t>…</w:t>
      </w:r>
      <w:r w:rsidR="00FC64E1" w:rsidRPr="0051310A">
        <w:rPr>
          <w:color w:val="000000"/>
        </w:rPr>
        <w:t>de mindhiába.</w:t>
      </w:r>
    </w:p>
    <w:p w14:paraId="27CC801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Hukk.</w:t>
      </w:r>
    </w:p>
    <w:p w14:paraId="6B5B4B5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hiába nézte kétségbeesett rosszallással. Vannak do</w:t>
      </w:r>
      <w:r w:rsidRPr="0051310A">
        <w:rPr>
          <w:color w:val="000000"/>
        </w:rPr>
        <w:t>l</w:t>
      </w:r>
      <w:r w:rsidRPr="0051310A">
        <w:rPr>
          <w:color w:val="000000"/>
        </w:rPr>
        <w:t>gok, melyekkel szemben tehetetlen az ember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még ha csak kísértet is.</w:t>
      </w:r>
    </w:p>
    <w:p w14:paraId="2866705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léptek távolodtak. A csoszogás hamarosan elhalt az ajtó túloldalán.</w:t>
      </w:r>
    </w:p>
    <w:p w14:paraId="7CF1BAA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Huh, ez éles helyzet volt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Maxi.</w:t>
      </w:r>
    </w:p>
    <w:p w14:paraId="6092D08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 lehetett az, és mit akarhatott?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Laura.</w:t>
      </w:r>
    </w:p>
    <w:p w14:paraId="7B5734B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Au hercege?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tanakodtak.</w:t>
      </w:r>
    </w:p>
    <w:p w14:paraId="5B8F4B7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Ezt elvetették, hiszen neki lett volna kulcsa.</w:t>
      </w:r>
    </w:p>
    <w:p w14:paraId="234F0A8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Hamar körülnéztek aztán, nem hagytak-e maguk után bármi áruló nyomot. Hogy ez megvolt, távoztak a hercegi kastélyból.</w:t>
      </w:r>
    </w:p>
    <w:p w14:paraId="2A54491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Kint Sherlock felkapta Lilit.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Milyen bágyadtnak érzem magam hirtelen, négylábú barátném!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fordult becézgetve a k</w:t>
      </w:r>
      <w:r w:rsidRPr="0051310A">
        <w:rPr>
          <w:color w:val="000000"/>
        </w:rPr>
        <w:t>u</w:t>
      </w:r>
      <w:r w:rsidRPr="0051310A">
        <w:rPr>
          <w:color w:val="000000"/>
        </w:rPr>
        <w:t>tyához.</w:t>
      </w:r>
    </w:p>
    <w:p w14:paraId="7E83F17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nyomban beavatkozott.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Vigyem én a kutyust?</w:t>
      </w:r>
    </w:p>
    <w:p w14:paraId="26D2FF0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Elboldogulok</w:t>
      </w:r>
      <w:r w:rsidR="00442545" w:rsidRPr="0051310A">
        <w:rPr>
          <w:color w:val="000000"/>
        </w:rPr>
        <w:t>…</w:t>
      </w:r>
    </w:p>
    <w:p w14:paraId="078D999E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azonban intett, jelezte Maxinak, hogy ott a biciklije.</w:t>
      </w:r>
    </w:p>
    <w:p w14:paraId="5E4AE41D" w14:textId="77777777" w:rsidR="00FC64E1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2DFADC04">
          <v:shape id="_x0000_s1034" type="#_x0000_t75" style="position:absolute;left:0;text-align:left;margin-left:0;margin-top:0;width:205.55pt;height:264.2pt;z-index:12;mso-position-horizontal:center;mso-position-horizontal-relative:margin;mso-position-vertical:bottom;mso-position-vertical-relative:margin">
            <v:imagedata r:id="rId31" o:title="" gain="68267f"/>
            <w10:wrap type="topAndBottom" anchorx="margin" anchory="margin"/>
          </v:shape>
        </w:pict>
      </w:r>
      <w:r w:rsidR="00442545" w:rsidRPr="0051310A">
        <w:rPr>
          <w:color w:val="000000"/>
        </w:rPr>
        <w:t>– </w:t>
      </w:r>
      <w:r w:rsidR="00FC64E1" w:rsidRPr="0051310A">
        <w:rPr>
          <w:color w:val="000000"/>
        </w:rPr>
        <w:t>Na, ez az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lelkesen a srác.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Báró, üljön föl a rú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ra. Lilivel együtt, csüccs. Vagy ha nem akar felülni, viszem L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lit a hátsó kosaramban.</w:t>
      </w:r>
    </w:p>
    <w:p w14:paraId="7A1E22B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kicsit habozott, aztán belement. Látszott az arcán, mit gondol a mai eseményekről, melyekben a gyerekek révén része volt.</w:t>
      </w:r>
    </w:p>
    <w:p w14:paraId="7125F1A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Vígan nekivágtak. Sherlock jókedve hamar elmúlt az út fo</w:t>
      </w:r>
      <w:r w:rsidRPr="0051310A">
        <w:rPr>
          <w:color w:val="000000"/>
        </w:rPr>
        <w:t>r</w:t>
      </w:r>
      <w:r w:rsidRPr="0051310A">
        <w:rPr>
          <w:color w:val="000000"/>
        </w:rPr>
        <w:t>galma éreztén-láttán. Motorosok, gépkocsik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De a nagy cél érdekében mindenre hajlandó volt.</w:t>
      </w:r>
    </w:p>
    <w:p w14:paraId="57B4C8E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 mi lehetett e nagy cél? Hogy szabad lélek lehessen m</w:t>
      </w:r>
      <w:r w:rsidRPr="0051310A">
        <w:rPr>
          <w:color w:val="000000"/>
        </w:rPr>
        <w:t>e</w:t>
      </w:r>
      <w:r w:rsidRPr="0051310A">
        <w:rPr>
          <w:color w:val="000000"/>
        </w:rPr>
        <w:t>gint, s megtérhessen pihenni ősei mellé.</w:t>
      </w:r>
    </w:p>
    <w:p w14:paraId="4D8CC832" w14:textId="77777777" w:rsidR="002E2E5F" w:rsidRPr="0051310A" w:rsidRDefault="00E170E7" w:rsidP="00E170E7">
      <w:pPr>
        <w:pStyle w:val="Cmsor1"/>
        <w:rPr>
          <w:color w:val="000000"/>
        </w:rPr>
      </w:pPr>
      <w:bookmarkStart w:id="17" w:name="bookmark9"/>
      <w:bookmarkStart w:id="18" w:name="_Toc317202465"/>
      <w:bookmarkEnd w:id="17"/>
      <w:r w:rsidRPr="0051310A">
        <w:rPr>
          <w:color w:val="000000"/>
        </w:rPr>
        <w:br w:type="page"/>
      </w:r>
      <w:r w:rsidR="00FC64E1" w:rsidRPr="0051310A">
        <w:rPr>
          <w:color w:val="000000"/>
        </w:rPr>
        <w:lastRenderedPageBreak/>
        <w:t>A gyanú árnyékában</w:t>
      </w:r>
      <w:bookmarkEnd w:id="18"/>
    </w:p>
    <w:p w14:paraId="2CE9046D" w14:textId="77777777" w:rsidR="002E2E5F" w:rsidRPr="0051310A" w:rsidRDefault="002E2E5F" w:rsidP="00F47017">
      <w:pPr>
        <w:ind w:firstLine="0"/>
        <w:rPr>
          <w:color w:val="000000"/>
          <w:spacing w:val="-2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  <w:spacing w:val="-2"/>
        </w:rPr>
        <w:t>Végre hétvége!</w:t>
      </w:r>
      <w:r w:rsidR="00442545" w:rsidRPr="0051310A">
        <w:rPr>
          <w:color w:val="000000"/>
          <w:spacing w:val="-2"/>
        </w:rPr>
        <w:t xml:space="preserve"> – </w:t>
      </w:r>
      <w:r w:rsidR="00FC64E1" w:rsidRPr="0051310A">
        <w:rPr>
          <w:color w:val="000000"/>
          <w:spacing w:val="-2"/>
        </w:rPr>
        <w:t>E szavakkal hajolt le gyermekeihez Kopejka doktor, s adott mindkettejüknek egy-egy nagy puszit.</w:t>
      </w:r>
      <w:r w:rsidR="00442545" w:rsidRPr="0051310A">
        <w:rPr>
          <w:color w:val="000000"/>
          <w:spacing w:val="-2"/>
        </w:rPr>
        <w:t xml:space="preserve"> – </w:t>
      </w:r>
      <w:r w:rsidR="00FC64E1" w:rsidRPr="0051310A">
        <w:rPr>
          <w:color w:val="000000"/>
          <w:spacing w:val="-2"/>
        </w:rPr>
        <w:t>Jó re</w:t>
      </w:r>
      <w:r w:rsidR="00FC64E1" w:rsidRPr="0051310A">
        <w:rPr>
          <w:color w:val="000000"/>
          <w:spacing w:val="-2"/>
        </w:rPr>
        <w:t>g</w:t>
      </w:r>
      <w:r w:rsidR="00FC64E1" w:rsidRPr="0051310A">
        <w:rPr>
          <w:color w:val="000000"/>
          <w:spacing w:val="-2"/>
        </w:rPr>
        <w:t>gelt! Mi szépet álmodtatok?</w:t>
      </w:r>
      <w:r w:rsidR="00442545" w:rsidRPr="0051310A">
        <w:rPr>
          <w:color w:val="000000"/>
          <w:spacing w:val="-2"/>
        </w:rPr>
        <w:t xml:space="preserve"> – </w:t>
      </w:r>
      <w:r w:rsidR="00FC64E1" w:rsidRPr="0051310A">
        <w:rPr>
          <w:color w:val="000000"/>
          <w:spacing w:val="-2"/>
        </w:rPr>
        <w:t>telepedett le a reggelizőasztalhoz.</w:t>
      </w:r>
    </w:p>
    <w:p w14:paraId="025B906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  <w:spacing w:val="-2"/>
        </w:rPr>
        <w:t>– </w:t>
      </w:r>
      <w:r w:rsidR="00FC64E1" w:rsidRPr="0051310A">
        <w:rPr>
          <w:color w:val="000000"/>
        </w:rPr>
        <w:t>Nem is tudom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motyogta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Hát te, Maxi?</w:t>
      </w:r>
    </w:p>
    <w:p w14:paraId="0DBFB23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Szintén csak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ködös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mormolászás volt a válasz.</w:t>
      </w:r>
    </w:p>
    <w:p w14:paraId="0E247F9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Közben mindketten egyre többször sandítottak fel</w:t>
      </w:r>
      <w:r w:rsidR="00F47017" w:rsidRPr="0051310A">
        <w:rPr>
          <w:color w:val="000000"/>
        </w:rPr>
        <w:t xml:space="preserve"> </w:t>
      </w:r>
      <w:r w:rsidRPr="0051310A">
        <w:rPr>
          <w:color w:val="000000"/>
        </w:rPr>
        <w:t>a tálaló magas üvegszekrényének teteje felé, ahol Sherlock ült és vak</w:t>
      </w:r>
      <w:r w:rsidRPr="0051310A">
        <w:rPr>
          <w:color w:val="000000"/>
        </w:rPr>
        <w:t>a</w:t>
      </w:r>
      <w:r w:rsidRPr="0051310A">
        <w:rPr>
          <w:color w:val="000000"/>
        </w:rPr>
        <w:t>rózott, ölében kutyája, az öleb Lili. Fél éjszaka győzködték a bárót: maradjon. Nem reménytelen a helyzet, minden jóra fo</w:t>
      </w:r>
      <w:r w:rsidRPr="0051310A">
        <w:rPr>
          <w:color w:val="000000"/>
        </w:rPr>
        <w:t>r</w:t>
      </w:r>
      <w:r w:rsidRPr="0051310A">
        <w:rPr>
          <w:color w:val="000000"/>
        </w:rPr>
        <w:t>dulhat még. De Sódervári Sherlock hajthatatlannak látszott. Igen, igen, reggeli után kutyuskájával együtt távozik őseinek kastélyából.</w:t>
      </w:r>
    </w:p>
    <w:p w14:paraId="293F704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Kopejka doktornak is kezdett feltűnni a gyerekek sok fejfo</w:t>
      </w:r>
      <w:r w:rsidRPr="0051310A">
        <w:rPr>
          <w:color w:val="000000"/>
        </w:rPr>
        <w:t>r</w:t>
      </w:r>
      <w:r w:rsidRPr="0051310A">
        <w:rPr>
          <w:color w:val="000000"/>
        </w:rPr>
        <w:t>gatása.</w:t>
      </w:r>
    </w:p>
    <w:p w14:paraId="01C395B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Hé! Hol vannak a zsemlék?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kérdezte, mert üres volt a t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lalón a kenyérkosár. A kicsit magasabban ücsörgő, körmét piszkáló bárót persze nem láthatta.</w:t>
      </w:r>
    </w:p>
    <w:p w14:paraId="47531DE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Holundér asszony már jött is, döntötte nagy papírzacskóból a zsemlét a kosárba.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péknél nagy volt a hajcihő! Csoda tudja, miért.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Kicsit rejtélyesnek tűnt a hangja.</w:t>
      </w:r>
    </w:p>
    <w:p w14:paraId="5AAE853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Ekkor Kopejka doktor már nem is rá figyelt, hanem az újs</w:t>
      </w:r>
      <w:r w:rsidRPr="0051310A">
        <w:rPr>
          <w:color w:val="000000"/>
        </w:rPr>
        <w:t>á</w:t>
      </w:r>
      <w:r w:rsidRPr="0051310A">
        <w:rPr>
          <w:color w:val="000000"/>
        </w:rPr>
        <w:t>got tanulmányozta érdeklődéssel.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Micsoda szóvirágos kifej</w:t>
      </w:r>
      <w:r w:rsidRPr="0051310A">
        <w:rPr>
          <w:color w:val="000000"/>
        </w:rPr>
        <w:t>e</w:t>
      </w:r>
      <w:r w:rsidRPr="0051310A">
        <w:rPr>
          <w:color w:val="000000"/>
        </w:rPr>
        <w:lastRenderedPageBreak/>
        <w:t>zés!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háborgott nevetve.</w:t>
      </w:r>
      <w:r w:rsidR="00442545" w:rsidRPr="0051310A">
        <w:rPr>
          <w:color w:val="000000"/>
        </w:rPr>
        <w:t xml:space="preserve"> – </w:t>
      </w:r>
      <w:r w:rsidRPr="0051310A">
        <w:rPr>
          <w:i/>
          <w:iCs/>
          <w:color w:val="000000"/>
        </w:rPr>
        <w:t>Új drágakő ragyog az égboltoz</w:t>
      </w:r>
      <w:r w:rsidRPr="0051310A">
        <w:rPr>
          <w:i/>
          <w:iCs/>
          <w:color w:val="000000"/>
        </w:rPr>
        <w:t>a</w:t>
      </w:r>
      <w:r w:rsidRPr="0051310A">
        <w:rPr>
          <w:i/>
          <w:iCs/>
          <w:color w:val="000000"/>
        </w:rPr>
        <w:t>ton.</w:t>
      </w:r>
    </w:p>
    <w:p w14:paraId="7438F06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Laura.</w:t>
      </w:r>
    </w:p>
    <w:p w14:paraId="476BC1C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Felfedeztek valami új égitestet, de hát az mindig is ott volt, ősidők óta.</w:t>
      </w:r>
    </w:p>
    <w:p w14:paraId="0BF62D8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égboltozat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Maxi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az, ugye, az ég?</w:t>
      </w:r>
    </w:p>
    <w:p w14:paraId="7E3DC1B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Persze, csak ezek az újságírók így halandzsáznak. </w:t>
      </w:r>
      <w:r w:rsidR="00FC64E1" w:rsidRPr="0051310A">
        <w:rPr>
          <w:i/>
          <w:iCs/>
          <w:color w:val="000000"/>
        </w:rPr>
        <w:t>Drág</w:t>
      </w:r>
      <w:r w:rsidR="00FC64E1" w:rsidRPr="0051310A">
        <w:rPr>
          <w:i/>
          <w:iCs/>
          <w:color w:val="000000"/>
        </w:rPr>
        <w:t>a</w:t>
      </w:r>
      <w:r w:rsidR="00FC64E1" w:rsidRPr="0051310A">
        <w:rPr>
          <w:i/>
          <w:iCs/>
          <w:color w:val="000000"/>
        </w:rPr>
        <w:t>kő az égboltozaton,</w:t>
      </w:r>
      <w:r w:rsidR="00FC64E1" w:rsidRPr="0051310A">
        <w:rPr>
          <w:color w:val="000000"/>
        </w:rPr>
        <w:t xml:space="preserve"> na de ilyet!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álmélkodott Kopejka papa.</w:t>
      </w:r>
    </w:p>
    <w:p w14:paraId="223DD80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Holundér asszony azonban mindig is a földön járt, most is rátért a pletykákra, melyek közül kiemelkedett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rendőrségi hír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Nepomuk herceghez tegnap betörtek. Úgy ám, rablók jártak az Au-kastélyban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</w:t>
      </w:r>
      <w:r w:rsidRPr="0051310A">
        <w:rPr>
          <w:color w:val="000000"/>
        </w:rPr>
        <w:t>ö</w:t>
      </w:r>
      <w:r w:rsidRPr="0051310A">
        <w:rPr>
          <w:color w:val="000000"/>
        </w:rPr>
        <w:t>zölte.</w:t>
      </w:r>
    </w:p>
    <w:p w14:paraId="3996890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akkorát prüszkölt ennek hallatán, hogy minden csupa kakaó lett, Maxi pedig nagy zajjal ejtette tányérjára a lekváro</w:t>
      </w:r>
      <w:r w:rsidRPr="0051310A">
        <w:rPr>
          <w:color w:val="000000"/>
        </w:rPr>
        <w:t>s</w:t>
      </w:r>
      <w:r w:rsidRPr="0051310A">
        <w:rPr>
          <w:color w:val="000000"/>
        </w:rPr>
        <w:t>üveget.</w:t>
      </w:r>
    </w:p>
    <w:p w14:paraId="5F1463C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Gyerekek, gyerekek, óvatosabban!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mordult rájuk a há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vezetőnő.</w:t>
      </w:r>
    </w:p>
    <w:p w14:paraId="2C44C20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Mindent összetakarítok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vágta rá remegő hangon Laura.</w:t>
      </w:r>
    </w:p>
    <w:p w14:paraId="64D36BB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Kopejka doktor érthetően a következőket kérdezte:</w:t>
      </w:r>
      <w:r w:rsidR="00F47017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47017" w:rsidRPr="0051310A">
        <w:rPr>
          <w:color w:val="000000"/>
        </w:rPr>
        <w:t xml:space="preserve"> </w:t>
      </w:r>
      <w:r w:rsidRPr="0051310A">
        <w:rPr>
          <w:color w:val="000000"/>
        </w:rPr>
        <w:t>El is loptak valamit? És kik?</w:t>
      </w:r>
    </w:p>
    <w:p w14:paraId="1DD9278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Sejtelmem sincs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így Holundérné.</w:t>
      </w:r>
    </w:p>
    <w:p w14:paraId="2ECE0EC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Míg Laura és Maxi holtra riadtan takarította az asztal lapját, a fontoskodó asszonyság folytatta: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Egy dolog biztos csak, hogy a tetteseket elkapják. A rendőrség már </w:t>
      </w:r>
      <w:r w:rsidRPr="0051310A">
        <w:rPr>
          <w:i/>
          <w:iCs/>
          <w:color w:val="000000"/>
        </w:rPr>
        <w:t>helyszínel.</w:t>
      </w:r>
    </w:p>
    <w:p w14:paraId="321AC77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föl sem mert nézni. Mellesleg ő épp </w:t>
      </w:r>
      <w:r w:rsidRPr="0051310A">
        <w:rPr>
          <w:i/>
          <w:iCs/>
          <w:color w:val="000000"/>
        </w:rPr>
        <w:t>tejszíne</w:t>
      </w:r>
      <w:r w:rsidR="00F47017" w:rsidRPr="0051310A">
        <w:rPr>
          <w:i/>
          <w:iCs/>
          <w:color w:val="000000"/>
        </w:rPr>
        <w:t>l</w:t>
      </w:r>
      <w:r w:rsidRPr="0051310A">
        <w:rPr>
          <w:i/>
          <w:iCs/>
          <w:color w:val="000000"/>
        </w:rPr>
        <w:t>t,</w:t>
      </w:r>
      <w:r w:rsidRPr="0051310A">
        <w:rPr>
          <w:color w:val="000000"/>
        </w:rPr>
        <w:t xml:space="preserve"> a fehér habot törölgette fel a szép fényes, fa asztallapról.</w:t>
      </w:r>
    </w:p>
    <w:p w14:paraId="4863A0E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Jaj, manapság ezek a nyomozók már annyi mindent me</w:t>
      </w:r>
      <w:r w:rsidR="00FC64E1" w:rsidRPr="0051310A">
        <w:rPr>
          <w:color w:val="000000"/>
        </w:rPr>
        <w:t>g</w:t>
      </w:r>
      <w:r w:rsidR="00FC64E1" w:rsidRPr="0051310A">
        <w:rPr>
          <w:color w:val="000000"/>
        </w:rPr>
        <w:t>oldanak, olyan tudományos eszközeik vannak, hogy az kész csoda. Kíváncsi leszek, mire jutnak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fejezte be Holundér a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szony.</w:t>
      </w:r>
    </w:p>
    <w:p w14:paraId="3121D63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érzem jól magam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Laura, s valóban holts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padtnak tűnt.</w:t>
      </w:r>
    </w:p>
    <w:p w14:paraId="7A23598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sem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Maxi, és már fogta is a hasát.</w:t>
      </w:r>
    </w:p>
    <w:p w14:paraId="392DE18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Hát akkor dőljetek le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szólt Kopejka doktor.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Irány az ágy! Gyomor-akármi fertőzés tombol a környéken.</w:t>
      </w:r>
    </w:p>
    <w:p w14:paraId="3031403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tiltakoztak a gyerekek.</w:t>
      </w:r>
    </w:p>
    <w:p w14:paraId="6C79982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Ragaszkodom hozzá, hogy ágyba bújjatok! Majd benézek hozzátok. Ha kell valami, viszem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makacskodott a gondos apa.</w:t>
      </w:r>
    </w:p>
    <w:p w14:paraId="0FD015E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Fölösleges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kapkodva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 gyötörd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gad, papa. Egy kis friss levegő jót tesz majd.</w:t>
      </w:r>
    </w:p>
    <w:p w14:paraId="3CE3DAE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Pontosan, attól jobban leszünk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helyeselt Maxi, de ahogy kimentek, mindkettejük orra igencsak lógott.</w:t>
      </w:r>
    </w:p>
    <w:p w14:paraId="0C5200C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Baj van, de ezerrel!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a báró, kapta Lilit, libbent le a szekrény tetejéről. Közben, ahogy a doktor mellett els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hant, a szokásosnál kicsit nagyobb szelet kavart.</w:t>
      </w:r>
    </w:p>
    <w:p w14:paraId="40F3930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Mondom, van ez a járvány. Én is az utóbbi időben egyre többször érzek valami fura hidegséget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panaszkodott a doktor.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Csak úgy átlibben rajtam hirtelen. Beteg ne legyek én is a végén!</w:t>
      </w:r>
    </w:p>
    <w:p w14:paraId="5B5B4B4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Holundér asszony értetlenkedve csóválta a fejét, ment azo</w:t>
      </w:r>
      <w:r w:rsidRPr="0051310A">
        <w:rPr>
          <w:color w:val="000000"/>
        </w:rPr>
        <w:t>n</w:t>
      </w:r>
      <w:r w:rsidRPr="0051310A">
        <w:rPr>
          <w:color w:val="000000"/>
        </w:rPr>
        <w:t>ban, mint reggelente mindig, a csokisodóért.</w:t>
      </w:r>
    </w:p>
    <w:p w14:paraId="5862D7CD" w14:textId="77777777" w:rsidR="002E2E5F" w:rsidRPr="0051310A" w:rsidRDefault="00FC64E1" w:rsidP="00F47017">
      <w:pPr>
        <w:spacing w:before="480"/>
        <w:ind w:firstLine="0"/>
        <w:rPr>
          <w:color w:val="000000"/>
        </w:rPr>
      </w:pPr>
      <w:r w:rsidRPr="0051310A">
        <w:rPr>
          <w:color w:val="000000"/>
        </w:rPr>
        <w:t>Ahogy megérkeztek az Au-kastélyhoz, Maxi még mindig ha</w:t>
      </w:r>
      <w:r w:rsidRPr="0051310A">
        <w:rPr>
          <w:color w:val="000000"/>
        </w:rPr>
        <w:t>s</w:t>
      </w:r>
      <w:r w:rsidRPr="0051310A">
        <w:rPr>
          <w:color w:val="000000"/>
        </w:rPr>
        <w:t>fájásra panaszkodott. Mondhatni, gyomrára ment a rémület.</w:t>
      </w:r>
    </w:p>
    <w:p w14:paraId="62FDAF7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Laura, én tényleg nem vagyok jól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nyögte, s ment a bokor mögé, hogy megkönnyebbüljön.</w:t>
      </w:r>
    </w:p>
    <w:p w14:paraId="394203F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Nővére a kastély terasza felé pislogott. A törmeléknek ny</w:t>
      </w:r>
      <w:r w:rsidRPr="0051310A">
        <w:rPr>
          <w:color w:val="000000"/>
        </w:rPr>
        <w:t>o</w:t>
      </w:r>
      <w:r w:rsidRPr="0051310A">
        <w:rPr>
          <w:color w:val="000000"/>
        </w:rPr>
        <w:t>ma sem volt, Sherlock pusztításának maradványait eltakaríto</w:t>
      </w:r>
      <w:r w:rsidRPr="0051310A">
        <w:rPr>
          <w:color w:val="000000"/>
        </w:rPr>
        <w:t>t</w:t>
      </w:r>
      <w:r w:rsidRPr="0051310A">
        <w:rPr>
          <w:color w:val="000000"/>
        </w:rPr>
        <w:t>ták. A kastély kihaltnak tűnt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sehol egy lelket nem láttak. Sherlock, a nagy szellem is már e</w:t>
      </w:r>
      <w:r w:rsidRPr="0051310A">
        <w:rPr>
          <w:color w:val="000000"/>
        </w:rPr>
        <w:t>l</w:t>
      </w:r>
      <w:r w:rsidRPr="0051310A">
        <w:rPr>
          <w:color w:val="000000"/>
        </w:rPr>
        <w:t>lebbent mellőlük.</w:t>
      </w:r>
    </w:p>
    <w:p w14:paraId="349FAF8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Hoppá! Mégiscsak van itt valaki!</w:t>
      </w:r>
    </w:p>
    <w:p w14:paraId="6D1D340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gyerekek odalopóztak az épület egyik ablakához, és az üvegen át láthatták, hogy Nepomuk herceg épp tárgyal valam</w:t>
      </w:r>
      <w:r w:rsidRPr="0051310A">
        <w:rPr>
          <w:color w:val="000000"/>
        </w:rPr>
        <w:t>i</w:t>
      </w:r>
      <w:r w:rsidRPr="0051310A">
        <w:rPr>
          <w:color w:val="000000"/>
        </w:rPr>
        <w:t>ről nagy izgalom közepette a rendőrökkel. Bárcsak Sherlock meghallana valamit! Sokat jelen</w:t>
      </w:r>
      <w:r w:rsidRPr="0051310A">
        <w:rPr>
          <w:color w:val="000000"/>
        </w:rPr>
        <w:t>t</w:t>
      </w:r>
      <w:r w:rsidRPr="0051310A">
        <w:rPr>
          <w:color w:val="000000"/>
        </w:rPr>
        <w:t>hetne.</w:t>
      </w:r>
    </w:p>
    <w:p w14:paraId="146262B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Nem kéne itt lennünk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fakadt ki Maxi.</w:t>
      </w:r>
    </w:p>
    <w:p w14:paraId="1D71BC5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Miért nem?</w:t>
      </w:r>
    </w:p>
    <w:p w14:paraId="2F53B98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Jaj, Laura, nem hallod?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fiúnak olyan volt a hallása, mint egy indiánnak.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felügyelő épp olyasmit magyaráz, hogy a tettes mindig visszatér a tett színhelyére.</w:t>
      </w:r>
    </w:p>
    <w:p w14:paraId="3A01ABB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Ekkor Sherlock váratlanul felbukkant.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 az, barátaim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jelentette ki aggodalmasan.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Csak gyanúba keveritek magat</w:t>
      </w:r>
      <w:r w:rsidRPr="0051310A">
        <w:rPr>
          <w:color w:val="000000"/>
        </w:rPr>
        <w:t>o</w:t>
      </w:r>
      <w:r w:rsidRPr="0051310A">
        <w:rPr>
          <w:color w:val="000000"/>
        </w:rPr>
        <w:t>kat, ha meglátnak itt titeket.</w:t>
      </w:r>
    </w:p>
    <w:p w14:paraId="6D264BD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Köszönjük, báró, hogy izgul értünk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Laura, s az intelmet megfogadva a közeli bokor felé igyekezett a kis társ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ság.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Ezenkívül hallott még valami érdekeset?</w:t>
      </w:r>
    </w:p>
    <w:p w14:paraId="71399E86" w14:textId="77777777" w:rsidR="00FC64E1" w:rsidRPr="0051310A" w:rsidRDefault="00442545" w:rsidP="00442545">
      <w:pPr>
        <w:rPr>
          <w:color w:val="000000"/>
        </w:rPr>
      </w:pPr>
      <w:r w:rsidRPr="0051310A">
        <w:rPr>
          <w:color w:val="000000"/>
        </w:rPr>
        <w:t>…</w:t>
      </w:r>
      <w:r w:rsidR="00FC64E1" w:rsidRPr="0051310A">
        <w:rPr>
          <w:color w:val="000000"/>
        </w:rPr>
        <w:t>hanem ebben a pillanatban már ők is jól hallottak szinte mindent, Nepomuk ugyanis olyan hangosan kiabált.</w:t>
      </w:r>
      <w:r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Képze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je, felügyelő úr, mindent feldúltak! Az irataimat, mindent</w:t>
      </w:r>
      <w:r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p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naszkodott a herceg szinte ordí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va.</w:t>
      </w:r>
    </w:p>
    <w:p w14:paraId="4A8365E7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ajtó nyílt közben, és a herceg egy másik úr kíséretében kilépett a teraszra.</w:t>
      </w:r>
    </w:p>
    <w:p w14:paraId="2DE9261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csodálkozó tekintettel meredt egymásra. H</w:t>
      </w:r>
      <w:r w:rsidRPr="0051310A">
        <w:rPr>
          <w:color w:val="000000"/>
        </w:rPr>
        <w:t>i</w:t>
      </w:r>
      <w:r w:rsidRPr="0051310A">
        <w:rPr>
          <w:color w:val="000000"/>
        </w:rPr>
        <w:t>szen ők mindent kínos rendbe visszaraktak! Mi történhetett?</w:t>
      </w:r>
    </w:p>
    <w:p w14:paraId="6465F0C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maga szemével látta, felügyelő, a teljes káoszt és zűrz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vart a dolgozószobámban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háborgott tovább a herceg.</w:t>
      </w:r>
    </w:p>
    <w:p w14:paraId="35D3E32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felügyelő egyetértőn dörmögött valamit.</w:t>
      </w:r>
    </w:p>
    <w:p w14:paraId="1CBD501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nem bírta tovább. Kiugrott bokra mögül, négykézláb, félig kúszva igyekezett közelebb a teraszhoz. Ekkor már She</w:t>
      </w:r>
      <w:r w:rsidRPr="0051310A">
        <w:rPr>
          <w:color w:val="000000"/>
        </w:rPr>
        <w:t>r</w:t>
      </w:r>
      <w:r w:rsidRPr="0051310A">
        <w:rPr>
          <w:color w:val="000000"/>
        </w:rPr>
        <w:t>lock is ott kuporgott, lázasan integetett nekik, jöjjenek. A ter</w:t>
      </w:r>
      <w:r w:rsidRPr="0051310A">
        <w:rPr>
          <w:color w:val="000000"/>
        </w:rPr>
        <w:t>a</w:t>
      </w:r>
      <w:r w:rsidRPr="0051310A">
        <w:rPr>
          <w:color w:val="000000"/>
        </w:rPr>
        <w:t>szon álló padon, melyen két napja Laura és Maxi is ülhetett, most Nepomuk kuksolt riadtan. Vele szemközt egy széken f</w:t>
      </w:r>
      <w:r w:rsidRPr="0051310A">
        <w:rPr>
          <w:color w:val="000000"/>
        </w:rPr>
        <w:t>e</w:t>
      </w:r>
      <w:r w:rsidRPr="0051310A">
        <w:rPr>
          <w:color w:val="000000"/>
        </w:rPr>
        <w:t>szített a rendőrfelügyelő, buzgón jegyezgetve kis írótömbjébe.</w:t>
      </w:r>
    </w:p>
    <w:p w14:paraId="25B659C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Menjünk végig a fontosabb pontokon, szép sorjában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a nyomozó.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bocsánat, herceg úr, a hazaérk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zésekor azonnal észrevette, hogy nyitva a bejárati ajtó melletti ablak?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dezte a fura nevű Wallatoe felügyelő.</w:t>
      </w:r>
    </w:p>
    <w:p w14:paraId="5F9FBFF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Ám Laura nem bírt figyelni tovább, agya lázasan járt. Izg</w:t>
      </w:r>
      <w:r w:rsidRPr="0051310A">
        <w:rPr>
          <w:color w:val="000000"/>
        </w:rPr>
        <w:t>a</w:t>
      </w:r>
      <w:r w:rsidRPr="0051310A">
        <w:rPr>
          <w:color w:val="000000"/>
        </w:rPr>
        <w:t>tottan a báróhoz fordult: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Csak nem ön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>?</w:t>
      </w:r>
    </w:p>
    <w:p w14:paraId="0E949DA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kedveském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felelte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Utánatok én gon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dal becsuktam az ablakot. Tehát gyanú árnya rám nem vetü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het. Haha, árny vagyok én magam is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próbálta tréfával 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űzni a gyerekek jól látható idegess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gét.</w:t>
      </w:r>
    </w:p>
    <w:p w14:paraId="7670121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most nem értek rá tréfálkozni.</w:t>
      </w:r>
    </w:p>
    <w:p w14:paraId="4472C5B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Ön az ablakot becsukta tehát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hümmögött Laura, majd figyelmét újra a terasz felé fordította.</w:t>
      </w:r>
    </w:p>
    <w:p w14:paraId="0217AA5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ablakkérdés tárgyalása folytatódott.</w:t>
      </w:r>
    </w:p>
    <w:p w14:paraId="60EF840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Hogy mikor is vettem észre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nem, rögtön a hazatérte</w:t>
      </w:r>
      <w:r w:rsidR="00FC64E1" w:rsidRPr="0051310A">
        <w:rPr>
          <w:color w:val="000000"/>
        </w:rPr>
        <w:t>m</w:t>
      </w:r>
      <w:r w:rsidR="00FC64E1" w:rsidRPr="0051310A">
        <w:rPr>
          <w:color w:val="000000"/>
        </w:rPr>
        <w:t>kor nem vettem észre, hogy nyitva az ablak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jelentette ki tét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vázva a herceg.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már sokkal később történt. Éjszaka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szél támadt, és csodálkoztam, mi az a nagy huzat a házban. Mentem becsukni az ablakot, akkor fedeztem fel a faforgácsot. Az ablak kerete volt sérült, igen.</w:t>
      </w:r>
    </w:p>
    <w:p w14:paraId="5FA9F7D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némi megkönnyebbüléssel nyugtázhatta végre: itt mégsem róluk van szó, hiszen ők nem feszítettek fel semmiféle ablakot. Ráadásul a herceg dolgozószobáját sem dúlták fel, végképp nem hagytak disznóólat. Akkor meg</w:t>
      </w:r>
      <w:r w:rsidR="00442545" w:rsidRPr="0051310A">
        <w:rPr>
          <w:color w:val="000000"/>
        </w:rPr>
        <w:t>…</w:t>
      </w:r>
    </w:p>
    <w:p w14:paraId="16969D8C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Villámgyorsan elővillant az a kép: a levélrésen benyúló kesztyűs kéz!</w:t>
      </w:r>
    </w:p>
    <w:p w14:paraId="2B26C98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Mielőtt még rendezni tudta volna gondolatait és emlékeit, már hallotta is a felügyelő hangját: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Meg tudná mondani, lo</w:t>
      </w:r>
      <w:r w:rsidRPr="0051310A">
        <w:rPr>
          <w:color w:val="000000"/>
        </w:rPr>
        <w:t>p</w:t>
      </w:r>
      <w:r w:rsidRPr="0051310A">
        <w:rPr>
          <w:color w:val="000000"/>
        </w:rPr>
        <w:t>tak-e el öntől bármit is? Ha igen, mit?</w:t>
      </w:r>
    </w:p>
    <w:p w14:paraId="0A0EB07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Wallatoe kérdésére a herceg a fejét ingatta.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Biztos persze ilyesmiben az ember nem lehet, de nekem első pillantásra úgy tűnik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széttárta kezét, úgy magyarázott </w:t>
      </w:r>
      <w:r w:rsidR="00F47017" w:rsidRPr="0051310A">
        <w:rPr>
          <w:color w:val="000000"/>
        </w:rPr>
        <w:t xml:space="preserve">–, </w:t>
      </w:r>
      <w:r w:rsidRPr="0051310A">
        <w:rPr>
          <w:color w:val="000000"/>
        </w:rPr>
        <w:t>hogy semmim se h</w:t>
      </w:r>
      <w:r w:rsidRPr="0051310A">
        <w:rPr>
          <w:color w:val="000000"/>
        </w:rPr>
        <w:t>i</w:t>
      </w:r>
      <w:r w:rsidRPr="0051310A">
        <w:rPr>
          <w:color w:val="000000"/>
        </w:rPr>
        <w:t>ányzik.</w:t>
      </w:r>
    </w:p>
    <w:p w14:paraId="709580D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dobolt ceruzájával az asztal lapján Wallatoe.</w:t>
      </w:r>
      <w:r w:rsidR="00F47017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F47017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Azért ez mégis fura. Betör önhöz valaki, aztán mégsem visz el se</w:t>
      </w:r>
      <w:r w:rsidR="00FC64E1" w:rsidRPr="0051310A">
        <w:rPr>
          <w:color w:val="000000"/>
        </w:rPr>
        <w:t>m</w:t>
      </w:r>
      <w:r w:rsidR="00FC64E1" w:rsidRPr="0051310A">
        <w:rPr>
          <w:color w:val="000000"/>
        </w:rPr>
        <w:t>mit. Tényleg nem hiányzik semmiféle irata?</w:t>
      </w:r>
    </w:p>
    <w:p w14:paraId="327C218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Úgy látom, hogy nem!</w:t>
      </w:r>
    </w:p>
    <w:p w14:paraId="5F2004A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Értéktárgya?</w:t>
      </w:r>
    </w:p>
    <w:p w14:paraId="6A5F39C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hinném. Nem, nem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tiltakozott a fiatal herceg, érte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lenül állva az eset előtt.</w:t>
      </w:r>
    </w:p>
    <w:p w14:paraId="62379F1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Akkor a betörő valamit keresett. Mi lehetett az? </w:t>
      </w:r>
      <w:r w:rsidR="00A30A5E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kérdezte igen határozottan a felügyelő.</w:t>
      </w:r>
    </w:p>
    <w:p w14:paraId="0ADE35F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Vállvonogatás volt a válasz.</w:t>
      </w:r>
    </w:p>
    <w:p w14:paraId="09C999C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Próbáljuk máshol kezdeni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folytatta Wallatoe. </w:t>
      </w:r>
      <w:r w:rsidR="00A30A5E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Történt valami rendkívüli a házban az utóbbi időben? Szokatlan es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mény, látogatás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hm?</w:t>
      </w:r>
    </w:p>
    <w:p w14:paraId="161C441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herceg homlokát ráncolva törte a fejét.</w:t>
      </w:r>
    </w:p>
    <w:p w14:paraId="556D5BC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Na, na, rajta!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biztatta Wallatoe.</w:t>
      </w:r>
    </w:p>
    <w:p w14:paraId="5F65F1C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 herceg a garbója nyakát gyűrögette, fejét az asztal lapjára döntötte, a hűvösség jót tehetett a homlokának, aztán váratlanul így kiáltott: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gyerekek!</w:t>
      </w:r>
    </w:p>
    <w:p w14:paraId="64FA148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Miféle gyerekek?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jött lázba a rendőr, s csaknem elkapta a házigazda vállát.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Miféle gyerekek?</w:t>
      </w:r>
    </w:p>
    <w:p w14:paraId="68F2245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a minap itt járt két gyerek. Azok tényleg nagyok fu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csán viselkedtek.</w:t>
      </w:r>
    </w:p>
    <w:p w14:paraId="2C69A26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már! Jaj, ne!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Laura sóhajtozva hallgatta, hogyan számol be látogatásukról Wallatoe felügyelőnek a ház ura. P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rányi apró részletet ki nem hagyott, természetesen a kőszobrok dolga sem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radt említetlen.</w:t>
      </w:r>
    </w:p>
    <w:p w14:paraId="6B893AF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Nepomuk, Au hercege befejezte, a nyomozó meg csak cs</w:t>
      </w:r>
      <w:r w:rsidRPr="0051310A">
        <w:rPr>
          <w:color w:val="000000"/>
        </w:rPr>
        <w:t>ü</w:t>
      </w:r>
      <w:r w:rsidRPr="0051310A">
        <w:rPr>
          <w:color w:val="000000"/>
        </w:rPr>
        <w:t>csörítette a száját, egyelőre fontolgatva a hallottakat.</w:t>
      </w:r>
    </w:p>
    <w:p w14:paraId="0AA7E9E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igen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Ez igen érdekes. A gyerekeket tehát főleg a családi okmányok érdekelték? Meg az óriás gyémánt iránt é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deklődtek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hogy a tulajdonosa manapság ki lehet, meg hol ez a kincs egyá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talán? Nemde?</w:t>
      </w:r>
    </w:p>
    <w:p w14:paraId="66C40F9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De, de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a herceg.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Igen. Ez tényleg furcsa. Évek múlnak el úgy, hogy senki se kérdez e régi história felől. Erre mi történik tegnapelőtt? Jön ez a két gyerek, faggatóznak, és alig valam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 xml:space="preserve">re rá már be is törnek a kastélyba. Igazán furcsa! Ők lehettek az elkövetők? Ám bárkik voltak is, az biztos, hogy </w:t>
      </w:r>
      <w:r w:rsidR="00FC64E1" w:rsidRPr="0051310A">
        <w:rPr>
          <w:color w:val="000000"/>
        </w:rPr>
        <w:lastRenderedPageBreak/>
        <w:t>felforgatták a családi irataimat, feljegyzéseimet Roderigóról és az óriás gyémán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ról.</w:t>
      </w:r>
    </w:p>
    <w:p w14:paraId="0A97E0B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akkora véletlen, hogy mifelénk nem hisznek benne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magabiztosan Wallatoe felügyelő. Az izgalomtól csak úgy csillogott a szeme, orrcimpája meg remegett. Valószínűleg forró nyomot látott-érzett. Szimatot kapott.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gyerekek nev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re nem emlékszik?</w:t>
      </w:r>
    </w:p>
    <w:p w14:paraId="7F9393E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Na, most szépen benne vagyunk a pácban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Laura.</w:t>
      </w:r>
    </w:p>
    <w:p w14:paraId="5B9F030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Magam sem látom másképp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savanyú képpel a báró.</w:t>
      </w:r>
    </w:p>
    <w:p w14:paraId="7E44F1A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a felügyelő kérdésére Nepomuk herceg csak a vállát vonogatta sajnálkozva: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Nem, nem emlékszem. Talán be sem mutatkoztak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felelte.</w:t>
      </w:r>
    </w:p>
    <w:p w14:paraId="35F744AC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fellélegzett.</w:t>
      </w:r>
    </w:p>
    <w:p w14:paraId="6A124C8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bűnözők vagy ötletadóik ilyenkor úgysem nagyon szo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 xml:space="preserve">tak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becsületes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nevükön bemutatkozni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a felügyelő.</w:t>
      </w:r>
    </w:p>
    <w:p w14:paraId="5B0ED34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Mondom, elfelejtettem</w:t>
      </w:r>
      <w:r w:rsidR="00442545" w:rsidRPr="0051310A">
        <w:rPr>
          <w:color w:val="000000"/>
        </w:rPr>
        <w:t>…</w:t>
      </w:r>
    </w:p>
    <w:p w14:paraId="62CC046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foglalta össze a lényeget Wallatoe.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Gyerekekkel van dolgunk tehát. Ők hajkurásszák az óriás gyémántot.</w:t>
      </w:r>
    </w:p>
    <w:p w14:paraId="47D2242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Laura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visszacsüggedt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. Pedig olyan jó volt már fellélegezni az imént. A felügyelő és Nepomuk herceg őket emlegetik első számú gyanúsítottként.</w:t>
      </w:r>
    </w:p>
    <w:p w14:paraId="63C10D1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ami a lényeg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Nepomuk herceg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hogy azt a drágakövet nem fogják megtalálni. Keresték már mások is, de beletört a bicskájuk.</w:t>
      </w:r>
    </w:p>
    <w:p w14:paraId="001FCB9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Bicska!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súgta megvetéssel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Még hogy bicska!</w:t>
      </w:r>
    </w:p>
    <w:p w14:paraId="5ED1A44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Van, ahogy van, önhöz betörtek. Ez bűncselekmény. Ism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retlen tettest vagy tetteseket keresünk, s meg is fogjuk találni őket. Azért kérnék a gyerekekről személyleírást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zárta a ny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mozás pill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natnyi szakaszát Wallatoe felügyelő.</w:t>
      </w:r>
    </w:p>
    <w:p w14:paraId="2B987537" w14:textId="77777777" w:rsidR="002E2E5F" w:rsidRPr="0051310A" w:rsidRDefault="00FC64E1" w:rsidP="00A30A5E">
      <w:pPr>
        <w:spacing w:before="480"/>
        <w:ind w:firstLine="0"/>
        <w:rPr>
          <w:color w:val="000000"/>
        </w:rPr>
      </w:pPr>
      <w:r w:rsidRPr="0051310A">
        <w:rPr>
          <w:color w:val="000000"/>
        </w:rPr>
        <w:t xml:space="preserve">Laura és Sherlock takarodót fújt. Maxi érezte, idegességében mindjárt rátör a tüsszögés, ez pedig nagyon rosszul jött volna. </w:t>
      </w:r>
      <w:r w:rsidRPr="0051310A">
        <w:rPr>
          <w:color w:val="000000"/>
        </w:rPr>
        <w:lastRenderedPageBreak/>
        <w:t>Lili is ott ült már egy távoli fa alatt, egy kis füves dombocska védelmében. Dimbes-dombos volt a különben kedves kert.</w:t>
      </w:r>
    </w:p>
    <w:p w14:paraId="12D5880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Most mi legyen?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öccsét Laura. Persze úgy ére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te, ezzel az erővel kedvenc rejtvénylapjának íróját is kérde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hetné, okos választ úgysem fog kapni.</w:t>
      </w:r>
    </w:p>
    <w:p w14:paraId="24D09EE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Elméletileg csak egy lehetőségünk van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fogott bele Maxi.</w:t>
      </w:r>
    </w:p>
    <w:p w14:paraId="726DEC3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már! Itt nem működik az, hogy a legjobb lépés a lel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pés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Laura dühösen és hitetlenül.</w:t>
      </w:r>
    </w:p>
    <w:p w14:paraId="7E0D1A4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mélyen hallgatott, bajuszát pödörgette.</w:t>
      </w:r>
    </w:p>
    <w:p w14:paraId="57B61D7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Szerintem nekünk kell a betörőt elkapnunk. Igaz, Lili?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kutyácskát Maxi, mire lelkes, de szerencsére halk csaholás volt a válasz.</w:t>
      </w:r>
    </w:p>
    <w:p w14:paraId="00961C7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Aztán hogyan kapnánk el? Megrázzuk a fát, és lepottyan róla?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mérgelődött a kislány.</w:t>
      </w:r>
    </w:p>
    <w:p w14:paraId="19CE520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nem. Egészen más eszközzel.</w:t>
      </w:r>
    </w:p>
    <w:p w14:paraId="1B2D9FC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Mivel?</w:t>
      </w:r>
    </w:p>
    <w:p w14:paraId="4056597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Logikával, megfigyeléssel és következtetéssel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felelte Maxi okoskodva.</w:t>
      </w:r>
    </w:p>
    <w:p w14:paraId="4BB3CC3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lottózással és totózással és szurkolással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gúnyolódott Laura.</w:t>
      </w:r>
    </w:p>
    <w:p w14:paraId="4BAF2EC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nem. Nagy nyugalomban próbálunk logikusan go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dolkozni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szögezte le a fiúcska.</w:t>
      </w:r>
    </w:p>
    <w:p w14:paraId="1AA17FD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Nyugalomban?! A mostani körülmények közt? Mikor minket gyanúsítanak?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jajveszékelt a lányka.</w:t>
      </w:r>
    </w:p>
    <w:p w14:paraId="40B28A9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azonban kitartott elképzelése mellett.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Vegyük végig még egyszer a tényeket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jelentette ki halál nyugalommal.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Mit tudunk? Először is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emelte hüvelykujját a magasba</w:t>
      </w:r>
      <w:r w:rsidR="00442545" w:rsidRPr="0051310A">
        <w:rPr>
          <w:color w:val="000000"/>
        </w:rPr>
        <w:t xml:space="preserve"> –,</w:t>
      </w:r>
      <w:r w:rsidRPr="0051310A">
        <w:rPr>
          <w:color w:val="000000"/>
        </w:rPr>
        <w:t xml:space="preserve"> ugye, áruló nyomokat nem hagytunk, miképp rendetlenséget sem, valamint ablakot se feszítettünk fel.</w:t>
      </w:r>
    </w:p>
    <w:p w14:paraId="1C7B85C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eddig igaz, professzor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fricskázta testvérét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Remekül topogunk egy helyben.</w:t>
      </w:r>
    </w:p>
    <w:p w14:paraId="49C791E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Kettő!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emelte most mutatóujját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Tudjuk, hogy az imént említett nyomok igenis léteznek. Utánunk tehát valaki </w:t>
      </w:r>
      <w:r w:rsidR="00FC64E1" w:rsidRPr="0051310A">
        <w:rPr>
          <w:color w:val="000000"/>
        </w:rPr>
        <w:lastRenderedPageBreak/>
        <w:t>járt a helyszínen. Valószínűsíthetjük, hogy ő is az óriás gy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mántot kereste, vagy a kincshez vezető nyomot. Utalást a dr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gakőre</w:t>
      </w:r>
      <w:r w:rsidR="00442545" w:rsidRPr="0051310A">
        <w:rPr>
          <w:color w:val="000000"/>
        </w:rPr>
        <w:t>…</w:t>
      </w:r>
    </w:p>
    <w:p w14:paraId="08356C1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drágakőre? Laurával forogni kezdett a világ.</w:t>
      </w:r>
    </w:p>
    <w:p w14:paraId="04807D0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Mit is mondott Nepomuk? Hogy ez neki olyan különös. Miért épp most kezd valaki lázas keresésbe? </w:t>
      </w:r>
      <w:r w:rsidR="00A30A5E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kérdezte Maxi.</w:t>
      </w:r>
    </w:p>
    <w:p w14:paraId="50496B1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időpont mindig véletlen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okoskodott lekezelően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ra.</w:t>
      </w:r>
    </w:p>
    <w:p w14:paraId="2B9EC46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Véletlenekben nem hiszek én sem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tűnődött az öcs.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leményem szerint a felügyelő egy szempontról megfeledkezett. Egy személyről.</w:t>
      </w:r>
    </w:p>
    <w:p w14:paraId="04E2465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Micsoda? Ugyan kiről feledkezett meg?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tiltakozott a ki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lány.</w:t>
      </w:r>
    </w:p>
    <w:p w14:paraId="77B2438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Ki volt még ott, mikor mi a herceg házába érkeztünk?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diadalmasan Maxi.</w:t>
      </w:r>
    </w:p>
    <w:p w14:paraId="0CD5D23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is vonta már föl szemöldökét.</w:t>
      </w:r>
    </w:p>
    <w:p w14:paraId="01EF1E3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építész!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 fel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Amedeo Lieven!</w:t>
      </w:r>
      <w:r w:rsidR="00A30A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A30A5E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És máris lelkesen tapsikolt.</w:t>
      </w:r>
    </w:p>
    <w:p w14:paraId="4D6601D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az! Mi van akkor, ha akaratlanul is kihallgatta a he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ceggel folytatott beszélgetésünket? Így tudomást szerzett a drágakőről, az óriás gyémántról. Na, mit szólsz hozzá?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fiú elégedettnek látszott.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Nem véletlenül tört be hát a házba, és végképp nem véletlenül tört be éppen most.</w:t>
      </w:r>
    </w:p>
    <w:p w14:paraId="5D6145E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Rövid csönd támadt.</w:t>
      </w:r>
    </w:p>
    <w:p w14:paraId="77C2E97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csüggedten kérdezte: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Azt mondd meg, hogyan b</w:t>
      </w:r>
      <w:r w:rsidRPr="0051310A">
        <w:rPr>
          <w:color w:val="000000"/>
        </w:rPr>
        <w:t>i</w:t>
      </w:r>
      <w:r w:rsidRPr="0051310A">
        <w:rPr>
          <w:color w:val="000000"/>
        </w:rPr>
        <w:t>zonyíthatunk rá bármit is erre a tiszta kezű sztárépítészre? H</w:t>
      </w:r>
      <w:r w:rsidRPr="0051310A">
        <w:rPr>
          <w:color w:val="000000"/>
        </w:rPr>
        <w:t>o</w:t>
      </w:r>
      <w:r w:rsidRPr="0051310A">
        <w:rPr>
          <w:color w:val="000000"/>
        </w:rPr>
        <w:t>gyan bizonyítjuk, hogy lakberendezői tevékenységébe egy dr</w:t>
      </w:r>
      <w:r w:rsidRPr="0051310A">
        <w:rPr>
          <w:color w:val="000000"/>
        </w:rPr>
        <w:t>á</w:t>
      </w:r>
      <w:r w:rsidRPr="0051310A">
        <w:rPr>
          <w:color w:val="000000"/>
        </w:rPr>
        <w:t xml:space="preserve">gakő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áthely</w:t>
      </w:r>
      <w:r w:rsidRPr="0051310A">
        <w:rPr>
          <w:color w:val="000000"/>
        </w:rPr>
        <w:t>e</w:t>
      </w:r>
      <w:r w:rsidRPr="0051310A">
        <w:rPr>
          <w:color w:val="000000"/>
        </w:rPr>
        <w:t>zése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is belefér?</w:t>
      </w:r>
    </w:p>
    <w:p w14:paraId="0B831F1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Törték a fejüket, de valahogy érezni lehetett, hogy itt Maxi szolgáltatja majd a megoldást.</w:t>
      </w:r>
    </w:p>
    <w:p w14:paraId="404CC3A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mi lesz az?</w:t>
      </w:r>
    </w:p>
    <w:p w14:paraId="5BFA684E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srác elindult, a többiek követték. Egy kis tisztásra érke</w:t>
      </w:r>
      <w:r w:rsidRPr="0051310A">
        <w:rPr>
          <w:color w:val="000000"/>
        </w:rPr>
        <w:t>z</w:t>
      </w:r>
      <w:r w:rsidRPr="0051310A">
        <w:rPr>
          <w:color w:val="000000"/>
        </w:rPr>
        <w:t>tek. Laura érezte, hogy ez lesz a Maxinak való hely: nagy ny</w:t>
      </w:r>
      <w:r w:rsidRPr="0051310A">
        <w:rPr>
          <w:color w:val="000000"/>
        </w:rPr>
        <w:t>u</w:t>
      </w:r>
      <w:r w:rsidRPr="0051310A">
        <w:rPr>
          <w:color w:val="000000"/>
        </w:rPr>
        <w:lastRenderedPageBreak/>
        <w:t>galom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az éles logikához, az életre-halálra fontos feladat megoldásához.</w:t>
      </w:r>
    </w:p>
    <w:p w14:paraId="30807099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pict w14:anchorId="0BD75914">
          <v:shape id="_x0000_s1035" type="#_x0000_t75" style="position:absolute;left:0;text-align:left;margin-left:0;margin-top:0;width:295.8pt;height:267.5pt;z-index:9;mso-wrap-distance-top:14.2pt;mso-wrap-distance-bottom:14.2pt;mso-position-horizontal:center;mso-position-horizontal-relative:margin;mso-position-vertical:bottom;mso-position-vertical-relative:margin">
            <v:imagedata r:id="rId32" o:title="" gain="68267f"/>
            <w10:wrap type="topAndBottom" anchorx="margin" anchory="margin"/>
          </v:shape>
        </w:pict>
      </w:r>
      <w:r w:rsidR="00442545" w:rsidRPr="0051310A">
        <w:rPr>
          <w:color w:val="000000"/>
        </w:rPr>
        <w:t>– </w:t>
      </w:r>
      <w:r w:rsidR="00FC64E1" w:rsidRPr="0051310A">
        <w:rPr>
          <w:color w:val="000000"/>
        </w:rPr>
        <w:t>Várjatok csak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szólalt meg hirtelen Laura, ahogy tekint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tét az égre emelte.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 az az építmény ott? Nem egy torony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egy kupola? Egy torony kupolája?</w:t>
      </w:r>
    </w:p>
    <w:p w14:paraId="4A6C658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és?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fiú. A jó megfigyelőképesség inkább Laura erőssége volt, s Maxi igen tisztelte nővérének ezt a tula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donságát.</w:t>
      </w:r>
    </w:p>
    <w:p w14:paraId="3B7F3AD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Tudták, valahogy emlékeztek rá, hogy hallottak ilyesm</w:t>
      </w:r>
      <w:r w:rsidRPr="0051310A">
        <w:rPr>
          <w:color w:val="000000"/>
        </w:rPr>
        <w:t>i</w:t>
      </w:r>
      <w:r w:rsidRPr="0051310A">
        <w:rPr>
          <w:color w:val="000000"/>
        </w:rPr>
        <w:t>ről</w:t>
      </w:r>
      <w:r w:rsidR="00442545" w:rsidRPr="0051310A">
        <w:rPr>
          <w:color w:val="000000"/>
        </w:rPr>
        <w:t>…</w:t>
      </w:r>
    </w:p>
    <w:p w14:paraId="1B0030C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Egy torony, melyet évszázadokkal ezelőtt építtetett Roderigó herceg, hogy szenvedélyének, a csillagnézésnek h</w:t>
      </w:r>
      <w:r w:rsidRPr="0051310A">
        <w:rPr>
          <w:color w:val="000000"/>
        </w:rPr>
        <w:t>ó</w:t>
      </w:r>
      <w:r w:rsidRPr="0051310A">
        <w:rPr>
          <w:color w:val="000000"/>
        </w:rPr>
        <w:t>doljon.</w:t>
      </w:r>
    </w:p>
    <w:p w14:paraId="715D103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 az a csillagvizsgáló torony!</w:t>
      </w:r>
    </w:p>
    <w:p w14:paraId="1A4530A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Pillanat!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Roderigó még a bejárati ajtó fölé is odavésette, láttam a felírást: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Csillagoknál alább ne add.</w:t>
      </w:r>
      <w:r w:rsidR="00442545" w:rsidRPr="0051310A">
        <w:rPr>
          <w:color w:val="000000"/>
        </w:rPr>
        <w:t>”</w:t>
      </w:r>
    </w:p>
    <w:p w14:paraId="6B695D5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Nepomuk is kimondta a varázsszót.</w:t>
      </w:r>
    </w:p>
    <w:p w14:paraId="442F0CE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De a </w:t>
      </w:r>
      <w:r w:rsidRPr="0051310A">
        <w:rPr>
          <w:i/>
          <w:iCs/>
          <w:color w:val="000000"/>
        </w:rPr>
        <w:t>végső szót</w:t>
      </w:r>
      <w:r w:rsidRPr="0051310A">
        <w:rPr>
          <w:color w:val="000000"/>
        </w:rPr>
        <w:t xml:space="preserve"> mégis Laura fogalmazta meg. Míg Maxi az eget és a kupolát bámulta, a kislány agyában élénken forogni kezdtek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fogaskerekek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, és mi lett az eredmény?</w:t>
      </w:r>
    </w:p>
    <w:p w14:paraId="5C0DDCC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motyogni kezdett:</w:t>
      </w:r>
      <w:r w:rsidR="00442545" w:rsidRPr="0051310A">
        <w:rPr>
          <w:color w:val="000000"/>
        </w:rPr>
        <w:t xml:space="preserve"> – </w:t>
      </w:r>
      <w:r w:rsidRPr="0051310A">
        <w:rPr>
          <w:i/>
          <w:iCs/>
          <w:color w:val="000000"/>
        </w:rPr>
        <w:t>Új drágakő ragyog az égboltoz</w:t>
      </w:r>
      <w:r w:rsidRPr="0051310A">
        <w:rPr>
          <w:i/>
          <w:iCs/>
          <w:color w:val="000000"/>
        </w:rPr>
        <w:t>a</w:t>
      </w:r>
      <w:r w:rsidRPr="0051310A">
        <w:rPr>
          <w:i/>
          <w:iCs/>
          <w:color w:val="000000"/>
        </w:rPr>
        <w:t>ton</w:t>
      </w:r>
      <w:r w:rsidR="00442545" w:rsidRPr="0051310A">
        <w:rPr>
          <w:i/>
          <w:iCs/>
          <w:color w:val="000000"/>
        </w:rPr>
        <w:t>…</w:t>
      </w:r>
      <w:r w:rsidRPr="0051310A">
        <w:rPr>
          <w:color w:val="000000"/>
        </w:rPr>
        <w:t xml:space="preserve"> Emlékszel? A papa mondta, hogy milyen fellengzős st</w:t>
      </w:r>
      <w:r w:rsidRPr="0051310A">
        <w:rPr>
          <w:color w:val="000000"/>
        </w:rPr>
        <w:t>í</w:t>
      </w:r>
      <w:r w:rsidRPr="0051310A">
        <w:rPr>
          <w:color w:val="000000"/>
        </w:rPr>
        <w:t>lusban írták ezt, milyen nagyképűen.</w:t>
      </w:r>
    </w:p>
    <w:p w14:paraId="1ADC356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 hogy az a drágakő, az égitest mindig is ott volt, cs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pán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most fedezték fel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motyogta Max is.</w:t>
      </w:r>
    </w:p>
    <w:p w14:paraId="0CF9B29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Drágakő az égen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folytatta vontatottan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égen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az égboltozaton. És itt ez a boltozatos torony</w:t>
      </w:r>
      <w:r w:rsidR="00442545" w:rsidRPr="0051310A">
        <w:rPr>
          <w:color w:val="000000"/>
        </w:rPr>
        <w:t>…</w:t>
      </w:r>
    </w:p>
    <w:p w14:paraId="6244521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Szeme felragyogott, Maxi pedig azt rikkantotta:</w:t>
      </w:r>
      <w:r w:rsidR="00A30A5E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A30A5E" w:rsidRPr="0051310A">
        <w:rPr>
          <w:color w:val="000000"/>
        </w:rPr>
        <w:t xml:space="preserve"> </w:t>
      </w:r>
      <w:r w:rsidRPr="0051310A">
        <w:rPr>
          <w:color w:val="000000"/>
        </w:rPr>
        <w:t>Laura, t</w:t>
      </w:r>
      <w:r w:rsidRPr="0051310A">
        <w:rPr>
          <w:color w:val="000000"/>
        </w:rPr>
        <w:t>é</w:t>
      </w:r>
      <w:r w:rsidRPr="0051310A">
        <w:rPr>
          <w:color w:val="000000"/>
        </w:rPr>
        <w:t>ged aranyba kell foglalni! Többet érsz, mint egy drágakő</w:t>
      </w:r>
      <w:r w:rsidR="00442545" w:rsidRPr="0051310A">
        <w:rPr>
          <w:color w:val="000000"/>
        </w:rPr>
        <w:t>…</w:t>
      </w:r>
    </w:p>
    <w:p w14:paraId="720D5DD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Hagyd ezt! Egy drágakő az égboltozaton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üvöltötte bo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dogan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újság buta szövege csodálatosan nyomra vezet bennünket, hallja, báró? Vannak még csodák!</w:t>
      </w:r>
    </w:p>
    <w:p w14:paraId="05D70BF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szunyókáló, fáradt Sherlock felrezzent.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Tessék? Lem</w:t>
      </w:r>
      <w:r w:rsidRPr="0051310A">
        <w:rPr>
          <w:color w:val="000000"/>
        </w:rPr>
        <w:t>a</w:t>
      </w:r>
      <w:r w:rsidRPr="0051310A">
        <w:rPr>
          <w:color w:val="000000"/>
        </w:rPr>
        <w:t>radtam valamiről? Mit mulasztottam?</w:t>
      </w:r>
    </w:p>
    <w:p w14:paraId="25F35941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Reméljük, mindent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és semmit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Laura láz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san.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Drágakő az égboltozaton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 boltozaton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Kigyelmed, azt hiszem, reményünk van rá, hogy</w:t>
      </w:r>
      <w:r w:rsidR="00442545" w:rsidRPr="0051310A">
        <w:rPr>
          <w:color w:val="000000"/>
        </w:rPr>
        <w:t>…</w:t>
      </w:r>
    </w:p>
    <w:p w14:paraId="03B3C78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Mire van reményünk?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Sódervári Sherlock, s L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li is kíváncsian csaholt.</w:t>
      </w:r>
    </w:p>
    <w:p w14:paraId="22F9CF9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Hogy megtaláljuk a megoldást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fejezte be Maxi.</w:t>
      </w:r>
    </w:p>
    <w:p w14:paraId="649CEBD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az óriás drágakövet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vágta ki Laura</w:t>
      </w:r>
      <w:r w:rsidR="003C1457" w:rsidRPr="0051310A">
        <w:rPr>
          <w:color w:val="000000"/>
        </w:rPr>
        <w:t>.</w:t>
      </w:r>
    </w:p>
    <w:p w14:paraId="731105E6" w14:textId="77777777" w:rsidR="002E2E5F" w:rsidRPr="0051310A" w:rsidRDefault="00061D14" w:rsidP="00061D14">
      <w:pPr>
        <w:pStyle w:val="Cmsor1"/>
        <w:rPr>
          <w:color w:val="000000"/>
        </w:rPr>
      </w:pPr>
      <w:bookmarkStart w:id="19" w:name="bookmark10"/>
      <w:bookmarkEnd w:id="19"/>
      <w:r w:rsidRPr="0051310A">
        <w:rPr>
          <w:color w:val="000000"/>
        </w:rPr>
        <w:br w:type="page"/>
      </w:r>
      <w:bookmarkStart w:id="20" w:name="_Toc317202466"/>
      <w:r w:rsidR="00FC64E1" w:rsidRPr="0051310A">
        <w:rPr>
          <w:color w:val="000000"/>
        </w:rPr>
        <w:lastRenderedPageBreak/>
        <w:t>Roderigó végső titka</w:t>
      </w:r>
      <w:bookmarkEnd w:id="20"/>
    </w:p>
    <w:p w14:paraId="6F1C447C" w14:textId="77777777" w:rsidR="002E2E5F" w:rsidRPr="0051310A" w:rsidRDefault="002E2E5F" w:rsidP="00061D14">
      <w:pPr>
        <w:ind w:firstLine="0"/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én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én nem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 értem az egészet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dadogta She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lock, és zavartan nézett Lauráról Maxira, onnan Laurára vissza.</w:t>
      </w:r>
    </w:p>
    <w:p w14:paraId="2A7C33A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Pedig olyan világos, mint a vakablak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Roderigó, Au hajdani hercege egy nagy szenvedély bűvkö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ében élt.</w:t>
      </w:r>
    </w:p>
    <w:p w14:paraId="79D7133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tekergetni kezdte a nyakát, forgatni a fejét.</w:t>
      </w:r>
    </w:p>
    <w:p w14:paraId="4B0A0F7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igen. A csillagnézés volt a mániája. És?</w:t>
      </w:r>
    </w:p>
    <w:p w14:paraId="5C00D97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Több időt töltött csillagtornyában, mint bárhol másutt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kapcsolódott be Maxi is.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 asztronómia volt a mindene. F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gadni mernék, hogy a csillagok adják meg a drágakő titkát. A rejtekhelyről beszélek.</w:t>
      </w:r>
    </w:p>
    <w:p w14:paraId="27A4A19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ha Roderigó herceg titkát megfejtenénk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szólalt meg Laura, de öccse mohón közbevágott:</w:t>
      </w:r>
    </w:p>
    <w:p w14:paraId="71D92B5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be kell jutnunk oda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mutatta Maxi eltökélten.</w:t>
      </w:r>
    </w:p>
    <w:p w14:paraId="3360E65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felpillantott a zöldes, boltozatos kupolára.</w:t>
      </w:r>
      <w:r w:rsidR="004C432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4326" w:rsidRPr="0051310A">
        <w:rPr>
          <w:color w:val="000000"/>
        </w:rPr>
        <w:t xml:space="preserve"> </w:t>
      </w:r>
      <w:r w:rsidRPr="0051310A">
        <w:rPr>
          <w:color w:val="000000"/>
        </w:rPr>
        <w:t>Kül</w:t>
      </w:r>
      <w:r w:rsidRPr="0051310A">
        <w:rPr>
          <w:color w:val="000000"/>
        </w:rPr>
        <w:t>ö</w:t>
      </w:r>
      <w:r w:rsidRPr="0051310A">
        <w:rPr>
          <w:color w:val="000000"/>
        </w:rPr>
        <w:t>nös ötlet, el kell ismernem. Elképzelhető, hogy az a varangy így gondolkozott. Tegyünk próbát! Indulás!</w:t>
      </w:r>
    </w:p>
    <w:p w14:paraId="2770D4B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Elindultak hát a csillagtorony felé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 torony kapujának k</w:t>
      </w:r>
      <w:r w:rsidRPr="0051310A">
        <w:rPr>
          <w:color w:val="000000"/>
        </w:rPr>
        <w:t>i</w:t>
      </w:r>
      <w:r w:rsidRPr="0051310A">
        <w:rPr>
          <w:color w:val="000000"/>
        </w:rPr>
        <w:t>lincsét azonban Laura hiába nyomkodta végül.</w:t>
      </w:r>
    </w:p>
    <w:p w14:paraId="2E9C82A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már! A mindenit, ez zárva van.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Csalódott arccal n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zett társaira.</w:t>
      </w:r>
    </w:p>
    <w:p w14:paraId="454C761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Pillanat, szabad?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kezdte Sherlock. Azon volt már, hogy kísértet módra behatoljon, mikor Lili, aki orrocskájával a földet </w:t>
      </w:r>
      <w:r w:rsidR="00FC64E1" w:rsidRPr="0051310A">
        <w:rPr>
          <w:color w:val="000000"/>
        </w:rPr>
        <w:lastRenderedPageBreak/>
        <w:t>érintgette, szaglászta, jelezni kezdett. A torony falánál állt meg, ott ke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dett csaholni.</w:t>
      </w:r>
    </w:p>
    <w:p w14:paraId="215C1AA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többiek csak nézték. Mi lehet ez?</w:t>
      </w:r>
    </w:p>
    <w:p w14:paraId="6576D2D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Valamit fölfedezett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Sherlock büszkén.</w:t>
      </w:r>
    </w:p>
    <w:p w14:paraId="1A82F34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lekuporodott Lili mellé.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Na, lássuk csak </w:t>
      </w:r>
      <w:r w:rsidR="004C4326" w:rsidRPr="0051310A">
        <w:rPr>
          <w:color w:val="000000"/>
        </w:rPr>
        <w:t xml:space="preserve">– </w:t>
      </w:r>
      <w:r w:rsidRPr="0051310A">
        <w:rPr>
          <w:color w:val="000000"/>
        </w:rPr>
        <w:t>mondta, és igen lassú mozdulatokkal tapogatni kezdte a fal töv</w:t>
      </w:r>
      <w:r w:rsidR="004C4326" w:rsidRPr="0051310A">
        <w:rPr>
          <w:color w:val="000000"/>
        </w:rPr>
        <w:t>é</w:t>
      </w:r>
      <w:r w:rsidRPr="0051310A">
        <w:rPr>
          <w:color w:val="000000"/>
        </w:rPr>
        <w:t>t, a k</w:t>
      </w:r>
      <w:r w:rsidRPr="0051310A">
        <w:rPr>
          <w:color w:val="000000"/>
        </w:rPr>
        <w:t>ö</w:t>
      </w:r>
      <w:r w:rsidRPr="0051310A">
        <w:rPr>
          <w:color w:val="000000"/>
        </w:rPr>
        <w:t>veket, az illesztéseket.</w:t>
      </w:r>
    </w:p>
    <w:p w14:paraId="2CBB794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egyik kő laza!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kiáltotta. Benyúlt a résen, melyet a h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ányzó malter hagyott. Bent üregre bukkant.</w:t>
      </w:r>
    </w:p>
    <w:p w14:paraId="2F278EA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Óvatosan kilazítgatta a követ, hogy jobban körbetapogatha</w:t>
      </w:r>
      <w:r w:rsidRPr="0051310A">
        <w:rPr>
          <w:color w:val="000000"/>
        </w:rPr>
        <w:t>s</w:t>
      </w:r>
      <w:r w:rsidRPr="0051310A">
        <w:rPr>
          <w:color w:val="000000"/>
        </w:rPr>
        <w:t>sa a benti teret, s akkor hirtelen elsápadt. Így nézett hátra társa</w:t>
      </w:r>
      <w:r w:rsidRPr="0051310A">
        <w:rPr>
          <w:color w:val="000000"/>
        </w:rPr>
        <w:t>i</w:t>
      </w:r>
      <w:r w:rsidRPr="0051310A">
        <w:rPr>
          <w:color w:val="000000"/>
        </w:rPr>
        <w:t>ra.</w:t>
      </w:r>
    </w:p>
    <w:p w14:paraId="1B976C1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Jóságos ég, beszélj már, gyermekem!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a báró.</w:t>
      </w:r>
    </w:p>
    <w:p w14:paraId="1B1976C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Akkor Laura előhúzott valamit: bőrszalagot, elég vastagot, erőset. Azon himbálózott valami</w:t>
      </w:r>
      <w:r w:rsidR="00442545" w:rsidRPr="0051310A">
        <w:rPr>
          <w:color w:val="000000"/>
        </w:rPr>
        <w:t>…</w:t>
      </w:r>
    </w:p>
    <w:p w14:paraId="3AEEAFB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 kulcs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Maxi, de Lili is igen kifejezően cs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holt a maga nyelvén, és farkát csóválta.</w:t>
      </w:r>
    </w:p>
    <w:p w14:paraId="71D90B1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ezt motyogta: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Egy kulcs, amelyik reméljük</w:t>
      </w:r>
      <w:r w:rsidR="00442545" w:rsidRPr="0051310A">
        <w:rPr>
          <w:color w:val="000000"/>
        </w:rPr>
        <w:t>…</w:t>
      </w:r>
      <w:r w:rsidR="004C432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4326" w:rsidRPr="0051310A">
        <w:rPr>
          <w:color w:val="000000"/>
        </w:rPr>
        <w:t xml:space="preserve"> </w:t>
      </w:r>
      <w:r w:rsidRPr="0051310A">
        <w:rPr>
          <w:color w:val="000000"/>
        </w:rPr>
        <w:t>majd ebben a pillanatban felsikoltott.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Beleillik! Beleillik a zárba!</w:t>
      </w:r>
    </w:p>
    <w:p w14:paraId="2E8BC0A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közlést és a tényt mind ujjongva fogadták. Máris nyitották az ajtót, majd az előrelebegő-rohanó kísértet nyomában a gy</w:t>
      </w:r>
      <w:r w:rsidRPr="0051310A">
        <w:rPr>
          <w:color w:val="000000"/>
        </w:rPr>
        <w:t>e</w:t>
      </w:r>
      <w:r w:rsidRPr="0051310A">
        <w:rPr>
          <w:color w:val="000000"/>
        </w:rPr>
        <w:t>rekek zihálva szaladtak. Botladoztak, a falaknak támaszkodva robogtak fel a szűk csigalé</w:t>
      </w:r>
      <w:r w:rsidRPr="0051310A">
        <w:rPr>
          <w:color w:val="000000"/>
        </w:rPr>
        <w:t>p</w:t>
      </w:r>
      <w:r w:rsidRPr="0051310A">
        <w:rPr>
          <w:color w:val="000000"/>
        </w:rPr>
        <w:t>csőn.</w:t>
      </w:r>
    </w:p>
    <w:p w14:paraId="426BC42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Mindent bele! Nem fáradhatunk el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rikkantotta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Most az én megváltásomról van szó, arról, hogy rossz so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somtól szabaduljak, és ez nem tűr késlekedést.</w:t>
      </w:r>
    </w:p>
    <w:p w14:paraId="3B4FF59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gyerekeknek bólogatni sem volt erejük. Ellenben ahogy a kupolába, a boltozat alá felértek, Maxi elkiáltotta magát: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Szuper! Mega! Omega!</w:t>
      </w:r>
    </w:p>
    <w:p w14:paraId="058C6B6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 mágnesként vonzotta őket máris az óriási távcső.</w:t>
      </w:r>
    </w:p>
    <w:p w14:paraId="7701434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Hű, ez aztán nem semmi!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zihálta Laura is.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Giga!</w:t>
      </w:r>
    </w:p>
    <w:p w14:paraId="067FEEF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srác óvatosan végighúzta kezét a sima felszínen.</w:t>
      </w:r>
    </w:p>
    <w:p w14:paraId="74FF354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Igen, igen, ez félelmetesen gyönyörű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állapította meg Sherlock, ám hangjában féltékenység és harag reszketett.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De mi köze a mi dolgunkhoz? A távcső nem fogja megmutatni, hol a gyémánt!</w:t>
      </w:r>
    </w:p>
    <w:p w14:paraId="7DAC8DF5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 kérdés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mormolta Laura, és körülnézett.</w:t>
      </w:r>
    </w:p>
    <w:p w14:paraId="5FCED8D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Rejtekhely itt ugyanis ezer lehetett! A nagy távcső</w:t>
      </w:r>
      <w:r w:rsidR="004C4326" w:rsidRPr="0051310A">
        <w:rPr>
          <w:color w:val="000000"/>
        </w:rPr>
        <w:t xml:space="preserve"> </w:t>
      </w:r>
      <w:r w:rsidRPr="0051310A">
        <w:rPr>
          <w:color w:val="000000"/>
        </w:rPr>
        <w:t>m</w:t>
      </w:r>
      <w:r w:rsidR="000623AA" w:rsidRPr="0051310A">
        <w:rPr>
          <w:color w:val="000000"/>
        </w:rPr>
        <w:t>a</w:t>
      </w:r>
      <w:r w:rsidRPr="0051310A">
        <w:rPr>
          <w:color w:val="000000"/>
        </w:rPr>
        <w:t>ga, a szekrények fiókjai, de akár az íróasztal üreges lábai, a karo</w:t>
      </w:r>
      <w:r w:rsidRPr="0051310A">
        <w:rPr>
          <w:color w:val="000000"/>
        </w:rPr>
        <w:t>s</w:t>
      </w:r>
      <w:r w:rsidRPr="0051310A">
        <w:rPr>
          <w:color w:val="000000"/>
        </w:rPr>
        <w:t>szék támlája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lehetett a rejtek a padló alatt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csupa szokv</w:t>
      </w:r>
      <w:r w:rsidRPr="0051310A">
        <w:rPr>
          <w:color w:val="000000"/>
        </w:rPr>
        <w:t>á</w:t>
      </w:r>
      <w:r w:rsidRPr="0051310A">
        <w:rPr>
          <w:color w:val="000000"/>
        </w:rPr>
        <w:t>nyos helyen. Nem szólva a ravasz titkos fiókokról, melyek épp akkor válnak láthatatla</w:t>
      </w:r>
      <w:r w:rsidRPr="0051310A">
        <w:rPr>
          <w:color w:val="000000"/>
        </w:rPr>
        <w:t>n</w:t>
      </w:r>
      <w:r w:rsidRPr="0051310A">
        <w:rPr>
          <w:color w:val="000000"/>
        </w:rPr>
        <w:t>ná, ha kihúzzák őket.</w:t>
      </w:r>
    </w:p>
    <w:p w14:paraId="1D611B5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mi ez?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mutatott a mennyezetre a báró.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 művés</w:t>
      </w:r>
      <w:r w:rsidR="00FC64E1" w:rsidRPr="0051310A">
        <w:rPr>
          <w:color w:val="000000"/>
        </w:rPr>
        <w:t>z</w:t>
      </w:r>
      <w:r w:rsidR="00FC64E1" w:rsidRPr="0051310A">
        <w:rPr>
          <w:color w:val="000000"/>
        </w:rPr>
        <w:t>kedett is? A varangy! Mik ezek a gömbök, egyebek?</w:t>
      </w:r>
    </w:p>
    <w:p w14:paraId="3163197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Drótokon lógtak bizarr golyóbisok, és az egész valami nagy összevisszaságot mutatott, mégis rendszert éreztetett.</w:t>
      </w:r>
    </w:p>
    <w:p w14:paraId="41D4FF4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megfejtette a dolgot.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mi ez? Ez egy világű</w:t>
      </w:r>
      <w:r w:rsidRPr="0051310A">
        <w:rPr>
          <w:color w:val="000000"/>
        </w:rPr>
        <w:t>r</w:t>
      </w:r>
      <w:r w:rsidRPr="0051310A">
        <w:rPr>
          <w:color w:val="000000"/>
        </w:rPr>
        <w:t>modell. A bolygók szép rendben idefüggesztgetve. Ez a mi naprendszerünk, kérem szépen! A jókora gömb a Föld, a n</w:t>
      </w:r>
      <w:r w:rsidRPr="0051310A">
        <w:rPr>
          <w:color w:val="000000"/>
        </w:rPr>
        <w:t>a</w:t>
      </w:r>
      <w:r w:rsidRPr="0051310A">
        <w:rPr>
          <w:color w:val="000000"/>
        </w:rPr>
        <w:t>gyon nagy, ott k</w:t>
      </w:r>
      <w:r w:rsidRPr="0051310A">
        <w:rPr>
          <w:color w:val="000000"/>
        </w:rPr>
        <w:t>ö</w:t>
      </w:r>
      <w:r w:rsidRPr="0051310A">
        <w:rPr>
          <w:color w:val="000000"/>
        </w:rPr>
        <w:t>zépen, az a Nap, és így tovább.</w:t>
      </w:r>
    </w:p>
    <w:p w14:paraId="2351920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Bánom is én! Mi közöm nekem a naprendszerhez!</w:t>
      </w:r>
      <w:r w:rsidR="004C432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4326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to</w:t>
      </w:r>
      <w:r w:rsidR="00FC64E1" w:rsidRPr="0051310A">
        <w:rPr>
          <w:color w:val="000000"/>
        </w:rPr>
        <w:t>p</w:t>
      </w:r>
      <w:r w:rsidR="00FC64E1" w:rsidRPr="0051310A">
        <w:rPr>
          <w:color w:val="000000"/>
        </w:rPr>
        <w:t xml:space="preserve">pantott gyerekes türelmetlenséggel a kísértet. </w:t>
      </w:r>
      <w:r w:rsidR="004C4326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Vigye el az 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dög, ahová akarja. Én a drágakövet akarom, de gyorsan. Most! Azonnal! Megígértétek, hogy itt lesz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rikácsolta.</w:t>
      </w:r>
    </w:p>
    <w:p w14:paraId="0B5C8EA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jó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nyugtatgatta halkan Maxi, s tanácstalanul kö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bemutatott, nem hagyva ki a planétamodellt sem.</w:t>
      </w:r>
    </w:p>
    <w:p w14:paraId="78D8A02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hát?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kiabált a szellem.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 van? Hol tartunk? Sehol.</w:t>
      </w:r>
    </w:p>
    <w:p w14:paraId="29843CE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Igen, igen, de a helyzet nem reménytelen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csitította La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Mert</w:t>
      </w:r>
      <w:r w:rsidR="00442545" w:rsidRPr="0051310A">
        <w:rPr>
          <w:color w:val="000000"/>
        </w:rPr>
        <w:t>…</w:t>
      </w:r>
    </w:p>
    <w:p w14:paraId="512129D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Gondolkodjunk csak! Hová is rejthette el Roderigó azt az óriás gyémántot?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a fiú, fejét vakarva.</w:t>
      </w:r>
    </w:p>
    <w:p w14:paraId="004EA7E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Na, professzor úr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évődött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mit súg az a híres l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gikája?</w:t>
      </w:r>
    </w:p>
    <w:p w14:paraId="648BDC06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Maxi hunyorított, látszott rajta, igencsak töri a fejét. Nézte a libegő bolygókat. Félrebillentette a fejét, nyakát tekergette. F</w:t>
      </w:r>
      <w:r w:rsidRPr="0051310A">
        <w:rPr>
          <w:color w:val="000000"/>
        </w:rPr>
        <w:t>i</w:t>
      </w:r>
      <w:r w:rsidRPr="0051310A">
        <w:rPr>
          <w:color w:val="000000"/>
        </w:rPr>
        <w:t>gyelte, hogyan keringenek a kicsiny és a nagyobb planéták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s arca eg</w:t>
      </w:r>
      <w:r w:rsidRPr="0051310A">
        <w:rPr>
          <w:color w:val="000000"/>
        </w:rPr>
        <w:t>y</w:t>
      </w:r>
      <w:r w:rsidRPr="0051310A">
        <w:rPr>
          <w:color w:val="000000"/>
        </w:rPr>
        <w:t>szerre felderült.</w:t>
      </w:r>
    </w:p>
    <w:p w14:paraId="6484B83B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azt mondta Nepomuk herceg, hogy Roderigó annyira lelkesedett az itáliai csillagászokért? Tudományukat csodálta, a planétákat istenítette.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Aztán így motyogott: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Ragyogás</w:t>
      </w:r>
      <w:r w:rsidR="00FC64E1" w:rsidRPr="0051310A">
        <w:rPr>
          <w:color w:val="000000"/>
        </w:rPr>
        <w:t>u</w:t>
      </w:r>
      <w:r w:rsidR="00FC64E1" w:rsidRPr="0051310A">
        <w:rPr>
          <w:color w:val="000000"/>
        </w:rPr>
        <w:t>kat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tü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döklésüket</w:t>
      </w:r>
      <w:r w:rsidR="00442545" w:rsidRPr="0051310A">
        <w:rPr>
          <w:color w:val="000000"/>
        </w:rPr>
        <w:t>…</w:t>
      </w:r>
    </w:p>
    <w:p w14:paraId="529CA6C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mintha sejteni kezdett volna valamit, szája elé kapta a kezét.</w:t>
      </w:r>
    </w:p>
    <w:p w14:paraId="5EB7A12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Tehát a bolygók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mormolta tovább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Ezek itt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akkor</w:t>
      </w:r>
      <w:r w:rsidR="00442545" w:rsidRPr="0051310A">
        <w:rPr>
          <w:color w:val="000000"/>
        </w:rPr>
        <w:t>…</w:t>
      </w:r>
    </w:p>
    <w:p w14:paraId="45ADFBC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nyavalyába!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bömbölte haraggal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Mi a fene van a bolygókkal? Bolyongjanak, bolyongjanak, bánom is én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De hova vezet ez a gondolkodás?</w:t>
      </w:r>
    </w:p>
    <w:p w14:paraId="3EA009D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azt gondolom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vágta ki végre Maxi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hogy Roderigó, Au egykori hercege ezeknek a golyóbisoknak az egyikébe re</w:t>
      </w:r>
      <w:r w:rsidR="00FC64E1" w:rsidRPr="0051310A">
        <w:rPr>
          <w:color w:val="000000"/>
        </w:rPr>
        <w:t>j</w:t>
      </w:r>
      <w:r w:rsidR="00FC64E1" w:rsidRPr="0051310A">
        <w:rPr>
          <w:color w:val="000000"/>
        </w:rPr>
        <w:t>tette el a drágakövet. Méghozzá, egy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 véletlen, hogy melyi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be.</w:t>
      </w:r>
    </w:p>
    <w:p w14:paraId="1CA7023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csudába még egyszer és akárhányszor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szitkozódott öregesen Sherlock, és körbe-körbelengett a bolygómodellek körül.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Na, szerinted melyikbe rejtette? Halljuk!</w:t>
      </w:r>
    </w:p>
    <w:p w14:paraId="4E0D6BF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Megszólalt váratlanul egy hang:</w:t>
      </w:r>
    </w:p>
    <w:p w14:paraId="73F30CE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azt én is örömmel venném, ha megtudhatnám</w:t>
      </w:r>
      <w:r w:rsidR="004C432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4326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ha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sant az ajtóban megjelenő Amedeo Lieven.</w:t>
      </w:r>
    </w:p>
    <w:p w14:paraId="4E442DD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macskagyorsasággal és ugyanolyan halkan érk</w:t>
      </w:r>
      <w:r w:rsidRPr="0051310A">
        <w:rPr>
          <w:color w:val="000000"/>
        </w:rPr>
        <w:t>e</w:t>
      </w:r>
      <w:r w:rsidRPr="0051310A">
        <w:rPr>
          <w:color w:val="000000"/>
        </w:rPr>
        <w:t>zett, jöttét nem vették észre. A hirtelen beállt csöndbe újból b</w:t>
      </w:r>
      <w:r w:rsidRPr="0051310A">
        <w:rPr>
          <w:color w:val="000000"/>
        </w:rPr>
        <w:t>e</w:t>
      </w:r>
      <w:r w:rsidRPr="0051310A">
        <w:rPr>
          <w:color w:val="000000"/>
        </w:rPr>
        <w:t>lehasított a férfi kérdése: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Halljam, melyikben van a drágakő?</w:t>
      </w:r>
    </w:p>
    <w:p w14:paraId="289FD5F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Amedeo az utolsó három lépcsőfokot egyetlen szökkenéssel vette, majd gúnyosan közölte: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Remek. Látom, a legjobbkor érkeztem. Egy több évszázados titok megfejtésének leszek a tanúja. Az eredménnyel, mondanom sem kell, villámgyorsan távozom, nem zavarok soká.</w:t>
      </w:r>
    </w:p>
    <w:p w14:paraId="16DF5EE9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Laura, Max és A</w:t>
      </w:r>
      <w:r w:rsidR="004C4326" w:rsidRPr="0051310A">
        <w:rPr>
          <w:color w:val="000000"/>
        </w:rPr>
        <w:t>medeo Lieven most a naprendszer</w:t>
      </w:r>
      <w:r w:rsidRPr="0051310A">
        <w:rPr>
          <w:color w:val="000000"/>
        </w:rPr>
        <w:t>modell körül álltak, felettük lebegett a báró.</w:t>
      </w:r>
    </w:p>
    <w:p w14:paraId="1248DAC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Tőlünk ugyan semmit sem fog hallani, gazfickó!</w:t>
      </w:r>
      <w:r w:rsidR="004C4326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4C4326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rikka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totta a kislány, s ugyanilyen ellenségesen folytatta: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Nem ám. Tudjuk, ki maga. Maga tört be a herceg kastélyába! Maga miatt tévedésből ránk terelődött a gyanú. Maga az óriás gyémántra pályázik, tudjuk jól!</w:t>
      </w:r>
    </w:p>
    <w:p w14:paraId="0FFCC3E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Amedeo Lieven gúnyosan felelte: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Igazi kis detektívek vagytok. Hahaha. De ki nevet a végén?</w:t>
      </w:r>
    </w:p>
    <w:p w14:paraId="6EF35731" w14:textId="77777777" w:rsidR="00FC64E1" w:rsidRPr="0051310A" w:rsidRDefault="00FC64E1" w:rsidP="00442545">
      <w:pPr>
        <w:rPr>
          <w:color w:val="000000"/>
        </w:rPr>
      </w:pPr>
      <w:r w:rsidRPr="0051310A">
        <w:rPr>
          <w:i/>
          <w:iCs/>
          <w:color w:val="000000"/>
        </w:rPr>
        <w:t>Hukk!</w:t>
      </w:r>
    </w:p>
    <w:p w14:paraId="0864E57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 már, hogy megint!</w:t>
      </w:r>
    </w:p>
    <w:p w14:paraId="21C2F698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a szája elé kapta mindkét kezét. De hiába</w:t>
      </w:r>
      <w:r w:rsidR="00442545" w:rsidRPr="0051310A">
        <w:rPr>
          <w:color w:val="000000"/>
        </w:rPr>
        <w:t>…</w:t>
      </w:r>
    </w:p>
    <w:p w14:paraId="4F7AF731" w14:textId="77777777" w:rsidR="00FC64E1" w:rsidRPr="0051310A" w:rsidRDefault="00FC64E1" w:rsidP="00442545">
      <w:pPr>
        <w:rPr>
          <w:color w:val="000000"/>
        </w:rPr>
      </w:pPr>
      <w:r w:rsidRPr="0051310A">
        <w:rPr>
          <w:i/>
          <w:iCs/>
          <w:color w:val="000000"/>
        </w:rPr>
        <w:t>Hukk!</w:t>
      </w:r>
    </w:p>
    <w:p w14:paraId="3B69E1B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mentegetőzve vont vállat. Ám akkor, minden szabadkozás ellenére megint</w:t>
      </w:r>
      <w:r w:rsidR="00442545" w:rsidRPr="0051310A">
        <w:rPr>
          <w:color w:val="000000"/>
        </w:rPr>
        <w:t>…</w:t>
      </w:r>
    </w:p>
    <w:p w14:paraId="68047421" w14:textId="77777777" w:rsidR="00FC64E1" w:rsidRPr="0051310A" w:rsidRDefault="00FC64E1" w:rsidP="00442545">
      <w:pPr>
        <w:rPr>
          <w:color w:val="000000"/>
        </w:rPr>
      </w:pPr>
      <w:r w:rsidRPr="0051310A">
        <w:rPr>
          <w:i/>
          <w:iCs/>
          <w:color w:val="000000"/>
        </w:rPr>
        <w:t>Hukk.</w:t>
      </w:r>
    </w:p>
    <w:p w14:paraId="0DE8099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megperdült.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Ez meg mi volt?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kérdezte.</w:t>
      </w:r>
    </w:p>
    <w:p w14:paraId="19C53D34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kihasználta az alkalmat. Egy rántással letépte helyéről a nagy napgolyót. A planéták kuszán a földre hullottak. Ném</w:t>
      </w:r>
      <w:r w:rsidRPr="0051310A">
        <w:rPr>
          <w:color w:val="000000"/>
        </w:rPr>
        <w:t>e</w:t>
      </w:r>
      <w:r w:rsidRPr="0051310A">
        <w:rPr>
          <w:color w:val="000000"/>
        </w:rPr>
        <w:t>lyik többet is pattant, a továbbiak azonnal megrepedtek, össz</w:t>
      </w:r>
      <w:r w:rsidRPr="0051310A">
        <w:rPr>
          <w:color w:val="000000"/>
        </w:rPr>
        <w:t>e</w:t>
      </w:r>
      <w:r w:rsidRPr="0051310A">
        <w:rPr>
          <w:color w:val="000000"/>
        </w:rPr>
        <w:t>törtek. Szinte bénultan meredtek valamennyien a romhalmazra. Amedeo Lieven máris ott térdelt, kutatott. A vad planétahalomban, a törmelékben hol lehet az óriás gyémánt? Hogy nem találta, némán nyú</w:t>
      </w:r>
      <w:r w:rsidRPr="0051310A">
        <w:rPr>
          <w:color w:val="000000"/>
        </w:rPr>
        <w:t>j</w:t>
      </w:r>
      <w:r w:rsidRPr="0051310A">
        <w:rPr>
          <w:color w:val="000000"/>
        </w:rPr>
        <w:t>totta Maxi felé a kezét.</w:t>
      </w:r>
    </w:p>
    <w:p w14:paraId="3EC9A8B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srác értette a mozdulatot. Tudta, hogy a gazfickó a nála lévő napgolyót akarja megkaparintani. Maxin egyértelműen látszott, hogy nem akarja odaadni a napgolyóbist a tolvajnak.</w:t>
      </w:r>
    </w:p>
    <w:p w14:paraId="595A507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báró, segítsen, kérem!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sikoltotta Laura.</w:t>
      </w:r>
    </w:p>
    <w:p w14:paraId="78CECDB5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úgy összeomlott rögtön, ahogy csak egy vár tud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ha sóderből van.</w:t>
      </w:r>
    </w:p>
    <w:p w14:paraId="30B69416" w14:textId="77777777" w:rsidR="00442545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felemelte a kezét, mutatóujjával is intve a gyer</w:t>
      </w:r>
      <w:r w:rsidRPr="0051310A">
        <w:rPr>
          <w:color w:val="000000"/>
        </w:rPr>
        <w:t>e</w:t>
      </w:r>
      <w:r w:rsidRPr="0051310A">
        <w:rPr>
          <w:color w:val="000000"/>
        </w:rPr>
        <w:t>keket.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Ennek a trükknek én többé nem dőlök be!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 már i</w:t>
      </w:r>
      <w:r w:rsidRPr="0051310A">
        <w:rPr>
          <w:color w:val="000000"/>
        </w:rPr>
        <w:t>n</w:t>
      </w:r>
      <w:r w:rsidRPr="0051310A">
        <w:rPr>
          <w:color w:val="000000"/>
        </w:rPr>
        <w:t>dult is Maxi felé.</w:t>
      </w:r>
    </w:p>
    <w:p w14:paraId="675BE93B" w14:textId="77777777" w:rsidR="002E2E5F" w:rsidRPr="0051310A" w:rsidRDefault="0051310A" w:rsidP="00442545">
      <w:pPr>
        <w:rPr>
          <w:color w:val="000000"/>
        </w:rPr>
      </w:pPr>
      <w:r>
        <w:rPr>
          <w:noProof/>
        </w:rPr>
        <w:lastRenderedPageBreak/>
        <w:pict w14:anchorId="5F80FCA6">
          <v:shape id="_x0000_s1036" type="#_x0000_t75" style="position:absolute;left:0;text-align:left;margin-left:0;margin-top:0;width:366.95pt;height:518.75pt;z-index:10;mso-position-horizontal:center;mso-position-horizontal-relative:margin;mso-position-vertical:center;mso-position-vertical-relative:margin">
            <v:imagedata r:id="rId33" o:title="" gain="68267f"/>
            <w10:wrap type="topAndBottom" anchorx="margin" anchory="margin"/>
          </v:shape>
        </w:pict>
      </w:r>
    </w:p>
    <w:p w14:paraId="4C0F631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Add ide!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harsogta Laura az öccse felé, de Maxi lába mintha földbe gyökerezett volna.</w:t>
      </w:r>
    </w:p>
    <w:p w14:paraId="055916FE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Végre Laura kitépte a fiú kezéből a napgolyót, aztán rohant a lépcső felé. Az építész sem tétlenkedett: a lány után vetette magát, utolérve alaposan megtaszította, mire Laura elesett, a nagy golyó pedig a földre hullt.</w:t>
      </w:r>
    </w:p>
    <w:p w14:paraId="45D3B32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 hiába igyekezett visszakaparintani, az építész gyo</w:t>
      </w:r>
      <w:r w:rsidRPr="0051310A">
        <w:rPr>
          <w:color w:val="000000"/>
        </w:rPr>
        <w:t>r</w:t>
      </w:r>
      <w:r w:rsidRPr="0051310A">
        <w:rPr>
          <w:color w:val="000000"/>
        </w:rPr>
        <w:t>sabb volt nála. Már a golyó birtokában, Amedeo Lieven sz</w:t>
      </w:r>
      <w:r w:rsidRPr="0051310A">
        <w:rPr>
          <w:color w:val="000000"/>
        </w:rPr>
        <w:t>á</w:t>
      </w:r>
      <w:r w:rsidRPr="0051310A">
        <w:rPr>
          <w:color w:val="000000"/>
        </w:rPr>
        <w:t>guldott lefelé a lépcsőn.</w:t>
      </w:r>
    </w:p>
    <w:p w14:paraId="658C2DA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Köszönöm a fáradozásotokat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kiáltotta vissza. </w:t>
      </w:r>
      <w:r w:rsidR="004C4326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Hálám és elismerésem.</w:t>
      </w:r>
    </w:p>
    <w:p w14:paraId="4DBFC3F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szemétláda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Laura, és Sherlock visszhangozta a szót.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De ti is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szidta Maxit és Sherlockot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miféle férfiak vagytok? Ez a nyápic alak legyőzött titeket?</w:t>
      </w:r>
    </w:p>
    <w:p w14:paraId="50CCECC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Jaj!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sóhajtott a szellem. Elismerte, hogy a kislány jog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san olvasta fejére az igazságot.</w:t>
      </w:r>
    </w:p>
    <w:p w14:paraId="60A5AF7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Sódervári Sherlock báró, azt tudja, ugye, hogy szájtátisága jóvoltából megváltásának reménye örökre füstbe ment?</w:t>
      </w:r>
    </w:p>
    <w:p w14:paraId="4F4A5D0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szó szerint a száját tátotta csak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</w:t>
      </w:r>
      <w:r w:rsidRPr="0051310A">
        <w:rPr>
          <w:i/>
          <w:iCs/>
          <w:color w:val="000000"/>
        </w:rPr>
        <w:t>hukk!</w:t>
      </w:r>
    </w:p>
    <w:p w14:paraId="72DE95E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ám, hukk, kakukk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dühöngött Laura.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Most mi a nyavalya legyen?</w:t>
      </w:r>
    </w:p>
    <w:p w14:paraId="60289A2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Utána!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kapott észbe a báró. Eligazgatta a parókáját, le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dült egyet, majd zuhanórepülésben indult lefelé a csigalépcsőn. Laura és Maxi hozzá képest csigatempóban ugyan, de követte.</w:t>
      </w:r>
    </w:p>
    <w:p w14:paraId="10AE93A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Olyan volt az egész jelenet, mintha fura alakok fogócská</w:t>
      </w:r>
      <w:r w:rsidRPr="0051310A">
        <w:rPr>
          <w:color w:val="000000"/>
        </w:rPr>
        <w:t>z</w:t>
      </w:r>
      <w:r w:rsidRPr="0051310A">
        <w:rPr>
          <w:color w:val="000000"/>
        </w:rPr>
        <w:t>nának egy parkban. A szellem hamar utolérte a menekülő to</w:t>
      </w:r>
      <w:r w:rsidRPr="0051310A">
        <w:rPr>
          <w:color w:val="000000"/>
        </w:rPr>
        <w:t>l</w:t>
      </w:r>
      <w:r w:rsidRPr="0051310A">
        <w:rPr>
          <w:color w:val="000000"/>
        </w:rPr>
        <w:t>vajt, ám a gyerekek továbbra is jócskán lemaradva követték csupán. Persze a rabló nem is se</w:t>
      </w:r>
      <w:r w:rsidRPr="0051310A">
        <w:rPr>
          <w:color w:val="000000"/>
        </w:rPr>
        <w:t>j</w:t>
      </w:r>
      <w:r w:rsidRPr="0051310A">
        <w:rPr>
          <w:color w:val="000000"/>
        </w:rPr>
        <w:t>tette, hogy két szellem is repül a nyomában: a báró és kutyája.</w:t>
      </w:r>
    </w:p>
    <w:p w14:paraId="14640E9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 xml:space="preserve">Biztonságban érezte magát, hiszen a gyerekeket sehol nem látta. Hátrasandított, majd kényelmes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ügetésre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váltott, nem tudván, miféle üldözői akadtak.</w:t>
      </w:r>
    </w:p>
    <w:p w14:paraId="5D90A04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Na megállj, te hitvány semmirekellő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rikkantotta She</w:t>
      </w:r>
      <w:r w:rsidR="00FC64E1" w:rsidRPr="0051310A">
        <w:rPr>
          <w:color w:val="000000"/>
        </w:rPr>
        <w:t>r</w:t>
      </w:r>
      <w:r w:rsidR="00FC64E1" w:rsidRPr="0051310A">
        <w:rPr>
          <w:color w:val="000000"/>
        </w:rPr>
        <w:t>lock, avval felkapott egy botot a földről, így lebegett tovább. Lengette a fenyegető fegyvert, miközben azt kiabálta: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Egy Sódervári bár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nak senki sem fogja megszabni, meddig kelljen kísértetként tengetnie az életét. Nem fogsz útjába állni szab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dulásomnak!</w:t>
      </w:r>
    </w:p>
    <w:p w14:paraId="1061B37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Avval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és a bottal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utolérte, lehagyta a menekülőt, s az o</w:t>
      </w:r>
      <w:r w:rsidRPr="0051310A">
        <w:rPr>
          <w:color w:val="000000"/>
        </w:rPr>
        <w:t>r</w:t>
      </w:r>
      <w:r w:rsidRPr="0051310A">
        <w:rPr>
          <w:color w:val="000000"/>
        </w:rPr>
        <w:t>ra előtt, miközben ő maga láthatatlan maradt, lengetni kezdte a girbe-gurba, gacsos ágat.</w:t>
      </w:r>
    </w:p>
    <w:p w14:paraId="0F2D9BE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halálra váltan kapkodta a fejét. Azt hitte, ő maga megőrült, fel nem foghatta, mi ez. Miként lehetséges, hogy a levegőben ugrál, táncol egy furkósbot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Így száguldottak át az erdőn, mígnem Sherlock egy tisztásra kergette áldozatát. A r</w:t>
      </w:r>
      <w:r w:rsidRPr="0051310A">
        <w:rPr>
          <w:color w:val="000000"/>
        </w:rPr>
        <w:t>é</w:t>
      </w:r>
      <w:r w:rsidRPr="0051310A">
        <w:rPr>
          <w:color w:val="000000"/>
        </w:rPr>
        <w:t>ten szemközt magasodott Au herceg kastélya.</w:t>
      </w:r>
    </w:p>
    <w:p w14:paraId="63C2494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Segítség, rendőrség, segítség!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rikkantgatta Laura és M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xi, akik jó idő múlva szintén az erdőszélre értek.</w:t>
      </w:r>
    </w:p>
    <w:p w14:paraId="2F810AC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Akár őket hallották meg, akár valami egyebet, máris két alak közeledett sietve az épület felől.</w:t>
      </w:r>
    </w:p>
    <w:p w14:paraId="0486FE5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Ajaj, mamám!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Vége ennek is, pedig de jó mulatság volt ez a kis hajkura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!</w:t>
      </w:r>
    </w:p>
    <w:p w14:paraId="49D7E9C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Hanem akkor Amedeo Lieven nem bírta tovább, hasra v</w:t>
      </w:r>
      <w:r w:rsidRPr="0051310A">
        <w:rPr>
          <w:color w:val="000000"/>
        </w:rPr>
        <w:t>á</w:t>
      </w:r>
      <w:r w:rsidRPr="0051310A">
        <w:rPr>
          <w:color w:val="000000"/>
        </w:rPr>
        <w:t>gódott, nem moccant. Kezéből kiesett, messze gurult a napg</w:t>
      </w:r>
      <w:r w:rsidRPr="0051310A">
        <w:rPr>
          <w:color w:val="000000"/>
        </w:rPr>
        <w:t>o</w:t>
      </w:r>
      <w:r w:rsidRPr="0051310A">
        <w:rPr>
          <w:color w:val="000000"/>
        </w:rPr>
        <w:t>lyó. Hiába kapott észbe Amedeo, Laura sebesen ott termett, s megkaparinto</w:t>
      </w:r>
      <w:r w:rsidRPr="0051310A">
        <w:rPr>
          <w:color w:val="000000"/>
        </w:rPr>
        <w:t>t</w:t>
      </w:r>
      <w:r w:rsidRPr="0051310A">
        <w:rPr>
          <w:color w:val="000000"/>
        </w:rPr>
        <w:t>ta a golyóbist.</w:t>
      </w:r>
    </w:p>
    <w:p w14:paraId="7B2F7A0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Mint egy focista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ma már a női focisták is értik a dolgukat!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 xml:space="preserve">szép íveset rúgott a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labdával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>, egyenesen a köze</w:t>
      </w:r>
      <w:r w:rsidR="00BE4754" w:rsidRPr="0051310A">
        <w:rPr>
          <w:color w:val="000000"/>
        </w:rPr>
        <w:t>l</w:t>
      </w:r>
      <w:r w:rsidRPr="0051310A">
        <w:rPr>
          <w:color w:val="000000"/>
        </w:rPr>
        <w:t>be érkező Wallatoe felügyelő kezébe röppentve a napgolyót.</w:t>
      </w:r>
    </w:p>
    <w:p w14:paraId="6768AA5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Nem is maradt el az elismerés.</w:t>
      </w:r>
    </w:p>
    <w:p w14:paraId="355ACE8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Au hercege, Nepomuk is ott volt már. Csak bámult. A gy</w:t>
      </w:r>
      <w:r w:rsidRPr="0051310A">
        <w:rPr>
          <w:color w:val="000000"/>
        </w:rPr>
        <w:t>e</w:t>
      </w:r>
      <w:r w:rsidRPr="0051310A">
        <w:rPr>
          <w:color w:val="000000"/>
        </w:rPr>
        <w:t>rekek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>!</w:t>
      </w:r>
    </w:p>
    <w:p w14:paraId="77B2CAF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Ezek azok!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Ők voltak. Megbilincselni a to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vajokat!</w:t>
      </w:r>
    </w:p>
    <w:p w14:paraId="21224EF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Nyugalom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kérte őt Wallatoe.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versenyfutás tétje és tárgya ez a golyóbis lehetett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állapította meg.</w:t>
      </w:r>
    </w:p>
    <w:p w14:paraId="3C3C015E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Pontosan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lihegve Maxi.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Valószínűleg a golyóban van Nepomuk úr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 is, a néhai Roderigó herceg óriás gyémántja.</w:t>
      </w:r>
    </w:p>
    <w:p w14:paraId="650D505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Wallatoe felügyelő meglepődve húzta fel szemöldökét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Hogy micsoda?</w:t>
      </w:r>
    </w:p>
    <w:p w14:paraId="4AD0B1C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Megtaláltuk a rejteket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lihegte Laura.</w:t>
      </w:r>
    </w:p>
    <w:p w14:paraId="4340659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Most már Maxi is összeszedte a bátorságát, s hozzátette: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magas égen! Az égboltozaton!</w:t>
      </w:r>
    </w:p>
    <w:p w14:paraId="18867DA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Hatalmas homlokráncolás volt a felügyelő válasza, de azért csak kinyitotta a titkos csavarmenetre járó golyót. És akkor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az égi nap valódi, kíméletlen és csodás sugaraiban elkezdett csillogni-villogni a drágakő. Eze</w:t>
      </w:r>
      <w:r w:rsidRPr="0051310A">
        <w:rPr>
          <w:color w:val="000000"/>
        </w:rPr>
        <w:t>r</w:t>
      </w:r>
      <w:r w:rsidRPr="0051310A">
        <w:rPr>
          <w:color w:val="000000"/>
        </w:rPr>
        <w:t>rel!</w:t>
      </w:r>
    </w:p>
    <w:p w14:paraId="7A8FCFD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Szemétláda!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rikácsolta az építésznek a báró.</w:t>
      </w:r>
    </w:p>
    <w:p w14:paraId="7A25CA0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Tartóztassák le ezt az embert!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kiáltotta Laura, és Amedeo Lievenre mutatott.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Ő tört be tegnap Au herceghez, és most épp ellopta volna az óriás gyémántot, ha meg nem ak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dályozzuk.</w:t>
      </w:r>
    </w:p>
    <w:p w14:paraId="16C3E3F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Nevetséges!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vette védelmébe építészét maga Nepomuk.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 az úr Amedeo Lieven, az én építészem. Tűzbe tenném érte a kezem.</w:t>
      </w:r>
    </w:p>
    <w:p w14:paraId="740DD6A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gyerekek úgy hazudnak, mintha könyvből olvasnák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tért magához a tolvaj is.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Jómagam meg akartam menteni a követ, visszaadni jogos tulajdonosának. Ők a tolvajok!</w:t>
      </w:r>
    </w:p>
    <w:p w14:paraId="51F05633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most odalebbent Amedeo úr füléhez, azt suttogta gonoszul: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Csak maradjunk az igazságnál, rabló uram! Külö</w:t>
      </w:r>
      <w:r w:rsidRPr="0051310A">
        <w:rPr>
          <w:color w:val="000000"/>
        </w:rPr>
        <w:t>n</w:t>
      </w:r>
      <w:r w:rsidRPr="0051310A">
        <w:rPr>
          <w:color w:val="000000"/>
        </w:rPr>
        <w:t>ben szellemet csinálok belőled is!</w:t>
      </w:r>
    </w:p>
    <w:p w14:paraId="0C27CFD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Amedeo Lieven nem tudhatta, hogy ez üres fenyegetés, blöff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így halálra rémült. Körülnézett, nem látott senkit, aki neki az iméntieket mondhatta volna.</w:t>
      </w:r>
    </w:p>
    <w:p w14:paraId="6E5D9231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Értjük egymást?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tovább a szellem.</w:t>
      </w:r>
    </w:p>
    <w:p w14:paraId="16BE644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 építész erre már rábólintott.</w:t>
      </w:r>
    </w:p>
    <w:p w14:paraId="2118CE3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Na azért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fenyegetőzött a szellembáró, majd vigyorogva ellebbent.</w:t>
      </w:r>
    </w:p>
    <w:p w14:paraId="4FAC854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most lássuk szép sorjában a dolgokat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csendesíte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 a társaságot Wallatoe.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Fiacskám, meséld el, te hogy látod, mi történt. Először is: kik vagytok?</w:t>
      </w:r>
    </w:p>
    <w:p w14:paraId="2880BD9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Maxi és Laura. A papánk Kopejka doktor.</w:t>
      </w:r>
    </w:p>
    <w:p w14:paraId="6DF645C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Erre Nepomuk ámultan közölte a felügyelővel: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Nocsak, nekem is így mutatkoztak be, már emlékszem.</w:t>
      </w:r>
    </w:p>
    <w:p w14:paraId="1BE01A7F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felügyelő leintette a herceget, és Laurához fordulva t</w:t>
      </w:r>
      <w:r w:rsidRPr="0051310A">
        <w:rPr>
          <w:color w:val="000000"/>
        </w:rPr>
        <w:t>o</w:t>
      </w:r>
      <w:r w:rsidRPr="0051310A">
        <w:rPr>
          <w:color w:val="000000"/>
        </w:rPr>
        <w:t>vább érdeklődött: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Kopejka Ervinről volna szó?</w:t>
      </w:r>
    </w:p>
    <w:p w14:paraId="7F6531F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testvérek bólintottak.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Igen, igen. Nemrég költöztünk ide, a Sóderváriak ódon kastélyába.</w:t>
      </w:r>
    </w:p>
    <w:p w14:paraId="683A6A34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a gyerekek igazat beszélnek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Nepomukkal a felügyelő.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Jól ismerem az apjukat, kivételes történész, együtt jártunk iskolába, mikor ő is Oxfordban tanult. Ráadásul a gyerekek a megszólalásig haso</w:t>
      </w:r>
      <w:r w:rsidR="00FC64E1" w:rsidRPr="0051310A">
        <w:rPr>
          <w:color w:val="000000"/>
        </w:rPr>
        <w:t>n</w:t>
      </w:r>
      <w:r w:rsidR="00FC64E1" w:rsidRPr="0051310A">
        <w:rPr>
          <w:color w:val="000000"/>
        </w:rPr>
        <w:t>lítanak rá.</w:t>
      </w:r>
    </w:p>
    <w:p w14:paraId="240943C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és Maxi összenézett, nem tudták, mit gondoljanak. A papa ismer egy élő, hús-vér rendőrfelügyelőt?</w:t>
      </w:r>
    </w:p>
    <w:p w14:paraId="127AF36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kapott észbe a herceg, és elvörösödött.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neves és nevezetes Kopejka professzor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bólogatott. </w:t>
      </w:r>
      <w:r w:rsidR="00BE4754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Családtörténész, kastélykutató. Ő a ti papátok? Ha én ezt sejtettem volna!</w:t>
      </w:r>
    </w:p>
    <w:p w14:paraId="11D9824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Varangy!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utánozta Sherlock jól-rosszul a békavarty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gást.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Csak a varangyok hozzád képest kedves állatkák.</w:t>
      </w:r>
    </w:p>
    <w:p w14:paraId="6067A3ED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Ám a báró hiába ontotta magából a szidalmakat, nem tör</w:t>
      </w:r>
      <w:r w:rsidRPr="0051310A">
        <w:rPr>
          <w:color w:val="000000"/>
        </w:rPr>
        <w:t>ő</w:t>
      </w:r>
      <w:r w:rsidRPr="0051310A">
        <w:rPr>
          <w:color w:val="000000"/>
        </w:rPr>
        <w:t>dött vele senki sem, most Laura és Maxi volt a két főszereplő.</w:t>
      </w:r>
    </w:p>
    <w:p w14:paraId="0308958A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Elejétől a végéig elbeszélték a történetet. Maxi egy aprós</w:t>
      </w:r>
      <w:r w:rsidRPr="0051310A">
        <w:rPr>
          <w:color w:val="000000"/>
        </w:rPr>
        <w:t>á</w:t>
      </w:r>
      <w:r w:rsidRPr="0051310A">
        <w:rPr>
          <w:color w:val="000000"/>
        </w:rPr>
        <w:t>got változtatott csupán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Apróságot? Úgy mesélte tudniillik, hogy a Sódervári-kastély könyvtárában bukkantak rá a régi hi</w:t>
      </w:r>
      <w:r w:rsidRPr="0051310A">
        <w:rPr>
          <w:color w:val="000000"/>
        </w:rPr>
        <w:t>s</w:t>
      </w:r>
      <w:r w:rsidRPr="0051310A">
        <w:rPr>
          <w:color w:val="000000"/>
        </w:rPr>
        <w:t>tóriákra, többek között a vé</w:t>
      </w:r>
      <w:r w:rsidRPr="0051310A">
        <w:rPr>
          <w:color w:val="000000"/>
        </w:rPr>
        <w:t>g</w:t>
      </w:r>
      <w:r w:rsidRPr="0051310A">
        <w:rPr>
          <w:color w:val="000000"/>
        </w:rPr>
        <w:t>zetes párbaj történetére, melynek kiváltója az óriás gyémánt volt. Így szereztek tudomást a sok száz éve élt Sherlock báróról és Roderigóról, Au hercegéről.</w:t>
      </w:r>
    </w:p>
    <w:p w14:paraId="7B5D8BD2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így ugrott be az ötlet, hogy mi lenne, ha nyomozni kezdenénk a gyémánt után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vallotta Max.</w:t>
      </w:r>
    </w:p>
    <w:p w14:paraId="4EC9FC7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is a segítségére sietett.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Nem volt nyugtunk az ősi kastélyban, ugye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hogy ott élünk, és közben ilyen súlyos e</w:t>
      </w:r>
      <w:r w:rsidRPr="0051310A">
        <w:rPr>
          <w:color w:val="000000"/>
        </w:rPr>
        <w:t>m</w:t>
      </w:r>
      <w:r w:rsidRPr="0051310A">
        <w:rPr>
          <w:color w:val="000000"/>
        </w:rPr>
        <w:t>lékek árnya nehezül ránk!</w:t>
      </w:r>
    </w:p>
    <w:p w14:paraId="35E63CE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 ugyanolyan szépen hangzott, mint a papa újságjában az a csillag-drágakő az égboltozaton. Senki sem gyanakodott.</w:t>
      </w:r>
    </w:p>
    <w:p w14:paraId="5CBBA9E2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Sőt Wallatoe nagyszerűnek találta a fejleményeket. Azt kiá</w:t>
      </w:r>
      <w:r w:rsidRPr="0051310A">
        <w:rPr>
          <w:color w:val="000000"/>
        </w:rPr>
        <w:t>l</w:t>
      </w:r>
      <w:r w:rsidRPr="0051310A">
        <w:rPr>
          <w:color w:val="000000"/>
        </w:rPr>
        <w:t>totta, méltóságát azért megőrizve: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És erre mi történik? Tén</w:t>
      </w:r>
      <w:r w:rsidRPr="0051310A">
        <w:rPr>
          <w:color w:val="000000"/>
        </w:rPr>
        <w:t>y</w:t>
      </w:r>
      <w:r w:rsidRPr="0051310A">
        <w:rPr>
          <w:color w:val="000000"/>
        </w:rPr>
        <w:t>leg belebotlotok a gyémántba! Még fociztok is vele!</w:t>
      </w:r>
    </w:p>
    <w:p w14:paraId="26712AE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Hanem az építész a legszívesebben köddé vált volna, mer</w:t>
      </w:r>
      <w:r w:rsidRPr="0051310A">
        <w:rPr>
          <w:color w:val="000000"/>
        </w:rPr>
        <w:t>t</w:t>
      </w:r>
      <w:r w:rsidRPr="0051310A">
        <w:rPr>
          <w:color w:val="000000"/>
        </w:rPr>
        <w:t>hogy Nepomuk herceg azt kérdezte tőle az események rövid összefoglalója hallatán: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Igaz ez, Lieven úr?</w:t>
      </w:r>
    </w:p>
    <w:p w14:paraId="5E86C32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gazember még halandzsázott volna, de Sherlock ott te</w:t>
      </w:r>
      <w:r w:rsidRPr="0051310A">
        <w:rPr>
          <w:color w:val="000000"/>
        </w:rPr>
        <w:t>r</w:t>
      </w:r>
      <w:r w:rsidRPr="0051310A">
        <w:rPr>
          <w:color w:val="000000"/>
        </w:rPr>
        <w:t>mett mellette újra, odasziszegte neki fenyegetését, amire</w:t>
      </w:r>
      <w:r w:rsidR="00442545" w:rsidRPr="0051310A">
        <w:rPr>
          <w:color w:val="000000"/>
        </w:rPr>
        <w:t>…</w:t>
      </w:r>
    </w:p>
    <w:p w14:paraId="72FA22C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Amedeo Lieven rettegve összerezzent, elsápadt, és törede</w:t>
      </w:r>
      <w:r w:rsidRPr="0051310A">
        <w:rPr>
          <w:color w:val="000000"/>
        </w:rPr>
        <w:t>l</w:t>
      </w:r>
      <w:r w:rsidRPr="0051310A">
        <w:rPr>
          <w:color w:val="000000"/>
        </w:rPr>
        <w:t>mesen vallott: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Sajnos, így igaz. Kihallgattam a gyerekek ö</w:t>
      </w:r>
      <w:r w:rsidRPr="0051310A">
        <w:rPr>
          <w:color w:val="000000"/>
        </w:rPr>
        <w:t>n</w:t>
      </w:r>
      <w:r w:rsidRPr="0051310A">
        <w:rPr>
          <w:color w:val="000000"/>
        </w:rPr>
        <w:t>nel folytatott beszélgetését, herceg, és úgy gondoltam, ez egy komoly esély.</w:t>
      </w:r>
    </w:p>
    <w:p w14:paraId="01145A0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Egyelőre ennyi elég is. Az őrszobán lesz esélye a tovább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ak elmondására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ridegen Wallatoe, majd a gyereke</w:t>
      </w:r>
      <w:r w:rsidR="00FC64E1" w:rsidRPr="0051310A">
        <w:rPr>
          <w:color w:val="000000"/>
        </w:rPr>
        <w:t>k</w:t>
      </w:r>
      <w:r w:rsidR="00FC64E1" w:rsidRPr="0051310A">
        <w:rPr>
          <w:color w:val="000000"/>
        </w:rPr>
        <w:t>hez fordult: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Honnan a csudából sejtettétek, hogy a gyémánt ott lehet egyáltalán 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hol is, na?</w:t>
      </w:r>
    </w:p>
    <w:p w14:paraId="04CE613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naprendszerben, az égboltozat alatt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tudálék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san Maxi, miközben Laura élénken bólogatott.</w:t>
      </w:r>
    </w:p>
    <w:p w14:paraId="7C75187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felügyelő krákogott.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Az égboltozat alatt. Ez eléggé tág fogalom. Jó, a lényeg, hogy tényleg ott volt.</w:t>
      </w:r>
    </w:p>
    <w:p w14:paraId="333827C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Hála az égnek!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szusszant fel Sherlock.</w:t>
      </w:r>
    </w:p>
    <w:p w14:paraId="0C5B3E8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ha megismételhetem a kérdést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makacskodott szelíden Wallatoe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gyerekek, hogyan jött egyáltalán ez az ötlet? Mi volt az elképzelésetek?</w:t>
      </w:r>
    </w:p>
    <w:p w14:paraId="237AD28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elképzelésünk? Ihlet és logika pusztán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Maxi.</w:t>
      </w:r>
    </w:p>
    <w:p w14:paraId="39EC61A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véletlen folytán jó helyen találtunk egy kiindulópontot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tódította Laura.</w:t>
      </w:r>
    </w:p>
    <w:p w14:paraId="3C6C571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Azért tényleg érdekelne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vakargatta tarkóját a felügyelő.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Szakmai szempontból is.</w:t>
      </w:r>
    </w:p>
    <w:p w14:paraId="235598A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Összefüggött 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csillagok dolgával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magyarázta Laura.</w:t>
      </w:r>
    </w:p>
    <w:p w14:paraId="25CEC25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 xml:space="preserve">Régi feljegyzések a könyvtárban, ódon papírok? </w:t>
      </w:r>
      <w:r w:rsidR="00BE4754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csúf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 xml:space="preserve">lódott a felügyelő, akinek jó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orra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volt ahhoz, hogy k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szagolja a mellébeszélést.</w:t>
      </w:r>
    </w:p>
    <w:p w14:paraId="08037FB8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El fogjuk mesélni, de most túl hosszú lenne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kérlelte őt Laura.</w:t>
      </w:r>
    </w:p>
    <w:p w14:paraId="09477B1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Wallatoe már rábólintott volna, hogy jó, majd a rendőrőrsön folytatják a beszélgetést, amikor Maxi előállt a következőkkel: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helyzet az, hogy Roderigó, Au hajdani hercege nagy rajo</w:t>
      </w:r>
      <w:r w:rsidRPr="0051310A">
        <w:rPr>
          <w:color w:val="000000"/>
        </w:rPr>
        <w:t>n</w:t>
      </w:r>
      <w:r w:rsidRPr="0051310A">
        <w:rPr>
          <w:color w:val="000000"/>
        </w:rPr>
        <w:t>gója volt a csillagászatnak, Galileo Galileinek, meg minden. Akkoriban harcolták ki a naprendszer nagy igazságát, mármint hogy a Nap körül keringenek a bolygóink, a Föld is</w:t>
      </w:r>
      <w:r w:rsidR="00442545" w:rsidRPr="0051310A">
        <w:rPr>
          <w:color w:val="000000"/>
        </w:rPr>
        <w:t>…</w:t>
      </w:r>
    </w:p>
    <w:p w14:paraId="164981D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Khm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krákogott a kissé elnagyolt fejtegetés hallatán Wallatoe, de nem avatkozott közbe.</w:t>
      </w:r>
    </w:p>
    <w:p w14:paraId="1D05D05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ha a naprendszer a néhai herceg számára ilyen fontos volt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mondhatni, életének legfontosabb szenvedélye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hát életének legbecsesebb kincsét hová rejtette volna, ha nem a bolygók valamelyikébe? Ki gondolt volna erre a dugihelyre, nem? És mert a gyémánt nagy, és a Nap is nagy égitest, arra gondoltunk, hátha épp ebben van a kincs. Ezt feltételeztük, és</w:t>
      </w:r>
      <w:r w:rsidR="00442545" w:rsidRPr="0051310A">
        <w:rPr>
          <w:color w:val="000000"/>
        </w:rPr>
        <w:t>…</w:t>
      </w:r>
    </w:p>
    <w:p w14:paraId="03169A4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Na jó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bólintott Wallatoe, mert ezt a magyarázatot kiel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gítőnek találta.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Nepomuk herceg, átnyújtom önnek az óriás gyémántot. Jól vigyázzon rá!</w:t>
      </w:r>
    </w:p>
    <w:p w14:paraId="1528AB1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napból jött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sutyorogta szellemeskedve a báró.</w:t>
      </w:r>
    </w:p>
    <w:p w14:paraId="54389EB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 nagy érték!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Nepomuk szinte repesve a boldogságtól. A fél vidéket, falvastól, városostól megvehette volna rajta. Csak csodálkozott és ámuldozott a kincsre pillan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va.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 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legondolok, hogy ez a roppant érték végig itt volt a házamban, ráadásul ilyen különleges helyen!</w:t>
      </w:r>
    </w:p>
    <w:p w14:paraId="1B2EECD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Laura és Maxi ekkor valami furát érzett: testükön hideg f</w:t>
      </w:r>
      <w:r w:rsidRPr="0051310A">
        <w:rPr>
          <w:color w:val="000000"/>
        </w:rPr>
        <w:t>u</w:t>
      </w:r>
      <w:r w:rsidRPr="0051310A">
        <w:rPr>
          <w:color w:val="000000"/>
        </w:rPr>
        <w:t xml:space="preserve">vallat futott végig. Nem volt ez más, mint Sherlock </w:t>
      </w:r>
      <w:r w:rsidR="00442545" w:rsidRPr="0051310A">
        <w:rPr>
          <w:color w:val="000000"/>
        </w:rPr>
        <w:t>„</w:t>
      </w:r>
      <w:r w:rsidRPr="0051310A">
        <w:rPr>
          <w:color w:val="000000"/>
        </w:rPr>
        <w:t>lehelete</w:t>
      </w:r>
      <w:r w:rsidR="00442545" w:rsidRPr="0051310A">
        <w:rPr>
          <w:color w:val="000000"/>
        </w:rPr>
        <w:t>”</w:t>
      </w:r>
      <w:r w:rsidRPr="0051310A">
        <w:rPr>
          <w:color w:val="000000"/>
        </w:rPr>
        <w:t xml:space="preserve"> meg a báró jól ismert suhanása.</w:t>
      </w:r>
    </w:p>
    <w:p w14:paraId="7241AE3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Hé, ne feledjétek, ennek a varangynak bocsánatot kell kérnie!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súgta a gyerekekhez fordulva a báró. </w:t>
      </w:r>
      <w:r w:rsidR="006A27CA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Nehogy azzal jöjjetek, hogy Nepomuk nem követett el semmit. Becsület is van a vil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gon</w:t>
      </w:r>
      <w:r w:rsidR="00442545" w:rsidRPr="0051310A">
        <w:rPr>
          <w:color w:val="000000"/>
        </w:rPr>
        <w:t>…</w:t>
      </w:r>
    </w:p>
    <w:p w14:paraId="5CC4EB8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 Au család becsülete, ez az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Maxi, szája elé tartva a kezét.</w:t>
      </w:r>
    </w:p>
    <w:p w14:paraId="098BECB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intette le Sherlock.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Elsősorban az én csal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dom becsülete. El ne felejtsétek!</w:t>
      </w:r>
    </w:p>
    <w:p w14:paraId="5804E013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értette, mit szeretne az öreg szellem, s rögtön Nep</w:t>
      </w:r>
      <w:r w:rsidRPr="0051310A">
        <w:rPr>
          <w:color w:val="000000"/>
        </w:rPr>
        <w:t>o</w:t>
      </w:r>
      <w:r w:rsidRPr="0051310A">
        <w:rPr>
          <w:color w:val="000000"/>
        </w:rPr>
        <w:t>mukhoz intézte szavait: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Herceg, egy dolgot</w:t>
      </w:r>
      <w:r w:rsidR="006A27CA" w:rsidRPr="0051310A">
        <w:rPr>
          <w:color w:val="000000"/>
        </w:rPr>
        <w:t xml:space="preserve"> csaknem elfele</w:t>
      </w:r>
      <w:r w:rsidR="006A27CA" w:rsidRPr="0051310A">
        <w:rPr>
          <w:color w:val="000000"/>
        </w:rPr>
        <w:t>j</w:t>
      </w:r>
      <w:r w:rsidR="006A27CA" w:rsidRPr="0051310A">
        <w:rPr>
          <w:color w:val="000000"/>
        </w:rPr>
        <w:t>tettünk.</w:t>
      </w:r>
    </w:p>
    <w:p w14:paraId="4E15309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Éspedig?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morogta a ház ura, aki pillanatnyilag csak ro</w:t>
      </w:r>
      <w:r w:rsidR="00FC64E1" w:rsidRPr="0051310A">
        <w:rPr>
          <w:color w:val="000000"/>
        </w:rPr>
        <w:t>p</w:t>
      </w:r>
      <w:r w:rsidR="00FC64E1" w:rsidRPr="0051310A">
        <w:rPr>
          <w:color w:val="000000"/>
        </w:rPr>
        <w:t>pant kincsének birtoklását élvezte.</w:t>
      </w:r>
    </w:p>
    <w:p w14:paraId="1DF4E13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Bármily furcsa, kiderült még egy disznóság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motyogta a kislány.</w:t>
      </w:r>
    </w:p>
    <w:p w14:paraId="56712A8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Miféle disznóság?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ámult még a felügyelő is.</w:t>
      </w:r>
    </w:p>
    <w:p w14:paraId="4E79BA0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Az, hogy az ön őse, Nepomuk herceg, Roderigó, nagy cs</w:t>
      </w:r>
      <w:r w:rsidR="00FC64E1" w:rsidRPr="0051310A">
        <w:rPr>
          <w:color w:val="000000"/>
        </w:rPr>
        <w:t>i</w:t>
      </w:r>
      <w:r w:rsidR="00FC64E1" w:rsidRPr="0051310A">
        <w:rPr>
          <w:color w:val="000000"/>
        </w:rPr>
        <w:t>bész volt. Hazudott, rágalmazott.</w:t>
      </w:r>
    </w:p>
    <w:p w14:paraId="2EE1E2A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Micsoda? Kit?</w:t>
      </w:r>
    </w:p>
    <w:p w14:paraId="2AC1DBAB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 hazudta, hogy a néhai Sódervári Sherlock báró húga lopta el az óriás gyémántot. Miközben az végig nála volt, e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t>dugva, jól tudjuk, hol.</w:t>
      </w:r>
    </w:p>
    <w:p w14:paraId="6A14FA4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mit hazudott az én ükősöm?</w:t>
      </w:r>
    </w:p>
    <w:p w14:paraId="41D2306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varangy!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vartyogta Sherlock halkan.</w:t>
      </w:r>
    </w:p>
    <w:p w14:paraId="3797217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Azt hazudta, hogy a menyasszonya a tolvaj.</w:t>
      </w:r>
    </w:p>
    <w:p w14:paraId="3BEB30A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Miért hazudott volna ilyet?</w:t>
      </w:r>
    </w:p>
    <w:p w14:paraId="48B6B53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Mert Terézia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én nem mondom, kicsit udvariatlanul, de joggal és okkal faképnél hagyta őt közvetlenül a házasságkötés előtt!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felelte most már felbátorodva Laura.</w:t>
      </w:r>
    </w:p>
    <w:p w14:paraId="2452AF16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 beszéd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csettintett Sherlock. </w:t>
      </w:r>
      <w:r w:rsidR="00FC64E1" w:rsidRPr="0051310A">
        <w:rPr>
          <w:i/>
          <w:iCs/>
          <w:color w:val="000000"/>
        </w:rPr>
        <w:t>Hukk.</w:t>
      </w:r>
    </w:p>
    <w:p w14:paraId="1313AA0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A szellembáró szavait és csuklását szerencsére senki sem észrevételezte. Mindenki feszülten várta, mi lesz a történet végkifejlete.</w:t>
      </w:r>
    </w:p>
    <w:p w14:paraId="746D6EA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igen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nyögte Nepomuk herceg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ez valóban furcsa történet. Kiderül, hogy volt a családunkban egy fekete bárány, az én Roderigó ősöm. Igen, igen. Ez szomorú, ez fájdalmas.</w:t>
      </w:r>
    </w:p>
    <w:p w14:paraId="253B06C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Gyalázat!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suttogta Sherlock.</w:t>
      </w:r>
    </w:p>
    <w:p w14:paraId="647F37B0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Nepomuk, mintha hallotta volna a kísértet szavait, elisméte</w:t>
      </w:r>
      <w:r w:rsidRPr="0051310A">
        <w:rPr>
          <w:color w:val="000000"/>
        </w:rPr>
        <w:t>l</w:t>
      </w:r>
      <w:r w:rsidRPr="0051310A">
        <w:rPr>
          <w:color w:val="000000"/>
        </w:rPr>
        <w:t>te: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Igen, ez gyalázat volt a részéről. És én</w:t>
      </w:r>
      <w:r w:rsidR="00442545" w:rsidRPr="0051310A">
        <w:rPr>
          <w:color w:val="000000"/>
        </w:rPr>
        <w:t>…</w:t>
      </w:r>
    </w:p>
    <w:p w14:paraId="7F88346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Te, te varangy? Te?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nyögdelt Sherlock is.</w:t>
      </w:r>
    </w:p>
    <w:p w14:paraId="274F289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Én ezt mélységesen sajnálom. Elnézést kérek családunk nevében.</w:t>
      </w:r>
    </w:p>
    <w:p w14:paraId="22D5D6B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most odalibbent elébe, vágott egy grimaszt.</w:t>
      </w:r>
    </w:p>
    <w:p w14:paraId="009C0A5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Valahogy fontosnak érezzük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becsületb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li ügynek</w:t>
      </w:r>
      <w:r w:rsidR="00442545" w:rsidRPr="0051310A">
        <w:rPr>
          <w:color w:val="000000"/>
        </w:rPr>
        <w:t>…</w:t>
      </w:r>
    </w:p>
    <w:p w14:paraId="7D45AB34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az!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ujjongott a báró.</w:t>
      </w:r>
    </w:p>
    <w:p w14:paraId="74C5F6E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hogy a nagy nyilvánosság is értesüljön róla, hogy a S</w:t>
      </w:r>
      <w:r w:rsidR="00FC64E1" w:rsidRPr="0051310A">
        <w:rPr>
          <w:color w:val="000000"/>
        </w:rPr>
        <w:t>ó</w:t>
      </w:r>
      <w:r w:rsidR="00FC64E1" w:rsidRPr="0051310A">
        <w:rPr>
          <w:color w:val="000000"/>
        </w:rPr>
        <w:t>dervári névhez nem tapad szégyenfolt.</w:t>
      </w:r>
    </w:p>
    <w:p w14:paraId="699E01D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a Sóderváriak már rég kihaltak!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kiáltotta nevetve a herceg, aki ezt a </w:t>
      </w:r>
      <w:r w:rsidR="00442545" w:rsidRPr="0051310A">
        <w:rPr>
          <w:color w:val="000000"/>
        </w:rPr>
        <w:t>„</w:t>
      </w:r>
      <w:r w:rsidR="00FC64E1" w:rsidRPr="0051310A">
        <w:rPr>
          <w:color w:val="000000"/>
        </w:rPr>
        <w:t>játékot</w:t>
      </w:r>
      <w:r w:rsidR="00442545" w:rsidRPr="0051310A">
        <w:rPr>
          <w:color w:val="000000"/>
        </w:rPr>
        <w:t>”</w:t>
      </w:r>
      <w:r w:rsidR="00FC64E1" w:rsidRPr="0051310A">
        <w:rPr>
          <w:color w:val="000000"/>
        </w:rPr>
        <w:t xml:space="preserve"> már badarságnak érezte.</w:t>
      </w:r>
    </w:p>
    <w:p w14:paraId="6DB8792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Akkor is, emlékük megérdemli a tisztázást. Nem voltak tolvajok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fejtegette Maxi.</w:t>
      </w:r>
    </w:p>
    <w:p w14:paraId="590DB3C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de</w:t>
      </w:r>
      <w:r w:rsidR="00442545" w:rsidRPr="0051310A">
        <w:rPr>
          <w:color w:val="000000"/>
        </w:rPr>
        <w:t>…</w:t>
      </w:r>
    </w:p>
    <w:p w14:paraId="7DB699A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ha nem mondasz rögtön igent, az Au nemzetség is h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mar kihal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sziszegte a báró.</w:t>
      </w:r>
    </w:p>
    <w:p w14:paraId="61319CFE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Ezért-e vagy másért: a herceg bólintott egy parányit.</w:t>
      </w:r>
    </w:p>
    <w:p w14:paraId="4760A9E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Jó, elismerem. Jó, jó. A helyi lapban benne lesz a hír.</w:t>
      </w:r>
    </w:p>
    <w:p w14:paraId="6262861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Szólunk a papánknak, legyen rá gondja, hogy a nagyobb lapok is átvegyék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közölte Laura.</w:t>
      </w:r>
    </w:p>
    <w:p w14:paraId="78BE05C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Nekem magamnak lesz gondom rá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engedett most már végképp Nepomuk herceg.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Apátokat pedig meg fogom k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resni, érdekes lesz egy kis beszélgetés.</w:t>
      </w:r>
    </w:p>
    <w:p w14:paraId="2CF087B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 xml:space="preserve">Ha ráérő időm akad, magam is hajlok ilyesmire </w:t>
      </w:r>
      <w:r w:rsidR="006A27CA" w:rsidRPr="0051310A">
        <w:rPr>
          <w:color w:val="000000"/>
        </w:rPr>
        <w:t xml:space="preserve">– </w:t>
      </w:r>
      <w:r w:rsidR="00FC64E1" w:rsidRPr="0051310A">
        <w:rPr>
          <w:color w:val="000000"/>
        </w:rPr>
        <w:t>mondta Wallatoe felügyelő.</w:t>
      </w:r>
    </w:p>
    <w:p w14:paraId="2292A0CA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Köszönjük mind a négyen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hálálkodott Laura.</w:t>
      </w:r>
    </w:p>
    <w:p w14:paraId="6E2F3926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Kis csodálkozás fogadta e szavakat, de a társaság végül</w:t>
      </w:r>
      <w:r w:rsidR="006A27CA" w:rsidRPr="0051310A">
        <w:rPr>
          <w:color w:val="000000"/>
        </w:rPr>
        <w:t xml:space="preserve"> </w:t>
      </w:r>
      <w:r w:rsidRPr="0051310A">
        <w:rPr>
          <w:color w:val="000000"/>
        </w:rPr>
        <w:t>úgy könyvelte el, hogy Laura a Kopejka családra értette e szavakat. Maxi azonban odakacsintott Sherlockra és Lilire. A kutyuska szimato</w:t>
      </w:r>
      <w:r w:rsidRPr="0051310A">
        <w:rPr>
          <w:color w:val="000000"/>
        </w:rPr>
        <w:t>l</w:t>
      </w:r>
      <w:r w:rsidRPr="0051310A">
        <w:rPr>
          <w:color w:val="000000"/>
        </w:rPr>
        <w:t>ni kezdett, a báró arca pedig sugárzott, mint egy eléggé fakó és nyúzott nap az égen.</w:t>
      </w:r>
    </w:p>
    <w:p w14:paraId="24B069DB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Két nap múlva a helyi lapban csakugyan megjelent aztán az alábbi cikk.</w:t>
      </w:r>
    </w:p>
    <w:p w14:paraId="1ED9C490" w14:textId="77777777" w:rsidR="00FC64E1" w:rsidRPr="0051310A" w:rsidRDefault="00FC64E1" w:rsidP="006A27CA">
      <w:pPr>
        <w:suppressAutoHyphens/>
        <w:spacing w:before="720" w:after="480"/>
        <w:ind w:left="284" w:right="284" w:firstLine="0"/>
        <w:jc w:val="center"/>
        <w:rPr>
          <w:b/>
          <w:color w:val="000000"/>
        </w:rPr>
      </w:pPr>
      <w:bookmarkStart w:id="21" w:name="bookmark11"/>
      <w:bookmarkEnd w:id="21"/>
      <w:r w:rsidRPr="0051310A">
        <w:rPr>
          <w:b/>
          <w:color w:val="000000"/>
        </w:rPr>
        <w:t>Roderigó herceg utolsó titka</w:t>
      </w:r>
    </w:p>
    <w:p w14:paraId="23567F29" w14:textId="77777777" w:rsidR="00FC64E1" w:rsidRPr="0051310A" w:rsidRDefault="00FC64E1" w:rsidP="006A27CA">
      <w:pPr>
        <w:suppressAutoHyphens/>
        <w:spacing w:after="480"/>
        <w:ind w:left="284" w:right="284" w:firstLine="0"/>
        <w:jc w:val="center"/>
        <w:rPr>
          <w:color w:val="000000"/>
        </w:rPr>
      </w:pPr>
      <w:r w:rsidRPr="0051310A">
        <w:rPr>
          <w:i/>
          <w:iCs/>
          <w:color w:val="000000"/>
        </w:rPr>
        <w:t>Különtudósítónktól az Au-kastélyból</w:t>
      </w:r>
    </w:p>
    <w:p w14:paraId="4859203C" w14:textId="77777777" w:rsidR="00FC64E1" w:rsidRPr="0051310A" w:rsidRDefault="00FC64E1" w:rsidP="006A27CA">
      <w:pPr>
        <w:suppressAutoHyphens/>
        <w:ind w:left="284" w:right="284" w:firstLine="0"/>
        <w:jc w:val="center"/>
        <w:rPr>
          <w:color w:val="000000"/>
        </w:rPr>
      </w:pPr>
      <w:r w:rsidRPr="0051310A">
        <w:rPr>
          <w:i/>
          <w:iCs/>
          <w:color w:val="000000"/>
        </w:rPr>
        <w:t>Háromszáz év múltán előkerült az Au hercegi család eltűn</w:t>
      </w:r>
      <w:r w:rsidRPr="0051310A">
        <w:rPr>
          <w:i/>
          <w:iCs/>
          <w:color w:val="000000"/>
        </w:rPr>
        <w:t>t</w:t>
      </w:r>
      <w:r w:rsidRPr="0051310A">
        <w:rPr>
          <w:i/>
          <w:iCs/>
          <w:color w:val="000000"/>
        </w:rPr>
        <w:t>nek hitt csodálatos óriás gyémántja!</w:t>
      </w:r>
    </w:p>
    <w:p w14:paraId="1E367D8F" w14:textId="77777777" w:rsidR="00FC64E1" w:rsidRPr="0051310A" w:rsidRDefault="00FC64E1" w:rsidP="006A27CA">
      <w:pPr>
        <w:spacing w:before="480"/>
        <w:ind w:firstLine="0"/>
        <w:rPr>
          <w:color w:val="000000"/>
        </w:rPr>
      </w:pPr>
      <w:r w:rsidRPr="0051310A">
        <w:rPr>
          <w:i/>
          <w:iCs/>
          <w:color w:val="000000"/>
        </w:rPr>
        <w:t>Az Au család tulajdonában lévő legendás óriás gyémánt a t</w:t>
      </w:r>
      <w:r w:rsidRPr="0051310A">
        <w:rPr>
          <w:i/>
          <w:iCs/>
          <w:color w:val="000000"/>
        </w:rPr>
        <w:t>i</w:t>
      </w:r>
      <w:r w:rsidRPr="0051310A">
        <w:rPr>
          <w:i/>
          <w:iCs/>
          <w:color w:val="000000"/>
        </w:rPr>
        <w:t>zenhetedik században nyomtalanul eltűnt. Az akkori hercegúr, Roderigó váddal illette menyasszonyát, Sódervári Teréziát, hogy ő lenne a kő eltulajdonítója, és hogy a hölgy ezért szökött meg még az esküvő előtt.</w:t>
      </w:r>
    </w:p>
    <w:p w14:paraId="2B7B8FAC" w14:textId="77777777" w:rsidR="00FC64E1" w:rsidRPr="0051310A" w:rsidRDefault="00FC64E1" w:rsidP="00442545">
      <w:pPr>
        <w:rPr>
          <w:color w:val="000000"/>
        </w:rPr>
      </w:pPr>
      <w:r w:rsidRPr="0051310A">
        <w:rPr>
          <w:i/>
          <w:iCs/>
          <w:color w:val="000000"/>
        </w:rPr>
        <w:t>Tegnap fény derült a háromszáz éves titokra, s bizonyítást nyert, hogy a vád teljesen megalapozatlan. Mint Nepomuk he</w:t>
      </w:r>
      <w:r w:rsidRPr="0051310A">
        <w:rPr>
          <w:i/>
          <w:iCs/>
          <w:color w:val="000000"/>
        </w:rPr>
        <w:t>r</w:t>
      </w:r>
      <w:r w:rsidRPr="0051310A">
        <w:rPr>
          <w:i/>
          <w:iCs/>
          <w:color w:val="000000"/>
        </w:rPr>
        <w:t>cegúr lapunkkal közölte, őse hazugságot terjesztett. Viselked</w:t>
      </w:r>
      <w:r w:rsidRPr="0051310A">
        <w:rPr>
          <w:i/>
          <w:iCs/>
          <w:color w:val="000000"/>
        </w:rPr>
        <w:t>é</w:t>
      </w:r>
      <w:r w:rsidRPr="0051310A">
        <w:rPr>
          <w:i/>
          <w:iCs/>
          <w:color w:val="000000"/>
        </w:rPr>
        <w:t>sének oka a sértett hiúság volt: az, hogy Terézia kisasszony nem viszonozta szerelmét. Roderigó hercegúr mindeközben a felbecsülhetetlen értékű gyémántot egy különleges helyen re</w:t>
      </w:r>
      <w:r w:rsidRPr="0051310A">
        <w:rPr>
          <w:i/>
          <w:iCs/>
          <w:color w:val="000000"/>
        </w:rPr>
        <w:t>j</w:t>
      </w:r>
      <w:r w:rsidRPr="0051310A">
        <w:rPr>
          <w:i/>
          <w:iCs/>
          <w:color w:val="000000"/>
        </w:rPr>
        <w:t>tette el. Planetáriumának bolygórendszerében a Napot jelkép</w:t>
      </w:r>
      <w:r w:rsidRPr="0051310A">
        <w:rPr>
          <w:i/>
          <w:iCs/>
          <w:color w:val="000000"/>
        </w:rPr>
        <w:t>e</w:t>
      </w:r>
      <w:r w:rsidRPr="0051310A">
        <w:rPr>
          <w:i/>
          <w:iCs/>
          <w:color w:val="000000"/>
        </w:rPr>
        <w:lastRenderedPageBreak/>
        <w:t>ző gömb volt a kincs bújtatóhelye. A nagyhírű kutató, dr. K</w:t>
      </w:r>
      <w:r w:rsidRPr="0051310A">
        <w:rPr>
          <w:i/>
          <w:iCs/>
          <w:color w:val="000000"/>
        </w:rPr>
        <w:t>o</w:t>
      </w:r>
      <w:r w:rsidRPr="0051310A">
        <w:rPr>
          <w:i/>
          <w:iCs/>
          <w:color w:val="000000"/>
        </w:rPr>
        <w:t>pejka Ervin két gyermeke, a tehetséges Laura és Maxi</w:t>
      </w:r>
      <w:r w:rsidR="00442545" w:rsidRPr="0051310A">
        <w:rPr>
          <w:i/>
          <w:iCs/>
          <w:color w:val="000000"/>
        </w:rPr>
        <w:t xml:space="preserve"> </w:t>
      </w:r>
      <w:r w:rsidR="00442545" w:rsidRPr="0051310A">
        <w:rPr>
          <w:iCs/>
          <w:color w:val="000000"/>
        </w:rPr>
        <w:t>–</w:t>
      </w:r>
      <w:r w:rsidR="00442545" w:rsidRPr="0051310A">
        <w:rPr>
          <w:i/>
          <w:iCs/>
          <w:color w:val="000000"/>
        </w:rPr>
        <w:t xml:space="preserve"> </w:t>
      </w:r>
      <w:r w:rsidRPr="0051310A">
        <w:rPr>
          <w:i/>
          <w:iCs/>
          <w:color w:val="000000"/>
        </w:rPr>
        <w:t>fa</w:t>
      </w:r>
      <w:r w:rsidRPr="0051310A">
        <w:rPr>
          <w:i/>
          <w:iCs/>
          <w:color w:val="000000"/>
        </w:rPr>
        <w:t>n</w:t>
      </w:r>
      <w:r w:rsidRPr="0051310A">
        <w:rPr>
          <w:i/>
          <w:iCs/>
          <w:color w:val="000000"/>
        </w:rPr>
        <w:t>tasztikusnak nevezhető nyomozás után</w:t>
      </w:r>
      <w:r w:rsidR="00442545" w:rsidRPr="0051310A">
        <w:rPr>
          <w:color w:val="000000"/>
        </w:rPr>
        <w:t xml:space="preserve"> – </w:t>
      </w:r>
      <w:r w:rsidRPr="0051310A">
        <w:rPr>
          <w:i/>
          <w:iCs/>
          <w:color w:val="000000"/>
        </w:rPr>
        <w:t>megfejtette a rejte</w:t>
      </w:r>
      <w:r w:rsidRPr="0051310A">
        <w:rPr>
          <w:i/>
          <w:iCs/>
          <w:color w:val="000000"/>
        </w:rPr>
        <w:t>k</w:t>
      </w:r>
      <w:r w:rsidRPr="0051310A">
        <w:rPr>
          <w:i/>
          <w:iCs/>
          <w:color w:val="000000"/>
        </w:rPr>
        <w:t>hely titkát. Nepomuk hercegúr minden formaságnak eleget téve kíván ezennel bocsánatot kérni a néhai Sódervári családtól, így mostantól a Sódervári név ismét teljes fényében ragyoghat. Ahogy Laura és Maxi, Kopejka professzor két sarja egyhang</w:t>
      </w:r>
      <w:r w:rsidRPr="0051310A">
        <w:rPr>
          <w:i/>
          <w:iCs/>
          <w:color w:val="000000"/>
        </w:rPr>
        <w:t>ú</w:t>
      </w:r>
      <w:r w:rsidRPr="0051310A">
        <w:rPr>
          <w:i/>
          <w:iCs/>
          <w:color w:val="000000"/>
        </w:rPr>
        <w:t>lag k</w:t>
      </w:r>
      <w:r w:rsidRPr="0051310A">
        <w:rPr>
          <w:i/>
          <w:iCs/>
          <w:color w:val="000000"/>
        </w:rPr>
        <w:t>i</w:t>
      </w:r>
      <w:r w:rsidRPr="0051310A">
        <w:rPr>
          <w:i/>
          <w:iCs/>
          <w:color w:val="000000"/>
        </w:rPr>
        <w:t xml:space="preserve">jelentette: </w:t>
      </w:r>
      <w:r w:rsidR="00442545" w:rsidRPr="0051310A">
        <w:rPr>
          <w:i/>
          <w:iCs/>
          <w:color w:val="000000"/>
        </w:rPr>
        <w:t>„…</w:t>
      </w:r>
      <w:r w:rsidRPr="0051310A">
        <w:rPr>
          <w:i/>
          <w:iCs/>
          <w:color w:val="000000"/>
        </w:rPr>
        <w:t>mint drágakő az égboltozaton</w:t>
      </w:r>
      <w:r w:rsidR="00442545" w:rsidRPr="0051310A">
        <w:rPr>
          <w:i/>
          <w:iCs/>
          <w:color w:val="000000"/>
        </w:rPr>
        <w:t>…”</w:t>
      </w:r>
    </w:p>
    <w:p w14:paraId="3E438038" w14:textId="77777777" w:rsidR="00FC64E1" w:rsidRPr="0051310A" w:rsidRDefault="0051310A" w:rsidP="006A27CA">
      <w:pPr>
        <w:spacing w:before="480"/>
        <w:ind w:firstLine="0"/>
        <w:rPr>
          <w:color w:val="000000"/>
        </w:rPr>
      </w:pPr>
      <w:r>
        <w:rPr>
          <w:noProof/>
        </w:rPr>
        <w:pict w14:anchorId="726968D5">
          <v:shape id="_x0000_s1037" type="#_x0000_t75" style="position:absolute;left:0;text-align:left;margin-left:0;margin-top:0;width:312.8pt;height:280.75pt;z-index:11;mso-wrap-distance-top:14.2pt;mso-wrap-distance-bottom:14.2pt;mso-position-horizontal:center;mso-position-horizontal-relative:margin;mso-position-vertical:bottom;mso-position-vertical-relative:margin">
            <v:imagedata r:id="rId34" o:title="" gain="66873f"/>
            <w10:wrap type="topAndBottom" anchorx="margin" anchory="margin"/>
          </v:shape>
        </w:pict>
      </w:r>
      <w:r w:rsidR="00FC64E1" w:rsidRPr="0051310A">
        <w:rPr>
          <w:color w:val="000000"/>
        </w:rPr>
        <w:t>Ez történt hát. Laura, miután felolvasta a cikket, ölébe ejte</w:t>
      </w:r>
      <w:r w:rsidR="00FC64E1" w:rsidRPr="0051310A">
        <w:rPr>
          <w:color w:val="000000"/>
        </w:rPr>
        <w:t>t</w:t>
      </w:r>
      <w:r w:rsidR="00FC64E1" w:rsidRPr="0051310A">
        <w:rPr>
          <w:color w:val="000000"/>
        </w:rPr>
        <w:t>te a lapot.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Na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>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kérdezte.</w:t>
      </w:r>
    </w:p>
    <w:p w14:paraId="3E9AA9CD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lastRenderedPageBreak/>
        <w:t>A szellembáró megdicsőült arccal hallgatta, s most me</w:t>
      </w:r>
      <w:r w:rsidRPr="0051310A">
        <w:rPr>
          <w:color w:val="000000"/>
        </w:rPr>
        <w:t>g</w:t>
      </w:r>
      <w:r w:rsidRPr="0051310A">
        <w:rPr>
          <w:color w:val="000000"/>
        </w:rPr>
        <w:t>könnyebbülten sóhajtott.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A varangy megtartotta hát a sz</w:t>
      </w:r>
      <w:r w:rsidRPr="0051310A">
        <w:rPr>
          <w:color w:val="000000"/>
        </w:rPr>
        <w:t>a</w:t>
      </w:r>
      <w:r w:rsidRPr="0051310A">
        <w:rPr>
          <w:color w:val="000000"/>
        </w:rPr>
        <w:t>vát</w:t>
      </w:r>
      <w:r w:rsidR="00442545" w:rsidRPr="0051310A">
        <w:rPr>
          <w:color w:val="000000"/>
        </w:rPr>
        <w:t>…</w:t>
      </w:r>
    </w:p>
    <w:p w14:paraId="4E7105EC" w14:textId="77777777" w:rsidR="002E2E5F" w:rsidRPr="0051310A" w:rsidRDefault="002E2E5F" w:rsidP="002301AB">
      <w:pPr>
        <w:rPr>
          <w:color w:val="000000"/>
        </w:rPr>
      </w:pPr>
      <w:r w:rsidRPr="0051310A">
        <w:rPr>
          <w:color w:val="000000"/>
        </w:rPr>
        <w:t>– </w:t>
      </w:r>
      <w:r w:rsidR="002301AB" w:rsidRPr="0051310A">
        <w:rPr>
          <w:color w:val="000000"/>
        </w:rPr>
        <w:t>Jaj, ne nevezze már örökké varangynak!</w:t>
      </w:r>
    </w:p>
    <w:p w14:paraId="60FD1084" w14:textId="77777777" w:rsidR="002E2E5F" w:rsidRPr="0051310A" w:rsidRDefault="002E2E5F" w:rsidP="002301AB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Tényleg ne hí</w:t>
      </w:r>
      <w:r w:rsidR="00FC64E1" w:rsidRPr="0051310A">
        <w:rPr>
          <w:color w:val="000000"/>
        </w:rPr>
        <w:t>v</w:t>
      </w:r>
      <w:r w:rsidR="00FC64E1" w:rsidRPr="0051310A">
        <w:rPr>
          <w:color w:val="000000"/>
        </w:rPr>
        <w:t>ja annak!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erősített rá Maxi is.</w:t>
      </w:r>
    </w:p>
    <w:p w14:paraId="676F735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Még mindig nem álltok ezerrel mellettem?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a b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ró, mint aki jó viccet mondott, igazi csínyt tett megint.</w:t>
      </w:r>
    </w:p>
    <w:p w14:paraId="39A9A7B4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Aztán megszorongatta az ölében Lilit, és így folytatta: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Fi</w:t>
      </w:r>
      <w:r w:rsidRPr="0051310A">
        <w:rPr>
          <w:color w:val="000000"/>
        </w:rPr>
        <w:t>a</w:t>
      </w:r>
      <w:r w:rsidRPr="0051310A">
        <w:rPr>
          <w:color w:val="000000"/>
        </w:rPr>
        <w:t>tal barátaim, ezer köszönet illet titeket. Ennyit adhatok, szívem szeretetét. Éljen a becsület! De</w:t>
      </w:r>
      <w:r w:rsidR="00442545" w:rsidRPr="0051310A">
        <w:rPr>
          <w:color w:val="000000"/>
        </w:rPr>
        <w:t xml:space="preserve">… – </w:t>
      </w:r>
      <w:r w:rsidRPr="0051310A">
        <w:rPr>
          <w:color w:val="000000"/>
        </w:rPr>
        <w:t>feltápászkodott</w:t>
      </w:r>
      <w:r w:rsidR="00442545" w:rsidRPr="0051310A">
        <w:rPr>
          <w:color w:val="000000"/>
        </w:rPr>
        <w:t xml:space="preserve"> – …</w:t>
      </w:r>
      <w:r w:rsidRPr="0051310A">
        <w:rPr>
          <w:color w:val="000000"/>
        </w:rPr>
        <w:t>engem szólít az óra.</w:t>
      </w:r>
    </w:p>
    <w:p w14:paraId="3C9373F7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Miféle óra?</w:t>
      </w:r>
    </w:p>
    <w:p w14:paraId="7FD4A0D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búcsú órája. Nem szeretem a hosszú, érzelmes elkösz</w:t>
      </w:r>
      <w:r w:rsidR="00FC64E1" w:rsidRPr="0051310A">
        <w:rPr>
          <w:color w:val="000000"/>
        </w:rPr>
        <w:t>ö</w:t>
      </w:r>
      <w:r w:rsidR="00FC64E1" w:rsidRPr="0051310A">
        <w:rPr>
          <w:color w:val="000000"/>
        </w:rPr>
        <w:t>néseket. Ég veletek, én akkor megyek.</w:t>
      </w:r>
    </w:p>
    <w:p w14:paraId="1B2A8D2E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 már, báró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tiltakoztak a gyerekek.</w:t>
      </w:r>
    </w:p>
    <w:p w14:paraId="4A76DEF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Legyetek jók! Vigyázzatok magatokra!</w:t>
      </w:r>
    </w:p>
    <w:p w14:paraId="4D54D850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Lehunyta a szemét, s mintha várt volna.</w:t>
      </w:r>
    </w:p>
    <w:p w14:paraId="4AFB5771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vajon mire várhatott?</w:t>
      </w:r>
    </w:p>
    <w:p w14:paraId="275676D9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Laura egy könnycseppet dörzsölt ki a szeme sarkából. Maxi nem nézett oda. Felálltak mindketten a poros díványról. Eg</w:t>
      </w:r>
      <w:r w:rsidRPr="0051310A">
        <w:rPr>
          <w:color w:val="000000"/>
        </w:rPr>
        <w:t>y</w:t>
      </w:r>
      <w:r w:rsidRPr="0051310A">
        <w:rPr>
          <w:color w:val="000000"/>
        </w:rPr>
        <w:t>szer csak szürke ködfelhő vette körül őket.</w:t>
      </w:r>
    </w:p>
    <w:p w14:paraId="3B1A32C8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Sherlock tipegve indult az ajtó felé. Arcán sejtelmes várak</w:t>
      </w:r>
      <w:r w:rsidRPr="0051310A">
        <w:rPr>
          <w:color w:val="000000"/>
        </w:rPr>
        <w:t>o</w:t>
      </w:r>
      <w:r w:rsidRPr="0051310A">
        <w:rPr>
          <w:color w:val="000000"/>
        </w:rPr>
        <w:t>zás ült.</w:t>
      </w:r>
    </w:p>
    <w:p w14:paraId="771AF53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 mindenit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szólalt meg végre.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Ezer bölény és jege</w:t>
      </w:r>
      <w:r w:rsidR="00FC64E1" w:rsidRPr="0051310A">
        <w:rPr>
          <w:color w:val="000000"/>
        </w:rPr>
        <w:t>s</w:t>
      </w:r>
      <w:r w:rsidR="00FC64E1" w:rsidRPr="0051310A">
        <w:rPr>
          <w:color w:val="000000"/>
        </w:rPr>
        <w:t>medve! Nem érzem a megváltást. Hát mikor szabadulok végre?</w:t>
      </w:r>
    </w:p>
    <w:p w14:paraId="603E925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Báró, nem érez semmit?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kiáltották a gyerekek.</w:t>
      </w:r>
    </w:p>
    <w:p w14:paraId="5B81704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én! Annyit érzek, mint ti.</w:t>
      </w:r>
    </w:p>
    <w:p w14:paraId="0FBCDE49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Ejha, fura.</w:t>
      </w:r>
    </w:p>
    <w:p w14:paraId="5BA85A7A" w14:textId="77777777" w:rsidR="00FC64E1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Ha azt érzi, amit mi, akkor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Laura szívében reménység é</w:t>
      </w:r>
      <w:r w:rsidRPr="0051310A">
        <w:rPr>
          <w:color w:val="000000"/>
        </w:rPr>
        <w:t>b</w:t>
      </w:r>
      <w:r w:rsidRPr="0051310A">
        <w:rPr>
          <w:color w:val="000000"/>
        </w:rPr>
        <w:t>redt.</w:t>
      </w:r>
    </w:p>
    <w:p w14:paraId="64A3F0DB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kísértet csalódottan zöttyent vissza az ágyra.</w:t>
      </w:r>
    </w:p>
    <w:p w14:paraId="005BE90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Valami nincs rendben, báró, az biztos. Mert ha egyszer törvény az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mondta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hogy ha egy kísértet minden do</w:t>
      </w:r>
      <w:r w:rsidR="00FC64E1" w:rsidRPr="0051310A">
        <w:rPr>
          <w:color w:val="000000"/>
        </w:rPr>
        <w:t>l</w:t>
      </w:r>
      <w:r w:rsidR="00FC64E1" w:rsidRPr="0051310A">
        <w:rPr>
          <w:color w:val="000000"/>
        </w:rPr>
        <w:lastRenderedPageBreak/>
        <w:t>gát elintézte a világon, akkor megszabadul, akkor ön miért nem?</w:t>
      </w:r>
    </w:p>
    <w:p w14:paraId="6107D23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ez az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hümmögte Sherlock.</w:t>
      </w:r>
    </w:p>
    <w:p w14:paraId="0417661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Maxinak megint hatalmas ötlete támadt. Megérzés volt ez inkább, mint logika. Azt kérdezte rábökve egy jókora bútorra:</w:t>
      </w:r>
      <w:r w:rsidR="00442545" w:rsidRPr="0051310A">
        <w:rPr>
          <w:color w:val="000000"/>
        </w:rPr>
        <w:t xml:space="preserve"> – </w:t>
      </w:r>
      <w:r w:rsidRPr="0051310A">
        <w:rPr>
          <w:color w:val="000000"/>
        </w:rPr>
        <w:t>Mi van ebben a szigorúan lezárt szekrényben?</w:t>
      </w:r>
    </w:p>
    <w:p w14:paraId="10B347E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 nem sok minden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hangzott a válasz.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Vagyis soknak sok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csak mit ér? Gyémánt nincs benne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nevetett keserny</w:t>
      </w:r>
      <w:r w:rsidR="00FC64E1" w:rsidRPr="0051310A">
        <w:rPr>
          <w:color w:val="000000"/>
        </w:rPr>
        <w:t>é</w:t>
      </w:r>
      <w:r w:rsidR="00FC64E1" w:rsidRPr="0051310A">
        <w:rPr>
          <w:color w:val="000000"/>
        </w:rPr>
        <w:t>sen Sódervári Sherlock.</w:t>
      </w:r>
    </w:p>
    <w:p w14:paraId="48D97B4C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Hanem akkor?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erősködött Laura.</w:t>
      </w:r>
    </w:p>
    <w:p w14:paraId="5A5BF66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 is tudom, hát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nem beszéltem még nektek az én nagy szenvedélyemről?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vonakodva Sherlock.</w:t>
      </w:r>
    </w:p>
    <w:p w14:paraId="15091840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Nem, nem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rázta a fejét a testvérpár.</w:t>
      </w:r>
    </w:p>
    <w:p w14:paraId="18F41DA1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A szellem tett egy bizonytalan mozdulatot. Úgy festett, mintha karkörzést végezne.</w:t>
      </w:r>
    </w:p>
    <w:p w14:paraId="68215CD0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Iratok. Akták. Kivonatok. Megkezdett összefoglalások. Bizony, periratok és végzések</w:t>
      </w:r>
      <w:r w:rsidR="00442545" w:rsidRPr="0051310A">
        <w:rPr>
          <w:color w:val="000000"/>
        </w:rPr>
        <w:t>…</w:t>
      </w:r>
    </w:p>
    <w:p w14:paraId="62F281A9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Micsodák?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kérdezték a gyerekek.</w:t>
      </w:r>
    </w:p>
    <w:p w14:paraId="0C651208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Bűnügyekkel kapcsolatos mindenfélék. Bizony, ha az a varangy Roderigó ki nem billent az élők sorából, nekiláttam volna, hogy megoldjak ügyes-bajos dolgokat, bűnügyeket. Fi</w:t>
      </w:r>
      <w:r w:rsidR="00FC64E1" w:rsidRPr="0051310A">
        <w:rPr>
          <w:color w:val="000000"/>
        </w:rPr>
        <w:t>a</w:t>
      </w:r>
      <w:r w:rsidR="00FC64E1" w:rsidRPr="0051310A">
        <w:rPr>
          <w:color w:val="000000"/>
        </w:rPr>
        <w:t>tal korom ell</w:t>
      </w:r>
      <w:r w:rsidR="00FC64E1" w:rsidRPr="0051310A">
        <w:rPr>
          <w:color w:val="000000"/>
        </w:rPr>
        <w:t>e</w:t>
      </w:r>
      <w:r w:rsidR="00FC64E1" w:rsidRPr="0051310A">
        <w:rPr>
          <w:color w:val="000000"/>
        </w:rPr>
        <w:t>nére igen sokat tudtam a detektívtudományról</w:t>
      </w:r>
      <w:r w:rsidR="00442545" w:rsidRPr="0051310A">
        <w:rPr>
          <w:color w:val="000000"/>
        </w:rPr>
        <w:t>…</w:t>
      </w:r>
      <w:r w:rsidR="00FC64E1" w:rsidRPr="0051310A">
        <w:rPr>
          <w:color w:val="000000"/>
        </w:rPr>
        <w:t xml:space="preserve"> talán ugyanolyan híres lettem volna, mint később nagy névr</w:t>
      </w:r>
      <w:r w:rsidR="00FC64E1" w:rsidRPr="0051310A">
        <w:rPr>
          <w:color w:val="000000"/>
        </w:rPr>
        <w:t>o</w:t>
      </w:r>
      <w:r w:rsidR="00FC64E1" w:rsidRPr="0051310A">
        <w:rPr>
          <w:color w:val="000000"/>
        </w:rPr>
        <w:t>konom, Sherlock Holmes</w:t>
      </w:r>
      <w:r w:rsidR="00442545" w:rsidRPr="0051310A">
        <w:rPr>
          <w:color w:val="000000"/>
        </w:rPr>
        <w:t>…</w:t>
      </w:r>
    </w:p>
    <w:p w14:paraId="1C71640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Báró!</w:t>
      </w:r>
    </w:p>
    <w:p w14:paraId="4516E69D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 már a messzi múlt.</w:t>
      </w:r>
    </w:p>
    <w:p w14:paraId="1A99E3DD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nem, de nem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lelkendeztek a gyerekek, hirtelen észbe kapva, mert derengeni kezdett nekik valami.</w:t>
      </w:r>
    </w:p>
    <w:p w14:paraId="1CC74C0F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Egy lehetőség</w:t>
      </w:r>
      <w:r w:rsidR="00442545" w:rsidRPr="0051310A">
        <w:rPr>
          <w:color w:val="000000"/>
        </w:rPr>
        <w:t>…</w:t>
      </w:r>
      <w:r w:rsidRPr="0051310A">
        <w:rPr>
          <w:color w:val="000000"/>
        </w:rPr>
        <w:t xml:space="preserve"> Ne már, hogy ezt kihagyják!</w:t>
      </w:r>
    </w:p>
    <w:p w14:paraId="24BDACD3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kezdte Laura</w:t>
      </w:r>
      <w:r w:rsidR="00442545" w:rsidRPr="0051310A">
        <w:rPr>
          <w:color w:val="000000"/>
        </w:rPr>
        <w:t xml:space="preserve"> –,</w:t>
      </w:r>
      <w:r w:rsidR="00FC64E1" w:rsidRPr="0051310A">
        <w:rPr>
          <w:color w:val="000000"/>
        </w:rPr>
        <w:t xml:space="preserve"> nem gondolja, hogy a sorsunkat alakító Hatalmak és Erők valahogy úgy gondolják, hogy nag</w:t>
      </w:r>
      <w:r w:rsidR="00FC64E1" w:rsidRPr="0051310A">
        <w:rPr>
          <w:color w:val="000000"/>
        </w:rPr>
        <w:t>y</w:t>
      </w:r>
      <w:r w:rsidR="00FC64E1" w:rsidRPr="0051310A">
        <w:rPr>
          <w:color w:val="000000"/>
        </w:rPr>
        <w:t>urunk még nem végezte el minden teendőjét a világon?</w:t>
      </w:r>
    </w:p>
    <w:p w14:paraId="1B9BD82C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lastRenderedPageBreak/>
        <w:t>– </w:t>
      </w:r>
      <w:r w:rsidR="00FC64E1" w:rsidRPr="0051310A">
        <w:rPr>
          <w:color w:val="000000"/>
        </w:rPr>
        <w:t>Ezek a bűnügyek volnának, amelyeknek nem jártam ut</w:t>
      </w:r>
      <w:r w:rsidR="00FC64E1" w:rsidRPr="0051310A">
        <w:rPr>
          <w:color w:val="000000"/>
        </w:rPr>
        <w:t>á</w:t>
      </w:r>
      <w:r w:rsidR="00FC64E1" w:rsidRPr="0051310A">
        <w:rPr>
          <w:color w:val="000000"/>
        </w:rPr>
        <w:t>na? Nem hihetem!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tűnődött a báró.</w:t>
      </w:r>
    </w:p>
    <w:p w14:paraId="44C0C855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De már belészállt a kisördög, a detektívszellem</w:t>
      </w:r>
      <w:r w:rsidR="00442545" w:rsidRPr="0051310A">
        <w:rPr>
          <w:color w:val="000000"/>
        </w:rPr>
        <w:t>…</w:t>
      </w:r>
    </w:p>
    <w:p w14:paraId="32D22F22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Báró Sódervári Sherlock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 xml:space="preserve">mondta ünnepélyesen Maxi </w:t>
      </w:r>
      <w:r w:rsidR="002301AB" w:rsidRPr="0051310A">
        <w:rPr>
          <w:color w:val="000000"/>
        </w:rPr>
        <w:t xml:space="preserve">–, </w:t>
      </w:r>
      <w:r w:rsidR="00FC64E1" w:rsidRPr="0051310A">
        <w:rPr>
          <w:color w:val="000000"/>
        </w:rPr>
        <w:t>mi lenne, ha tennénk egy próbát? Jószántából velünk mara</w:t>
      </w:r>
      <w:r w:rsidR="00FC64E1" w:rsidRPr="0051310A">
        <w:rPr>
          <w:color w:val="000000"/>
        </w:rPr>
        <w:t>d</w:t>
      </w:r>
      <w:r w:rsidR="00FC64E1" w:rsidRPr="0051310A">
        <w:rPr>
          <w:color w:val="000000"/>
        </w:rPr>
        <w:t>na</w:t>
      </w:r>
      <w:r w:rsidR="00442545" w:rsidRPr="0051310A">
        <w:rPr>
          <w:color w:val="000000"/>
        </w:rPr>
        <w:t>…</w:t>
      </w:r>
    </w:p>
    <w:p w14:paraId="4467056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És kinyitnánk ezt a szekrényt?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vigyorgott a kísértet. Lili kedvesen csaholt hozzá.</w:t>
      </w:r>
    </w:p>
    <w:p w14:paraId="3F479A16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Ahogy mondja.</w:t>
      </w:r>
    </w:p>
    <w:p w14:paraId="38EF0B05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Ezerrel?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kérdezte Sherlock.</w:t>
      </w:r>
    </w:p>
    <w:p w14:paraId="45868E2A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Nekilátnánk!</w:t>
      </w:r>
      <w:r w:rsidR="00442545" w:rsidRPr="0051310A">
        <w:rPr>
          <w:color w:val="000000"/>
        </w:rPr>
        <w:t xml:space="preserve"> – </w:t>
      </w:r>
      <w:r w:rsidR="00FC64E1" w:rsidRPr="0051310A">
        <w:rPr>
          <w:color w:val="000000"/>
        </w:rPr>
        <w:t>A gyerekek ezt egy emberként kiáltották, majd rövid csend támadt.</w:t>
      </w:r>
    </w:p>
    <w:p w14:paraId="5608C8CF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Hát</w:t>
      </w:r>
      <w:r w:rsidR="00442545" w:rsidRPr="0051310A">
        <w:rPr>
          <w:color w:val="000000"/>
        </w:rPr>
        <w:t xml:space="preserve">… – </w:t>
      </w:r>
      <w:r w:rsidR="00FC64E1" w:rsidRPr="0051310A">
        <w:rPr>
          <w:color w:val="000000"/>
        </w:rPr>
        <w:t>kezdte Sherlock.</w:t>
      </w:r>
    </w:p>
    <w:p w14:paraId="2A0C8817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Messziről óra ütése hallatszott. A szellem csak legyintett.</w:t>
      </w:r>
    </w:p>
    <w:p w14:paraId="3DCD9A7F" w14:textId="77777777" w:rsidR="002E2E5F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Időm az van. Senki sem kapkod értem</w:t>
      </w:r>
      <w:r w:rsidR="00442545" w:rsidRPr="0051310A">
        <w:rPr>
          <w:color w:val="000000"/>
        </w:rPr>
        <w:t>…</w:t>
      </w:r>
    </w:p>
    <w:p w14:paraId="13ACC033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De mi igen! Báró, áll az alku?</w:t>
      </w:r>
    </w:p>
    <w:p w14:paraId="655611A2" w14:textId="77777777" w:rsidR="002E2E5F" w:rsidRPr="0051310A" w:rsidRDefault="00FC64E1" w:rsidP="00442545">
      <w:pPr>
        <w:rPr>
          <w:color w:val="000000"/>
        </w:rPr>
      </w:pPr>
      <w:r w:rsidRPr="0051310A">
        <w:rPr>
          <w:color w:val="000000"/>
        </w:rPr>
        <w:t>Sódervári Sherlock hatalmasat szökkent, nagy por szállt, a kis felhőben is világosan látták a nagyúr szeme csillanásán, hogy igen, igen, igen!</w:t>
      </w:r>
    </w:p>
    <w:p w14:paraId="31EF5B07" w14:textId="77777777" w:rsidR="00FC64E1" w:rsidRPr="0051310A" w:rsidRDefault="002E2E5F" w:rsidP="00442545">
      <w:pPr>
        <w:rPr>
          <w:color w:val="000000"/>
        </w:rPr>
      </w:pPr>
      <w:r w:rsidRPr="0051310A">
        <w:rPr>
          <w:color w:val="000000"/>
        </w:rPr>
        <w:t>– </w:t>
      </w:r>
      <w:r w:rsidR="00FC64E1" w:rsidRPr="0051310A">
        <w:rPr>
          <w:color w:val="000000"/>
        </w:rPr>
        <w:t>Egy mindenkiért, mindenki egyért! Becsület dolga</w:t>
      </w:r>
      <w:r w:rsidR="002301AB" w:rsidRPr="0051310A">
        <w:rPr>
          <w:color w:val="000000"/>
        </w:rPr>
        <w:t xml:space="preserve"> </w:t>
      </w:r>
      <w:r w:rsidR="00442545" w:rsidRPr="0051310A">
        <w:rPr>
          <w:color w:val="000000"/>
        </w:rPr>
        <w:t>–</w:t>
      </w:r>
      <w:r w:rsidR="002301AB" w:rsidRPr="0051310A">
        <w:rPr>
          <w:color w:val="000000"/>
        </w:rPr>
        <w:t xml:space="preserve"> </w:t>
      </w:r>
      <w:r w:rsidR="00FC64E1" w:rsidRPr="0051310A">
        <w:rPr>
          <w:color w:val="000000"/>
        </w:rPr>
        <w:t>mondta Sherlock.</w:t>
      </w:r>
    </w:p>
    <w:p w14:paraId="4683F9F4" w14:textId="77777777" w:rsidR="002301AB" w:rsidRPr="0051310A" w:rsidRDefault="002301AB" w:rsidP="00442545">
      <w:pPr>
        <w:rPr>
          <w:color w:val="000000"/>
        </w:rPr>
        <w:sectPr w:rsidR="002301AB" w:rsidRPr="0051310A" w:rsidSect="00867964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5018DA62" w14:textId="77777777" w:rsidR="002301AB" w:rsidRPr="0051310A" w:rsidRDefault="002301AB" w:rsidP="002301AB">
      <w:pPr>
        <w:spacing w:after="480"/>
        <w:ind w:firstLine="0"/>
        <w:jc w:val="center"/>
        <w:rPr>
          <w:color w:val="000000"/>
        </w:rPr>
      </w:pPr>
      <w:r w:rsidRPr="0051310A">
        <w:rPr>
          <w:color w:val="000000"/>
        </w:rPr>
        <w:lastRenderedPageBreak/>
        <w:pict w14:anchorId="50E7AF3C">
          <v:shape id="_x0000_i1036" type="#_x0000_t75" style="width:129pt;height:180pt;mso-position-horizontal:center;mso-position-horizontal-relative:margin;mso-position-vertical:top;mso-position-vertical-relative:margin">
            <v:imagedata r:id="rId35" o:title="" gain="68267f"/>
          </v:shape>
        </w:pict>
      </w:r>
    </w:p>
    <w:p w14:paraId="647ECC26" w14:textId="77777777" w:rsidR="00FC64E1" w:rsidRPr="0051310A" w:rsidRDefault="00FC64E1" w:rsidP="002301AB">
      <w:pPr>
        <w:suppressAutoHyphens/>
        <w:ind w:left="454" w:right="454" w:firstLine="0"/>
        <w:jc w:val="center"/>
        <w:rPr>
          <w:color w:val="000000"/>
        </w:rPr>
      </w:pPr>
      <w:r w:rsidRPr="0051310A">
        <w:rPr>
          <w:color w:val="000000"/>
        </w:rPr>
        <w:t>Alexandra Fischer-Hunold 1966-ban született Düsseldorfban. Tanult nyelvészetet, irodalmat, és dolgozott egy útikönyvkiadónál.</w:t>
      </w:r>
    </w:p>
    <w:p w14:paraId="6F6AB2E1" w14:textId="77777777" w:rsidR="00FC64E1" w:rsidRPr="0051310A" w:rsidRDefault="00FC64E1" w:rsidP="002301AB">
      <w:pPr>
        <w:suppressAutoHyphens/>
        <w:ind w:left="454" w:right="454"/>
        <w:jc w:val="center"/>
        <w:rPr>
          <w:color w:val="000000"/>
        </w:rPr>
      </w:pPr>
      <w:r w:rsidRPr="0051310A">
        <w:rPr>
          <w:color w:val="000000"/>
        </w:rPr>
        <w:t>Német nyelvterületen ő az egyik legsikeresebb gyermekkönyvíró, akinek kölyökkrimijei, pónitörténetei évek óta lenyűgözik a kis olvasókat.</w:t>
      </w:r>
    </w:p>
    <w:p w14:paraId="6B5D6336" w14:textId="77777777" w:rsidR="00FC64E1" w:rsidRPr="0051310A" w:rsidRDefault="00FC64E1" w:rsidP="002301AB">
      <w:pPr>
        <w:suppressAutoHyphens/>
        <w:ind w:left="454" w:right="454"/>
        <w:jc w:val="center"/>
        <w:rPr>
          <w:color w:val="000000"/>
        </w:rPr>
      </w:pPr>
      <w:r w:rsidRPr="0051310A">
        <w:rPr>
          <w:color w:val="000000"/>
        </w:rPr>
        <w:t>Az írónő férjével, kislányával és kutyájával él. Ötleteit gyakran saját gyermekkori élményeiből, az izgalmas családi események sorából, illetve lányától, Paulától meríti, aki sokszor segít neki a könyvírásban.</w:t>
      </w:r>
    </w:p>
    <w:p w14:paraId="78B40A05" w14:textId="77777777" w:rsidR="0097351C" w:rsidRPr="0051310A" w:rsidRDefault="0097351C" w:rsidP="00442545">
      <w:pPr>
        <w:rPr>
          <w:color w:val="000000"/>
        </w:rPr>
        <w:sectPr w:rsidR="0097351C" w:rsidRPr="0051310A" w:rsidSect="00867964">
          <w:pgSz w:w="8392" w:h="11907" w:code="11"/>
          <w:pgMar w:top="1134" w:right="1134" w:bottom="1418" w:left="1134" w:header="709" w:footer="851" w:gutter="0"/>
          <w:cols w:space="708"/>
          <w:titlePg/>
          <w:docGrid w:linePitch="360"/>
        </w:sectPr>
      </w:pPr>
    </w:p>
    <w:p w14:paraId="2DF16850" w14:textId="77777777" w:rsidR="0097351C" w:rsidRPr="0051310A" w:rsidRDefault="0097351C" w:rsidP="0097351C">
      <w:pPr>
        <w:spacing w:before="5040" w:after="720"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lastRenderedPageBreak/>
        <w:t>Köszönjük, hogy a Scolar Kiadó könyvét választotta</w:t>
      </w:r>
    </w:p>
    <w:p w14:paraId="213BA0B4" w14:textId="77777777" w:rsidR="0097351C" w:rsidRPr="0051310A" w:rsidRDefault="0097351C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Kiadja a Scolar Kiadó, 2010</w:t>
      </w:r>
    </w:p>
    <w:p w14:paraId="0790D27D" w14:textId="77777777" w:rsidR="0097351C" w:rsidRPr="0051310A" w:rsidRDefault="0097351C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1016 Budapest, Naphegy tér 8.</w:t>
      </w:r>
    </w:p>
    <w:p w14:paraId="59E7C89F" w14:textId="77777777" w:rsidR="0097351C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Telefon/fax: 06-1-466-7648</w:t>
      </w:r>
    </w:p>
    <w:p w14:paraId="2C0852FB" w14:textId="77777777" w:rsidR="0097351C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Felelős kiadó: Érsek Nándor</w:t>
      </w:r>
    </w:p>
    <w:p w14:paraId="56642B24" w14:textId="77777777" w:rsidR="0097351C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Fele</w:t>
      </w:r>
      <w:r w:rsidR="0097351C" w:rsidRPr="0051310A">
        <w:rPr>
          <w:color w:val="000000"/>
          <w:sz w:val="20"/>
        </w:rPr>
        <w:t>lős szerkesztő: Illés Andrea</w:t>
      </w:r>
    </w:p>
    <w:p w14:paraId="5BD7FA9D" w14:textId="77777777" w:rsidR="00FC64E1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Nyomdai előkészítés: Széplaki Gyö</w:t>
      </w:r>
      <w:r w:rsidRPr="0051310A">
        <w:rPr>
          <w:color w:val="000000"/>
          <w:sz w:val="20"/>
        </w:rPr>
        <w:t>n</w:t>
      </w:r>
      <w:r w:rsidRPr="0051310A">
        <w:rPr>
          <w:color w:val="000000"/>
          <w:sz w:val="20"/>
        </w:rPr>
        <w:t>gyi</w:t>
      </w:r>
    </w:p>
    <w:p w14:paraId="07B64084" w14:textId="77777777" w:rsidR="00FC64E1" w:rsidRPr="0051310A" w:rsidRDefault="00FC64E1" w:rsidP="0097351C">
      <w:pPr>
        <w:spacing w:before="480" w:after="480"/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ISBN 978-963-244-199-3</w:t>
      </w:r>
    </w:p>
    <w:p w14:paraId="75D5B582" w14:textId="77777777" w:rsidR="0097351C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Nyomdai munkák: Reálszisztéma Dabasi Nyomda Zrt.</w:t>
      </w:r>
    </w:p>
    <w:p w14:paraId="22A126DA" w14:textId="77777777" w:rsidR="0097351C" w:rsidRPr="0051310A" w:rsidRDefault="00FC64E1" w:rsidP="0097351C">
      <w:pPr>
        <w:ind w:firstLine="0"/>
        <w:jc w:val="center"/>
        <w:rPr>
          <w:color w:val="000000"/>
          <w:sz w:val="20"/>
        </w:rPr>
      </w:pPr>
      <w:r w:rsidRPr="0051310A">
        <w:rPr>
          <w:color w:val="000000"/>
          <w:sz w:val="20"/>
        </w:rPr>
        <w:t>Felelős vezető: Vágó Magdolna vezérigazgató</w:t>
      </w:r>
    </w:p>
    <w:sectPr w:rsidR="0097351C" w:rsidRPr="0051310A" w:rsidSect="00867964">
      <w:pgSz w:w="8392" w:h="11907" w:code="11"/>
      <w:pgMar w:top="1134" w:right="1134" w:bottom="1418" w:left="1134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9AD1" w14:textId="77777777" w:rsidR="0051310A" w:rsidRDefault="0051310A" w:rsidP="00442545">
      <w:r>
        <w:separator/>
      </w:r>
    </w:p>
  </w:endnote>
  <w:endnote w:type="continuationSeparator" w:id="0">
    <w:p w14:paraId="4D1B162E" w14:textId="77777777" w:rsidR="0051310A" w:rsidRDefault="0051310A" w:rsidP="0044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150D6" w14:textId="77777777" w:rsidR="003C1457" w:rsidRPr="00AD60B5" w:rsidRDefault="003C1457" w:rsidP="00442545">
    <w:pPr>
      <w:pStyle w:val="llb"/>
      <w:tabs>
        <w:tab w:val="clear" w:pos="4536"/>
        <w:tab w:val="clear" w:pos="9072"/>
      </w:tabs>
      <w:ind w:firstLine="0"/>
      <w:jc w:val="right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F518D2">
      <w:rPr>
        <w:noProof/>
        <w:sz w:val="28"/>
      </w:rPr>
      <w:t>110</w:t>
    </w:r>
    <w:r w:rsidRPr="00AD60B5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F16B" w14:textId="77777777" w:rsidR="003C1457" w:rsidRPr="00AD60B5" w:rsidRDefault="003C1457" w:rsidP="00AD60B5">
    <w:pPr>
      <w:pStyle w:val="llb"/>
      <w:tabs>
        <w:tab w:val="clear" w:pos="4536"/>
        <w:tab w:val="clear" w:pos="9072"/>
      </w:tabs>
      <w:ind w:firstLine="0"/>
      <w:rPr>
        <w:sz w:val="28"/>
      </w:rPr>
    </w:pPr>
    <w:r w:rsidRPr="00AD60B5">
      <w:rPr>
        <w:sz w:val="28"/>
      </w:rPr>
      <w:fldChar w:fldCharType="begin"/>
    </w:r>
    <w:r w:rsidRPr="00AD60B5">
      <w:rPr>
        <w:sz w:val="28"/>
      </w:rPr>
      <w:instrText>PAGE   \* MERGEFORMAT</w:instrText>
    </w:r>
    <w:r w:rsidRPr="00AD60B5">
      <w:rPr>
        <w:sz w:val="28"/>
      </w:rPr>
      <w:fldChar w:fldCharType="separate"/>
    </w:r>
    <w:r w:rsidR="00F518D2">
      <w:rPr>
        <w:noProof/>
        <w:sz w:val="28"/>
      </w:rPr>
      <w:t>109</w:t>
    </w:r>
    <w:r w:rsidRPr="00AD60B5"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87434" w14:textId="77777777" w:rsidR="002E2E5F" w:rsidRDefault="002E2E5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A0AB0" w14:textId="77777777" w:rsidR="0051310A" w:rsidRDefault="0051310A" w:rsidP="00442545">
      <w:r>
        <w:separator/>
      </w:r>
    </w:p>
  </w:footnote>
  <w:footnote w:type="continuationSeparator" w:id="0">
    <w:p w14:paraId="586D5F82" w14:textId="77777777" w:rsidR="0051310A" w:rsidRDefault="0051310A" w:rsidP="00442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90EA7" w14:textId="77777777" w:rsidR="002E2E5F" w:rsidRDefault="002E2E5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CF37E" w14:textId="77777777" w:rsidR="002E2E5F" w:rsidRDefault="002E2E5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AC726" w14:textId="77777777" w:rsidR="002E2E5F" w:rsidRDefault="002E2E5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TrackMoves/>
  <w:defaultTabStop w:val="709"/>
  <w:autoHyphenation/>
  <w:hyphenationZone w:val="142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2545"/>
    <w:rsid w:val="00000D0B"/>
    <w:rsid w:val="00042D5E"/>
    <w:rsid w:val="00051073"/>
    <w:rsid w:val="00061D14"/>
    <w:rsid w:val="000623AA"/>
    <w:rsid w:val="0008427F"/>
    <w:rsid w:val="000911EE"/>
    <w:rsid w:val="000A7446"/>
    <w:rsid w:val="001848ED"/>
    <w:rsid w:val="002301AB"/>
    <w:rsid w:val="00232A9F"/>
    <w:rsid w:val="00250C9C"/>
    <w:rsid w:val="002B631F"/>
    <w:rsid w:val="002E2E5F"/>
    <w:rsid w:val="00330F6A"/>
    <w:rsid w:val="0037393D"/>
    <w:rsid w:val="003C1457"/>
    <w:rsid w:val="00442545"/>
    <w:rsid w:val="004C4326"/>
    <w:rsid w:val="004C538D"/>
    <w:rsid w:val="004E3D0D"/>
    <w:rsid w:val="0051310A"/>
    <w:rsid w:val="00535B5B"/>
    <w:rsid w:val="0057782B"/>
    <w:rsid w:val="005913E6"/>
    <w:rsid w:val="005B6B49"/>
    <w:rsid w:val="00607D74"/>
    <w:rsid w:val="00611BF7"/>
    <w:rsid w:val="00666C8A"/>
    <w:rsid w:val="00677BA2"/>
    <w:rsid w:val="006861D9"/>
    <w:rsid w:val="006A27CA"/>
    <w:rsid w:val="00734ACF"/>
    <w:rsid w:val="00806B54"/>
    <w:rsid w:val="00811021"/>
    <w:rsid w:val="00867964"/>
    <w:rsid w:val="008A3918"/>
    <w:rsid w:val="00914DD2"/>
    <w:rsid w:val="0097351C"/>
    <w:rsid w:val="009B43EC"/>
    <w:rsid w:val="009B6F94"/>
    <w:rsid w:val="00A24247"/>
    <w:rsid w:val="00A30A5E"/>
    <w:rsid w:val="00A738E4"/>
    <w:rsid w:val="00A7483F"/>
    <w:rsid w:val="00AD60B5"/>
    <w:rsid w:val="00BD5A81"/>
    <w:rsid w:val="00BE4754"/>
    <w:rsid w:val="00C47AD4"/>
    <w:rsid w:val="00E170E7"/>
    <w:rsid w:val="00E758AC"/>
    <w:rsid w:val="00EB4D6A"/>
    <w:rsid w:val="00F21F70"/>
    <w:rsid w:val="00F47017"/>
    <w:rsid w:val="00F518D2"/>
    <w:rsid w:val="00F91DB0"/>
    <w:rsid w:val="00FC64E1"/>
    <w:rsid w:val="00FE3170"/>
    <w:rsid w:val="00FF52A4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09E1C81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2545"/>
    <w:pPr>
      <w:ind w:firstLine="284"/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7483F"/>
    <w:pPr>
      <w:spacing w:before="1200" w:after="1200"/>
      <w:ind w:firstLine="0"/>
      <w:jc w:val="right"/>
      <w:outlineLvl w:val="0"/>
    </w:pPr>
    <w:rPr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locked/>
    <w:rsid w:val="00A7483F"/>
    <w:rPr>
      <w:rFonts w:cs="Times New Roman"/>
      <w:sz w:val="24"/>
    </w:rPr>
  </w:style>
  <w:style w:type="paragraph" w:styleId="NormlWeb">
    <w:name w:val="Normal (Web)"/>
    <w:basedOn w:val="Norml"/>
    <w:uiPriority w:val="99"/>
    <w:semiHidden/>
    <w:unhideWhenUsed/>
    <w:pPr>
      <w:spacing w:before="100" w:beforeAutospacing="1" w:after="100" w:afterAutospacing="1"/>
    </w:pPr>
  </w:style>
  <w:style w:type="paragraph" w:styleId="lfej">
    <w:name w:val="header"/>
    <w:basedOn w:val="Norml"/>
    <w:link w:val="lfejChar"/>
    <w:uiPriority w:val="99"/>
    <w:unhideWhenUsed/>
    <w:rsid w:val="00442545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uiPriority w:val="99"/>
    <w:locked/>
    <w:rsid w:val="00442545"/>
    <w:rPr>
      <w:rFonts w:eastAsia="Times New Roman" w:cs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42545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442545"/>
    <w:rPr>
      <w:rFonts w:eastAsia="Times New Roman" w:cs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4254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locked/>
    <w:rsid w:val="00442545"/>
    <w:rPr>
      <w:rFonts w:ascii="Tahoma" w:hAnsi="Tahoma" w:cs="Times New Roman"/>
      <w:sz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7351C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97351C"/>
  </w:style>
  <w:style w:type="character" w:styleId="Hiperhivatkozs">
    <w:name w:val="Hyperlink"/>
    <w:uiPriority w:val="99"/>
    <w:unhideWhenUsed/>
    <w:rsid w:val="0097351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74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17667</Words>
  <Characters>121910</Characters>
  <Application>Microsoft Office Word</Application>
  <DocSecurity>0</DocSecurity>
  <Lines>1015</Lines>
  <Paragraphs>278</Paragraphs>
  <ScaleCrop>false</ScaleCrop>
  <Company/>
  <LinksUpToDate>false</LinksUpToDate>
  <CharactersWithSpaces>139299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2021-03-02T13:51:00Z</dcterms:created>
  <dcterms:modified xsi:type="dcterms:W3CDTF">2021-03-02T13:51:00Z</dcterms:modified>
</cp:coreProperties>
</file>