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4E7C" w14:textId="77777777" w:rsidR="00481410" w:rsidRPr="00B54003" w:rsidRDefault="00481410" w:rsidP="00481410">
      <w:pPr>
        <w:suppressAutoHyphens/>
        <w:spacing w:before="480"/>
        <w:ind w:firstLine="0"/>
        <w:jc w:val="center"/>
        <w:rPr>
          <w:color w:val="000000"/>
          <w:sz w:val="28"/>
        </w:rPr>
      </w:pPr>
      <w:r w:rsidRPr="00B54003">
        <w:rPr>
          <w:color w:val="000000"/>
          <w:sz w:val="28"/>
        </w:rPr>
        <w:t>Alexandra Fischer-Hunold</w:t>
      </w:r>
    </w:p>
    <w:p w14:paraId="5B19E375" w14:textId="77777777" w:rsidR="00481410" w:rsidRPr="00B54003" w:rsidRDefault="00481410" w:rsidP="00481410">
      <w:pPr>
        <w:suppressAutoHyphens/>
        <w:spacing w:before="480" w:after="720"/>
        <w:ind w:firstLine="0"/>
        <w:jc w:val="center"/>
        <w:rPr>
          <w:color w:val="000000"/>
          <w:sz w:val="28"/>
        </w:rPr>
      </w:pPr>
      <w:r w:rsidRPr="00B54003">
        <w:rPr>
          <w:color w:val="000000"/>
          <w:sz w:val="28"/>
        </w:rPr>
        <w:t>Sódervári Sherlock báró</w:t>
      </w:r>
    </w:p>
    <w:p w14:paraId="0B37D573" w14:textId="77777777" w:rsidR="00481410" w:rsidRPr="00B54003" w:rsidRDefault="00481410" w:rsidP="00481410">
      <w:pPr>
        <w:suppressAutoHyphens/>
        <w:spacing w:after="720"/>
        <w:ind w:firstLine="0"/>
        <w:jc w:val="center"/>
        <w:rPr>
          <w:color w:val="000000"/>
          <w:sz w:val="28"/>
        </w:rPr>
      </w:pPr>
      <w:r w:rsidRPr="00B54003">
        <w:rPr>
          <w:color w:val="000000"/>
          <w:sz w:val="28"/>
        </w:rPr>
        <w:t>4. kötet</w:t>
      </w:r>
    </w:p>
    <w:p w14:paraId="78045D5D" w14:textId="77777777" w:rsidR="00481410" w:rsidRPr="00B54003" w:rsidRDefault="00544708" w:rsidP="00481410">
      <w:pPr>
        <w:suppressAutoHyphens/>
        <w:ind w:firstLine="0"/>
        <w:jc w:val="center"/>
        <w:rPr>
          <w:color w:val="000000"/>
          <w:sz w:val="48"/>
        </w:rPr>
      </w:pPr>
      <w:r w:rsidRPr="00B54003">
        <w:rPr>
          <w:color w:val="000000"/>
          <w:sz w:val="48"/>
        </w:rPr>
        <w:t xml:space="preserve">Malaclopás </w:t>
      </w:r>
      <w:r w:rsidRPr="00B54003">
        <w:rPr>
          <w:color w:val="000000"/>
          <w:sz w:val="48"/>
        </w:rPr>
        <w:br/>
        <w:t>a Kedvenckertben</w:t>
      </w:r>
    </w:p>
    <w:p w14:paraId="5A7EA8A7" w14:textId="77777777" w:rsidR="00481410" w:rsidRPr="00B54003" w:rsidRDefault="00481410" w:rsidP="00481410">
      <w:pPr>
        <w:suppressAutoHyphens/>
        <w:spacing w:before="600"/>
        <w:ind w:firstLine="0"/>
        <w:jc w:val="center"/>
        <w:rPr>
          <w:color w:val="000000"/>
          <w:sz w:val="28"/>
        </w:rPr>
      </w:pPr>
      <w:r w:rsidRPr="00B54003">
        <w:rPr>
          <w:color w:val="000000"/>
          <w:sz w:val="28"/>
        </w:rPr>
        <w:t>Karsten Teich illusztrációival</w:t>
      </w:r>
    </w:p>
    <w:p w14:paraId="4818EFDA" w14:textId="77777777" w:rsidR="00481410" w:rsidRPr="00B54003" w:rsidRDefault="00481410" w:rsidP="00481410">
      <w:pPr>
        <w:suppressAutoHyphens/>
        <w:spacing w:before="480" w:after="720"/>
        <w:ind w:firstLine="0"/>
        <w:jc w:val="center"/>
        <w:rPr>
          <w:color w:val="000000"/>
          <w:sz w:val="28"/>
        </w:rPr>
      </w:pPr>
      <w:r w:rsidRPr="00B54003">
        <w:rPr>
          <w:noProof/>
          <w:color w:val="000000"/>
        </w:rPr>
        <w:pict w14:anchorId="04205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8" o:spid="_x0000_i1025" type="#_x0000_t75" style="width:75.75pt;height:114pt;visibility:visible">
            <v:imagedata r:id="rId7" o:title=""/>
          </v:shape>
        </w:pict>
      </w:r>
    </w:p>
    <w:p w14:paraId="7FB64839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  <w:sz w:val="28"/>
        </w:rPr>
      </w:pPr>
      <w:r w:rsidRPr="00B54003">
        <w:rPr>
          <w:color w:val="000000"/>
          <w:sz w:val="28"/>
        </w:rPr>
        <w:t>Scolar</w:t>
      </w:r>
    </w:p>
    <w:p w14:paraId="0EFD9E3C" w14:textId="77777777" w:rsidR="00481410" w:rsidRPr="00B54003" w:rsidRDefault="00481410" w:rsidP="00481410">
      <w:pPr>
        <w:suppressAutoHyphens/>
        <w:ind w:firstLine="0"/>
        <w:jc w:val="center"/>
        <w:rPr>
          <w:i/>
          <w:iCs/>
          <w:color w:val="000000"/>
        </w:rPr>
        <w:sectPr w:rsidR="00481410" w:rsidRPr="00B54003" w:rsidSect="000632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32AC0A16" w14:textId="77777777" w:rsidR="00481410" w:rsidRPr="00B54003" w:rsidRDefault="00481410" w:rsidP="00481410">
      <w:pPr>
        <w:suppressAutoHyphens/>
        <w:spacing w:before="600" w:after="1200"/>
        <w:ind w:firstLine="0"/>
        <w:jc w:val="center"/>
        <w:rPr>
          <w:color w:val="000000"/>
        </w:rPr>
      </w:pPr>
      <w:r w:rsidRPr="00B54003">
        <w:rPr>
          <w:i/>
          <w:iCs/>
          <w:color w:val="000000"/>
        </w:rPr>
        <w:lastRenderedPageBreak/>
        <w:t>Az én kis Paulámnak</w:t>
      </w:r>
    </w:p>
    <w:p w14:paraId="0D0BC0DE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 xml:space="preserve">A mű eredeti címe: </w:t>
      </w:r>
      <w:r w:rsidR="00B421FC" w:rsidRPr="00B54003">
        <w:rPr>
          <w:color w:val="000000"/>
          <w:sz w:val="20"/>
        </w:rPr>
        <w:t>Schweineraub im Streichelzoo</w:t>
      </w:r>
    </w:p>
    <w:p w14:paraId="16F2B415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A fordítás alapjául szolgáló kiadás: Ravensburger Buchverlag, 2009</w:t>
      </w:r>
    </w:p>
    <w:p w14:paraId="77F33C47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 xml:space="preserve">© 2009 Ravensburger Buchverlag Otto Maier GmbH, </w:t>
      </w:r>
      <w:r w:rsidRPr="00B54003">
        <w:rPr>
          <w:color w:val="000000"/>
          <w:sz w:val="20"/>
        </w:rPr>
        <w:br/>
        <w:t>Ravensburg (Germany)</w:t>
      </w:r>
    </w:p>
    <w:p w14:paraId="495C67E7" w14:textId="77777777" w:rsidR="00481410" w:rsidRPr="00B54003" w:rsidRDefault="00481410" w:rsidP="00481410">
      <w:pPr>
        <w:suppressAutoHyphens/>
        <w:spacing w:before="360" w:after="360"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Minden jog fenntartva</w:t>
      </w:r>
    </w:p>
    <w:p w14:paraId="790AE959" w14:textId="77777777" w:rsidR="00481410" w:rsidRPr="00B54003" w:rsidRDefault="00481410" w:rsidP="00481410">
      <w:pPr>
        <w:suppressAutoHyphens/>
        <w:spacing w:after="360"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Fordította: Tandori Dezső</w:t>
      </w:r>
    </w:p>
    <w:p w14:paraId="32A6F2C5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Hungarian translation © Tandori Dezső, 2011</w:t>
      </w:r>
    </w:p>
    <w:p w14:paraId="49BC37B9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  <w:sz w:val="22"/>
        </w:rPr>
      </w:pPr>
      <w:r w:rsidRPr="00B54003">
        <w:rPr>
          <w:color w:val="000000"/>
          <w:sz w:val="20"/>
        </w:rPr>
        <w:t xml:space="preserve">Hungarian edition </w:t>
      </w:r>
      <w:r w:rsidRPr="00B54003">
        <w:rPr>
          <w:i/>
          <w:iCs/>
          <w:color w:val="000000"/>
          <w:sz w:val="20"/>
        </w:rPr>
        <w:t>©</w:t>
      </w:r>
      <w:r w:rsidRPr="00B54003">
        <w:rPr>
          <w:color w:val="000000"/>
          <w:sz w:val="20"/>
        </w:rPr>
        <w:t xml:space="preserve"> Scolar Kiadó, 2011</w:t>
      </w:r>
    </w:p>
    <w:p w14:paraId="54B28AF9" w14:textId="77777777" w:rsidR="00481410" w:rsidRPr="00B54003" w:rsidRDefault="00481410" w:rsidP="00481410">
      <w:pPr>
        <w:suppressAutoHyphens/>
        <w:rPr>
          <w:color w:val="000000"/>
        </w:rPr>
        <w:sectPr w:rsidR="00481410" w:rsidRPr="00B54003" w:rsidSect="00063260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608A5955" w14:textId="77777777" w:rsidR="00481410" w:rsidRPr="00B54003" w:rsidRDefault="00481410" w:rsidP="00481410">
      <w:pPr>
        <w:keepNext/>
        <w:keepLines/>
        <w:spacing w:before="1200" w:after="1200"/>
        <w:ind w:firstLine="0"/>
        <w:jc w:val="center"/>
        <w:rPr>
          <w:b/>
          <w:bCs/>
          <w:color w:val="000000"/>
          <w:sz w:val="40"/>
          <w:szCs w:val="28"/>
        </w:rPr>
      </w:pPr>
      <w:r w:rsidRPr="00B54003">
        <w:rPr>
          <w:b/>
          <w:bCs/>
          <w:color w:val="000000"/>
          <w:sz w:val="40"/>
          <w:szCs w:val="28"/>
        </w:rPr>
        <w:lastRenderedPageBreak/>
        <w:t>Tartalom</w:t>
      </w:r>
    </w:p>
    <w:p w14:paraId="3691FAC8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r w:rsidRPr="00B54003">
        <w:rPr>
          <w:color w:val="000000"/>
        </w:rPr>
        <w:fldChar w:fldCharType="begin"/>
      </w:r>
      <w:r w:rsidRPr="00B54003">
        <w:rPr>
          <w:color w:val="000000"/>
        </w:rPr>
        <w:instrText xml:space="preserve"> TOC \o "1-3" \h \z \u </w:instrText>
      </w:r>
      <w:r w:rsidRPr="00B54003">
        <w:rPr>
          <w:color w:val="000000"/>
        </w:rPr>
        <w:fldChar w:fldCharType="separate"/>
      </w:r>
      <w:hyperlink w:anchor="_Toc318152522" w:history="1">
        <w:r w:rsidRPr="00B54003">
          <w:rPr>
            <w:rStyle w:val="Hiperhivatkozs"/>
            <w:noProof/>
            <w:color w:val="000000"/>
          </w:rPr>
          <w:t>Micsoda hír!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_Toc318152522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8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194E8986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23" w:history="1">
        <w:r w:rsidRPr="00B54003">
          <w:rPr>
            <w:rStyle w:val="Hiperhivatkozs"/>
            <w:noProof/>
            <w:color w:val="000000"/>
          </w:rPr>
          <w:t>Látogatás a vadasparkban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_Toc318152523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18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74FE9C5D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24" w:history="1">
        <w:r w:rsidRPr="00B54003">
          <w:rPr>
            <w:rStyle w:val="Hiperhivatkozs"/>
            <w:noProof/>
            <w:color w:val="000000"/>
          </w:rPr>
          <w:t>Lesben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_Toc318152524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32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66C18EF3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25" w:history="1">
        <w:r w:rsidRPr="00B54003">
          <w:rPr>
            <w:rStyle w:val="Hiperhivatkozs"/>
            <w:noProof/>
            <w:color w:val="000000"/>
          </w:rPr>
          <w:t>Mindenki egyért, egy mindenkiért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_Toc318152525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44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2A95E129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26" w:history="1">
        <w:r w:rsidRPr="00B54003">
          <w:rPr>
            <w:rStyle w:val="Hiperhivatkozs"/>
            <w:noProof/>
            <w:color w:val="000000"/>
          </w:rPr>
          <w:t>A malacrablás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_Toc318152526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53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52EBB66A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27" w:history="1">
        <w:r w:rsidRPr="00B54003">
          <w:rPr>
            <w:rStyle w:val="Hiperhivatkozs"/>
            <w:noProof/>
            <w:color w:val="000000"/>
          </w:rPr>
          <w:t>Sok zöldféle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_Toc318152527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62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37C1D627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28" w:history="1">
        <w:r w:rsidRPr="00B54003">
          <w:rPr>
            <w:rStyle w:val="Hiperhivatkozs"/>
            <w:noProof/>
            <w:color w:val="000000"/>
          </w:rPr>
          <w:t>Éjszaka és telihold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_Toc318152528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72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22416140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29" w:history="1">
        <w:r w:rsidRPr="00B54003">
          <w:rPr>
            <w:rStyle w:val="Hiperhivatkozs"/>
            <w:noProof/>
            <w:color w:val="000000"/>
          </w:rPr>
          <w:t>Mentsétek meg a Kedvenckertet!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_Toc318152529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81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413C87E0" w14:textId="77777777" w:rsidR="007A737F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noProof/>
          <w:color w:val="000000"/>
        </w:rPr>
      </w:pPr>
      <w:hyperlink w:anchor="_Toc318152530" w:history="1">
        <w:r w:rsidR="00032F5C" w:rsidRPr="00B54003">
          <w:rPr>
            <w:rStyle w:val="Hiperhivatkozs"/>
            <w:noProof/>
            <w:color w:val="000000"/>
          </w:rPr>
          <w:t xml:space="preserve">Elcsüggedni nincs okod, </w:t>
        </w:r>
        <w:r w:rsidRPr="00B54003">
          <w:rPr>
            <w:rStyle w:val="Hiperhivatkozs"/>
            <w:noProof/>
            <w:color w:val="000000"/>
          </w:rPr>
          <w:t>kérdezd előbb Sherlockot!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_Toc318152530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89</w:t>
        </w:r>
        <w:r w:rsidRPr="00B54003">
          <w:rPr>
            <w:noProof/>
            <w:webHidden/>
            <w:color w:val="000000"/>
          </w:rPr>
          <w:fldChar w:fldCharType="end"/>
        </w:r>
      </w:hyperlink>
    </w:p>
    <w:p w14:paraId="4A357BFC" w14:textId="77777777" w:rsidR="00481410" w:rsidRPr="00B54003" w:rsidRDefault="007A737F" w:rsidP="007A737F">
      <w:pPr>
        <w:pStyle w:val="TJ1"/>
        <w:tabs>
          <w:tab w:val="right" w:leader="dot" w:pos="6114"/>
        </w:tabs>
        <w:spacing w:after="60"/>
        <w:ind w:firstLine="0"/>
        <w:jc w:val="left"/>
        <w:rPr>
          <w:color w:val="000000"/>
        </w:rPr>
      </w:pPr>
      <w:hyperlink w:anchor="_Toc318152531" w:history="1">
        <w:r w:rsidRPr="00B54003">
          <w:rPr>
            <w:rStyle w:val="Hiperhivatkozs"/>
            <w:noProof/>
            <w:color w:val="000000"/>
          </w:rPr>
          <w:t>Hősök</w:t>
        </w:r>
        <w:r w:rsidRPr="00B54003">
          <w:rPr>
            <w:noProof/>
            <w:webHidden/>
            <w:color w:val="000000"/>
          </w:rPr>
          <w:tab/>
        </w:r>
        <w:r w:rsidRPr="00B54003">
          <w:rPr>
            <w:noProof/>
            <w:webHidden/>
            <w:color w:val="000000"/>
          </w:rPr>
          <w:fldChar w:fldCharType="begin"/>
        </w:r>
        <w:r w:rsidRPr="00B54003">
          <w:rPr>
            <w:noProof/>
            <w:webHidden/>
            <w:color w:val="000000"/>
          </w:rPr>
          <w:instrText xml:space="preserve"> PAGEREF _Toc318152531 \h </w:instrText>
        </w:r>
        <w:r w:rsidRPr="00B54003">
          <w:rPr>
            <w:noProof/>
            <w:webHidden/>
            <w:color w:val="000000"/>
          </w:rPr>
        </w:r>
        <w:r w:rsidRPr="00B54003">
          <w:rPr>
            <w:noProof/>
            <w:webHidden/>
            <w:color w:val="000000"/>
          </w:rPr>
          <w:fldChar w:fldCharType="separate"/>
        </w:r>
        <w:r w:rsidRPr="00B54003">
          <w:rPr>
            <w:noProof/>
            <w:webHidden/>
            <w:color w:val="000000"/>
          </w:rPr>
          <w:t>93</w:t>
        </w:r>
        <w:r w:rsidRPr="00B54003">
          <w:rPr>
            <w:noProof/>
            <w:webHidden/>
            <w:color w:val="000000"/>
          </w:rPr>
          <w:fldChar w:fldCharType="end"/>
        </w:r>
      </w:hyperlink>
      <w:r w:rsidRPr="00B54003">
        <w:rPr>
          <w:color w:val="000000"/>
        </w:rPr>
        <w:fldChar w:fldCharType="end"/>
      </w:r>
    </w:p>
    <w:p w14:paraId="00E243B3" w14:textId="77777777" w:rsidR="00544708" w:rsidRPr="00B54003" w:rsidRDefault="00544708" w:rsidP="00481410">
      <w:pPr>
        <w:suppressAutoHyphens/>
        <w:rPr>
          <w:color w:val="000000"/>
        </w:rPr>
        <w:sectPr w:rsidR="00544708" w:rsidRPr="00B54003" w:rsidSect="00063260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034BD2A4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</w:rPr>
      </w:pPr>
      <w:r w:rsidRPr="00B54003">
        <w:rPr>
          <w:noProof/>
          <w:color w:val="000000"/>
        </w:rPr>
        <w:lastRenderedPageBreak/>
        <w:pict w14:anchorId="674068E9">
          <v:shape id="Kép 7" o:spid="_x0000_i1026" type="#_x0000_t75" style="width:125.25pt;height:187.5pt;visibility:visible">
            <v:imagedata r:id="rId14" o:title=""/>
          </v:shape>
        </w:pict>
      </w:r>
    </w:p>
    <w:p w14:paraId="0EDCA24B" w14:textId="77777777" w:rsidR="00481410" w:rsidRPr="00B54003" w:rsidRDefault="00481410" w:rsidP="00481410">
      <w:pPr>
        <w:suppressAutoHyphens/>
        <w:spacing w:before="240"/>
        <w:ind w:firstLine="0"/>
        <w:jc w:val="center"/>
        <w:rPr>
          <w:color w:val="000000"/>
        </w:rPr>
      </w:pPr>
      <w:r w:rsidRPr="00B54003">
        <w:rPr>
          <w:color w:val="000000"/>
        </w:rPr>
        <w:t>Az 1671-es évben Sódervári Sherlock báró párbajban vesztette életét. Azóta előkelő kísértetként űzi-fűzi sötét dolgait.</w:t>
      </w:r>
    </w:p>
    <w:p w14:paraId="414AC583" w14:textId="77777777" w:rsidR="00481410" w:rsidRPr="00B54003" w:rsidRDefault="00481410" w:rsidP="00481410">
      <w:pPr>
        <w:suppressAutoHyphens/>
        <w:spacing w:before="1800"/>
        <w:ind w:firstLine="0"/>
        <w:jc w:val="center"/>
        <w:rPr>
          <w:color w:val="000000"/>
        </w:rPr>
      </w:pPr>
      <w:r w:rsidRPr="00B54003">
        <w:rPr>
          <w:color w:val="000000"/>
        </w:rPr>
        <w:br w:type="column"/>
      </w:r>
      <w:r w:rsidRPr="00B54003">
        <w:rPr>
          <w:noProof/>
          <w:color w:val="000000"/>
        </w:rPr>
        <w:pict w14:anchorId="2D05AD3B">
          <v:shape id="Kép 6" o:spid="_x0000_i1027" type="#_x0000_t75" style="width:120pt;height:133.5pt;visibility:visible">
            <v:imagedata r:id="rId15" o:title=""/>
          </v:shape>
        </w:pict>
      </w:r>
    </w:p>
    <w:p w14:paraId="6C880EDD" w14:textId="77777777" w:rsidR="00481410" w:rsidRPr="00B54003" w:rsidRDefault="00481410" w:rsidP="00481410">
      <w:pPr>
        <w:suppressAutoHyphens/>
        <w:spacing w:before="240"/>
        <w:ind w:firstLine="0"/>
        <w:jc w:val="center"/>
        <w:rPr>
          <w:color w:val="000000"/>
        </w:rPr>
      </w:pPr>
      <w:r w:rsidRPr="00B54003">
        <w:rPr>
          <w:color w:val="000000"/>
        </w:rPr>
        <w:t>Az elegáns kutyahölgy Sherlock leghűbb barátnője. Szaglását akármelyik rendőrkutya megirigyelhetné.</w:t>
      </w:r>
    </w:p>
    <w:p w14:paraId="3AAF1565" w14:textId="77777777" w:rsidR="00481410" w:rsidRPr="00B54003" w:rsidRDefault="00481410" w:rsidP="00481410">
      <w:pPr>
        <w:suppressAutoHyphens/>
        <w:rPr>
          <w:color w:val="000000"/>
        </w:rPr>
        <w:sectPr w:rsidR="00481410" w:rsidRPr="00B54003" w:rsidSect="00063260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69D486C0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</w:rPr>
      </w:pPr>
      <w:r w:rsidRPr="00B54003">
        <w:rPr>
          <w:noProof/>
          <w:color w:val="000000"/>
        </w:rPr>
        <w:lastRenderedPageBreak/>
        <w:pict w14:anchorId="4DD36A34">
          <v:shape id="Kép 5" o:spid="_x0000_i1028" type="#_x0000_t75" style="width:123.75pt;height:166.5pt;visibility:visible">
            <v:imagedata r:id="rId16" o:title=""/>
          </v:shape>
        </w:pict>
      </w:r>
    </w:p>
    <w:p w14:paraId="19426365" w14:textId="77777777" w:rsidR="00481410" w:rsidRPr="00B54003" w:rsidRDefault="00481410" w:rsidP="00481410">
      <w:pPr>
        <w:suppressAutoHyphens/>
        <w:spacing w:before="240"/>
        <w:ind w:firstLine="0"/>
        <w:jc w:val="center"/>
        <w:rPr>
          <w:color w:val="000000"/>
        </w:rPr>
      </w:pPr>
      <w:r w:rsidRPr="00B54003">
        <w:rPr>
          <w:color w:val="000000"/>
        </w:rPr>
        <w:t>Laura kalandvágyó forgószélkisasszony. Imádja a titkokat, de még ennél is jobban szereti a titkok nyitját megtalálni.</w:t>
      </w:r>
    </w:p>
    <w:p w14:paraId="22EBE5E5" w14:textId="77777777" w:rsidR="00481410" w:rsidRPr="00B54003" w:rsidRDefault="00481410" w:rsidP="00481410">
      <w:pPr>
        <w:suppressAutoHyphens/>
        <w:spacing w:before="1800"/>
        <w:ind w:firstLine="0"/>
        <w:jc w:val="center"/>
        <w:rPr>
          <w:color w:val="000000"/>
        </w:rPr>
      </w:pPr>
      <w:r w:rsidRPr="00B54003">
        <w:rPr>
          <w:color w:val="000000"/>
        </w:rPr>
        <w:br w:type="column"/>
      </w:r>
      <w:r w:rsidRPr="00B54003">
        <w:rPr>
          <w:noProof/>
          <w:color w:val="000000"/>
        </w:rPr>
        <w:pict w14:anchorId="429E2874">
          <v:shape id="Kép 4" o:spid="_x0000_i1029" type="#_x0000_t75" style="width:120.75pt;height:174.75pt;visibility:visible">
            <v:imagedata r:id="rId17" o:title=""/>
          </v:shape>
        </w:pict>
      </w:r>
    </w:p>
    <w:p w14:paraId="4EDF519D" w14:textId="77777777" w:rsidR="00481410" w:rsidRPr="00B54003" w:rsidRDefault="00481410" w:rsidP="00481410">
      <w:pPr>
        <w:suppressAutoHyphens/>
        <w:spacing w:before="240"/>
        <w:ind w:left="142" w:right="14" w:firstLine="0"/>
        <w:jc w:val="center"/>
        <w:rPr>
          <w:color w:val="000000"/>
        </w:rPr>
      </w:pPr>
      <w:r w:rsidRPr="00B54003">
        <w:rPr>
          <w:color w:val="000000"/>
        </w:rPr>
        <w:t>Maxi nem olyan vakmerő, mint nővére, Laura, tudása azonban egész lexikonokkal ér fel.</w:t>
      </w:r>
    </w:p>
    <w:p w14:paraId="684AE28D" w14:textId="77777777" w:rsidR="00481410" w:rsidRPr="00B54003" w:rsidRDefault="00481410" w:rsidP="00481410">
      <w:pPr>
        <w:suppressAutoHyphens/>
        <w:jc w:val="center"/>
        <w:rPr>
          <w:color w:val="000000"/>
        </w:rPr>
        <w:sectPr w:rsidR="00481410" w:rsidRPr="00B54003" w:rsidSect="00063260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1BE2385B" w14:textId="77777777" w:rsidR="00481410" w:rsidRPr="00B54003" w:rsidRDefault="00481410" w:rsidP="00481410">
      <w:pPr>
        <w:suppressAutoHyphens/>
        <w:ind w:firstLine="0"/>
        <w:jc w:val="center"/>
        <w:rPr>
          <w:color w:val="000000"/>
        </w:rPr>
      </w:pPr>
      <w:r w:rsidRPr="00B54003">
        <w:rPr>
          <w:noProof/>
          <w:color w:val="000000"/>
        </w:rPr>
        <w:lastRenderedPageBreak/>
        <w:pict w14:anchorId="4882C2A1">
          <v:shape id="Kép 3" o:spid="_x0000_i1030" type="#_x0000_t75" style="width:120.75pt;height:176.25pt;visibility:visible">
            <v:imagedata r:id="rId18" o:title=""/>
          </v:shape>
        </w:pict>
      </w:r>
    </w:p>
    <w:p w14:paraId="5098BB92" w14:textId="77777777" w:rsidR="00481410" w:rsidRPr="00B54003" w:rsidRDefault="00481410" w:rsidP="00481410">
      <w:pPr>
        <w:suppressAutoHyphens/>
        <w:spacing w:before="240"/>
        <w:ind w:firstLine="0"/>
        <w:jc w:val="center"/>
        <w:rPr>
          <w:color w:val="000000"/>
        </w:rPr>
      </w:pPr>
      <w:r w:rsidRPr="00B54003">
        <w:rPr>
          <w:color w:val="000000"/>
        </w:rPr>
        <w:t>Laura és Maxi apukája, a művészet és a történelem doktora. Sódervár ősi kastélyában megvalósítja régi vágyát: saját múzeumot rendez be.</w:t>
      </w:r>
    </w:p>
    <w:p w14:paraId="0E60B8F1" w14:textId="77777777" w:rsidR="00481410" w:rsidRPr="00B54003" w:rsidRDefault="00481410" w:rsidP="00481410">
      <w:pPr>
        <w:suppressAutoHyphens/>
        <w:spacing w:before="1800"/>
        <w:ind w:firstLine="0"/>
        <w:jc w:val="center"/>
        <w:rPr>
          <w:color w:val="000000"/>
        </w:rPr>
      </w:pPr>
      <w:r w:rsidRPr="00B54003">
        <w:rPr>
          <w:color w:val="000000"/>
        </w:rPr>
        <w:br w:type="column"/>
      </w:r>
      <w:r w:rsidRPr="00B54003">
        <w:rPr>
          <w:noProof/>
          <w:color w:val="000000"/>
        </w:rPr>
        <w:pict w14:anchorId="5B71882F">
          <v:shape id="Kép 2" o:spid="_x0000_i1031" type="#_x0000_t75" style="width:94.5pt;height:183.75pt;visibility:visible">
            <v:imagedata r:id="rId19" o:title=""/>
          </v:shape>
        </w:pict>
      </w:r>
    </w:p>
    <w:p w14:paraId="2FA3B46B" w14:textId="77777777" w:rsidR="00481410" w:rsidRPr="00B54003" w:rsidRDefault="00481410" w:rsidP="00481410">
      <w:pPr>
        <w:suppressAutoHyphens/>
        <w:spacing w:before="240"/>
        <w:ind w:left="142" w:firstLine="0"/>
        <w:jc w:val="center"/>
        <w:rPr>
          <w:color w:val="000000"/>
        </w:rPr>
      </w:pPr>
      <w:r w:rsidRPr="00B54003">
        <w:rPr>
          <w:color w:val="000000"/>
        </w:rPr>
        <w:t>Laura és Maxi anyukája, híres archeológus. Beutazta már a fél világot, azt kutatja, hogyan éltek évezredekkel ezelőtt az emberek.</w:t>
      </w:r>
    </w:p>
    <w:p w14:paraId="364D2F8F" w14:textId="77777777" w:rsidR="00481410" w:rsidRPr="00B54003" w:rsidRDefault="00481410" w:rsidP="00481410">
      <w:pPr>
        <w:suppressAutoHyphens/>
        <w:jc w:val="center"/>
        <w:rPr>
          <w:color w:val="000000"/>
        </w:rPr>
        <w:sectPr w:rsidR="00481410" w:rsidRPr="00B54003" w:rsidSect="00063260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4A264DC0" w14:textId="77777777" w:rsidR="00481410" w:rsidRPr="00B54003" w:rsidRDefault="00481410" w:rsidP="00481410">
      <w:pPr>
        <w:suppressAutoHyphens/>
        <w:ind w:left="1701" w:right="1701" w:firstLine="0"/>
        <w:jc w:val="center"/>
        <w:rPr>
          <w:color w:val="000000"/>
        </w:rPr>
      </w:pPr>
      <w:r w:rsidRPr="00B54003">
        <w:rPr>
          <w:noProof/>
          <w:color w:val="000000"/>
        </w:rPr>
        <w:lastRenderedPageBreak/>
        <w:pict w14:anchorId="2D8249EB">
          <v:shape id="Kép 1" o:spid="_x0000_i1032" type="#_x0000_t75" style="width:137.25pt;height:155.25pt;visibility:visible">
            <v:imagedata r:id="rId20" o:title=""/>
          </v:shape>
        </w:pict>
      </w:r>
    </w:p>
    <w:p w14:paraId="3A819F8F" w14:textId="77777777" w:rsidR="00481410" w:rsidRPr="00B54003" w:rsidRDefault="00481410" w:rsidP="00481410">
      <w:pPr>
        <w:suppressAutoHyphens/>
        <w:spacing w:before="240"/>
        <w:ind w:left="1701" w:right="1701" w:firstLine="0"/>
        <w:jc w:val="center"/>
        <w:rPr>
          <w:color w:val="000000"/>
        </w:rPr>
      </w:pPr>
      <w:r w:rsidRPr="00B54003">
        <w:rPr>
          <w:color w:val="000000"/>
        </w:rPr>
        <w:t>A szigorú házvezetőnő a Kopejka család gyermekeinek örök réme. Vizslató szeme mindent észrevesz.</w:t>
      </w:r>
    </w:p>
    <w:p w14:paraId="19D2FE81" w14:textId="77777777" w:rsidR="0058617E" w:rsidRPr="00B54003" w:rsidRDefault="00481410" w:rsidP="00544708">
      <w:pPr>
        <w:pStyle w:val="Cmsor1"/>
      </w:pPr>
      <w:r w:rsidRPr="00B54003">
        <w:br w:type="page"/>
      </w:r>
      <w:bookmarkStart w:id="0" w:name="bookmark0"/>
      <w:bookmarkStart w:id="1" w:name="bookmark1"/>
      <w:bookmarkStart w:id="2" w:name="_Toc318152522"/>
      <w:bookmarkEnd w:id="0"/>
      <w:bookmarkEnd w:id="1"/>
      <w:r w:rsidRPr="00B54003">
        <w:lastRenderedPageBreak/>
        <w:t>Micsoda hír!</w:t>
      </w:r>
      <w:bookmarkEnd w:id="2"/>
    </w:p>
    <w:p w14:paraId="4E7A4E43" w14:textId="77777777" w:rsidR="00481410" w:rsidRPr="00B54003" w:rsidRDefault="0058617E" w:rsidP="00544708">
      <w:pPr>
        <w:ind w:firstLine="0"/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héját hova?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Laura, és körülnézett a konyhában. Krumplihéjról volt szó. A kislány egész álló délelőtt szorga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masan tevékenykedett. Most épp hámozott: kés az egyik kez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ben, a másikban meg villára szúrt, még gőzölgő, testes burg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nya.</w:t>
      </w:r>
    </w:p>
    <w:p w14:paraId="4519516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 asszony visszalökte terjedelmes hátsójával a hűt</w:t>
      </w:r>
      <w:r w:rsidRPr="00B54003">
        <w:rPr>
          <w:color w:val="000000"/>
        </w:rPr>
        <w:t>ő</w:t>
      </w:r>
      <w:r w:rsidRPr="00B54003">
        <w:rPr>
          <w:color w:val="000000"/>
        </w:rPr>
        <w:t>szekrény ajtaját, és a tálaló alatt halmozódó újs</w:t>
      </w:r>
      <w:r w:rsidRPr="00B54003">
        <w:rPr>
          <w:color w:val="000000"/>
        </w:rPr>
        <w:t>á</w:t>
      </w:r>
      <w:r w:rsidRPr="00B54003">
        <w:rPr>
          <w:color w:val="000000"/>
        </w:rPr>
        <w:t>gok felé bökött húsos állával.</w:t>
      </w:r>
    </w:p>
    <w:p w14:paraId="7754E04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Onnan vegyél egyet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tanácsolta.</w:t>
      </w:r>
    </w:p>
    <w:p w14:paraId="0E2D6B1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Remek ötlet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Laura, mert örült, hogy a házvez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tőnőt csúfondárosan megdicsérheti. Aztán elmerengett: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Hol lehet az én drágalátos öcsikém?</w:t>
      </w:r>
      <w:r w:rsidR="00397017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397017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kérdezte már komolyabban, majd kisvá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tatva ismét a krumplihámozásra összpontosított.</w:t>
      </w:r>
    </w:p>
    <w:p w14:paraId="7F726D6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Tudtommal a szobájában lopja a napot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a derék házvezető-asszonyság válasza.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Azaz bocs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nat, olvas. Persze nyilván valami haszontalanságot.</w:t>
      </w:r>
    </w:p>
    <w:p w14:paraId="63DCFC8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Neki nem kell krumplit pucolnia?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akadékoskodott La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>ra.</w:t>
      </w:r>
    </w:p>
    <w:p w14:paraId="2FD008A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 asszony még kevert egyet a felvert tojáson, olajba löttyintette az egészet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és ezt az első krum</w:t>
      </w:r>
      <w:r w:rsidRPr="00B54003">
        <w:rPr>
          <w:color w:val="000000"/>
        </w:rPr>
        <w:t>p</w:t>
      </w:r>
      <w:r w:rsidRPr="00B54003">
        <w:rPr>
          <w:color w:val="000000"/>
        </w:rPr>
        <w:t>lira a tálba.</w:t>
      </w:r>
    </w:p>
    <w:p w14:paraId="5AE7D69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jobb, ha a konyhába be sem teszi a lábát? Meg hát férfiemberhez nem méltó az ilyen házi foglalato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ság.</w:t>
      </w:r>
    </w:p>
    <w:p w14:paraId="0B1F367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Helló, hé! Azt hittem, a férfiak kiharcolták már az efféle egyenjogúságot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durcáskodott a kislány.</w:t>
      </w:r>
    </w:p>
    <w:p w14:paraId="477A53F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férfiak rég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Holundérné.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De Maxi</w:t>
      </w:r>
      <w:r w:rsidRPr="00B54003">
        <w:rPr>
          <w:color w:val="000000"/>
        </w:rPr>
        <w:t>…</w:t>
      </w:r>
    </w:p>
    <w:p w14:paraId="3AF5176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fiú szerencsére nem hallotta, miről van szó, ugyanis vé</w:t>
      </w:r>
      <w:r w:rsidRPr="00B54003">
        <w:rPr>
          <w:color w:val="000000"/>
        </w:rPr>
        <w:t>g</w:t>
      </w:r>
      <w:r w:rsidRPr="00B54003">
        <w:rPr>
          <w:color w:val="000000"/>
        </w:rPr>
        <w:t>szóra megjelent a konyhában.</w:t>
      </w:r>
    </w:p>
    <w:p w14:paraId="678FCC5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Remek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Laura, és rögtön odanyújtott öccsének egy kést meg egy villát.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Megmutathatod, mit tudsz.</w:t>
      </w:r>
    </w:p>
    <w:p w14:paraId="129F247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kell semmit se bizonyítanom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vágott vissza Max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de szívesen segítek. Csak ne vigyorogj ilyen tö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vénytelenül!</w:t>
      </w:r>
    </w:p>
    <w:p w14:paraId="7E468A3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Micsoda beszéd ez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kezdte volna Holundér asszony, aztán inkább hagyta. A lényeg a lényeg: az, hogy Maxi besegít a konyhában, kész csoda.</w:t>
      </w:r>
    </w:p>
    <w:p w14:paraId="73309D5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Potyogtak az újságpapirosra a krumplihéjak.</w:t>
      </w:r>
    </w:p>
    <w:p w14:paraId="2B120D1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Csendben tette mindenki a maga dolgát. Végül a mestersz</w:t>
      </w:r>
      <w:r w:rsidRPr="00B54003">
        <w:rPr>
          <w:color w:val="000000"/>
        </w:rPr>
        <w:t>a</w:t>
      </w:r>
      <w:r w:rsidRPr="00B54003">
        <w:rPr>
          <w:color w:val="000000"/>
        </w:rPr>
        <w:t>kácsnő, Holundér asszony így szólt: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Laura! Kiszaladnál a parkba a papátokért? Ott lesz a régi kunyhónál, vagy hol.</w:t>
      </w:r>
    </w:p>
    <w:p w14:paraId="6E8C30F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Laura nem mozdult. Vagyis annyiban csak, hogy mut</w:t>
      </w:r>
      <w:r w:rsidRPr="00B54003">
        <w:rPr>
          <w:color w:val="000000"/>
        </w:rPr>
        <w:t>a</w:t>
      </w:r>
      <w:r w:rsidRPr="00B54003">
        <w:rPr>
          <w:color w:val="000000"/>
        </w:rPr>
        <w:t>tóujját beledugta a majonézbe, amit házvezetőnőjük keverg</w:t>
      </w:r>
      <w:r w:rsidRPr="00B54003">
        <w:rPr>
          <w:color w:val="000000"/>
        </w:rPr>
        <w:t>e</w:t>
      </w:r>
      <w:r w:rsidRPr="00B54003">
        <w:rPr>
          <w:color w:val="000000"/>
        </w:rPr>
        <w:t>tett, és nyalintott egy jóízűt.</w:t>
      </w:r>
    </w:p>
    <w:p w14:paraId="13408F1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Te lány, mondtam valamit!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parancsolt rá a házvezetőnő.</w:t>
      </w:r>
    </w:p>
    <w:p w14:paraId="2EBE20E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Megyek már, megyek.</w:t>
      </w:r>
    </w:p>
    <w:p w14:paraId="4F01E71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közben Maxi</w:t>
      </w:r>
      <w:r w:rsidR="0058617E" w:rsidRPr="00B54003">
        <w:rPr>
          <w:color w:val="000000"/>
        </w:rPr>
        <w:t>…</w:t>
      </w:r>
    </w:p>
    <w:p w14:paraId="170AF94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Nem lett volna ő a nagy fölfedező, nyomozó, megfigyelő meg minden ilyen más, ha észre nem veszi a krumplihámozós újságlapon a csuda hírt.</w:t>
      </w:r>
    </w:p>
    <w:p w14:paraId="1B0AF5A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 pedig így szólt:</w:t>
      </w:r>
    </w:p>
    <w:p w14:paraId="0E7F2372" w14:textId="77777777" w:rsidR="00481410" w:rsidRPr="00B54003" w:rsidRDefault="00481410" w:rsidP="003B55D1">
      <w:pPr>
        <w:spacing w:before="480" w:after="480"/>
        <w:rPr>
          <w:color w:val="000000"/>
          <w:sz w:val="28"/>
        </w:rPr>
      </w:pPr>
      <w:bookmarkStart w:id="3" w:name="bookmark2"/>
      <w:bookmarkEnd w:id="3"/>
      <w:r w:rsidRPr="00B54003">
        <w:rPr>
          <w:color w:val="000000"/>
          <w:sz w:val="28"/>
        </w:rPr>
        <w:t>MEGNYITJA KAPUJÁT A KEDVENCPARK!</w:t>
      </w:r>
    </w:p>
    <w:p w14:paraId="3E7F981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cikk az ígéretes cím alatt így folytatódott:</w:t>
      </w:r>
    </w:p>
    <w:p w14:paraId="3FFA95BA" w14:textId="77777777" w:rsidR="0058617E" w:rsidRPr="00B54003" w:rsidRDefault="00481410" w:rsidP="0058617E">
      <w:pPr>
        <w:rPr>
          <w:color w:val="000000"/>
        </w:rPr>
      </w:pPr>
      <w:r w:rsidRPr="00B54003">
        <w:rPr>
          <w:i/>
          <w:iCs/>
          <w:color w:val="000000"/>
        </w:rPr>
        <w:t>Kis kedvenceink</w:t>
      </w:r>
      <w:r w:rsidR="0058617E" w:rsidRPr="00B54003">
        <w:rPr>
          <w:color w:val="000000"/>
        </w:rPr>
        <w:t xml:space="preserve"> – </w:t>
      </w:r>
      <w:r w:rsidRPr="00B54003">
        <w:rPr>
          <w:i/>
          <w:iCs/>
          <w:color w:val="000000"/>
        </w:rPr>
        <w:t>egerek, patkánykák, nyuszik és tengerimalackák</w:t>
      </w:r>
      <w:r w:rsidR="0058617E" w:rsidRPr="00B54003">
        <w:rPr>
          <w:i/>
          <w:iCs/>
          <w:color w:val="000000"/>
        </w:rPr>
        <w:t xml:space="preserve"> – </w:t>
      </w:r>
      <w:r w:rsidRPr="00B54003">
        <w:rPr>
          <w:i/>
          <w:iCs/>
          <w:color w:val="000000"/>
        </w:rPr>
        <w:t>már előre is örülnek</w:t>
      </w:r>
      <w:r w:rsidR="0058617E" w:rsidRPr="00B54003">
        <w:rPr>
          <w:i/>
          <w:iCs/>
          <w:color w:val="000000"/>
        </w:rPr>
        <w:t>…</w:t>
      </w:r>
    </w:p>
    <w:p w14:paraId="0B4EE59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Laura, tengerimalacok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hallod?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Maxi, s fol</w:t>
      </w:r>
      <w:r w:rsidR="00481410" w:rsidRPr="00B54003">
        <w:rPr>
          <w:color w:val="000000"/>
        </w:rPr>
        <w:t>y</w:t>
      </w:r>
      <w:r w:rsidR="00481410" w:rsidRPr="00B54003">
        <w:rPr>
          <w:color w:val="000000"/>
        </w:rPr>
        <w:t>tatta ugyanilyen lelkesen a felolvasást:</w:t>
      </w:r>
      <w:r w:rsidRPr="00B54003">
        <w:rPr>
          <w:color w:val="000000"/>
        </w:rPr>
        <w:t xml:space="preserve"> – </w:t>
      </w:r>
      <w:r w:rsidRPr="00B54003">
        <w:rPr>
          <w:i/>
          <w:iCs/>
          <w:color w:val="000000"/>
        </w:rPr>
        <w:t>…</w:t>
      </w:r>
      <w:r w:rsidR="00481410" w:rsidRPr="00B54003">
        <w:rPr>
          <w:i/>
          <w:iCs/>
          <w:color w:val="000000"/>
        </w:rPr>
        <w:t>hogy vasárnap egész nap ti gondozzátok őket. Szakszerű irányítással etethet</w:t>
      </w:r>
      <w:r w:rsidR="00481410" w:rsidRPr="00B54003">
        <w:rPr>
          <w:i/>
          <w:iCs/>
          <w:color w:val="000000"/>
        </w:rPr>
        <w:t>i</w:t>
      </w:r>
      <w:r w:rsidR="00481410" w:rsidRPr="00B54003">
        <w:rPr>
          <w:i/>
          <w:iCs/>
          <w:color w:val="000000"/>
        </w:rPr>
        <w:t>tek, kényeztethetitek az aprónépet. A látogatók száma korlát</w:t>
      </w:r>
      <w:r w:rsidR="00481410" w:rsidRPr="00B54003">
        <w:rPr>
          <w:i/>
          <w:iCs/>
          <w:color w:val="000000"/>
        </w:rPr>
        <w:t>o</w:t>
      </w:r>
      <w:r w:rsidR="00481410" w:rsidRPr="00B54003">
        <w:rPr>
          <w:i/>
          <w:iCs/>
          <w:color w:val="000000"/>
        </w:rPr>
        <w:t>zott. Tehát</w:t>
      </w:r>
      <w:r w:rsidRPr="00B54003">
        <w:rPr>
          <w:i/>
          <w:iCs/>
          <w:color w:val="000000"/>
        </w:rPr>
        <w:t>…</w:t>
      </w:r>
    </w:p>
    <w:p w14:paraId="6CCA0C8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Tehát mi ott leszünk!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rikkantotta Laura.</w:t>
      </w:r>
    </w:p>
    <w:p w14:paraId="1E50300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fiúcska is ujjongott: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Naná, hogy megyünk!</w:t>
      </w:r>
    </w:p>
    <w:p w14:paraId="054F360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 asszony csípőre tette a kezét. Volt neki csípője, szép széles. Szekrény méretű.</w:t>
      </w:r>
    </w:p>
    <w:p w14:paraId="4AD7F72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Hé, aztán nehogy már a gazda nélkül csináljátok a szám</w:t>
      </w:r>
      <w:r w:rsidR="00481410" w:rsidRPr="00B54003">
        <w:rPr>
          <w:color w:val="000000"/>
        </w:rPr>
        <w:t>í</w:t>
      </w:r>
      <w:r w:rsidR="00481410" w:rsidRPr="00B54003">
        <w:rPr>
          <w:color w:val="000000"/>
        </w:rPr>
        <w:t>tást!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harsogta a maga sajátos, minden lelkesedést lelohasztó hangján.</w:t>
      </w:r>
    </w:p>
    <w:p w14:paraId="5A31090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gyerekek felkapták a fejüket.</w:t>
      </w:r>
    </w:p>
    <w:p w14:paraId="263523E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Számítást? Micsoda? És miféle gazda nélkül?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tiltakozott Laura, mint aki egy szót sem ért.</w:t>
      </w:r>
    </w:p>
    <w:p w14:paraId="5FAFD34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 asszony intőn a gyerekek felé emelte mutatóujját.</w:t>
      </w:r>
    </w:p>
    <w:p w14:paraId="7749FE2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Kezdjük ott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hogy épp elég dolgotok akad. A leckék, minden. Ha jól tudom, Laurára r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adásul matekdolgozat vár.</w:t>
      </w:r>
    </w:p>
    <w:p w14:paraId="6CA7D51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Nyögés volt a válasz.</w:t>
      </w:r>
    </w:p>
    <w:p w14:paraId="7DA6B2B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Továbbá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folytatta kérlelhetetlenül ugye, maga ez a d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delgetés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 kedvenceknek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ezeknek a b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>tuska állatkáknak a túlzott ajnározása tiszta értelmetlenség. Sok hűhó semmiért.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Szünetet tartott.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 a véleménye</w:t>
      </w:r>
      <w:r w:rsidR="00481410" w:rsidRPr="00B54003">
        <w:rPr>
          <w:color w:val="000000"/>
        </w:rPr>
        <w:t>m</w:t>
      </w:r>
      <w:r w:rsidR="00481410" w:rsidRPr="00B54003">
        <w:rPr>
          <w:color w:val="000000"/>
        </w:rPr>
        <w:t>re vagytok kíváncsiak</w:t>
      </w:r>
      <w:r w:rsidRPr="00B54003">
        <w:rPr>
          <w:color w:val="000000"/>
        </w:rPr>
        <w:t>…</w:t>
      </w:r>
    </w:p>
    <w:p w14:paraId="7F23DF5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Őszintén szólva a gyerekek az asszonyság véleményére cseppet sem voltak kíváncsiak.</w:t>
      </w:r>
    </w:p>
    <w:p w14:paraId="1E3BEEF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>hát az állatok vagy éljenek a szabadban, vagy főjenek a fazékban. Ebben a témában az összes többi dolog megjátszás, félreértelmezett állatszeretet.</w:t>
      </w:r>
    </w:p>
    <w:p w14:paraId="7C4C266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most már nem bírta tovább.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Ezt nem gondolhatja komolyan!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kiáltotta felháborodottan.</w:t>
      </w:r>
    </w:p>
    <w:p w14:paraId="106AADC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is dadogott valamit, a maga módján felbátorodva.</w:t>
      </w:r>
    </w:p>
    <w:p w14:paraId="6799ECD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Nem érdekel a véleményed, Laura. Engedélyt mindenese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re nem kaptok efféle kiruccanásra. Egyébként hadd figyelme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tesselek titeket, hogy a papátok langyosan szereti a főtt krum</w:t>
      </w:r>
      <w:r w:rsidR="00481410" w:rsidRPr="00B54003">
        <w:rPr>
          <w:color w:val="000000"/>
        </w:rPr>
        <w:t>p</w:t>
      </w:r>
      <w:r w:rsidR="00481410" w:rsidRPr="00B54003">
        <w:rPr>
          <w:color w:val="000000"/>
        </w:rPr>
        <w:t>lit, így hát ideje, hogy szóljatok neki.</w:t>
      </w:r>
    </w:p>
    <w:p w14:paraId="171F880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és Laura csöndes, mély összeesküvő-pillantást váltott. Rendben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! Ha Holundér asszony nem ad engedélyt, majd k</w:t>
      </w:r>
      <w:r w:rsidRPr="00B54003">
        <w:rPr>
          <w:color w:val="000000"/>
        </w:rPr>
        <w:t>i</w:t>
      </w:r>
      <w:r w:rsidRPr="00B54003">
        <w:rPr>
          <w:color w:val="000000"/>
        </w:rPr>
        <w:t>kunyerálják a papánál, hogy igenis elmehessenek a Kisállatok Kedven</w:t>
      </w:r>
      <w:r w:rsidRPr="00B54003">
        <w:rPr>
          <w:color w:val="000000"/>
        </w:rPr>
        <w:t>c</w:t>
      </w:r>
      <w:r w:rsidRPr="00B54003">
        <w:rPr>
          <w:color w:val="000000"/>
        </w:rPr>
        <w:t>kertjébe.</w:t>
      </w:r>
    </w:p>
    <w:p w14:paraId="2FB2A74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következő pillanatban kés, villa a tálaló lapjára esett, s egy hirtelen rántásra az újság is repült. A krumplihéjak nagy része a földre hullt.</w:t>
      </w:r>
    </w:p>
    <w:p w14:paraId="73C6FDE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Laura, elment az eszed?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dühöngött a termetes nősz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mély.</w:t>
      </w:r>
    </w:p>
    <w:p w14:paraId="3407042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Ezer bocs és egy anyamedve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a kislány.</w:t>
      </w:r>
      <w:r w:rsidR="003B55D1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3B55D1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De nem a fazékban, nem ám!</w:t>
      </w:r>
    </w:p>
    <w:p w14:paraId="0C36E41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Aztán már futottak is ki a konyhából. Pillanatok alatt végi</w:t>
      </w:r>
      <w:r w:rsidRPr="00B54003">
        <w:rPr>
          <w:color w:val="000000"/>
        </w:rPr>
        <w:t>g</w:t>
      </w:r>
      <w:r w:rsidRPr="00B54003">
        <w:rPr>
          <w:color w:val="000000"/>
        </w:rPr>
        <w:t>rohantak az ódon kastély emeleti folyosóján. Maxi még a lé</w:t>
      </w:r>
      <w:r w:rsidRPr="00B54003">
        <w:rPr>
          <w:color w:val="000000"/>
        </w:rPr>
        <w:t>p</w:t>
      </w:r>
      <w:r w:rsidRPr="00B54003">
        <w:rPr>
          <w:color w:val="000000"/>
        </w:rPr>
        <w:t>csőket vette keservesen, mikor Laura már a korláton csúszott a nagy el</w:t>
      </w:r>
      <w:r w:rsidRPr="00B54003">
        <w:rPr>
          <w:color w:val="000000"/>
        </w:rPr>
        <w:t>ő</w:t>
      </w:r>
      <w:r w:rsidRPr="00B54003">
        <w:rPr>
          <w:color w:val="000000"/>
        </w:rPr>
        <w:t>csarnok felé.</w:t>
      </w:r>
    </w:p>
    <w:p w14:paraId="30D85E3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kijáratnál megint együtt voltak. A hatalmas ajtó keserv</w:t>
      </w:r>
      <w:r w:rsidRPr="00B54003">
        <w:rPr>
          <w:color w:val="000000"/>
        </w:rPr>
        <w:t>e</w:t>
      </w:r>
      <w:r w:rsidRPr="00B54003">
        <w:rPr>
          <w:color w:val="000000"/>
        </w:rPr>
        <w:t>set csikordult, de a gyerekek arcán boldogság tükröződött. Merthogy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kint voltak a szabadban. Lábuk alatt csikorgott a kavics, boldogan hallották ezt a hangot is. Örültek, hogy a konyhai edények zörgését-csörömpölését, a gőzölgés füttyét elnyomták a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szabadság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han</w:t>
      </w:r>
      <w:r w:rsidRPr="00B54003">
        <w:rPr>
          <w:color w:val="000000"/>
        </w:rPr>
        <w:t>g</w:t>
      </w:r>
      <w:r w:rsidRPr="00B54003">
        <w:rPr>
          <w:color w:val="000000"/>
        </w:rPr>
        <w:t>jai.</w:t>
      </w:r>
    </w:p>
    <w:p w14:paraId="77A2DEA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Irány a kis pavilon, az úgynevezett üvegház. Remélték, hogy ott lesz a papájuk, s talán épp jókedvében találják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és engedélyezi nekik a kedvenckerti látogatást.</w:t>
      </w:r>
    </w:p>
    <w:p w14:paraId="3E44D73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Miért ne engedélyezné?</w:t>
      </w:r>
    </w:p>
    <w:p w14:paraId="7200CF9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Lassúbbra fogták a lépteiket, de Kopejka doktornak így is feltűnt a gyerekek sietsége.</w:t>
      </w:r>
    </w:p>
    <w:p w14:paraId="24299F3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Ég a ház, vagy mi történt?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furcsálkodva.</w:t>
      </w:r>
    </w:p>
    <w:p w14:paraId="6BCCD6A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Jaj, akkora baj nincs azért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kezdte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De</w:t>
      </w:r>
      <w:r w:rsidRPr="00B54003">
        <w:rPr>
          <w:color w:val="000000"/>
        </w:rPr>
        <w:t>…</w:t>
      </w:r>
    </w:p>
    <w:p w14:paraId="2C543CF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De akkor mi az óhaj-sóhaj?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tudakolta apjuk.</w:t>
      </w:r>
    </w:p>
    <w:p w14:paraId="36B4418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Jaj, papa, nagy kérésünk lenne. Csak te segíthetsz rajtunk!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kiabálták egymás szavába vágva.</w:t>
      </w:r>
    </w:p>
    <w:p w14:paraId="3C42917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Halkabban, no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nevetett a doktor.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Halljuk inkább érte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mes szóval.</w:t>
      </w:r>
    </w:p>
    <w:p w14:paraId="60D254C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Szóval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 xml:space="preserve">tördelte a kezét Laura </w:t>
      </w:r>
      <w:r w:rsidR="003B55D1" w:rsidRPr="00B54003">
        <w:rPr>
          <w:color w:val="000000"/>
        </w:rPr>
        <w:t xml:space="preserve">–, </w:t>
      </w:r>
      <w:r w:rsidR="00481410" w:rsidRPr="00B54003">
        <w:rPr>
          <w:color w:val="000000"/>
        </w:rPr>
        <w:t>az a nagy helyzet</w:t>
      </w:r>
      <w:r w:rsidRPr="00B54003">
        <w:rPr>
          <w:color w:val="000000"/>
        </w:rPr>
        <w:t>…</w:t>
      </w:r>
    </w:p>
    <w:p w14:paraId="000AF6A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helyzet az, hogy helyzet van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bölcselkedett Maxi, és kivágta: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Papa, az van, hogy elengednél minket most vasárnap a Kedvenckertbe? Kunyi, kunyi, könyörgünk!</w:t>
      </w:r>
    </w:p>
    <w:p w14:paraId="3FA59D3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Hova? Miféle Kedvenckertbe?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csodálkozott értetlenül a tudós ember.</w:t>
      </w:r>
    </w:p>
    <w:p w14:paraId="4F8D2F6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Kisállatok Kedvenckertjébe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Laura, és rögtön meg is magyarázta: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Ahol ezek az aranyos egerek, tengerimalackák, fehér egerek vannak, meg minden. Simogatni lehet őket</w:t>
      </w:r>
      <w:r w:rsidRPr="00B54003">
        <w:rPr>
          <w:color w:val="000000"/>
        </w:rPr>
        <w:t>…</w:t>
      </w:r>
    </w:p>
    <w:p w14:paraId="76617E6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>meg minden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ismételte Maxi.</w:t>
      </w:r>
    </w:p>
    <w:p w14:paraId="153A2CE7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Vagy úgy? Ennyi az egész? Bajotok ebből nem lehet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szögezte le Kopejka Ervin.</w:t>
      </w:r>
    </w:p>
    <w:p w14:paraId="73D94F7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 alapos megfogalmazás lényegét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hogy megvan az eng</w:t>
      </w:r>
      <w:r w:rsidRPr="00B54003">
        <w:rPr>
          <w:color w:val="000000"/>
        </w:rPr>
        <w:t>e</w:t>
      </w:r>
      <w:r w:rsidRPr="00B54003">
        <w:rPr>
          <w:color w:val="000000"/>
        </w:rPr>
        <w:t>dély!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két gyerek indián csatakiáltással foga</w:t>
      </w:r>
      <w:r w:rsidRPr="00B54003">
        <w:rPr>
          <w:color w:val="000000"/>
        </w:rPr>
        <w:t>d</w:t>
      </w:r>
      <w:r w:rsidRPr="00B54003">
        <w:rPr>
          <w:color w:val="000000"/>
        </w:rPr>
        <w:t>ta.</w:t>
      </w:r>
    </w:p>
    <w:p w14:paraId="72CB69B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Akkor telefonálsz nekik most?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Laura.</w:t>
      </w:r>
      <w:r w:rsidR="00865DB2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865DB2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Tudod, be kell jelentkeznie annak, aki részt akar venni ezen a progr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mon. Biztos túljelentkezés lesz, és félünk, nehogy kinnreke</w:t>
      </w:r>
      <w:r w:rsidR="00481410" w:rsidRPr="00B54003">
        <w:rPr>
          <w:color w:val="000000"/>
        </w:rPr>
        <w:t>d</w:t>
      </w:r>
      <w:r w:rsidR="00481410" w:rsidRPr="00B54003">
        <w:rPr>
          <w:color w:val="000000"/>
        </w:rPr>
        <w:t>jünk.</w:t>
      </w:r>
    </w:p>
    <w:p w14:paraId="00A4774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 féljetek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mormolta a doktor, és megsimogatta fiacsk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ja fejét.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Maxi, tudom én jól, mennyire szeretnél egy saját te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gerimalacot. Csak hát tudjátok, Holundér asszony milyen alle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giás az állatszőrre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meg minden </w:t>
      </w:r>
      <w:r w:rsidR="00865DB2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tette hozzá cinkos moso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lyal, lemondóan.</w:t>
      </w:r>
    </w:p>
    <w:p w14:paraId="40802C1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persze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bólintott kelletlenül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De legalább ide hadd menjünk el!</w:t>
      </w:r>
    </w:p>
    <w:p w14:paraId="1027632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Úgy sejtem, Holundér asszony nincs elragadtatva még a kedvenckerti látogatás gondolatától sem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jegye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te meg az apa megértően.</w:t>
      </w:r>
    </w:p>
    <w:p w14:paraId="52132EA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nincs</w:t>
      </w:r>
      <w:r w:rsidRPr="00B54003">
        <w:rPr>
          <w:color w:val="000000"/>
        </w:rPr>
        <w:t>…</w:t>
      </w:r>
    </w:p>
    <w:p w14:paraId="44F1769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 féljetek, bejelentelek titeket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komoly fejbóli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tás kíséretében a doktor.</w:t>
      </w:r>
    </w:p>
    <w:p w14:paraId="7E5F41F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Képzeld, papa, mit mondott!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zihálta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Hogy az állatok vagy maradjanak a szabad term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szetben</w:t>
      </w:r>
      <w:r w:rsidRPr="00B54003">
        <w:rPr>
          <w:color w:val="000000"/>
        </w:rPr>
        <w:t>…</w:t>
      </w:r>
    </w:p>
    <w:p w14:paraId="27737D8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>vagy süljenek, főjenek tepsiben, fazékban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háborgott Maxi.</w:t>
      </w:r>
    </w:p>
    <w:p w14:paraId="14A345D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 vegyétek komolyan az ilyen mondásait. Majd beszélek vele is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ígérte meg a bölcs apa.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Jó, de más is van, el ne f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lejtsem. Megnézegettem itt ezt a kis pavilont. Nincs vele mi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den rendben. Jelenleg azt sem t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>dom, mire használnám. Tehát akár játszhattok is itt. Alakítsátok át az egészet a kedvetekre.</w:t>
      </w:r>
    </w:p>
    <w:p w14:paraId="56BAF98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Szuper, tutisszimó! Most viszont gyorsan intézkedni ke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lene a Kedvenckert ügyében! Csipkedni kell magunkat a j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lentkezéssel, mert a végén betelik a létszám</w:t>
      </w:r>
      <w:r w:rsidR="00865DB2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865DB2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irányította apját Laura a kastély felé nagy buzgalommal.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Jutalmad is lesz. F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nom főtt krumpli és sült kolbász a legpompásabb francia mu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tárral.</w:t>
      </w:r>
    </w:p>
    <w:p w14:paraId="5E02D71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A doktor szájában összeszaladt a nyál.</w:t>
      </w:r>
      <w:r w:rsidR="00865DB2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865DB2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Megyek, ne féljetek, meglesz minden.</w:t>
      </w:r>
    </w:p>
    <w:p w14:paraId="2E02E95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Ervin a finom koszt hallatára egyszeriben fürgébb lett. Kikapta Maxi kezéből az újságot, ott volt a telefonszám, s ügetett a kastély felé. Maxi és Laura alig ért a nyomába!</w:t>
      </w:r>
    </w:p>
    <w:p w14:paraId="40BEBA3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Ahogy a kastély múzeumrészéhez jutottak, a csukott üvega</w:t>
      </w:r>
      <w:r w:rsidRPr="00B54003">
        <w:rPr>
          <w:color w:val="000000"/>
        </w:rPr>
        <w:t>j</w:t>
      </w:r>
      <w:r w:rsidRPr="00B54003">
        <w:rPr>
          <w:color w:val="000000"/>
        </w:rPr>
        <w:t>tón át egy ösztövér, áttetsző, magas figura lebbent elébük, ka</w:t>
      </w:r>
      <w:r w:rsidRPr="00B54003">
        <w:rPr>
          <w:color w:val="000000"/>
        </w:rPr>
        <w:t>r</w:t>
      </w:r>
      <w:r w:rsidRPr="00B54003">
        <w:rPr>
          <w:color w:val="000000"/>
        </w:rPr>
        <w:t>jában kicsi kutyát szorítva.</w:t>
      </w:r>
    </w:p>
    <w:p w14:paraId="6FF9F93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doktor megborzongott, mintha jéghideg léghuzat csapta volna meg, ám aztán rendületlenül haladt</w:t>
      </w:r>
      <w:r w:rsidR="00865DB2" w:rsidRPr="00B54003">
        <w:rPr>
          <w:color w:val="000000"/>
        </w:rPr>
        <w:t xml:space="preserve"> </w:t>
      </w:r>
      <w:r w:rsidRPr="00B54003">
        <w:rPr>
          <w:color w:val="000000"/>
        </w:rPr>
        <w:t>tovább. H</w:t>
      </w:r>
      <w:r w:rsidRPr="00B54003">
        <w:rPr>
          <w:color w:val="000000"/>
        </w:rPr>
        <w:t>o</w:t>
      </w:r>
      <w:r w:rsidRPr="00B54003">
        <w:rPr>
          <w:color w:val="000000"/>
        </w:rPr>
        <w:t>gyan is vehette volna észre a hosszú kabátos férfiút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ház k</w:t>
      </w:r>
      <w:r w:rsidRPr="00B54003">
        <w:rPr>
          <w:color w:val="000000"/>
        </w:rPr>
        <w:t>í</w:t>
      </w:r>
      <w:r w:rsidRPr="00B54003">
        <w:rPr>
          <w:color w:val="000000"/>
        </w:rPr>
        <w:t xml:space="preserve">sértetét! A fura szerzetet és kutyuskáját a kastély lakói közül </w:t>
      </w:r>
      <w:r w:rsidR="003F2515">
        <w:rPr>
          <w:noProof/>
        </w:rPr>
        <w:lastRenderedPageBreak/>
        <w:pict w14:anchorId="7A5A83D9">
          <v:shape id="_x0000_s1026" type="#_x0000_t75" style="position:absolute;left:0;text-align:left;margin-left:0;margin-top:0;width:307.05pt;height:305.4pt;z-index:1;mso-wrap-distance-top:14.2pt;mso-wrap-distance-bottom:14.2pt;mso-position-horizontal:center;mso-position-horizontal-relative:margin;mso-position-vertical:bottom;mso-position-vertical-relative:margin">
            <v:imagedata r:id="rId21" o:title="" gain="68267f"/>
            <w10:wrap type="topAndBottom" anchorx="margin" anchory="margin"/>
          </v:shape>
        </w:pict>
      </w:r>
      <w:r w:rsidRPr="00B54003">
        <w:rPr>
          <w:color w:val="000000"/>
        </w:rPr>
        <w:t>csak Laura és Maxi ismerte. Főrangú úr volt ő, Sódervári She</w:t>
      </w:r>
      <w:r w:rsidRPr="00B54003">
        <w:rPr>
          <w:color w:val="000000"/>
        </w:rPr>
        <w:t>r</w:t>
      </w:r>
      <w:r w:rsidRPr="00B54003">
        <w:rPr>
          <w:color w:val="000000"/>
        </w:rPr>
        <w:t>lock báró a régi századok mélyéről. Öltözéke is erről árulk</w:t>
      </w:r>
      <w:r w:rsidRPr="00B54003">
        <w:rPr>
          <w:color w:val="000000"/>
        </w:rPr>
        <w:t>o</w:t>
      </w:r>
      <w:r w:rsidRPr="00B54003">
        <w:rPr>
          <w:color w:val="000000"/>
        </w:rPr>
        <w:t>dott.</w:t>
      </w:r>
    </w:p>
    <w:p w14:paraId="63DA7FC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Látni meg senki se látta a szellembárót, kivéve a gyerekeket, akik valamikor egy különös véletlen folytán eleget tettek a k</w:t>
      </w:r>
      <w:r w:rsidRPr="00B54003">
        <w:rPr>
          <w:color w:val="000000"/>
        </w:rPr>
        <w:t>í</w:t>
      </w:r>
      <w:r w:rsidRPr="00B54003">
        <w:rPr>
          <w:color w:val="000000"/>
        </w:rPr>
        <w:t>sértetlátás követelményeinek: ugyanazt a tárgyat érintették meg, amit a szellem, ráadásul ugyanabban az időpontban, tel</w:t>
      </w:r>
      <w:r w:rsidRPr="00B54003">
        <w:rPr>
          <w:color w:val="000000"/>
        </w:rPr>
        <w:t>e</w:t>
      </w:r>
      <w:r w:rsidRPr="00B54003">
        <w:rPr>
          <w:color w:val="000000"/>
        </w:rPr>
        <w:t>holdnál!</w:t>
      </w:r>
    </w:p>
    <w:p w14:paraId="5064FC8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bizalmas mozdulattal intett a barátainak, s közelebb lebegett hozzájuk.</w:t>
      </w:r>
    </w:p>
    <w:p w14:paraId="4D390EA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Hogy mindig ezeket az ósdi vackokat hordja!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súgta M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xinak fejcsóválva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Mintha jelme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bálból jönne.</w:t>
      </w:r>
    </w:p>
    <w:p w14:paraId="20F3F25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Abban az időben ez volt a módi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motyogta a fiú.</w:t>
      </w:r>
      <w:r w:rsidR="001420D3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1420D3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Ké</w:t>
      </w:r>
      <w:r w:rsidR="00481410" w:rsidRPr="00B54003">
        <w:rPr>
          <w:color w:val="000000"/>
        </w:rPr>
        <w:t>p</w:t>
      </w:r>
      <w:r w:rsidR="00481410" w:rsidRPr="00B54003">
        <w:rPr>
          <w:color w:val="000000"/>
        </w:rPr>
        <w:t>zeld el, micsoda meglepetés lenne, ha én tűnnék fel Sherlock korában focimezben, vagy te művészitorna-ruhában!</w:t>
      </w:r>
    </w:p>
    <w:p w14:paraId="49A3B22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Jó, jó</w:t>
      </w:r>
      <w:r w:rsidRPr="00B54003">
        <w:rPr>
          <w:color w:val="000000"/>
        </w:rPr>
        <w:t>…</w:t>
      </w:r>
    </w:p>
    <w:p w14:paraId="27F5E91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háromszáz évnél is régebbi módi szerint öltözött kísértet végre megszólalt: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Szép jó napot kívánok, de amilyet csak szívetek óhajt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kezdte szertartásosan, s megigazgatta örökké félrecsúszkáló parókáját. Szállt bel</w:t>
      </w:r>
      <w:r w:rsidRPr="00B54003">
        <w:rPr>
          <w:color w:val="000000"/>
        </w:rPr>
        <w:t>ő</w:t>
      </w:r>
      <w:r w:rsidRPr="00B54003">
        <w:rPr>
          <w:color w:val="000000"/>
        </w:rPr>
        <w:t xml:space="preserve">le egy kis por, úgynevezett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rizspor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</w:t>
      </w:r>
    </w:p>
    <w:p w14:paraId="1FFB10C9" w14:textId="77777777" w:rsidR="0054662E" w:rsidRPr="00B54003" w:rsidRDefault="0058617E" w:rsidP="0054662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Ó, viszont kívánjuk a legszebbeket Sódervári nagyurun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nak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nevetett Laura.</w:t>
      </w:r>
    </w:p>
    <w:p w14:paraId="7DBFC02A" w14:textId="77777777" w:rsidR="0058617E" w:rsidRPr="00B54003" w:rsidRDefault="0058617E" w:rsidP="0054662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Hát </w:t>
      </w:r>
      <w:proofErr w:type="gramStart"/>
      <w:r w:rsidR="00481410" w:rsidRPr="00B54003">
        <w:rPr>
          <w:color w:val="000000"/>
        </w:rPr>
        <w:t>Lilike</w:t>
      </w:r>
      <w:proofErr w:type="gramEnd"/>
      <w:r w:rsidR="00481410" w:rsidRPr="00B54003">
        <w:rPr>
          <w:color w:val="000000"/>
        </w:rPr>
        <w:t xml:space="preserve"> hogy van?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tudakolta Maxi a kutyus felé bi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t>cen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ve.</w:t>
      </w:r>
    </w:p>
    <w:p w14:paraId="403C009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Sétálni indultunk éppen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a báró. Letette az ölebet a földre, közben megigazgatta csipkés kézelőjét, fényes gombj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it.</w:t>
      </w:r>
    </w:p>
    <w:p w14:paraId="58EFB27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pedig épp önhöz igyekeztünk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a fiúcska, mi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>tán apjuk eltűnt a kastélyba vezető ajtó mögött.</w:t>
      </w:r>
    </w:p>
    <w:p w14:paraId="7E9D701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Remek!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rekedtes hangon az úr, aki mintha mi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dig meghűléssel küzdött volna.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Talán volt valami célja is e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nek az igyekezetnek?</w:t>
      </w:r>
    </w:p>
    <w:p w14:paraId="78E30B4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Laurából erre csak úgy ömlött a szó. Elmesélte a Kedven</w:t>
      </w:r>
      <w:r w:rsidRPr="00B54003">
        <w:rPr>
          <w:color w:val="000000"/>
        </w:rPr>
        <w:t>c</w:t>
      </w:r>
      <w:r w:rsidRPr="00B54003">
        <w:rPr>
          <w:color w:val="000000"/>
        </w:rPr>
        <w:t>kerttel kapcsolatos tudnivalókat, meg az ő szándékukat, és hogy úgy látszik, minden rendben is lesz.</w:t>
      </w:r>
    </w:p>
    <w:p w14:paraId="3934C80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tartana velünk kigyelmed?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tette hozzá még.</w:t>
      </w:r>
    </w:p>
    <w:p w14:paraId="38E9E27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Kellőképpen át kell ezt még gondolnom, s majd közlöm veletek a döntésemet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jelentette ki a maga k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rülményes-régies módján a nagyúr, majd alig néhány másodperc múlva hangn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met váltott, s kihúzva magát r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vágta: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Nehogy már épp én ne menjek! Halló!</w:t>
      </w:r>
    </w:p>
    <w:p w14:paraId="7FA2FFF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lelkes érdeklődéssel fürkészte a szellemet.</w:t>
      </w:r>
    </w:p>
    <w:p w14:paraId="2B41D0A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Én vagyok csak igazán az, akinek ott a helye! Én voltam a magam évszázadának legnagyobb tengerimalac-szakértője! Egyike voltam az elsőknek, akik ezen a vidéken saját tulajdonú tengerimalaccal büszkélke</w:t>
      </w:r>
      <w:r w:rsidR="00481410" w:rsidRPr="00B54003">
        <w:rPr>
          <w:color w:val="000000"/>
        </w:rPr>
        <w:t>d</w:t>
      </w:r>
      <w:r w:rsidR="00481410" w:rsidRPr="00B54003">
        <w:rPr>
          <w:color w:val="000000"/>
        </w:rPr>
        <w:t>hettek.</w:t>
      </w:r>
    </w:p>
    <w:p w14:paraId="16EDE27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Büszkék vagyunk önre, nagyurunk!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kiáltották a gyer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kek.</w:t>
      </w:r>
    </w:p>
    <w:p w14:paraId="3F14F21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folytatta még büszkébben a báró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tudjátok-e, hogy hívták az én malackámat? He?</w:t>
      </w:r>
    </w:p>
    <w:p w14:paraId="21989C4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Hogy?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harsogták a Kopejka testvérek egyszerre.</w:t>
      </w:r>
    </w:p>
    <w:p w14:paraId="76AEFDB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Szókratész! A nagy görög bölcsről neveztem el </w:t>
      </w:r>
      <w:r w:rsidR="0054662E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közölte a kísértet.</w:t>
      </w:r>
    </w:p>
    <w:p w14:paraId="3247633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igaz?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Maxi.</w:t>
      </w:r>
    </w:p>
    <w:p w14:paraId="77B60ED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Másképp miért mondanám?!</w:t>
      </w:r>
    </w:p>
    <w:p w14:paraId="1E635FF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Tengerimalaca volt abban az időben?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Laura.</w:t>
      </w:r>
    </w:p>
    <w:p w14:paraId="656539E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Malacom volt, hogy szert tehettem arra a kis tengerimala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t>ra, úgy bizony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erősítette meg a nagyúr.</w:t>
      </w:r>
      <w:r w:rsidR="0054662E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54662E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Gazdag, bár rövid földi életem során sok minden iránt érdeklődtem, s tengerész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ink kalandos utazásait figyelemmel kísértem. Érdekelt, mit hoznak haza a nagy vizek túljáról, és a többi!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fontoskodó ar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t>cal fejezte be mondanivalóját: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Tudjátok, ugye, hogy a teng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rimalacok őshazája Dél-Amerika?</w:t>
      </w:r>
    </w:p>
    <w:p w14:paraId="776B557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gyerekek összerezzentek. Laura lehunyta a szemét. Fá</w:t>
      </w:r>
      <w:r w:rsidRPr="00B54003">
        <w:rPr>
          <w:color w:val="000000"/>
        </w:rPr>
        <w:t>j</w:t>
      </w:r>
      <w:r w:rsidRPr="00B54003">
        <w:rPr>
          <w:color w:val="000000"/>
        </w:rPr>
        <w:t>dalmas emlékeket ébresztett bennük e földrész említése. Éde</w:t>
      </w:r>
      <w:r w:rsidRPr="00B54003">
        <w:rPr>
          <w:color w:val="000000"/>
        </w:rPr>
        <w:t>s</w:t>
      </w:r>
      <w:r w:rsidRPr="00B54003">
        <w:rPr>
          <w:color w:val="000000"/>
        </w:rPr>
        <w:t>anyjuknak épp egy dél-amerikai tudományos kutatóúton v</w:t>
      </w:r>
      <w:r w:rsidRPr="00B54003">
        <w:rPr>
          <w:color w:val="000000"/>
        </w:rPr>
        <w:t>e</w:t>
      </w:r>
      <w:r w:rsidRPr="00B54003">
        <w:rPr>
          <w:color w:val="000000"/>
        </w:rPr>
        <w:t>szett nyoma. A hírneves régésznő, a gyermekeit rajongva sz</w:t>
      </w:r>
      <w:r w:rsidRPr="00B54003">
        <w:rPr>
          <w:color w:val="000000"/>
        </w:rPr>
        <w:t>e</w:t>
      </w:r>
      <w:r w:rsidRPr="00B54003">
        <w:rPr>
          <w:color w:val="000000"/>
        </w:rPr>
        <w:t>rető édesmama, dr. Kopejka Malvin eltűnt a dzsungelben! Igaz, sem Kopejka Ervin, sem a gyerekek nem adták föl a reményt, hogy egyszer még visszatér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De ez nem tart</w:t>
      </w:r>
      <w:r w:rsidRPr="00B54003">
        <w:rPr>
          <w:color w:val="000000"/>
        </w:rPr>
        <w:t>o</w:t>
      </w:r>
      <w:r w:rsidRPr="00B54003">
        <w:rPr>
          <w:color w:val="000000"/>
        </w:rPr>
        <w:t>zott a báróra.</w:t>
      </w:r>
    </w:p>
    <w:p w14:paraId="6BB9B9E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Ekkor egy ismerős hang harsant.</w:t>
      </w:r>
    </w:p>
    <w:p w14:paraId="4F1E85E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hétszázát, ti ketten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kiabált le nekik a nyitott ablakból Holundér asszony, jó házvezetőnőjük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 levegővel társalo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tok talán? Ebédelni gyertek, de gyorsan!</w:t>
      </w:r>
    </w:p>
    <w:p w14:paraId="6103A96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Mennünk kell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a báróval a kislány. Vigyázott, hogy ajkai alig mozogjanak, mert fentről az asszonyság még gyanút foghatott volna.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lényeg, nagyurunk: velünk tart hát vasárnap?</w:t>
      </w:r>
    </w:p>
    <w:p w14:paraId="6488023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az, hogy!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erősítette meg a kísértet.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Ezer hajóágyú és szurokfáklya! Meg kartács és bomba! Megyünk együtt, n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gyesben.</w:t>
      </w:r>
    </w:p>
    <w:p w14:paraId="50C980E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Vau, vau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toldotta meg Lili.</w:t>
      </w:r>
    </w:p>
    <w:p w14:paraId="5D62C2A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Szuper!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kiáltották ők, mert az asszonyság fent már b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húzta az ablakot.</w:t>
      </w:r>
    </w:p>
    <w:p w14:paraId="30D19AD7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Egyelőre pedig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jó étvágyat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mosolygott a báró</w:t>
      </w:r>
      <w:r w:rsidR="001A771E" w:rsidRPr="00B54003">
        <w:rPr>
          <w:color w:val="000000"/>
        </w:rPr>
        <w:t>,</w:t>
      </w:r>
      <w:r w:rsidR="00481410" w:rsidRPr="00B54003">
        <w:rPr>
          <w:color w:val="000000"/>
        </w:rPr>
        <w:t xml:space="preserve"> majd kecses mozdulattal felkapta kutyusát, s 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libbent vele.</w:t>
      </w:r>
    </w:p>
    <w:p w14:paraId="742E09B6" w14:textId="77777777" w:rsidR="00481410" w:rsidRPr="00B54003" w:rsidRDefault="001A771E" w:rsidP="001A771E">
      <w:pPr>
        <w:pStyle w:val="Cmsor1"/>
      </w:pPr>
      <w:bookmarkStart w:id="4" w:name="bookmark3"/>
      <w:bookmarkEnd w:id="4"/>
      <w:r w:rsidRPr="00B54003">
        <w:br w:type="page"/>
      </w:r>
      <w:bookmarkStart w:id="5" w:name="_Toc318152523"/>
      <w:r w:rsidR="00481410" w:rsidRPr="00B54003">
        <w:lastRenderedPageBreak/>
        <w:t>Látogatás a vadasparkban</w:t>
      </w:r>
      <w:bookmarkEnd w:id="5"/>
    </w:p>
    <w:p w14:paraId="253782A1" w14:textId="77777777" w:rsidR="0058617E" w:rsidRPr="00B54003" w:rsidRDefault="00481410" w:rsidP="001A771E">
      <w:pPr>
        <w:ind w:firstLine="0"/>
        <w:rPr>
          <w:color w:val="000000"/>
        </w:rPr>
      </w:pPr>
      <w:r w:rsidRPr="00B54003">
        <w:rPr>
          <w:color w:val="000000"/>
        </w:rPr>
        <w:t>Vasárnap reggel Holundér asszony autóba ültette Laurát és Maxit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nem tudta, hogy velük tart két kísértet is!</w:t>
      </w:r>
      <w:r w:rsidR="0058617E" w:rsidRPr="00B54003">
        <w:rPr>
          <w:color w:val="000000"/>
        </w:rPr>
        <w:t xml:space="preserve"> –,</w:t>
      </w:r>
      <w:r w:rsidRPr="00B54003">
        <w:rPr>
          <w:color w:val="000000"/>
        </w:rPr>
        <w:t xml:space="preserve"> s elfuv</w:t>
      </w:r>
      <w:r w:rsidRPr="00B54003">
        <w:rPr>
          <w:color w:val="000000"/>
        </w:rPr>
        <w:t>a</w:t>
      </w:r>
      <w:r w:rsidRPr="00B54003">
        <w:rPr>
          <w:color w:val="000000"/>
        </w:rPr>
        <w:t>rozta őket a kiserdőbe. A közelben lévő fogadó parkolójában elcsípte még az utolsó szabad helyet. Siker! A vénséges bogá</w:t>
      </w:r>
      <w:r w:rsidRPr="00B54003">
        <w:rPr>
          <w:color w:val="000000"/>
        </w:rPr>
        <w:t>r</w:t>
      </w:r>
      <w:r w:rsidRPr="00B54003">
        <w:rPr>
          <w:color w:val="000000"/>
        </w:rPr>
        <w:t>hátú Volkswagen zajosan állt meg.</w:t>
      </w:r>
    </w:p>
    <w:p w14:paraId="5D9B298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Hihetetlen!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Laura Maxinak és Sherlocknak.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Épp ennél a vendéglőnél kell megállnunk! Ne már!</w:t>
      </w:r>
    </w:p>
    <w:p w14:paraId="24955ED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Bizony, ez a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Zöld vadászhoz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címzett fogadó korábbi k</w:t>
      </w:r>
      <w:r w:rsidRPr="00B54003">
        <w:rPr>
          <w:color w:val="000000"/>
        </w:rPr>
        <w:t>a</w:t>
      </w:r>
      <w:r w:rsidRPr="00B54003">
        <w:rPr>
          <w:color w:val="000000"/>
        </w:rPr>
        <w:t>landjaik során szerepet kapott már.</w:t>
      </w:r>
    </w:p>
    <w:p w14:paraId="1163169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Hé, Maxi, leesett az állad, mi?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folytatta a kislány.</w:t>
      </w:r>
      <w:r w:rsidR="00EA273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EA273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lán nem emlékszel? Tudod, amikor Sherlock báró dédnagyp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pájának gyilkosát kerestük!</w:t>
      </w:r>
    </w:p>
    <w:p w14:paraId="2165C40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Hogyne emlékeznék?!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Maxi.</w:t>
      </w:r>
    </w:p>
    <w:p w14:paraId="581EAE2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 asszony harsogása félbeszakította az izgalmas események felidézését.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Kérném szépen, méltóztassatok i</w:t>
      </w:r>
      <w:r w:rsidRPr="00B54003">
        <w:rPr>
          <w:color w:val="000000"/>
        </w:rPr>
        <w:t>n</w:t>
      </w:r>
      <w:r w:rsidRPr="00B54003">
        <w:rPr>
          <w:color w:val="000000"/>
        </w:rPr>
        <w:t>nen, velem együtt, gyalog megtenni az út hátralevő részét.</w:t>
      </w:r>
    </w:p>
    <w:p w14:paraId="2C0B743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Indultak, s Laura nyomban körülnézett. Igen, a fogadótól az erdőbe vezető aszfaltút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kis sorompóval lezárva a kocsiforgalom elől.</w:t>
      </w:r>
    </w:p>
    <w:p w14:paraId="4E774E3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A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behajtani tilos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tábla fölé valaki odaszögezett egy más</w:t>
      </w:r>
      <w:r w:rsidRPr="00B54003">
        <w:rPr>
          <w:color w:val="000000"/>
        </w:rPr>
        <w:t>i</w:t>
      </w:r>
      <w:r w:rsidRPr="00B54003">
        <w:rPr>
          <w:color w:val="000000"/>
        </w:rPr>
        <w:t xml:space="preserve">kat,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Kedvenckert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felirattal. Az ócska kis tájékoztatótáblán nyuszik, tengerimalacok, apró kis tyúkocskák ábrái díszele</w:t>
      </w:r>
      <w:r w:rsidRPr="00B54003">
        <w:rPr>
          <w:color w:val="000000"/>
        </w:rPr>
        <w:t>g</w:t>
      </w:r>
      <w:r w:rsidRPr="00B54003">
        <w:rPr>
          <w:color w:val="000000"/>
        </w:rPr>
        <w:t>tek.</w:t>
      </w:r>
    </w:p>
    <w:p w14:paraId="52001F5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Meg kell jegyeznem, nem helyeslem ezt a látogatást</w:t>
      </w:r>
      <w:r w:rsidR="00EA273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EA273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dörmögte Holundérné. Zihálva vette a kis emelkedőt.</w:t>
      </w:r>
      <w:r w:rsidR="00EA273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EA273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Ap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tok, akinek a döntésével, ismétlem, nem értek egyet, igen, ha ilyen engedékeny volt ő, hát elkísérhetett volna titeket. Én ke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dettől fogva elleneztem az ügyet. Ki tudja, mi lesz még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te.</w:t>
      </w:r>
    </w:p>
    <w:p w14:paraId="69C04A5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Sebaj. Moroghatott a testes fehércseléd-nőszemély, ahogy akart, nem rontotta el a pompás vasárnap hangulatát. Ragyogott a nap, zümmögve röpködtek a méhek, a lombok pompásan v</w:t>
      </w:r>
      <w:r w:rsidRPr="00B54003">
        <w:rPr>
          <w:color w:val="000000"/>
        </w:rPr>
        <w:t>i</w:t>
      </w:r>
      <w:r w:rsidRPr="00B54003">
        <w:rPr>
          <w:color w:val="000000"/>
        </w:rPr>
        <w:t>rítottak. Laura külön élvezte, hogy le-letérhet az aszfaltú</w:t>
      </w:r>
      <w:r w:rsidR="00AB66FF" w:rsidRPr="00B54003">
        <w:rPr>
          <w:color w:val="000000"/>
        </w:rPr>
        <w:t>t</w:t>
      </w:r>
      <w:r w:rsidRPr="00B54003">
        <w:rPr>
          <w:color w:val="000000"/>
        </w:rPr>
        <w:t>ról, érezheti lába alatt az erdő ruganyos földjét.</w:t>
      </w:r>
    </w:p>
    <w:p w14:paraId="10F1BD3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Egyik ámulatból a másikba estek, mert hangokat is hallha</w:t>
      </w:r>
      <w:r w:rsidRPr="00B54003">
        <w:rPr>
          <w:color w:val="000000"/>
        </w:rPr>
        <w:t>t</w:t>
      </w:r>
      <w:r w:rsidRPr="00B54003">
        <w:rPr>
          <w:color w:val="000000"/>
        </w:rPr>
        <w:t>tak hamarosan, majd megpillantották végre a bűvös Kedven</w:t>
      </w:r>
      <w:r w:rsidRPr="00B54003">
        <w:rPr>
          <w:color w:val="000000"/>
        </w:rPr>
        <w:t>c</w:t>
      </w:r>
      <w:r w:rsidRPr="00B54003">
        <w:rPr>
          <w:color w:val="000000"/>
        </w:rPr>
        <w:t>kertet, a simogatni való, kedves kisállatok kertjét!</w:t>
      </w:r>
    </w:p>
    <w:p w14:paraId="24F56C6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Már a bokrok és fák közötti réseken is látszottak itt-ott ker</w:t>
      </w:r>
      <w:r w:rsidRPr="00B54003">
        <w:rPr>
          <w:color w:val="000000"/>
        </w:rPr>
        <w:t>í</w:t>
      </w:r>
      <w:r w:rsidRPr="00B54003">
        <w:rPr>
          <w:color w:val="000000"/>
        </w:rPr>
        <w:t>tések, faépítmények, barna kunyhók, sok köz</w:t>
      </w:r>
      <w:r w:rsidRPr="00B54003">
        <w:rPr>
          <w:color w:val="000000"/>
        </w:rPr>
        <w:t>ü</w:t>
      </w:r>
      <w:r w:rsidRPr="00B54003">
        <w:rPr>
          <w:color w:val="000000"/>
        </w:rPr>
        <w:t>lük élénk színűre festve.</w:t>
      </w:r>
    </w:p>
    <w:p w14:paraId="764CA1C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Csuda vidámság!</w:t>
      </w:r>
    </w:p>
    <w:p w14:paraId="74E8355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kapu előtt gyerekcsapat tolongott. Érezhető volt az izg</w:t>
      </w:r>
      <w:r w:rsidRPr="00B54003">
        <w:rPr>
          <w:color w:val="000000"/>
        </w:rPr>
        <w:t>a</w:t>
      </w:r>
      <w:r w:rsidRPr="00B54003">
        <w:rPr>
          <w:color w:val="000000"/>
        </w:rPr>
        <w:t>lom. Valamivel arrébb az apró állatbarátok hozzátartozói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sz</w:t>
      </w:r>
      <w:r w:rsidRPr="00B54003">
        <w:rPr>
          <w:color w:val="000000"/>
        </w:rPr>
        <w:t>ü</w:t>
      </w:r>
      <w:r w:rsidRPr="00B54003">
        <w:rPr>
          <w:color w:val="000000"/>
        </w:rPr>
        <w:t>lők, idősebb testvérek, talán tanító nénik. Várták, hogy bee</w:t>
      </w:r>
      <w:r w:rsidRPr="00B54003">
        <w:rPr>
          <w:color w:val="000000"/>
        </w:rPr>
        <w:t>n</w:t>
      </w:r>
      <w:r w:rsidRPr="00B54003">
        <w:rPr>
          <w:color w:val="000000"/>
        </w:rPr>
        <w:t>gedjék csemetéiket, v</w:t>
      </w:r>
      <w:r w:rsidRPr="00B54003">
        <w:rPr>
          <w:color w:val="000000"/>
        </w:rPr>
        <w:t>é</w:t>
      </w:r>
      <w:r w:rsidRPr="00B54003">
        <w:rPr>
          <w:color w:val="000000"/>
        </w:rPr>
        <w:t>denceiket. Aztán irány a vendéglő, ahol ők is megtalálhatják majd a számításukat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ahogy az már lenni szokott.</w:t>
      </w:r>
    </w:p>
    <w:p w14:paraId="0B54801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 asszony összecsapta a kezét.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Ennyi bolond egy rakáson! Hihetetlen, hihetetlen!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sápítozott f</w:t>
      </w:r>
      <w:r w:rsidRPr="00B54003">
        <w:rPr>
          <w:color w:val="000000"/>
        </w:rPr>
        <w:t>e</w:t>
      </w:r>
      <w:r w:rsidRPr="00B54003">
        <w:rPr>
          <w:color w:val="000000"/>
        </w:rPr>
        <w:t>jét ingatva.</w:t>
      </w:r>
    </w:p>
    <w:p w14:paraId="43C3A31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Akkor nyílt a kapu két szárnya, felbukkant két fiatal nő, zöld pólójukon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Kedvenckert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felirattal. Megálltak jobbról-balról a kapufélfáknál, és kezdték szelíden befelé terelni a gyerekcsap</w:t>
      </w:r>
      <w:r w:rsidRPr="00B54003">
        <w:rPr>
          <w:color w:val="000000"/>
        </w:rPr>
        <w:t>a</w:t>
      </w:r>
      <w:r w:rsidRPr="00B54003">
        <w:rPr>
          <w:color w:val="000000"/>
        </w:rPr>
        <w:t>tot.</w:t>
      </w:r>
    </w:p>
    <w:p w14:paraId="435478E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Gyerünk!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Laura örvendezve.</w:t>
      </w:r>
    </w:p>
    <w:p w14:paraId="1AB0188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Ami engem illet, aligha fogok valaha is sorban állni</w:t>
      </w:r>
      <w:r w:rsidR="00AB66FF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AB66FF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zölte büszkén a báró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vagy hát bocsánat, szellem mivo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tom is feleslegessé teszi ezt, meg</w:t>
      </w:r>
      <w:r w:rsidRPr="00B54003">
        <w:rPr>
          <w:color w:val="000000"/>
        </w:rPr>
        <w:t>…</w:t>
      </w:r>
    </w:p>
    <w:p w14:paraId="70AACE1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Lebbenjen be Lilivel nyugodtan, nagyurunk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biztatta Maxi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találkozunk odabent.</w:t>
      </w:r>
    </w:p>
    <w:p w14:paraId="63B1EFC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 xml:space="preserve">igen, </w:t>
      </w:r>
      <w:proofErr w:type="gramStart"/>
      <w:r w:rsidR="00481410" w:rsidRPr="00B54003">
        <w:rPr>
          <w:color w:val="000000"/>
        </w:rPr>
        <w:t>se</w:t>
      </w:r>
      <w:proofErr w:type="gramEnd"/>
      <w:r w:rsidR="00481410" w:rsidRPr="00B54003">
        <w:rPr>
          <w:color w:val="000000"/>
        </w:rPr>
        <w:t xml:space="preserve"> mint szellem, se mint főúr nem keveredhetem a köznép közé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fejezte be kicsit zavartan She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lock, s már libbent is el.</w:t>
      </w:r>
    </w:p>
    <w:p w14:paraId="3C49470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 ismét olyan főnemesi a modora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nevetett Laura.</w:t>
      </w:r>
    </w:p>
    <w:p w14:paraId="623733F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Rátört az ősi büszkeség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toldotta meg Maxi.</w:t>
      </w:r>
    </w:p>
    <w:p w14:paraId="7AD20CD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Végre Lauráékra került a sor. Megmondták a nevüket az egyik zöld pólósnak, ő kipipálta a listán, hogy Kopejka M. és Kopejka L., aztán már bent is voltak.</w:t>
      </w:r>
    </w:p>
    <w:p w14:paraId="6744243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Holundérné még utánuk kiáltott: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Pontban négy órakor itt várlak benneteket. Ne késsetek nekem!</w:t>
      </w:r>
    </w:p>
    <w:p w14:paraId="3C2F53F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Ahhoz képest, hogy mennyire nem volt ínyére ez a kirucc</w:t>
      </w:r>
      <w:r w:rsidRPr="00B54003">
        <w:rPr>
          <w:color w:val="000000"/>
        </w:rPr>
        <w:t>a</w:t>
      </w:r>
      <w:r w:rsidRPr="00B54003">
        <w:rPr>
          <w:color w:val="000000"/>
        </w:rPr>
        <w:t>nás, eléggé szívélyesen integetett utánuk. Ha nem értette is az állatbuzgalmat, bízott benne, hogy a gyerekek jól érzik majd magukat.</w:t>
      </w:r>
    </w:p>
    <w:p w14:paraId="7EB3E9DD" w14:textId="77777777" w:rsidR="0058617E" w:rsidRPr="00B54003" w:rsidRDefault="00481410" w:rsidP="00AB66FF">
      <w:pPr>
        <w:spacing w:before="480"/>
        <w:ind w:firstLine="0"/>
        <w:rPr>
          <w:color w:val="000000"/>
        </w:rPr>
      </w:pPr>
      <w:r w:rsidRPr="00B54003">
        <w:rPr>
          <w:color w:val="000000"/>
        </w:rPr>
        <w:t>A fiatal nő, aki Laurát és Maxit fogadta, felállt most egy f</w:t>
      </w:r>
      <w:r w:rsidRPr="00B54003">
        <w:rPr>
          <w:color w:val="000000"/>
        </w:rPr>
        <w:t>a</w:t>
      </w:r>
      <w:r w:rsidRPr="00B54003">
        <w:rPr>
          <w:color w:val="000000"/>
        </w:rPr>
        <w:t>csonkra, meglengette a listáját, hogy csendet kér, és elkiáltotta magát.</w:t>
      </w:r>
    </w:p>
    <w:p w14:paraId="571FAEA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Én Majke vagyok, ő meg Korinna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mutatott társnőjére.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Nagyon örülünk, hogy itt vagytok, mert ti is kedveskedni aka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tok védenceinknek. Kellemes időtöltést, szép napot kívánunk! Korinnával segítünk nektek, ha bármilyen kérdésetek lenne. Kezdjük is egy kis sétával. Körbevezetünk titeket az udvaron, így majd jobban eligazodtok a nagyobb terepen. Kérdés, bá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mi?</w:t>
      </w:r>
    </w:p>
    <w:p w14:paraId="757C481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Miért van itt olyan hideg?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kíváncsiskodott egy vékonyka hang Laura háta mögül.</w:t>
      </w:r>
    </w:p>
    <w:p w14:paraId="3BE7354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Kiderült, hogy egy kicsi lány áll ott, akinek szemlátomást vacogtak a fogai. Hosszú hajfonata volt, irtó csinos ruhába ö</w:t>
      </w:r>
      <w:r w:rsidRPr="00B54003">
        <w:rPr>
          <w:color w:val="000000"/>
        </w:rPr>
        <w:t>l</w:t>
      </w:r>
      <w:r w:rsidRPr="00B54003">
        <w:rPr>
          <w:color w:val="000000"/>
        </w:rPr>
        <w:t>tözött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csak az egész valahogy nem illett a környezethez. Nem bálba igy</w:t>
      </w:r>
      <w:r w:rsidRPr="00B54003">
        <w:rPr>
          <w:color w:val="000000"/>
        </w:rPr>
        <w:t>e</w:t>
      </w:r>
      <w:r w:rsidRPr="00B54003">
        <w:rPr>
          <w:color w:val="000000"/>
        </w:rPr>
        <w:t>keztek!</w:t>
      </w:r>
    </w:p>
    <w:p w14:paraId="2FF4069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Ami meg a hideget illeti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Kopejka testvérek már me</w:t>
      </w:r>
      <w:r w:rsidRPr="00B54003">
        <w:rPr>
          <w:color w:val="000000"/>
        </w:rPr>
        <w:t>g</w:t>
      </w:r>
      <w:r w:rsidRPr="00B54003">
        <w:rPr>
          <w:color w:val="000000"/>
        </w:rPr>
        <w:t>szokták, hogy Sherlock jelenléte ilyesmivel jár, de titkon jót mosolyogtak most is, mert elképzelték: mások számára által</w:t>
      </w:r>
      <w:r w:rsidRPr="00B54003">
        <w:rPr>
          <w:color w:val="000000"/>
        </w:rPr>
        <w:t>á</w:t>
      </w:r>
      <w:r w:rsidRPr="00B54003">
        <w:rPr>
          <w:color w:val="000000"/>
        </w:rPr>
        <w:t>ban olyan a báró közelléte, mintha f</w:t>
      </w:r>
      <w:r w:rsidRPr="00B54003">
        <w:rPr>
          <w:color w:val="000000"/>
        </w:rPr>
        <w:t>a</w:t>
      </w:r>
      <w:r w:rsidRPr="00B54003">
        <w:rPr>
          <w:color w:val="000000"/>
        </w:rPr>
        <w:t>gyos téli szél söpörne át a tájon.</w:t>
      </w:r>
    </w:p>
    <w:p w14:paraId="3FACA25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Ahogy Laura hátrafordult, a fázós kislány megismerte.</w:t>
      </w:r>
    </w:p>
    <w:p w14:paraId="5CDDEB1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Csaó, Laura!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kiáltotta.</w:t>
      </w:r>
    </w:p>
    <w:p w14:paraId="4891476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Szia, Viola!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a válasz.</w:t>
      </w:r>
    </w:p>
    <w:p w14:paraId="086DC13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akkor felfedezte már Viola ikerfivérét, Torbent is. A langaléta srác ott magasodott Viola m</w:t>
      </w:r>
      <w:r w:rsidRPr="00B54003">
        <w:rPr>
          <w:color w:val="000000"/>
        </w:rPr>
        <w:t>ö</w:t>
      </w:r>
      <w:r w:rsidRPr="00B54003">
        <w:rPr>
          <w:color w:val="000000"/>
        </w:rPr>
        <w:t>gött.</w:t>
      </w:r>
    </w:p>
    <w:p w14:paraId="75994F2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Helló!</w:t>
      </w:r>
    </w:p>
    <w:p w14:paraId="157EDA5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Na helló! Te hogyhogy nem a mászófalnál vagy? </w:t>
      </w:r>
      <w:r w:rsidR="006F0F87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ké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dezte gúnyosan a kölyök, s megvető mosollyal fol</w:t>
      </w:r>
      <w:r w:rsidR="00481410" w:rsidRPr="00B54003">
        <w:rPr>
          <w:color w:val="000000"/>
        </w:rPr>
        <w:t>y</w:t>
      </w:r>
      <w:r w:rsidR="00481410" w:rsidRPr="00B54003">
        <w:rPr>
          <w:color w:val="000000"/>
        </w:rPr>
        <w:t>tatta: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 megér egy szalagcímet a suliújságban.</w:t>
      </w:r>
    </w:p>
    <w:p w14:paraId="3E8B44F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Leállítod magad, Torben?!</w:t>
      </w:r>
    </w:p>
    <w:p w14:paraId="7FE0F61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észrevételezte Maxit is.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Látom, Laura, bébicsősz vagy.</w:t>
      </w:r>
    </w:p>
    <w:p w14:paraId="744DCC0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dühösen fordult a nővére felé: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Ki ez a nagyokos?</w:t>
      </w:r>
    </w:p>
    <w:p w14:paraId="679A577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Egy osztályba járunk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halkan a lány.</w:t>
      </w:r>
      <w:r w:rsidR="006F0F87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6F0F87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Tudod mit, Torben? Foglalkozz inkább maga</w:t>
      </w:r>
      <w:r w:rsidR="00481410" w:rsidRPr="00B54003">
        <w:rPr>
          <w:color w:val="000000"/>
        </w:rPr>
        <w:t>d</w:t>
      </w:r>
      <w:r w:rsidR="00481410" w:rsidRPr="00B54003">
        <w:rPr>
          <w:color w:val="000000"/>
        </w:rPr>
        <w:t>dal.</w:t>
      </w:r>
      <w:r w:rsidR="006F0F87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Vagy a Bayernnel, mit tudom én. Épp nem megy valami jól a csapatodnak, úgy tudom, legutóbb is kikaptak.</w:t>
      </w:r>
    </w:p>
    <w:p w14:paraId="2719EEA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Torbenen az FC Bayern München focicsapatának trikója ékeskedett ugyanis.</w:t>
      </w:r>
    </w:p>
    <w:p w14:paraId="28E583F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egyre csak vacogott.</w:t>
      </w:r>
    </w:p>
    <w:p w14:paraId="08055C6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nem sokat törődött vele, inkább Maxi felé fordult, úgy magyarázott: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Torben olyan pletykás, mint egy vénasszony, és olyan szemtelen, akár a piaci légy. Ha azt akarod, hogy mi</w:t>
      </w:r>
      <w:r w:rsidRPr="00B54003">
        <w:rPr>
          <w:color w:val="000000"/>
        </w:rPr>
        <w:t>n</w:t>
      </w:r>
      <w:r w:rsidRPr="00B54003">
        <w:rPr>
          <w:color w:val="000000"/>
        </w:rPr>
        <w:lastRenderedPageBreak/>
        <w:t xml:space="preserve">denki értesüljön valami titkodról, említsd csak meg neki, és a fél </w:t>
      </w:r>
      <w:proofErr w:type="gramStart"/>
      <w:r w:rsidRPr="00B54003">
        <w:rPr>
          <w:color w:val="000000"/>
        </w:rPr>
        <w:t>suli</w:t>
      </w:r>
      <w:proofErr w:type="gramEnd"/>
      <w:r w:rsidRPr="00B54003">
        <w:rPr>
          <w:color w:val="000000"/>
        </w:rPr>
        <w:t xml:space="preserve"> tudni fogja.</w:t>
      </w:r>
    </w:p>
    <w:p w14:paraId="50B6869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Valami gond van?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Majke, mert észrevette a gyerekek közti feszültséget, meg hogy Viola nyu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talanul izeg-mozog.</w:t>
      </w:r>
    </w:p>
    <w:p w14:paraId="0555A73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Á, csak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kezdte volna Laura, de leállt. Majdnem 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szólta magát!</w:t>
      </w:r>
    </w:p>
    <w:p w14:paraId="41FCE5D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Fázom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panaszolta Viola.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Nyilván beteg leszek. Bár reggel még nem volt semmi bajom.</w:t>
      </w:r>
    </w:p>
    <w:p w14:paraId="1E09279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Megfáztál?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Maxi, persze mókázva, igen nagy élvezettel.</w:t>
      </w:r>
    </w:p>
    <w:p w14:paraId="603FB8B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Egy kis mozgás jót fog tenni, legalább felmelegít </w:t>
      </w:r>
      <w:r w:rsidR="006F0F87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j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gyezte meg félig tréfásan, félig komolyan Majke, aki úgy vélte, hogy tényleg nem jó csak így helyben ácsorogni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megbo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zongatja az emberl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nyát.</w:t>
      </w:r>
    </w:p>
    <w:p w14:paraId="079D686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Lauráék persze tudták, hogy a fagyasztó hideg a báró hatása.</w:t>
      </w:r>
    </w:p>
    <w:p w14:paraId="3CBABB7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Aztán Majke végre kiadta a jelszót: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Mozgás! Indulás!</w:t>
      </w:r>
    </w:p>
    <w:p w14:paraId="62B696B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gyerekek izgatottan követték a zöld pólós nőt. A másik csoportot Korinna vezette. Élvezték máris a kanyargós ösv</w:t>
      </w:r>
      <w:r w:rsidRPr="00B54003">
        <w:rPr>
          <w:color w:val="000000"/>
        </w:rPr>
        <w:t>é</w:t>
      </w:r>
      <w:r w:rsidRPr="00B54003">
        <w:rPr>
          <w:color w:val="000000"/>
        </w:rPr>
        <w:t>nyeket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meg hogy fakéreggel, hánccsal borították mindenütt a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járdát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 Gyönyörűnek látták a fákat is. Érezték, hogy aki a Kedvenckertet kialakította, nagy szeretettel végezte a munk</w:t>
      </w:r>
      <w:r w:rsidRPr="00B54003">
        <w:rPr>
          <w:color w:val="000000"/>
        </w:rPr>
        <w:t>á</w:t>
      </w:r>
      <w:r w:rsidRPr="00B54003">
        <w:rPr>
          <w:color w:val="000000"/>
        </w:rPr>
        <w:t>ját. Igazi park lett az eredmény.</w:t>
      </w:r>
    </w:p>
    <w:p w14:paraId="11C136E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Nem vadaspark, hanem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szelídespark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</w:t>
      </w:r>
    </w:p>
    <w:p w14:paraId="3C6369B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Csuda!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Maxi.</w:t>
      </w:r>
    </w:p>
    <w:p w14:paraId="4CDBAE1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helyeselt.</w:t>
      </w:r>
    </w:p>
    <w:p w14:paraId="22B2273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Hirtelen megpillantottak egy táblát és egy kerítést. A táblára ez volt írva: </w:t>
      </w:r>
      <w:r w:rsidRPr="00B54003">
        <w:rPr>
          <w:i/>
          <w:iCs/>
          <w:color w:val="000000"/>
        </w:rPr>
        <w:t>Hameln. (A hamelni patkán</w:t>
      </w:r>
      <w:r w:rsidRPr="00B54003">
        <w:rPr>
          <w:i/>
          <w:iCs/>
          <w:color w:val="000000"/>
        </w:rPr>
        <w:t>y</w:t>
      </w:r>
      <w:r w:rsidRPr="00B54003">
        <w:rPr>
          <w:i/>
          <w:iCs/>
          <w:color w:val="000000"/>
        </w:rPr>
        <w:t xml:space="preserve">fogó </w:t>
      </w:r>
      <w:r w:rsidRPr="00B54003">
        <w:rPr>
          <w:color w:val="000000"/>
        </w:rPr>
        <w:t>legendája szerint 1284-ben a patkányoktól hemzsegő településre köpönyeges idegen é</w:t>
      </w:r>
      <w:r w:rsidRPr="00B54003">
        <w:rPr>
          <w:color w:val="000000"/>
        </w:rPr>
        <w:t>r</w:t>
      </w:r>
      <w:r w:rsidRPr="00B54003">
        <w:rPr>
          <w:color w:val="000000"/>
        </w:rPr>
        <w:t>kezett, aki jó pénzért elvállalta, hogy megszabadítja a várost a mindent ellepő patkányseregtől. Bűvös sípjával a k</w:t>
      </w:r>
      <w:r w:rsidRPr="00B54003">
        <w:rPr>
          <w:color w:val="000000"/>
        </w:rPr>
        <w:t>ö</w:t>
      </w:r>
      <w:r w:rsidRPr="00B54003">
        <w:rPr>
          <w:color w:val="000000"/>
        </w:rPr>
        <w:t>zeli folyóba csalogatta az állatokat, így feladatát elvégezte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 xml:space="preserve">csakhogy a lakosok megtagadták tőle a fizetségét. Az idegen </w:t>
      </w:r>
      <w:r w:rsidRPr="00B54003">
        <w:rPr>
          <w:color w:val="000000"/>
        </w:rPr>
        <w:lastRenderedPageBreak/>
        <w:t>rövidesen visszatért, és szörnyű bosszút állt: varázssípjával magával csalogatta a gyerek</w:t>
      </w:r>
      <w:r w:rsidRPr="00B54003">
        <w:rPr>
          <w:color w:val="000000"/>
        </w:rPr>
        <w:t>e</w:t>
      </w:r>
      <w:r w:rsidRPr="00B54003">
        <w:rPr>
          <w:color w:val="000000"/>
        </w:rPr>
        <w:t>ket, akik legtöbbje sohasem került elő.)</w:t>
      </w:r>
    </w:p>
    <w:p w14:paraId="2797E6D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kerítés mögött fehér és tarka állatkák futkostak.</w:t>
      </w:r>
    </w:p>
    <w:p w14:paraId="097F88D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Sherlock arcára máris kiült az undor.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Pfuj, patkányok!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prüszkölte.</w:t>
      </w:r>
    </w:p>
    <w:p w14:paraId="7CB2806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ezek itt fehérek! És tiszták!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tiltakozott Laura.</w:t>
      </w:r>
    </w:p>
    <w:p w14:paraId="66F5658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Volt ott egy szobor is: az alak lába körül csak úgy hemzse</w:t>
      </w:r>
      <w:r w:rsidRPr="00B54003">
        <w:rPr>
          <w:color w:val="000000"/>
        </w:rPr>
        <w:t>g</w:t>
      </w:r>
      <w:r w:rsidRPr="00B54003">
        <w:rPr>
          <w:color w:val="000000"/>
        </w:rPr>
        <w:t>tek a patkányok.</w:t>
      </w:r>
    </w:p>
    <w:p w14:paraId="6F45ECF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Biztosan ő lesz az a fickó, a hamelni patkányfogó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gyezte meg kicsit rémülten Maxi.</w:t>
      </w:r>
    </w:p>
    <w:p w14:paraId="68A0037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csak mese, báró!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nyugtatta szellembarátjukat Laura.</w:t>
      </w:r>
    </w:p>
    <w:p w14:paraId="5DB2AAC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Szép jó napot, kicsikéim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szólalt meg Korinna, leguggolt a patkánykákhoz, simogatta őket.</w:t>
      </w:r>
      <w:r w:rsidR="006F0F87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6F0F87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Gyere, Emil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az egyiküknek.</w:t>
      </w:r>
    </w:p>
    <w:p w14:paraId="2A4D678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Emil máris nyalogatta a kezét. Nem tudott betelni vele, hogy őt így dédelgetik.</w:t>
      </w:r>
    </w:p>
    <w:p w14:paraId="7688C54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patkányok kimondottan értelmes állatok, nagyon bará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ságosak, játékosak. Ennek ellenére rossz a hírük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tette hozzá Korinna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merthogy a középkorban állítólag ők hozták be E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>rópába a pestist, ezt a szörnyűséges, halálos betegséget.</w:t>
      </w:r>
    </w:p>
    <w:p w14:paraId="780654C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Amit azonban nem mindenki gondol így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jegyezte meg Maxi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 tudományos nézetek eltérőek.</w:t>
      </w:r>
    </w:p>
    <w:p w14:paraId="25EFDB9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Annyi biztos, hogy a szabadban távol kell tartanotok m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gatokat a patkányoktól. Sosem lehet tudni. Igaz, nem élünk már a középkorban, ennek ellenére a természetes körülmények k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zött élő állatok mindenféle bete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séget terjeszthetnek.</w:t>
      </w:r>
    </w:p>
    <w:p w14:paraId="7DC7323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Veszettséget, például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fűzte hozzá Maxi.</w:t>
      </w:r>
    </w:p>
    <w:p w14:paraId="5DDDB74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Így igaz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helyeselt az állatgondozónő.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És azt meg tudná mondani valaki, mit esznek a patkányok, hm?</w:t>
      </w:r>
    </w:p>
    <w:p w14:paraId="1DCCF63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patkányok mindenevők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Maxi válasza.</w:t>
      </w:r>
      <w:r w:rsidR="006F0F87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6F0F87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Ha más nem akad, bútorokat is megrágnak.</w:t>
      </w:r>
    </w:p>
    <w:p w14:paraId="5B0F34A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Stréber!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sziszegte Laura. Félig hunyt szempillája alól rosszallóan, megvetéssel nézte öccsét, majd hozzátette: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Miért kell itt is mindenkinek megtudnia, hogy a drága tesóm egy két lábon járó lexikon?!</w:t>
      </w:r>
    </w:p>
    <w:p w14:paraId="7164219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No, akkor induljunk tovább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vette át a szót ismét Majke.</w:t>
      </w:r>
    </w:p>
    <w:p w14:paraId="2968A04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Ezzel elindultak, s rövidesen elértek egy kis erdőt.</w:t>
      </w:r>
    </w:p>
    <w:p w14:paraId="2DD98D2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Itt van a mi nyuszikáink birodalma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Majke.</w:t>
      </w:r>
    </w:p>
    <w:p w14:paraId="0E08BDF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Mikor elhaladtak egy baromfikifutó mellett, Sherlock hirt</w:t>
      </w:r>
      <w:r w:rsidRPr="00B54003">
        <w:rPr>
          <w:color w:val="000000"/>
        </w:rPr>
        <w:t>e</w:t>
      </w:r>
      <w:r w:rsidRPr="00B54003">
        <w:rPr>
          <w:color w:val="000000"/>
        </w:rPr>
        <w:t>len elkomorult. Töprengett valamin. Me</w:t>
      </w:r>
      <w:r w:rsidRPr="00B54003">
        <w:rPr>
          <w:color w:val="000000"/>
        </w:rPr>
        <w:t>g</w:t>
      </w:r>
      <w:r w:rsidRPr="00B54003">
        <w:rPr>
          <w:color w:val="000000"/>
        </w:rPr>
        <w:t>pödörte a bajuszát, s így szólt: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Fura egy korban éltek ti!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Aztán újból eltűnődött.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Az én időmben a baromfit, a nyulat ízletesen elkészítve tála</w:t>
      </w:r>
      <w:r w:rsidRPr="00B54003">
        <w:rPr>
          <w:color w:val="000000"/>
        </w:rPr>
        <w:t>l</w:t>
      </w:r>
      <w:r w:rsidRPr="00B54003">
        <w:rPr>
          <w:color w:val="000000"/>
        </w:rPr>
        <w:t>ták. Most meg mutogatják! Ami meg az egereket és a patk</w:t>
      </w:r>
      <w:r w:rsidRPr="00B54003">
        <w:rPr>
          <w:color w:val="000000"/>
        </w:rPr>
        <w:t>á</w:t>
      </w:r>
      <w:r w:rsidRPr="00B54003">
        <w:rPr>
          <w:color w:val="000000"/>
        </w:rPr>
        <w:t>nyokat illeti, hát mondanom sem kell, hamar elintéztük mindet, ha csak felbukkantak valahol. Ti meg? Díszes lakosztályokat rendeztek be nekik, simogatjátok a bundájukat! Az eszem megáll!</w:t>
      </w:r>
    </w:p>
    <w:p w14:paraId="006CEB2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csak úgy fél füllel hallgatta, mert már egyébre figyelt, s mondta is: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Maxi, odanézz, hátul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teng</w:t>
      </w:r>
      <w:r w:rsidRPr="00B54003">
        <w:rPr>
          <w:color w:val="000000"/>
        </w:rPr>
        <w:t>e</w:t>
      </w:r>
      <w:r w:rsidRPr="00B54003">
        <w:rPr>
          <w:color w:val="000000"/>
        </w:rPr>
        <w:t>rimalacok!</w:t>
      </w:r>
    </w:p>
    <w:p w14:paraId="6D84F32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Ezt nem kellett kétszer mondania.</w:t>
      </w:r>
    </w:p>
    <w:p w14:paraId="207118C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Majke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Maxi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Majke, mehetnék máris a teng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rimalacokhoz?</w:t>
      </w:r>
    </w:p>
    <w:p w14:paraId="2DD0682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Csak rajta!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a gondozó.</w:t>
      </w:r>
    </w:p>
    <w:p w14:paraId="2F39770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a fiú már rohant is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hiszen egész idő alatt végig csak erre várt.</w:t>
      </w:r>
    </w:p>
    <w:p w14:paraId="4A989BA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Idenézz, Laura!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rikkantotta csakhamar, ahogy nővére is üggyel-bajjal átvergődött a hepehupás gyepen.</w:t>
      </w:r>
      <w:r w:rsidR="006F0F87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6F0F87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Látod ezt?</w:t>
      </w:r>
    </w:p>
    <w:p w14:paraId="5B98AB3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ölében már ott is kuporgott egy fekete-fehér-barna bundájú tengerimalac, s apró orrocskájával épp a f</w:t>
      </w:r>
      <w:r w:rsidRPr="00B54003">
        <w:rPr>
          <w:color w:val="000000"/>
        </w:rPr>
        <w:t>i</w:t>
      </w:r>
      <w:r w:rsidRPr="00B54003">
        <w:rPr>
          <w:color w:val="000000"/>
        </w:rPr>
        <w:t>úcska kezét szimatolgatta.</w:t>
      </w:r>
    </w:p>
    <w:p w14:paraId="0AED2A6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Ó, de édes!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Laura lelkes válasza, s ő is mag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hoz húzott egy fehér foltos, vörösesbarna mala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t>kát. Dédelgetni kezdte, beszélt hozzá.</w:t>
      </w:r>
    </w:p>
    <w:p w14:paraId="477FBD6E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7D8126F8">
          <v:shape id="_x0000_s1027" type="#_x0000_t75" style="position:absolute;left:0;text-align:left;margin-left:0;margin-top:0;width:293.7pt;height:322.65pt;z-index:2;mso-wrap-distance-top:14.2pt;mso-wrap-distance-bottom:14.2pt;mso-position-horizontal:center;mso-position-horizontal-relative:margin;mso-position-vertical:top;mso-position-vertical-relative:margin">
            <v:imagedata r:id="rId22" o:title="" blacklevel="1311f"/>
            <w10:wrap type="topAndBottom" anchorx="margin" anchory="margin"/>
          </v:shape>
        </w:pict>
      </w:r>
      <w:r w:rsidR="00481410" w:rsidRPr="00B54003">
        <w:rPr>
          <w:color w:val="000000"/>
        </w:rPr>
        <w:t>Vagy tizenöt tengerimalac bukdácsolt, szaladgált az elker</w:t>
      </w:r>
      <w:r w:rsidR="00481410" w:rsidRPr="00B54003">
        <w:rPr>
          <w:color w:val="000000"/>
        </w:rPr>
        <w:t>í</w:t>
      </w:r>
      <w:r w:rsidR="00481410" w:rsidRPr="00B54003">
        <w:rPr>
          <w:color w:val="000000"/>
        </w:rPr>
        <w:t>tett területen. Sokuk elbújt a váratlan látogatók</w:t>
      </w:r>
      <w:r w:rsidR="006F0F87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elől, de kedve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séggel ki lehetett csalogatni azokat is a rejt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kükből.</w:t>
      </w:r>
    </w:p>
    <w:p w14:paraId="0A92F7E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Majke!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fordul a gondozónő felé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 a nevük? Kettejüknek itt</w:t>
      </w:r>
      <w:r w:rsidRPr="00B54003">
        <w:rPr>
          <w:color w:val="000000"/>
        </w:rPr>
        <w:t>…</w:t>
      </w:r>
    </w:p>
    <w:p w14:paraId="433D5C0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egyik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amelyik az öcsédnél van, ő Szilveszter, a n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lad lévő pedig Momó.</w:t>
      </w:r>
    </w:p>
    <w:p w14:paraId="2400E6E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Pont ilyen volt az én Szókratészem is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örvendezett máris Sherlock, letelepedve egy éjfekete tengerimalackához. Fakó u</w:t>
      </w:r>
      <w:r w:rsidR="00481410" w:rsidRPr="00B54003">
        <w:rPr>
          <w:color w:val="000000"/>
        </w:rPr>
        <w:t>j</w:t>
      </w:r>
      <w:r w:rsidR="00481410" w:rsidRPr="00B54003">
        <w:rPr>
          <w:color w:val="000000"/>
        </w:rPr>
        <w:lastRenderedPageBreak/>
        <w:t>jaival gyengéden simogatta a dús bundát, ám a fagyos kéz t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pintásától az á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latka megijedt, és menekülésre fogta a dolgot.</w:t>
      </w:r>
    </w:p>
    <w:p w14:paraId="51A68AF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hát miért akarsz megszökni? Előlem?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esett kétségbe a báró, s nyomban üldözőbe vette az apró men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külőt.</w:t>
      </w:r>
    </w:p>
    <w:p w14:paraId="7D2D691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Majke hagyta még egy darabig, hogy a gyerekek játsszanak az állatokkal, ám hirtelen tapsolt kettőt, s azt mondta: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Most munkára fel!</w:t>
      </w:r>
    </w:p>
    <w:p w14:paraId="5226596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Ezt nem mindenki értette, a gondozónő azonban megmagy</w:t>
      </w:r>
      <w:r w:rsidRPr="00B54003">
        <w:rPr>
          <w:color w:val="000000"/>
        </w:rPr>
        <w:t>a</w:t>
      </w:r>
      <w:r w:rsidRPr="00B54003">
        <w:rPr>
          <w:color w:val="000000"/>
        </w:rPr>
        <w:t>rázta.</w:t>
      </w:r>
    </w:p>
    <w:p w14:paraId="24406C3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Tisztogatással kezdjük! Legyen rendben a malacház! A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kor jön az etetés, bizony, friss táplálékot kell kapniuk a pici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nek, majd az ácsmunka következik.</w:t>
      </w:r>
    </w:p>
    <w:p w14:paraId="5683F20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micsoda?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ámult Torben.</w:t>
      </w:r>
    </w:p>
    <w:p w14:paraId="1EE939B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Építünk egy nagy házat, fából, az lesz a tengerimalacok operaháza!</w:t>
      </w:r>
    </w:p>
    <w:p w14:paraId="74589B7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Micsoda?!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csodálkozott Laura is.</w:t>
      </w:r>
    </w:p>
    <w:p w14:paraId="0650161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olyan lesz, mint egy operaház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Korinna.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Több emelet, karzat, erkélyek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vagyis páh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lyok.</w:t>
      </w:r>
    </w:p>
    <w:p w14:paraId="496C5AA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gyerekek nekiláttak. A báró azonban csak letelepedett egy nagy kőre, ölében volt már a tengerimalac, beszélt hozzá gye</w:t>
      </w:r>
      <w:r w:rsidRPr="00B54003">
        <w:rPr>
          <w:color w:val="000000"/>
        </w:rPr>
        <w:t>n</w:t>
      </w:r>
      <w:r w:rsidRPr="00B54003">
        <w:rPr>
          <w:color w:val="000000"/>
        </w:rPr>
        <w:t>géden: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Te leszel az én malackám, te leszel Második Szókr</w:t>
      </w:r>
      <w:r w:rsidRPr="00B54003">
        <w:rPr>
          <w:color w:val="000000"/>
        </w:rPr>
        <w:t>a</w:t>
      </w:r>
      <w:r w:rsidRPr="00B54003">
        <w:rPr>
          <w:color w:val="000000"/>
        </w:rPr>
        <w:t>tész. Szókratész Ke</w:t>
      </w:r>
      <w:r w:rsidRPr="00B54003">
        <w:rPr>
          <w:color w:val="000000"/>
        </w:rPr>
        <w:t>t</w:t>
      </w:r>
      <w:r w:rsidRPr="00B54003">
        <w:rPr>
          <w:color w:val="000000"/>
        </w:rPr>
        <w:t>tő, így foglak nevezni. Jó lesz ez így, Lili?</w:t>
      </w:r>
    </w:p>
    <w:p w14:paraId="5CDF956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kutyuska ijedt, majd ingerült ugatása valami mást fejezett ki: azt, hogy nincs nagy kedve osztozni a gazdi szeretetén. De csak morgott, vicsorgott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mintha vadászatra készülne.</w:t>
      </w:r>
    </w:p>
    <w:p w14:paraId="0872B81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Nem, nem kiskutyám!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hűtötte le rögtön a báró. (Már amennyiben lehűtésről kettejük közt még szó lehetett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)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Okos kutya nem vadászik tengerimalacra, Lilikém! Különben is</w:t>
      </w:r>
      <w:r w:rsidRPr="00B54003">
        <w:rPr>
          <w:color w:val="000000"/>
        </w:rPr>
        <w:t>…</w:t>
      </w:r>
    </w:p>
    <w:p w14:paraId="340CAB3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jött a nagy kutyaintelem:</w:t>
      </w:r>
      <w:r w:rsidR="0058617E" w:rsidRPr="00B54003">
        <w:rPr>
          <w:color w:val="000000"/>
        </w:rPr>
        <w:t xml:space="preserve"> – …</w:t>
      </w:r>
      <w:r w:rsidRPr="00B54003">
        <w:rPr>
          <w:color w:val="000000"/>
        </w:rPr>
        <w:t>a gazdié! A gazdi-é!!</w:t>
      </w:r>
    </w:p>
    <w:p w14:paraId="651014B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Lili behúzta fülét-farkát.</w:t>
      </w:r>
    </w:p>
    <w:p w14:paraId="34F6DCB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 aztán Szókratész Kettő a mi barátunk. Oké?</w:t>
      </w:r>
    </w:p>
    <w:p w14:paraId="7D7E091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Lili úgy tett, mintha minden oké lenne, de látszott, hogy</w:t>
      </w:r>
      <w:r w:rsidR="00634AB2" w:rsidRPr="00B54003">
        <w:rPr>
          <w:color w:val="000000"/>
        </w:rPr>
        <w:t xml:space="preserve"> </w:t>
      </w:r>
      <w:r w:rsidRPr="00B54003">
        <w:rPr>
          <w:color w:val="000000"/>
        </w:rPr>
        <w:t>ez a megoldás jócskán ellentmond kutyaösztöne</w:t>
      </w:r>
      <w:r w:rsidRPr="00B54003">
        <w:rPr>
          <w:color w:val="000000"/>
        </w:rPr>
        <w:t>i</w:t>
      </w:r>
      <w:r w:rsidRPr="00B54003">
        <w:rPr>
          <w:color w:val="000000"/>
        </w:rPr>
        <w:t>nek.</w:t>
      </w:r>
    </w:p>
    <w:p w14:paraId="67304C9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Sherlock akkor egy hangot hallott. A szavak hallatán azt hi</w:t>
      </w:r>
      <w:r w:rsidRPr="00B54003">
        <w:rPr>
          <w:color w:val="000000"/>
        </w:rPr>
        <w:t>t</w:t>
      </w:r>
      <w:r w:rsidRPr="00B54003">
        <w:rPr>
          <w:color w:val="000000"/>
        </w:rPr>
        <w:t>te, álmodik. Rémálmodik, méghozzá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!</w:t>
      </w:r>
    </w:p>
    <w:p w14:paraId="42F7196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Ugyanis Laura az alábbi kérdéssel fordult a méltóságos sze</w:t>
      </w:r>
      <w:r w:rsidRPr="00B54003">
        <w:rPr>
          <w:color w:val="000000"/>
        </w:rPr>
        <w:t>l</w:t>
      </w:r>
      <w:r w:rsidRPr="00B54003">
        <w:rPr>
          <w:color w:val="000000"/>
        </w:rPr>
        <w:t>lem felé: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Báró, nem gondolja, hogy megfoghatná esetleg a munka végét? Egy kis mozgás is jót tesz, meg hát kiderül, jó erőben van-e.</w:t>
      </w:r>
    </w:p>
    <w:p w14:paraId="1C95F7A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Hogy én? Én dolgozzam?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borzadt el a báró, és majdnem hanyatt esett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azaz hanyatt lebegett.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Életemben nem hallo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tam ekkora képtelenséget, és szellemként sem óhajtok ilyet ha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lani. A becsület az első számomra. És a becsülettel a munka nem egyeztethető össze.</w:t>
      </w:r>
    </w:p>
    <w:p w14:paraId="404BACB2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pict w14:anchorId="5EC10422">
          <v:shape id="_x0000_s1028" type="#_x0000_t75" style="position:absolute;left:0;text-align:left;margin-left:0;margin-top:0;width:216.7pt;height:116.45pt;z-index:3;mso-wrap-distance-top:14.2pt;mso-wrap-distance-bottom:14.2pt;mso-position-horizontal:center;mso-position-horizontal-relative:margin;mso-position-vertical:bottom;mso-position-vertical-relative:margin">
            <v:imagedata r:id="rId23" o:title="" gain="68267f"/>
            <w10:wrap type="topAndBottom" anchorx="margin" anchory="margin"/>
          </v:shape>
        </w:pict>
      </w:r>
      <w:r w:rsidR="00481410" w:rsidRPr="00B54003">
        <w:rPr>
          <w:color w:val="000000"/>
        </w:rPr>
        <w:t>Ám akkor valami egyéb is történt, ez vonta magára a bar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tok figyelmét.</w:t>
      </w:r>
    </w:p>
    <w:p w14:paraId="322D046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634AB2" w:rsidRPr="00B54003">
        <w:rPr>
          <w:color w:val="000000"/>
        </w:rPr>
        <w:t>J</w:t>
      </w:r>
      <w:r w:rsidR="00481410" w:rsidRPr="00B54003">
        <w:rPr>
          <w:color w:val="000000"/>
        </w:rPr>
        <w:t>aj</w:t>
      </w:r>
      <w:proofErr w:type="gramEnd"/>
      <w:r w:rsidR="00481410" w:rsidRPr="00B54003">
        <w:rPr>
          <w:color w:val="000000"/>
        </w:rPr>
        <w:t>! Ez a kis dög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megharapott!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 fel Viola, és s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pákolva letette az etetőtálat.</w:t>
      </w:r>
    </w:p>
    <w:p w14:paraId="040DBD4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Viola, micsoda beszéd ez?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kezdte volna Laura, de akkor egy kéz érintette meg a karját.</w:t>
      </w:r>
    </w:p>
    <w:p w14:paraId="1E24186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Psszt!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intette Torben.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Figyelj csak! Tudsz titkot tart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ni?</w:t>
      </w:r>
    </w:p>
    <w:p w14:paraId="69C9E53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ezt épp Torben kérdezi?!</w:t>
      </w:r>
    </w:p>
    <w:p w14:paraId="016A493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Miről van szó?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 elképedve.</w:t>
      </w:r>
    </w:p>
    <w:p w14:paraId="65888B1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Psszt! Értsd meg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ez hétpecsétes titok!</w:t>
      </w:r>
    </w:p>
    <w:p w14:paraId="424CDAB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Halljuk!</w:t>
      </w:r>
    </w:p>
    <w:p w14:paraId="196F1F8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Viola teljesen bele van zúgva Maxiba! De mondom, szig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rúan titkos.</w:t>
      </w:r>
    </w:p>
    <w:p w14:paraId="57196CB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„</w:t>
      </w:r>
      <w:r w:rsidR="00481410" w:rsidRPr="00B54003">
        <w:rPr>
          <w:color w:val="000000"/>
        </w:rPr>
        <w:t>Titkosan bele van zúgva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>, vigyorgott titkon máris Laura. Csak bámult Torbenre, majd hirtelen másra terelődött a f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gyelme. Korinna és Majke ugyanis papírt, ceruzát hozott, k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 xml:space="preserve">osztották a gyerekeknek, és az volt a feladat, hogy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komponá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janak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 xml:space="preserve"> tengerimalac-operát.</w:t>
      </w:r>
    </w:p>
    <w:p w14:paraId="056C66D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Még hogy!</w:t>
      </w:r>
    </w:p>
    <w:p w14:paraId="2AB164E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két fiatal nő pedig falemezekkel, kalapácsokkal, szöge</w:t>
      </w:r>
      <w:r w:rsidRPr="00B54003">
        <w:rPr>
          <w:color w:val="000000"/>
        </w:rPr>
        <w:t>k</w:t>
      </w:r>
      <w:r w:rsidRPr="00B54003">
        <w:rPr>
          <w:color w:val="000000"/>
        </w:rPr>
        <w:t>kel, spárgával, ragasztóval, miegymással nekilátott, hogy a fabódécskát, azaz magát az operaházat összetákolja.</w:t>
      </w:r>
    </w:p>
    <w:p w14:paraId="72799B6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Tengerimalac-operaház készül? Maxi alig bírt magával i</w:t>
      </w:r>
      <w:r w:rsidRPr="00B54003">
        <w:rPr>
          <w:color w:val="000000"/>
        </w:rPr>
        <w:t>z</w:t>
      </w:r>
      <w:r w:rsidRPr="00B54003">
        <w:rPr>
          <w:color w:val="000000"/>
        </w:rPr>
        <w:t>galmában. Kért ő is kalapácsot, szögeket, léceket</w:t>
      </w:r>
      <w:r w:rsidR="00634AB2" w:rsidRPr="00B54003">
        <w:rPr>
          <w:color w:val="000000"/>
        </w:rPr>
        <w:t xml:space="preserve"> </w:t>
      </w:r>
      <w:r w:rsidR="0058617E" w:rsidRPr="00B54003">
        <w:rPr>
          <w:color w:val="000000"/>
        </w:rPr>
        <w:t>–</w:t>
      </w:r>
      <w:r w:rsidR="00634AB2" w:rsidRPr="00B54003">
        <w:rPr>
          <w:color w:val="000000"/>
        </w:rPr>
        <w:t xml:space="preserve"> </w:t>
      </w:r>
      <w:r w:rsidRPr="00B54003">
        <w:rPr>
          <w:color w:val="000000"/>
        </w:rPr>
        <w:t>az sem é</w:t>
      </w:r>
      <w:r w:rsidRPr="00B54003">
        <w:rPr>
          <w:color w:val="000000"/>
        </w:rPr>
        <w:t>r</w:t>
      </w:r>
      <w:r w:rsidRPr="00B54003">
        <w:rPr>
          <w:color w:val="000000"/>
        </w:rPr>
        <w:t>dekelte, hogy rövid időn belül kétszer is rávágott a körmére.</w:t>
      </w:r>
    </w:p>
    <w:p w14:paraId="3E4ADCC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Laura, mivel íráshoz-komponáláshoz sosem érzett valami nagy tehetséget magában, szintén inkább szerszámokat s más kellékeket kért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ebben viszont sokkal ügyesebbnek bizonyult öccsénél. Még fűrészt is kapott! Ekképpen az egyik erkélyt ő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alakította ki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 Kerek lyukak töltötték be az ablakok szerepét, akadt karzat, tornyocska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bár nehéz v</w:t>
      </w:r>
      <w:r w:rsidR="00634AB2" w:rsidRPr="00B54003">
        <w:rPr>
          <w:color w:val="000000"/>
        </w:rPr>
        <w:t>olt elképzelni, miért épp opera</w:t>
      </w:r>
      <w:r w:rsidRPr="00B54003">
        <w:rPr>
          <w:color w:val="000000"/>
        </w:rPr>
        <w:t>ház ez, s nem a malackák nemzeti színháza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inkább k</w:t>
      </w:r>
      <w:r w:rsidRPr="00B54003">
        <w:rPr>
          <w:color w:val="000000"/>
        </w:rPr>
        <w:t>a</w:t>
      </w:r>
      <w:r w:rsidRPr="00B54003">
        <w:rPr>
          <w:color w:val="000000"/>
        </w:rPr>
        <w:t>baréja. De ha egyszer Korinna és Majke így gondolta, maradt is minden így.</w:t>
      </w:r>
    </w:p>
    <w:p w14:paraId="5904F14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Délre készen lett az operaház.</w:t>
      </w:r>
    </w:p>
    <w:p w14:paraId="2DA9C82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Kész gyönyörűség volt nézni, ahogy a bűbájos kis állatok szagolgatják, bámulják a felfoghatatlan új akármit. Bemenni egyelőre nem mertek.</w:t>
      </w:r>
    </w:p>
    <w:p w14:paraId="656F537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Maxinak lángolt az arca az izgalomtól.</w:t>
      </w:r>
    </w:p>
    <w:p w14:paraId="7AE1958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malackája, Szókratész Kettő bizonyult a legbátrab</w:t>
      </w:r>
      <w:r w:rsidRPr="00B54003">
        <w:rPr>
          <w:color w:val="000000"/>
        </w:rPr>
        <w:t>b</w:t>
      </w:r>
      <w:r w:rsidRPr="00B54003">
        <w:rPr>
          <w:color w:val="000000"/>
        </w:rPr>
        <w:t>nak. Bemerészkedett a nagy házba, és a többiek, félve bár, de követték.</w:t>
      </w:r>
    </w:p>
    <w:p w14:paraId="3B335190" w14:textId="77777777" w:rsidR="00481410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2DC878ED">
          <v:shape id="_x0000_s1029" type="#_x0000_t75" style="position:absolute;left:0;text-align:left;margin-left:0;margin-top:0;width:264.45pt;height:299.3pt;z-index:4;mso-wrap-distance-top:14.2pt;mso-wrap-distance-bottom:14.2pt;mso-position-horizontal:center;mso-position-horizontal-relative:margin;mso-position-vertical:top;mso-position-vertical-relative:margin">
            <v:imagedata r:id="rId24" o:title="" gain="68267f"/>
            <w10:wrap type="topAndBottom" anchorx="margin" anchory="margin"/>
          </v:shape>
        </w:pict>
      </w:r>
      <w:r w:rsidR="00481410" w:rsidRPr="00B54003">
        <w:rPr>
          <w:color w:val="000000"/>
        </w:rPr>
        <w:t>Majke elégedetten nézte a fejleményeket.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Akkor most menjünk tovább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vezényelte.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Gyerünk, látogassuk meg Ivánt, Adélét és Kokót. Kakasunk és tyúkjai megéhezhettek.</w:t>
      </w:r>
    </w:p>
    <w:p w14:paraId="3ACCC73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Hanem ekkor kiáltások hangzottak.</w:t>
      </w:r>
    </w:p>
    <w:p w14:paraId="5D039B3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Majke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riadtan Maxi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félek, baj van.</w:t>
      </w:r>
    </w:p>
    <w:p w14:paraId="6E67629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Miféle baj?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a lány.</w:t>
      </w:r>
    </w:p>
    <w:p w14:paraId="0F3DA56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Hol lehetnek, hol lehetnek?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kiabálták már többen is.</w:t>
      </w:r>
    </w:p>
    <w:p w14:paraId="4B00228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Merthogy</w:t>
      </w:r>
      <w:r w:rsidR="0058617E" w:rsidRPr="00B54003">
        <w:rPr>
          <w:color w:val="000000"/>
        </w:rPr>
        <w:t>…</w:t>
      </w:r>
    </w:p>
    <w:p w14:paraId="5F39B6B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…</w:t>
      </w:r>
      <w:r w:rsidR="00481410" w:rsidRPr="00B54003">
        <w:rPr>
          <w:color w:val="000000"/>
        </w:rPr>
        <w:t>és ezt Maxi az elsők közt vette észre.</w:t>
      </w:r>
    </w:p>
    <w:p w14:paraId="442449C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Eltűnt Szilveszter és Momó!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a fiúcska.</w:t>
      </w:r>
    </w:p>
    <w:p w14:paraId="3F2E237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igen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erősítették meg többen is.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Nincsenek sehol.</w:t>
      </w:r>
    </w:p>
    <w:p w14:paraId="6813687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Elbújtak a házban talán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vélekedett Majke nevetve.</w:t>
      </w:r>
    </w:p>
    <w:p w14:paraId="4B9B8E1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nem, de nem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ott végképp nincsenek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erősködött Maxi most már csaknem kétségbeesetten.</w:t>
      </w:r>
    </w:p>
    <w:p w14:paraId="29A6378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gondozónő halk sóhaja volt a válasz: ment, kereste a pic</w:t>
      </w:r>
      <w:r w:rsidRPr="00B54003">
        <w:rPr>
          <w:color w:val="000000"/>
        </w:rPr>
        <w:t>i</w:t>
      </w:r>
      <w:r w:rsidRPr="00B54003">
        <w:rPr>
          <w:color w:val="000000"/>
        </w:rPr>
        <w:t>ket, de ahogy visszatért, riadtan adott igazat Maxinak és a tö</w:t>
      </w:r>
      <w:r w:rsidRPr="00B54003">
        <w:rPr>
          <w:color w:val="000000"/>
        </w:rPr>
        <w:t>b</w:t>
      </w:r>
      <w:r w:rsidRPr="00B54003">
        <w:rPr>
          <w:color w:val="000000"/>
        </w:rPr>
        <w:t>bieknek.</w:t>
      </w:r>
    </w:p>
    <w:p w14:paraId="68AC507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Sajnos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tény, ami tény. És ha visszagondolok rá, az op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raház felavatása óta egyiküket se láttam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állapította meg Majke.</w:t>
      </w:r>
    </w:p>
    <w:p w14:paraId="3596CD3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Pedig délután elénekeltük volna a színművet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azt a zen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költeményt, amit összehoztunk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csü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gedten Maxi.</w:t>
      </w:r>
    </w:p>
    <w:p w14:paraId="754B08A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Hagyd most a költeményeket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intette le türelmetlenül L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Gyerünk, meg kell keresni őket.</w:t>
      </w:r>
    </w:p>
    <w:p w14:paraId="5A98A4F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hol, de hol?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hangzottak újabb kiáltások.</w:t>
      </w:r>
    </w:p>
    <w:p w14:paraId="2CFCB88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hiába kutattak át mindent, hajtottak félre ágakat, másztak bokrok alá, vetették be a remek szaglású Lilit is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hiába, a két malackának nem volt nyoma sem.</w:t>
      </w:r>
    </w:p>
    <w:p w14:paraId="763EBF2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Maradt a rettenetes valóság.</w:t>
      </w:r>
    </w:p>
    <w:p w14:paraId="6037D49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Szilveszter és Momó eltűnt!</w:t>
      </w:r>
    </w:p>
    <w:p w14:paraId="58E2AEB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Talán holnap reggel ismét itt lesznek, várják, hogy b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eresszék őket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vélekedett Laura. Ő a maga részéről meg volt győződve róla, hogy a malacocskák éltek az alkalommal, és megléptek.</w:t>
      </w:r>
    </w:p>
    <w:p w14:paraId="0B54AB5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Talán igazad van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hümmögött Majke.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Csak az a fura, hogy a kerítésen egy szem lukat sem tal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lok.</w:t>
      </w:r>
    </w:p>
    <w:p w14:paraId="4A3E302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Jelentheti ez azt, hogy Szilvesztert és Momót valaki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</w:t>
      </w:r>
      <w:r w:rsidR="00481410" w:rsidRPr="00B54003">
        <w:rPr>
          <w:i/>
          <w:iCs/>
          <w:color w:val="000000"/>
        </w:rPr>
        <w:t>e</w:t>
      </w:r>
      <w:r w:rsidR="00481410" w:rsidRPr="00B54003">
        <w:rPr>
          <w:i/>
          <w:iCs/>
          <w:color w:val="000000"/>
        </w:rPr>
        <w:t>l</w:t>
      </w:r>
      <w:r w:rsidR="00481410" w:rsidRPr="00B54003">
        <w:rPr>
          <w:i/>
          <w:iCs/>
          <w:color w:val="000000"/>
        </w:rPr>
        <w:t>lopta?</w:t>
      </w:r>
      <w:r w:rsidRPr="00B54003">
        <w:rPr>
          <w:i/>
          <w:iCs/>
          <w:color w:val="000000"/>
        </w:rPr>
        <w:t xml:space="preserve"> – </w:t>
      </w:r>
      <w:r w:rsidR="00481410" w:rsidRPr="00B54003">
        <w:rPr>
          <w:color w:val="000000"/>
        </w:rPr>
        <w:t>kombinált Maxi.</w:t>
      </w:r>
    </w:p>
    <w:p w14:paraId="4ECA123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Nagyon remélem, hogy nem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erre Korinna.</w:t>
      </w:r>
      <w:r w:rsidR="00634AB2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634AB2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lán nyitva hagyta valaki az ajtót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mármint a kifutóét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ők meg </w:t>
      </w:r>
      <w:r w:rsidR="00634AB2" w:rsidRPr="00B54003">
        <w:rPr>
          <w:color w:val="000000"/>
        </w:rPr>
        <w:t>uzs</w:t>
      </w:r>
      <w:r w:rsidR="00481410" w:rsidRPr="00B54003">
        <w:rPr>
          <w:color w:val="000000"/>
        </w:rPr>
        <w:t>gyi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!</w:t>
      </w:r>
    </w:p>
    <w:p w14:paraId="3928F3B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A lényeg az, hogy épségben viszontlássuk őket </w:t>
      </w:r>
      <w:r w:rsidR="00634AB2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mondta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Borzasztó lenne, ha bajuk esett volna.</w:t>
      </w:r>
    </w:p>
    <w:p w14:paraId="73197383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7ED3D723">
          <v:shape id="_x0000_s1030" type="#_x0000_t75" style="position:absolute;left:0;text-align:left;margin-left:0;margin-top:0;width:210pt;height:138.85pt;z-index:5;mso-wrap-distance-top:14.2pt;mso-wrap-distance-bottom:14.2pt;mso-position-horizontal:center;mso-position-horizontal-relative:margin;mso-position-vertical:bottom;mso-position-vertical-relative:margin">
            <v:imagedata r:id="rId25" o:title="" gain="68267f"/>
            <w10:wrap type="topAndBottom" anchorx="margin" anchory="margin"/>
          </v:shape>
        </w:pict>
      </w:r>
      <w:r w:rsidR="00481410" w:rsidRPr="00B54003">
        <w:rPr>
          <w:color w:val="000000"/>
        </w:rPr>
        <w:t>Maxi riadtan nézett a nővérére.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Micsoda szempont</w:t>
      </w:r>
      <w:r w:rsidR="0058617E"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r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mes! Az erdőben rókák lehetnek, menyétek, nye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tek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riadozott a fiú.</w:t>
      </w:r>
    </w:p>
    <w:p w14:paraId="32715AD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Fogd be a szád, Maxi!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intette szigorúan Laura, mintha efféle rémségekről hallani sem akarna. Nem szerette ő eleme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ni a dolgokat. Abban hitt, hogy amit nem mondunk ki, az nincs is, az meg sem történhet.</w:t>
      </w:r>
    </w:p>
    <w:p w14:paraId="41B75D8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ha Szilveszter és Momó visszakerül, eljöhetünk őket meglátogatni?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Maxi. Látszott rajta, m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lyen csüggedt.</w:t>
      </w:r>
    </w:p>
    <w:p w14:paraId="328CA37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Persze, és fel a fejjel!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bátorította Korinna, bár az ő m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solya is inkább riadt volt. Kétségbeesése ellenére azért csak megnyomkodta mókásan Maxi orrát.</w:t>
      </w:r>
    </w:p>
    <w:p w14:paraId="586803B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Szeretetben nem volt hiány. Ám a remények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?</w:t>
      </w:r>
    </w:p>
    <w:p w14:paraId="29645F0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mindenesetre magabiztosan jelentette ki:</w:t>
      </w:r>
    </w:p>
    <w:p w14:paraId="0A9D47B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én Szókratész Kettőmet jómagam mindennap eljövök meglátogatni!</w:t>
      </w:r>
    </w:p>
    <w:p w14:paraId="4ED4DA3F" w14:textId="77777777" w:rsidR="00481410" w:rsidRPr="00B54003" w:rsidRDefault="00634AB2" w:rsidP="00634AB2">
      <w:pPr>
        <w:pStyle w:val="Cmsor1"/>
      </w:pPr>
      <w:bookmarkStart w:id="6" w:name="bookmark4"/>
      <w:bookmarkEnd w:id="6"/>
      <w:r w:rsidRPr="00B54003">
        <w:br w:type="page"/>
      </w:r>
      <w:bookmarkStart w:id="7" w:name="_Toc318152524"/>
      <w:r w:rsidR="00481410" w:rsidRPr="00B54003">
        <w:lastRenderedPageBreak/>
        <w:t>Lesben</w:t>
      </w:r>
      <w:bookmarkEnd w:id="7"/>
    </w:p>
    <w:p w14:paraId="56C58784" w14:textId="77777777" w:rsidR="00481410" w:rsidRPr="00B54003" w:rsidRDefault="00481410" w:rsidP="00A115CF">
      <w:pPr>
        <w:ind w:firstLine="0"/>
        <w:rPr>
          <w:color w:val="000000"/>
        </w:rPr>
      </w:pPr>
      <w:r w:rsidRPr="00B54003">
        <w:rPr>
          <w:color w:val="000000"/>
        </w:rPr>
        <w:t>Sherlock be is tartotta ígéretét: Lilikéjével minden délután megjelent Szókratész Kettőnél. Maxi és Laura így értesült na</w:t>
      </w:r>
      <w:r w:rsidRPr="00B54003">
        <w:rPr>
          <w:color w:val="000000"/>
        </w:rPr>
        <w:t>p</w:t>
      </w:r>
      <w:r w:rsidRPr="00B54003">
        <w:rPr>
          <w:color w:val="000000"/>
        </w:rPr>
        <w:t>ra nap a szomorú tényről, hogy Szilveszter és Momó még mi</w:t>
      </w:r>
      <w:r w:rsidRPr="00B54003">
        <w:rPr>
          <w:color w:val="000000"/>
        </w:rPr>
        <w:t>n</w:t>
      </w:r>
      <w:r w:rsidRPr="00B54003">
        <w:rPr>
          <w:color w:val="000000"/>
        </w:rPr>
        <w:t>dig nem került elő. A le</w:t>
      </w:r>
      <w:r w:rsidRPr="00B54003">
        <w:rPr>
          <w:color w:val="000000"/>
        </w:rPr>
        <w:t>g</w:t>
      </w:r>
      <w:r w:rsidRPr="00B54003">
        <w:rPr>
          <w:color w:val="000000"/>
        </w:rPr>
        <w:t>szívesebben odamentek volna maguk is, hadd lássák-hallják a fejleményeket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bár hát látni nem n</w:t>
      </w:r>
      <w:r w:rsidRPr="00B54003">
        <w:rPr>
          <w:color w:val="000000"/>
        </w:rPr>
        <w:t>a</w:t>
      </w:r>
      <w:r w:rsidRPr="00B54003">
        <w:rPr>
          <w:color w:val="000000"/>
        </w:rPr>
        <w:t xml:space="preserve">gyon lett volna mit. Holundér asszony meg szigorúra fogta a dolgot, szó sem lehetett kedvenckerti látogatásról.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Előbb a munka, aztán a mulatság</w:t>
      </w:r>
      <w:r w:rsidR="0058617E" w:rsidRPr="00B54003">
        <w:rPr>
          <w:color w:val="000000"/>
        </w:rPr>
        <w:t xml:space="preserve">” – </w:t>
      </w:r>
      <w:r w:rsidRPr="00B54003">
        <w:rPr>
          <w:color w:val="000000"/>
        </w:rPr>
        <w:t>ez volt régi, szigorú jelszava.</w:t>
      </w:r>
    </w:p>
    <w:p w14:paraId="72ECAA9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Laura számára ez azt jelentette, hogy magolhatta a matekot, míg a végén már majdnem felforrt az agya.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Fü</w:t>
      </w:r>
      <w:r w:rsidRPr="00B54003">
        <w:rPr>
          <w:color w:val="000000"/>
        </w:rPr>
        <w:t>s</w:t>
      </w:r>
      <w:r w:rsidRPr="00B54003">
        <w:rPr>
          <w:color w:val="000000"/>
        </w:rPr>
        <w:t>töl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, állapította meg ilyenkor Maxi, de nővére nem díjazta a viccet.</w:t>
      </w:r>
    </w:p>
    <w:p w14:paraId="7C5A5D2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Maxinak is akadt teendője: könyvhalmokat rendezni, m</w:t>
      </w:r>
      <w:r w:rsidRPr="00B54003">
        <w:rPr>
          <w:color w:val="000000"/>
        </w:rPr>
        <w:t>o</w:t>
      </w:r>
      <w:r w:rsidRPr="00B54003">
        <w:rPr>
          <w:color w:val="000000"/>
        </w:rPr>
        <w:t>dellhajójának alkatrészeit összekészíteni. A sok teendő ellenére a fiúcskának nem volt kedve semmihez sem. Merthogy a tengerimalackák</w:t>
      </w:r>
      <w:r w:rsidR="0058617E" w:rsidRPr="00B54003">
        <w:rPr>
          <w:color w:val="000000"/>
        </w:rPr>
        <w:t>…</w:t>
      </w:r>
    </w:p>
    <w:p w14:paraId="31B5188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Hanem végre eljött a péntek, Holundér asszony szíve pedig meglágyult. Éljen a naptár! Teli a kaptár</w:t>
      </w:r>
      <w:r w:rsidR="0058617E" w:rsidRPr="00B54003">
        <w:rPr>
          <w:color w:val="000000"/>
        </w:rPr>
        <w:t>…</w:t>
      </w:r>
    </w:p>
    <w:p w14:paraId="0B79FDA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 utóbbi azt jelentette, hogy teljesítették a feladatukat, több tennivaló nincs a hétre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Laura fejébe nem fért volna több m</w:t>
      </w:r>
      <w:r w:rsidRPr="00B54003">
        <w:rPr>
          <w:color w:val="000000"/>
        </w:rPr>
        <w:t>a</w:t>
      </w:r>
      <w:r w:rsidRPr="00B54003">
        <w:rPr>
          <w:color w:val="000000"/>
        </w:rPr>
        <w:t>tek, és a dolgozaton is túlesett szerencsésen</w:t>
      </w:r>
      <w:r w:rsidR="0058617E" w:rsidRPr="00B54003">
        <w:rPr>
          <w:color w:val="000000"/>
        </w:rPr>
        <w:t xml:space="preserve"> –,</w:t>
      </w:r>
      <w:r w:rsidRPr="00B54003">
        <w:rPr>
          <w:color w:val="000000"/>
        </w:rPr>
        <w:t xml:space="preserve"> pattanhattak bringáikra, és irány a Kedvenckert. Velük tartott persze a két kísértet is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bár ők nem biciklizve, csak lebegve.</w:t>
      </w:r>
    </w:p>
    <w:p w14:paraId="6203F17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A gyerekek nagy ámulatára egy kisbusz állt Majke és K</w:t>
      </w:r>
      <w:r w:rsidRPr="00B54003">
        <w:rPr>
          <w:color w:val="000000"/>
        </w:rPr>
        <w:t>o</w:t>
      </w:r>
      <w:r w:rsidRPr="00B54003">
        <w:rPr>
          <w:color w:val="000000"/>
        </w:rPr>
        <w:t>rinna irodája előtt. Az iroda egyszerű fakunyhó volt, kis kaly</w:t>
      </w:r>
      <w:r w:rsidRPr="00B54003">
        <w:rPr>
          <w:color w:val="000000"/>
        </w:rPr>
        <w:t>i</w:t>
      </w:r>
      <w:r w:rsidRPr="00B54003">
        <w:rPr>
          <w:color w:val="000000"/>
        </w:rPr>
        <w:t xml:space="preserve">ba, ám a busz nyitva lévő hátsó ajtaján át megcsodálhatták, mi minden fér egy ilyen járgányba. Matracok, </w:t>
      </w:r>
      <w:proofErr w:type="gramStart"/>
      <w:r w:rsidRPr="00B54003">
        <w:rPr>
          <w:color w:val="000000"/>
        </w:rPr>
        <w:t>szerszámos ládák</w:t>
      </w:r>
      <w:proofErr w:type="gramEnd"/>
      <w:r w:rsidRPr="00B54003">
        <w:rPr>
          <w:color w:val="000000"/>
        </w:rPr>
        <w:t>, kábelek, lámpák, párnák, volt egy elemózsiás kosár is, ami gazdag pikniket ígért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aztán egy karton ásványvíz a teljesség kedvéért.</w:t>
      </w:r>
    </w:p>
    <w:p w14:paraId="4C5426B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 ez?</w:t>
      </w:r>
    </w:p>
    <w:p w14:paraId="535F3B2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Mindegy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felbukkant Majke, méghozzá sietős léptekkel. Egy csavarhúzót hatlövetű koltként, cowboy-mozdulattal sz</w:t>
      </w:r>
      <w:r w:rsidRPr="00B54003">
        <w:rPr>
          <w:color w:val="000000"/>
        </w:rPr>
        <w:t>e</w:t>
      </w:r>
      <w:r w:rsidRPr="00B54003">
        <w:rPr>
          <w:color w:val="000000"/>
        </w:rPr>
        <w:t>gezett a jövevényekre, meglengette, majd elröppentette, elka</w:t>
      </w:r>
      <w:r w:rsidRPr="00B54003">
        <w:rPr>
          <w:color w:val="000000"/>
        </w:rPr>
        <w:t>p</w:t>
      </w:r>
      <w:r w:rsidRPr="00B54003">
        <w:rPr>
          <w:color w:val="000000"/>
        </w:rPr>
        <w:t xml:space="preserve">ta, hátsó zsebébe csusszantotta, onnan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tüzelt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 Csípőből.</w:t>
      </w:r>
    </w:p>
    <w:p w14:paraId="076D829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szép mutatványt a gyerekek megtapsolták volna, de épp nem voltak jókedvükben.</w:t>
      </w:r>
    </w:p>
    <w:p w14:paraId="0F36B30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Szilveszter és Momó? Nem kerültek meg?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>ra reménykedve.</w:t>
      </w:r>
    </w:p>
    <w:p w14:paraId="407E7F1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Fájdalom, nem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a válasz.</w:t>
      </w:r>
    </w:p>
    <w:p w14:paraId="4FDE58A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testvérek lehorgasztották a fejüket.</w:t>
      </w:r>
    </w:p>
    <w:p w14:paraId="1FFB69C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 hát nem is jönnek vissza csak úgy maguktól</w:t>
      </w:r>
      <w:r w:rsidR="0007458B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07458B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villant dühösen Majke szeme.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Bizony, a saját jószántukból sajnos nem.</w:t>
      </w:r>
    </w:p>
    <w:p w14:paraId="0B15440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szigorúan hunyorított erre, majd halkan, de zordul ezt súgta Maxi fülébe: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Hát ez meg miféle beszéd? Ezer ka</w:t>
      </w:r>
      <w:r w:rsidRPr="00B54003">
        <w:rPr>
          <w:color w:val="000000"/>
        </w:rPr>
        <w:t>r</w:t>
      </w:r>
      <w:r w:rsidRPr="00B54003">
        <w:rPr>
          <w:color w:val="000000"/>
        </w:rPr>
        <w:t>tács és bomba, hé!</w:t>
      </w:r>
    </w:p>
    <w:p w14:paraId="49E02A8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Honnan tudod, Majke?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Miért ne lehe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ne, hogy elbújtak valahol, és ha jól érzik magukat ott</w:t>
      </w:r>
      <w:r w:rsidRPr="00B54003">
        <w:rPr>
          <w:color w:val="000000"/>
        </w:rPr>
        <w:t>…</w:t>
      </w:r>
    </w:p>
    <w:p w14:paraId="37CCFA7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Ennivaló és víz nélkül?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tiltakozott Maxi.</w:t>
      </w:r>
    </w:p>
    <w:p w14:paraId="4DB0F37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nővére leintette.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Ne okoskodj, öcsi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Ritkán neve</w:t>
      </w:r>
      <w:r w:rsidRPr="00B54003">
        <w:rPr>
          <w:color w:val="000000"/>
        </w:rPr>
        <w:t>z</w:t>
      </w:r>
      <w:r w:rsidRPr="00B54003">
        <w:rPr>
          <w:color w:val="000000"/>
        </w:rPr>
        <w:t xml:space="preserve">te Maxit </w:t>
      </w:r>
      <w:r w:rsidR="0058617E" w:rsidRPr="00B54003">
        <w:rPr>
          <w:color w:val="000000"/>
        </w:rPr>
        <w:t>„</w:t>
      </w:r>
      <w:proofErr w:type="gramStart"/>
      <w:r w:rsidRPr="00B54003">
        <w:rPr>
          <w:color w:val="000000"/>
        </w:rPr>
        <w:t>öcsi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-</w:t>
      </w:r>
      <w:proofErr w:type="gramEnd"/>
      <w:r w:rsidRPr="00B54003">
        <w:rPr>
          <w:color w:val="000000"/>
        </w:rPr>
        <w:t>nek. Jele volt ez annak, hogy n</w:t>
      </w:r>
      <w:r w:rsidRPr="00B54003">
        <w:rPr>
          <w:color w:val="000000"/>
        </w:rPr>
        <w:t>a</w:t>
      </w:r>
      <w:r w:rsidRPr="00B54003">
        <w:rPr>
          <w:color w:val="000000"/>
        </w:rPr>
        <w:t>gyon dühös.</w:t>
      </w:r>
    </w:p>
    <w:p w14:paraId="187895A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nem felelt. A kalyibából épp kilépő Korinnát nézte, mintha tőle valami biztatóbb közleményt várna. De hiába. K</w:t>
      </w:r>
      <w:r w:rsidRPr="00B54003">
        <w:rPr>
          <w:color w:val="000000"/>
        </w:rPr>
        <w:t>o</w:t>
      </w:r>
      <w:r w:rsidRPr="00B54003">
        <w:rPr>
          <w:color w:val="000000"/>
        </w:rPr>
        <w:t xml:space="preserve">rinna, ha lehet, még letörtebb volt, mint Majke. Háttal a kocsi </w:t>
      </w:r>
      <w:r w:rsidRPr="00B54003">
        <w:rPr>
          <w:color w:val="000000"/>
        </w:rPr>
        <w:lastRenderedPageBreak/>
        <w:t>oldalának dőlt, de csaknem lecsúszott a földre. Mint akit ólo</w:t>
      </w:r>
      <w:r w:rsidRPr="00B54003">
        <w:rPr>
          <w:color w:val="000000"/>
        </w:rPr>
        <w:t>m</w:t>
      </w:r>
      <w:r w:rsidRPr="00B54003">
        <w:rPr>
          <w:color w:val="000000"/>
        </w:rPr>
        <w:t>súllyal, mágnesesen, szédülésig húz le és le az elkeseredés.</w:t>
      </w:r>
    </w:p>
    <w:p w14:paraId="651168A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Igen, a gyerekek ismerték ezt a látványt és az érzést. A papa volt pontosan ilyen, mikor hírét vette a mama eltűnésének.</w:t>
      </w:r>
    </w:p>
    <w:p w14:paraId="67E8B1B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Sírtál, Korinna?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Maxi. De elég volt egyetlen pillantást vetni a fiatal gondozónő szemére, arc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ra.</w:t>
      </w:r>
    </w:p>
    <w:p w14:paraId="64F6E4F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Felfoghatatlan!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motyogta Korinna remegő szájjal.</w:t>
      </w:r>
    </w:p>
    <w:p w14:paraId="6EBBB57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Jaj, dehogy, túlságosan is természetes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nyugtatta Laura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de hiába.</w:t>
      </w:r>
    </w:p>
    <w:p w14:paraId="322E9F1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Újabb baj történt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Majke.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Kész tragédia. További állatkák tűntek el.</w:t>
      </w:r>
    </w:p>
    <w:p w14:paraId="4199A94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Micsoda?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sikoltotta a kislány.</w:t>
      </w:r>
    </w:p>
    <w:p w14:paraId="3F0072B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Egyszer csak közbeszólt Sherlock: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Csak nem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 én Szókratész Kettőm?</w:t>
      </w:r>
    </w:p>
    <w:p w14:paraId="0F3DD9D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Majke nem nagyon fogta fel, ki a kérdező, úgy felelte:</w:t>
      </w:r>
    </w:p>
    <w:p w14:paraId="52DA83D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Tegnapelőtt két nyuszi tűnt el, tegnap meg hat kisegér.</w:t>
      </w:r>
    </w:p>
    <w:p w14:paraId="23FFAEB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Hála az ég urának, hogy az én malackám épségben me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van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Sherlock.</w:t>
      </w:r>
    </w:p>
    <w:p w14:paraId="22DD4D8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Tehát biztosra veszitek, hogy a piciket ellopták? </w:t>
      </w:r>
      <w:r w:rsidR="0007458B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kérde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te a két gondozónőt Maxi.</w:t>
      </w:r>
    </w:p>
    <w:p w14:paraId="1EF4521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Korinna bólintott, miközben szép csöndesen könnyek pata</w:t>
      </w:r>
      <w:r w:rsidRPr="00B54003">
        <w:rPr>
          <w:color w:val="000000"/>
        </w:rPr>
        <w:t>k</w:t>
      </w:r>
      <w:r w:rsidRPr="00B54003">
        <w:rPr>
          <w:color w:val="000000"/>
        </w:rPr>
        <w:t>zottak az arcán.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Tolvajok lehettek, ha mondom. Újra ellen</w:t>
      </w:r>
      <w:r w:rsidRPr="00B54003">
        <w:rPr>
          <w:color w:val="000000"/>
        </w:rPr>
        <w:t>ő</w:t>
      </w:r>
      <w:r w:rsidRPr="00B54003">
        <w:rPr>
          <w:color w:val="000000"/>
        </w:rPr>
        <w:t>riztünk mindent, a kerítésen lyuk semmi, egy szál se. El nem szökhettek az állatok.</w:t>
      </w:r>
    </w:p>
    <w:p w14:paraId="1DFD331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 hát nem is akartak volna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kapcsolódott be Majke.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Tolvajok járhattak itt. De hogyan?</w:t>
      </w:r>
    </w:p>
    <w:p w14:paraId="159DB5D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Borzasztó! Pedig hát ez nem áruház vagy valami kis üzlet, ahonnan amúgy gyakran emelnek el a bolti szarkák ezt-azt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Korinna, legyőzve sírását.</w:t>
      </w:r>
      <w:r w:rsidR="0007458B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07458B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Lopni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itt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? Ezeket az állatkákat mi neve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tük fel, gondoztuk, vittük állatorvoshoz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és akkor jönnek ezek a gaze</w:t>
      </w:r>
      <w:r w:rsidR="00481410" w:rsidRPr="00B54003">
        <w:rPr>
          <w:color w:val="000000"/>
        </w:rPr>
        <w:t>m</w:t>
      </w:r>
      <w:r w:rsidR="00481410" w:rsidRPr="00B54003">
        <w:rPr>
          <w:color w:val="000000"/>
        </w:rPr>
        <w:t>berek!</w:t>
      </w:r>
    </w:p>
    <w:p w14:paraId="5E55298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ki lop malackákat, egereket, nyuszikat?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é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tetlenül Maxi.</w:t>
      </w:r>
    </w:p>
    <w:p w14:paraId="042723F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Kitekerem a nyakukat! Kardélre hányom valamennyit!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átkozódott a báró.</w:t>
      </w:r>
    </w:p>
    <w:p w14:paraId="6C9C9C1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Rám számíthat, báró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biztosította a nagyurat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nyírjuk őket!</w:t>
      </w:r>
    </w:p>
    <w:p w14:paraId="4F1D0FD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Ravaszdi tolvajokkal lehet dolgunk. A legutóbbi rablások éjszaka történtek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de mostantól másképp lesz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hat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rozottan Majke.</w:t>
      </w:r>
    </w:p>
    <w:p w14:paraId="28F6BF0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Kedvenckertet eddig éjszakánként nem őrizte senki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Korinna.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De mostantól</w:t>
      </w:r>
      <w:r w:rsidRPr="00B54003">
        <w:rPr>
          <w:color w:val="000000"/>
        </w:rPr>
        <w:t>…</w:t>
      </w:r>
    </w:p>
    <w:p w14:paraId="1D0BEB7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Majke már ment is a furgonhoz, szedte elő a matracát.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Itt fogunk aludni. Lesben. A tolvajok csak ámulnak majd, ha l</w:t>
      </w:r>
      <w:r w:rsidRPr="00B54003">
        <w:rPr>
          <w:color w:val="000000"/>
        </w:rPr>
        <w:t>e</w:t>
      </w:r>
      <w:r w:rsidRPr="00B54003">
        <w:rPr>
          <w:color w:val="000000"/>
        </w:rPr>
        <w:t>csapunk rájuk.</w:t>
      </w:r>
    </w:p>
    <w:p w14:paraId="6D548E8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Bizony, lesben állunk ma estétől fogva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bólogatott K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rinna, s hozta a matracát ő is.</w:t>
      </w:r>
    </w:p>
    <w:p w14:paraId="5FED365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 egyikünket elnyomja az álom, a másik ébren lesz. Fe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váltva őrködünk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fűzte hozzá Majke.</w:t>
      </w:r>
    </w:p>
    <w:p w14:paraId="2A49E11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Korinna is ráerősített: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Őrjáratozunk, szerte a terepen.</w:t>
      </w:r>
    </w:p>
    <w:p w14:paraId="6F4D58D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Hadd segítsünk mi is!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kérte Laura.</w:t>
      </w:r>
    </w:p>
    <w:p w14:paraId="05562B5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igen, itt van velünk a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Maxi majdnem elkottya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 xml:space="preserve">totta, hogy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a báró</w:t>
      </w:r>
      <w:r w:rsidRPr="00B54003">
        <w:rPr>
          <w:color w:val="000000"/>
        </w:rPr>
        <w:t>…”</w:t>
      </w:r>
    </w:p>
    <w:p w14:paraId="55CA60F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Majke azonban leintette őket.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Gyerekeknek nem való az ilyesmi. Igazán nagyon kedves tőletek, de</w:t>
      </w:r>
      <w:r w:rsidR="0058617E" w:rsidRPr="00B54003">
        <w:rPr>
          <w:color w:val="000000"/>
        </w:rPr>
        <w:t>…</w:t>
      </w:r>
    </w:p>
    <w:p w14:paraId="4FF760F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Ágyban a helyetek éjszaka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tette hozzá Korinna.</w:t>
      </w:r>
    </w:p>
    <w:p w14:paraId="6050A1A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Ígérjük viszont, hogy holnap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vagy másnap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mindig elmondunk mindent. Míg el nem kapjuk őket.</w:t>
      </w:r>
    </w:p>
    <w:p w14:paraId="1056520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>…</w:t>
      </w:r>
    </w:p>
    <w:p w14:paraId="5A9649A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is, Maxi is csak hümmögött. Azt gondolták magu</w:t>
      </w:r>
      <w:r w:rsidRPr="00B54003">
        <w:rPr>
          <w:color w:val="000000"/>
        </w:rPr>
        <w:t>k</w:t>
      </w:r>
      <w:r w:rsidRPr="00B54003">
        <w:rPr>
          <w:color w:val="000000"/>
        </w:rPr>
        <w:t>ban: meséljék el ezeknek a gondozónőknek itt, hogy eddig m</w:t>
      </w:r>
      <w:r w:rsidRPr="00B54003">
        <w:rPr>
          <w:color w:val="000000"/>
        </w:rPr>
        <w:t>i</w:t>
      </w:r>
      <w:r w:rsidRPr="00B54003">
        <w:rPr>
          <w:color w:val="000000"/>
        </w:rPr>
        <w:t>féle eseteket oldottak meg ők négyesben? A báróval, Lilivel. Talán még bolondnak is néznék őket. Sebaj, megéri a kockáz</w:t>
      </w:r>
      <w:r w:rsidRPr="00B54003">
        <w:rPr>
          <w:color w:val="000000"/>
        </w:rPr>
        <w:t>a</w:t>
      </w:r>
      <w:r w:rsidRPr="00B54003">
        <w:rPr>
          <w:color w:val="000000"/>
        </w:rPr>
        <w:t>tot!</w:t>
      </w:r>
    </w:p>
    <w:p w14:paraId="5295A8A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Csakhogy elkéstek. Mire belefogtak volna a történetekbe, Majke szinte udvariatlanul integetni kezdett, hogy menjenek szépen. Ők meg</w:t>
      </w:r>
      <w:r w:rsidR="0058617E" w:rsidRPr="00B54003">
        <w:rPr>
          <w:color w:val="000000"/>
        </w:rPr>
        <w:t>…</w:t>
      </w:r>
    </w:p>
    <w:p w14:paraId="5274B01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Munkára fel!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jelentette ki Korinna.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 legközelebb jöttök, remélem, jó hírekkel tudunk már szolgá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ni.</w:t>
      </w:r>
    </w:p>
    <w:p w14:paraId="61953C5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testvérek ezt hitték is, nem is, mindenesetre udvariasan elköszöntek. Ám</w:t>
      </w:r>
      <w:r w:rsidR="0058617E" w:rsidRPr="00B54003">
        <w:rPr>
          <w:color w:val="000000"/>
        </w:rPr>
        <w:t>…</w:t>
      </w:r>
    </w:p>
    <w:p w14:paraId="353A01A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Hol a báró?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már menet közben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Hová tűnhetett?</w:t>
      </w:r>
    </w:p>
    <w:p w14:paraId="0D5EF25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ám, hová?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visszhangozta az öcs.</w:t>
      </w:r>
    </w:p>
    <w:p w14:paraId="0E829DD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Mentek hát tovább. Akkor viszont</w:t>
      </w:r>
      <w:r w:rsidR="0058617E" w:rsidRPr="00B54003">
        <w:rPr>
          <w:color w:val="000000"/>
        </w:rPr>
        <w:t>…</w:t>
      </w:r>
    </w:p>
    <w:p w14:paraId="43EDEC1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481410" w:rsidRPr="00B54003">
        <w:rPr>
          <w:color w:val="000000"/>
        </w:rPr>
        <w:t>Pszt</w:t>
      </w:r>
      <w:proofErr w:type="gramEnd"/>
      <w:r w:rsidR="00481410" w:rsidRPr="00B54003">
        <w:rPr>
          <w:color w:val="000000"/>
        </w:rPr>
        <w:t>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hallotta egyszer csak a kislány.</w:t>
      </w:r>
    </w:p>
    <w:p w14:paraId="1987F86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Maxi, mi van?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kérdezte.</w:t>
      </w:r>
    </w:p>
    <w:p w14:paraId="1051D93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lenne? Semmi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a válasz.</w:t>
      </w:r>
    </w:p>
    <w:p w14:paraId="2F07039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Én voltam az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ismerték fel most már ősöreg barátjuk hangját.</w:t>
      </w:r>
    </w:p>
    <w:p w14:paraId="3B21DEA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Báró urunk! Mit keres a bokrok közt?</w:t>
      </w:r>
    </w:p>
    <w:p w14:paraId="1D67468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Egy kis magánvállalkozást kezdeményeztem </w:t>
      </w:r>
      <w:r w:rsidR="0007458B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mondta</w:t>
      </w:r>
      <w:r w:rsidR="0007458B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kérd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sükre a nagyúr.</w:t>
      </w:r>
    </w:p>
    <w:p w14:paraId="1E09295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Mics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dát?</w:t>
      </w:r>
    </w:p>
    <w:p w14:paraId="6083E45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Már bújt is elő a bokrok alól Sherlock, kezében kartond</w:t>
      </w:r>
      <w:r w:rsidRPr="00B54003">
        <w:rPr>
          <w:color w:val="000000"/>
        </w:rPr>
        <w:t>o</w:t>
      </w:r>
      <w:r w:rsidRPr="00B54003">
        <w:rPr>
          <w:color w:val="000000"/>
        </w:rPr>
        <w:t>boz. Be</w:t>
      </w:r>
      <w:r w:rsidRPr="00B54003">
        <w:rPr>
          <w:color w:val="000000"/>
        </w:rPr>
        <w:t>n</w:t>
      </w:r>
      <w:r w:rsidRPr="00B54003">
        <w:rPr>
          <w:color w:val="000000"/>
        </w:rPr>
        <w:t>ne</w:t>
      </w:r>
      <w:r w:rsidR="0058617E" w:rsidRPr="00B54003">
        <w:rPr>
          <w:color w:val="000000"/>
        </w:rPr>
        <w:t>…</w:t>
      </w:r>
    </w:p>
    <w:p w14:paraId="3EDADEF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Biztonságba helyeztem Szókratész Kettőt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büs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kén a kísértet.</w:t>
      </w:r>
    </w:p>
    <w:p w14:paraId="6DA8F7B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mondja, nagyuram!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Laura.</w:t>
      </w:r>
    </w:p>
    <w:p w14:paraId="0633C14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nem lehet igaz!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tette hozzá a fiú.</w:t>
      </w:r>
    </w:p>
    <w:p w14:paraId="0A89C70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Sódervári Sherlock ezúttal nem sértődött meg. Kísértetiesen vigyorgott inkább.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Így nem érheti baj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vá</w:t>
      </w:r>
      <w:r w:rsidRPr="00B54003">
        <w:rPr>
          <w:color w:val="000000"/>
        </w:rPr>
        <w:t>g</w:t>
      </w:r>
      <w:r w:rsidRPr="00B54003">
        <w:rPr>
          <w:color w:val="000000"/>
        </w:rPr>
        <w:t>ta rá.</w:t>
      </w:r>
    </w:p>
    <w:p w14:paraId="62A577B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hiszen ez lopás!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borzadt el Max.</w:t>
      </w:r>
    </w:p>
    <w:p w14:paraId="00EF74D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se nagyon tudta, mi lenne itt a teendő. De töprengésre nem maradt ideje, mert a báró a kartondobo</w:t>
      </w:r>
      <w:r w:rsidRPr="00B54003">
        <w:rPr>
          <w:color w:val="000000"/>
        </w:rPr>
        <w:t>z</w:t>
      </w:r>
      <w:r w:rsidRPr="00B54003">
        <w:rPr>
          <w:color w:val="000000"/>
        </w:rPr>
        <w:t>kát, benne a csöpp malaccal, már tette is a kislány biciklijének csomagtartójára!</w:t>
      </w:r>
    </w:p>
    <w:p w14:paraId="7D62142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Még hogy lopás!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dohogott közben.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 egyszerűen csak jogos önvédelem. Csak nem képzeli bárki is, hogy hagynám, hogy az én drága malacka barátom holmi tolvaj gazemberek kezére kerüljön! Ezer tengeri kó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t>móc!</w:t>
      </w:r>
    </w:p>
    <w:p w14:paraId="36ABF0EA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pict w14:anchorId="1FF15F04">
          <v:shape id="_x0000_s1031" type="#_x0000_t75" style="position:absolute;left:0;text-align:left;margin-left:0;margin-top:0;width:244pt;height:254.45pt;z-index:6;mso-wrap-distance-top:14.2pt;mso-wrap-distance-bottom:14.2pt;mso-position-horizontal:center;mso-position-horizontal-relative:margin;mso-position-vertical:bottom;mso-position-vertical-relative:margin">
            <v:imagedata r:id="rId26" o:title="" gain="68267f"/>
            <w10:wrap type="topAndBottom" anchorx="margin" anchory="margin"/>
          </v:shape>
        </w:pict>
      </w:r>
      <w:r w:rsidR="00481410" w:rsidRPr="00B54003">
        <w:rPr>
          <w:color w:val="000000"/>
        </w:rPr>
        <w:t>Laura gondosan kiemelintette Szókratész Kettőt a dobozból, és simogatni kezdte nagy szeretettel.</w:t>
      </w:r>
    </w:p>
    <w:p w14:paraId="7D4610C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Báró, nagyuram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kezdte akkor Maxi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mi önt nagyon is megértjük.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Tudhatta, itt tapintatosan kell eljárnia.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De ha meglát minket bárki is ezzel a kis cukival, tuti azt hiszi, mi v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gyunk az álla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rablók.</w:t>
      </w:r>
    </w:p>
    <w:p w14:paraId="03FF99D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A lényeg </w:t>
      </w:r>
      <w:proofErr w:type="gramStart"/>
      <w:r w:rsidR="00481410" w:rsidRPr="00B54003">
        <w:rPr>
          <w:color w:val="000000"/>
        </w:rPr>
        <w:t>a lényeg,</w:t>
      </w:r>
      <w:proofErr w:type="gramEnd"/>
      <w:r w:rsidR="00481410" w:rsidRPr="00B54003">
        <w:rPr>
          <w:color w:val="000000"/>
        </w:rPr>
        <w:t xml:space="preserve"> és a lényeg itt az, hogy ez az én drága kis barátom biztonságban legyen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makacskodott Sódervári b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ró.</w:t>
      </w:r>
    </w:p>
    <w:p w14:paraId="7FBD68E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testvérek láthatták, így nem mennek semmire.</w:t>
      </w:r>
    </w:p>
    <w:p w14:paraId="206E4EA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Van egy ötletem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 fel a kislány.</w:t>
      </w:r>
    </w:p>
    <w:p w14:paraId="42CCCD9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Nocsak, nocsak!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gúnyolódott Sherlock.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Ötlet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ugyan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Engem csak a megoldások érdekelnek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! K</w:t>
      </w:r>
      <w:r w:rsidR="00481410" w:rsidRPr="00B54003">
        <w:rPr>
          <w:color w:val="000000"/>
        </w:rPr>
        <w:t>ü</w:t>
      </w:r>
      <w:r w:rsidR="00481410" w:rsidRPr="00B54003">
        <w:rPr>
          <w:color w:val="000000"/>
        </w:rPr>
        <w:t>lönben milyen ötleted van?</w:t>
      </w:r>
    </w:p>
    <w:p w14:paraId="45F6E62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Más körülmények között ezen jót mulattak volna, de így i</w:t>
      </w:r>
      <w:r w:rsidRPr="00B54003">
        <w:rPr>
          <w:color w:val="000000"/>
        </w:rPr>
        <w:t>n</w:t>
      </w:r>
      <w:r w:rsidRPr="00B54003">
        <w:rPr>
          <w:color w:val="000000"/>
        </w:rPr>
        <w:t>kább megpróbálták magyarázgatni a do</w:t>
      </w:r>
      <w:r w:rsidRPr="00B54003">
        <w:rPr>
          <w:color w:val="000000"/>
        </w:rPr>
        <w:t>l</w:t>
      </w:r>
      <w:r w:rsidRPr="00B54003">
        <w:rPr>
          <w:color w:val="000000"/>
        </w:rPr>
        <w:t>got.</w:t>
      </w:r>
    </w:p>
    <w:p w14:paraId="2BE9368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vitte a szót.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 xml:space="preserve">Az van, hogy miért elégedjünk meg egyetlen kis állat megmentésével, ha </w:t>
      </w:r>
      <w:r w:rsidRPr="00B54003">
        <w:rPr>
          <w:i/>
          <w:iCs/>
          <w:color w:val="000000"/>
        </w:rPr>
        <w:t>valamennyiükön</w:t>
      </w:r>
      <w:r w:rsidRPr="00B54003">
        <w:rPr>
          <w:color w:val="000000"/>
        </w:rPr>
        <w:t xml:space="preserve"> segíth</w:t>
      </w:r>
      <w:r w:rsidRPr="00B54003">
        <w:rPr>
          <w:color w:val="000000"/>
        </w:rPr>
        <w:t>e</w:t>
      </w:r>
      <w:r w:rsidRPr="00B54003">
        <w:rPr>
          <w:color w:val="000000"/>
        </w:rPr>
        <w:t>tünk? Nagyuram, ön visszaviszi szépen a malackáját a többiek közé, mi pedig é</w:t>
      </w:r>
      <w:r w:rsidRPr="00B54003">
        <w:rPr>
          <w:color w:val="000000"/>
        </w:rPr>
        <w:t>j</w:t>
      </w:r>
      <w:r w:rsidRPr="00B54003">
        <w:rPr>
          <w:color w:val="000000"/>
        </w:rPr>
        <w:t>nek idején eljövünk, lesben állunk</w:t>
      </w:r>
      <w:r w:rsidR="0058617E" w:rsidRPr="00B54003">
        <w:rPr>
          <w:color w:val="000000"/>
        </w:rPr>
        <w:t>…</w:t>
      </w:r>
    </w:p>
    <w:p w14:paraId="2CDD74E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Vagy hasalunk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fontoskodott Maxi.</w:t>
      </w:r>
    </w:p>
    <w:p w14:paraId="46DB24B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>és elkapjuk a tolvajokat!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fejezte be Laura.</w:t>
      </w:r>
    </w:p>
    <w:p w14:paraId="601CC6B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kísértet habozni látszott. Nyilvánvalóan nem volt valami nagyon meggyőződve a terv helyességéről.</w:t>
      </w:r>
    </w:p>
    <w:p w14:paraId="4B01325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Én ön, Sódervári Sherlock báró, mint nagy állatvédő és tengerimalac-mentő fog bevonulni a történele</w:t>
      </w:r>
      <w:r w:rsidR="00481410" w:rsidRPr="00B54003">
        <w:rPr>
          <w:color w:val="000000"/>
        </w:rPr>
        <w:t>m</w:t>
      </w:r>
      <w:r w:rsidR="00481410" w:rsidRPr="00B54003">
        <w:rPr>
          <w:color w:val="000000"/>
        </w:rPr>
        <w:t>be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vágta ki a végszót Laura, jól sejtve, mi az, amit a szellem díjaz.</w:t>
      </w:r>
    </w:p>
    <w:p w14:paraId="07F4890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vakargatta a parókáját az uraság.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De egyet mo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dok: ha az én Szókratész Kettőmnek bármi baja esik, hát b</w:t>
      </w:r>
      <w:r w:rsidR="00481410" w:rsidRPr="00B54003">
        <w:rPr>
          <w:color w:val="000000"/>
        </w:rPr>
        <w:t>ú</w:t>
      </w:r>
      <w:r w:rsidR="00481410" w:rsidRPr="00B54003">
        <w:rPr>
          <w:color w:val="000000"/>
        </w:rPr>
        <w:t>csút mondhattok a jó barátságnak. Mindörökre!</w:t>
      </w:r>
    </w:p>
    <w:p w14:paraId="4B3A649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Kis szünet után Max óvatosan megkérdezte: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Ezt a dolgot az éjszakával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nem gondolod komolyan, ugye, nővérkém?</w:t>
      </w:r>
    </w:p>
    <w:p w14:paraId="1A32609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Már hogyne! Természetesen komolyan gondolom </w:t>
      </w:r>
      <w:r w:rsidR="0007458B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han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zott a válasz.</w:t>
      </w:r>
    </w:p>
    <w:p w14:paraId="19AFF88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Sherlock örült ennek hallatán.</w:t>
      </w:r>
    </w:p>
    <w:p w14:paraId="0EDE99C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Juhé! Harcba megyünk, az ég velünk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minden gaz malactolvaj reszkethet majd tőlünk!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 hadonászni ke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dett, mintha képzeletbeli ellenséggel verekedne máris.</w:t>
      </w:r>
    </w:p>
    <w:p w14:paraId="0CBD4FD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belesápadt.</w:t>
      </w:r>
    </w:p>
    <w:p w14:paraId="55ADA77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azonban megrendült hangon folytatta: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Én, Sóde</w:t>
      </w:r>
      <w:r w:rsidRPr="00B54003">
        <w:rPr>
          <w:color w:val="000000"/>
        </w:rPr>
        <w:t>r</w:t>
      </w:r>
      <w:r w:rsidRPr="00B54003">
        <w:rPr>
          <w:color w:val="000000"/>
        </w:rPr>
        <w:t>vári Sherlock báró, egy nagy nemzetség utolsó szellemsarja, tengerimalackám, Szókratész Kettő védelmezőjeként helyt f</w:t>
      </w:r>
      <w:r w:rsidRPr="00B54003">
        <w:rPr>
          <w:color w:val="000000"/>
        </w:rPr>
        <w:t>o</w:t>
      </w:r>
      <w:r w:rsidRPr="00B54003">
        <w:rPr>
          <w:color w:val="000000"/>
        </w:rPr>
        <w:lastRenderedPageBreak/>
        <w:t>gok állni bármi harcban. S ha a sors úgy rendeli, hogy megha</w:t>
      </w:r>
      <w:r w:rsidRPr="00B54003">
        <w:rPr>
          <w:color w:val="000000"/>
        </w:rPr>
        <w:t>l</w:t>
      </w:r>
      <w:r w:rsidRPr="00B54003">
        <w:rPr>
          <w:color w:val="000000"/>
        </w:rPr>
        <w:t>jak, hősi halál lesz az örök becsület díja!</w:t>
      </w:r>
    </w:p>
    <w:p w14:paraId="01FDE2A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Más körülmények között a gyerekek kuncogtak volna, de így inkább valahogy ijesztőnek hangzott a dolog.</w:t>
      </w:r>
    </w:p>
    <w:p w14:paraId="03EC445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szeme előtt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képzeletben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vad erdőség sötétlett, a lombok közül vöröslő szemek villogtak. Vad tekintetek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Mindenre elszánt bűnözők szemgolyói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Jaj!</w:t>
      </w:r>
    </w:p>
    <w:p w14:paraId="1A07394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Jó, Laura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motyogta tehát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de Holundér asszony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?</w:t>
      </w:r>
    </w:p>
    <w:p w14:paraId="222DC1B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Láttad a sok édességet? Két dobozzal is volt a tévé melle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ti asztalkán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vigyorgott magabiztosan a kislány.</w:t>
      </w:r>
      <w:r w:rsidR="00364D7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364D7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Ma valami kedvenc műsora megy, ki nem hagyná azt senki kedvéért. Sz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badok leszünk. Végképp nem f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gunk engedélyt kérni.</w:t>
      </w:r>
    </w:p>
    <w:p w14:paraId="506E2F8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 a papa</w:t>
      </w:r>
      <w:r w:rsidR="00032F5C" w:rsidRPr="00B54003">
        <w:rPr>
          <w:color w:val="000000"/>
        </w:rPr>
        <w:t>…</w:t>
      </w:r>
      <w:r w:rsidR="00481410" w:rsidRPr="00B54003">
        <w:rPr>
          <w:color w:val="000000"/>
        </w:rPr>
        <w:t>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próbálkozott Maxi, reménykedve, hogy valami még megakadályozhatja a kalandos válla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kozást.</w:t>
      </w:r>
    </w:p>
    <w:p w14:paraId="2E2281F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Papa Wallatoe felügyelővel és még két barátjával kárty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partit beszélt meg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magabiztosan Laura.</w:t>
      </w:r>
      <w:r w:rsidR="00364D7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364D7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Hidd el már, szabadok leszünk ma este. Késő éjszakáig mienk a terep.</w:t>
      </w:r>
    </w:p>
    <w:p w14:paraId="7CE16F3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Újabb csend</w:t>
      </w:r>
      <w:r w:rsidR="0058617E" w:rsidRPr="00B54003">
        <w:rPr>
          <w:color w:val="000000"/>
        </w:rPr>
        <w:t>…</w:t>
      </w:r>
    </w:p>
    <w:p w14:paraId="6F74ACE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ha inadba szállt a bátorság, öcsikém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tette hozzá még Laura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akkor csak mondd meg! Nézd akár Holundér anyóval a szirupos tévéműsorát, sírd ki a szemed rajta.</w:t>
      </w:r>
    </w:p>
    <w:p w14:paraId="6A1A19F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Még hogy az én bátorságom?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mérgelődött dacosan M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Most jött meg csak igazán!</w:t>
      </w:r>
    </w:p>
    <w:p w14:paraId="06632945" w14:textId="77777777" w:rsidR="00481410" w:rsidRPr="00B54003" w:rsidRDefault="00481410" w:rsidP="00364D78">
      <w:pPr>
        <w:spacing w:before="480"/>
        <w:ind w:firstLine="0"/>
        <w:rPr>
          <w:color w:val="000000"/>
        </w:rPr>
      </w:pPr>
      <w:r w:rsidRPr="00B54003">
        <w:rPr>
          <w:color w:val="000000"/>
        </w:rPr>
        <w:t>Este a sűrűsödő fekete esőfelhők ellenére még sok gyerek já</w:t>
      </w:r>
      <w:r w:rsidRPr="00B54003">
        <w:rPr>
          <w:color w:val="000000"/>
        </w:rPr>
        <w:t>t</w:t>
      </w:r>
      <w:r w:rsidRPr="00B54003">
        <w:rPr>
          <w:color w:val="000000"/>
        </w:rPr>
        <w:t>szott odakint. Maxi és Laura nem keltett hát feltűnést, hogy ott kerekeznek az utcán. Meg aztán nyárias meleg volt, ugyan ki gondol ilyenkor korai lefekvé</w:t>
      </w:r>
      <w:r w:rsidRPr="00B54003">
        <w:rPr>
          <w:color w:val="000000"/>
        </w:rPr>
        <w:t>s</w:t>
      </w:r>
      <w:r w:rsidRPr="00B54003">
        <w:rPr>
          <w:color w:val="000000"/>
        </w:rPr>
        <w:t>re?</w:t>
      </w:r>
    </w:p>
    <w:p w14:paraId="2532FE4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 erdei fogadó kellemes asztalainál, árnyas fái alatt is nagy tömeg sörözött, falatozott.</w:t>
      </w:r>
    </w:p>
    <w:p w14:paraId="3052BFB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pórnép olcsó szórakozásai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 xml:space="preserve">jegyezte meg megvetően Sherlock. Az átlagembereket nevezte ő átlagosan így: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a pó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nép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 xml:space="preserve">. S káromkodott is egyet, jó régiesen, hogy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 xml:space="preserve">Ezer kartács </w:t>
      </w:r>
      <w:r w:rsidR="00481410" w:rsidRPr="00B54003">
        <w:rPr>
          <w:color w:val="000000"/>
        </w:rPr>
        <w:lastRenderedPageBreak/>
        <w:t>és bomba meg tengeri medve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>, majd megvakarta rizsporos p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rókáját. Arcvonásai elárulták, hogy készen áll bármiféle küzd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lemre.</w:t>
      </w:r>
    </w:p>
    <w:p w14:paraId="7190BC7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 erdei utat most is elzárta az ismert sorompó, de a gyer</w:t>
      </w:r>
      <w:r w:rsidRPr="00B54003">
        <w:rPr>
          <w:color w:val="000000"/>
        </w:rPr>
        <w:t>e</w:t>
      </w:r>
      <w:r w:rsidRPr="00B54003">
        <w:rPr>
          <w:color w:val="000000"/>
        </w:rPr>
        <w:t>kek megkerülték, utána meg alaposan beleléptek a pedálba, l</w:t>
      </w:r>
      <w:r w:rsidRPr="00B54003">
        <w:rPr>
          <w:color w:val="000000"/>
        </w:rPr>
        <w:t>e</w:t>
      </w:r>
      <w:r w:rsidRPr="00B54003">
        <w:rPr>
          <w:color w:val="000000"/>
        </w:rPr>
        <w:t>gyűrték a kis kaptatót. Sherlock és Lili könnyedén lebegett mellettük, felettük. Eleinte még jöttek szembe velük sétálók, túrázók, bringások, de az erdei út mind csöndesebb, néptel</w:t>
      </w:r>
      <w:r w:rsidRPr="00B54003">
        <w:rPr>
          <w:color w:val="000000"/>
        </w:rPr>
        <w:t>e</w:t>
      </w:r>
      <w:r w:rsidRPr="00B54003">
        <w:rPr>
          <w:color w:val="000000"/>
        </w:rPr>
        <w:t>nebb lett. Nem viss</w:t>
      </w:r>
      <w:r w:rsidRPr="00B54003">
        <w:rPr>
          <w:color w:val="000000"/>
        </w:rPr>
        <w:t>z</w:t>
      </w:r>
      <w:r w:rsidRPr="00B54003">
        <w:rPr>
          <w:color w:val="000000"/>
        </w:rPr>
        <w:t xml:space="preserve">hangzott sehol nevetés. Nem hallatszottak hangok. Ha nincs velük a két szellemalak, a Kopejka testvérek azt mondták volna: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Kísérteties ez az egész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!</w:t>
      </w:r>
      <w:r w:rsidR="0058617E" w:rsidRPr="00B54003">
        <w:rPr>
          <w:color w:val="000000"/>
        </w:rPr>
        <w:t>”</w:t>
      </w:r>
    </w:p>
    <w:p w14:paraId="589B394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Egyszer csak hűvös szél támadt, de nem a báróéktól jött a légáramlat. Maxi megborzongott. Kihalt világ körös-körül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kis félelmet is kezdett érezni. Laura tekintete is riadt lett. R</w:t>
      </w:r>
      <w:r w:rsidRPr="00B54003">
        <w:rPr>
          <w:color w:val="000000"/>
        </w:rPr>
        <w:t>o</w:t>
      </w:r>
      <w:r w:rsidRPr="00B54003">
        <w:rPr>
          <w:color w:val="000000"/>
        </w:rPr>
        <w:t>pogást hallottak a bokrok tövéből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neszeket a levelek alól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megreccsent egy ág.</w:t>
      </w:r>
    </w:p>
    <w:p w14:paraId="55F087F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Aztán szinte egyik pillanatról a másikra besötétedett.</w:t>
      </w:r>
    </w:p>
    <w:p w14:paraId="079C292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Igen, már este volt jócskán, mégis</w:t>
      </w:r>
      <w:r w:rsidR="0058617E" w:rsidRPr="00B54003">
        <w:rPr>
          <w:color w:val="000000"/>
        </w:rPr>
        <w:t>…</w:t>
      </w:r>
    </w:p>
    <w:p w14:paraId="0CE2A52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meg is fogalmazta: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Ssss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mintha elfújt volna v</w:t>
      </w:r>
      <w:r w:rsidRPr="00B54003">
        <w:rPr>
          <w:color w:val="000000"/>
        </w:rPr>
        <w:t>a</w:t>
      </w:r>
      <w:r w:rsidRPr="00B54003">
        <w:rPr>
          <w:color w:val="000000"/>
        </w:rPr>
        <w:t>laki egy gyertyát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ssss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susogta, aztán öngú</w:t>
      </w:r>
      <w:r w:rsidRPr="00B54003">
        <w:rPr>
          <w:color w:val="000000"/>
        </w:rPr>
        <w:t>n</w:t>
      </w:r>
      <w:r w:rsidRPr="00B54003">
        <w:rPr>
          <w:color w:val="000000"/>
        </w:rPr>
        <w:t>nyal hozzátette: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Szellemek járnak, hm?</w:t>
      </w:r>
    </w:p>
    <w:p w14:paraId="6DE61AD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megtorpant. Laura féltő gonddal kérdezte: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Bírod még? Nincs baj?</w:t>
      </w:r>
    </w:p>
    <w:p w14:paraId="2FA1606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bólogatni is alig bírt.</w:t>
      </w:r>
    </w:p>
    <w:p w14:paraId="5CFB702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Együtt kell maradnunk, de szorosan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intette a társaságot a báró.</w:t>
      </w:r>
    </w:p>
    <w:p w14:paraId="350B9A1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Lili ezzel egyetértett, még jobban a gazdihoz bújt. Így l</w:t>
      </w:r>
      <w:r w:rsidRPr="00B54003">
        <w:rPr>
          <w:color w:val="000000"/>
        </w:rPr>
        <w:t>e</w:t>
      </w:r>
      <w:r w:rsidRPr="00B54003">
        <w:rPr>
          <w:color w:val="000000"/>
        </w:rPr>
        <w:t>begték körül a gyerekeket.</w:t>
      </w:r>
    </w:p>
    <w:p w14:paraId="1922FDC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Mind örültek, amikor végre megérkeztek a Kedvenckerthez! Maxi és Laura leállította a bringákat egy bokorcsoport mögött, aztán fedezékbe vonultak. Az elrejtőzéshez olyan helyet kere</w:t>
      </w:r>
      <w:r w:rsidRPr="00B54003">
        <w:rPr>
          <w:color w:val="000000"/>
        </w:rPr>
        <w:t>s</w:t>
      </w:r>
      <w:r w:rsidRPr="00B54003">
        <w:rPr>
          <w:color w:val="000000"/>
        </w:rPr>
        <w:t xml:space="preserve">tek, ahonnan tökéletesen </w:t>
      </w:r>
      <w:r w:rsidRPr="00B54003">
        <w:rPr>
          <w:i/>
          <w:iCs/>
          <w:color w:val="000000"/>
        </w:rPr>
        <w:t>megle</w:t>
      </w:r>
      <w:r w:rsidRPr="00B54003">
        <w:rPr>
          <w:i/>
          <w:iCs/>
          <w:color w:val="000000"/>
        </w:rPr>
        <w:t>s</w:t>
      </w:r>
      <w:r w:rsidRPr="00B54003">
        <w:rPr>
          <w:i/>
          <w:iCs/>
          <w:color w:val="000000"/>
        </w:rPr>
        <w:t>hetnek</w:t>
      </w:r>
      <w:r w:rsidRPr="00B54003">
        <w:rPr>
          <w:color w:val="000000"/>
        </w:rPr>
        <w:t xml:space="preserve"> mindent és mindenkit.</w:t>
      </w:r>
    </w:p>
    <w:p w14:paraId="6E6DC50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Csend és nyugalom honolt az egész Kedvenckertben. Fény nem szűrődött ki sehonnan.</w:t>
      </w:r>
    </w:p>
    <w:p w14:paraId="042D922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Vajon hol vannak?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suttogva Laura, és Majkére meg Korinnára értette.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Csak nem gondolták meg magukat végül?</w:t>
      </w:r>
    </w:p>
    <w:p w14:paraId="634D144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Igen, mert akkor az ő helyzetük még borzasztóbb lenne: egy szál maguk lennének az éjszakai erdőben.</w:t>
      </w:r>
    </w:p>
    <w:p w14:paraId="1F0F920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Ugyan, azért nem gyújtanak semmi világosságot, hogy a tolvajokat el ne ijesszék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hallatszott Maxi halk válasza.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Hadd érezzék magukat biztonságban. És akkor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S már m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>tatta is, hogyan kell rablókat elkapni.</w:t>
      </w:r>
    </w:p>
    <w:p w14:paraId="3362E7A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Csakhogy Laurát mindez nem nyugtatta meg.</w:t>
      </w:r>
    </w:p>
    <w:p w14:paraId="745D867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Báró kérem, megtenné, hogy odalebeg Lilivel a központi épülethez?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kérdte a nagyurat.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Talán ki tudna deríteni val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mit</w:t>
      </w:r>
      <w:r w:rsidRPr="00B54003">
        <w:rPr>
          <w:color w:val="000000"/>
        </w:rPr>
        <w:t>…</w:t>
      </w:r>
    </w:p>
    <w:p w14:paraId="42FDA30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Hogy én? </w:t>
      </w:r>
      <w:proofErr w:type="gramStart"/>
      <w:r w:rsidR="00481410" w:rsidRPr="00B54003">
        <w:rPr>
          <w:color w:val="000000"/>
        </w:rPr>
        <w:t>Majd</w:t>
      </w:r>
      <w:proofErr w:type="gramEnd"/>
      <w:r w:rsidR="00481410" w:rsidRPr="00B54003">
        <w:rPr>
          <w:color w:val="000000"/>
        </w:rPr>
        <w:t xml:space="preserve"> ha megőrültem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rekedtes hangon, riadtan Sherlock.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Egymagamban? Lilivel? Túl nagy a kock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zat!</w:t>
      </w:r>
    </w:p>
    <w:p w14:paraId="17635AB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Hiszen nagyurunk már szellem, egy kísértetnek nem eshet baja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dohogott Maxi.</w:t>
      </w:r>
    </w:p>
    <w:p w14:paraId="599C1A4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nem számít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elutasító hangon a nagy nyom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zó Sherlock.</w:t>
      </w:r>
    </w:p>
    <w:p w14:paraId="54A858E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Akkor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hirtelen újabb ág reccsent, bagoly kiáltott.</w:t>
      </w:r>
    </w:p>
    <w:p w14:paraId="59666FB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Hátborzongató! Jaj, Laura, hagyjuk ezt! Menjünk haza, minél előbb!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Maxi.</w:t>
      </w:r>
    </w:p>
    <w:p w14:paraId="49D9110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Titkon a kislány is bánta már, hogy eljöttek a papa </w:t>
      </w:r>
      <w:r w:rsidR="0018562A" w:rsidRPr="00B54003">
        <w:rPr>
          <w:color w:val="000000"/>
        </w:rPr>
        <w:t xml:space="preserve">– </w:t>
      </w:r>
      <w:r w:rsidRPr="00B54003">
        <w:rPr>
          <w:color w:val="000000"/>
        </w:rPr>
        <w:t>vagyis egykor a Sóderváriak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kastélyából. Milyen otthonos volt ott minden. A kedves, mókás, fontoskodó kísértet, vagyis Sherlock báró, a régi ola</w:t>
      </w:r>
      <w:r w:rsidRPr="00B54003">
        <w:rPr>
          <w:color w:val="000000"/>
        </w:rPr>
        <w:t>j</w:t>
      </w:r>
      <w:r w:rsidRPr="00B54003">
        <w:rPr>
          <w:color w:val="000000"/>
        </w:rPr>
        <w:t>festmények a falakon, a poros könyvtár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még Holundér asszonyt is jobban el lehet viselni, mint ezt a félelm</w:t>
      </w:r>
      <w:r w:rsidRPr="00B54003">
        <w:rPr>
          <w:color w:val="000000"/>
        </w:rPr>
        <w:t>e</w:t>
      </w:r>
      <w:r w:rsidRPr="00B54003">
        <w:rPr>
          <w:color w:val="000000"/>
        </w:rPr>
        <w:t>tes csendet és magányt, ezt a nagy-nagy bizonytalanságot itt az erdőben, az é</w:t>
      </w:r>
      <w:r w:rsidRPr="00B54003">
        <w:rPr>
          <w:color w:val="000000"/>
        </w:rPr>
        <w:t>j</w:t>
      </w:r>
      <w:r w:rsidRPr="00B54003">
        <w:rPr>
          <w:color w:val="000000"/>
        </w:rPr>
        <w:t>szakában.</w:t>
      </w:r>
    </w:p>
    <w:p w14:paraId="277021C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Hogy mit gondolt Lili, azt nem tudták, de annyi bizonyo</w:t>
      </w:r>
      <w:r w:rsidRPr="00B54003">
        <w:rPr>
          <w:color w:val="000000"/>
        </w:rPr>
        <w:t>s</w:t>
      </w:r>
      <w:r w:rsidRPr="00B54003">
        <w:rPr>
          <w:color w:val="000000"/>
        </w:rPr>
        <w:t>nak tűnt, hogy a gyerekeken kívül még valaki kellemetlenül é</w:t>
      </w:r>
      <w:r w:rsidRPr="00B54003">
        <w:rPr>
          <w:color w:val="000000"/>
        </w:rPr>
        <w:t>r</w:t>
      </w:r>
      <w:r w:rsidRPr="00B54003">
        <w:rPr>
          <w:color w:val="000000"/>
        </w:rPr>
        <w:t>zi magát. Fél, rettenetesen izgul. Ez a valaki pedig a báró volt.</w:t>
      </w:r>
    </w:p>
    <w:p w14:paraId="13CD758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Mert</w:t>
      </w:r>
      <w:r w:rsidR="0058617E" w:rsidRPr="00B54003">
        <w:rPr>
          <w:color w:val="000000"/>
        </w:rPr>
        <w:t>…</w:t>
      </w:r>
    </w:p>
    <w:p w14:paraId="4C22EE3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i/>
          <w:iCs/>
          <w:color w:val="000000"/>
        </w:rPr>
        <w:t>Hukk</w:t>
      </w:r>
      <w:r w:rsidRPr="00B54003">
        <w:rPr>
          <w:i/>
          <w:iCs/>
          <w:color w:val="000000"/>
        </w:rPr>
        <w:t>…</w:t>
      </w:r>
      <w:r w:rsidR="00481410" w:rsidRPr="00B54003">
        <w:rPr>
          <w:i/>
          <w:iCs/>
          <w:color w:val="000000"/>
        </w:rPr>
        <w:t xml:space="preserve"> hukk</w:t>
      </w:r>
      <w:r w:rsidRPr="00B54003">
        <w:rPr>
          <w:i/>
          <w:iCs/>
          <w:color w:val="000000"/>
        </w:rPr>
        <w:t>…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hallhatták Sherlockot.</w:t>
      </w:r>
    </w:p>
    <w:p w14:paraId="7319D84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A nagyúr csuklott. Félelmében rátört a Sóderváriak árulkodó görcse, a </w:t>
      </w:r>
      <w:r w:rsidRPr="00B54003">
        <w:rPr>
          <w:i/>
          <w:iCs/>
          <w:color w:val="000000"/>
        </w:rPr>
        <w:t>szorongásos csuklás!</w:t>
      </w:r>
    </w:p>
    <w:p w14:paraId="418BC26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sóhajtott egy keserveset. Szép kis segítségük és v</w:t>
      </w:r>
      <w:r w:rsidRPr="00B54003">
        <w:rPr>
          <w:color w:val="000000"/>
        </w:rPr>
        <w:t>é</w:t>
      </w:r>
      <w:r w:rsidRPr="00B54003">
        <w:rPr>
          <w:color w:val="000000"/>
        </w:rPr>
        <w:t>delmezőjük a báró. Nem érnek vele többet, mint L</w:t>
      </w:r>
      <w:r w:rsidRPr="00B54003">
        <w:rPr>
          <w:color w:val="000000"/>
        </w:rPr>
        <w:t>i</w:t>
      </w:r>
      <w:r w:rsidRPr="00B54003">
        <w:rPr>
          <w:color w:val="000000"/>
        </w:rPr>
        <w:t>livel.</w:t>
      </w:r>
    </w:p>
    <w:p w14:paraId="29AE181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i/>
          <w:iCs/>
          <w:color w:val="000000"/>
        </w:rPr>
        <w:t>Hukk</w:t>
      </w:r>
      <w:r w:rsidRPr="00B54003">
        <w:rPr>
          <w:i/>
          <w:iCs/>
          <w:color w:val="000000"/>
        </w:rPr>
        <w:t>…</w:t>
      </w:r>
    </w:p>
    <w:p w14:paraId="16DE7A4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Akkor azonban emberi nesz hallatszott. Nem róka, nem b</w:t>
      </w:r>
      <w:r w:rsidRPr="00B54003">
        <w:rPr>
          <w:color w:val="000000"/>
        </w:rPr>
        <w:t>a</w:t>
      </w:r>
      <w:r w:rsidRPr="00B54003">
        <w:rPr>
          <w:color w:val="000000"/>
        </w:rPr>
        <w:t>goly volt a sűrűből a zaj forrása, hanem egy a</w:t>
      </w:r>
      <w:r w:rsidRPr="00B54003">
        <w:rPr>
          <w:color w:val="000000"/>
        </w:rPr>
        <w:t>j</w:t>
      </w:r>
      <w:r w:rsidRPr="00B54003">
        <w:rPr>
          <w:color w:val="000000"/>
        </w:rPr>
        <w:t>tó.</w:t>
      </w:r>
    </w:p>
    <w:p w14:paraId="7004D1E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fakalyiba ajtaja nyílt!</w:t>
      </w:r>
    </w:p>
    <w:p w14:paraId="03F6416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ekkor meghallották Majke hangját. Kicsit szorongva ké</w:t>
      </w:r>
      <w:r w:rsidRPr="00B54003">
        <w:rPr>
          <w:color w:val="000000"/>
        </w:rPr>
        <w:t>r</w:t>
      </w:r>
      <w:r w:rsidRPr="00B54003">
        <w:rPr>
          <w:color w:val="000000"/>
        </w:rPr>
        <w:t>dezte ő is: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Van ott valaki? Tűnjön el, de rö</w:t>
      </w:r>
      <w:r w:rsidRPr="00B54003">
        <w:rPr>
          <w:color w:val="000000"/>
        </w:rPr>
        <w:t>g</w:t>
      </w:r>
      <w:r w:rsidRPr="00B54003">
        <w:rPr>
          <w:color w:val="000000"/>
        </w:rPr>
        <w:t>tön, bárki legyen is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különben hívom a rendőrséget!</w:t>
      </w:r>
    </w:p>
    <w:p w14:paraId="19389B4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Zseblámpa fénye villant.</w:t>
      </w:r>
    </w:p>
    <w:p w14:paraId="2BAA0B3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ekkor felkiáltott: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malackák óljainál! Ott van val</w:t>
      </w:r>
      <w:r w:rsidRPr="00B54003">
        <w:rPr>
          <w:color w:val="000000"/>
        </w:rPr>
        <w:t>a</w:t>
      </w:r>
      <w:r w:rsidRPr="00B54003">
        <w:rPr>
          <w:color w:val="000000"/>
        </w:rPr>
        <w:t>ki! Utána!</w:t>
      </w:r>
    </w:p>
    <w:p w14:paraId="357C688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i/>
          <w:iCs/>
          <w:color w:val="000000"/>
        </w:rPr>
        <w:t>Hukk</w:t>
      </w:r>
      <w:r w:rsidRPr="00B54003">
        <w:rPr>
          <w:i/>
          <w:iCs/>
          <w:color w:val="000000"/>
        </w:rPr>
        <w:t>…</w:t>
      </w:r>
      <w:r w:rsidR="00481410" w:rsidRPr="00B54003">
        <w:rPr>
          <w:i/>
          <w:iCs/>
          <w:color w:val="000000"/>
        </w:rPr>
        <w:t>!</w:t>
      </w:r>
    </w:p>
    <w:p w14:paraId="00C334C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Társai vonakodva engedelmeskedtek, Laura azonban nek</w:t>
      </w:r>
      <w:r w:rsidRPr="00B54003">
        <w:rPr>
          <w:color w:val="000000"/>
        </w:rPr>
        <w:t>i</w:t>
      </w:r>
      <w:r w:rsidRPr="00B54003">
        <w:rPr>
          <w:color w:val="000000"/>
        </w:rPr>
        <w:t>iramodott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csakhogy nem jutott messzire. Elbotlott egy á</w:t>
      </w:r>
      <w:r w:rsidRPr="00B54003">
        <w:rPr>
          <w:color w:val="000000"/>
        </w:rPr>
        <w:t>g</w:t>
      </w:r>
      <w:r w:rsidRPr="00B54003">
        <w:rPr>
          <w:color w:val="000000"/>
        </w:rPr>
        <w:t>ban.</w:t>
      </w:r>
    </w:p>
    <w:p w14:paraId="5BCC641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közben más is történt.</w:t>
      </w:r>
    </w:p>
    <w:p w14:paraId="4B28061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Villám hasított át az égbolt sötétjén, s nyomában máris ha</w:t>
      </w:r>
      <w:r w:rsidRPr="00B54003">
        <w:rPr>
          <w:color w:val="000000"/>
        </w:rPr>
        <w:t>l</w:t>
      </w:r>
      <w:r w:rsidRPr="00B54003">
        <w:rPr>
          <w:color w:val="000000"/>
        </w:rPr>
        <w:t>latszott a mennydörgés zaja.</w:t>
      </w:r>
    </w:p>
    <w:p w14:paraId="597DA55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Így üldözésről szó sem lehetett.</w:t>
      </w:r>
    </w:p>
    <w:p w14:paraId="443C314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adta ki a jelszót: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El innen, haza! Jön a vihar!</w:t>
      </w:r>
    </w:p>
    <w:p w14:paraId="543A44C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Maxi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próbálkozott még Laura.</w:t>
      </w:r>
    </w:p>
    <w:p w14:paraId="5A6C9E8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Ám most öccse és a báró kiáltotta szinte egyszerre </w:t>
      </w:r>
      <w:r w:rsidR="002C0300" w:rsidRPr="00B54003">
        <w:rPr>
          <w:color w:val="000000"/>
        </w:rPr>
        <w:t xml:space="preserve">– </w:t>
      </w:r>
      <w:r w:rsidRPr="00B54003">
        <w:rPr>
          <w:color w:val="000000"/>
        </w:rPr>
        <w:t xml:space="preserve">nem lehetett mondani, hogy egy </w:t>
      </w:r>
      <w:r w:rsidRPr="00B54003">
        <w:rPr>
          <w:i/>
          <w:iCs/>
          <w:color w:val="000000"/>
        </w:rPr>
        <w:t>emberként: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Az akciót lefújtuk! Emberek, szellemek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fontoskodott a fiúcska</w:t>
      </w:r>
      <w:r w:rsidR="0058617E" w:rsidRPr="00B54003">
        <w:rPr>
          <w:color w:val="000000"/>
        </w:rPr>
        <w:t xml:space="preserve"> –,</w:t>
      </w:r>
      <w:r w:rsidRPr="00B54003">
        <w:rPr>
          <w:color w:val="000000"/>
        </w:rPr>
        <w:t xml:space="preserve"> rögtön elhag</w:t>
      </w:r>
      <w:r w:rsidRPr="00B54003">
        <w:rPr>
          <w:color w:val="000000"/>
        </w:rPr>
        <w:t>y</w:t>
      </w:r>
      <w:r w:rsidRPr="00B54003">
        <w:rPr>
          <w:color w:val="000000"/>
        </w:rPr>
        <w:t>ni az erdőt! Vigyázz, v</w:t>
      </w:r>
      <w:r w:rsidRPr="00B54003">
        <w:rPr>
          <w:color w:val="000000"/>
        </w:rPr>
        <w:t>e</w:t>
      </w:r>
      <w:r w:rsidRPr="00B54003">
        <w:rPr>
          <w:color w:val="000000"/>
        </w:rPr>
        <w:t>szély!</w:t>
      </w:r>
    </w:p>
    <w:p w14:paraId="140A183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És vágtattak vissza a kastély felé. Titkon örültek! A fogadó környéke is néptelen lett hirtelen, ki-ki behúzódott valahová, ahová csak bírt. Mennydörgés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villámlás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újabb fények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dörgő z</w:t>
      </w:r>
      <w:r w:rsidRPr="00B54003">
        <w:rPr>
          <w:color w:val="000000"/>
        </w:rPr>
        <w:t>a</w:t>
      </w:r>
      <w:r w:rsidRPr="00B54003">
        <w:rPr>
          <w:color w:val="000000"/>
        </w:rPr>
        <w:t>jok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nem volt mese.</w:t>
      </w:r>
    </w:p>
    <w:p w14:paraId="624F4C1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kövér esőcseppek is hullottak már az égből. Ők pedig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végre hazaértek.</w:t>
      </w:r>
    </w:p>
    <w:p w14:paraId="1727205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kísértetek azonnal elvonultak a szobájukba. Sódervári Sherlock báró, hajdanvolt idők hőse úgy félt a vihartól, hogy még parókahajának minden szála is az égnek meredt. Persze be nem vallotta volna nyúlszívűségét! Így inkább nem is akart a gyerekekkel találkozni.</w:t>
      </w:r>
    </w:p>
    <w:p w14:paraId="530F96F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testvérek szintén magukkal és szerencsés menekülésükkel voltak elfoglalva. Hol volt itt már szó üldözésről, rablófogá</w:t>
      </w:r>
      <w:r w:rsidRPr="00B54003">
        <w:rPr>
          <w:color w:val="000000"/>
        </w:rPr>
        <w:t>s</w:t>
      </w:r>
      <w:r w:rsidRPr="00B54003">
        <w:rPr>
          <w:color w:val="000000"/>
        </w:rPr>
        <w:t>ról! Ijedtükben még a szobájukban is lábujjhegyen jártak. Me</w:t>
      </w:r>
      <w:r w:rsidRPr="00B54003">
        <w:rPr>
          <w:color w:val="000000"/>
        </w:rPr>
        <w:t>g</w:t>
      </w:r>
      <w:r w:rsidRPr="00B54003">
        <w:rPr>
          <w:color w:val="000000"/>
        </w:rPr>
        <w:t>találták az ágyukat, bebújtak a takaró alá, s fülükre húzták a f</w:t>
      </w:r>
      <w:r w:rsidRPr="00B54003">
        <w:rPr>
          <w:color w:val="000000"/>
        </w:rPr>
        <w:t>i</w:t>
      </w:r>
      <w:r w:rsidRPr="00B54003">
        <w:rPr>
          <w:color w:val="000000"/>
        </w:rPr>
        <w:t>nom, otthonos gyapjút.</w:t>
      </w:r>
    </w:p>
    <w:p w14:paraId="181F963E" w14:textId="77777777" w:rsidR="00481410" w:rsidRPr="00B54003" w:rsidRDefault="002C0300" w:rsidP="002C0300">
      <w:pPr>
        <w:pStyle w:val="Cmsor1"/>
      </w:pPr>
      <w:bookmarkStart w:id="8" w:name="bookmark5"/>
      <w:bookmarkEnd w:id="8"/>
      <w:r w:rsidRPr="00B54003">
        <w:br w:type="page"/>
      </w:r>
      <w:bookmarkStart w:id="9" w:name="_Toc318152525"/>
      <w:r w:rsidR="00481410" w:rsidRPr="00B54003">
        <w:lastRenderedPageBreak/>
        <w:t>Mindenki egyért, egy mindenkiért</w:t>
      </w:r>
      <w:bookmarkEnd w:id="9"/>
    </w:p>
    <w:p w14:paraId="0ED37C74" w14:textId="77777777" w:rsidR="00481410" w:rsidRPr="00B54003" w:rsidRDefault="00481410" w:rsidP="002C0300">
      <w:pPr>
        <w:ind w:firstLine="0"/>
        <w:rPr>
          <w:color w:val="000000"/>
        </w:rPr>
      </w:pPr>
      <w:r w:rsidRPr="00B54003">
        <w:rPr>
          <w:color w:val="000000"/>
        </w:rPr>
        <w:t>Szombat reggelre a viharfelhők eltűntek, ragyogott a nap, tü</w:t>
      </w:r>
      <w:r w:rsidRPr="00B54003">
        <w:rPr>
          <w:color w:val="000000"/>
        </w:rPr>
        <w:t>n</w:t>
      </w:r>
      <w:r w:rsidRPr="00B54003">
        <w:rPr>
          <w:color w:val="000000"/>
        </w:rPr>
        <w:t>dökölt a kastélypark sok-sok zöldje. A Kopejka család vígan reggelizett.</w:t>
      </w:r>
    </w:p>
    <w:p w14:paraId="625A1CE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Vagyis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dolgok így alakultak:</w:t>
      </w:r>
    </w:p>
    <w:p w14:paraId="3613643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Laura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szólalt meg Holundér asszony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mások is szere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nének egy kicsi epret enni, nem gondolod?</w:t>
      </w:r>
    </w:p>
    <w:p w14:paraId="20F888D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kislány duzzogó arcot vágott, aztán bekapott még egy utolsó szem epret.</w:t>
      </w:r>
    </w:p>
    <w:p w14:paraId="79A596E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doktor mindig is szerette élvezni az életet, ezért hát, miközben kávét töltött a csészéjébe, nem mulaszthatta el a következőket mondani: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Gyerekek, gyerekek, nincs szebb a világon, mint ezek a napfényes nyári reggelek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főleg zivat</w:t>
      </w:r>
      <w:r w:rsidRPr="00B54003">
        <w:rPr>
          <w:color w:val="000000"/>
        </w:rPr>
        <w:t>a</w:t>
      </w:r>
      <w:r w:rsidRPr="00B54003">
        <w:rPr>
          <w:color w:val="000000"/>
        </w:rPr>
        <w:t>ros éjszakák után.</w:t>
      </w:r>
    </w:p>
    <w:p w14:paraId="609B527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zivatarokról azzal együtt szívesen lemondanék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F441A5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jegye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te meg Holundérné, s már húzta is maga elé a csokiöntetes t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lacskát. Zutty a kalácsra, de jó sokat.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F441A5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És ez a tegnap éjszakai özönvíz volt inkább, nem ziv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tar. Hogy dörgött meg villámlott!</w:t>
      </w:r>
    </w:p>
    <w:p w14:paraId="41B6A52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Csöndben ettek tovább.</w:t>
      </w:r>
    </w:p>
    <w:p w14:paraId="16EB66F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házvezetőnő közölte: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Valahova itt a köze</w:t>
      </w:r>
      <w:r w:rsidR="00F441A5" w:rsidRPr="00B54003">
        <w:rPr>
          <w:color w:val="000000"/>
        </w:rPr>
        <w:t>l</w:t>
      </w:r>
      <w:r w:rsidRPr="00B54003">
        <w:rPr>
          <w:color w:val="000000"/>
        </w:rPr>
        <w:t>be be is vá</w:t>
      </w:r>
      <w:r w:rsidRPr="00B54003">
        <w:rPr>
          <w:color w:val="000000"/>
        </w:rPr>
        <w:t>g</w:t>
      </w:r>
      <w:r w:rsidRPr="00B54003">
        <w:rPr>
          <w:color w:val="000000"/>
        </w:rPr>
        <w:t>hatott a ménkű, mert kiment a tévém.</w:t>
      </w:r>
    </w:p>
    <w:p w14:paraId="5FD9233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lányka vigyorgott.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Az ilyesmi aztán mindig úgy jön, mint a villámcsapás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jegyezte meg csipk</w:t>
      </w:r>
      <w:r w:rsidRPr="00B54003">
        <w:rPr>
          <w:color w:val="000000"/>
        </w:rPr>
        <w:t>e</w:t>
      </w:r>
      <w:r w:rsidRPr="00B54003">
        <w:rPr>
          <w:color w:val="000000"/>
        </w:rPr>
        <w:t>lődve.</w:t>
      </w:r>
    </w:p>
    <w:p w14:paraId="2828AB8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Laura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intette Kopejka doktor, aki értette a gonoszkodó tréfát.</w:t>
      </w:r>
    </w:p>
    <w:p w14:paraId="3B493CE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Folyt tovább a majszolás. Holundér asszony járt az élen, v</w:t>
      </w:r>
      <w:r w:rsidRPr="00B54003">
        <w:rPr>
          <w:color w:val="000000"/>
        </w:rPr>
        <w:t>a</w:t>
      </w:r>
      <w:r w:rsidRPr="00B54003">
        <w:rPr>
          <w:color w:val="000000"/>
        </w:rPr>
        <w:t>gyis ült ott terebélyesen, előtte a harmadik adag csokiöntetes tészta.</w:t>
      </w:r>
    </w:p>
    <w:p w14:paraId="03B1274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Jut eszembe, valami más is történt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mesélte a doktor.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Wallatoe felügyelőnek is elrontották az estéjét. Lopáshoz rias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tották. A kisállatokhoz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Kedvenckert a neve annak a parkoc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kának, igaz?</w:t>
      </w:r>
    </w:p>
    <w:p w14:paraId="3E3BC63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Nagy hallgatás volt a válasz.</w:t>
      </w:r>
    </w:p>
    <w:p w14:paraId="162F675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Szegény barátom épp ragyogó nyerősorozatot fogott ki, mikor mennie kellett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fűzte hozzá Kopejka E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vin.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társaság persze szétoszlott.</w:t>
      </w:r>
    </w:p>
    <w:p w14:paraId="339C8C7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Ó, micsoda pech!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álszent képpel Maxi.</w:t>
      </w:r>
    </w:p>
    <w:p w14:paraId="17C6520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És mit loptak el a tolvajok? Van ott bármi érték? </w:t>
      </w:r>
      <w:r w:rsidR="00F441A5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kérde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te álszent módon Laura.</w:t>
      </w:r>
    </w:p>
    <w:p w14:paraId="2E44CBD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 csaknem szétpukkant az elfojtott nevetéstől.</w:t>
      </w:r>
    </w:p>
    <w:p w14:paraId="204D3BB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ne engem kérdezzetek. Fogalmam sincs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teli szájjal a tudós ember.</w:t>
      </w:r>
    </w:p>
    <w:p w14:paraId="4DF8CD4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Gyerekek, vendégeitek jöttek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Holundér asszony.</w:t>
      </w:r>
    </w:p>
    <w:p w14:paraId="5CE8B31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csakugyan, egy kislány és egy fiú közeledett</w:t>
      </w:r>
      <w:r w:rsidR="0058617E" w:rsidRPr="00B54003">
        <w:rPr>
          <w:color w:val="000000"/>
        </w:rPr>
        <w:t>…</w:t>
      </w:r>
    </w:p>
    <w:p w14:paraId="662AD14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Viola és Torben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nézett nagyot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Eltévedtek, vagy mi van?</w:t>
      </w:r>
    </w:p>
    <w:p w14:paraId="13AB171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jövevények kicsit félénken megtorpantak, majd láthatóan minden akaratukat összeszedték, hogy legyő</w:t>
      </w:r>
      <w:r w:rsidRPr="00B54003">
        <w:rPr>
          <w:color w:val="000000"/>
        </w:rPr>
        <w:t>z</w:t>
      </w:r>
      <w:r w:rsidRPr="00B54003">
        <w:rPr>
          <w:color w:val="000000"/>
        </w:rPr>
        <w:t>zék zavarukat.</w:t>
      </w:r>
    </w:p>
    <w:p w14:paraId="25A18AB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Szép jó reggelt!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Torben szokatlanul barátságos hangon. Elsősorban a ház urához intézve szavait így folytatta: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Kérem, bocsássanak meg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Kopejka doktor úr. Természetesen csenge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tünk, csak nem nyitott senki ajtót.</w:t>
      </w:r>
    </w:p>
    <w:p w14:paraId="4153ABF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csak forgatta-csavargatta hosszú varkocsát az ujjai közt.</w:t>
      </w:r>
    </w:p>
    <w:p w14:paraId="41F98EA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Hadd mutatkozzam be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fogott kezet a jövevény fiú K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pejka doktorral és Holundér asszonnyal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Torben Kotötter v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gyok, ő pedig az ikertestvérem, Viola.</w:t>
      </w:r>
    </w:p>
    <w:p w14:paraId="1DE3828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Ervin elgondolkodott a név hallatán, majd lelkesen megszólalt: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papátok újságíró? Tud</w:t>
      </w:r>
      <w:r w:rsidRPr="00B54003">
        <w:rPr>
          <w:color w:val="000000"/>
        </w:rPr>
        <w:t>ó</w:t>
      </w:r>
      <w:r w:rsidRPr="00B54003">
        <w:rPr>
          <w:color w:val="000000"/>
        </w:rPr>
        <w:t>sító?</w:t>
      </w:r>
    </w:p>
    <w:p w14:paraId="3C133C4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a papa riporter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 Viola.</w:t>
      </w:r>
    </w:p>
    <w:p w14:paraId="48FD25D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Csend támadt. Kopejka doktor arca pedig még tovább d</w:t>
      </w:r>
      <w:r w:rsidRPr="00B54003">
        <w:rPr>
          <w:color w:val="000000"/>
        </w:rPr>
        <w:t>e</w:t>
      </w:r>
      <w:r w:rsidRPr="00B54003">
        <w:rPr>
          <w:color w:val="000000"/>
        </w:rPr>
        <w:t>rült.</w:t>
      </w:r>
    </w:p>
    <w:p w14:paraId="32A1C17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Apátok írta akkor azt a remek cikket a múzeummegny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tónkról. Segítőkész, csupa szív munka volt, igazi közönségcs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logató. Mondjátok meg neki, hogy szívből gratulálok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és k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szönöm.</w:t>
      </w:r>
    </w:p>
    <w:p w14:paraId="0286A3B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biccentett.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Meglesz. Komolyan nagyon tetszik n</w:t>
      </w:r>
      <w:r w:rsidRPr="00B54003">
        <w:rPr>
          <w:color w:val="000000"/>
        </w:rPr>
        <w:t>e</w:t>
      </w:r>
      <w:r w:rsidRPr="00B54003">
        <w:rPr>
          <w:color w:val="000000"/>
        </w:rPr>
        <w:t>ki az önök múzeuma. Tuti szuper. Párszor minket is el akart c</w:t>
      </w:r>
      <w:r w:rsidRPr="00B54003">
        <w:rPr>
          <w:color w:val="000000"/>
        </w:rPr>
        <w:t>i</w:t>
      </w:r>
      <w:r w:rsidRPr="00B54003">
        <w:rPr>
          <w:color w:val="000000"/>
        </w:rPr>
        <w:t>pelni ide. Sikertelenül.</w:t>
      </w:r>
    </w:p>
    <w:p w14:paraId="0243FFB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Laura kezdte lassan nem érteni a dolgot. Mit akarnak itt ezek? </w:t>
      </w:r>
      <w:proofErr w:type="gramStart"/>
      <w:r w:rsidRPr="00B54003">
        <w:rPr>
          <w:color w:val="000000"/>
        </w:rPr>
        <w:t>A suliban</w:t>
      </w:r>
      <w:proofErr w:type="gramEnd"/>
      <w:r w:rsidRPr="00B54003">
        <w:rPr>
          <w:color w:val="000000"/>
        </w:rPr>
        <w:t xml:space="preserve"> Viola legföljebb akkor kere</w:t>
      </w:r>
      <w:r w:rsidRPr="00B54003">
        <w:rPr>
          <w:color w:val="000000"/>
        </w:rPr>
        <w:t>s</w:t>
      </w:r>
      <w:r w:rsidRPr="00B54003">
        <w:rPr>
          <w:color w:val="000000"/>
        </w:rPr>
        <w:t>te az ő társaságát, ha le akarta másolni a házi feladatát!</w:t>
      </w:r>
    </w:p>
    <w:p w14:paraId="05B5237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doktor szeme azonban boldogan villant máris.</w:t>
      </w:r>
    </w:p>
    <w:p w14:paraId="111D4D0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Csak nem arról van szó, hogy most eljöttetek, mert mégis látni akarjátok a múzeumot?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 már pattant is fel, dobta ny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kából az asztalkendőt a tányérja mellé, így folytatta: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Mert akkor tuti ingyen, hahaha, végigvezetlek titeket. Olyan ismert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tőt kaptok, hogy az angol királynő se kapna különbet, mikor Skóciában jár. Hah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ha!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 xml:space="preserve">nevetett saját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szellemességén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>.</w:t>
      </w:r>
    </w:p>
    <w:p w14:paraId="2C20295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481410" w:rsidRPr="00B54003">
        <w:rPr>
          <w:color w:val="000000"/>
        </w:rPr>
        <w:t>Ó</w:t>
      </w:r>
      <w:proofErr w:type="gramEnd"/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hála, köszi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köszönjük szépen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nagy z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varban a fiú.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Csak nekünk Maxival és La</w:t>
      </w:r>
      <w:r w:rsidR="00481410" w:rsidRPr="00B54003">
        <w:rPr>
          <w:color w:val="000000"/>
        </w:rPr>
        <w:t>u</w:t>
      </w:r>
      <w:r w:rsidR="00481410" w:rsidRPr="00B54003">
        <w:rPr>
          <w:color w:val="000000"/>
        </w:rPr>
        <w:t xml:space="preserve">rával kellene még valami nagyon fontos dolgot megbeszélni. De </w:t>
      </w:r>
      <w:r w:rsidR="00481410" w:rsidRPr="00B54003">
        <w:rPr>
          <w:i/>
          <w:iCs/>
          <w:color w:val="000000"/>
        </w:rPr>
        <w:t>tényleg.</w:t>
      </w:r>
    </w:p>
    <w:p w14:paraId="68DE088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még mindig Torben múlt heti sértő mondásán mérg</w:t>
      </w:r>
      <w:r w:rsidRPr="00B54003">
        <w:rPr>
          <w:color w:val="000000"/>
        </w:rPr>
        <w:t>e</w:t>
      </w:r>
      <w:r w:rsidRPr="00B54003">
        <w:rPr>
          <w:color w:val="000000"/>
        </w:rPr>
        <w:t>lődött, de sebaj. Valahogy majd csak lesz, ro</w:t>
      </w:r>
      <w:r w:rsidRPr="00B54003">
        <w:rPr>
          <w:color w:val="000000"/>
        </w:rPr>
        <w:t>s</w:t>
      </w:r>
      <w:r w:rsidRPr="00B54003">
        <w:rPr>
          <w:color w:val="000000"/>
        </w:rPr>
        <w:t>szabb nem jöhet.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Papa, mehetnénk akkor?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kérdezte.</w:t>
      </w:r>
    </w:p>
    <w:p w14:paraId="28F98A5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Felőlem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válaszolta Kopejka doktor nem kis csalódással. Ez a hülye kölyök, gondolta, és ránézni se bírt már Torbenre. Elutasít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engem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egy ilyen ajánlattal!</w:t>
      </w:r>
    </w:p>
    <w:p w14:paraId="083D917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sem gondolta másként. Elnézte a hirtelen oly csü</w:t>
      </w:r>
      <w:r w:rsidRPr="00B54003">
        <w:rPr>
          <w:color w:val="000000"/>
        </w:rPr>
        <w:t>g</w:t>
      </w:r>
      <w:r w:rsidRPr="00B54003">
        <w:rPr>
          <w:color w:val="000000"/>
        </w:rPr>
        <w:t>gedten magába roskadó papát. Annyira érz</w:t>
      </w:r>
      <w:r w:rsidRPr="00B54003">
        <w:rPr>
          <w:color w:val="000000"/>
        </w:rPr>
        <w:t>é</w:t>
      </w:r>
      <w:r w:rsidRPr="00B54003">
        <w:rPr>
          <w:color w:val="000000"/>
        </w:rPr>
        <w:t xml:space="preserve">keny! Rosszkedvű lesz, és ennek mi látjuk majd a kárát. Ő is azt gondolta: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Szuperhülye Torben!</w:t>
      </w:r>
      <w:r w:rsidR="0058617E" w:rsidRPr="00B54003">
        <w:rPr>
          <w:color w:val="000000"/>
        </w:rPr>
        <w:t>”</w:t>
      </w:r>
    </w:p>
    <w:p w14:paraId="3D03266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Aztán hirtelen remek gondolata támadt.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Papa, reggelizz csak nyugodtan tovább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mondta az apjának, ahogy megpuszi</w:t>
      </w:r>
      <w:r w:rsidRPr="00B54003">
        <w:rPr>
          <w:color w:val="000000"/>
        </w:rPr>
        <w:t>l</w:t>
      </w:r>
      <w:r w:rsidRPr="00B54003">
        <w:rPr>
          <w:color w:val="000000"/>
        </w:rPr>
        <w:t>ta a tudós homlokát.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Majd mi Maxival megmutatunk nekik mindent, biztosan</w:t>
      </w:r>
      <w:r w:rsidR="0058617E" w:rsidRPr="00B54003">
        <w:rPr>
          <w:color w:val="000000"/>
        </w:rPr>
        <w:t xml:space="preserve">… – </w:t>
      </w:r>
      <w:r w:rsidRPr="00B54003">
        <w:rPr>
          <w:color w:val="000000"/>
        </w:rPr>
        <w:t>nyelt egy nagyot</w:t>
      </w:r>
      <w:r w:rsidR="0058617E" w:rsidRPr="00B54003">
        <w:rPr>
          <w:color w:val="000000"/>
        </w:rPr>
        <w:t xml:space="preserve"> – …</w:t>
      </w:r>
      <w:r w:rsidRPr="00B54003">
        <w:rPr>
          <w:color w:val="000000"/>
        </w:rPr>
        <w:t>érdekelni fogja őket.</w:t>
      </w:r>
    </w:p>
    <w:p w14:paraId="3CE4130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Jaj, kicsikém, köszönöm! De az ifjú hölgynek a zenesz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bát kell elsősorban látnia, ki ne felejtsétek! Te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szeni fog neki.</w:t>
      </w:r>
    </w:p>
    <w:p w14:paraId="14BAF1C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akkor mozgás!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nyersen a két hívatlan ve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déggel Laura.</w:t>
      </w:r>
    </w:p>
    <w:p w14:paraId="62DAFB6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követte a példáját.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Kifelé, kifelé!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 kézmozdulat</w:t>
      </w:r>
      <w:r w:rsidRPr="00B54003">
        <w:rPr>
          <w:color w:val="000000"/>
        </w:rPr>
        <w:t>á</w:t>
      </w:r>
      <w:r w:rsidRPr="00B54003">
        <w:rPr>
          <w:color w:val="000000"/>
        </w:rPr>
        <w:t xml:space="preserve">val is hangsúlyozta, hogy itt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semmi keresnival</w:t>
      </w:r>
      <w:r w:rsidRPr="00B54003">
        <w:rPr>
          <w:color w:val="000000"/>
        </w:rPr>
        <w:t>ó</w:t>
      </w:r>
      <w:r w:rsidRPr="00B54003">
        <w:rPr>
          <w:color w:val="000000"/>
        </w:rPr>
        <w:t>tok!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</w:t>
      </w:r>
    </w:p>
    <w:p w14:paraId="05EC2FA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 előcsarnokból Laura az úgynevezett Kínai Szobába v</w:t>
      </w:r>
      <w:r w:rsidRPr="00B54003">
        <w:rPr>
          <w:color w:val="000000"/>
        </w:rPr>
        <w:t>e</w:t>
      </w:r>
      <w:r w:rsidRPr="00B54003">
        <w:rPr>
          <w:color w:val="000000"/>
        </w:rPr>
        <w:t>zette Violát és Torbent, Maxi meg önkéntelenül is nagy lelk</w:t>
      </w:r>
      <w:r w:rsidRPr="00B54003">
        <w:rPr>
          <w:color w:val="000000"/>
        </w:rPr>
        <w:t>e</w:t>
      </w:r>
      <w:r w:rsidRPr="00B54003">
        <w:rPr>
          <w:color w:val="000000"/>
        </w:rPr>
        <w:t>sedéssel magyarázott már mindent.</w:t>
      </w:r>
    </w:p>
    <w:p w14:paraId="50EE110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Örült volna a papa, ha látja!</w:t>
      </w:r>
    </w:p>
    <w:p w14:paraId="5811470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 több, Laura a nagy szárnyas üvegajtón át látta is apja karlengetését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mint aki vezényel.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A vázákat mutasd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f</w:t>
      </w:r>
      <w:r w:rsidRPr="00B54003">
        <w:rPr>
          <w:color w:val="000000"/>
        </w:rPr>
        <w:t>a</w:t>
      </w:r>
      <w:r w:rsidRPr="00B54003">
        <w:rPr>
          <w:color w:val="000000"/>
        </w:rPr>
        <w:t>liképeket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tapétát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!</w:t>
      </w:r>
      <w:r w:rsidR="0058617E" w:rsidRPr="00B54003">
        <w:rPr>
          <w:color w:val="000000"/>
        </w:rPr>
        <w:t>”</w:t>
      </w:r>
    </w:p>
    <w:p w14:paraId="29DF154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Ami azt illeti, a doktor pompásan rendbe hozta-hozatta az ősi kastélyt. Gyönyörűségesen érvényesültek az ódon falak közt a hajdani, tengerek túljáról idehordott kincsek. Igazi m</w:t>
      </w:r>
      <w:r w:rsidRPr="00B54003">
        <w:rPr>
          <w:color w:val="000000"/>
        </w:rPr>
        <w:t>ű</w:t>
      </w:r>
      <w:r w:rsidRPr="00B54003">
        <w:rPr>
          <w:color w:val="000000"/>
        </w:rPr>
        <w:t>kincsek, úgy b</w:t>
      </w:r>
      <w:r w:rsidRPr="00B54003">
        <w:rPr>
          <w:color w:val="000000"/>
        </w:rPr>
        <w:t>i</w:t>
      </w:r>
      <w:r w:rsidRPr="00B54003">
        <w:rPr>
          <w:color w:val="000000"/>
        </w:rPr>
        <w:t>zony.</w:t>
      </w:r>
    </w:p>
    <w:p w14:paraId="6E3F81E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zeneszoba pedig tényleg tetszett Violának. Ábrándozva szegte hátra a fejét, gondolatban nyilván a kis angyal muzsik</w:t>
      </w:r>
      <w:r w:rsidRPr="00B54003">
        <w:rPr>
          <w:color w:val="000000"/>
        </w:rPr>
        <w:t>á</w:t>
      </w:r>
      <w:r w:rsidRPr="00B54003">
        <w:rPr>
          <w:color w:val="000000"/>
        </w:rPr>
        <w:t>ját hallgatta. Ez más, mint a diszkó, gondolhatta, s mondta is: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Mintha m</w:t>
      </w:r>
      <w:r w:rsidRPr="00B54003">
        <w:rPr>
          <w:color w:val="000000"/>
        </w:rPr>
        <w:t>e</w:t>
      </w:r>
      <w:r w:rsidRPr="00B54003">
        <w:rPr>
          <w:color w:val="000000"/>
        </w:rPr>
        <w:t>sevilágban járnék!</w:t>
      </w:r>
    </w:p>
    <w:p w14:paraId="15668D1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De Laura semmit nem tudott felelni erre, mert Maxi durván a tárgyra tért.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Ki vele! Mit kerestek itt?</w:t>
      </w:r>
    </w:p>
    <w:p w14:paraId="1A3EE0F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ott a Kedvenckertben olyan szép vasárnap volt!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F441A5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kezdte jó messziről Torben.</w:t>
      </w:r>
    </w:p>
    <w:p w14:paraId="7948BC5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azonban arra figyelt csak, hogy a fiú keze veszélyesen közel kerül a hegedülő angyalka kényes hely</w:t>
      </w:r>
      <w:r w:rsidRPr="00B54003">
        <w:rPr>
          <w:color w:val="000000"/>
        </w:rPr>
        <w:t>é</w:t>
      </w:r>
      <w:r w:rsidRPr="00B54003">
        <w:rPr>
          <w:color w:val="000000"/>
        </w:rPr>
        <w:t>hez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vonóhoz. Csak hozzá ne érjen!</w:t>
      </w:r>
    </w:p>
    <w:p w14:paraId="766D5AC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se gondolt mást. A világon csak ők ketten tudták ugyanis, hogy a hegedűvonóban apró, titkos szerkezet van, mely a szoba rejtett tapétaajtaját nyitja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és a tapétaajtó mögött ott rejtőzik Sherlockék t</w:t>
      </w:r>
      <w:r w:rsidRPr="00B54003">
        <w:rPr>
          <w:color w:val="000000"/>
        </w:rPr>
        <w:t>a</w:t>
      </w:r>
      <w:r w:rsidRPr="00B54003">
        <w:rPr>
          <w:color w:val="000000"/>
        </w:rPr>
        <w:t>nyája.</w:t>
      </w:r>
    </w:p>
    <w:p w14:paraId="5C41293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Hallottátok, hogy tegnap újra állatok tűntek el a Kedven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t>kertből?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Torben, villámgyorsan Laurára és Maxira szegezve fürkésző tekintetét.</w:t>
      </w:r>
    </w:p>
    <w:p w14:paraId="4AD5F1A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szólalt meg elsőként: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Hát ezt meg honnan tudod?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Arcán őszinte döbbenet látszott.</w:t>
      </w:r>
    </w:p>
    <w:p w14:paraId="0CA3632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kicsit közelebb húzódott az ikertestvéréhez, s azt mondta: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Mert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hát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na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mert mi voltunk azok. Mi szö</w:t>
      </w:r>
      <w:r w:rsidRPr="00B54003">
        <w:rPr>
          <w:color w:val="000000"/>
        </w:rPr>
        <w:t>k</w:t>
      </w:r>
      <w:r w:rsidRPr="00B54003">
        <w:rPr>
          <w:color w:val="000000"/>
        </w:rPr>
        <w:t>tettük el az állatkákat.</w:t>
      </w:r>
    </w:p>
    <w:p w14:paraId="731F11A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vérvörös arccal bólintott, mint aki most már tuti sz</w:t>
      </w:r>
      <w:r w:rsidRPr="00B54003">
        <w:rPr>
          <w:color w:val="000000"/>
        </w:rPr>
        <w:t>é</w:t>
      </w:r>
      <w:r w:rsidRPr="00B54003">
        <w:rPr>
          <w:color w:val="000000"/>
        </w:rPr>
        <w:t>gyelli magát.</w:t>
      </w:r>
    </w:p>
    <w:p w14:paraId="09F508A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Újabb feszült csend következett. Maxi nem csodálkozott volna azon sem, ha a kis angyalszobor hegedűjén felcsendül valami régi mestermű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Aztán úgy érezte, mindjárt eldobja magát riadalmában, merthogy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tapétaajtó mögül áthalla</w:t>
      </w:r>
      <w:r w:rsidRPr="00B54003">
        <w:rPr>
          <w:color w:val="000000"/>
        </w:rPr>
        <w:t>t</w:t>
      </w:r>
      <w:r w:rsidRPr="00B54003">
        <w:rPr>
          <w:color w:val="000000"/>
        </w:rPr>
        <w:t>szott Sherlock egyenletes hortyogása!</w:t>
      </w:r>
    </w:p>
    <w:p w14:paraId="18592E7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akkor hirtelen pörölni kezdett, mint egy dühös m</w:t>
      </w:r>
      <w:r w:rsidRPr="00B54003">
        <w:rPr>
          <w:color w:val="000000"/>
        </w:rPr>
        <w:t>a</w:t>
      </w:r>
      <w:r w:rsidRPr="00B54003">
        <w:rPr>
          <w:color w:val="000000"/>
        </w:rPr>
        <w:t>dárka: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Torben barátom, úgy hazudsz, mint a vízfolyás! És csak azért, mert olyan nagyon fontosnak akarod magad muta</w:t>
      </w:r>
      <w:r w:rsidRPr="00B54003">
        <w:rPr>
          <w:color w:val="000000"/>
        </w:rPr>
        <w:t>t</w:t>
      </w:r>
      <w:r w:rsidRPr="00B54003">
        <w:rPr>
          <w:color w:val="000000"/>
        </w:rPr>
        <w:t>ni! De átlátunk rajtad!</w:t>
      </w:r>
    </w:p>
    <w:p w14:paraId="3057FEC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Nem, nem, Torben igazat beszél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az eddig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eknél is csüggedtebben Viola.</w:t>
      </w:r>
    </w:p>
    <w:p w14:paraId="3AD685B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Az újságban nem áll semmi ilyesmi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tűnődött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Talán a rádióban hallottátok.</w:t>
      </w:r>
    </w:p>
    <w:p w14:paraId="52D5954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azonban csak rázta a fejét.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Tévedtek, tuti. Hallga</w:t>
      </w:r>
      <w:r w:rsidRPr="00B54003">
        <w:rPr>
          <w:color w:val="000000"/>
        </w:rPr>
        <w:t>s</w:t>
      </w:r>
      <w:r w:rsidRPr="00B54003">
        <w:rPr>
          <w:color w:val="000000"/>
        </w:rPr>
        <w:t>sátok meg végre, mit akarunk mondani, a</w:t>
      </w:r>
      <w:r w:rsidRPr="00B54003">
        <w:rPr>
          <w:color w:val="000000"/>
        </w:rPr>
        <w:t>z</w:t>
      </w:r>
      <w:r w:rsidRPr="00B54003">
        <w:rPr>
          <w:color w:val="000000"/>
        </w:rPr>
        <w:t>tán ha még úgy sem hisztek nekünk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 már a ti dolgotok. Ám vannak bizonyít</w:t>
      </w:r>
      <w:r w:rsidRPr="00B54003">
        <w:rPr>
          <w:color w:val="000000"/>
        </w:rPr>
        <w:t>é</w:t>
      </w:r>
      <w:r w:rsidRPr="00B54003">
        <w:rPr>
          <w:color w:val="000000"/>
        </w:rPr>
        <w:t>kaink.</w:t>
      </w:r>
    </w:p>
    <w:p w14:paraId="66CBA02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Torben apó mesél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csúfolódott Laura. Leült az ódon csembalóhoz, régi korok egyfajta zongorájához, játszott rajta gyorsan valami gúnyos kis dallamot. Célja volt vele. Mert</w:t>
      </w:r>
      <w:r w:rsidRPr="00B54003">
        <w:rPr>
          <w:color w:val="000000"/>
        </w:rPr>
        <w:t>…</w:t>
      </w:r>
    </w:p>
    <w:p w14:paraId="2CCCB5B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…</w:t>
      </w:r>
      <w:r w:rsidR="00481410" w:rsidRPr="00B54003">
        <w:rPr>
          <w:color w:val="000000"/>
        </w:rPr>
        <w:t>a következő pillanatban Sherlock bozontos parókája jelent meg a tapétaajtó résében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fésületlenül. A báró szeme szinte leragadt az álmosságtól, s most csak azért jött, hogy megnézze, ki a rendzavaró, ki nem hagyja őt aludni.</w:t>
      </w:r>
    </w:p>
    <w:p w14:paraId="4463FF6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papánk újságíró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Torben, mintha ezzel végső bizonyítékot szolgáltatna, hogy ők szavahih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tőek.</w:t>
      </w:r>
    </w:p>
    <w:p w14:paraId="4B48F42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Akkor világos, tőle tudjátok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megvetően Laura. Nem tette hozzá persze, mi a véleménye az újságírókról, a pletykáikról meg a szenzációhajhászásukról.</w:t>
      </w:r>
    </w:p>
    <w:p w14:paraId="48CBFDD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Nem, nem a papától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tiltakozott Torben.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Jaj, Laura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te mindent kifacsarsz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nem tűrsz ellenv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leményt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F441A5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tette hozzá, majd hosszabb szünet következett.</w:t>
      </w:r>
    </w:p>
    <w:p w14:paraId="54D63AB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Látom az orrodon, hogy hazudsz!</w:t>
      </w:r>
    </w:p>
    <w:p w14:paraId="3997198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nem tudta, hogyan döntsön. Ám vallania kellett. Óvatoskodva kezdett bele: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Igen, a papától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de nem hivat</w:t>
      </w:r>
      <w:r w:rsidRPr="00B54003">
        <w:rPr>
          <w:color w:val="000000"/>
        </w:rPr>
        <w:t>a</w:t>
      </w:r>
      <w:r w:rsidRPr="00B54003">
        <w:rPr>
          <w:color w:val="000000"/>
        </w:rPr>
        <w:t>los minőségében. Ugyanis a fülébe jutott összes dolgot nem írja meg az újsá</w:t>
      </w:r>
      <w:r w:rsidRPr="00B54003">
        <w:rPr>
          <w:color w:val="000000"/>
        </w:rPr>
        <w:t>g</w:t>
      </w:r>
      <w:r w:rsidRPr="00B54003">
        <w:rPr>
          <w:color w:val="000000"/>
        </w:rPr>
        <w:t>ban.</w:t>
      </w:r>
    </w:p>
    <w:p w14:paraId="74BB3FD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Vagyis?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türelmetlenkedett Maxi.</w:t>
      </w:r>
    </w:p>
    <w:p w14:paraId="4E8CCEE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itt már zokogni kezdett.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helyzet az, hogy a Ke</w:t>
      </w:r>
      <w:r w:rsidRPr="00B54003">
        <w:rPr>
          <w:color w:val="000000"/>
        </w:rPr>
        <w:t>d</w:t>
      </w:r>
      <w:r w:rsidRPr="00B54003">
        <w:rPr>
          <w:color w:val="000000"/>
        </w:rPr>
        <w:t>venckertet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bezárják. Nincs rá pénz, vagy mi.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A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tengerimalackákat meg</w:t>
      </w:r>
      <w:r w:rsidR="0058617E" w:rsidRPr="00B54003">
        <w:rPr>
          <w:color w:val="000000"/>
        </w:rPr>
        <w:t xml:space="preserve">… – </w:t>
      </w:r>
      <w:r w:rsidRPr="00B54003">
        <w:rPr>
          <w:color w:val="000000"/>
        </w:rPr>
        <w:t>Nem bírta folytatni.</w:t>
      </w:r>
      <w:r w:rsidR="00F441A5" w:rsidRPr="00B54003">
        <w:rPr>
          <w:color w:val="000000"/>
        </w:rPr>
        <w:t xml:space="preserve"> </w:t>
      </w:r>
      <w:r w:rsidR="0058617E" w:rsidRPr="00B54003">
        <w:rPr>
          <w:color w:val="000000"/>
        </w:rPr>
        <w:t>–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A tengerimalackákat</w:t>
      </w:r>
      <w:r w:rsidR="0058617E" w:rsidRPr="00B54003">
        <w:rPr>
          <w:color w:val="000000"/>
        </w:rPr>
        <w:t xml:space="preserve">… – </w:t>
      </w:r>
      <w:r w:rsidRPr="00B54003">
        <w:rPr>
          <w:color w:val="000000"/>
        </w:rPr>
        <w:t>Ismét e</w:t>
      </w:r>
      <w:r w:rsidRPr="00B54003">
        <w:rPr>
          <w:color w:val="000000"/>
        </w:rPr>
        <w:t>l</w:t>
      </w:r>
      <w:r w:rsidRPr="00B54003">
        <w:rPr>
          <w:color w:val="000000"/>
        </w:rPr>
        <w:t>akadt.</w:t>
      </w:r>
    </w:p>
    <w:p w14:paraId="0AE97B5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sejteni kezdett valamit.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Ki vele, halljuk már!</w:t>
      </w:r>
      <w:r w:rsidR="00F441A5" w:rsidRPr="00B54003">
        <w:rPr>
          <w:color w:val="000000"/>
        </w:rPr>
        <w:t xml:space="preserve"> </w:t>
      </w:r>
      <w:r w:rsidR="0058617E" w:rsidRPr="00B54003">
        <w:rPr>
          <w:color w:val="000000"/>
        </w:rPr>
        <w:t>–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c</w:t>
      </w:r>
      <w:r w:rsidRPr="00B54003">
        <w:rPr>
          <w:color w:val="000000"/>
        </w:rPr>
        <w:t>i</w:t>
      </w:r>
      <w:r w:rsidRPr="00B54003">
        <w:rPr>
          <w:color w:val="000000"/>
        </w:rPr>
        <w:t>bálta meg Torben dzsekijét.</w:t>
      </w:r>
    </w:p>
    <w:p w14:paraId="3A2E484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A fiú tanácstalanul vonta meg a vállát.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Elmondani is r</w:t>
      </w:r>
      <w:r w:rsidRPr="00B54003">
        <w:rPr>
          <w:color w:val="000000"/>
        </w:rPr>
        <w:t>é</w:t>
      </w:r>
      <w:r w:rsidRPr="00B54003">
        <w:rPr>
          <w:color w:val="000000"/>
        </w:rPr>
        <w:t>mes</w:t>
      </w:r>
      <w:r w:rsidR="0058617E" w:rsidRPr="00B54003">
        <w:rPr>
          <w:color w:val="000000"/>
        </w:rPr>
        <w:t>…</w:t>
      </w:r>
    </w:p>
    <w:p w14:paraId="1C98573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Halljuk!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 lehet olyan rémes?</w:t>
      </w:r>
    </w:p>
    <w:p w14:paraId="1B56970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malackákat elviszik rendes állatkertekbe, eleven tápl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lékul az óriáskígyóknak. Mert azok az ilyet szeretik a legjo</w:t>
      </w:r>
      <w:r w:rsidR="00481410" w:rsidRPr="00B54003">
        <w:rPr>
          <w:color w:val="000000"/>
        </w:rPr>
        <w:t>b</w:t>
      </w:r>
      <w:r w:rsidR="00481410" w:rsidRPr="00B54003">
        <w:rPr>
          <w:color w:val="000000"/>
        </w:rPr>
        <w:t>ban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vágta ki Torben.</w:t>
      </w:r>
    </w:p>
    <w:p w14:paraId="63EC83F0" w14:textId="77777777" w:rsidR="00F441A5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igaz!!!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rikkant</w:t>
      </w:r>
      <w:r w:rsidR="00F441A5" w:rsidRPr="00B54003">
        <w:rPr>
          <w:color w:val="000000"/>
        </w:rPr>
        <w:t>otta borzalmas hangon Sherlock.</w:t>
      </w:r>
    </w:p>
    <w:p w14:paraId="038E885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Szerencsére a vendégek nem figyeltek oda, nem is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képze</w:t>
      </w:r>
      <w:r w:rsidRPr="00B54003">
        <w:rPr>
          <w:color w:val="000000"/>
        </w:rPr>
        <w:t>l</w:t>
      </w:r>
      <w:r w:rsidRPr="00B54003">
        <w:rPr>
          <w:color w:val="000000"/>
        </w:rPr>
        <w:t>ték, hogy rajtuk kívül más is jelen van.</w:t>
      </w:r>
    </w:p>
    <w:p w14:paraId="0E108E7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borzasztó, de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ez tény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Torben, s örült, hogy túlesett a rettenetes közlésen.</w:t>
      </w:r>
    </w:p>
    <w:p w14:paraId="2C36AC3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sápadtan fűzte hozzá: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Olvastam, hogy ezeknek a nagy hüllőknek a kedvenc tápláléka az élő tenger</w:t>
      </w:r>
      <w:r w:rsidRPr="00B54003">
        <w:rPr>
          <w:color w:val="000000"/>
        </w:rPr>
        <w:t>i</w:t>
      </w:r>
      <w:r w:rsidRPr="00B54003">
        <w:rPr>
          <w:color w:val="000000"/>
        </w:rPr>
        <w:t>malac.</w:t>
      </w:r>
    </w:p>
    <w:p w14:paraId="487AC32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Ezt Majke és Korinna sohasem fogja megengedni</w:t>
      </w:r>
      <w:r w:rsidR="00F441A5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F441A5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pr</w:t>
      </w:r>
      <w:r w:rsidR="00481410" w:rsidRPr="00B54003">
        <w:rPr>
          <w:color w:val="000000"/>
        </w:rPr>
        <w:t>ó</w:t>
      </w:r>
      <w:r w:rsidR="00481410" w:rsidRPr="00B54003">
        <w:rPr>
          <w:color w:val="000000"/>
        </w:rPr>
        <w:t>bálkozott Laura. Nem akarta volna feladni a r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ményt!</w:t>
      </w:r>
    </w:p>
    <w:p w14:paraId="289CA57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Nem, de ők nem is tudnak róla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Torben.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Mert a Kedvenckert is a város tulajdonában van, aztán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nincs rá elég pénz. Majke és Korinna tudta nélkül döntenek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vagy titokban már döntöttek is, hogy b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zárják.</w:t>
      </w:r>
    </w:p>
    <w:p w14:paraId="1C840C2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Rosszul leszek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Laura.</w:t>
      </w:r>
    </w:p>
    <w:p w14:paraId="10D3638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öklendezni kezdett.</w:t>
      </w:r>
    </w:p>
    <w:p w14:paraId="189D00D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és akkor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sürgette a dolgot Laura.</w:t>
      </w:r>
    </w:p>
    <w:p w14:paraId="5A35FBB1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pict w14:anchorId="09D6D554">
          <v:shape id="_x0000_s1032" type="#_x0000_t75" style="position:absolute;left:0;text-align:left;margin-left:179.15pt;margin-top:0;width:230.35pt;height:137.45pt;z-index:-9;mso-wrap-edited:t;mso-position-horizontal:right;mso-position-horizontal-relative:margin;mso-position-vertical:bottom;mso-position-vertical-relative:margin" wrapcoords="10437 1532 6428 5422 3545 10843 380 18622 -70 21482 21600 21482 21600 0 18665 -236 12406 1179 10437 1532">
            <v:imagedata r:id="rId27" o:title="" gain="68267f"/>
            <w10:wrap type="tight" anchorx="margin" anchory="margin"/>
          </v:shape>
        </w:pict>
      </w:r>
      <w:r w:rsidR="0058617E" w:rsidRPr="00B54003">
        <w:rPr>
          <w:color w:val="000000"/>
        </w:rPr>
        <w:t>– </w:t>
      </w:r>
      <w:r w:rsidR="00481410" w:rsidRPr="00B54003">
        <w:rPr>
          <w:color w:val="000000"/>
        </w:rPr>
        <w:t>Na, ezt épp vasárnap reggel hallottam meg, reggelinél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folytatta Torben.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szüleink nem akarták volna, hogy meghalljam, de annyira t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tokzatoskodtak, hogy épp ezért lettem kíváncsi. F</w:t>
      </w:r>
      <w:r w:rsidR="00481410" w:rsidRPr="00B54003">
        <w:rPr>
          <w:color w:val="000000"/>
        </w:rPr>
        <w:t>ü</w:t>
      </w:r>
      <w:r w:rsidR="00481410" w:rsidRPr="00B54003">
        <w:rPr>
          <w:color w:val="000000"/>
        </w:rPr>
        <w:t>leltem hát egy kicsit. Hallhattam, hogy az egész ügy hétp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csétes, hivatalos városi titok.</w:t>
      </w:r>
    </w:p>
    <w:p w14:paraId="640588F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De akkor te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ti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Laura, mert sejtette, mi tö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ténhetett.</w:t>
      </w:r>
    </w:p>
    <w:p w14:paraId="4365745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Kihasználtunk egy szerencsés pillanatot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vágta rá némi büszkeséggel a fiú.</w:t>
      </w:r>
    </w:p>
    <w:p w14:paraId="262D991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 elkaptátok Szilvesztert meg Momót, elloptátok őket, annak rendje-módja szerint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</w:t>
      </w:r>
      <w:r w:rsidR="00F441A5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Laura suttogó hangon.</w:t>
      </w:r>
    </w:p>
    <w:p w14:paraId="3E5776A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mást tehettünk volna?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zokogott Viola.</w:t>
      </w:r>
    </w:p>
    <w:p w14:paraId="3C70AAD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Erre még Maxi </w:t>
      </w:r>
      <w:r w:rsidR="00F441A5" w:rsidRPr="00B54003">
        <w:rPr>
          <w:color w:val="000000"/>
        </w:rPr>
        <w:t xml:space="preserve">se </w:t>
      </w:r>
      <w:r w:rsidRPr="00B54003">
        <w:rPr>
          <w:color w:val="000000"/>
        </w:rPr>
        <w:t>tudott semmi okosat mondani. Ennél ok</w:t>
      </w:r>
      <w:r w:rsidRPr="00B54003">
        <w:rPr>
          <w:color w:val="000000"/>
        </w:rPr>
        <w:t>o</w:t>
      </w:r>
      <w:r w:rsidRPr="00B54003">
        <w:rPr>
          <w:color w:val="000000"/>
        </w:rPr>
        <w:t>sabbat nem.</w:t>
      </w:r>
    </w:p>
    <w:p w14:paraId="49567B0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úgy volt, hogy először besuttyantottuk őket egy üres uzsonnás dobozba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Torben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aztán kicsempés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tük őket a Kertből. A többieket meg éjjel loptuk el, mikor a szüleink már aludtak, mi meg el tudtunk lógni otthonról.</w:t>
      </w:r>
    </w:p>
    <w:p w14:paraId="15B9B61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kár, hogy nem lehettem veletek!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önfeledten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 a beszéd, ez a megoldás!</w:t>
      </w:r>
    </w:p>
    <w:p w14:paraId="108BA3A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a homlokát ráncolta.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Jó, de tudjátok, hogy ez lopás, igaz?</w:t>
      </w:r>
    </w:p>
    <w:p w14:paraId="58128EA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Ebben az esetben nem így nevezném a dolgot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vélekedett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Életmentés inkább</w:t>
      </w:r>
      <w:r w:rsidRPr="00B54003">
        <w:rPr>
          <w:color w:val="000000"/>
        </w:rPr>
        <w:t>…</w:t>
      </w:r>
    </w:p>
    <w:p w14:paraId="5AF71A4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csak sóhajtozott, a mennyezetet nézte, mintha fentről várna segítséget. Sherlockot csak lassan vette észre. A kísértet nagyban jelezgetett neki, s Maxi tudta, mi a dolga.</w:t>
      </w:r>
    </w:p>
    <w:p w14:paraId="54B7AA1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a fekete malacocskával mi van?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éppen ezért.</w:t>
      </w:r>
    </w:p>
    <w:p w14:paraId="2505638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Ő tegnap leugrott a karomról, </w:t>
      </w:r>
      <w:proofErr w:type="gramStart"/>
      <w:r w:rsidR="00481410" w:rsidRPr="00B54003">
        <w:rPr>
          <w:color w:val="000000"/>
        </w:rPr>
        <w:t>épp</w:t>
      </w:r>
      <w:proofErr w:type="gramEnd"/>
      <w:r w:rsidR="00481410" w:rsidRPr="00B54003">
        <w:rPr>
          <w:color w:val="000000"/>
        </w:rPr>
        <w:t xml:space="preserve"> amikor Majke kijött a házból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Viola feszengve, mint aki önmagát is hibázta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ja.</w:t>
      </w:r>
    </w:p>
    <w:p w14:paraId="5AC8728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Sherlock ennek hallatán olyan áttetszővé vált az ijedelemtől, hogy még a gyerekek számára is csaknem láth</w:t>
      </w:r>
      <w:r w:rsidRPr="00B54003">
        <w:rPr>
          <w:color w:val="000000"/>
        </w:rPr>
        <w:t>a</w:t>
      </w:r>
      <w:r w:rsidRPr="00B54003">
        <w:rPr>
          <w:color w:val="000000"/>
        </w:rPr>
        <w:t>tatlan lett.</w:t>
      </w:r>
    </w:p>
    <w:p w14:paraId="56DEBD9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viszont így folytatta: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 xml:space="preserve">A malackákat, nyuszikat és egereket a nagyinál helyeztük el, ő most gyógykezelésen van valami fürdőhelyen. A melegház pont jó nekik, védelmet nyújt </w:t>
      </w:r>
      <w:r w:rsidRPr="00B54003">
        <w:rPr>
          <w:color w:val="000000"/>
        </w:rPr>
        <w:lastRenderedPageBreak/>
        <w:t>a kis állatoknak. De ha megjön a nagymamánk, bizony, nem tudom, hogyan tovább.</w:t>
      </w:r>
    </w:p>
    <w:p w14:paraId="3A1C698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481410" w:rsidRPr="00B54003">
        <w:rPr>
          <w:color w:val="000000"/>
        </w:rPr>
        <w:t>Jaj</w:t>
      </w:r>
      <w:proofErr w:type="gramEnd"/>
      <w:r w:rsidR="00481410" w:rsidRPr="00B54003">
        <w:rPr>
          <w:color w:val="000000"/>
        </w:rPr>
        <w:t>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Maxi.</w:t>
      </w:r>
    </w:p>
    <w:p w14:paraId="6F093CC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481410" w:rsidRPr="00B54003">
        <w:rPr>
          <w:color w:val="000000"/>
        </w:rPr>
        <w:t>De</w:t>
      </w:r>
      <w:proofErr w:type="gramEnd"/>
      <w:r w:rsidR="00481410" w:rsidRPr="00B54003">
        <w:rPr>
          <w:color w:val="000000"/>
        </w:rPr>
        <w:t xml:space="preserve"> amit kérdezni szeretnék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folytatta Torben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az az, hogy van-e kedvetek segíteni a többi állatka me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mentésében?</w:t>
      </w:r>
    </w:p>
    <w:p w14:paraId="506E7FB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megragadta Laura karját.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Mivel ketten, mi magunk nem bírunk ennyi feladatot.</w:t>
      </w:r>
    </w:p>
    <w:p w14:paraId="3A26FB2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Hogy jutott eszetekbe, hogy minket keressetek meg?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csodálkozva Laura.</w:t>
      </w:r>
    </w:p>
    <w:p w14:paraId="047D04C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Jó, hát te vagy a legszemtelenebb az osztályban </w:t>
      </w:r>
      <w:r w:rsidR="00E87408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vigyo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 xml:space="preserve">gott Torben </w:t>
      </w:r>
      <w:r w:rsidR="00E87408" w:rsidRPr="00B54003">
        <w:rPr>
          <w:color w:val="000000"/>
        </w:rPr>
        <w:t xml:space="preserve">–, </w:t>
      </w:r>
      <w:r w:rsidR="00481410" w:rsidRPr="00B54003">
        <w:rPr>
          <w:color w:val="000000"/>
        </w:rPr>
        <w:t>de igaz, ami igaz, tuti te vagy a legvagányabb is. Ma éjszakára pedig éppen ilyen csaj kell.</w:t>
      </w:r>
    </w:p>
    <w:p w14:paraId="4B2DB77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Ráadásul köztudott, hogy az állatokat ugyanúgy imádod, mint mi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fűzte hozzá Viola, miközben Maxira sandított.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Maxi meg olyan okos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annyi jó ötlete van mindig. Hát nem?</w:t>
      </w:r>
    </w:p>
    <w:p w14:paraId="33E504C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Ezt őszinte csodálattal mondta, és Maxi csak ámult.</w:t>
      </w:r>
    </w:p>
    <w:p w14:paraId="73F56CB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Szóval? Benne vagytok?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Torben.</w:t>
      </w:r>
    </w:p>
    <w:p w14:paraId="295845D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Mindenki egyért, egy mindenkiért!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Ezt Laura mondta, majd a következő pillanatban már nagy körkörös kézfogással pecsételték meg a szövetséget.</w:t>
      </w:r>
    </w:p>
    <w:p w14:paraId="3A7C9DD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Csakugyan életre-halálra.</w:t>
      </w:r>
    </w:p>
    <w:p w14:paraId="59BF9B7E" w14:textId="77777777" w:rsidR="00481410" w:rsidRPr="00B54003" w:rsidRDefault="00E87408" w:rsidP="00E87408">
      <w:pPr>
        <w:pStyle w:val="Cmsor1"/>
      </w:pPr>
      <w:bookmarkStart w:id="10" w:name="bookmark6"/>
      <w:bookmarkEnd w:id="10"/>
      <w:r w:rsidRPr="00B54003">
        <w:br w:type="page"/>
      </w:r>
      <w:bookmarkStart w:id="11" w:name="_Toc318152526"/>
      <w:r w:rsidR="00481410" w:rsidRPr="00B54003">
        <w:lastRenderedPageBreak/>
        <w:t>A malacrablás</w:t>
      </w:r>
      <w:bookmarkEnd w:id="11"/>
    </w:p>
    <w:p w14:paraId="26BD0392" w14:textId="77777777" w:rsidR="0058617E" w:rsidRPr="00B54003" w:rsidRDefault="00481410" w:rsidP="00E87408">
      <w:pPr>
        <w:ind w:firstLine="0"/>
        <w:rPr>
          <w:color w:val="000000"/>
        </w:rPr>
      </w:pPr>
      <w:r w:rsidRPr="00B54003">
        <w:rPr>
          <w:color w:val="000000"/>
        </w:rPr>
        <w:t>Maxi felgyűrte fekete dzsekijének ujját, és közben a karór</w:t>
      </w:r>
      <w:r w:rsidRPr="00B54003">
        <w:rPr>
          <w:color w:val="000000"/>
        </w:rPr>
        <w:t>á</w:t>
      </w:r>
      <w:r w:rsidRPr="00B54003">
        <w:rPr>
          <w:color w:val="000000"/>
        </w:rPr>
        <w:t>jára pillantott.</w:t>
      </w:r>
    </w:p>
    <w:p w14:paraId="3C3EC6D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Fél tizenkettő.</w:t>
      </w:r>
    </w:p>
    <w:p w14:paraId="4F5FE96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mormolta Laura, s egyre a szemközti ház sötét ho</w:t>
      </w:r>
      <w:r w:rsidR="00481410" w:rsidRPr="00B54003">
        <w:rPr>
          <w:color w:val="000000"/>
        </w:rPr>
        <w:t>m</w:t>
      </w:r>
      <w:r w:rsidR="00481410" w:rsidRPr="00B54003">
        <w:rPr>
          <w:color w:val="000000"/>
        </w:rPr>
        <w:t>lokzatát nézte.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Eddig semmi jel.</w:t>
      </w:r>
    </w:p>
    <w:p w14:paraId="2D8AA59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Semmi nesz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bólogatott az öcs.</w:t>
      </w:r>
    </w:p>
    <w:p w14:paraId="3B000F3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Négyesben lapultak egy buszmegálló bódéjának védelm</w:t>
      </w:r>
      <w:r w:rsidRPr="00B54003">
        <w:rPr>
          <w:color w:val="000000"/>
        </w:rPr>
        <w:t>é</w:t>
      </w:r>
      <w:r w:rsidRPr="00B54003">
        <w:rPr>
          <w:color w:val="000000"/>
        </w:rPr>
        <w:t xml:space="preserve">ben: ők ketten, velük Sherlock és Lili, s várták a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bűntársa</w:t>
      </w:r>
      <w:r w:rsidRPr="00B54003">
        <w:rPr>
          <w:color w:val="000000"/>
        </w:rPr>
        <w:t>i</w:t>
      </w:r>
      <w:r w:rsidRPr="00B54003">
        <w:rPr>
          <w:color w:val="000000"/>
        </w:rPr>
        <w:t>kat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</w:t>
      </w:r>
    </w:p>
    <w:p w14:paraId="0C53832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Jönni fognak, tuti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nyugtatta Maxit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 legyél olyan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olyan akármilyen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! Máskor mindig olyan nyugis vagy.</w:t>
      </w:r>
    </w:p>
    <w:p w14:paraId="7ADB130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a szemüvegét igazgatta. Ez a fekete festék, amit La</w:t>
      </w:r>
      <w:r w:rsidRPr="00B54003">
        <w:rPr>
          <w:color w:val="000000"/>
        </w:rPr>
        <w:t>u</w:t>
      </w:r>
      <w:r w:rsidRPr="00B54003">
        <w:rPr>
          <w:color w:val="000000"/>
        </w:rPr>
        <w:t>rával az arcukra kentek, iszonyúan ragadós! Pfuj!</w:t>
      </w:r>
    </w:p>
    <w:p w14:paraId="4177008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Rendes körülmények között most már aludnék, sőt épp á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fordulnék a másik oldalamra.</w:t>
      </w:r>
    </w:p>
    <w:p w14:paraId="0D5B885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Maxi!</w:t>
      </w:r>
    </w:p>
    <w:p w14:paraId="0B89666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Most meg játsszuk itt a rablópandúrt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nagy bajunk lehet ebből.</w:t>
      </w:r>
    </w:p>
    <w:p w14:paraId="3129D17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Állítsd le magad!</w:t>
      </w:r>
    </w:p>
    <w:p w14:paraId="2C5477A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születtem én bűnözőnek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fejezte be a fiúcska.</w:t>
      </w:r>
    </w:p>
    <w:p w14:paraId="3F7E08F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A jog és az igazság a mi oldalunkon áll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avatkozott most a testvérek vitájába Sherlock. Ujját a magasba emelte. Kísért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ties volt ez a mozdulat. Lili is csaholni kezdett.</w:t>
      </w:r>
    </w:p>
    <w:p w14:paraId="612AF5B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Szép, szép az igazság, de a jog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nyöszörgött Maxi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az nincs a mi oldalunkon. Ilyet nem volna sz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bad csinálni, amire mi készülünk.</w:t>
      </w:r>
    </w:p>
    <w:p w14:paraId="4822908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Nagyon kérlek, öcsike!</w:t>
      </w:r>
    </w:p>
    <w:p w14:paraId="71106E3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Mondd, mi lesz, ha elkapnak minket? És bevisznek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mi van akkor? Belegondolni is szörnyű! Vagy ha Holundér a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szony felébred, és balhét csap! Laura, hallod?</w:t>
      </w:r>
    </w:p>
    <w:p w14:paraId="1E6099D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Nem, nem hallok semmit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csak a te nyavalygásodat, azt hallom.</w:t>
      </w:r>
    </w:p>
    <w:p w14:paraId="7AFA4B3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Elkapnak a zsaruk, és rács mögé kerülünk. Ahhoz képest Holundér asszony savanyú káposztás csü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ke krumplipürével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hát az semmi!</w:t>
      </w:r>
    </w:p>
    <w:p w14:paraId="6F2501E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Merthogy a házvezetőnő ezt a büntetésmenüt rótta ki, ha v</w:t>
      </w:r>
      <w:r w:rsidRPr="00B54003">
        <w:rPr>
          <w:color w:val="000000"/>
        </w:rPr>
        <w:t>a</w:t>
      </w:r>
      <w:r w:rsidRPr="00B54003">
        <w:rPr>
          <w:color w:val="000000"/>
        </w:rPr>
        <w:t xml:space="preserve">lami különösen súlyos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bűnt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gyanított.</w:t>
      </w:r>
    </w:p>
    <w:p w14:paraId="79C600D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hallgatott. Persze, hogy titkon az ő lelkiismerete sem volt rendben. De ezek a dolgok itt a világban, ezek rendben voltak? Nem és nem! Cselekedniük kellett. Vagy hagynák szörnyű sorsukra a kedves rágcsálókat? Laura ismeretlenül is kedves kis cimborájának érezte már mindegyiküket.</w:t>
      </w:r>
    </w:p>
    <w:p w14:paraId="3C1BD5F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Miért vesztegetnénk az időnket? Ez a söpredék népség nem jön. Menjünk, vágjunk neki nélkülük! </w:t>
      </w:r>
      <w:r w:rsidR="00E87408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jav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solta Sherlock báró, akiből idegességében kitört a főnemesi gőg.</w:t>
      </w:r>
    </w:p>
    <w:p w14:paraId="12EBF05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„</w:t>
      </w:r>
      <w:r w:rsidR="00481410" w:rsidRPr="00B54003">
        <w:rPr>
          <w:color w:val="000000"/>
        </w:rPr>
        <w:t>Söpredék népség</w:t>
      </w:r>
      <w:r w:rsidRPr="00B54003">
        <w:rPr>
          <w:color w:val="000000"/>
        </w:rPr>
        <w:t>…”</w:t>
      </w:r>
      <w:r w:rsidR="00481410" w:rsidRPr="00B54003">
        <w:rPr>
          <w:color w:val="000000"/>
        </w:rPr>
        <w:t xml:space="preserve"> Máskor mulatságosnak találták volna, de most?</w:t>
      </w:r>
    </w:p>
    <w:p w14:paraId="00703FB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rohanhatunk fejjel a falnak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nyugtatta a kedélyeket higgadtan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Nem ismerjük a terepet, kevesen is vagyunk. Elkapkodni semmiképp sem szabad a dolgot. Mert akkor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v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ge.</w:t>
      </w:r>
    </w:p>
    <w:p w14:paraId="6D49A1A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Borzongatóan hangzott ez a szó!</w:t>
      </w:r>
    </w:p>
    <w:p w14:paraId="3CCB70C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Vége?!</w:t>
      </w:r>
    </w:p>
    <w:p w14:paraId="63B1E03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dörmögte a báró.</w:t>
      </w:r>
    </w:p>
    <w:p w14:paraId="39F2EBE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igen, a helyzet nehéz, de van tervünk, és azt kell végrehajtanunk.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Maxi, ahogy ezt kimondta, már meg is ijedt. Tudta, hogy a báró meg fog sértődni. S joggal. Őt kellene me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kérdezni, mi a teendő. Sherlock, a mesterdetektív ezt nyilván el is várja. Lesz itt nemulass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 nagyúr szavával élve.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Halljuk, nagyuram, mit javasolna, ha a terven mégis változtatni kellene?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hát a fiúc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ka.</w:t>
      </w:r>
    </w:p>
    <w:p w14:paraId="3751D66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dörmögte újra, sokat sejtetően a főúr.</w:t>
      </w:r>
    </w:p>
    <w:p w14:paraId="599B68E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Te talpnyaló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súgta oda öccsének Laura.</w:t>
      </w:r>
    </w:p>
    <w:p w14:paraId="3A13B82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Kérjük, gondolkozzék méltóságod! Az ön ötlete kellene még, hogy megmenthessük ezeket a prémes apróságokat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folytatta Maxi rendületlenül.</w:t>
      </w:r>
    </w:p>
    <w:p w14:paraId="218BF13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„</w:t>
      </w:r>
      <w:r w:rsidR="00481410" w:rsidRPr="00B54003">
        <w:rPr>
          <w:color w:val="000000"/>
        </w:rPr>
        <w:t>Pfuj</w:t>
      </w:r>
      <w:r w:rsidRPr="00B54003">
        <w:rPr>
          <w:color w:val="000000"/>
        </w:rPr>
        <w:t xml:space="preserve">” – </w:t>
      </w:r>
      <w:r w:rsidR="00481410" w:rsidRPr="00B54003">
        <w:rPr>
          <w:color w:val="000000"/>
        </w:rPr>
        <w:t>készült volna mondani Laura, de akkor</w:t>
      </w:r>
      <w:r w:rsidRPr="00B54003">
        <w:rPr>
          <w:color w:val="000000"/>
        </w:rPr>
        <w:t>…</w:t>
      </w:r>
    </w:p>
    <w:p w14:paraId="10B2281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Ott jönnek!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a báró.</w:t>
      </w:r>
    </w:p>
    <w:p w14:paraId="1DB8FB6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Vau, vau.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 a kis Lili volt.</w:t>
      </w:r>
    </w:p>
    <w:p w14:paraId="5C90B03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tényleg: két sötét alak bontakozott ki a sötétből. Kerékp</w:t>
      </w:r>
      <w:r w:rsidRPr="00B54003">
        <w:rPr>
          <w:color w:val="000000"/>
        </w:rPr>
        <w:t>á</w:t>
      </w:r>
      <w:r w:rsidRPr="00B54003">
        <w:rPr>
          <w:color w:val="000000"/>
        </w:rPr>
        <w:t>ron közeledtek, láthatóan kerülték az utcai lá</w:t>
      </w:r>
      <w:r w:rsidRPr="00B54003">
        <w:rPr>
          <w:color w:val="000000"/>
        </w:rPr>
        <w:t>m</w:t>
      </w:r>
      <w:r w:rsidRPr="00B54003">
        <w:rPr>
          <w:color w:val="000000"/>
        </w:rPr>
        <w:t>pák fényét.</w:t>
      </w:r>
    </w:p>
    <w:p w14:paraId="35C466F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ekkor megvillantotta a maga zseblámpáját. Ez volt a megbeszélt jel.</w:t>
      </w:r>
    </w:p>
    <w:p w14:paraId="4AAE4AA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Mindenki megkönnyebbült.</w:t>
      </w:r>
    </w:p>
    <w:p w14:paraId="1B71A78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Eltartott egy kicsit, bocs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mentegetőzött halkan Torben.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Az ősök csak nem akartak lefeküdni, valami filmet néztek a t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vében.</w:t>
      </w:r>
    </w:p>
    <w:p w14:paraId="7233CF5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Ezt Viola is megerősítette.</w:t>
      </w:r>
    </w:p>
    <w:p w14:paraId="48A6F1E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Lauráék hamar megbocsátottak.</w:t>
      </w:r>
    </w:p>
    <w:p w14:paraId="479B4A4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lényeg a lényeg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Itt vagytok, nekilá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hatunk. Cipősdobozokat hoztatok?</w:t>
      </w:r>
    </w:p>
    <w:p w14:paraId="2B7DE02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Persze, hogy hoztunk! Már van gyakorlatunk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büszkén Torben.</w:t>
      </w:r>
    </w:p>
    <w:p w14:paraId="170C5DB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Helyes. És hogyan tovább?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kíváncsiskodott Maxi, m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közben elindult a társaság.</w:t>
      </w:r>
    </w:p>
    <w:p w14:paraId="50749F8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Végtelenül hosszúnak rémlett az út a Kedvenckertig. Odaé</w:t>
      </w:r>
      <w:r w:rsidRPr="00B54003">
        <w:rPr>
          <w:color w:val="000000"/>
        </w:rPr>
        <w:t>r</w:t>
      </w:r>
      <w:r w:rsidRPr="00B54003">
        <w:rPr>
          <w:color w:val="000000"/>
        </w:rPr>
        <w:t>ve pedig azt látták, hogy egy kocsi parkol a bej</w:t>
      </w:r>
      <w:r w:rsidRPr="00B54003">
        <w:rPr>
          <w:color w:val="000000"/>
        </w:rPr>
        <w:t>á</w:t>
      </w:r>
      <w:r w:rsidRPr="00B54003">
        <w:rPr>
          <w:color w:val="000000"/>
        </w:rPr>
        <w:t>ratnál.</w:t>
      </w:r>
    </w:p>
    <w:p w14:paraId="2519F583" w14:textId="77777777" w:rsidR="00E87408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Biztos Majkéé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vagy Korinnáé</w:t>
      </w:r>
      <w:r w:rsidRPr="00B54003">
        <w:rPr>
          <w:color w:val="000000"/>
        </w:rPr>
        <w:t xml:space="preserve"> – </w:t>
      </w:r>
      <w:r w:rsidR="00E87408" w:rsidRPr="00B54003">
        <w:rPr>
          <w:color w:val="000000"/>
        </w:rPr>
        <w:t>találgatta Maxi.</w:t>
      </w:r>
    </w:p>
    <w:p w14:paraId="6FEC5DC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Ők maguk elrejtették bringáikat a bokrok tövén, majd</w:t>
      </w:r>
      <w:r w:rsidR="00E87408" w:rsidRPr="00B54003">
        <w:rPr>
          <w:color w:val="000000"/>
        </w:rPr>
        <w:t xml:space="preserve"> </w:t>
      </w:r>
      <w:r w:rsidRPr="00B54003">
        <w:rPr>
          <w:color w:val="000000"/>
        </w:rPr>
        <w:t>leh</w:t>
      </w:r>
      <w:r w:rsidRPr="00B54003">
        <w:rPr>
          <w:color w:val="000000"/>
        </w:rPr>
        <w:t>a</w:t>
      </w:r>
      <w:r w:rsidRPr="00B54003">
        <w:rPr>
          <w:color w:val="000000"/>
        </w:rPr>
        <w:t>saltak a közelükben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persze a cipősdobozokkal. Ekkor a kis épületben fény gyúlt, és egy árnyalak vonult át az ablak m</w:t>
      </w:r>
      <w:r w:rsidRPr="00B54003">
        <w:rPr>
          <w:color w:val="000000"/>
        </w:rPr>
        <w:t>ö</w:t>
      </w:r>
      <w:r w:rsidRPr="00B54003">
        <w:rPr>
          <w:color w:val="000000"/>
        </w:rPr>
        <w:t>gött.</w:t>
      </w:r>
    </w:p>
    <w:p w14:paraId="59D6AE8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Majke lehet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Viola, ahogy az árnyék odabent eltűnt.</w:t>
      </w:r>
    </w:p>
    <w:p w14:paraId="1BF2480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Sódervári báró, a maga nagy pillanata következik. Bev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tésre kész?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Maxi.</w:t>
      </w:r>
    </w:p>
    <w:p w14:paraId="38C256B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Micsoda? Készen állok!</w:t>
      </w:r>
    </w:p>
    <w:p w14:paraId="12847A7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fejezte be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Nézzen körül, tiszta-e a levegő?</w:t>
      </w:r>
    </w:p>
    <w:p w14:paraId="7F5B5A4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Máris indulok!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rekedtes hangján a nagyúr, és L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likéjével együtt ellibbent.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Egy Sódervári nagyúr, ugye, mi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dig tudja, mikor szólítja a kötelesség.</w:t>
      </w:r>
      <w:r w:rsidR="00E8740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E8740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E szavak kíséretében eltűnt a söté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ben.</w:t>
      </w:r>
    </w:p>
    <w:p w14:paraId="6EA4672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Csend lett. Ám odabent, a világos ablak mögött, újabb árn</w:t>
      </w:r>
      <w:r w:rsidRPr="00B54003">
        <w:rPr>
          <w:color w:val="000000"/>
        </w:rPr>
        <w:t>y</w:t>
      </w:r>
      <w:r w:rsidRPr="00B54003">
        <w:rPr>
          <w:color w:val="000000"/>
        </w:rPr>
        <w:t>alak bukkant fel. Mint egy fekete papírk</w:t>
      </w:r>
      <w:r w:rsidRPr="00B54003">
        <w:rPr>
          <w:color w:val="000000"/>
        </w:rPr>
        <w:t>i</w:t>
      </w:r>
      <w:r w:rsidRPr="00B54003">
        <w:rPr>
          <w:color w:val="000000"/>
        </w:rPr>
        <w:t>vágás.</w:t>
      </w:r>
    </w:p>
    <w:p w14:paraId="341751D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Korinna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Laura.</w:t>
      </w:r>
    </w:p>
    <w:p w14:paraId="7DAC526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Nyilván elijesztésként hagyták égve a villanyt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vélekedett Maxi. Nyugtalan lett. Hol marad el ilyen s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ká a báró?</w:t>
      </w:r>
    </w:p>
    <w:p w14:paraId="56E1AEA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De akkor ijedtek meg csak igazán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Mert lassan nyílt a kis ház ajtaja, s megjelent egy harmadik alak.</w:t>
      </w:r>
    </w:p>
    <w:p w14:paraId="2AF52A5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 meg kicsoda?</w:t>
      </w:r>
    </w:p>
    <w:p w14:paraId="1A65E28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Már hallották is.</w:t>
      </w:r>
    </w:p>
    <w:p w14:paraId="51B06B9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Ma éjszaka már biztosan nem történik semmi </w:t>
      </w:r>
      <w:r w:rsidR="00E87408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szólalt meg a harmadik jelenlévő.</w:t>
      </w:r>
    </w:p>
    <w:p w14:paraId="781BBD0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Wallatoe felügyelő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halálra rémülve Laura. Hát azzal csakugyan nem számoltak, hogy apjuk le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 xml:space="preserve">jobb barátjára bukkannak, aki ráadásul rendőri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minőségben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 xml:space="preserve"> jár itt.</w:t>
      </w:r>
    </w:p>
    <w:p w14:paraId="5B2F41C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Sőt nem csak jár, hanem JÖN! Egyenest feléjük.</w:t>
      </w:r>
    </w:p>
    <w:p w14:paraId="3EFA7A5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Hogy az a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kezdett el egy ízes szitkot Maxi, de elh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rapta.</w:t>
      </w:r>
    </w:p>
    <w:p w14:paraId="2A33D3F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Már csak azért is, mert Laura dühösen odasúgta neki: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Pofa be!</w:t>
      </w:r>
    </w:p>
    <w:p w14:paraId="21577057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Húzd le a fejed!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vágott vissza az öccse.</w:t>
      </w:r>
    </w:p>
    <w:p w14:paraId="327D89A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lélegzetüket is visszafojtották.</w:t>
      </w:r>
    </w:p>
    <w:p w14:paraId="1515BF0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Miért kellett nekik épp itt, rögtön az erdei út mellett lesben állniuk? Hogyhogy nem sejtették, hogy ebből még baj lehet? Hogy könnyen lebukhatnak?</w:t>
      </w:r>
    </w:p>
    <w:p w14:paraId="7E4E4BB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„</w:t>
      </w:r>
      <w:r w:rsidR="00481410" w:rsidRPr="00B54003">
        <w:rPr>
          <w:color w:val="000000"/>
        </w:rPr>
        <w:t>Menj már! Menj már tovább!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 xml:space="preserve"> Ezt suttogta magában, n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mán könyörögve Laura.</w:t>
      </w:r>
    </w:p>
    <w:p w14:paraId="1CBB224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is reszketett. Mindannyian felkészültek a legrosszab</w:t>
      </w:r>
      <w:r w:rsidRPr="00B54003">
        <w:rPr>
          <w:color w:val="000000"/>
        </w:rPr>
        <w:t>b</w:t>
      </w:r>
      <w:r w:rsidRPr="00B54003">
        <w:rPr>
          <w:color w:val="000000"/>
        </w:rPr>
        <w:t>ra. Ha a felügyelő még kettőt lép jobbra</w:t>
      </w:r>
      <w:r w:rsidR="0058617E" w:rsidRPr="00B54003">
        <w:rPr>
          <w:color w:val="000000"/>
        </w:rPr>
        <w:t>…</w:t>
      </w:r>
    </w:p>
    <w:p w14:paraId="521E578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Szerencsére azonban egyenesen továbbhaladt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Majd pár másodperc múlva ajtócsapódás hallatszott, motor indult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s a kocsi elhúzott Wallatoe felügyelővel.</w:t>
      </w:r>
    </w:p>
    <w:p w14:paraId="710FD0A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aztán egy hajszálon múlt!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Torben.</w:t>
      </w:r>
    </w:p>
    <w:p w14:paraId="06C5240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és a fivére nem láthatta a két kísértetet, de Sherlock is megkönnyebbülten lebegett már a kis cs</w:t>
      </w:r>
      <w:r w:rsidRPr="00B54003">
        <w:rPr>
          <w:color w:val="000000"/>
        </w:rPr>
        <w:t>a</w:t>
      </w:r>
      <w:r w:rsidRPr="00B54003">
        <w:rPr>
          <w:color w:val="000000"/>
        </w:rPr>
        <w:t>pat felett. Biccentett, jelezve ezzel, hogy a mentőakció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így nevezték a készülő ra</w:t>
      </w:r>
      <w:r w:rsidRPr="00B54003">
        <w:rPr>
          <w:color w:val="000000"/>
        </w:rPr>
        <w:t>b</w:t>
      </w:r>
      <w:r w:rsidRPr="00B54003">
        <w:rPr>
          <w:color w:val="000000"/>
        </w:rPr>
        <w:t>lást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</w:t>
      </w:r>
      <w:r w:rsidRPr="00B54003">
        <w:rPr>
          <w:color w:val="000000"/>
        </w:rPr>
        <w:t>l</w:t>
      </w:r>
      <w:r w:rsidRPr="00B54003">
        <w:rPr>
          <w:color w:val="000000"/>
        </w:rPr>
        <w:t>kezdődhet.</w:t>
      </w:r>
    </w:p>
    <w:p w14:paraId="5404471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Most vagy soha!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Laura. Felpattant, hóna alá csapott egy cipősdobozt, és megragadta Viola karját.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Jöttök akkor?</w:t>
      </w:r>
    </w:p>
    <w:p w14:paraId="4328CED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a következő pillanatban már mind a négyen a kerítést mászták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sikerrel. Bár Sherlock és Lili t</w:t>
      </w:r>
      <w:r w:rsidRPr="00B54003">
        <w:rPr>
          <w:color w:val="000000"/>
        </w:rPr>
        <w:t>o</w:t>
      </w:r>
      <w:r w:rsidRPr="00B54003">
        <w:rPr>
          <w:color w:val="000000"/>
        </w:rPr>
        <w:t xml:space="preserve">vábbra is ott lebegett felettük, a kísértetpáros hidegét most nem érezte senki sem. Miután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átkeltek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a kerítésen, megkeresték a tengerimalacok bódéihoz vezető utat. Ezt viszonylag könnyen megtalálták, ám a továbbiakban már nem volt könnyű a tájékozódás a sötétben.</w:t>
      </w:r>
    </w:p>
    <w:p w14:paraId="0F940DDD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De akkor</w:t>
      </w:r>
      <w:r w:rsidR="0058617E" w:rsidRPr="00B54003">
        <w:rPr>
          <w:color w:val="000000"/>
        </w:rPr>
        <w:t>…</w:t>
      </w:r>
    </w:p>
    <w:p w14:paraId="3DE47F2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Végre ott voltak.</w:t>
      </w:r>
    </w:p>
    <w:p w14:paraId="01EEA09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Itt is inkább átmásztak a kerítésen, féltek, hogy a kapu ny</w:t>
      </w:r>
      <w:r w:rsidRPr="00B54003">
        <w:rPr>
          <w:color w:val="000000"/>
        </w:rPr>
        <w:t>i</w:t>
      </w:r>
      <w:r w:rsidRPr="00B54003">
        <w:rPr>
          <w:color w:val="000000"/>
        </w:rPr>
        <w:t>korogna, ha azon át közlekednének.</w:t>
      </w:r>
    </w:p>
    <w:p w14:paraId="3A9259E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Bent voltak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 ám, de</w:t>
      </w:r>
      <w:r w:rsidR="0058617E" w:rsidRPr="00B54003">
        <w:rPr>
          <w:color w:val="000000"/>
        </w:rPr>
        <w:t>…</w:t>
      </w:r>
    </w:p>
    <w:p w14:paraId="1B90B9F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fenébe! Nem látok semmit. Hol lehetnek itt a tenger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malacok?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Laura.</w:t>
      </w:r>
    </w:p>
    <w:p w14:paraId="1A3BBDB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Négykézláb másztak, úgy kutattak. Megvolt a házikó, mel</w:t>
      </w:r>
      <w:r w:rsidRPr="00B54003">
        <w:rPr>
          <w:color w:val="000000"/>
        </w:rPr>
        <w:t>y</w:t>
      </w:r>
      <w:r w:rsidRPr="00B54003">
        <w:rPr>
          <w:color w:val="000000"/>
        </w:rPr>
        <w:t>ben a kis állatok éltek. De ahogy Lauráék fö</w:t>
      </w:r>
      <w:r w:rsidRPr="00B54003">
        <w:rPr>
          <w:color w:val="000000"/>
        </w:rPr>
        <w:t>l</w:t>
      </w:r>
      <w:r w:rsidRPr="00B54003">
        <w:rPr>
          <w:color w:val="000000"/>
        </w:rPr>
        <w:t>emelték a tetőt, a malackák kiszöktek, s elbújtak a magas fűben.</w:t>
      </w:r>
    </w:p>
    <w:p w14:paraId="00E9955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 már! Előlünk menekülnek?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Laura ezt kétségbeesetten mondta.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Épp előlünk? Mit tegyünk most?</w:t>
      </w:r>
    </w:p>
    <w:p w14:paraId="1C12A9C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Semmi pánik, az ész számít!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 Sherlock volt.</w:t>
      </w:r>
      <w:r w:rsidR="00E8740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E8740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Trükkel győzünk. Behajtom én nektek őket.</w:t>
      </w:r>
    </w:p>
    <w:p w14:paraId="1308379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Aztán kicsit hátrébb lebegett, ott leereszkedett a fűbe, tere</w:t>
      </w:r>
      <w:r w:rsidRPr="00B54003">
        <w:rPr>
          <w:color w:val="000000"/>
        </w:rPr>
        <w:t>l</w:t>
      </w:r>
      <w:r w:rsidRPr="00B54003">
        <w:rPr>
          <w:color w:val="000000"/>
        </w:rPr>
        <w:t>getni kezdte az állatokat, akik megriadtak a váratlan hidegtől, és ösztönösen a házuk felé menekültek: a gyerekek felé.</w:t>
      </w:r>
    </w:p>
    <w:p w14:paraId="3D48C02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Fogd őket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Maxi, és átadott két kis prémes jósz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got Torbennek, aki gondosan elhelyezte őket a cipősdobozok egyikébe. Hamarosan összeszedték az elbujdokolt malackákat. Viola és Torben aztán elkezdte a szomszédos karámban az eg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rek begyűjtését is. Maxira és Laurára maradtak a nyuszik.</w:t>
      </w:r>
    </w:p>
    <w:p w14:paraId="2B0188A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akkor megvan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szögezte le Torben.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És most minél hamarabb lelépni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>!</w:t>
      </w:r>
    </w:p>
    <w:p w14:paraId="74E3577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Nyugi, most már nincs semmi baj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örvendezett Laura, és Viola is bólogatott.</w:t>
      </w:r>
    </w:p>
    <w:p w14:paraId="509F34F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Csak Maxi arca volt borús.</w:t>
      </w:r>
    </w:p>
    <w:p w14:paraId="06BECAC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Aztán Sherlock ki is mondta az igazságot: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Nyugtával d</w:t>
      </w:r>
      <w:r w:rsidRPr="00B54003">
        <w:rPr>
          <w:color w:val="000000"/>
        </w:rPr>
        <w:t>i</w:t>
      </w:r>
      <w:r w:rsidRPr="00B54003">
        <w:rPr>
          <w:color w:val="000000"/>
        </w:rPr>
        <w:t>csérd a napot!</w:t>
      </w:r>
    </w:p>
    <w:p w14:paraId="607539B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Bár a napnyugtán jócskán túl voltak már, a nagyúrnak igaza lehetett, mert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hirtelen erős kolompolás hallatszott. A hang lentről, a lábuk mellől jött.</w:t>
      </w:r>
    </w:p>
    <w:p w14:paraId="0C33CEA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Nyugtával dicsérd a napot!</w:t>
      </w:r>
    </w:p>
    <w:p w14:paraId="3A8C178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Viola akadt bele valami zsinórba, ezen lógott a kis kolomp, az egyik csapda. A következő pillanatban már nyílt is az álla</w:t>
      </w:r>
      <w:r w:rsidRPr="00B54003">
        <w:rPr>
          <w:color w:val="000000"/>
        </w:rPr>
        <w:t>t</w:t>
      </w:r>
      <w:r w:rsidRPr="00B54003">
        <w:rPr>
          <w:color w:val="000000"/>
        </w:rPr>
        <w:t>gondozók bódéjának ajtaja.</w:t>
      </w:r>
    </w:p>
    <w:p w14:paraId="2B6FE36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 ég!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Futás, a bringákhoz!</w:t>
      </w:r>
    </w:p>
    <w:p w14:paraId="7E747B5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Majke hangját hallották máris: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Hát megint itt vagytok, csirkefogók?</w:t>
      </w:r>
    </w:p>
    <w:p w14:paraId="55AD12B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Gazemberek!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csatlakozott hozzá Korinna is.</w:t>
      </w:r>
    </w:p>
    <w:p w14:paraId="6BB413C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Át a kerítésen!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vezényelt Laura.</w:t>
      </w:r>
    </w:p>
    <w:p w14:paraId="7666B71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baj csak az volt, hogy az ajtóban a két fiatal nőn kívül egy harmadik figura is megjelent. Nem Wallatoe f</w:t>
      </w:r>
      <w:r w:rsidRPr="00B54003">
        <w:rPr>
          <w:color w:val="000000"/>
        </w:rPr>
        <w:t>e</w:t>
      </w:r>
      <w:r w:rsidRPr="00B54003">
        <w:rPr>
          <w:color w:val="000000"/>
        </w:rPr>
        <w:t>lügyelő volt az, hanem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egy kutya. Legalább tízszer akkora, mint Lili.</w:t>
      </w:r>
    </w:p>
    <w:p w14:paraId="5D89ED0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</w:t>
      </w:r>
      <w:r w:rsidRPr="00B54003">
        <w:rPr>
          <w:color w:val="000000"/>
        </w:rPr>
        <w:t>a</w:t>
      </w:r>
      <w:r w:rsidRPr="00B54003">
        <w:rPr>
          <w:color w:val="000000"/>
        </w:rPr>
        <w:t>dul ugatott. És akkor Korinna szabadon engedte</w:t>
      </w:r>
      <w:r w:rsidR="0058617E" w:rsidRPr="00B54003">
        <w:rPr>
          <w:color w:val="000000"/>
        </w:rPr>
        <w:t>…</w:t>
      </w:r>
    </w:p>
    <w:p w14:paraId="0F56138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Erre, erre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kiabált Maxi.</w:t>
      </w:r>
    </w:p>
    <w:p w14:paraId="74373B6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Tízezer tengeri medve!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hörögte a báró.</w:t>
      </w:r>
    </w:p>
    <w:p w14:paraId="05EE4B0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lányok sikoltoztak.</w:t>
      </w:r>
    </w:p>
    <w:p w14:paraId="21C08A48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pict w14:anchorId="11C2A5D3">
          <v:shape id="_x0000_s1033" type="#_x0000_t75" style="position:absolute;left:0;text-align:left;margin-left:0;margin-top:0;width:294.05pt;height:216.65pt;z-index:8;mso-wrap-distance-top:14.2pt;mso-wrap-distance-bottom:14.2pt;mso-position-horizontal:center;mso-position-horizontal-relative:margin;mso-position-vertical:bottom;mso-position-vertical-relative:margin">
            <v:imagedata r:id="rId28" o:title="" gain="68267f"/>
            <w10:wrap type="topAndBottom" anchorx="margin" anchory="margin"/>
          </v:shape>
        </w:pict>
      </w:r>
      <w:r w:rsidR="00481410" w:rsidRPr="00B54003">
        <w:rPr>
          <w:color w:val="000000"/>
        </w:rPr>
        <w:t>Szerencsésen megtalálták a bicikliket.</w:t>
      </w:r>
    </w:p>
    <w:p w14:paraId="7285BDF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 most hajrá!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vezényelt Maxi.</w:t>
      </w:r>
    </w:p>
    <w:p w14:paraId="0FD60726" w14:textId="77777777" w:rsidR="00481410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73604CDE">
          <v:shape id="_x0000_s1034" type="#_x0000_t75" style="position:absolute;left:0;text-align:left;margin-left:0;margin-top:0;width:285.3pt;height:250.55pt;z-index:9;mso-wrap-distance-top:14.2pt;mso-wrap-distance-bottom:22.7pt;mso-position-horizontal:center;mso-position-horizontal-relative:margin;mso-position-vertical:top;mso-position-vertical-relative:margin">
            <v:imagedata r:id="rId29" o:title="" gain="68267f"/>
            <w10:wrap type="topAndBottom" anchorx="margin" anchory="margin"/>
          </v:shape>
        </w:pict>
      </w:r>
      <w:r w:rsidR="00481410" w:rsidRPr="00B54003">
        <w:rPr>
          <w:color w:val="000000"/>
        </w:rPr>
        <w:t>De hát könnyű volt ezt mondani! Viola kezdett máris lem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radozni, a kutya pedig veszedelmesen köz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ledett. Hanem</w:t>
      </w:r>
      <w:r w:rsidR="0058617E" w:rsidRPr="00B54003">
        <w:rPr>
          <w:color w:val="000000"/>
        </w:rPr>
        <w:t>…</w:t>
      </w:r>
    </w:p>
    <w:p w14:paraId="20DD02D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…</w:t>
      </w:r>
      <w:r w:rsidR="00481410" w:rsidRPr="00B54003">
        <w:rPr>
          <w:color w:val="000000"/>
        </w:rPr>
        <w:t>hirtelen irányt változtatott. Ugyan miért?</w:t>
      </w:r>
    </w:p>
    <w:p w14:paraId="59C3ABC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az én Lilikém műve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a báró meghatottan.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Bizony, ő térítette el a vad ebet. Az ő szagát követi ez a sátán kutyája.</w:t>
      </w:r>
    </w:p>
    <w:p w14:paraId="42A0F24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Hajrá, kettőzött erővel!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Maxi. Viola is erőre k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pott.</w:t>
      </w:r>
    </w:p>
    <w:p w14:paraId="337BDF4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Sherlock azonban aggódni látszott.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Szegény kicsikém, borzadok, ha elgondolom, hogy ebben a sötét erdőben ott van egy ilyen vad kutyával. Ki tudja, meddig bírja. Megyek, segí</w:t>
      </w:r>
      <w:r w:rsidRPr="00B54003">
        <w:rPr>
          <w:color w:val="000000"/>
        </w:rPr>
        <w:t>t</w:t>
      </w:r>
      <w:r w:rsidRPr="00B54003">
        <w:rPr>
          <w:color w:val="000000"/>
        </w:rPr>
        <w:t>ségére leszek.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Avval e</w:t>
      </w:r>
      <w:r w:rsidRPr="00B54003">
        <w:rPr>
          <w:color w:val="000000"/>
        </w:rPr>
        <w:t>l</w:t>
      </w:r>
      <w:r w:rsidRPr="00B54003">
        <w:rPr>
          <w:color w:val="000000"/>
        </w:rPr>
        <w:t>tűnt.</w:t>
      </w:r>
    </w:p>
    <w:p w14:paraId="323214F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 xml:space="preserve">Torben és Viola nem nagyon figyelt rá, hogy Maxi és Laura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összevissza kavar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, de annyit azért megjegyeztek: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Vissz</w:t>
      </w:r>
      <w:r w:rsidRPr="00B54003">
        <w:rPr>
          <w:color w:val="000000"/>
        </w:rPr>
        <w:t>a</w:t>
      </w:r>
      <w:r w:rsidRPr="00B54003">
        <w:rPr>
          <w:color w:val="000000"/>
        </w:rPr>
        <w:t>hívták a kutyát mégis.</w:t>
      </w:r>
    </w:p>
    <w:p w14:paraId="465C187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Lauráék rájuk hagyták, nem fűztek hozzá semmit.</w:t>
      </w:r>
    </w:p>
    <w:p w14:paraId="5623259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Még remegett a térdük, amikor a kastélymúzeumhoz érke</w:t>
      </w:r>
      <w:r w:rsidRPr="00B54003">
        <w:rPr>
          <w:color w:val="000000"/>
        </w:rPr>
        <w:t>z</w:t>
      </w:r>
      <w:r w:rsidRPr="00B54003">
        <w:rPr>
          <w:color w:val="000000"/>
        </w:rPr>
        <w:t>tek.</w:t>
      </w:r>
    </w:p>
    <w:p w14:paraId="1D65A03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megkérdezte: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Hová rejtitek a kicsiket?</w:t>
      </w:r>
    </w:p>
    <w:p w14:paraId="5EC13F9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Lesz jó helyünk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titokzatoskodott Laura.</w:t>
      </w:r>
    </w:p>
    <w:p w14:paraId="36B07DB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 féljetek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toldotta meg Maxi.</w:t>
      </w:r>
    </w:p>
    <w:p w14:paraId="2BD469E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Nem volt vitás, Sherlock szobájára gondoltak. Helyesen. Az aztán a biztos menedék.</w:t>
      </w:r>
    </w:p>
    <w:p w14:paraId="0EEF2C7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Ennyiben maradtak. Így Torben és Viola rövidesen hazai</w:t>
      </w:r>
      <w:r w:rsidRPr="00B54003">
        <w:rPr>
          <w:color w:val="000000"/>
        </w:rPr>
        <w:t>n</w:t>
      </w:r>
      <w:r w:rsidRPr="00B54003">
        <w:rPr>
          <w:color w:val="000000"/>
        </w:rPr>
        <w:t>dult.</w:t>
      </w:r>
    </w:p>
    <w:p w14:paraId="0888B20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A Kopejka testvérek is örültek, hogy vége a napnak </w:t>
      </w:r>
      <w:r w:rsidR="004B6971" w:rsidRPr="00B54003">
        <w:rPr>
          <w:color w:val="000000"/>
        </w:rPr>
        <w:t xml:space="preserve">– </w:t>
      </w:r>
      <w:r w:rsidRPr="00B54003">
        <w:rPr>
          <w:color w:val="000000"/>
        </w:rPr>
        <w:t>és hogy végül szerencsésen zárult. Miután bi</w:t>
      </w:r>
      <w:r w:rsidRPr="00B54003">
        <w:rPr>
          <w:color w:val="000000"/>
        </w:rPr>
        <w:t>z</w:t>
      </w:r>
      <w:r w:rsidRPr="00B54003">
        <w:rPr>
          <w:color w:val="000000"/>
        </w:rPr>
        <w:t>tonságba helyezték az apró jószágokat, sebesen ágyba bújtak.</w:t>
      </w:r>
    </w:p>
    <w:p w14:paraId="7F21D116" w14:textId="77777777" w:rsidR="00481410" w:rsidRPr="00B54003" w:rsidRDefault="004B6971" w:rsidP="004B6971">
      <w:pPr>
        <w:pStyle w:val="Cmsor1"/>
      </w:pPr>
      <w:bookmarkStart w:id="12" w:name="bookmark7"/>
      <w:bookmarkEnd w:id="12"/>
      <w:r w:rsidRPr="00B54003">
        <w:br w:type="page"/>
      </w:r>
      <w:bookmarkStart w:id="13" w:name="_Toc318152527"/>
      <w:r w:rsidR="00481410" w:rsidRPr="00B54003">
        <w:lastRenderedPageBreak/>
        <w:t>Sok zöldféle</w:t>
      </w:r>
      <w:bookmarkEnd w:id="13"/>
    </w:p>
    <w:p w14:paraId="4F5F3B71" w14:textId="77777777" w:rsidR="00481410" w:rsidRPr="00B54003" w:rsidRDefault="00481410" w:rsidP="004B6971">
      <w:pPr>
        <w:ind w:firstLine="0"/>
        <w:rPr>
          <w:color w:val="000000"/>
        </w:rPr>
      </w:pPr>
      <w:r w:rsidRPr="00B54003">
        <w:rPr>
          <w:color w:val="000000"/>
        </w:rPr>
        <w:t>Laura és Maxi egyetértett: soha többé még egy ilyen éjsz</w:t>
      </w:r>
      <w:r w:rsidRPr="00B54003">
        <w:rPr>
          <w:color w:val="000000"/>
        </w:rPr>
        <w:t>a</w:t>
      </w:r>
      <w:r w:rsidRPr="00B54003">
        <w:rPr>
          <w:color w:val="000000"/>
        </w:rPr>
        <w:t>kát!</w:t>
      </w:r>
    </w:p>
    <w:p w14:paraId="1378410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Szívesen aludtak volna délig, hiszen volt is mit kipihenniük. Csak hát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ahogy visszagondoltak a kalandra, még mindig megborzongtak. A szegény állatgondozók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Wallatoe felügy</w:t>
      </w:r>
      <w:r w:rsidRPr="00B54003">
        <w:rPr>
          <w:color w:val="000000"/>
        </w:rPr>
        <w:t>e</w:t>
      </w:r>
      <w:r w:rsidRPr="00B54003">
        <w:rPr>
          <w:color w:val="000000"/>
        </w:rPr>
        <w:t>lő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szörnyű sátánkutya! Borz</w:t>
      </w:r>
      <w:r w:rsidRPr="00B54003">
        <w:rPr>
          <w:color w:val="000000"/>
        </w:rPr>
        <w:t>a</w:t>
      </w:r>
      <w:r w:rsidRPr="00B54003">
        <w:rPr>
          <w:color w:val="000000"/>
        </w:rPr>
        <w:t>lom!</w:t>
      </w:r>
    </w:p>
    <w:p w14:paraId="0763A7B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kiugrott az ágyból, és nyújtózott egyet. Elégedettség töltötte el, merthogy az állatkák biztonsá</w:t>
      </w:r>
      <w:r w:rsidRPr="00B54003">
        <w:rPr>
          <w:color w:val="000000"/>
        </w:rPr>
        <w:t>g</w:t>
      </w:r>
      <w:r w:rsidRPr="00B54003">
        <w:rPr>
          <w:color w:val="000000"/>
        </w:rPr>
        <w:t>ban voltak. És ez volt a lényeg. Hallotta Maxi ajtajának nyikordulását, majd rögtön utána az öccse mezítlábas lépteit is a folyosón. Arra gondolt, hogy most aztán nem lesz rossz Holundér asszony kiadós v</w:t>
      </w:r>
      <w:r w:rsidRPr="00B54003">
        <w:rPr>
          <w:color w:val="000000"/>
        </w:rPr>
        <w:t>a</w:t>
      </w:r>
      <w:r w:rsidRPr="00B54003">
        <w:rPr>
          <w:color w:val="000000"/>
        </w:rPr>
        <w:t>sárnapi reggelije. Egy ilyen életmentési akció jól ki tudja f</w:t>
      </w:r>
      <w:r w:rsidRPr="00B54003">
        <w:rPr>
          <w:color w:val="000000"/>
        </w:rPr>
        <w:t>á</w:t>
      </w:r>
      <w:r w:rsidRPr="00B54003">
        <w:rPr>
          <w:color w:val="000000"/>
        </w:rPr>
        <w:t>rasztani az emberlányát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s mint Maxin látta, az emberfiát is. Jól bereggeliznek hát, utána pedig megnézik védenceiket. E</w:t>
      </w:r>
      <w:r w:rsidRPr="00B54003">
        <w:rPr>
          <w:color w:val="000000"/>
        </w:rPr>
        <w:t>l</w:t>
      </w:r>
      <w:r w:rsidRPr="00B54003">
        <w:rPr>
          <w:color w:val="000000"/>
        </w:rPr>
        <w:t>döntik, hogyan tovább.</w:t>
      </w:r>
    </w:p>
    <w:p w14:paraId="1526398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Csak mindent nagyon nagy csendben, rejtőzködve, titkon. Senki meg ne tudja.</w:t>
      </w:r>
    </w:p>
    <w:p w14:paraId="767AABCA" w14:textId="77777777" w:rsidR="00481410" w:rsidRPr="00B54003" w:rsidRDefault="0058617E" w:rsidP="004B6971">
      <w:pPr>
        <w:spacing w:before="480"/>
        <w:ind w:firstLine="0"/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Szép napot, Holundér asszony! Helló, Maxi!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nyújtózott ásítva Laura, ahogy a konyhába bebotorkált.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Lehet reggeli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ni?</w:t>
      </w:r>
    </w:p>
    <w:p w14:paraId="5B1D4ED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házvezetőnő még csak pillantásra sem méltatta a kérd</w:t>
      </w:r>
      <w:r w:rsidRPr="00B54003">
        <w:rPr>
          <w:color w:val="000000"/>
        </w:rPr>
        <w:t>e</w:t>
      </w:r>
      <w:r w:rsidRPr="00B54003">
        <w:rPr>
          <w:color w:val="000000"/>
        </w:rPr>
        <w:t>zőt. Laura folytatta hát: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Kint eszünk vagy id</w:t>
      </w:r>
      <w:r w:rsidRPr="00B54003">
        <w:rPr>
          <w:color w:val="000000"/>
        </w:rPr>
        <w:t>e</w:t>
      </w:r>
      <w:r w:rsidRPr="00B54003">
        <w:rPr>
          <w:color w:val="000000"/>
        </w:rPr>
        <w:t>bent?</w:t>
      </w:r>
    </w:p>
    <w:p w14:paraId="0E6705B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További dermedt közöny. A hűtőből finom falatok kerültek elő közben. Felvágottak, sajtok</w:t>
      </w:r>
      <w:r w:rsidR="0058617E" w:rsidRPr="00B54003">
        <w:rPr>
          <w:color w:val="000000"/>
        </w:rPr>
        <w:t>…</w:t>
      </w:r>
    </w:p>
    <w:p w14:paraId="2154303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riadtan pillantott öccsére.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Balhé a levegőben?</w:t>
      </w:r>
    </w:p>
    <w:p w14:paraId="35CAF19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némán bólintott, aztán rémpillantást vetett a konyhai faliórára.</w:t>
      </w:r>
    </w:p>
    <w:p w14:paraId="45A41E5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Öt perc múlva tizenegy!</w:t>
      </w:r>
    </w:p>
    <w:p w14:paraId="442D486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Mindent érteni lehetett.</w:t>
      </w:r>
    </w:p>
    <w:p w14:paraId="183E510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De az asszonyság meg is magyarázta: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Én aztán tényleg nem tudom, ki a csudáért töröm magam!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Becsukta a hűtőa</w:t>
      </w:r>
      <w:r w:rsidRPr="00B54003">
        <w:rPr>
          <w:color w:val="000000"/>
        </w:rPr>
        <w:t>j</w:t>
      </w:r>
      <w:r w:rsidRPr="00B54003">
        <w:rPr>
          <w:color w:val="000000"/>
        </w:rPr>
        <w:t>tót.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Készítem itten a sok finomságot, felkelek miatta hajnalok hajnalán. A reggeli órákig vár itt. Ez a hála?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Apró szeme szikrázott. Aztán a gyerekek rájöttek, nem is annyira nekik szól ez a pörlekedés. Merthogy</w:t>
      </w:r>
      <w:r w:rsidR="0058617E" w:rsidRPr="00B54003">
        <w:rPr>
          <w:color w:val="000000"/>
        </w:rPr>
        <w:t xml:space="preserve">… – </w:t>
      </w:r>
      <w:r w:rsidRPr="00B54003">
        <w:rPr>
          <w:color w:val="000000"/>
        </w:rPr>
        <w:t>A ház nagyságos ura ma később reggelizik, mivel éjsz</w:t>
      </w:r>
      <w:r w:rsidRPr="00B54003">
        <w:rPr>
          <w:color w:val="000000"/>
        </w:rPr>
        <w:t>a</w:t>
      </w:r>
      <w:r w:rsidRPr="00B54003">
        <w:rPr>
          <w:color w:val="000000"/>
        </w:rPr>
        <w:t>ka méltóztatott egy jót futni az erdőben. A</w:t>
      </w:r>
      <w:r w:rsidRPr="00B54003">
        <w:rPr>
          <w:color w:val="000000"/>
        </w:rPr>
        <w:t>d</w:t>
      </w:r>
      <w:r w:rsidRPr="00B54003">
        <w:rPr>
          <w:color w:val="000000"/>
        </w:rPr>
        <w:t>dig, amíg ő nem jön, nem ehetünk. Na, inkább nem mondok semmit.</w:t>
      </w:r>
    </w:p>
    <w:p w14:paraId="29B6942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és Laura behúzta a nyakát. Laura felajánlotta, hogy segít. Ám azt sem tudta, mihez fogjon: tálaljon, vagy épp l</w:t>
      </w:r>
      <w:r w:rsidRPr="00B54003">
        <w:rPr>
          <w:color w:val="000000"/>
        </w:rPr>
        <w:t>e</w:t>
      </w:r>
      <w:r w:rsidRPr="00B54003">
        <w:rPr>
          <w:color w:val="000000"/>
        </w:rPr>
        <w:t>szedjen mindent az asztalról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? Minden összekavarodott.</w:t>
      </w:r>
    </w:p>
    <w:p w14:paraId="5C5EF25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Holundér asszony nem kért a segítségből. Megkérdezte csak: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Hát ti?</w:t>
      </w:r>
    </w:p>
    <w:p w14:paraId="4182C5D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Maxiék örültek, hogy szidalmak nélkül megússzák. Derék házvezetőnőjük mindössze kioktatta őket:</w:t>
      </w:r>
      <w:r w:rsidR="004B6971" w:rsidRPr="00B54003">
        <w:rPr>
          <w:color w:val="000000"/>
        </w:rPr>
        <w:t xml:space="preserve"> </w:t>
      </w:r>
      <w:r w:rsidR="0058617E" w:rsidRPr="00B54003">
        <w:rPr>
          <w:color w:val="000000"/>
        </w:rPr>
        <w:t>–</w:t>
      </w:r>
      <w:r w:rsidR="004B6971" w:rsidRPr="00B54003">
        <w:rPr>
          <w:color w:val="000000"/>
        </w:rPr>
        <w:t xml:space="preserve"> </w:t>
      </w:r>
      <w:r w:rsidRPr="00B54003">
        <w:rPr>
          <w:color w:val="000000"/>
        </w:rPr>
        <w:t>Ha én megvagyok négy óra alvással, nektek miért délben kell felkelni?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 nyo</w:t>
      </w:r>
      <w:r w:rsidRPr="00B54003">
        <w:rPr>
          <w:color w:val="000000"/>
        </w:rPr>
        <w:t>m</w:t>
      </w:r>
      <w:r w:rsidRPr="00B54003">
        <w:rPr>
          <w:color w:val="000000"/>
        </w:rPr>
        <w:t>ban így folytatta:</w:t>
      </w:r>
      <w:r w:rsidR="0058617E" w:rsidRPr="00B54003">
        <w:rPr>
          <w:color w:val="000000"/>
        </w:rPr>
        <w:t xml:space="preserve"> – </w:t>
      </w:r>
      <w:r w:rsidRPr="00B54003">
        <w:rPr>
          <w:i/>
          <w:iCs/>
          <w:color w:val="000000"/>
        </w:rPr>
        <w:t>Haaaopci!!!</w:t>
      </w:r>
    </w:p>
    <w:p w14:paraId="50ECE70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és Laura csak nézte, hallgatta.</w:t>
      </w:r>
    </w:p>
    <w:p w14:paraId="2B68DA0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i/>
          <w:iCs/>
          <w:color w:val="000000"/>
        </w:rPr>
        <w:t>Haaa-ap-app!</w:t>
      </w:r>
      <w:r w:rsidR="00481410" w:rsidRPr="00B54003">
        <w:rPr>
          <w:color w:val="000000"/>
        </w:rPr>
        <w:t xml:space="preserve"> Hol fázhattam így össze?</w:t>
      </w:r>
    </w:p>
    <w:p w14:paraId="7081257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Számukra inkább az volt a nagy kérdés, hogy hová</w:t>
      </w:r>
      <w:r w:rsidR="004B6971" w:rsidRPr="00B54003">
        <w:rPr>
          <w:color w:val="000000"/>
        </w:rPr>
        <w:t xml:space="preserve"> </w:t>
      </w:r>
      <w:r w:rsidRPr="00B54003">
        <w:rPr>
          <w:color w:val="000000"/>
        </w:rPr>
        <w:t>tűnnek az ízes falatok? Az asszonyság ugyanis, ki tudja, miféle elgo</w:t>
      </w:r>
      <w:r w:rsidRPr="00B54003">
        <w:rPr>
          <w:color w:val="000000"/>
        </w:rPr>
        <w:t>n</w:t>
      </w:r>
      <w:r w:rsidRPr="00B54003">
        <w:rPr>
          <w:color w:val="000000"/>
        </w:rPr>
        <w:t>dolás alapján, visszarámolt mindent a hűtőbe.</w:t>
      </w:r>
    </w:p>
    <w:p w14:paraId="258842A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Csorgott a nyáluk, de nem volt mese. A nagydarab asszony meghozta döntését, s kegyetlenül kijele</w:t>
      </w:r>
      <w:r w:rsidRPr="00B54003">
        <w:rPr>
          <w:color w:val="000000"/>
        </w:rPr>
        <w:t>n</w:t>
      </w:r>
      <w:r w:rsidRPr="00B54003">
        <w:rPr>
          <w:color w:val="000000"/>
        </w:rPr>
        <w:t>tette:</w:t>
      </w:r>
    </w:p>
    <w:p w14:paraId="77716EC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Következő kosztolás fél kettőkor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na jó, egy órakor. A</w:t>
      </w:r>
      <w:r w:rsidR="00481410" w:rsidRPr="00B54003">
        <w:rPr>
          <w:color w:val="000000"/>
        </w:rPr>
        <w:t>d</w:t>
      </w:r>
      <w:r w:rsidR="00481410" w:rsidRPr="00B54003">
        <w:rPr>
          <w:color w:val="000000"/>
        </w:rPr>
        <w:t xml:space="preserve">dig nincs étel. </w:t>
      </w:r>
      <w:r w:rsidR="00481410" w:rsidRPr="00B54003">
        <w:rPr>
          <w:i/>
          <w:iCs/>
          <w:color w:val="000000"/>
        </w:rPr>
        <w:t>Ha-a-appci!</w:t>
      </w:r>
    </w:p>
    <w:p w14:paraId="55B2F8D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Talán mérgében döntött tehát. A prüszkölés miatt.</w:t>
      </w:r>
    </w:p>
    <w:p w14:paraId="4E02482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Mitől prüsszögök?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haragosan. Szerencsére egyelőre csak önmagára haragudott.</w:t>
      </w:r>
    </w:p>
    <w:p w14:paraId="48978C9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Laura és Maxi azonban egyértelműen sejtette a tüsszögés okát: </w:t>
      </w:r>
      <w:r w:rsidRPr="00B54003">
        <w:rPr>
          <w:i/>
          <w:iCs/>
          <w:color w:val="000000"/>
        </w:rPr>
        <w:t>állatszőr-allergia!</w:t>
      </w:r>
    </w:p>
    <w:p w14:paraId="78F83C3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Ajaj, nagyon kell vigyázni! Nagy bajok lehetnek!</w:t>
      </w:r>
    </w:p>
    <w:p w14:paraId="662AE3E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házvezetőnő visszatért az előző témára.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Tényleg nem értem, mi ütött belétek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dörmögte.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Sose voltatok ilyen héta</w:t>
      </w:r>
      <w:r w:rsidRPr="00B54003">
        <w:rPr>
          <w:color w:val="000000"/>
        </w:rPr>
        <w:t>l</w:t>
      </w:r>
      <w:r w:rsidRPr="00B54003">
        <w:rPr>
          <w:color w:val="000000"/>
        </w:rPr>
        <w:t>vók.</w:t>
      </w:r>
    </w:p>
    <w:p w14:paraId="1675A0D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Persze, régebben hétkor már talpon voltunk télen-nyáron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 xml:space="preserve">mondta Maxi, s közben a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nagy kérdésen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 xml:space="preserve"> mo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fondírozott már. Nevezetesen: hogyan táplálják majd az állatkákat.</w:t>
      </w:r>
    </w:p>
    <w:p w14:paraId="39A7E0A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nem sejtette még, de Maxi szerint nagy ötlet pattant ki az agyából. Folytatta tehát: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Régebben sok zöldfélét ettünk. A vitamin miatt. Salátát, répát, és nem is tudom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nyers kápos</w:t>
      </w:r>
      <w:r w:rsidRPr="00B54003">
        <w:rPr>
          <w:color w:val="000000"/>
        </w:rPr>
        <w:t>z</w:t>
      </w:r>
      <w:r w:rsidRPr="00B54003">
        <w:rPr>
          <w:color w:val="000000"/>
        </w:rPr>
        <w:t>tát. Most ez nincs. És</w:t>
      </w:r>
      <w:r w:rsidR="0058617E" w:rsidRPr="00B54003">
        <w:rPr>
          <w:color w:val="000000"/>
        </w:rPr>
        <w:t>…</w:t>
      </w:r>
    </w:p>
    <w:p w14:paraId="78620EE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kapcsolt, s átvette a szót: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Jól érezhető vitaminhi</w:t>
      </w:r>
      <w:r w:rsidRPr="00B54003">
        <w:rPr>
          <w:color w:val="000000"/>
        </w:rPr>
        <w:t>á</w:t>
      </w:r>
      <w:r w:rsidRPr="00B54003">
        <w:rPr>
          <w:color w:val="000000"/>
        </w:rPr>
        <w:t>nyunk van!</w:t>
      </w:r>
    </w:p>
    <w:p w14:paraId="64E2A28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Jól érezhető vitaminhiányotok?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hitetlenkedett Holundér asszony.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Aztán miből érzitek ezt olyan jól?</w:t>
      </w:r>
    </w:p>
    <w:p w14:paraId="6581595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Kicsit sértett is volt, persze.</w:t>
      </w:r>
    </w:p>
    <w:p w14:paraId="2E4CA7E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igen. A koszt kiváló, csak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ugye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mondta Maxi.</w:t>
      </w:r>
    </w:p>
    <w:p w14:paraId="4DD2588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Semmi csak és semmi ugye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húzta fel végképp az orrát az asszonyság.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Nem főzök jól? Hé, k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lyök! Mit merészelsz?</w:t>
      </w:r>
    </w:p>
    <w:p w14:paraId="199C214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Dehogy is, szuper, ahogy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minden kaja készül, csak épp ez az.</w:t>
      </w:r>
    </w:p>
    <w:p w14:paraId="15B60EB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Épp mi?</w:t>
      </w:r>
    </w:p>
    <w:p w14:paraId="045E6AF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Maxi megmagyarázta.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 xml:space="preserve">Hogy több </w:t>
      </w:r>
      <w:r w:rsidRPr="00B54003">
        <w:rPr>
          <w:i/>
          <w:iCs/>
          <w:color w:val="000000"/>
        </w:rPr>
        <w:t>nyers</w:t>
      </w:r>
      <w:r w:rsidRPr="00B54003">
        <w:rPr>
          <w:color w:val="000000"/>
        </w:rPr>
        <w:t xml:space="preserve"> vitamin kéne</w:t>
      </w:r>
      <w:r w:rsidR="0058617E" w:rsidRPr="00B54003">
        <w:rPr>
          <w:color w:val="000000"/>
        </w:rPr>
        <w:t>…</w:t>
      </w:r>
    </w:p>
    <w:p w14:paraId="353AC80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Jaj, gyerek, gyerek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sopánkodott Holundér asszony.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Ezt érzed te is, Laura?</w:t>
      </w:r>
    </w:p>
    <w:p w14:paraId="2B18416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S így történt, hogy a testvérek hamarosan zöldfélékkel me</w:t>
      </w:r>
      <w:r w:rsidRPr="00B54003">
        <w:rPr>
          <w:color w:val="000000"/>
        </w:rPr>
        <w:t>g</w:t>
      </w:r>
      <w:r w:rsidRPr="00B54003">
        <w:rPr>
          <w:color w:val="000000"/>
        </w:rPr>
        <w:t>rakodva távoztak a konyhából.</w:t>
      </w:r>
    </w:p>
    <w:p w14:paraId="5C92FC1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Holundér asszony meg egyre csak a fejét csóválta, </w:t>
      </w:r>
      <w:r w:rsidR="004B6971" w:rsidRPr="00B54003">
        <w:rPr>
          <w:color w:val="000000"/>
        </w:rPr>
        <w:t>í</w:t>
      </w:r>
      <w:r w:rsidRPr="00B54003">
        <w:rPr>
          <w:color w:val="000000"/>
        </w:rPr>
        <w:t>gy állt ott, sehogyan sem értette, hogy az ő konyhaművészetét még csak halványan, messziről is kétségbe akarná vonni bárki.</w:t>
      </w:r>
    </w:p>
    <w:p w14:paraId="0DDDE41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főleg: hogy merészel ilyet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>!</w:t>
      </w:r>
    </w:p>
    <w:p w14:paraId="1484D347" w14:textId="77777777" w:rsidR="0058617E" w:rsidRPr="00B54003" w:rsidRDefault="0058617E" w:rsidP="004B6971">
      <w:pPr>
        <w:spacing w:before="480"/>
        <w:ind w:firstLine="0"/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bejött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Laura, ahogy visszafelé siettek Sherlock titkos szobája felé.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jövőben a fülünk sem fog kilátszani a sok vitaminból.</w:t>
      </w:r>
    </w:p>
    <w:p w14:paraId="46A9FAB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Remélem is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bólintott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Rengeteg zöldfélére lesz szükségünk.</w:t>
      </w:r>
    </w:p>
    <w:p w14:paraId="020554D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zeneszobában Laura a maga adag zöldségét is Maxi ka</w:t>
      </w:r>
      <w:r w:rsidRPr="00B54003">
        <w:rPr>
          <w:color w:val="000000"/>
        </w:rPr>
        <w:t>r</w:t>
      </w:r>
      <w:r w:rsidRPr="00B54003">
        <w:rPr>
          <w:color w:val="000000"/>
        </w:rPr>
        <w:t>jába gyömöszölte, maga felállt a kis angyal mellé, megnyomta a vonót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titkos szoba ajtaját nyitó szerkentyűt</w:t>
      </w:r>
      <w:r w:rsidR="0058617E" w:rsidRPr="00B54003">
        <w:rPr>
          <w:color w:val="000000"/>
        </w:rPr>
        <w:t xml:space="preserve"> –,</w:t>
      </w:r>
      <w:r w:rsidRPr="00B54003">
        <w:rPr>
          <w:color w:val="000000"/>
        </w:rPr>
        <w:t xml:space="preserve"> az ajtó m</w:t>
      </w:r>
      <w:r w:rsidRPr="00B54003">
        <w:rPr>
          <w:color w:val="000000"/>
        </w:rPr>
        <w:t>á</w:t>
      </w:r>
      <w:r w:rsidRPr="00B54003">
        <w:rPr>
          <w:color w:val="000000"/>
        </w:rPr>
        <w:t>ris tárult, s a következő pillanatban ott termettek a fal és a tap</w:t>
      </w:r>
      <w:r w:rsidRPr="00B54003">
        <w:rPr>
          <w:color w:val="000000"/>
        </w:rPr>
        <w:t>é</w:t>
      </w:r>
      <w:r w:rsidRPr="00B54003">
        <w:rPr>
          <w:color w:val="000000"/>
        </w:rPr>
        <w:t>ta túlfelén, ahol Sherlock már izgatottan várta őket.</w:t>
      </w:r>
    </w:p>
    <w:p w14:paraId="2193B13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Ezer jószívű delfin és mohó cápa!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a kísértet.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Már azt hittem, elvesztetek.</w:t>
      </w:r>
    </w:p>
    <w:p w14:paraId="3A01616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Gyertyafényben kuporgott a díványán. Szélfútta parókája félrecsúszva, csipke kézelője, nyakravalója rendetlenül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mintha jól megrángatták volna. Mi ez? Laura és Maxi nem is értette. Ráadásul a nagyúr fél lábra meztélláb volt, cipője ugyan hova lett?</w:t>
      </w:r>
    </w:p>
    <w:p w14:paraId="620334B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folyik itt?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Laura, utat törve magának a d</w:t>
      </w:r>
      <w:r w:rsidR="00481410" w:rsidRPr="00B54003">
        <w:rPr>
          <w:color w:val="000000"/>
        </w:rPr>
        <w:t>í</w:t>
      </w:r>
      <w:r w:rsidR="00481410" w:rsidRPr="00B54003">
        <w:rPr>
          <w:color w:val="000000"/>
        </w:rPr>
        <w:t>vány körül hemzsegő, tolongó állatkák sokada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mán át.</w:t>
      </w:r>
    </w:p>
    <w:p w14:paraId="3009369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látod, kislány?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a kísértet.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Végem! Ezek felforgatnak mindent! És közben akkora zsarn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kok!</w:t>
      </w:r>
    </w:p>
    <w:p w14:paraId="6C7FA22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Semmit sem értek!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Laura csak forgatta a szemét.</w:t>
      </w:r>
      <w:r w:rsidR="004B6971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4B6971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Nagyuram miről beszél? Felforgatás? Zsarno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ság?</w:t>
      </w:r>
    </w:p>
    <w:p w14:paraId="777CC2E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Gondolom, nem az állatkákra érti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vigyorgott Maxi, aki kezdett sejteni valamit.</w:t>
      </w:r>
    </w:p>
    <w:p w14:paraId="084EFB9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De a főúri szellem összekapta magát rögtön.</w:t>
      </w:r>
    </w:p>
    <w:p w14:paraId="59172660" w14:textId="77777777" w:rsidR="004B6971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5071C9D9">
          <v:shape id="_x0000_s1035" type="#_x0000_t75" style="position:absolute;left:0;text-align:left;margin-left:0;margin-top:0;width:398.15pt;height:504.55pt;z-index:10;mso-position-horizontal:center;mso-position-vertical:center;mso-position-vertical-relative:page">
            <v:imagedata r:id="rId30" o:title="" cropright="443f" gain="74473f"/>
            <w10:wrap type="topAndBottom" anchory="page"/>
          </v:shape>
        </w:pict>
      </w:r>
    </w:p>
    <w:p w14:paraId="68280C2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Eltúloztam!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szólt.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Magamfajta nagyúr nem is hagyná magát tenorizálni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terrorizálni, ilyen kis rágcsálók hada által. Nevetség!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Csücsörített közben gúnyosan.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Csak, ifjú hö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gyem és uracskám, míg kigyelmetek remekül aludt, pihent a puha ágyában, én itt küzdelemre kényszerültem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ezekkel! Megrágnak mindent. Merthogy rágcsálók, igaz? A vérükben van. Ellenállásra kényszerültem. Egyikük a fülemet kezdte rágni</w:t>
      </w:r>
      <w:r w:rsidRPr="00B54003">
        <w:rPr>
          <w:color w:val="000000"/>
        </w:rPr>
        <w:t>…</w:t>
      </w:r>
    </w:p>
    <w:p w14:paraId="63667DB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 már, báró!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nevettek a gyerekek.</w:t>
      </w:r>
    </w:p>
    <w:p w14:paraId="6DF0ED7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De, de, és az én kis kedvencem, Szókratész Kettő sem v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selkedett különbül. A dívány maradt az egyetlen és utolsó m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nedékem, de csak ha jól összehúzom magam, akkor.</w:t>
      </w:r>
    </w:p>
    <w:p w14:paraId="4ED35D0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Azért kuporgott így, elszánt arccal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nevetett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Mesebeszéd!</w:t>
      </w:r>
    </w:p>
    <w:p w14:paraId="1DA4AB3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Elszántan és nekikeseredve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tódított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Hiteles volt az alakítás, nagyuram.</w:t>
      </w:r>
    </w:p>
    <w:p w14:paraId="51481B8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De hát nem alakítottam én! Ez mind így történt, nem ra</w:t>
      </w:r>
      <w:r w:rsidR="00481410" w:rsidRPr="00B54003">
        <w:rPr>
          <w:color w:val="000000"/>
        </w:rPr>
        <w:t>j</w:t>
      </w:r>
      <w:r w:rsidR="00481410" w:rsidRPr="00B54003">
        <w:rPr>
          <w:color w:val="000000"/>
        </w:rPr>
        <w:t>tam múlt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háborgott megint a kísértet.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És nézzétek, milyen éhes szemmel néznek rám.</w:t>
      </w:r>
    </w:p>
    <w:p w14:paraId="565470F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Nagyuram, nagyuram!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nevetett megint Laura.</w:t>
      </w:r>
      <w:r w:rsidR="00F42232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F42232" w:rsidRPr="00B54003">
        <w:rPr>
          <w:color w:val="000000"/>
        </w:rPr>
        <w:t xml:space="preserve"> K</w:t>
      </w:r>
      <w:r w:rsidR="00481410" w:rsidRPr="00B54003">
        <w:rPr>
          <w:color w:val="000000"/>
        </w:rPr>
        <w:t>igyelmed kísértet, nem ehetik meg még az oroszlánok sem, nemhogy ilyen ártatlan kis valakik.</w:t>
      </w:r>
    </w:p>
    <w:p w14:paraId="007DAD2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Ráadásul nem húsevők!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Sok zöldf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le kell nekik</w:t>
      </w:r>
      <w:r w:rsidRPr="00B54003">
        <w:rPr>
          <w:color w:val="000000"/>
        </w:rPr>
        <w:t>…</w:t>
      </w:r>
    </w:p>
    <w:p w14:paraId="7068CF0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Vitamin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vigyorgott Laura.</w:t>
      </w:r>
    </w:p>
    <w:p w14:paraId="7FDBA7F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a bárót még ennyi sem győzte meg. Fejét csóválta, m</w:t>
      </w:r>
      <w:r w:rsidRPr="00B54003">
        <w:rPr>
          <w:color w:val="000000"/>
        </w:rPr>
        <w:t>i</w:t>
      </w:r>
      <w:r w:rsidRPr="00B54003">
        <w:rPr>
          <w:color w:val="000000"/>
        </w:rPr>
        <w:t>vel szerinte kevés hiányzott, hogy ezek a rágcsálók a fejét cs</w:t>
      </w:r>
      <w:r w:rsidRPr="00B54003">
        <w:rPr>
          <w:color w:val="000000"/>
        </w:rPr>
        <w:t>ó</w:t>
      </w:r>
      <w:r w:rsidRPr="00B54003">
        <w:rPr>
          <w:color w:val="000000"/>
        </w:rPr>
        <w:t>csálják!</w:t>
      </w:r>
    </w:p>
    <w:p w14:paraId="28C7CBB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gyerekek etetéshez láttak. Maxi letelepedett Szókratész Kettő mellé, s hamarosan már a második r</w:t>
      </w:r>
      <w:r w:rsidRPr="00B54003">
        <w:rPr>
          <w:color w:val="000000"/>
        </w:rPr>
        <w:t>é</w:t>
      </w:r>
      <w:r w:rsidRPr="00B54003">
        <w:rPr>
          <w:color w:val="000000"/>
        </w:rPr>
        <w:t>pát kellett kínálnia neki. Az állatok olyan iramban faltak, hogy a fiú megállapíto</w:t>
      </w:r>
      <w:r w:rsidRPr="00B54003">
        <w:rPr>
          <w:color w:val="000000"/>
        </w:rPr>
        <w:t>t</w:t>
      </w:r>
      <w:r w:rsidRPr="00B54003">
        <w:rPr>
          <w:color w:val="000000"/>
        </w:rPr>
        <w:t>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Ez így két napig se lesz elég.</w:t>
      </w:r>
    </w:p>
    <w:p w14:paraId="13DEA6E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nem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biccentett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 legyen?</w:t>
      </w:r>
    </w:p>
    <w:p w14:paraId="5FB60F69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38596492">
          <v:shape id="_x0000_s1036" type="#_x0000_t75" style="position:absolute;left:0;text-align:left;margin-left:0;margin-top:0;width:212.1pt;height:195.5pt;z-index:11;mso-wrap-distance-top:14.2pt;mso-wrap-distance-bottom:14.2pt;mso-position-horizontal:center;mso-position-horizontal-relative:margin;mso-position-vertical:bottom;mso-position-vertical-relative:margin">
            <v:imagedata r:id="rId31" o:title="" gain="68267f"/>
            <w10:wrap type="topAndBottom" anchorx="margin" anchory="margin"/>
          </v:shape>
        </w:pict>
      </w:r>
      <w:r w:rsidR="0058617E"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Torben és Viola </w:t>
      </w:r>
      <w:proofErr w:type="gramStart"/>
      <w:r w:rsidR="00481410" w:rsidRPr="00B54003">
        <w:rPr>
          <w:color w:val="000000"/>
        </w:rPr>
        <w:t>jöjjön</w:t>
      </w:r>
      <w:proofErr w:type="gramEnd"/>
      <w:r w:rsidR="00481410" w:rsidRPr="00B54003">
        <w:rPr>
          <w:color w:val="000000"/>
        </w:rPr>
        <w:t xml:space="preserve"> mint felmentő sereg, és sportszat</w:t>
      </w:r>
      <w:r w:rsidR="00481410" w:rsidRPr="00B54003">
        <w:rPr>
          <w:color w:val="000000"/>
        </w:rPr>
        <w:t>y</w:t>
      </w:r>
      <w:r w:rsidR="00481410" w:rsidRPr="00B54003">
        <w:rPr>
          <w:color w:val="000000"/>
        </w:rPr>
        <w:t>rokban, hátizsákokban hozzanak zöldfélét, ami csak belefér.</w:t>
      </w:r>
    </w:p>
    <w:p w14:paraId="667A160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Helyes a meglátás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értett egyet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Hívom is őket rögtön.</w:t>
      </w:r>
    </w:p>
    <w:p w14:paraId="74ABA6B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Aztán Sherlock nagy műgonddal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rettegések közepette és csak lábujjhegyen!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felállt, és megkérde</w:t>
      </w:r>
      <w:r w:rsidRPr="00B54003">
        <w:rPr>
          <w:color w:val="000000"/>
        </w:rPr>
        <w:t>z</w:t>
      </w:r>
      <w:r w:rsidRPr="00B54003">
        <w:rPr>
          <w:color w:val="000000"/>
        </w:rPr>
        <w:t>te:</w:t>
      </w:r>
    </w:p>
    <w:p w14:paraId="78279FB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Mit gondoltok, mikorra lesztek meg a karámépítéssel?</w:t>
      </w:r>
    </w:p>
    <w:p w14:paraId="2326CBE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Hamar kéne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vallotta meg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Minél hamarább ki kell kerülniük a kastélyból. Ma délután, remélem, ez is me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lesz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mielőtt Holundér asszony kiszagol valamit. Allergiás ugyanis az állatszőrre, és őrülten tüsszög a mi kis vendégein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től</w:t>
      </w:r>
      <w:r w:rsidRPr="00B54003">
        <w:rPr>
          <w:color w:val="000000"/>
        </w:rPr>
        <w:t>…</w:t>
      </w:r>
    </w:p>
    <w:p w14:paraId="22684A9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Haha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nevetett fakón a báró.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Sosem hittem, hogy val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miért is hálás leszek a kövér cselédnősz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mélynek.</w:t>
      </w:r>
    </w:p>
    <w:p w14:paraId="160219C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Hálás?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csodálkozott Laura.</w:t>
      </w:r>
    </w:p>
    <w:p w14:paraId="69A3FDD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481410" w:rsidRPr="00B54003">
        <w:rPr>
          <w:color w:val="000000"/>
        </w:rPr>
        <w:t>Hát</w:t>
      </w:r>
      <w:proofErr w:type="gramEnd"/>
      <w:r w:rsidR="00481410" w:rsidRPr="00B54003">
        <w:rPr>
          <w:color w:val="000000"/>
        </w:rPr>
        <w:t xml:space="preserve"> hogy allergiás az állati szőrre, aztán így jobb, ha nem szenved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és ti nem buktok le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rázta Sherlock.</w:t>
      </w:r>
    </w:p>
    <w:p w14:paraId="534D5E4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Jó, jó, sietni fogunk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ígérte Maxi.</w:t>
      </w:r>
    </w:p>
    <w:p w14:paraId="5A26560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De tényleg siessetek, a jó mindenit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ez a kicsike a cip</w:t>
      </w:r>
      <w:r w:rsidR="00481410" w:rsidRPr="00B54003">
        <w:rPr>
          <w:color w:val="000000"/>
        </w:rPr>
        <w:t>ő</w:t>
      </w:r>
      <w:r w:rsidR="00481410" w:rsidRPr="00B54003">
        <w:rPr>
          <w:color w:val="000000"/>
        </w:rPr>
        <w:t>met rágta eddig, most a bütykömet kezdi!</w:t>
      </w:r>
    </w:p>
    <w:p w14:paraId="0BBE558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Képzelődik, báró! A legjobb az lenne, ha egy kicsit has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nossá tenné magát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javasolta a kislány.</w:t>
      </w:r>
    </w:p>
    <w:p w14:paraId="1FE31A5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Ezerrel!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vigyorgott Sherlock.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Csak hogy kint legyenek a szobából ezek a kis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drágaságok.</w:t>
      </w:r>
    </w:p>
    <w:p w14:paraId="66766BB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Ahogy telefonon megbeszélték, Viola és Torben háromkor érkezett a kastélyba. Sherlock és Lili társaságában Maxi és L</w:t>
      </w:r>
      <w:r w:rsidRPr="00B54003">
        <w:rPr>
          <w:color w:val="000000"/>
        </w:rPr>
        <w:t>a</w:t>
      </w:r>
      <w:r w:rsidRPr="00B54003">
        <w:rPr>
          <w:color w:val="000000"/>
        </w:rPr>
        <w:t xml:space="preserve">ura elvezette az ikerpárt a kunyhóhoz, melyet a papa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szabad rendelkezésükre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bocsátott. Kedves kis liget közepén állt az épületecske, nem nagyon lehetett odalátni sehonnét sem.</w:t>
      </w:r>
    </w:p>
    <w:p w14:paraId="680E81A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Ennyi zöldfélét hoztatok? Szuper!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lelkendezett Laura.</w:t>
      </w:r>
    </w:p>
    <w:p w14:paraId="0F91A6E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óriás zacskókkal érkezett, Torben egy ládával!</w:t>
      </w:r>
    </w:p>
    <w:p w14:paraId="61BD030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Tessék, nézzétek, kik jöttek velünk!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büszkélkedett Torben, s nyitotta a zöldséges ládát.</w:t>
      </w:r>
    </w:p>
    <w:p w14:paraId="2B2ACB5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Szilveszter és Momó!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ujjongott Maxi.</w:t>
      </w:r>
    </w:p>
    <w:p w14:paraId="23C866C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volt ott már pár egér is meg nyuszi.</w:t>
      </w:r>
    </w:p>
    <w:p w14:paraId="5A1AEE4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Már látom az újságok nagybetűs címeit: </w:t>
      </w:r>
      <w:r w:rsidRPr="00B54003">
        <w:rPr>
          <w:i/>
          <w:iCs/>
          <w:color w:val="000000"/>
        </w:rPr>
        <w:t>„</w:t>
      </w:r>
      <w:r w:rsidR="00481410" w:rsidRPr="00B54003">
        <w:rPr>
          <w:i/>
          <w:iCs/>
          <w:color w:val="000000"/>
        </w:rPr>
        <w:t>Gyerekek álla</w:t>
      </w:r>
      <w:r w:rsidR="00481410" w:rsidRPr="00B54003">
        <w:rPr>
          <w:i/>
          <w:iCs/>
          <w:color w:val="000000"/>
        </w:rPr>
        <w:t>t</w:t>
      </w:r>
      <w:r w:rsidR="00481410" w:rsidRPr="00B54003">
        <w:rPr>
          <w:i/>
          <w:iCs/>
          <w:color w:val="000000"/>
        </w:rPr>
        <w:t>menhelyet mentenek</w:t>
      </w:r>
      <w:r w:rsidRPr="00B54003">
        <w:rPr>
          <w:i/>
          <w:iCs/>
          <w:color w:val="000000"/>
        </w:rPr>
        <w:t>”</w:t>
      </w:r>
      <w:r w:rsidR="00481410" w:rsidRPr="00B54003">
        <w:rPr>
          <w:i/>
          <w:iCs/>
          <w:color w:val="000000"/>
        </w:rPr>
        <w:t>,</w:t>
      </w:r>
      <w:r w:rsidR="00481410" w:rsidRPr="00B54003">
        <w:rPr>
          <w:color w:val="000000"/>
        </w:rPr>
        <w:t xml:space="preserve"> vagy micsoda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hú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ta ki magát Torben.</w:t>
      </w:r>
    </w:p>
    <w:p w14:paraId="5632FBE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azonban lehűtötte.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Arra ugyan várhatsz. Ennek t</w:t>
      </w:r>
      <w:r w:rsidRPr="00B54003">
        <w:rPr>
          <w:color w:val="000000"/>
        </w:rPr>
        <w:t>i</w:t>
      </w:r>
      <w:r w:rsidRPr="00B54003">
        <w:rPr>
          <w:color w:val="000000"/>
        </w:rPr>
        <w:t>tokban kell maradnia. Különben sem hiszem, hogy a közhang</w:t>
      </w:r>
      <w:r w:rsidRPr="00B54003">
        <w:rPr>
          <w:color w:val="000000"/>
        </w:rPr>
        <w:t>u</w:t>
      </w:r>
      <w:r w:rsidRPr="00B54003">
        <w:rPr>
          <w:color w:val="000000"/>
        </w:rPr>
        <w:t>lat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na, hagyjuk inkább.</w:t>
      </w:r>
    </w:p>
    <w:p w14:paraId="7CF74B1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Bizony, ezt titokban kell tartanunk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komolyan Maxi is.</w:t>
      </w:r>
    </w:p>
    <w:p w14:paraId="3607F68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Bár sejtette, hogy a titoktartás és Torben: az külön lapokra tartozik.</w:t>
      </w:r>
    </w:p>
    <w:p w14:paraId="6A89CF7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hír akkor sem jelenthet meg napilapban!</w:t>
      </w:r>
    </w:p>
    <w:p w14:paraId="43E9F9E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Torben!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intette hát a pletykás fiút.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Laurának tuti igaza van.</w:t>
      </w:r>
    </w:p>
    <w:p w14:paraId="0225DB2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Jól van, na. Ezúttal tök úgy lesz, ahogy kéritek </w:t>
      </w:r>
      <w:r w:rsidR="00025426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engedett Torben.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Nem mondom el senkinek.</w:t>
      </w:r>
    </w:p>
    <w:p w14:paraId="015644A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Azért!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fenyegette meg Laura.</w:t>
      </w:r>
    </w:p>
    <w:p w14:paraId="6593DB4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 én is tartom a szám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ígérte Viola.</w:t>
      </w:r>
    </w:p>
    <w:p w14:paraId="7450679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Ott voltak a kis házacskánál, aztán ahogy Maxi lenyomta az ajtó kilincsét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hirtelen lelkifurdalást érzett. Merthogy ez m</w:t>
      </w:r>
      <w:r w:rsidRPr="00B54003">
        <w:rPr>
          <w:color w:val="000000"/>
        </w:rPr>
        <w:t>é</w:t>
      </w:r>
      <w:r w:rsidRPr="00B54003">
        <w:rPr>
          <w:color w:val="000000"/>
        </w:rPr>
        <w:t>giscsak lopás, rablás, bűncselekmény. Ráadásul, ahogy a ren</w:t>
      </w:r>
      <w:r w:rsidRPr="00B54003">
        <w:rPr>
          <w:color w:val="000000"/>
        </w:rPr>
        <w:t>d</w:t>
      </w:r>
      <w:r w:rsidRPr="00B54003">
        <w:rPr>
          <w:color w:val="000000"/>
        </w:rPr>
        <w:t xml:space="preserve">őrségi és bírósági tévésorozatokban mondani szokták,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bű</w:t>
      </w:r>
      <w:r w:rsidRPr="00B54003">
        <w:rPr>
          <w:color w:val="000000"/>
        </w:rPr>
        <w:t>n</w:t>
      </w:r>
      <w:r w:rsidRPr="00B54003">
        <w:rPr>
          <w:color w:val="000000"/>
        </w:rPr>
        <w:t>szövetségben elkövetett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akármi. És ez súlyosbító körülmény!</w:t>
      </w:r>
    </w:p>
    <w:p w14:paraId="4BA2DE0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Igaz, életeket mentenek, de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csak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 xml:space="preserve"> állatkákról van szó. </w:t>
      </w:r>
      <w:proofErr w:type="gramStart"/>
      <w:r w:rsidRPr="00B54003">
        <w:rPr>
          <w:color w:val="000000"/>
        </w:rPr>
        <w:t>Jaj</w:t>
      </w:r>
      <w:proofErr w:type="gramEnd"/>
      <w:r w:rsidRPr="00B54003">
        <w:rPr>
          <w:color w:val="000000"/>
        </w:rPr>
        <w:t>!</w:t>
      </w:r>
    </w:p>
    <w:p w14:paraId="422D7C9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Micsoda zsiványtanya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állapította meg Torben, ahogy b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léptek.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Nekem való!</w:t>
      </w:r>
    </w:p>
    <w:p w14:paraId="6611FEA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Csuda hely, igaz?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Laura.</w:t>
      </w:r>
    </w:p>
    <w:p w14:paraId="5B633D4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Szuper!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lelkendezett Viola.</w:t>
      </w:r>
    </w:p>
    <w:p w14:paraId="0932F39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Most munkára fel!</w:t>
      </w:r>
    </w:p>
    <w:p w14:paraId="02B781B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Hozzáláttak, hogy minden elképzelhető anyagból kis kar</w:t>
      </w:r>
      <w:r w:rsidRPr="00B54003">
        <w:rPr>
          <w:color w:val="000000"/>
        </w:rPr>
        <w:t>á</w:t>
      </w:r>
      <w:r w:rsidRPr="00B54003">
        <w:rPr>
          <w:color w:val="000000"/>
        </w:rPr>
        <w:t>mokat tákoljanak össze.</w:t>
      </w:r>
    </w:p>
    <w:p w14:paraId="54F7C9C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sápadt volt, kiverte a veríték. Minek kellett Torbenéknek eljönni hozzájuk! Viola és Torben rántotta bele őket ebbe a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bűnelkövetésbe!</w:t>
      </w:r>
    </w:p>
    <w:p w14:paraId="4104CD0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Most hozzuk ide a kastélyotokban rejtőző állatokat is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szólt Torben.</w:t>
      </w:r>
    </w:p>
    <w:p w14:paraId="70399DE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kezdte Maxi. Érezte, hogy szédül.</w:t>
      </w:r>
    </w:p>
    <w:p w14:paraId="6D6C123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van veled, öcsike?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rosszat sejtve a nővére.</w:t>
      </w:r>
    </w:p>
    <w:p w14:paraId="6602C92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Semmi</w:t>
      </w:r>
      <w:r w:rsidRPr="00B54003">
        <w:rPr>
          <w:color w:val="000000"/>
        </w:rPr>
        <w:t>…</w:t>
      </w:r>
    </w:p>
    <w:p w14:paraId="13EABD0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Ezer tengeri herkentyű és más szerkentyű!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a b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ró.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Nincs meghátrálás! Csak előre, az van.</w:t>
      </w:r>
    </w:p>
    <w:p w14:paraId="2F6348D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Legalább megúsznánk csülökkel, pürével és káposztával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motyogta Maxi.</w:t>
      </w:r>
    </w:p>
    <w:p w14:paraId="0EEDD43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 volt nála a végpont. Laura tudta.</w:t>
      </w:r>
    </w:p>
    <w:p w14:paraId="54F23A36" w14:textId="77777777" w:rsidR="00481410" w:rsidRPr="00B54003" w:rsidRDefault="00481410" w:rsidP="0058617E">
      <w:pPr>
        <w:rPr>
          <w:color w:val="000000"/>
        </w:rPr>
      </w:pPr>
      <w:proofErr w:type="gramStart"/>
      <w:r w:rsidRPr="00B54003">
        <w:rPr>
          <w:color w:val="000000"/>
        </w:rPr>
        <w:t>Hé</w:t>
      </w:r>
      <w:proofErr w:type="gramEnd"/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jaj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csak legyenek túl ezen valahogy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ezt gondolta Laura.</w:t>
      </w:r>
    </w:p>
    <w:p w14:paraId="6BAFFE5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azonban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szerencsére!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megint összekapta magát.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Itt van drót, sok karton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vannak kapcsok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mindent össz</w:t>
      </w:r>
      <w:r w:rsidRPr="00B54003">
        <w:rPr>
          <w:color w:val="000000"/>
        </w:rPr>
        <w:t>e</w:t>
      </w:r>
      <w:r w:rsidRPr="00B54003">
        <w:rPr>
          <w:color w:val="000000"/>
        </w:rPr>
        <w:t>hordtam. Essünk túl rajta, és a jó szerencse álljon mellénk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nyögte.</w:t>
      </w:r>
    </w:p>
    <w:p w14:paraId="59BDF9F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Szerencsétek az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oktató hangon a báró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hogy én, a Sódervári család utolsó sarja, Sherlock, a nagy mesterd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tektív, mellettetek állok. Megtaláljuk a jó megoldást.</w:t>
      </w:r>
    </w:p>
    <w:p w14:paraId="682B845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titkon a szemét forgatta, a mennyezet felé nézve.</w:t>
      </w:r>
    </w:p>
    <w:p w14:paraId="688026D6" w14:textId="77777777" w:rsidR="00481410" w:rsidRPr="00B54003" w:rsidRDefault="00025426" w:rsidP="00025426">
      <w:pPr>
        <w:pStyle w:val="Cmsor1"/>
      </w:pPr>
      <w:bookmarkStart w:id="14" w:name="bookmark8"/>
      <w:bookmarkEnd w:id="14"/>
      <w:r w:rsidRPr="00B54003">
        <w:br w:type="page"/>
      </w:r>
      <w:bookmarkStart w:id="15" w:name="_Toc318152528"/>
      <w:r w:rsidR="00481410" w:rsidRPr="00B54003">
        <w:lastRenderedPageBreak/>
        <w:t>Éjszaka és telihold</w:t>
      </w:r>
      <w:bookmarkEnd w:id="15"/>
    </w:p>
    <w:p w14:paraId="175ED2E9" w14:textId="77777777" w:rsidR="0058617E" w:rsidRPr="00B54003" w:rsidRDefault="00481410" w:rsidP="00025426">
      <w:pPr>
        <w:ind w:firstLine="0"/>
        <w:rPr>
          <w:color w:val="000000"/>
        </w:rPr>
      </w:pPr>
      <w:r w:rsidRPr="00B54003">
        <w:rPr>
          <w:color w:val="000000"/>
        </w:rPr>
        <w:t>Lendületes mozdulat, egy orrcsavarintás, és Laura már fel is ébredt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arra, hogy Sherlock keltegeti.</w:t>
      </w:r>
    </w:p>
    <w:p w14:paraId="2BCDEF1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ez?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a kislány.</w:t>
      </w:r>
    </w:p>
    <w:p w14:paraId="165A12E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Várnak a rágcsálók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kurtán a kísértet, majd mi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den további vita elől kitérve átment a falon, s a túloldalon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megcsiklandozta Maxi bal lábának nagyujját.</w:t>
      </w:r>
    </w:p>
    <w:p w14:paraId="1894280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Hoppá! A mindenit!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Maxi már tapogatózott is a söté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ben, hol a szemüvege.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Báró! Jaj, ezért állítottam be a ve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kert?</w:t>
      </w:r>
    </w:p>
    <w:p w14:paraId="06D11F1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Mesebeszéd! Mi az, kérem szeretettel, hogy vekker? Ú</w:t>
      </w:r>
      <w:r w:rsidR="00481410" w:rsidRPr="00B54003">
        <w:rPr>
          <w:color w:val="000000"/>
        </w:rPr>
        <w:t>j</w:t>
      </w:r>
      <w:r w:rsidR="00481410" w:rsidRPr="00B54003">
        <w:rPr>
          <w:color w:val="000000"/>
        </w:rPr>
        <w:t>módi találmány, vészhelyzetekben az ilyenek mit sem érnek. Mivel egy-két dolgotokkal már kudarcot vallottatok, itt az id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je, egyrészt, a napi teendőknek, másrészt annak, hogy én, S</w:t>
      </w:r>
      <w:r w:rsidR="00481410" w:rsidRPr="00B54003">
        <w:rPr>
          <w:color w:val="000000"/>
        </w:rPr>
        <w:t>ó</w:t>
      </w:r>
      <w:r w:rsidR="00481410" w:rsidRPr="00B54003">
        <w:rPr>
          <w:color w:val="000000"/>
        </w:rPr>
        <w:t>dervári Sherlock báró, a magányügyi nyomozók legnagyobbika a megoldhatatlan esetek terén, átvegyem az irányítást!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És k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adta az első parancsot: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Titkos szobámban fo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tok várakozni, míg föl nem derítem a terepet.</w:t>
      </w:r>
    </w:p>
    <w:p w14:paraId="1FA1865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nyomban tejszerű köddé vált, ebben a minőségében lebegett ki a kulcslyukon. Lili az egyszerűbb módszert válas</w:t>
      </w:r>
      <w:r w:rsidRPr="00B54003">
        <w:rPr>
          <w:color w:val="000000"/>
        </w:rPr>
        <w:t>z</w:t>
      </w:r>
      <w:r w:rsidRPr="00B54003">
        <w:rPr>
          <w:color w:val="000000"/>
        </w:rPr>
        <w:t>totta: egyből a falon keresztül távozott.</w:t>
      </w:r>
    </w:p>
    <w:p w14:paraId="12AAEC0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a kísértet tisztára kicsinál engem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sóhajtotta Laura, ahogy ott ült alig pár perccel később Sherlock szobájában, ö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lastRenderedPageBreak/>
        <w:t>cse, nyuszik, kis tengerimalacok és egerek gyertyafényes társ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ságában.</w:t>
      </w:r>
    </w:p>
    <w:p w14:paraId="422CB1A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kicsit úgy visszafogottan biccentett csak, de Laura folytatta a sóhajtozást. Egy fehér nyulacska odaszökdelt a l</w:t>
      </w:r>
      <w:r w:rsidRPr="00B54003">
        <w:rPr>
          <w:color w:val="000000"/>
        </w:rPr>
        <w:t>á</w:t>
      </w:r>
      <w:r w:rsidRPr="00B54003">
        <w:rPr>
          <w:color w:val="000000"/>
        </w:rPr>
        <w:t>bához, ott kényelmesen, otthonosan lehasalt.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Milyen édes! Hogy hívnak? Te vagy H</w:t>
      </w:r>
      <w:r w:rsidRPr="00B54003">
        <w:rPr>
          <w:color w:val="000000"/>
        </w:rPr>
        <w:t>ó</w:t>
      </w:r>
      <w:r w:rsidRPr="00B54003">
        <w:rPr>
          <w:color w:val="000000"/>
        </w:rPr>
        <w:t>pihe? Vagy Kiscsillag?</w:t>
      </w:r>
    </w:p>
    <w:p w14:paraId="47A79AC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nem ért rá sokat tűnődni ezen, mert a titkos szoba falán át már érkezett is Lilivel a báró.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Ezer tengeri szerkentyű és földi kütyüre! A cselédetek úgy horkol, mint öt részeg leányzó a népünn</w:t>
      </w:r>
      <w:r w:rsidRPr="00B54003">
        <w:rPr>
          <w:color w:val="000000"/>
        </w:rPr>
        <w:t>e</w:t>
      </w:r>
      <w:r w:rsidRPr="00B54003">
        <w:rPr>
          <w:color w:val="000000"/>
        </w:rPr>
        <w:t>pély után, a papátok meg elaludt a fénylő láda előtt.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De akkor hagyta ezt, combjára csapott, ami nagy zajt nem ütött ugyan, de lendületes mozdulat volt, s jöhetett a csatakiá</w:t>
      </w:r>
      <w:r w:rsidRPr="00B54003">
        <w:rPr>
          <w:color w:val="000000"/>
        </w:rPr>
        <w:t>l</w:t>
      </w:r>
      <w:r w:rsidRPr="00B54003">
        <w:rPr>
          <w:color w:val="000000"/>
        </w:rPr>
        <w:t>tás: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Tettekre fel! Fel és le!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mondta, s hullámzó mozdulattal a szoba túlsó sarkába lebegett.</w:t>
      </w:r>
    </w:p>
    <w:p w14:paraId="03EA631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Lili utánozta a gazdáját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mindkét kísértet letelepedett a cipősdobozokra.</w:t>
      </w:r>
    </w:p>
    <w:p w14:paraId="51E95C0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kis rágcsálók a jelek szerint jól érezték magukat a szupe</w:t>
      </w:r>
      <w:r w:rsidRPr="00B54003">
        <w:rPr>
          <w:color w:val="000000"/>
        </w:rPr>
        <w:t>r</w:t>
      </w:r>
      <w:r w:rsidRPr="00B54003">
        <w:rPr>
          <w:color w:val="000000"/>
        </w:rPr>
        <w:t>titkos rejtekhelyen, semmi jelét nem adták, hogy innen valaha is távozni akarnának. Csak nagy nehézségek árán lehetett ö</w:t>
      </w:r>
      <w:r w:rsidRPr="00B54003">
        <w:rPr>
          <w:color w:val="000000"/>
        </w:rPr>
        <w:t>s</w:t>
      </w:r>
      <w:r w:rsidRPr="00B54003">
        <w:rPr>
          <w:color w:val="000000"/>
        </w:rPr>
        <w:t>szeszedni őket, ráadásul nem is mindőjüket.</w:t>
      </w:r>
    </w:p>
    <w:p w14:paraId="007C422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többieket legközelebb visszük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engedékenyen Maxi.</w:t>
      </w:r>
    </w:p>
    <w:p w14:paraId="3A01875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Irány a kerti pavilon!</w:t>
      </w:r>
    </w:p>
    <w:p w14:paraId="67B1D38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zeneszobába lépve Laura elbotlott a vaksötétben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de baj nem lett belőle.</w:t>
      </w:r>
    </w:p>
    <w:p w14:paraId="2C0D76F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Nem zökkenőmentes ez a malacmentő akció </w:t>
      </w:r>
      <w:r w:rsidR="004F6DD6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nyögte a kislány.</w:t>
      </w:r>
    </w:p>
    <w:p w14:paraId="1B9A3BD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Bár lábujjhegyen haladtak, meg-megcsikordult cipőjük alatt a zúzalékkő az úton. Fenyegetően rajz</w:t>
      </w:r>
      <w:r w:rsidRPr="00B54003">
        <w:rPr>
          <w:color w:val="000000"/>
        </w:rPr>
        <w:t>o</w:t>
      </w:r>
      <w:r w:rsidRPr="00B54003">
        <w:rPr>
          <w:color w:val="000000"/>
        </w:rPr>
        <w:t>lódott ki mindeközben a kastély körvonala. Ijesztő volt tudni, hogy bent hortyog, de bármikor felébredhet Holundér asszony, meg a papa is felria</w:t>
      </w:r>
      <w:r w:rsidRPr="00B54003">
        <w:rPr>
          <w:color w:val="000000"/>
        </w:rPr>
        <w:t>d</w:t>
      </w:r>
      <w:r w:rsidRPr="00B54003">
        <w:rPr>
          <w:color w:val="000000"/>
        </w:rPr>
        <w:t>hat, az ablakhoz léphet, és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akkor vége a világnak.</w:t>
      </w:r>
    </w:p>
    <w:p w14:paraId="06F6C44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Maxi is tétovázott. Laura sürgette.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Hé, mozgás, a nyusz</w:t>
      </w:r>
      <w:r w:rsidRPr="00B54003">
        <w:rPr>
          <w:color w:val="000000"/>
        </w:rPr>
        <w:t>i</w:t>
      </w:r>
      <w:r w:rsidRPr="00B54003">
        <w:rPr>
          <w:color w:val="000000"/>
        </w:rPr>
        <w:t>kám, Hópihe vagy kicsoda, nehezen tűri a cipősdobozt!</w:t>
      </w:r>
    </w:p>
    <w:p w14:paraId="43D5C15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Végre odaértek, kezdődhetett a kirakodás. Az egérkék egy üres akváriumba kerültek. A többieket jobbra-balra elkerítették, ajtót-ablakot becsuktak.</w:t>
      </w:r>
    </w:p>
    <w:p w14:paraId="7A66509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kell úgy rettegni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nyugtatta őket fölényeskedve Sherlock báró.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Az akciót a világ első számú me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terdetektívje vezeti, a szellemvilág látnoka. S én előre látom, hogy sikerrel járunk.</w:t>
      </w:r>
    </w:p>
    <w:p w14:paraId="422E769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az állatkákat biztatta drótjaik mögött, mert láthatóan szorongtak.</w:t>
      </w:r>
    </w:p>
    <w:p w14:paraId="0B89431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na, aranyoskák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hajtogatta.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Hamarosan visszat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rünk a társaitokkal. Bizony ám, idehozzuk őket is. Nem h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gyunk cserben senkit.</w:t>
      </w:r>
    </w:p>
    <w:p w14:paraId="2BDEE1C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csöndesen behúzta maga mögött az ajtót, aztán a n</w:t>
      </w:r>
      <w:r w:rsidRPr="00B54003">
        <w:rPr>
          <w:color w:val="000000"/>
        </w:rPr>
        <w:t>é</w:t>
      </w:r>
      <w:r w:rsidRPr="00B54003">
        <w:rPr>
          <w:color w:val="000000"/>
        </w:rPr>
        <w:t>gyes fogat már kint is járt az éjszakában. Lebegve, lábujjh</w:t>
      </w:r>
      <w:r w:rsidRPr="00B54003">
        <w:rPr>
          <w:color w:val="000000"/>
        </w:rPr>
        <w:t>e</w:t>
      </w:r>
      <w:r w:rsidRPr="00B54003">
        <w:rPr>
          <w:color w:val="000000"/>
        </w:rPr>
        <w:t>gyen, magabiztosan szállva, bizonytalanul keresgetve a legjobb lábhelyeket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mert sok volt a hepehupa, gödröcske, csúszós f</w:t>
      </w:r>
      <w:r w:rsidRPr="00B54003">
        <w:rPr>
          <w:color w:val="000000"/>
        </w:rPr>
        <w:t>ű</w:t>
      </w:r>
      <w:r w:rsidRPr="00B54003">
        <w:rPr>
          <w:color w:val="000000"/>
        </w:rPr>
        <w:t>csomó.</w:t>
      </w:r>
    </w:p>
    <w:p w14:paraId="208974A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nagy volt a sötétség.</w:t>
      </w:r>
    </w:p>
    <w:p w14:paraId="544C015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Milyen jó lesz végre ágyba bújni!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sóhajtotta Laura.</w:t>
      </w:r>
    </w:p>
    <w:p w14:paraId="02DBE03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Sherlock felnyögött.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Még egy ilyen kényszerű lengedezés, aztán bemondom az unalmast.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Rögtön elröstellte magát.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Nem, nem, a picikékért mindent!</w:t>
      </w:r>
    </w:p>
    <w:p w14:paraId="48364D2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 ugye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erősített rá Maxi.</w:t>
      </w:r>
    </w:p>
    <w:p w14:paraId="663A34C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Csak nekünk, főnemeseknek igen kifinomult a szaglósze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vünk. Kizárólag a finomságos illatokat tudjuk elviselni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finnyáskodva a báró.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Az én</w:t>
      </w:r>
      <w:r w:rsidR="004F6DD6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szegény kísértetszobá</w:t>
      </w:r>
      <w:r w:rsidR="00481410" w:rsidRPr="00B54003">
        <w:rPr>
          <w:color w:val="000000"/>
        </w:rPr>
        <w:t>m</w:t>
      </w:r>
      <w:r w:rsidR="00481410" w:rsidRPr="00B54003">
        <w:rPr>
          <w:color w:val="000000"/>
        </w:rPr>
        <w:t>ban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hogy úgy mondjam, sűrű k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csit a levegő.</w:t>
      </w:r>
    </w:p>
    <w:p w14:paraId="6207607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udvariasan biccentett.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Ezen is túl fogunk esni val</w:t>
      </w:r>
      <w:r w:rsidRPr="00B54003">
        <w:rPr>
          <w:color w:val="000000"/>
        </w:rPr>
        <w:t>a</w:t>
      </w:r>
      <w:r w:rsidRPr="00B54003">
        <w:rPr>
          <w:color w:val="000000"/>
        </w:rPr>
        <w:t>hogy.</w:t>
      </w:r>
    </w:p>
    <w:p w14:paraId="500D0C4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Reméljük, szerencsésen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hümmögött Sherlock.</w:t>
      </w:r>
    </w:p>
    <w:p w14:paraId="1F9CBF1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Hanem akkor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velőtrázó sikoly hasított bele az éjszaka csendjébe.</w:t>
      </w:r>
    </w:p>
    <w:p w14:paraId="5B5C5B4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 ez?!</w:t>
      </w:r>
    </w:p>
    <w:p w14:paraId="012799C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Csak egy megoldás lehetett.</w:t>
      </w:r>
    </w:p>
    <w:p w14:paraId="674323F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Holundér asszony volt!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állapították meg a gyerekek halálra rémülve.</w:t>
      </w:r>
    </w:p>
    <w:p w14:paraId="15C8595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Még hogy </w:t>
      </w:r>
      <w:r w:rsidRPr="00B54003">
        <w:rPr>
          <w:i/>
          <w:iCs/>
          <w:color w:val="000000"/>
        </w:rPr>
        <w:t>volt!</w:t>
      </w:r>
    </w:p>
    <w:p w14:paraId="4217EE9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sikolyok ismétlődtek, rettenetes szavak kíséretében.</w:t>
      </w:r>
    </w:p>
    <w:p w14:paraId="2B27FE9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Várjatok itt! Megnézem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megpróbálom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suttogta Maxi.</w:t>
      </w:r>
    </w:p>
    <w:p w14:paraId="385F303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Sokat próbálni itt már nem lehetett, nem is kellett. Mert íme, fényesség árasztotta el az egész múzeumot. Nem tűz volt az oka, hanem hogy valaki sorra felkattintgatta a kapcsolókat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máris fényá</w:t>
      </w:r>
      <w:r w:rsidRPr="00B54003">
        <w:rPr>
          <w:color w:val="000000"/>
        </w:rPr>
        <w:t>r</w:t>
      </w:r>
      <w:r w:rsidRPr="00B54003">
        <w:rPr>
          <w:color w:val="000000"/>
        </w:rPr>
        <w:t>ban úszott az egész kastély.</w:t>
      </w:r>
    </w:p>
    <w:p w14:paraId="36C87DE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Nem rablók, tolvajok, betörők jártak a házban, hanem val</w:t>
      </w:r>
      <w:r w:rsidRPr="00B54003">
        <w:rPr>
          <w:color w:val="000000"/>
        </w:rPr>
        <w:t>a</w:t>
      </w:r>
      <w:r w:rsidRPr="00B54003">
        <w:rPr>
          <w:color w:val="000000"/>
        </w:rPr>
        <w:t>mi nagyon egyszerű, de annál borzalmasabb dolog történt: Holundér asszony fent állt egy gyönyörű íróasztalon, hadon</w:t>
      </w:r>
      <w:r w:rsidRPr="00B54003">
        <w:rPr>
          <w:color w:val="000000"/>
        </w:rPr>
        <w:t>á</w:t>
      </w:r>
      <w:r w:rsidRPr="00B54003">
        <w:rPr>
          <w:color w:val="000000"/>
        </w:rPr>
        <w:t>szott és kiabált.</w:t>
      </w:r>
    </w:p>
    <w:p w14:paraId="4492BFF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Hogy került egy ilyen cselédnőszemély senkilánya az én apám becses íróasztalára?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háborgott őszintén é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tetlenkedve a báró. De ezzel a szemponttal most senki sem törődött.</w:t>
      </w:r>
    </w:p>
    <w:p w14:paraId="4CDA3CCB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58740D9A">
          <v:shape id="_x0000_s1037" type="#_x0000_t75" style="position:absolute;left:0;text-align:left;margin-left:0;margin-top:0;width:300pt;height:122.9pt;z-index:12;mso-wrap-distance-top:14.2pt;mso-wrap-distance-bottom:14.2pt;mso-position-horizontal:center;mso-position-vertical:top">
            <v:imagedata r:id="rId32" o:title="" gain="68267f"/>
            <w10:wrap type="topAndBottom" anchorx="margin" anchory="margin"/>
          </v:shape>
        </w:pict>
      </w:r>
      <w:r w:rsidR="00481410" w:rsidRPr="00B54003">
        <w:rPr>
          <w:color w:val="000000"/>
        </w:rPr>
        <w:t>Az asszonyság színes-virágos hálóingében épp az öklét rá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ta, aztán megint lefelé mutogatott, az egek urát és angyalait hívta segítségül</w:t>
      </w:r>
      <w:r w:rsidR="0058617E"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És átkozódott! Ez volt az egészben talán a legrémesebb. Hogy az örökké álszent Holundér asszony</w:t>
      </w:r>
      <w:r w:rsidR="0058617E"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á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kozódik!!!</w:t>
      </w:r>
    </w:p>
    <w:p w14:paraId="6B5B131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Nem! Nem! Ilyen nincs!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gyerekek elfojtott hangon csak ezt tudták kiáltozni.</w:t>
      </w:r>
    </w:p>
    <w:p w14:paraId="1FF7F69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könyvtárszoba ablakán lestek be, s láthatták, hogy az ír</w:t>
      </w:r>
      <w:r w:rsidRPr="00B54003">
        <w:rPr>
          <w:color w:val="000000"/>
        </w:rPr>
        <w:t>ó</w:t>
      </w:r>
      <w:r w:rsidRPr="00B54003">
        <w:rPr>
          <w:color w:val="000000"/>
        </w:rPr>
        <w:t>asztal körül malackák, egerek és nyuszik szala</w:t>
      </w:r>
      <w:r w:rsidRPr="00B54003">
        <w:rPr>
          <w:color w:val="000000"/>
        </w:rPr>
        <w:t>d</w:t>
      </w:r>
      <w:r w:rsidRPr="00B54003">
        <w:rPr>
          <w:color w:val="000000"/>
        </w:rPr>
        <w:t>gálnak.</w:t>
      </w:r>
    </w:p>
    <w:p w14:paraId="06BB5F9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Hogy kerültek ezek a könyvtárszobába?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hörögte a báró, akinek még mindig ez volt a fő-fő szempontja. Őseinek kast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lya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ahogy sokszorosan megszentségtelenítik, mocskolják, gyalázzák.</w:t>
      </w:r>
    </w:p>
    <w:p w14:paraId="5D4FC75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Holundér asszony?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hallottak most egy férfihangot.</w:t>
      </w:r>
    </w:p>
    <w:p w14:paraId="589EAB5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 papa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csüggedten Maxi.</w:t>
      </w:r>
    </w:p>
    <w:p w14:paraId="5A1F3F6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481410" w:rsidRPr="00B54003">
        <w:rPr>
          <w:color w:val="000000"/>
        </w:rPr>
        <w:t>Jaj</w:t>
      </w:r>
      <w:proofErr w:type="gramEnd"/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sóhajtotta utolsó erejéből Laura.</w:t>
      </w:r>
    </w:p>
    <w:p w14:paraId="7BD051B8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Rohantak a zeneszobába. Ott majd nyilván kiderül,</w:t>
      </w:r>
      <w:r w:rsidR="004F6DD6" w:rsidRPr="00B54003">
        <w:rPr>
          <w:color w:val="000000"/>
        </w:rPr>
        <w:t xml:space="preserve"> </w:t>
      </w:r>
      <w:r w:rsidRPr="00B54003">
        <w:rPr>
          <w:color w:val="000000"/>
        </w:rPr>
        <w:t>mi tö</w:t>
      </w:r>
      <w:r w:rsidRPr="00B54003">
        <w:rPr>
          <w:color w:val="000000"/>
        </w:rPr>
        <w:t>r</w:t>
      </w:r>
      <w:r w:rsidRPr="00B54003">
        <w:rPr>
          <w:color w:val="000000"/>
        </w:rPr>
        <w:t>tént.</w:t>
      </w:r>
    </w:p>
    <w:p w14:paraId="01DBF0F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rejtekajtó nyitva volt. Résre bár, de mégiscsak nyitva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Hogy miért? Ott volt a résbe beszorulva egy r</w:t>
      </w:r>
      <w:r w:rsidRPr="00B54003">
        <w:rPr>
          <w:color w:val="000000"/>
        </w:rPr>
        <w:t>é</w:t>
      </w:r>
      <w:r w:rsidRPr="00B54003">
        <w:rPr>
          <w:color w:val="000000"/>
        </w:rPr>
        <w:t>pa.</w:t>
      </w:r>
    </w:p>
    <w:p w14:paraId="6DB8D82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Valamin megcsúsztam, emlékszem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hát a répa lehetett az!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Laura.</w:t>
      </w:r>
    </w:p>
    <w:p w14:paraId="674A0E0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Hatalmas szökkenésekkel közeledett már Kopejka doktor. A kiváló tudós a jelek szerint atlétának, hármas-ugrónak is bevált volna.</w:t>
      </w:r>
    </w:p>
    <w:p w14:paraId="1F088DF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történt?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döbbenten a gyerekeit, akik vára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lanul felbukkantak előtte.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Jóságos ég, mi van? Hol van Holundér asszony? Csak nem esett valami baja?</w:t>
      </w:r>
    </w:p>
    <w:p w14:paraId="263A0BE7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könyvtárban van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Lauráék válasza.</w:t>
      </w:r>
    </w:p>
    <w:p w14:paraId="1BE75CF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csak nézhették, ahogy lassan egyre bőszebb apjuk a könyvtárszoba felé menetel.</w:t>
      </w:r>
    </w:p>
    <w:p w14:paraId="15E6EEA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Jó ebből nem sül ki, azt már tudták.</w:t>
      </w:r>
    </w:p>
    <w:p w14:paraId="575DBACE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Tuti, hogy nem!</w:t>
      </w:r>
    </w:p>
    <w:p w14:paraId="41D457A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nekünk most annyi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motyogta Maxi.</w:t>
      </w:r>
    </w:p>
    <w:p w14:paraId="0A32EA2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Még hogy! És mennyi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zihálta Laura, ahogy siettek apjuk után az az annyi is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mennyi lesz!</w:t>
      </w:r>
    </w:p>
    <w:p w14:paraId="5E4D76C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kevés!</w:t>
      </w:r>
    </w:p>
    <w:p w14:paraId="5CD30C0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nem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hagyta öccsére Laura.</w:t>
      </w:r>
    </w:p>
    <w:p w14:paraId="27826BC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Ott álltak apjukkal szemben, Holundér asszony épp háttal volt nekik.</w:t>
      </w:r>
    </w:p>
    <w:p w14:paraId="516D59F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Csak meg akartuk menteni a kisállatokat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alig hallható hangon Laura.</w:t>
      </w:r>
    </w:p>
    <w:p w14:paraId="6B21BDD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biztos pusztulástól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dadogta Maxi tovább.</w:t>
      </w:r>
    </w:p>
    <w:p w14:paraId="087D8C4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Én pusztulok el!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sipította Holundérné.</w:t>
      </w:r>
    </w:p>
    <w:p w14:paraId="537BFE5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Hess, hess, te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Ez a papa volt. Egy egérkét próbált 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kergetni az asztal mellől.</w:t>
      </w:r>
    </w:p>
    <w:p w14:paraId="56D8914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 tudtam rendesen aludni, és köztudomású, hogy ilyenkor az olvasás álmosít el a legjobban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a h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lálra rémült házvezetőnő.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Hát ide jövök a könyvtárba, mo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dom, és keresek valami jó kis olva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mányt, mondom, de</w:t>
      </w:r>
      <w:r w:rsidRPr="00B54003">
        <w:rPr>
          <w:color w:val="000000"/>
        </w:rPr>
        <w:t>…</w:t>
      </w:r>
    </w:p>
    <w:p w14:paraId="4D49B2B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 egérkét közben sikerült elűzni.</w:t>
      </w:r>
    </w:p>
    <w:p w14:paraId="1F5B297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>mondom, nem is sejtettem, mi vár! Ha én ezt tudom! De életemben, mondom, így megrémülve nem voltam, én nem h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ába mondom, mondom, hogy állatot a házba ne. Tessék, mi van belőle!</w:t>
      </w:r>
    </w:p>
    <w:p w14:paraId="0751CF0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Kopejka Ervin közben lesegítette a jó asszonyságot az ír</w:t>
      </w:r>
      <w:r w:rsidRPr="00B54003">
        <w:rPr>
          <w:color w:val="000000"/>
        </w:rPr>
        <w:t>ó</w:t>
      </w:r>
      <w:r w:rsidRPr="00B54003">
        <w:rPr>
          <w:color w:val="000000"/>
        </w:rPr>
        <w:t>asztal tetejéről.</w:t>
      </w:r>
    </w:p>
    <w:p w14:paraId="687F5C56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már kezdődött is</w:t>
      </w:r>
      <w:r w:rsidR="0058617E" w:rsidRPr="00B54003">
        <w:rPr>
          <w:color w:val="000000"/>
        </w:rPr>
        <w:t xml:space="preserve">… – </w:t>
      </w:r>
      <w:r w:rsidRPr="00B54003">
        <w:rPr>
          <w:i/>
          <w:iCs/>
          <w:color w:val="000000"/>
        </w:rPr>
        <w:t>Hapci! Haa-app-ci!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 xml:space="preserve">az allergiás tüsszögés. Ahogy idegességében Holundér asszony nevezni szokta néha: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az allergina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.</w:t>
      </w:r>
    </w:p>
    <w:p w14:paraId="79063C8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Mondom, </w:t>
      </w:r>
      <w:proofErr w:type="gramStart"/>
      <w:r w:rsidR="00481410" w:rsidRPr="00B54003">
        <w:rPr>
          <w:color w:val="000000"/>
        </w:rPr>
        <w:t>én</w:t>
      </w:r>
      <w:proofErr w:type="gramEnd"/>
      <w:r w:rsidR="00481410" w:rsidRPr="00B54003">
        <w:rPr>
          <w:color w:val="000000"/>
        </w:rPr>
        <w:t xml:space="preserve"> ha még egy egeret látok, mondom, kiszal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dok a világból!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még.</w:t>
      </w:r>
    </w:p>
    <w:p w14:paraId="7F4E3AAC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gyerekek nem tudták, szeretnék-e ezt, avagy talán mé</w:t>
      </w:r>
      <w:r w:rsidRPr="00B54003">
        <w:rPr>
          <w:color w:val="000000"/>
        </w:rPr>
        <w:t>g</w:t>
      </w:r>
      <w:r w:rsidRPr="00B54003">
        <w:rPr>
          <w:color w:val="000000"/>
        </w:rPr>
        <w:t xml:space="preserve">sem. Remélték, hogy a kapkodó </w:t>
      </w:r>
      <w:r w:rsidR="0058617E" w:rsidRPr="00B54003">
        <w:rPr>
          <w:color w:val="000000"/>
        </w:rPr>
        <w:t>„</w:t>
      </w:r>
      <w:proofErr w:type="gramStart"/>
      <w:r w:rsidRPr="00B54003">
        <w:rPr>
          <w:color w:val="000000"/>
        </w:rPr>
        <w:t>mondom</w:t>
      </w:r>
      <w:r w:rsidR="0058617E" w:rsidRPr="00B54003">
        <w:rPr>
          <w:color w:val="000000"/>
        </w:rPr>
        <w:t>”</w:t>
      </w:r>
      <w:r w:rsidRPr="00B54003">
        <w:rPr>
          <w:color w:val="000000"/>
        </w:rPr>
        <w:t>-</w:t>
      </w:r>
      <w:proofErr w:type="gramEnd"/>
      <w:r w:rsidRPr="00B54003">
        <w:rPr>
          <w:color w:val="000000"/>
        </w:rPr>
        <w:t>áradat is véget ér. Ettől ők voltak már allergiásak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Persze kisebb gondjuk is n</w:t>
      </w:r>
      <w:r w:rsidRPr="00B54003">
        <w:rPr>
          <w:color w:val="000000"/>
        </w:rPr>
        <w:t>a</w:t>
      </w:r>
      <w:r w:rsidRPr="00B54003">
        <w:rPr>
          <w:color w:val="000000"/>
        </w:rPr>
        <w:t>gyobb volt most ennél. Maxi talált egy kosarat, ebbe kapkodták össze a kis rágcsálókat.</w:t>
      </w:r>
    </w:p>
    <w:p w14:paraId="772DDB1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Sherlock közben úgy ült ott, keresztbe vetett lábbal, őseinek kandallója mellett, mint aki visszatért tö</w:t>
      </w:r>
      <w:r w:rsidRPr="00B54003">
        <w:rPr>
          <w:color w:val="000000"/>
        </w:rPr>
        <w:t>r</w:t>
      </w:r>
      <w:r w:rsidRPr="00B54003">
        <w:rPr>
          <w:color w:val="000000"/>
        </w:rPr>
        <w:t>vény szerinti honába, ha kicsit kalandos úton-módon is. Amúgy is gyakran látogatott ide, de most élet volt körülötte, és élvezte nagyúri fölényét: hogy őt mindeközben senki sem látja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 gyerekeken kívül pe</w:t>
      </w:r>
      <w:r w:rsidRPr="00B54003">
        <w:rPr>
          <w:color w:val="000000"/>
        </w:rPr>
        <w:t>r</w:t>
      </w:r>
      <w:r w:rsidRPr="00B54003">
        <w:rPr>
          <w:color w:val="000000"/>
        </w:rPr>
        <w:t>sze</w:t>
      </w:r>
      <w:r w:rsidR="0058617E" w:rsidRPr="00B54003">
        <w:rPr>
          <w:color w:val="000000"/>
        </w:rPr>
        <w:t xml:space="preserve"> –,</w:t>
      </w:r>
      <w:r w:rsidRPr="00B54003">
        <w:rPr>
          <w:color w:val="000000"/>
        </w:rPr>
        <w:t xml:space="preserve"> jelenlétét se</w:t>
      </w:r>
      <w:r w:rsidRPr="00B54003">
        <w:rPr>
          <w:color w:val="000000"/>
        </w:rPr>
        <w:t>n</w:t>
      </w:r>
      <w:r w:rsidRPr="00B54003">
        <w:rPr>
          <w:color w:val="000000"/>
        </w:rPr>
        <w:t>ki nem sejti!</w:t>
      </w:r>
    </w:p>
    <w:p w14:paraId="353AA58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Maxi! Laura!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hallatszott most a tudós apa zord szava.</w:t>
      </w:r>
    </w:p>
    <w:p w14:paraId="25EDBB8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testvérek leszegték a fejüket, nem mertek volna papájuk szemébe nézni.</w:t>
      </w:r>
    </w:p>
    <w:p w14:paraId="2C3F474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Nincs számomra semmi mondanivalótok?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hangzott a várt kérdés.</w:t>
      </w:r>
    </w:p>
    <w:p w14:paraId="129EAC4A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Még hogy várt kérdés! Ki vár ilyen kérdéseket? De a helyzet már tuti megvolt. Csak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 igazi, tuti válasz hiányzott. Mert mit lehet egy ilyen kérdésre válaszolni?</w:t>
      </w:r>
    </w:p>
    <w:p w14:paraId="6C44548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Papa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kezdte el Laura végül.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Na, akkor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papa, sz</w:t>
      </w:r>
      <w:r w:rsidR="00481410" w:rsidRPr="00B54003">
        <w:rPr>
          <w:color w:val="000000"/>
        </w:rPr>
        <w:t>ó</w:t>
      </w:r>
      <w:r w:rsidR="00481410" w:rsidRPr="00B54003">
        <w:rPr>
          <w:color w:val="000000"/>
        </w:rPr>
        <w:t>val</w:t>
      </w:r>
      <w:r w:rsidRPr="00B54003">
        <w:rPr>
          <w:color w:val="000000"/>
        </w:rPr>
        <w:t>…</w:t>
      </w:r>
    </w:p>
    <w:p w14:paraId="146B50A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 tettel? Szóval és tettel? Ki vele!</w:t>
      </w:r>
    </w:p>
    <w:p w14:paraId="7401E48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Maxi meg én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mi csak</w:t>
      </w:r>
      <w:r w:rsidRPr="00B54003">
        <w:rPr>
          <w:color w:val="000000"/>
        </w:rPr>
        <w:t>…</w:t>
      </w:r>
    </w:p>
    <w:p w14:paraId="07A8919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Ti csak? Mit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csak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>? Mit?</w:t>
      </w:r>
    </w:p>
    <w:p w14:paraId="68E62E9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Hol kezdjék? Maxi kétségbeesetten nézett a nővérére, de a lány is tanácstalannak látszott. Mert hol kezdődik egy ilyen tö</w:t>
      </w:r>
      <w:r w:rsidRPr="00B54003">
        <w:rPr>
          <w:color w:val="000000"/>
        </w:rPr>
        <w:t>r</w:t>
      </w:r>
      <w:r w:rsidRPr="00B54003">
        <w:rPr>
          <w:color w:val="000000"/>
        </w:rPr>
        <w:t>ténet?</w:t>
      </w:r>
    </w:p>
    <w:p w14:paraId="61961D70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doktor szemöldöke már csaknem a haja tövéig sz</w:t>
      </w:r>
      <w:r w:rsidRPr="00B54003">
        <w:rPr>
          <w:color w:val="000000"/>
        </w:rPr>
        <w:t>a</w:t>
      </w:r>
      <w:r w:rsidRPr="00B54003">
        <w:rPr>
          <w:color w:val="000000"/>
        </w:rPr>
        <w:t>ladt.</w:t>
      </w:r>
    </w:p>
    <w:p w14:paraId="56F42F9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Tudjuk, papa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fogta meg Laura kezét Maxi, bátorításul meg összetartozásuk jeléül is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hogy rosszat csináltunk. N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gyon rosszat. Bűnöztünk</w:t>
      </w:r>
      <w:r w:rsidRPr="00B54003">
        <w:rPr>
          <w:color w:val="000000"/>
        </w:rPr>
        <w:t>…</w:t>
      </w:r>
    </w:p>
    <w:p w14:paraId="70D1E4B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Mit csináltatok???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Kopejka Ervin, mert ez azért már kezdett sok lenni neki.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Miről beszélsz, f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am?</w:t>
      </w:r>
    </w:p>
    <w:p w14:paraId="3F40BAF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Hadd mondjuk el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kezdte a fiúcska újra.</w:t>
      </w:r>
    </w:p>
    <w:p w14:paraId="3151784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Egyebet se várok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vigyorgott keservesen a doktor.</w:t>
      </w:r>
      <w:r w:rsidR="00D832F9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D832F9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Bár hát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ezt az </w:t>
      </w:r>
      <w:r w:rsidR="00481410" w:rsidRPr="00B54003">
        <w:rPr>
          <w:i/>
          <w:iCs/>
          <w:color w:val="000000"/>
        </w:rPr>
        <w:t>egészet</w:t>
      </w:r>
      <w:r w:rsidR="00481410" w:rsidRPr="00B54003">
        <w:rPr>
          <w:color w:val="000000"/>
        </w:rPr>
        <w:t xml:space="preserve"> nem vártam, na.</w:t>
      </w:r>
    </w:p>
    <w:p w14:paraId="1D7F76B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Hol kezdjük?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nekibátorodva Laura.</w:t>
      </w:r>
    </w:p>
    <w:p w14:paraId="3DF9EBD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elején. A kezdet kezdetén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 xml:space="preserve">biztatta megértően a két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bűnözőt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 xml:space="preserve"> az apa.</w:t>
      </w:r>
    </w:p>
    <w:p w14:paraId="37D8D0F9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 ők nekiláttak. Felváltva mondták. Közben mintha nagy kövek estek volna le a szívükről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mert a p</w:t>
      </w:r>
      <w:r w:rsidRPr="00B54003">
        <w:rPr>
          <w:color w:val="000000"/>
        </w:rPr>
        <w:t>a</w:t>
      </w:r>
      <w:r w:rsidRPr="00B54003">
        <w:rPr>
          <w:color w:val="000000"/>
        </w:rPr>
        <w:t>pa olyan fura arcot vágott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lassan mintha elszállt volna a mérge.</w:t>
      </w:r>
    </w:p>
    <w:p w14:paraId="13D5B9B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Hát ennyi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fejezte be a mondandót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És most ke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dődik a történet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hogy mi lesz? Mi l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gyen?</w:t>
      </w:r>
    </w:p>
    <w:p w14:paraId="0941C85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tudós a fejét csóválta.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Gyerekek, gyerekek. Mit mon</w:t>
      </w:r>
      <w:r w:rsidRPr="00B54003">
        <w:rPr>
          <w:color w:val="000000"/>
        </w:rPr>
        <w:t>d</w:t>
      </w:r>
      <w:r w:rsidRPr="00B54003">
        <w:rPr>
          <w:color w:val="000000"/>
        </w:rPr>
        <w:t>hatok erre én? Nem követtetek el ti semm</w:t>
      </w:r>
      <w:r w:rsidRPr="00B54003">
        <w:rPr>
          <w:color w:val="000000"/>
        </w:rPr>
        <w:t>i</w:t>
      </w:r>
      <w:r w:rsidRPr="00B54003">
        <w:rPr>
          <w:color w:val="000000"/>
        </w:rPr>
        <w:t>féle bűnt, sőt nemes indokok vezéreltek titeket. Jó szándékkal cselekedtetek.</w:t>
      </w:r>
    </w:p>
    <w:p w14:paraId="3BAE9F6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Hogy micsoda? Nemes indok? Jó szándék?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háborgott Holundérné, az ég felé emelve két karját.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Rám szabadítani egy ilyen poklot, ez jó cselekedet? Megőrült az egész világ, mondom, vagy én vagyok bolond.</w:t>
      </w:r>
    </w:p>
    <w:p w14:paraId="3526BD7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Kopejka doktorra ez nem hatott, rendületlenül folytatta: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Annyi bizonyos csupán, hogy ez nem a helyes út volt. Nem ez volt az illő megoldás. Meg aztán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 állatok tényleg városi tulajdonban vannak, és így a város dönti el, mi legyen velük. Értitek?</w:t>
      </w:r>
    </w:p>
    <w:p w14:paraId="2A3F3FC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A gyerekek kényszeredetten bólogattak. A báró inkább d</w:t>
      </w:r>
      <w:r w:rsidRPr="00B54003">
        <w:rPr>
          <w:color w:val="000000"/>
        </w:rPr>
        <w:t>a</w:t>
      </w:r>
      <w:r w:rsidRPr="00B54003">
        <w:rPr>
          <w:color w:val="000000"/>
        </w:rPr>
        <w:t>cosan kapta fel, majd csüggesztette le újra a f</w:t>
      </w:r>
      <w:r w:rsidRPr="00B54003">
        <w:rPr>
          <w:color w:val="000000"/>
        </w:rPr>
        <w:t>e</w:t>
      </w:r>
      <w:r w:rsidRPr="00B54003">
        <w:rPr>
          <w:color w:val="000000"/>
        </w:rPr>
        <w:t>jét.</w:t>
      </w:r>
    </w:p>
    <w:p w14:paraId="577F261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Akárhogy is, nagyon sajnáljuk, papa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halkan L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ura.</w:t>
      </w:r>
    </w:p>
    <w:p w14:paraId="43E5F86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Tényleg bánt minket, ami történt, az egész történet</w:t>
      </w:r>
      <w:r w:rsidR="00D832F9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D832F9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h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begte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sok zűr, minden.</w:t>
      </w:r>
    </w:p>
    <w:p w14:paraId="6878824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 jó, egy szónak is száz a vége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foglalta össze a dolgot az apa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beszélek majd jó barátommal, igen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felhívom Wallatoe felügyelőt, elmagyarázom neki a történteket. Az áll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tokat holnap visszaszolgáltatjuk a Kedvenckertnek. Tőletek pedig elvárom, hogy bocsánatot kérjetek a gondozónőktől, v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lágos?</w:t>
      </w:r>
    </w:p>
    <w:p w14:paraId="7229DFD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Jaj, papa!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tiltakozott Laura, aki ezt egyáltalán nem látta világosnak, és nem gondolta azt se, hogy ez lenne a jó mego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dás. Mert akkor minek volt az egész?</w:t>
      </w:r>
    </w:p>
    <w:p w14:paraId="4B7D07F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Kopejka doktor mutatóujja máris tiltón emelkedett a magasba, mint egy felkiáltójel.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Csend! Nincs további vissz</w:t>
      </w:r>
      <w:r w:rsidRPr="00B54003">
        <w:rPr>
          <w:color w:val="000000"/>
        </w:rPr>
        <w:t>a</w:t>
      </w:r>
      <w:r w:rsidRPr="00B54003">
        <w:rPr>
          <w:color w:val="000000"/>
        </w:rPr>
        <w:t>beszélés!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rendelkezett.</w:t>
      </w:r>
    </w:p>
    <w:p w14:paraId="16A8101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Ez végleges szó volt, ám Holundér asszonynak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kevés. Nagyon kevés.</w:t>
      </w:r>
    </w:p>
    <w:p w14:paraId="487ED98A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Doktor úr, jól hallok? Kérjenek bocsánatot, és ennyi? Hát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nahát! Mondom, ezt tényleg nem vártam. Kopejka úr, kérem, szigorú büntetést várnék! Mondom</w:t>
      </w:r>
      <w:r w:rsidRPr="00B54003">
        <w:rPr>
          <w:color w:val="000000"/>
        </w:rPr>
        <w:t>…</w:t>
      </w:r>
    </w:p>
    <w:p w14:paraId="456C550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Csakhogy ő sem mondhatta tovább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Kopejka Ervin tiltó keze a magasba emelkedett.</w:t>
      </w:r>
    </w:p>
    <w:p w14:paraId="6806DBD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Holundér asszony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fordult feléje a tudós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ezt bízza rám! Minden meglesz, mert magam rendezem a do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gokat. Elég ez?</w:t>
      </w:r>
    </w:p>
    <w:p w14:paraId="6A2C88F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 asszonyságnak ez messze nem volt elég, de mit tehetett?</w:t>
      </w:r>
    </w:p>
    <w:p w14:paraId="498F5EF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Ellenben gyerekeim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oktató, de majdnem gyengéd hangon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 jövőre nézve: ha bármi gond-baj adódna, és nem látjátok, mi a megoldás, szépen közlitek velem. Vil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gos? Azért van szátok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te hozzá szülői bölcselkedéssel.</w:t>
      </w:r>
    </w:p>
    <w:p w14:paraId="1C3B37D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Milyen jó lett volna végre szívből mosolyogni, gondolta L</w:t>
      </w:r>
      <w:r w:rsidRPr="00B54003">
        <w:rPr>
          <w:color w:val="000000"/>
        </w:rPr>
        <w:t>a</w:t>
      </w:r>
      <w:r w:rsidRPr="00B54003">
        <w:rPr>
          <w:color w:val="000000"/>
        </w:rPr>
        <w:t xml:space="preserve">ura és Maxi, de most még túl ijedtek voltak ehhez is. </w:t>
      </w:r>
      <w:r w:rsidRPr="00B54003">
        <w:rPr>
          <w:i/>
          <w:iCs/>
          <w:color w:val="000000"/>
        </w:rPr>
        <w:t>Ellenben</w:t>
      </w:r>
      <w:r w:rsidRPr="00B54003">
        <w:rPr>
          <w:color w:val="000000"/>
        </w:rPr>
        <w:t xml:space="preserve"> </w:t>
      </w:r>
      <w:r w:rsidRPr="00B54003">
        <w:rPr>
          <w:color w:val="000000"/>
        </w:rPr>
        <w:lastRenderedPageBreak/>
        <w:t>valami nagy-nagy könnyebbség kezdett szétáradni bennük, m</w:t>
      </w:r>
      <w:r w:rsidRPr="00B54003">
        <w:rPr>
          <w:color w:val="000000"/>
        </w:rPr>
        <w:t>e</w:t>
      </w:r>
      <w:r w:rsidRPr="00B54003">
        <w:rPr>
          <w:color w:val="000000"/>
        </w:rPr>
        <w:t>legség a szívük táján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Meg parányi bizakodás is, hogy a l</w:t>
      </w:r>
      <w:r w:rsidRPr="00B54003">
        <w:rPr>
          <w:color w:val="000000"/>
        </w:rPr>
        <w:t>é</w:t>
      </w:r>
      <w:r w:rsidRPr="00B54003">
        <w:rPr>
          <w:color w:val="000000"/>
        </w:rPr>
        <w:t>nyeges kérdés megoldódhat.</w:t>
      </w:r>
    </w:p>
    <w:p w14:paraId="26DB2F7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Csak épp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fogalmuk se volt róla, hogyan.</w:t>
      </w:r>
    </w:p>
    <w:p w14:paraId="41B7DC31" w14:textId="77777777" w:rsidR="00481410" w:rsidRPr="00B54003" w:rsidRDefault="00D832F9" w:rsidP="00D832F9">
      <w:pPr>
        <w:pStyle w:val="Cmsor1"/>
      </w:pPr>
      <w:bookmarkStart w:id="16" w:name="bookmark9"/>
      <w:bookmarkEnd w:id="16"/>
      <w:r w:rsidRPr="00B54003">
        <w:br w:type="page"/>
      </w:r>
      <w:bookmarkStart w:id="17" w:name="_Toc318152529"/>
      <w:r w:rsidR="00481410" w:rsidRPr="00B54003">
        <w:lastRenderedPageBreak/>
        <w:t>Mentsétek meg a Kedvenckertet!</w:t>
      </w:r>
      <w:bookmarkEnd w:id="17"/>
    </w:p>
    <w:p w14:paraId="45870AFC" w14:textId="77777777" w:rsidR="0058617E" w:rsidRPr="00B54003" w:rsidRDefault="00481410" w:rsidP="00D832F9">
      <w:pPr>
        <w:ind w:firstLine="0"/>
        <w:rPr>
          <w:color w:val="000000"/>
        </w:rPr>
      </w:pPr>
      <w:r w:rsidRPr="00B54003">
        <w:rPr>
          <w:color w:val="000000"/>
        </w:rPr>
        <w:t>Mint szépséges nyári délutánokon általában, a fagyizó most is zsúfolásig volt. Tombolt a csöndes jókedv. Mindössze egy as</w:t>
      </w:r>
      <w:r w:rsidRPr="00B54003">
        <w:rPr>
          <w:color w:val="000000"/>
        </w:rPr>
        <w:t>z</w:t>
      </w:r>
      <w:r w:rsidRPr="00B54003">
        <w:rPr>
          <w:color w:val="000000"/>
        </w:rPr>
        <w:t>talnál uralkodott temetői kriptahangulat. Itt ült ugyanis Maxi, Laura, Torben és Viola. Még a fagyiskelyheikben is csak úgy tessék-lássék kotorásztak. Olvadt a sok színes lé, de nem old</w:t>
      </w:r>
      <w:r w:rsidRPr="00B54003">
        <w:rPr>
          <w:color w:val="000000"/>
        </w:rPr>
        <w:t>ó</w:t>
      </w:r>
      <w:r w:rsidRPr="00B54003">
        <w:rPr>
          <w:color w:val="000000"/>
        </w:rPr>
        <w:t>dott a hangulat.</w:t>
      </w:r>
    </w:p>
    <w:p w14:paraId="68BD2E7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Rémes volt, ahogy vallomást kellett tenni a városházi p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fa, a vadaspark-igazgató és Wallatoe felügyelő színe előtt. V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t>gig arra gondoltam: jaj, ha most megnyílna alattam a föld, 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süllyednék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emlékezett Laura.</w:t>
      </w:r>
    </w:p>
    <w:p w14:paraId="3CABE7D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többiek bólogattak.</w:t>
      </w:r>
    </w:p>
    <w:p w14:paraId="29EAED5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én is föld alá süllyedtem volna szégyenemben. Ott állni, mint egy bűnelkövető, ráadásul súlyos bű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cselekménnyel vádolhatnak bennünket</w:t>
      </w:r>
      <w:r w:rsidRPr="00B54003">
        <w:rPr>
          <w:color w:val="000000"/>
        </w:rPr>
        <w:t>…</w:t>
      </w:r>
    </w:p>
    <w:p w14:paraId="349F02B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Megborzongtak valamennyien.</w:t>
      </w:r>
    </w:p>
    <w:p w14:paraId="5337C22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folytatta: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Tuti, megfogadtam, hogy soha életemben nem csinálok semmi tiltott dolgot.</w:t>
      </w:r>
    </w:p>
    <w:p w14:paraId="1D1F46C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is hiába birkózott finom fagylaltjával. Győzött a cs</w:t>
      </w:r>
      <w:r w:rsidRPr="00B54003">
        <w:rPr>
          <w:color w:val="000000"/>
        </w:rPr>
        <w:t>ú</w:t>
      </w:r>
      <w:r w:rsidRPr="00B54003">
        <w:rPr>
          <w:color w:val="000000"/>
        </w:rPr>
        <w:t>nya emlék.</w:t>
      </w:r>
    </w:p>
    <w:p w14:paraId="53EC0601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nagyjából ugyanígy volt a dologgal.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Apa meg anya helyettünk is szégyelli magát. Nem szólva róla, hogy mit ka</w:t>
      </w:r>
      <w:r w:rsidRPr="00B54003">
        <w:rPr>
          <w:color w:val="000000"/>
        </w:rPr>
        <w:t>p</w:t>
      </w:r>
      <w:r w:rsidRPr="00B54003">
        <w:rPr>
          <w:color w:val="000000"/>
        </w:rPr>
        <w:t>tunk mindezért mi.</w:t>
      </w:r>
    </w:p>
    <w:p w14:paraId="20AF44E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Mindenféle büntetést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tette hozzá Viola.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Tilos egy d</w:t>
      </w:r>
      <w:r w:rsidR="00481410" w:rsidRPr="00B54003">
        <w:rPr>
          <w:color w:val="000000"/>
        </w:rPr>
        <w:t>a</w:t>
      </w:r>
      <w:r w:rsidR="00481410" w:rsidRPr="00B54003">
        <w:rPr>
          <w:color w:val="000000"/>
        </w:rPr>
        <w:t>rabig ez, az, amaz.</w:t>
      </w:r>
    </w:p>
    <w:p w14:paraId="7EF34B6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Ráadásul senkinek se használtunk a végén. Csalódást okoztunk egy csomó embernek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Laura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kis kedve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ceink meg ugyanott vannak, ahol voltak.</w:t>
      </w:r>
    </w:p>
    <w:p w14:paraId="569F8C9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Rossz belegondolni.</w:t>
      </w:r>
    </w:p>
    <w:p w14:paraId="41E0B00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Szegény Szókratész Kettő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nyögte Maxi.</w:t>
      </w:r>
    </w:p>
    <w:p w14:paraId="63CEDBF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Ő kicsoda?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érdeklődött Viola.</w:t>
      </w:r>
    </w:p>
    <w:p w14:paraId="11D91BC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fekete tengerimalacka. Azért említem külön, mert egy jó barátunk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majdnem elszólta magát.</w:t>
      </w:r>
    </w:p>
    <w:p w14:paraId="510C3A20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 xml:space="preserve">Egy jó barátunk valamikori malackájára emlékeztet </w:t>
      </w:r>
      <w:r w:rsidR="00D832F9" w:rsidRPr="00B54003">
        <w:rPr>
          <w:color w:val="000000"/>
        </w:rPr>
        <w:t xml:space="preserve">– </w:t>
      </w:r>
      <w:r w:rsidR="00481410" w:rsidRPr="00B54003">
        <w:rPr>
          <w:color w:val="000000"/>
        </w:rPr>
        <w:t>jav</w:t>
      </w:r>
      <w:r w:rsidR="00481410" w:rsidRPr="00B54003">
        <w:rPr>
          <w:color w:val="000000"/>
        </w:rPr>
        <w:t>í</w:t>
      </w:r>
      <w:r w:rsidR="00481410" w:rsidRPr="00B54003">
        <w:rPr>
          <w:color w:val="000000"/>
        </w:rPr>
        <w:t>tott gyorsan.</w:t>
      </w:r>
    </w:p>
    <w:p w14:paraId="5D1EAF5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Szerencséjére senki sem fogott gyanút.</w:t>
      </w:r>
    </w:p>
    <w:p w14:paraId="7D3AAFD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Majke és Korinna se örül, hogy a kis állatok újra ott va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nak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szögezte le tűnődve Torben.</w:t>
      </w:r>
    </w:p>
    <w:p w14:paraId="4F79C81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Csodálkozol?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Laura. Ellökte magától a fagylaltoskelyhet.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Az meg külön sérti őket, hogy senki se szólt nekik a Kedvenckertet halálkomolyan fenyegető veszél</w:t>
      </w:r>
      <w:r w:rsidR="00481410" w:rsidRPr="00B54003">
        <w:rPr>
          <w:color w:val="000000"/>
        </w:rPr>
        <w:t>y</w:t>
      </w:r>
      <w:r w:rsidR="00481410" w:rsidRPr="00B54003">
        <w:rPr>
          <w:color w:val="000000"/>
        </w:rPr>
        <w:t>ről.</w:t>
      </w:r>
    </w:p>
    <w:p w14:paraId="0DFEF31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Nem kellett kimondania, hogy a veszély most is fennáll, sőt. Fogy az idő.</w:t>
      </w:r>
    </w:p>
    <w:p w14:paraId="08C0FBD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fenébe is! Persze, hogy helytelen volt ez az állatlopás. Ez nem volt megoldás. Nyilván van valami lehetőség! Kell lennie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fakadt ki Laura.</w:t>
      </w:r>
    </w:p>
    <w:p w14:paraId="6E8B622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Megoldásnak?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csüggedten Viola.</w:t>
      </w:r>
    </w:p>
    <w:p w14:paraId="7441E26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Ezek után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hümmögött Torben.</w:t>
      </w:r>
    </w:p>
    <w:p w14:paraId="1E96D6FE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Okos Berci, Einstein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fordult öccséhez Laura.</w:t>
      </w:r>
      <w:r w:rsidR="00D832F9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D832F9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Most mutasd meg, mit tudsz.</w:t>
      </w:r>
    </w:p>
    <w:p w14:paraId="1BC29ED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Ám Maxinak se jutott semmi az eszébe.</w:t>
      </w:r>
    </w:p>
    <w:p w14:paraId="1453C23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Összedobjuk a zsebpénzünket, az egy nagy halom lóvé, kiváltjuk vele a Kedvenckertet.</w:t>
      </w:r>
    </w:p>
    <w:p w14:paraId="6C4FAA3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Tényleg, remek ötlet!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ujjongott Laura.</w:t>
      </w:r>
    </w:p>
    <w:p w14:paraId="4741530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csudát remek. A rettentő költségekhez képest semmi a mi pénzünk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szólalt meg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Tudjátok, micsoda költs</w:t>
      </w:r>
      <w:r w:rsidR="00481410" w:rsidRPr="00B54003">
        <w:rPr>
          <w:color w:val="000000"/>
        </w:rPr>
        <w:t>é</w:t>
      </w:r>
      <w:r w:rsidR="00481410" w:rsidRPr="00B54003">
        <w:rPr>
          <w:color w:val="000000"/>
        </w:rPr>
        <w:lastRenderedPageBreak/>
        <w:t>gekkel jár egy ilyen intézmény? Fenntartás, táplálék, állato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vos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végiggo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doltátok?</w:t>
      </w:r>
    </w:p>
    <w:p w14:paraId="301AE79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én Szókratész Kettőm elveszett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suttogta elgyötört hangon Sherlock, aki ott ücsörgött a kis sz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kőkút peremén, és Lilikéjével együtt fültanúja volt a tanakodásnak.</w:t>
      </w:r>
    </w:p>
    <w:p w14:paraId="13347B75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azonban nem akarta olyan könnyen feladni.</w:t>
      </w:r>
      <w:r w:rsidR="00D832F9" w:rsidRPr="00B54003">
        <w:rPr>
          <w:color w:val="000000"/>
        </w:rPr>
        <w:t xml:space="preserve"> </w:t>
      </w:r>
      <w:r w:rsidR="0058617E" w:rsidRPr="00B54003">
        <w:rPr>
          <w:color w:val="000000"/>
        </w:rPr>
        <w:t>–</w:t>
      </w:r>
      <w:r w:rsidR="00D832F9" w:rsidRPr="00B54003">
        <w:rPr>
          <w:color w:val="000000"/>
        </w:rPr>
        <w:t xml:space="preserve"> </w:t>
      </w:r>
      <w:r w:rsidRPr="00B54003">
        <w:rPr>
          <w:color w:val="000000"/>
        </w:rPr>
        <w:t>Rendi, a zsebpénz nem elég. Akkor nekiállunk dolgozni. Azzal kere</w:t>
      </w:r>
      <w:r w:rsidRPr="00B54003">
        <w:rPr>
          <w:color w:val="000000"/>
        </w:rPr>
        <w:t>s</w:t>
      </w:r>
      <w:r w:rsidRPr="00B54003">
        <w:rPr>
          <w:color w:val="000000"/>
        </w:rPr>
        <w:t>sük meg a hiányzó összeget.</w:t>
      </w:r>
    </w:p>
    <w:p w14:paraId="5F70EFE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Újságot hordunk ki, betegeket gondozunk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tanácsolta V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ola.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Hát nem?</w:t>
      </w:r>
    </w:p>
    <w:p w14:paraId="0AB1285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Ugyan meddig lesz elég az a pénz is?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józanította ki a társaságot újra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Valami korszakalkotó ötlet kellene, amivel egy nagy halom dohányt szerezhetünk.</w:t>
      </w:r>
    </w:p>
    <w:p w14:paraId="4964A7B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Csend támadt.</w:t>
      </w:r>
    </w:p>
    <w:p w14:paraId="358397E3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És akkor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Laura felkiáltott: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Megvan! Csinálunk egy jó kis bolhapiacot. Maxi, emlékszel még? Amikor idejöttünk a Sódervári-kastélyba, Holundér asszony mit dühöngött, hogy a sok mindenfélénktől nem akartunk megválni? Kacatok, azt mondta. Milyen jól tettük, hogy megmakacsoltuk magunkat. Most ebből lesz a bolhapiac.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Az ikerpárhoz fordult: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Nyi</w:t>
      </w:r>
      <w:r w:rsidRPr="00B54003">
        <w:rPr>
          <w:color w:val="000000"/>
        </w:rPr>
        <w:t>l</w:t>
      </w:r>
      <w:r w:rsidRPr="00B54003">
        <w:rPr>
          <w:color w:val="000000"/>
        </w:rPr>
        <w:t>ván nektek is akad mindenféle cuccotok, ami nem fog hiányo</w:t>
      </w:r>
      <w:r w:rsidRPr="00B54003">
        <w:rPr>
          <w:color w:val="000000"/>
        </w:rPr>
        <w:t>z</w:t>
      </w:r>
      <w:r w:rsidRPr="00B54003">
        <w:rPr>
          <w:color w:val="000000"/>
        </w:rPr>
        <w:t>ni.</w:t>
      </w:r>
    </w:p>
    <w:p w14:paraId="1466A8F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Mi az, hogy!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rikkantotta Torben.</w:t>
      </w:r>
    </w:p>
    <w:p w14:paraId="416D133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Lilikém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 xml:space="preserve">suttogta Sherlock </w:t>
      </w:r>
      <w:r w:rsidR="00D832F9" w:rsidRPr="00B54003">
        <w:rPr>
          <w:color w:val="000000"/>
        </w:rPr>
        <w:t xml:space="preserve">–, </w:t>
      </w:r>
      <w:r w:rsidR="00481410" w:rsidRPr="00B54003">
        <w:rPr>
          <w:color w:val="000000"/>
        </w:rPr>
        <w:t>mit gondolsz, érdemes n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künk is körülnéznünk?</w:t>
      </w:r>
    </w:p>
    <w:p w14:paraId="108674F4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kis eb lelkesen csóválta a farkát.</w:t>
      </w:r>
    </w:p>
    <w:p w14:paraId="11417DE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megint Maxi hitetlenkedő arcát láthatta. A csudába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Azt mondta hát: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Jó, lehet, hogy a mi cuccainkból nem jönne be elég pénz, de intézünk majd valami felszólítást a Kedven</w:t>
      </w:r>
      <w:r w:rsidRPr="00B54003">
        <w:rPr>
          <w:color w:val="000000"/>
        </w:rPr>
        <w:t>c</w:t>
      </w:r>
      <w:r w:rsidRPr="00B54003">
        <w:rPr>
          <w:color w:val="000000"/>
        </w:rPr>
        <w:t>kert barátaihoz, dobjanak be ők is mindent a közösbe. Ez az, így biztos elég lesz a pénz.</w:t>
      </w:r>
      <w:r w:rsidR="00D832F9" w:rsidRPr="00B54003">
        <w:rPr>
          <w:color w:val="000000"/>
        </w:rPr>
        <w:t xml:space="preserve"> </w:t>
      </w:r>
      <w:r w:rsidRPr="00B54003">
        <w:rPr>
          <w:color w:val="000000"/>
        </w:rPr>
        <w:t>A dolgot pedig hirdessük meg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mit tudom én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jövő szombatra a kastélyparkba.</w:t>
      </w:r>
    </w:p>
    <w:p w14:paraId="188892F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Gondolod, papa megengedi?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szorongva Maxi.</w:t>
      </w:r>
    </w:p>
    <w:p w14:paraId="4A79D09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Hát persze! Ismered őt!</w:t>
      </w:r>
    </w:p>
    <w:p w14:paraId="3E44DF31" w14:textId="77777777" w:rsidR="00481410" w:rsidRPr="00B54003" w:rsidRDefault="00481410" w:rsidP="00D832F9">
      <w:pPr>
        <w:spacing w:before="480"/>
        <w:ind w:firstLine="0"/>
        <w:rPr>
          <w:color w:val="000000"/>
        </w:rPr>
      </w:pPr>
      <w:r w:rsidRPr="00B54003">
        <w:rPr>
          <w:color w:val="000000"/>
        </w:rPr>
        <w:t>És milyen igaza lett! Mert Kopejka doktor nemcsak engedélyt és áldást adott, hanem azt is megígérte, hogy tőle telhetően mindenben segít. Míg a négy gyerek röplapokat rajzolt és fe</w:t>
      </w:r>
      <w:r w:rsidRPr="00B54003">
        <w:rPr>
          <w:color w:val="000000"/>
        </w:rPr>
        <w:t>s</w:t>
      </w:r>
      <w:r w:rsidRPr="00B54003">
        <w:rPr>
          <w:color w:val="000000"/>
        </w:rPr>
        <w:t>tett, ő maga feltette a múzeum internetoldalára a felhívást. V</w:t>
      </w:r>
      <w:r w:rsidRPr="00B54003">
        <w:rPr>
          <w:color w:val="000000"/>
        </w:rPr>
        <w:t>a</w:t>
      </w:r>
      <w:r w:rsidRPr="00B54003">
        <w:rPr>
          <w:color w:val="000000"/>
        </w:rPr>
        <w:t>lamint el is mesélte mindenkinek, akivel csak találkozott, mi készül.</w:t>
      </w:r>
    </w:p>
    <w:p w14:paraId="73333191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Az iskolában, a fagyizóban, a péknél, a Kedvenckertnél, a kastély nagykapuján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mindenütt, ahol a gyerekeknek mege</w:t>
      </w:r>
      <w:r w:rsidRPr="00B54003">
        <w:rPr>
          <w:color w:val="000000"/>
        </w:rPr>
        <w:t>n</w:t>
      </w:r>
      <w:r w:rsidRPr="00B54003">
        <w:rPr>
          <w:color w:val="000000"/>
        </w:rPr>
        <w:t>gedték a hirdetmény kiragasztását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színes betűk hirdették a nagy újságot, a bolhap</w:t>
      </w:r>
      <w:r w:rsidRPr="00B54003">
        <w:rPr>
          <w:color w:val="000000"/>
        </w:rPr>
        <w:t>i</w:t>
      </w:r>
      <w:r w:rsidRPr="00B54003">
        <w:rPr>
          <w:color w:val="000000"/>
        </w:rPr>
        <w:t>ac hírét.</w:t>
      </w:r>
    </w:p>
    <w:p w14:paraId="0E016E8E" w14:textId="77777777" w:rsidR="00481410" w:rsidRPr="00B54003" w:rsidRDefault="00481410" w:rsidP="00E62914">
      <w:pPr>
        <w:spacing w:before="480"/>
        <w:rPr>
          <w:rFonts w:ascii="One Stroke Script LET" w:eastAsia="Gungsuh" w:hAnsi="One Stroke Script LET" w:cs="Arabic Typesetting"/>
          <w:b/>
          <w:color w:val="000000"/>
          <w:sz w:val="28"/>
          <w:szCs w:val="28"/>
        </w:rPr>
      </w:pPr>
      <w:bookmarkStart w:id="18" w:name="bookmark10"/>
      <w:bookmarkEnd w:id="18"/>
      <w:r w:rsidRPr="00B54003">
        <w:rPr>
          <w:rFonts w:ascii="One Stroke Script LET" w:eastAsia="Gungsuh" w:hAnsi="One Stroke Script LET" w:cs="Arabic Typesetting"/>
          <w:b/>
          <w:color w:val="000000"/>
          <w:sz w:val="28"/>
          <w:szCs w:val="28"/>
        </w:rPr>
        <w:t>MENTSÉTEK MEG A KEDVENCKERTET!</w:t>
      </w:r>
    </w:p>
    <w:p w14:paraId="67FB0032" w14:textId="77777777" w:rsidR="00481410" w:rsidRPr="00B54003" w:rsidRDefault="00481410" w:rsidP="0058617E">
      <w:pPr>
        <w:rPr>
          <w:rFonts w:ascii="One Stroke Script LET" w:hAnsi="One Stroke Script LET"/>
          <w:color w:val="000000"/>
          <w:sz w:val="28"/>
          <w:szCs w:val="28"/>
        </w:rPr>
      </w:pPr>
      <w:r w:rsidRPr="00B54003">
        <w:rPr>
          <w:rFonts w:ascii="One Stroke Script LET" w:hAnsi="One Stroke Script LET"/>
          <w:color w:val="000000"/>
          <w:sz w:val="28"/>
          <w:szCs w:val="28"/>
        </w:rPr>
        <w:t>Nagy bolhapiac</w:t>
      </w:r>
    </w:p>
    <w:p w14:paraId="23436A5D" w14:textId="77777777" w:rsidR="00E62914" w:rsidRPr="00B54003" w:rsidRDefault="00E62914" w:rsidP="0058617E">
      <w:pPr>
        <w:rPr>
          <w:rFonts w:ascii="One Stroke Script LET" w:hAnsi="One Stroke Script LET"/>
          <w:color w:val="000000"/>
          <w:sz w:val="28"/>
          <w:szCs w:val="28"/>
        </w:rPr>
      </w:pPr>
      <w:r w:rsidRPr="00B54003">
        <w:rPr>
          <w:rFonts w:ascii="One Stroke Script LET" w:hAnsi="One Stroke Script LET"/>
          <w:color w:val="000000"/>
          <w:sz w:val="28"/>
          <w:szCs w:val="28"/>
        </w:rPr>
        <w:t>Mikor: szombaton 15.00 órakor</w:t>
      </w:r>
    </w:p>
    <w:p w14:paraId="6C543059" w14:textId="77777777" w:rsidR="00481410" w:rsidRPr="00B54003" w:rsidRDefault="00481410" w:rsidP="0058617E">
      <w:pPr>
        <w:rPr>
          <w:rFonts w:ascii="One Stroke Script LET" w:hAnsi="One Stroke Script LET"/>
          <w:color w:val="000000"/>
          <w:sz w:val="28"/>
          <w:szCs w:val="28"/>
        </w:rPr>
      </w:pPr>
      <w:r w:rsidRPr="00B54003">
        <w:rPr>
          <w:rFonts w:ascii="One Stroke Script LET" w:hAnsi="One Stroke Script LET"/>
          <w:color w:val="000000"/>
          <w:sz w:val="28"/>
          <w:szCs w:val="28"/>
        </w:rPr>
        <w:t>Hol: a Sódervári-kastély parkjában</w:t>
      </w:r>
    </w:p>
    <w:p w14:paraId="74CFB9DE" w14:textId="77777777" w:rsidR="00481410" w:rsidRPr="00B54003" w:rsidRDefault="00481410" w:rsidP="00E62914">
      <w:pPr>
        <w:spacing w:before="480"/>
        <w:rPr>
          <w:color w:val="000000"/>
        </w:rPr>
      </w:pPr>
      <w:r w:rsidRPr="00B54003">
        <w:rPr>
          <w:i/>
          <w:iCs/>
          <w:color w:val="000000"/>
        </w:rPr>
        <w:t>Mentsétek meg a Kedvenckertet!</w:t>
      </w:r>
      <w:r w:rsidRPr="00B54003">
        <w:rPr>
          <w:color w:val="000000"/>
        </w:rPr>
        <w:t xml:space="preserve"> Ez állt a röplapokon is, m</w:t>
      </w:r>
      <w:r w:rsidRPr="00B54003">
        <w:rPr>
          <w:color w:val="000000"/>
        </w:rPr>
        <w:t>e</w:t>
      </w:r>
      <w:r w:rsidRPr="00B54003">
        <w:rPr>
          <w:color w:val="000000"/>
        </w:rPr>
        <w:t>lyeket Viola, Torben, Maxi és Laura osztogatott városszerte. Az ikrek papája pedig gondoskodott róla, hogy méltó helyen és terjedelemben ott álljon napilapj</w:t>
      </w:r>
      <w:r w:rsidRPr="00B54003">
        <w:rPr>
          <w:color w:val="000000"/>
        </w:rPr>
        <w:t>á</w:t>
      </w:r>
      <w:r w:rsidRPr="00B54003">
        <w:rPr>
          <w:color w:val="000000"/>
        </w:rPr>
        <w:t>ban is a hirdetmény.</w:t>
      </w:r>
    </w:p>
    <w:p w14:paraId="601A7D72" w14:textId="77777777" w:rsidR="0058617E" w:rsidRPr="00B54003" w:rsidRDefault="00481410" w:rsidP="00E62914">
      <w:pPr>
        <w:spacing w:before="480"/>
        <w:ind w:firstLine="0"/>
        <w:rPr>
          <w:color w:val="000000"/>
        </w:rPr>
      </w:pPr>
      <w:r w:rsidRPr="00B54003">
        <w:rPr>
          <w:color w:val="000000"/>
        </w:rPr>
        <w:t>Összepréselt szájjal, hallgatagon állt Holundér asszony a ka</w:t>
      </w:r>
      <w:r w:rsidRPr="00B54003">
        <w:rPr>
          <w:color w:val="000000"/>
        </w:rPr>
        <w:t>s</w:t>
      </w:r>
      <w:r w:rsidRPr="00B54003">
        <w:rPr>
          <w:color w:val="000000"/>
        </w:rPr>
        <w:t>télypark kapujánál, s borzadva nézte a parkba áradó embert</w:t>
      </w:r>
      <w:r w:rsidRPr="00B54003">
        <w:rPr>
          <w:color w:val="000000"/>
        </w:rPr>
        <w:t>ö</w:t>
      </w:r>
      <w:r w:rsidRPr="00B54003">
        <w:rPr>
          <w:color w:val="000000"/>
        </w:rPr>
        <w:t>meget. Szülők cipelték gyerekeik nehezebb cuccait: asztalokat, székeket, kis szekrényeket, polcokat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mind eladás célj</w:t>
      </w:r>
      <w:r w:rsidRPr="00B54003">
        <w:rPr>
          <w:color w:val="000000"/>
        </w:rPr>
        <w:t>á</w:t>
      </w:r>
      <w:r w:rsidRPr="00B54003">
        <w:rPr>
          <w:color w:val="000000"/>
        </w:rPr>
        <w:t>ból.</w:t>
      </w:r>
    </w:p>
    <w:p w14:paraId="734B6BB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No akkor, Holundér asszony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fordult a fancsali képű há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vezetőnőhöz Kopejka Ervin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el nem mondhatnám magának, </w:t>
      </w:r>
      <w:r w:rsidR="00481410" w:rsidRPr="00B54003">
        <w:rPr>
          <w:color w:val="000000"/>
        </w:rPr>
        <w:lastRenderedPageBreak/>
        <w:t>milyen büszke vagyok Laurára és Maxira. Ahogy bedobják magukat a Kedven</w:t>
      </w:r>
      <w:r w:rsidR="00481410" w:rsidRPr="00B54003">
        <w:rPr>
          <w:color w:val="000000"/>
        </w:rPr>
        <w:t>c</w:t>
      </w:r>
      <w:r w:rsidR="00481410" w:rsidRPr="00B54003">
        <w:rPr>
          <w:color w:val="000000"/>
        </w:rPr>
        <w:t>kert ügyéért, egyszerűen bámulatos.</w:t>
      </w:r>
    </w:p>
    <w:p w14:paraId="2F70E5A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Nyilván megfeledkezik közben, doktor úr, a gyep és a v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rágágyak ügyéről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jegyezte meg epésen, a kötelező tisztelet határait majdnem ugyanígy megtaposva Holundérné.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 a gátlástalan tömeg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</w:t>
      </w:r>
      <w:r w:rsidR="00481410" w:rsidRPr="00B54003">
        <w:rPr>
          <w:i/>
          <w:iCs/>
          <w:color w:val="000000"/>
        </w:rPr>
        <w:t>ha</w:t>
      </w:r>
      <w:r w:rsidR="00481410" w:rsidRPr="00B54003">
        <w:rPr>
          <w:i/>
          <w:iCs/>
          <w:color w:val="000000"/>
        </w:rPr>
        <w:t>p</w:t>
      </w:r>
      <w:r w:rsidR="00481410" w:rsidRPr="00B54003">
        <w:rPr>
          <w:i/>
          <w:iCs/>
          <w:color w:val="000000"/>
        </w:rPr>
        <w:t>ci</w:t>
      </w:r>
      <w:r w:rsidRPr="00B54003">
        <w:rPr>
          <w:i/>
          <w:iCs/>
          <w:color w:val="000000"/>
        </w:rPr>
        <w:t>…</w:t>
      </w:r>
    </w:p>
    <w:p w14:paraId="192760A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Még mindig az allergiája gyötörte, ha csak kisebb mérté</w:t>
      </w:r>
      <w:r w:rsidRPr="00B54003">
        <w:rPr>
          <w:color w:val="000000"/>
        </w:rPr>
        <w:t>k</w:t>
      </w:r>
      <w:r w:rsidRPr="00B54003">
        <w:rPr>
          <w:color w:val="000000"/>
        </w:rPr>
        <w:t>ben is.</w:t>
      </w:r>
    </w:p>
    <w:p w14:paraId="16B2F15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Tudom, az én szerény véleményemre ez esetben keveset ad, mégis bátorkodom megjegyezni, hogy sokkal célszerűbb lett volna inkább valamilyen formában megbüntetni Laurát és Maxit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nemhogy most még meg is dicsőüljenek!</w:t>
      </w:r>
    </w:p>
    <w:p w14:paraId="69E1127B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tudós sóhajtott. Szerencsére ott jött Wallatoe felügyelő, hogy megszabadítsa az asszonyságtól.</w:t>
      </w:r>
    </w:p>
    <w:p w14:paraId="7A8EF94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Helló, Richárd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üdvözölte barátját Kopejka Ervin.</w:t>
      </w:r>
      <w:r w:rsidR="00E62914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E62914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Te mit hozol, halljuk?</w:t>
      </w:r>
    </w:p>
    <w:p w14:paraId="59FD4D7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felügyelő nevetett.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Az én hozzájárulásom a bolhapiac sikeréhez</w:t>
      </w:r>
      <w:r w:rsidR="0058617E" w:rsidRPr="00B54003">
        <w:rPr>
          <w:color w:val="000000"/>
        </w:rPr>
        <w:t xml:space="preserve">… – </w:t>
      </w:r>
      <w:r w:rsidRPr="00B54003">
        <w:rPr>
          <w:color w:val="000000"/>
        </w:rPr>
        <w:t>S mutatta.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Egy igazi detektívnagyító. Sok ga</w:t>
      </w:r>
      <w:r w:rsidRPr="00B54003">
        <w:rPr>
          <w:color w:val="000000"/>
        </w:rPr>
        <w:t>z</w:t>
      </w:r>
      <w:r w:rsidRPr="00B54003">
        <w:rPr>
          <w:color w:val="000000"/>
        </w:rPr>
        <w:t>embert elkaptam már ennek a segítségével.</w:t>
      </w:r>
    </w:p>
    <w:p w14:paraId="65929FA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Honnét ez az ódon díszdarab?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érdeklődött a tudós.</w:t>
      </w:r>
    </w:p>
    <w:p w14:paraId="4502E0EB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Csss! Szakmai titok, hétpecsétes.</w:t>
      </w:r>
    </w:p>
    <w:p w14:paraId="1A7B73C3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két férfi nevetve indult el a kastélypark egyik hangulatos kis útján.</w:t>
      </w:r>
    </w:p>
    <w:p w14:paraId="0D14B1E5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Nagy volt már a tolongás. Árusok, kikiáltók és vásárolgató sokaság. Evés-ivás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mert jó áron mérték az it</w:t>
      </w:r>
      <w:r w:rsidRPr="00B54003">
        <w:rPr>
          <w:color w:val="000000"/>
        </w:rPr>
        <w:t>ó</w:t>
      </w:r>
      <w:r w:rsidRPr="00B54003">
        <w:rPr>
          <w:color w:val="000000"/>
        </w:rPr>
        <w:t>kát és a finom falatokat. Ünnepélyes légkör uralkodott, remek volt a hangulat.</w:t>
      </w:r>
    </w:p>
    <w:p w14:paraId="6DF95E8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Jött feléjük Maxi.</w:t>
      </w:r>
    </w:p>
    <w:p w14:paraId="12AD488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kedves fiam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fordult feléje Wallatoe felügyelő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hadd nyújtsam át szerény hozzájárulásomat.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 odaadta a j</w:t>
      </w:r>
      <w:r w:rsidR="00481410" w:rsidRPr="00B54003">
        <w:rPr>
          <w:color w:val="000000"/>
        </w:rPr>
        <w:t>ó</w:t>
      </w:r>
      <w:r w:rsidR="00481410" w:rsidRPr="00B54003">
        <w:rPr>
          <w:color w:val="000000"/>
        </w:rPr>
        <w:t>kora, díszes nyelű nagyítót.</w:t>
      </w:r>
    </w:p>
    <w:p w14:paraId="1CC5107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Szuper!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Max lelkesen, és a tárgyat odahelyezte egy halom gyerekkrimi tetejére.</w:t>
      </w:r>
    </w:p>
    <w:p w14:paraId="4F160E8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Örömmel hoztam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Wallatoe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cserébe azonban ígérjétek meg, hogy soha többé nem követtek el ilyen balgas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got.</w:t>
      </w:r>
    </w:p>
    <w:p w14:paraId="1C394F8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Megfogadtuk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kezdte Laura.</w:t>
      </w:r>
    </w:p>
    <w:p w14:paraId="5DADB8A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>megtartjuk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fejezte be Maxi.</w:t>
      </w:r>
    </w:p>
    <w:p w14:paraId="6C90BB3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Hagyjuk a formaságokat! Tegeződjünk, jó?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javasolta Wallatoe, majd a gyerekek zavarát látva hozzátette még: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Komolyan! Én Richárd vagyok, de nehogy Ricsit mondjatok!</w:t>
      </w:r>
    </w:p>
    <w:p w14:paraId="076C5A06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és Laura vihogott.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Csak ha felbosszantasz minket, Richárd, akkor viccelünk a neveddel.</w:t>
      </w:r>
    </w:p>
    <w:p w14:paraId="62C64EA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Fénylett hát az ég, a jókedv, minden arc. Kivéve Holundér asszonyét.</w:t>
      </w:r>
    </w:p>
    <w:p w14:paraId="6CC4388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Kis csönd támadt. Laura szólalt meg akkor.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Hé, láttátok, hogy Majke és Korinna is itt van? Egy nagy táblára kirakták a Kedvenckert képeit. Nyuszik, malacok, egerek, minden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bi</w:t>
      </w:r>
      <w:r w:rsidRPr="00B54003">
        <w:rPr>
          <w:color w:val="000000"/>
        </w:rPr>
        <w:t>z</w:t>
      </w:r>
      <w:r w:rsidRPr="00B54003">
        <w:rPr>
          <w:color w:val="000000"/>
        </w:rPr>
        <w:t>tatják a v</w:t>
      </w:r>
      <w:r w:rsidRPr="00B54003">
        <w:rPr>
          <w:color w:val="000000"/>
        </w:rPr>
        <w:t>á</w:t>
      </w:r>
      <w:r w:rsidRPr="00B54003">
        <w:rPr>
          <w:color w:val="000000"/>
        </w:rPr>
        <w:t>sárlókat, hadd tudják, kiket segítenek.</w:t>
      </w:r>
    </w:p>
    <w:p w14:paraId="3EB9876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Tényleg aranyosak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jegyezte meg Richárd.</w:t>
      </w:r>
    </w:p>
    <w:p w14:paraId="6E8C7E1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 akciót is hirdettek. Védelembe vehetők az állatkák k</w:t>
      </w:r>
      <w:r w:rsidR="00481410" w:rsidRPr="00B54003">
        <w:rPr>
          <w:color w:val="000000"/>
        </w:rPr>
        <w:t>ü</w:t>
      </w:r>
      <w:r w:rsidR="00481410" w:rsidRPr="00B54003">
        <w:rPr>
          <w:color w:val="000000"/>
        </w:rPr>
        <w:t>lön is, egy-egy évre, szerény összeg fejében. Hát egy malacot én is örökbe fogadok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több évre is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magyarázta Maxi.</w:t>
      </w:r>
    </w:p>
    <w:p w14:paraId="1ECD317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Meg én is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toldotta meg Laura.</w:t>
      </w:r>
    </w:p>
    <w:p w14:paraId="40F03DAF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felügyelő tetszéssel bólogatott.</w:t>
      </w:r>
    </w:p>
    <w:p w14:paraId="5B7B420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papa most a csemetéihez fordult.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Na, hogy mennek a ti vásári dolgaitok? Látom, Maxi, itt a szép modellhajód,</w:t>
      </w:r>
      <w:r w:rsidR="00E62914" w:rsidRPr="00B54003">
        <w:rPr>
          <w:color w:val="000000"/>
        </w:rPr>
        <w:t xml:space="preserve"> </w:t>
      </w:r>
      <w:r w:rsidRPr="00B54003">
        <w:rPr>
          <w:color w:val="000000"/>
        </w:rPr>
        <w:t xml:space="preserve">a </w:t>
      </w:r>
      <w:r w:rsidRPr="00B54003">
        <w:rPr>
          <w:i/>
          <w:iCs/>
          <w:color w:val="000000"/>
        </w:rPr>
        <w:t>Bounty,</w:t>
      </w:r>
      <w:r w:rsidRPr="00B54003">
        <w:rPr>
          <w:color w:val="000000"/>
        </w:rPr>
        <w:t xml:space="preserve"> a híres regényből. Reméljük, szép áron tudod eladni!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Kopejka doktor szíve t</w:t>
      </w:r>
      <w:r w:rsidRPr="00B54003">
        <w:rPr>
          <w:color w:val="000000"/>
        </w:rPr>
        <w:t>á</w:t>
      </w:r>
      <w:r w:rsidRPr="00B54003">
        <w:rPr>
          <w:color w:val="000000"/>
        </w:rPr>
        <w:t>ján melegség áradt szét. Ha Maxi áruba bocsátja dédelgetett hajóját a jó ügy érdekében, akkor a kisáll</w:t>
      </w:r>
      <w:r w:rsidRPr="00B54003">
        <w:rPr>
          <w:color w:val="000000"/>
        </w:rPr>
        <w:t>a</w:t>
      </w:r>
      <w:r w:rsidRPr="00B54003">
        <w:rPr>
          <w:color w:val="000000"/>
        </w:rPr>
        <w:t>tok nyilván n</w:t>
      </w:r>
      <w:r w:rsidRPr="00B54003">
        <w:rPr>
          <w:color w:val="000000"/>
        </w:rPr>
        <w:t>a</w:t>
      </w:r>
      <w:r w:rsidRPr="00B54003">
        <w:rPr>
          <w:color w:val="000000"/>
        </w:rPr>
        <w:t>gyon a szívéhez nőttek.</w:t>
      </w:r>
    </w:p>
    <w:p w14:paraId="22A1167B" w14:textId="77777777" w:rsidR="00E62914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773AC19B">
          <v:shape id="_x0000_s1038" type="#_x0000_t75" style="position:absolute;left:0;text-align:left;margin-left:0;margin-top:0;width:400.35pt;height:518.75pt;z-index:13;mso-position-horizontal:center;mso-position-horizontal-relative:margin;mso-position-vertical:center;mso-position-vertical-relative:margin">
            <v:imagedata r:id="rId33" o:title="" gain="74473f"/>
            <w10:wrap type="topAndBottom" anchorx="margin" anchory="margin"/>
          </v:shape>
        </w:pict>
      </w:r>
    </w:p>
    <w:p w14:paraId="18E843E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Szuper öcsikém van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nevetett Laura, s büszkén ölelte át Maxi vállát.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Nem tudok lépést tartani vele. A régi jó szám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lógépemet tudom csak áruba bocsátani. Megjegyzem, szívesen válok meg tőle!</w:t>
      </w:r>
    </w:p>
    <w:p w14:paraId="2181B8E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Sok matekemlék, igaz?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kacsintott Richárd.</w:t>
      </w:r>
    </w:p>
    <w:p w14:paraId="089E5FEA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jött, mutatta ő is a kínálatát. Építőkészlet, pár</w:t>
      </w:r>
      <w:r w:rsidR="00B93FF8" w:rsidRPr="00B54003">
        <w:rPr>
          <w:color w:val="000000"/>
        </w:rPr>
        <w:t xml:space="preserve"> </w:t>
      </w:r>
      <w:r w:rsidRPr="00B54003">
        <w:rPr>
          <w:color w:val="000000"/>
        </w:rPr>
        <w:t>szám</w:t>
      </w:r>
      <w:r w:rsidRPr="00B54003">
        <w:rPr>
          <w:color w:val="000000"/>
        </w:rPr>
        <w:t>í</w:t>
      </w:r>
      <w:r w:rsidRPr="00B54003">
        <w:rPr>
          <w:color w:val="000000"/>
        </w:rPr>
        <w:t>tógépes játék, cédé. Viola babákat, plüs</w:t>
      </w:r>
      <w:r w:rsidRPr="00B54003">
        <w:rPr>
          <w:color w:val="000000"/>
        </w:rPr>
        <w:t>s</w:t>
      </w:r>
      <w:r w:rsidRPr="00B54003">
        <w:rPr>
          <w:color w:val="000000"/>
        </w:rPr>
        <w:t xml:space="preserve">mackókat ajánlott fel. Nem lehetett panasz senkire. Az ikrek szülei </w:t>
      </w:r>
      <w:proofErr w:type="gramStart"/>
      <w:r w:rsidRPr="00B54003">
        <w:rPr>
          <w:color w:val="000000"/>
        </w:rPr>
        <w:t>sütit</w:t>
      </w:r>
      <w:proofErr w:type="gramEnd"/>
      <w:r w:rsidRPr="00B54003">
        <w:rPr>
          <w:color w:val="000000"/>
        </w:rPr>
        <w:t xml:space="preserve"> hoztak, gy</w:t>
      </w:r>
      <w:r w:rsidRPr="00B54003">
        <w:rPr>
          <w:color w:val="000000"/>
        </w:rPr>
        <w:t>ü</w:t>
      </w:r>
      <w:r w:rsidRPr="00B54003">
        <w:rPr>
          <w:color w:val="000000"/>
        </w:rPr>
        <w:t>mölcsleveket a büf</w:t>
      </w:r>
      <w:r w:rsidRPr="00B54003">
        <w:rPr>
          <w:color w:val="000000"/>
        </w:rPr>
        <w:t>é</w:t>
      </w:r>
      <w:r w:rsidRPr="00B54003">
        <w:rPr>
          <w:color w:val="000000"/>
        </w:rPr>
        <w:t>be.</w:t>
      </w:r>
    </w:p>
    <w:p w14:paraId="3ED2551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Csodás délután kerekedett. Aztán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estére véget ért a bűv</w:t>
      </w:r>
      <w:r w:rsidRPr="00B54003">
        <w:rPr>
          <w:color w:val="000000"/>
        </w:rPr>
        <w:t>ö</w:t>
      </w:r>
      <w:r w:rsidRPr="00B54003">
        <w:rPr>
          <w:color w:val="000000"/>
        </w:rPr>
        <w:t>let.</w:t>
      </w:r>
    </w:p>
    <w:p w14:paraId="26185A2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Nagyon köszönjük az együttműködést, a sok igyekezetet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végül Laura és Maxi a gyerekeknek, felnőtteknek, ahogy ezek elvonultak előttük, leadni bevételeiket. Látniuk ke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 xml:space="preserve">lett azonban, hogy sok-sok tárgy kénytelen volt </w:t>
      </w:r>
      <w:r w:rsidRPr="00B54003">
        <w:rPr>
          <w:color w:val="000000"/>
        </w:rPr>
        <w:t>„</w:t>
      </w:r>
      <w:r w:rsidR="00481410" w:rsidRPr="00B54003">
        <w:rPr>
          <w:color w:val="000000"/>
        </w:rPr>
        <w:t>visszafelé is megtenni az utat</w:t>
      </w:r>
      <w:r w:rsidRPr="00B54003">
        <w:rPr>
          <w:color w:val="000000"/>
        </w:rPr>
        <w:t>”</w:t>
      </w:r>
      <w:r w:rsidR="00481410" w:rsidRPr="00B54003">
        <w:rPr>
          <w:color w:val="000000"/>
        </w:rPr>
        <w:t xml:space="preserve">. Például Maxi hajója, a </w:t>
      </w:r>
      <w:r w:rsidR="00481410" w:rsidRPr="00B54003">
        <w:rPr>
          <w:i/>
          <w:iCs/>
          <w:color w:val="000000"/>
        </w:rPr>
        <w:t>Bounty</w:t>
      </w:r>
      <w:r w:rsidR="00481410" w:rsidRPr="00B54003">
        <w:rPr>
          <w:color w:val="000000"/>
        </w:rPr>
        <w:t xml:space="preserve"> sem kelt el, sebaj, gondolta ő, megvan a helye odahaza, titkon örült is. Ám ugyanígy sejtette, hogy ma délután nem szedtek be annyi pénzt, amennyivel a Kedvenckert megmenthető lenne!</w:t>
      </w:r>
    </w:p>
    <w:p w14:paraId="0F48815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összegszerűségről a napilap holnap-holnapután ponto</w:t>
      </w:r>
      <w:r w:rsidR="00481410" w:rsidRPr="00B54003">
        <w:rPr>
          <w:color w:val="000000"/>
        </w:rPr>
        <w:t>s</w:t>
      </w:r>
      <w:r w:rsidR="00481410" w:rsidRPr="00B54003">
        <w:rPr>
          <w:color w:val="000000"/>
        </w:rPr>
        <w:t>sággal hírt ad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közölte szakszerűsködve Torben.</w:t>
      </w:r>
    </w:p>
    <w:p w14:paraId="6B9685E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doktor meghívta egy teára az ikrek szüleit, val</w:t>
      </w:r>
      <w:r w:rsidRPr="00B54003">
        <w:rPr>
          <w:color w:val="000000"/>
        </w:rPr>
        <w:t>a</w:t>
      </w:r>
      <w:r w:rsidRPr="00B54003">
        <w:rPr>
          <w:color w:val="000000"/>
        </w:rPr>
        <w:t>mint Majkét és Korinnát. Remélte, hogy nem a közelmúlt kínos eseményeiről beszélgetnek majd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A felügyelő is csatlakozott a kis cs</w:t>
      </w:r>
      <w:r w:rsidRPr="00B54003">
        <w:rPr>
          <w:color w:val="000000"/>
        </w:rPr>
        <w:t>o</w:t>
      </w:r>
      <w:r w:rsidRPr="00B54003">
        <w:rPr>
          <w:color w:val="000000"/>
        </w:rPr>
        <w:t>porthoz.</w:t>
      </w:r>
    </w:p>
    <w:p w14:paraId="089CAC18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Leöblítünk mindent. Erre egy csésze forró, illatozó tea a legalkalmasabb.</w:t>
      </w:r>
    </w:p>
    <w:p w14:paraId="7D82C3D8" w14:textId="77777777" w:rsidR="00481410" w:rsidRPr="00B54003" w:rsidRDefault="00B93FF8" w:rsidP="00B93FF8">
      <w:pPr>
        <w:pStyle w:val="Cmsor1"/>
      </w:pPr>
      <w:bookmarkStart w:id="19" w:name="bookmark11"/>
      <w:bookmarkEnd w:id="19"/>
      <w:r w:rsidRPr="00B54003">
        <w:br w:type="page"/>
      </w:r>
      <w:bookmarkStart w:id="20" w:name="_Toc318152530"/>
      <w:r w:rsidR="00481410" w:rsidRPr="00B54003">
        <w:lastRenderedPageBreak/>
        <w:t xml:space="preserve">Elcsüggedni nincs okod, </w:t>
      </w:r>
      <w:r w:rsidRPr="00B54003">
        <w:br/>
      </w:r>
      <w:r w:rsidR="00481410" w:rsidRPr="00B54003">
        <w:t>kérdezd előbb Sherlockot!</w:t>
      </w:r>
      <w:bookmarkEnd w:id="20"/>
    </w:p>
    <w:p w14:paraId="1CA03F57" w14:textId="77777777" w:rsidR="00481410" w:rsidRPr="00B54003" w:rsidRDefault="00481410" w:rsidP="00B93FF8">
      <w:pPr>
        <w:ind w:firstLine="0"/>
        <w:rPr>
          <w:color w:val="000000"/>
        </w:rPr>
      </w:pPr>
      <w:r w:rsidRPr="00B54003">
        <w:rPr>
          <w:color w:val="000000"/>
        </w:rPr>
        <w:t>Laura kiterített a gyepen egy hatalmas pokrócot és Maxi oda öntötte a zsákmányt. Jött a legizgalmasabb ké</w:t>
      </w:r>
      <w:r w:rsidRPr="00B54003">
        <w:rPr>
          <w:color w:val="000000"/>
        </w:rPr>
        <w:t>r</w:t>
      </w:r>
      <w:r w:rsidRPr="00B54003">
        <w:rPr>
          <w:color w:val="000000"/>
        </w:rPr>
        <w:t>dés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mennyi?</w:t>
      </w:r>
    </w:p>
    <w:p w14:paraId="4AAAA87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Viola és Torben is segített a számolásban. Sajnos, a gyer</w:t>
      </w:r>
      <w:r w:rsidRPr="00B54003">
        <w:rPr>
          <w:color w:val="000000"/>
        </w:rPr>
        <w:t>e</w:t>
      </w:r>
      <w:r w:rsidRPr="00B54003">
        <w:rPr>
          <w:color w:val="000000"/>
        </w:rPr>
        <w:t>kek reményei eltúlzottnak bizonyultak. Azt hitték, kész v</w:t>
      </w:r>
      <w:r w:rsidRPr="00B54003">
        <w:rPr>
          <w:color w:val="000000"/>
        </w:rPr>
        <w:t>a</w:t>
      </w:r>
      <w:r w:rsidRPr="00B54003">
        <w:rPr>
          <w:color w:val="000000"/>
        </w:rPr>
        <w:t>gyonra tesznek szert, és minden megoldódik.</w:t>
      </w:r>
    </w:p>
    <w:p w14:paraId="100E08D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három számoló végül összeadta az eredményt.</w:t>
      </w:r>
    </w:p>
    <w:p w14:paraId="0575121F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Nyolcvanhat euró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százkét euró</w:t>
      </w:r>
      <w:r w:rsidRPr="00B54003">
        <w:rPr>
          <w:color w:val="000000"/>
        </w:rPr>
        <w:t>…</w:t>
      </w:r>
    </w:p>
    <w:p w14:paraId="7744DAB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végén kiderült, Maxi összegezése nyomán, hogy pomp</w:t>
      </w:r>
      <w:r w:rsidRPr="00B54003">
        <w:rPr>
          <w:color w:val="000000"/>
        </w:rPr>
        <w:t>á</w:t>
      </w:r>
      <w:r w:rsidRPr="00B54003">
        <w:rPr>
          <w:color w:val="000000"/>
        </w:rPr>
        <w:t>san hangzó kétszázhatvannyolc eurójuk van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de hát tudniuk kellett, hogy ez nem elég.</w:t>
      </w:r>
    </w:p>
    <w:p w14:paraId="2787AC2C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 Kedvenckert költségeit tekintve ez csepp a tengerben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józanította ki a lelkes társaságot Maxi.</w:t>
      </w:r>
    </w:p>
    <w:p w14:paraId="1AE4DA0B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Torben és Viola is így látta a dolgokat. A kislány el is sírta magát. Most mi lesz, gondolták mind csügge</w:t>
      </w:r>
      <w:r w:rsidRPr="00B54003">
        <w:rPr>
          <w:color w:val="000000"/>
        </w:rPr>
        <w:t>d</w:t>
      </w:r>
      <w:r w:rsidRPr="00B54003">
        <w:rPr>
          <w:color w:val="000000"/>
        </w:rPr>
        <w:t>ten. A kis állatok sorsa tehát megpecsételődött. Komoran álltak. Igen, ez a vég.</w:t>
      </w:r>
    </w:p>
    <w:p w14:paraId="588DAB77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Mármost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Sódervári Sherlock báró nem sokat mutatkozott az egész népünnepély alatt. Vagyis összesen egyszer. Laura lá</w:t>
      </w:r>
      <w:r w:rsidRPr="00B54003">
        <w:rPr>
          <w:color w:val="000000"/>
        </w:rPr>
        <w:t>t</w:t>
      </w:r>
      <w:r w:rsidRPr="00B54003">
        <w:rPr>
          <w:color w:val="000000"/>
        </w:rPr>
        <w:t>ta, ahogy végiglebeg Lilivel az asztalok sora felett, arca kicsit fanyar, mondhatni fancsali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s eltűnt.</w:t>
      </w:r>
    </w:p>
    <w:p w14:paraId="4DF7DB6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Most meg</w:t>
      </w:r>
      <w:r w:rsidR="0058617E" w:rsidRPr="00B54003">
        <w:rPr>
          <w:color w:val="000000"/>
        </w:rPr>
        <w:t>…</w:t>
      </w:r>
    </w:p>
    <w:p w14:paraId="38A9033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Várjatok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vette észre a nagyurat Laura, ahogy egy bokor mögül integet nagyban, visszafogottan, magabi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tosan.</w:t>
      </w:r>
    </w:p>
    <w:p w14:paraId="46EC438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Jaj, báró, vége mindennek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panaszkodott a lányka.</w:t>
      </w:r>
    </w:p>
    <w:p w14:paraId="70E8160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Pillanat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kotorászott hosszú kabátja zsebében Sherlock.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Én még hátravagyok a magam kis hozzájárul</w:t>
      </w:r>
      <w:r w:rsidR="00481410" w:rsidRPr="00B54003">
        <w:rPr>
          <w:color w:val="000000"/>
        </w:rPr>
        <w:t>á</w:t>
      </w:r>
      <w:r w:rsidR="00481410" w:rsidRPr="00B54003">
        <w:rPr>
          <w:color w:val="000000"/>
        </w:rPr>
        <w:t>sával.</w:t>
      </w:r>
    </w:p>
    <w:p w14:paraId="12A2891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Aranyos, aranyos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darálta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 ez? Egy érme? Jaj, már nincsenek vásárlóink, különben is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Mit kezdjünk, go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dolta, egy érmével.</w:t>
      </w:r>
    </w:p>
    <w:p w14:paraId="0071791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na, na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intette őt a nagyúr.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Hát elgondolkoztam ám én, és jutottam is valamire. Igen, ezt az érmét évszázadok óta őrizgetem, meg is feledkeztem róla közben. Nyilván tolvajo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tól akartam védeni, mert a matracom mélyére rejtettem. Most kutatni kezdtem utána, és megtaláltam.</w:t>
      </w:r>
    </w:p>
    <w:p w14:paraId="1C3F435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 kabala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bólintott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Nézzük csak! Kicsit me</w:t>
      </w:r>
      <w:r w:rsidR="00481410" w:rsidRPr="00B54003">
        <w:rPr>
          <w:color w:val="000000"/>
        </w:rPr>
        <w:t>g</w:t>
      </w:r>
      <w:r w:rsidR="00481410" w:rsidRPr="00B54003">
        <w:rPr>
          <w:color w:val="000000"/>
        </w:rPr>
        <w:t>dörzsöljük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hogy csillog! Láncra lehet fű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ni, ilyesmi.</w:t>
      </w:r>
    </w:p>
    <w:p w14:paraId="4208491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Hoppá, hé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Sherlock.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Lassabban, gyerek! Az lehet, hogy nem olyan nagyon értékes, mindenesetre jó régi. Fogadjátok el tőlem emlékbe. Én is így kaptam, vagy háro</w:t>
      </w:r>
      <w:r w:rsidR="00481410" w:rsidRPr="00B54003">
        <w:rPr>
          <w:color w:val="000000"/>
        </w:rPr>
        <w:t>m</w:t>
      </w:r>
      <w:r w:rsidR="00481410" w:rsidRPr="00B54003">
        <w:rPr>
          <w:color w:val="000000"/>
        </w:rPr>
        <w:t>száz éve a k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resztelőmre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ezzel a jó szellem elérzékenyült.</w:t>
      </w:r>
    </w:p>
    <w:p w14:paraId="52E8B17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Báró, nagyon köszönjük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hajtogatta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Hála és k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szönet.</w:t>
      </w:r>
    </w:p>
    <w:p w14:paraId="43ECE391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Semmiség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felelte a báró.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Valami kis értéke nyilván van, de</w:t>
      </w:r>
      <w:r w:rsidRPr="00B54003">
        <w:rPr>
          <w:color w:val="000000"/>
        </w:rPr>
        <w:t>…</w:t>
      </w:r>
    </w:p>
    <w:p w14:paraId="71E31A7F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nem akarta kiábrándítani, így elköszönt tőle, s ment vissza. Az asztaltársaság már várta.</w:t>
      </w:r>
    </w:p>
    <w:p w14:paraId="307C7EC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kislányom, mennyi jött össze?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a doktor.</w:t>
      </w:r>
    </w:p>
    <w:p w14:paraId="3317C5C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is befutott, ő válaszolt: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Pontosan kétszáz</w:t>
      </w:r>
      <w:r w:rsidR="0058617E" w:rsidRPr="00B54003">
        <w:rPr>
          <w:color w:val="000000"/>
        </w:rPr>
        <w:t>…</w:t>
      </w:r>
      <w:r w:rsidRPr="00B54003">
        <w:rPr>
          <w:color w:val="000000"/>
        </w:rPr>
        <w:t xml:space="preserve"> izé</w:t>
      </w:r>
      <w:r w:rsidR="0058617E" w:rsidRPr="00B54003">
        <w:rPr>
          <w:color w:val="000000"/>
        </w:rPr>
        <w:t>…</w:t>
      </w:r>
    </w:p>
    <w:p w14:paraId="320BFD79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Állj!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vágott közbe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Van még valami. Papa, te é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tesz ezekhez a dolgokhoz, meg tudnád mondani, ér-e valamit ez az érme?</w:t>
      </w:r>
    </w:p>
    <w:p w14:paraId="1107E70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Kopejka doktor forgatta a kis pénzdarabot.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Na, ez értéke</w:t>
      </w:r>
      <w:r w:rsidRPr="00B54003">
        <w:rPr>
          <w:color w:val="000000"/>
        </w:rPr>
        <w:t>s</w:t>
      </w:r>
      <w:r w:rsidRPr="00B54003">
        <w:rPr>
          <w:color w:val="000000"/>
        </w:rPr>
        <w:t>nek látszik, ejha, hinni sem akarom. Ho</w:t>
      </w:r>
      <w:r w:rsidRPr="00B54003">
        <w:rPr>
          <w:color w:val="000000"/>
        </w:rPr>
        <w:t>n</w:t>
      </w:r>
      <w:r w:rsidRPr="00B54003">
        <w:rPr>
          <w:color w:val="000000"/>
        </w:rPr>
        <w:t>nan van?</w:t>
      </w:r>
    </w:p>
    <w:p w14:paraId="773773E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Jaj, csak úgy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hadarta Laura, s elnémult.</w:t>
      </w:r>
    </w:p>
    <w:p w14:paraId="256635C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Ez egy igen régi érme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ráncolta homlokát az apa.</w:t>
      </w:r>
      <w:r w:rsidR="00B93FF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B93FF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Hol szereztétek?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szegény tudós már mindentől félt, ami vára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lanság, s amiből zűr lehet.</w:t>
      </w:r>
    </w:p>
    <w:p w14:paraId="5D2979B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Egy öreg ládában leltük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füllentette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kis há</w:t>
      </w:r>
      <w:r w:rsidR="00481410" w:rsidRPr="00B54003">
        <w:rPr>
          <w:color w:val="000000"/>
        </w:rPr>
        <w:t>z</w:t>
      </w:r>
      <w:r w:rsidR="00481410" w:rsidRPr="00B54003">
        <w:rPr>
          <w:color w:val="000000"/>
        </w:rPr>
        <w:t>ban, tudod, megengedted, hogy ott kutassunk. Hogy ott minden a miénk. Ezt mondtad, igaz?</w:t>
      </w:r>
    </w:p>
    <w:p w14:paraId="1B304A3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Jó, jó, mondtam ilyet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szabadkozott a doktor.</w:t>
      </w:r>
      <w:r w:rsidR="00B93FF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B93FF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Rendben fiam, de ott hol volt egy ilyen érme?</w:t>
      </w:r>
    </w:p>
    <w:p w14:paraId="269AD6F3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Hagyd már végigmondanunk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vette át a szót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Egy öreg láda mélyén, pontosan, ahogy Maxi mon</w:t>
      </w:r>
      <w:r w:rsidR="00481410" w:rsidRPr="00B54003">
        <w:rPr>
          <w:color w:val="000000"/>
        </w:rPr>
        <w:t>d</w:t>
      </w:r>
      <w:r w:rsidR="00481410" w:rsidRPr="00B54003">
        <w:rPr>
          <w:color w:val="000000"/>
        </w:rPr>
        <w:t>ja.</w:t>
      </w:r>
    </w:p>
    <w:p w14:paraId="1D34F502" w14:textId="77777777" w:rsidR="0058617E" w:rsidRPr="00B54003" w:rsidRDefault="003F2515" w:rsidP="0058617E">
      <w:pPr>
        <w:rPr>
          <w:color w:val="000000"/>
        </w:rPr>
      </w:pPr>
      <w:r>
        <w:rPr>
          <w:noProof/>
        </w:rPr>
        <w:pict w14:anchorId="24225065">
          <v:shape id="_x0000_s1039" type="#_x0000_t75" style="position:absolute;left:0;text-align:left;margin-left:0;margin-top:0;width:117.85pt;height:117.85pt;z-index:14;mso-position-horizontal:left;mso-position-horizontal-relative:margin;mso-position-vertical:center;mso-position-vertical-relative:margin">
            <v:imagedata r:id="rId34" o:title="" gain="68267f"/>
            <w10:wrap type="square" anchorx="margin" anchory="margin"/>
          </v:shape>
        </w:pict>
      </w:r>
      <w:r w:rsidR="00481410" w:rsidRPr="00B54003">
        <w:rPr>
          <w:color w:val="000000"/>
        </w:rPr>
        <w:t>Viola és Torben csak nézte őket. Sejtették, hogy itt valami fura dolog készül megint. Csak Wallatoe felügyelővel ne kerü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jenek össze!</w:t>
      </w:r>
    </w:p>
    <w:p w14:paraId="13A80135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Azt mondd, papa, mi van akkor ezzel az érmével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kérte Laura.</w:t>
      </w:r>
    </w:p>
    <w:p w14:paraId="2F42F990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tudós a fejét vakarta.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Pont</w:t>
      </w:r>
      <w:r w:rsidRPr="00B54003">
        <w:rPr>
          <w:color w:val="000000"/>
        </w:rPr>
        <w:t>o</w:t>
      </w:r>
      <w:r w:rsidRPr="00B54003">
        <w:rPr>
          <w:color w:val="000000"/>
        </w:rPr>
        <w:t>sabbat még nem mondhatok, de n</w:t>
      </w:r>
      <w:r w:rsidRPr="00B54003">
        <w:rPr>
          <w:color w:val="000000"/>
        </w:rPr>
        <w:t>a</w:t>
      </w:r>
      <w:r w:rsidRPr="00B54003">
        <w:rPr>
          <w:color w:val="000000"/>
        </w:rPr>
        <w:t>gyon úgy fest, hogy ez egy rettent</w:t>
      </w:r>
      <w:r w:rsidRPr="00B54003">
        <w:rPr>
          <w:color w:val="000000"/>
        </w:rPr>
        <w:t>ő</w:t>
      </w:r>
      <w:r w:rsidRPr="00B54003">
        <w:rPr>
          <w:color w:val="000000"/>
        </w:rPr>
        <w:t>en értékes darab. Kisebb vagyont ér, ha nem tévedek. Nem is olyan kis vagyont, komoly vagyont. Hm. T</w:t>
      </w:r>
      <w:r w:rsidRPr="00B54003">
        <w:rPr>
          <w:color w:val="000000"/>
        </w:rPr>
        <w:t>i</w:t>
      </w:r>
      <w:r w:rsidRPr="00B54003">
        <w:rPr>
          <w:color w:val="000000"/>
        </w:rPr>
        <w:t>zenh</w:t>
      </w:r>
      <w:r w:rsidRPr="00B54003">
        <w:rPr>
          <w:color w:val="000000"/>
        </w:rPr>
        <w:t>a</w:t>
      </w:r>
      <w:r w:rsidRPr="00B54003">
        <w:rPr>
          <w:color w:val="000000"/>
        </w:rPr>
        <w:t>todik század eleje</w:t>
      </w:r>
      <w:r w:rsidR="0058617E" w:rsidRPr="00B54003">
        <w:rPr>
          <w:color w:val="000000"/>
        </w:rPr>
        <w:t>…</w:t>
      </w:r>
    </w:p>
    <w:p w14:paraId="376CE2B4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Csend támadt. Szinte vibrált a szobában a levegő.</w:t>
      </w:r>
    </w:p>
    <w:p w14:paraId="6741E19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…</w:t>
      </w:r>
      <w:r w:rsidR="00481410" w:rsidRPr="00B54003">
        <w:rPr>
          <w:color w:val="000000"/>
        </w:rPr>
        <w:t>de hogy került ez elő? Halljam!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faggatózott tovább a papa, de a hangja nem volt igazán szigorú.</w:t>
      </w:r>
    </w:p>
    <w:p w14:paraId="65793626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 mondjuk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a házikóban a ládikóból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hadarta Laura, és Maxi hevesen bólogatott.</w:t>
      </w:r>
    </w:p>
    <w:p w14:paraId="761F4224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És a miénk?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Maxi.</w:t>
      </w:r>
    </w:p>
    <w:p w14:paraId="28396653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Nehéz ügy, de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jó, állom a szavam. És most le kell b</w:t>
      </w:r>
      <w:r w:rsidR="00481410" w:rsidRPr="00B54003">
        <w:rPr>
          <w:color w:val="000000"/>
        </w:rPr>
        <w:t>o</w:t>
      </w:r>
      <w:r w:rsidR="00481410" w:rsidRPr="00B54003">
        <w:rPr>
          <w:color w:val="000000"/>
        </w:rPr>
        <w:t>nyolítanom pár telefont. Kiderítjük, mi ez az é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me.</w:t>
      </w:r>
    </w:p>
    <w:p w14:paraId="3D1752BF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Ha tényleg egy vagyont ér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rikkantotta Laura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az azt j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lenti, hogy megmenekült a Kedvenckert!</w:t>
      </w:r>
    </w:p>
    <w:p w14:paraId="42CE4600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lastRenderedPageBreak/>
        <w:t>– </w:t>
      </w:r>
      <w:r w:rsidR="00481410" w:rsidRPr="00B54003">
        <w:rPr>
          <w:color w:val="000000"/>
        </w:rPr>
        <w:t>A Kedvenckert meg van mentve!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kiabálták a többiek is összevissza.</w:t>
      </w:r>
    </w:p>
    <w:p w14:paraId="7E6034F4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Elcsüggedni nincs okod, kérdezd előbb Sherlockot!</w:t>
      </w:r>
      <w:r w:rsidR="00B93FF8" w:rsidRPr="00B54003">
        <w:rPr>
          <w:color w:val="000000"/>
        </w:rPr>
        <w:t xml:space="preserve"> </w:t>
      </w:r>
      <w:r w:rsidRPr="00B54003">
        <w:rPr>
          <w:color w:val="000000"/>
        </w:rPr>
        <w:t>–</w:t>
      </w:r>
      <w:r w:rsidR="00B93FF8" w:rsidRPr="00B54003">
        <w:rPr>
          <w:color w:val="000000"/>
        </w:rPr>
        <w:t xml:space="preserve"> </w:t>
      </w:r>
      <w:r w:rsidR="00481410" w:rsidRPr="00B54003">
        <w:rPr>
          <w:color w:val="000000"/>
        </w:rPr>
        <w:t>sz</w:t>
      </w:r>
      <w:r w:rsidR="00481410" w:rsidRPr="00B54003">
        <w:rPr>
          <w:color w:val="000000"/>
        </w:rPr>
        <w:t>ó</w:t>
      </w:r>
      <w:r w:rsidR="00481410" w:rsidRPr="00B54003">
        <w:rPr>
          <w:color w:val="000000"/>
        </w:rPr>
        <w:t>lalt meg egyszerre a kísértet, de nagyon halkan, hogy csak ők hallhatták.</w:t>
      </w:r>
    </w:p>
    <w:p w14:paraId="4BDC755E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Laura elismételte.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Elcsüggedni nincs okod, kérdezd előbb Sherlockot!</w:t>
      </w:r>
    </w:p>
    <w:p w14:paraId="638F736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Mindenki csak ámult: mi ez? De Laura kimagyarázta val</w:t>
      </w:r>
      <w:r w:rsidRPr="00B54003">
        <w:rPr>
          <w:color w:val="000000"/>
        </w:rPr>
        <w:t>a</w:t>
      </w:r>
      <w:r w:rsidRPr="00B54003">
        <w:rPr>
          <w:color w:val="000000"/>
        </w:rPr>
        <w:t>hogy: Sherlock Holmesra utalt, a híres mesterd</w:t>
      </w:r>
      <w:r w:rsidRPr="00B54003">
        <w:rPr>
          <w:color w:val="000000"/>
        </w:rPr>
        <w:t>e</w:t>
      </w:r>
      <w:r w:rsidRPr="00B54003">
        <w:rPr>
          <w:color w:val="000000"/>
        </w:rPr>
        <w:t>tektívre</w:t>
      </w:r>
      <w:r w:rsidR="0058617E" w:rsidRPr="00B54003">
        <w:rPr>
          <w:color w:val="000000"/>
        </w:rPr>
        <w:t>…</w:t>
      </w:r>
    </w:p>
    <w:p w14:paraId="114A677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A báró közben huncutul vigyorgott, aztán föllebbent, a lábát is meglengette, mintha táncolna. Rég nem érzett ilyen boldo</w:t>
      </w:r>
      <w:r w:rsidRPr="00B54003">
        <w:rPr>
          <w:color w:val="000000"/>
        </w:rPr>
        <w:t>g</w:t>
      </w:r>
      <w:r w:rsidRPr="00B54003">
        <w:rPr>
          <w:color w:val="000000"/>
        </w:rPr>
        <w:t>ságot! Legszívesebben táncra perdült volna, mint a régi bál</w:t>
      </w:r>
      <w:r w:rsidRPr="00B54003">
        <w:rPr>
          <w:color w:val="000000"/>
        </w:rPr>
        <w:t>o</w:t>
      </w:r>
      <w:r w:rsidRPr="00B54003">
        <w:rPr>
          <w:color w:val="000000"/>
        </w:rPr>
        <w:t>kon. Lili kutyus is repesett: lelkesen csóválta a farkát.</w:t>
      </w:r>
    </w:p>
    <w:p w14:paraId="6E6F4904" w14:textId="77777777" w:rsidR="00481410" w:rsidRPr="00B54003" w:rsidRDefault="00B93FF8" w:rsidP="00B93FF8">
      <w:pPr>
        <w:pStyle w:val="Cmsor1"/>
      </w:pPr>
      <w:bookmarkStart w:id="21" w:name="bookmark12"/>
      <w:bookmarkEnd w:id="21"/>
      <w:r w:rsidRPr="00B54003">
        <w:br w:type="page"/>
      </w:r>
      <w:bookmarkStart w:id="22" w:name="_Toc318152531"/>
      <w:r w:rsidR="00481410" w:rsidRPr="00B54003">
        <w:lastRenderedPageBreak/>
        <w:t>Hősök</w:t>
      </w:r>
      <w:bookmarkEnd w:id="22"/>
    </w:p>
    <w:p w14:paraId="3E511F08" w14:textId="77777777" w:rsidR="00481410" w:rsidRPr="00B54003" w:rsidRDefault="00481410" w:rsidP="00B93FF8">
      <w:pPr>
        <w:ind w:firstLine="0"/>
        <w:rPr>
          <w:color w:val="000000"/>
        </w:rPr>
      </w:pPr>
      <w:r w:rsidRPr="00B54003">
        <w:rPr>
          <w:color w:val="000000"/>
        </w:rPr>
        <w:t>Két nap múlva Laura és Maxi, Sherlock és Lili ott ült a báró titkos szobájának kanapéján, olvasták a helyi napilap kiemelt cikkét.</w:t>
      </w:r>
    </w:p>
    <w:p w14:paraId="4920440E" w14:textId="77777777" w:rsidR="00481410" w:rsidRPr="00B54003" w:rsidRDefault="00481410" w:rsidP="00B93FF8">
      <w:pPr>
        <w:suppressAutoHyphens/>
        <w:spacing w:before="480"/>
        <w:ind w:firstLine="0"/>
        <w:jc w:val="center"/>
        <w:rPr>
          <w:color w:val="000000"/>
          <w:sz w:val="28"/>
        </w:rPr>
      </w:pPr>
      <w:bookmarkStart w:id="23" w:name="bookmark13"/>
      <w:bookmarkEnd w:id="23"/>
      <w:r w:rsidRPr="00B54003">
        <w:rPr>
          <w:color w:val="000000"/>
          <w:sz w:val="28"/>
        </w:rPr>
        <w:t>A GYEREKBOLHAPIAC ÉS A TÖRTÉNETI ÉRTÉKŰ ÉRMELELET MEGMENTI A KEDVENCKERTET</w:t>
      </w:r>
    </w:p>
    <w:p w14:paraId="75DFB83B" w14:textId="77777777" w:rsidR="00481410" w:rsidRPr="00B54003" w:rsidRDefault="00481410" w:rsidP="00B93FF8">
      <w:pPr>
        <w:spacing w:after="360"/>
        <w:ind w:firstLine="0"/>
        <w:jc w:val="right"/>
        <w:rPr>
          <w:color w:val="000000"/>
        </w:rPr>
      </w:pPr>
      <w:r w:rsidRPr="00B54003">
        <w:rPr>
          <w:color w:val="000000"/>
        </w:rPr>
        <w:t>Firkász Norbert</w:t>
      </w:r>
    </w:p>
    <w:p w14:paraId="22ABA5E6" w14:textId="77777777" w:rsidR="00481410" w:rsidRPr="00B54003" w:rsidRDefault="00481410" w:rsidP="00B93FF8">
      <w:pPr>
        <w:ind w:firstLine="0"/>
        <w:rPr>
          <w:color w:val="000000"/>
        </w:rPr>
      </w:pPr>
      <w:r w:rsidRPr="00B54003">
        <w:rPr>
          <w:i/>
          <w:iCs/>
          <w:color w:val="000000"/>
        </w:rPr>
        <w:t>Négy lelkes gyerek különleges akciója először bolhapiacot, majd kivételes érték érmeleletet eredmény</w:t>
      </w:r>
      <w:r w:rsidRPr="00B54003">
        <w:rPr>
          <w:i/>
          <w:iCs/>
          <w:color w:val="000000"/>
        </w:rPr>
        <w:t>e</w:t>
      </w:r>
      <w:r w:rsidRPr="00B54003">
        <w:rPr>
          <w:i/>
          <w:iCs/>
          <w:color w:val="000000"/>
        </w:rPr>
        <w:t>zett: megmenekült a Kedvenckert.</w:t>
      </w:r>
    </w:p>
    <w:p w14:paraId="2E0822C7" w14:textId="77777777" w:rsidR="00481410" w:rsidRPr="00B54003" w:rsidRDefault="00481410" w:rsidP="0058617E">
      <w:pPr>
        <w:rPr>
          <w:color w:val="000000"/>
        </w:rPr>
      </w:pPr>
      <w:r w:rsidRPr="00B54003">
        <w:rPr>
          <w:i/>
          <w:iCs/>
          <w:color w:val="000000"/>
        </w:rPr>
        <w:t>Nyár előtti záróülésén a városi önkormányzat már döntött a Kedvenckert bezárásáról. Anyagiak hiányában a további t</w:t>
      </w:r>
      <w:r w:rsidRPr="00B54003">
        <w:rPr>
          <w:i/>
          <w:iCs/>
          <w:color w:val="000000"/>
        </w:rPr>
        <w:t>á</w:t>
      </w:r>
      <w:r w:rsidRPr="00B54003">
        <w:rPr>
          <w:i/>
          <w:iCs/>
          <w:color w:val="000000"/>
        </w:rPr>
        <w:t>mogatás lehetetlennek ígérkezett. A parányi rágcsálókat így k</w:t>
      </w:r>
      <w:r w:rsidRPr="00B54003">
        <w:rPr>
          <w:i/>
          <w:iCs/>
          <w:color w:val="000000"/>
        </w:rPr>
        <w:t>ü</w:t>
      </w:r>
      <w:r w:rsidRPr="00B54003">
        <w:rPr>
          <w:i/>
          <w:iCs/>
          <w:color w:val="000000"/>
        </w:rPr>
        <w:t>lönféle nagyobb állatok élő táplálékaként kényszerültek volna felhasználni.</w:t>
      </w:r>
    </w:p>
    <w:p w14:paraId="092AE4F1" w14:textId="77777777" w:rsidR="00481410" w:rsidRPr="00B54003" w:rsidRDefault="00481410" w:rsidP="0058617E">
      <w:pPr>
        <w:rPr>
          <w:color w:val="000000"/>
        </w:rPr>
      </w:pPr>
      <w:r w:rsidRPr="00B54003">
        <w:rPr>
          <w:i/>
          <w:iCs/>
          <w:color w:val="000000"/>
        </w:rPr>
        <w:t>Ám városatyáink nem számoltak négy lelkes gyerek,</w:t>
      </w:r>
      <w:r w:rsidR="00032F5C" w:rsidRPr="00B54003">
        <w:rPr>
          <w:i/>
          <w:iCs/>
          <w:color w:val="000000"/>
        </w:rPr>
        <w:t xml:space="preserve"> </w:t>
      </w:r>
      <w:r w:rsidRPr="00B54003">
        <w:rPr>
          <w:i/>
          <w:iCs/>
          <w:color w:val="000000"/>
        </w:rPr>
        <w:t>Kopejka Laura és Maxi, valamint Kotötter Viola és Torben elszántság</w:t>
      </w:r>
      <w:r w:rsidRPr="00B54003">
        <w:rPr>
          <w:i/>
          <w:iCs/>
          <w:color w:val="000000"/>
        </w:rPr>
        <w:t>á</w:t>
      </w:r>
      <w:r w:rsidRPr="00B54003">
        <w:rPr>
          <w:i/>
          <w:iCs/>
          <w:color w:val="000000"/>
        </w:rPr>
        <w:t>val. Ők, amint értesültek a tervezett parkfelszámolásról, nyo</w:t>
      </w:r>
      <w:r w:rsidRPr="00B54003">
        <w:rPr>
          <w:i/>
          <w:iCs/>
          <w:color w:val="000000"/>
        </w:rPr>
        <w:t>m</w:t>
      </w:r>
      <w:r w:rsidRPr="00B54003">
        <w:rPr>
          <w:i/>
          <w:iCs/>
          <w:color w:val="000000"/>
        </w:rPr>
        <w:t>ban akc</w:t>
      </w:r>
      <w:r w:rsidRPr="00B54003">
        <w:rPr>
          <w:i/>
          <w:iCs/>
          <w:color w:val="000000"/>
        </w:rPr>
        <w:t>i</w:t>
      </w:r>
      <w:r w:rsidRPr="00B54003">
        <w:rPr>
          <w:i/>
          <w:iCs/>
          <w:color w:val="000000"/>
        </w:rPr>
        <w:t>óba kezdtek.</w:t>
      </w:r>
    </w:p>
    <w:p w14:paraId="4D9DB150" w14:textId="77777777" w:rsidR="00481410" w:rsidRPr="00B54003" w:rsidRDefault="00481410" w:rsidP="0058617E">
      <w:pPr>
        <w:rPr>
          <w:color w:val="000000"/>
        </w:rPr>
      </w:pPr>
      <w:r w:rsidRPr="00B54003">
        <w:rPr>
          <w:i/>
          <w:iCs/>
          <w:color w:val="000000"/>
        </w:rPr>
        <w:lastRenderedPageBreak/>
        <w:t>Ennek eredményeképpen jött létre a bolhapiac a Sódervári-kastély parkjában. Sajnos, a befolyt végösszeg, közel háro</w:t>
      </w:r>
      <w:r w:rsidRPr="00B54003">
        <w:rPr>
          <w:i/>
          <w:iCs/>
          <w:color w:val="000000"/>
        </w:rPr>
        <w:t>m</w:t>
      </w:r>
      <w:r w:rsidRPr="00B54003">
        <w:rPr>
          <w:i/>
          <w:iCs/>
          <w:color w:val="000000"/>
        </w:rPr>
        <w:t>száz euró, nem lett volna elegendő a kisállatkert további m</w:t>
      </w:r>
      <w:r w:rsidRPr="00B54003">
        <w:rPr>
          <w:i/>
          <w:iCs/>
          <w:color w:val="000000"/>
        </w:rPr>
        <w:t>ű</w:t>
      </w:r>
      <w:r w:rsidRPr="00B54003">
        <w:rPr>
          <w:i/>
          <w:iCs/>
          <w:color w:val="000000"/>
        </w:rPr>
        <w:t>ködtetéséhez.</w:t>
      </w:r>
    </w:p>
    <w:p w14:paraId="35A83A02" w14:textId="77777777" w:rsidR="0058617E" w:rsidRPr="00B54003" w:rsidRDefault="00481410" w:rsidP="0058617E">
      <w:pPr>
        <w:rPr>
          <w:color w:val="000000"/>
        </w:rPr>
      </w:pPr>
      <w:r w:rsidRPr="00B54003">
        <w:rPr>
          <w:i/>
          <w:iCs/>
          <w:color w:val="000000"/>
        </w:rPr>
        <w:t>Ekkor váratlan fordulat következett. Mondhatni, a mentő esélyt szellemkéz biztosította</w:t>
      </w:r>
      <w:r w:rsidR="0058617E" w:rsidRPr="00B54003">
        <w:rPr>
          <w:i/>
          <w:iCs/>
          <w:color w:val="000000"/>
        </w:rPr>
        <w:t>…</w:t>
      </w:r>
    </w:p>
    <w:p w14:paraId="11C62071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ugyebár, ugyebár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bólogatott a báró.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Milyen igazat ír ezúttal a lap.</w:t>
      </w:r>
    </w:p>
    <w:p w14:paraId="78D74DF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Kivételesen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hízelgett a nagyúrnak Laura.</w:t>
      </w:r>
    </w:p>
    <w:p w14:paraId="76D7D2ED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Maxi folytatta a felolvasást:</w:t>
      </w:r>
      <w:r w:rsidR="0058617E" w:rsidRPr="00B54003">
        <w:rPr>
          <w:color w:val="000000"/>
        </w:rPr>
        <w:t xml:space="preserve"> – </w:t>
      </w:r>
      <w:r w:rsidRPr="00B54003">
        <w:rPr>
          <w:i/>
          <w:iCs/>
          <w:color w:val="000000"/>
        </w:rPr>
        <w:t>Kopejka Maxi tanuló</w:t>
      </w:r>
      <w:r w:rsidR="00B93FF8" w:rsidRPr="00B54003">
        <w:rPr>
          <w:i/>
          <w:iCs/>
          <w:color w:val="000000"/>
        </w:rPr>
        <w:t xml:space="preserve"> </w:t>
      </w:r>
      <w:r w:rsidRPr="00B54003">
        <w:rPr>
          <w:i/>
          <w:iCs/>
          <w:color w:val="000000"/>
        </w:rPr>
        <w:t>a régi birtokon meglepő leletre bukkant. Apja, a híres tudós, Kopejka Ervin azonnal tisztában volt a fiúcska által talált érme érték</w:t>
      </w:r>
      <w:r w:rsidRPr="00B54003">
        <w:rPr>
          <w:i/>
          <w:iCs/>
          <w:color w:val="000000"/>
        </w:rPr>
        <w:t>é</w:t>
      </w:r>
      <w:r w:rsidRPr="00B54003">
        <w:rPr>
          <w:i/>
          <w:iCs/>
          <w:color w:val="000000"/>
        </w:rPr>
        <w:t xml:space="preserve">vel. Ezt további szakértői vélemények is igazolták. </w:t>
      </w:r>
      <w:r w:rsidR="0058617E" w:rsidRPr="00B54003">
        <w:rPr>
          <w:i/>
          <w:iCs/>
          <w:color w:val="000000"/>
        </w:rPr>
        <w:t>„</w:t>
      </w:r>
      <w:r w:rsidRPr="00B54003">
        <w:rPr>
          <w:i/>
          <w:iCs/>
          <w:color w:val="000000"/>
        </w:rPr>
        <w:t>A Ke</w:t>
      </w:r>
      <w:r w:rsidRPr="00B54003">
        <w:rPr>
          <w:i/>
          <w:iCs/>
          <w:color w:val="000000"/>
        </w:rPr>
        <w:t>d</w:t>
      </w:r>
      <w:r w:rsidRPr="00B54003">
        <w:rPr>
          <w:i/>
          <w:iCs/>
          <w:color w:val="000000"/>
        </w:rPr>
        <w:t>venckert az érme árából száz évig is fennmaradhat, vagy t</w:t>
      </w:r>
      <w:r w:rsidRPr="00B54003">
        <w:rPr>
          <w:i/>
          <w:iCs/>
          <w:color w:val="000000"/>
        </w:rPr>
        <w:t>o</w:t>
      </w:r>
      <w:r w:rsidRPr="00B54003">
        <w:rPr>
          <w:i/>
          <w:iCs/>
          <w:color w:val="000000"/>
        </w:rPr>
        <w:t>vább</w:t>
      </w:r>
      <w:r w:rsidR="0058617E" w:rsidRPr="00B54003">
        <w:rPr>
          <w:i/>
          <w:iCs/>
          <w:color w:val="000000"/>
        </w:rPr>
        <w:t>”</w:t>
      </w:r>
      <w:r w:rsidRPr="00B54003">
        <w:rPr>
          <w:i/>
          <w:iCs/>
          <w:color w:val="000000"/>
        </w:rPr>
        <w:t>, mondta a neves t</w:t>
      </w:r>
      <w:r w:rsidRPr="00B54003">
        <w:rPr>
          <w:i/>
          <w:iCs/>
          <w:color w:val="000000"/>
        </w:rPr>
        <w:t>u</w:t>
      </w:r>
      <w:r w:rsidRPr="00B54003">
        <w:rPr>
          <w:i/>
          <w:iCs/>
          <w:color w:val="000000"/>
        </w:rPr>
        <w:t>dós, Kopejka Ervin.</w:t>
      </w:r>
    </w:p>
    <w:p w14:paraId="50C3BD37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Na, ennyi!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Minden jó, ha a vége jó!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 nagyúrhoz fordult.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És ezt kizárólag önnek köszönhetjük, nagyurunk.</w:t>
      </w:r>
    </w:p>
    <w:p w14:paraId="003ECF36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Ó, ó, ó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szerénykedett Sherlock.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Sose zárjunk ki semmi eshetőséget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De nagyon szépen kösz</w:t>
      </w:r>
      <w:r w:rsidR="00481410" w:rsidRPr="00B54003">
        <w:rPr>
          <w:color w:val="000000"/>
        </w:rPr>
        <w:t>ö</w:t>
      </w:r>
      <w:r w:rsidR="00481410" w:rsidRPr="00B54003">
        <w:rPr>
          <w:color w:val="000000"/>
        </w:rPr>
        <w:t>nöm. Ó, ó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Bajuszát pödörte, szakállát simogatta zavarában, melybe némi óhatatlan fölényeskedés is vegyült, de ezt most senki sem bánta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sebaj!</w:t>
      </w:r>
    </w:p>
    <w:p w14:paraId="049FF122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Nézték az újságot. A cikk alatt fotó ékeskedett: hősi pózban, diadalittasan Maxi, Laura, Torben és Vi</w:t>
      </w:r>
      <w:r w:rsidRPr="00B54003">
        <w:rPr>
          <w:color w:val="000000"/>
        </w:rPr>
        <w:t>o</w:t>
      </w:r>
      <w:r w:rsidRPr="00B54003">
        <w:rPr>
          <w:color w:val="000000"/>
        </w:rPr>
        <w:t>la.</w:t>
      </w:r>
    </w:p>
    <w:p w14:paraId="06F266C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Valami gond van?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 a kísértetet.</w:t>
      </w:r>
    </w:p>
    <w:p w14:paraId="1C5D450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 persze. Nem látszom a képen, nem esik szó rólam. P</w:t>
      </w:r>
      <w:r w:rsidR="00481410" w:rsidRPr="00B54003">
        <w:rPr>
          <w:color w:val="000000"/>
        </w:rPr>
        <w:t>e</w:t>
      </w:r>
      <w:r w:rsidR="00481410" w:rsidRPr="00B54003">
        <w:rPr>
          <w:color w:val="000000"/>
        </w:rPr>
        <w:t>dig</w:t>
      </w:r>
      <w:r w:rsidRPr="00B54003">
        <w:rPr>
          <w:color w:val="000000"/>
        </w:rPr>
        <w:t>…</w:t>
      </w:r>
    </w:p>
    <w:p w14:paraId="412D1C2E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Báró úr, mindent magának köszönhetünk!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kiáltotta sie</w:t>
      </w:r>
      <w:r w:rsidR="00481410" w:rsidRPr="00B54003">
        <w:rPr>
          <w:color w:val="000000"/>
        </w:rPr>
        <w:t>t</w:t>
      </w:r>
      <w:r w:rsidR="00481410" w:rsidRPr="00B54003">
        <w:rPr>
          <w:color w:val="000000"/>
        </w:rPr>
        <w:t>ve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Nagyurunké az érdem.</w:t>
      </w:r>
    </w:p>
    <w:p w14:paraId="7A9EE69D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Nem, nem, ez megint túlzás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tűnődött Sherlock.</w:t>
      </w:r>
    </w:p>
    <w:p w14:paraId="3D020BB9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Összekapta magát. Felemelte Lilit, lebbent egyet.</w:t>
      </w:r>
      <w:r w:rsidR="00B93FF8" w:rsidRPr="00B54003">
        <w:rPr>
          <w:color w:val="000000"/>
        </w:rPr>
        <w:t xml:space="preserve"> </w:t>
      </w:r>
      <w:r w:rsidRPr="00B54003">
        <w:rPr>
          <w:color w:val="000000"/>
        </w:rPr>
        <w:t>A gyer</w:t>
      </w:r>
      <w:r w:rsidRPr="00B54003">
        <w:rPr>
          <w:color w:val="000000"/>
        </w:rPr>
        <w:t>e</w:t>
      </w:r>
      <w:r w:rsidRPr="00B54003">
        <w:rPr>
          <w:color w:val="000000"/>
        </w:rPr>
        <w:t>kek megijedtek, hogy otthagyja őket.</w:t>
      </w:r>
    </w:p>
    <w:p w14:paraId="12888742" w14:textId="77777777" w:rsidR="00481410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lastRenderedPageBreak/>
        <w:t>Egy darabig mind a négyen csak hallgattak. Végül Sherlock törte meg a csendet.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Mit számítanak a földi hiúságok. A l</w:t>
      </w:r>
      <w:r w:rsidRPr="00B54003">
        <w:rPr>
          <w:color w:val="000000"/>
        </w:rPr>
        <w:t>é</w:t>
      </w:r>
      <w:r w:rsidRPr="00B54003">
        <w:rPr>
          <w:color w:val="000000"/>
        </w:rPr>
        <w:t>nyeg az, hogy Szókratész Kettő gondtalanul, vidáman falato</w:t>
      </w:r>
      <w:r w:rsidRPr="00B54003">
        <w:rPr>
          <w:color w:val="000000"/>
        </w:rPr>
        <w:t>z</w:t>
      </w:r>
      <w:r w:rsidRPr="00B54003">
        <w:rPr>
          <w:color w:val="000000"/>
        </w:rPr>
        <w:t>hat.</w:t>
      </w:r>
    </w:p>
    <w:p w14:paraId="1AB9BAA8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 xml:space="preserve">Nem mondták ki: </w:t>
      </w:r>
      <w:r w:rsidR="0058617E" w:rsidRPr="00B54003">
        <w:rPr>
          <w:color w:val="000000"/>
        </w:rPr>
        <w:t>„</w:t>
      </w:r>
      <w:r w:rsidRPr="00B54003">
        <w:rPr>
          <w:color w:val="000000"/>
        </w:rPr>
        <w:t>És nem őt eszik meg</w:t>
      </w:r>
      <w:r w:rsidR="0058617E" w:rsidRPr="00B54003">
        <w:rPr>
          <w:color w:val="000000"/>
        </w:rPr>
        <w:t>…”</w:t>
      </w:r>
    </w:p>
    <w:p w14:paraId="623A840A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Sódervári báró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szólalt meg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Magáé minden é</w:t>
      </w:r>
      <w:r w:rsidR="00481410" w:rsidRPr="00B54003">
        <w:rPr>
          <w:color w:val="000000"/>
        </w:rPr>
        <w:t>r</w:t>
      </w:r>
      <w:r w:rsidR="00481410" w:rsidRPr="00B54003">
        <w:rPr>
          <w:color w:val="000000"/>
        </w:rPr>
        <w:t>dem. Mi ketten tudjuk, Laura meg én. Nem elég ez?</w:t>
      </w:r>
    </w:p>
    <w:p w14:paraId="79E858A2" w14:textId="77777777" w:rsidR="00481410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Sok is, fiam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mondta gyengéden Sherlock, s ezzel felo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dódott, elszállt minden feszültség.</w:t>
      </w:r>
    </w:p>
    <w:p w14:paraId="619D395C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Most már sehova nem akart ő ellebegni, sőt gyorsan mag</w:t>
      </w:r>
      <w:r w:rsidRPr="00B54003">
        <w:rPr>
          <w:color w:val="000000"/>
        </w:rPr>
        <w:t>á</w:t>
      </w:r>
      <w:r w:rsidRPr="00B54003">
        <w:rPr>
          <w:color w:val="000000"/>
        </w:rPr>
        <w:t>hoz is ragadta a szót: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Ezt most akkor hagyjuk is</w:t>
      </w:r>
      <w:r w:rsidR="00B93FF8" w:rsidRPr="00B54003">
        <w:rPr>
          <w:color w:val="000000"/>
        </w:rPr>
        <w:t xml:space="preserve"> </w:t>
      </w:r>
      <w:r w:rsidRPr="00B54003">
        <w:rPr>
          <w:color w:val="000000"/>
        </w:rPr>
        <w:t>mind. Font</w:t>
      </w:r>
      <w:r w:rsidRPr="00B54003">
        <w:rPr>
          <w:color w:val="000000"/>
        </w:rPr>
        <w:t>o</w:t>
      </w:r>
      <w:r w:rsidRPr="00B54003">
        <w:rPr>
          <w:color w:val="000000"/>
        </w:rPr>
        <w:t>sabb dolgok várnak ránk. Emlékeztek még, miről volt szó er</w:t>
      </w:r>
      <w:r w:rsidRPr="00B54003">
        <w:rPr>
          <w:color w:val="000000"/>
        </w:rPr>
        <w:t>e</w:t>
      </w:r>
      <w:r w:rsidRPr="00B54003">
        <w:rPr>
          <w:color w:val="000000"/>
        </w:rPr>
        <w:t>detileg?</w:t>
      </w:r>
    </w:p>
    <w:p w14:paraId="67AE57A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Nagyurunk megoldatlan bűneseteiről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felelt Laura.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És akkor?</w:t>
      </w:r>
    </w:p>
    <w:p w14:paraId="2665D50C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Akkor most?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kérdezte Maxi, és csaknem kiugrott a b</w:t>
      </w:r>
      <w:r w:rsidR="00481410" w:rsidRPr="00B54003">
        <w:rPr>
          <w:color w:val="000000"/>
        </w:rPr>
        <w:t>ő</w:t>
      </w:r>
      <w:r w:rsidR="00481410" w:rsidRPr="00B54003">
        <w:rPr>
          <w:color w:val="000000"/>
        </w:rPr>
        <w:t>réből.</w:t>
      </w:r>
    </w:p>
    <w:p w14:paraId="2BAB015B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Akkor</w:t>
      </w:r>
      <w:r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most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mondta vontatottan a báró, és előkotort zsebe mélyéről egy kulcsot.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Most</w:t>
      </w:r>
      <w:r w:rsidRPr="00B54003">
        <w:rPr>
          <w:color w:val="000000"/>
        </w:rPr>
        <w:t>…</w:t>
      </w:r>
    </w:p>
    <w:p w14:paraId="5A5FCB49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Az akták? A szekrényből?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kérdezték a gyerekek csa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nem egyszerre.</w:t>
      </w:r>
    </w:p>
    <w:p w14:paraId="28069772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>…</w:t>
      </w:r>
    </w:p>
    <w:p w14:paraId="1FECC7C8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Igen, igen! Sietnünk kell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jelentette ki Maxi</w:t>
      </w:r>
      <w:r w:rsidRPr="00B54003">
        <w:rPr>
          <w:color w:val="000000"/>
        </w:rPr>
        <w:t xml:space="preserve"> –,</w:t>
      </w:r>
      <w:r w:rsidR="00481410" w:rsidRPr="00B54003">
        <w:rPr>
          <w:color w:val="000000"/>
        </w:rPr>
        <w:t xml:space="preserve"> hogy m</w:t>
      </w:r>
      <w:r w:rsidR="00481410" w:rsidRPr="00B54003">
        <w:rPr>
          <w:color w:val="000000"/>
        </w:rPr>
        <w:t>i</w:t>
      </w:r>
      <w:r w:rsidR="00481410" w:rsidRPr="00B54003">
        <w:rPr>
          <w:color w:val="000000"/>
        </w:rPr>
        <w:t>nél hamarabb megoldjuk az ügyeket. Mert kigyelmed csak a</w:t>
      </w:r>
      <w:r w:rsidR="00481410" w:rsidRPr="00B54003">
        <w:rPr>
          <w:color w:val="000000"/>
        </w:rPr>
        <w:t>k</w:t>
      </w:r>
      <w:r w:rsidR="00481410" w:rsidRPr="00B54003">
        <w:rPr>
          <w:color w:val="000000"/>
        </w:rPr>
        <w:t>kor szabadulhat meg a kísértetéletétől, és térhet örök nyugov</w:t>
      </w:r>
      <w:r w:rsidR="00481410" w:rsidRPr="00B54003">
        <w:rPr>
          <w:color w:val="000000"/>
        </w:rPr>
        <w:t>ó</w:t>
      </w:r>
      <w:r w:rsidR="00481410" w:rsidRPr="00B54003">
        <w:rPr>
          <w:color w:val="000000"/>
        </w:rPr>
        <w:t>ra.</w:t>
      </w:r>
    </w:p>
    <w:p w14:paraId="59B9158D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Hm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A báró hangja olyasmit fejezett ki, mintha már nem is nagyon akarná ő azt a bizonyos örök nyugovót.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Nem vagyok jártas a számtanban, de ha a kezem-lábam ujjait is igénybe veszem, akkor is töméntelen eset vár megoldásra, hát türelmet kérek azzal a nyugovóval.</w:t>
      </w:r>
    </w:p>
    <w:p w14:paraId="2C7CB085" w14:textId="77777777" w:rsidR="0058617E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proofErr w:type="gramStart"/>
      <w:r w:rsidR="00481410" w:rsidRPr="00B54003">
        <w:rPr>
          <w:color w:val="000000"/>
        </w:rPr>
        <w:t>Jaj</w:t>
      </w:r>
      <w:proofErr w:type="gramEnd"/>
      <w:r w:rsidR="00481410" w:rsidRPr="00B54003">
        <w:rPr>
          <w:color w:val="000000"/>
        </w:rPr>
        <w:t xml:space="preserve"> de jó!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rikkantotta Maxi.</w:t>
      </w:r>
      <w:r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Annyira örülök! Akkor ez azt jelenti, hogy még sok bűnügyet akar mego</w:t>
      </w:r>
      <w:r w:rsidR="00481410" w:rsidRPr="00B54003">
        <w:rPr>
          <w:color w:val="000000"/>
        </w:rPr>
        <w:t>l</w:t>
      </w:r>
      <w:r w:rsidR="00481410" w:rsidRPr="00B54003">
        <w:rPr>
          <w:color w:val="000000"/>
        </w:rPr>
        <w:t>dani velünk?</w:t>
      </w:r>
    </w:p>
    <w:p w14:paraId="468CA02E" w14:textId="77777777" w:rsidR="00481410" w:rsidRPr="00B54003" w:rsidRDefault="003F2515" w:rsidP="0058617E">
      <w:pPr>
        <w:rPr>
          <w:color w:val="000000"/>
        </w:rPr>
      </w:pPr>
      <w:r>
        <w:rPr>
          <w:noProof/>
        </w:rPr>
        <w:lastRenderedPageBreak/>
        <w:pict w14:anchorId="5372FA8C">
          <v:shape id="_x0000_s1040" type="#_x0000_t75" style="position:absolute;left:0;text-align:left;margin-left:0;margin-top:0;width:206.3pt;height:259.6pt;z-index:15;mso-wrap-distance-top:14.2pt;mso-wrap-distance-bottom:14.2pt;mso-position-horizontal:center;mso-position-horizontal-relative:margin;mso-position-vertical:bottom;mso-position-vertical-relative:margin">
            <v:imagedata r:id="rId35" o:title="" gain="68267f"/>
            <w10:wrap type="topAndBottom" anchorx="margin" anchory="margin"/>
          </v:shape>
        </w:pict>
      </w:r>
      <w:r w:rsidR="0058617E" w:rsidRPr="00B54003">
        <w:rPr>
          <w:color w:val="000000"/>
        </w:rPr>
        <w:t>– </w:t>
      </w:r>
      <w:r w:rsidR="00481410" w:rsidRPr="00B54003">
        <w:rPr>
          <w:color w:val="000000"/>
        </w:rPr>
        <w:t>Csak ha erősek az idegeitek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jelentette ki egy kicsit fo</w:t>
      </w:r>
      <w:r w:rsidR="00481410" w:rsidRPr="00B54003">
        <w:rPr>
          <w:color w:val="000000"/>
        </w:rPr>
        <w:t>n</w:t>
      </w:r>
      <w:r w:rsidR="00481410" w:rsidRPr="00B54003">
        <w:rPr>
          <w:color w:val="000000"/>
        </w:rPr>
        <w:t>toskodva Sherlock, miközben előkotort egy vaskos, poros dossziét.</w:t>
      </w:r>
      <w:r w:rsidR="0058617E" w:rsidRPr="00B54003">
        <w:rPr>
          <w:color w:val="000000"/>
        </w:rPr>
        <w:t xml:space="preserve"> – </w:t>
      </w:r>
      <w:r w:rsidR="00481410" w:rsidRPr="00B54003">
        <w:rPr>
          <w:color w:val="000000"/>
        </w:rPr>
        <w:t>Mert ez a bűnügy itten</w:t>
      </w:r>
      <w:r w:rsidR="0058617E" w:rsidRPr="00B54003">
        <w:rPr>
          <w:color w:val="000000"/>
        </w:rPr>
        <w:t>…</w:t>
      </w:r>
      <w:r w:rsidR="00481410" w:rsidRPr="00B54003">
        <w:rPr>
          <w:color w:val="000000"/>
        </w:rPr>
        <w:t xml:space="preserve"> nem éppen babapiskóta! Felkészültetek?</w:t>
      </w:r>
    </w:p>
    <w:p w14:paraId="1BE9D197" w14:textId="77777777" w:rsidR="0058617E" w:rsidRPr="00B54003" w:rsidRDefault="00481410" w:rsidP="0058617E">
      <w:pPr>
        <w:rPr>
          <w:color w:val="000000"/>
        </w:rPr>
      </w:pPr>
      <w:r w:rsidRPr="00B54003">
        <w:rPr>
          <w:color w:val="000000"/>
        </w:rPr>
        <w:t>Egyhangú ujjongás és</w:t>
      </w:r>
      <w:r w:rsidR="0058617E" w:rsidRPr="00B54003">
        <w:rPr>
          <w:color w:val="000000"/>
        </w:rPr>
        <w:t xml:space="preserve">… – </w:t>
      </w:r>
      <w:r w:rsidRPr="00B54003">
        <w:rPr>
          <w:color w:val="000000"/>
        </w:rPr>
        <w:t>Igen, igen!</w:t>
      </w:r>
      <w:r w:rsidR="0058617E" w:rsidRPr="00B54003">
        <w:rPr>
          <w:color w:val="000000"/>
        </w:rPr>
        <w:t xml:space="preserve"> – </w:t>
      </w:r>
      <w:r w:rsidRPr="00B54003">
        <w:rPr>
          <w:color w:val="000000"/>
        </w:rPr>
        <w:t>harsant a válasz.</w:t>
      </w:r>
    </w:p>
    <w:p w14:paraId="741A4F44" w14:textId="77777777" w:rsidR="007A737F" w:rsidRPr="00B54003" w:rsidRDefault="0058617E" w:rsidP="0058617E">
      <w:pPr>
        <w:rPr>
          <w:color w:val="000000"/>
        </w:rPr>
      </w:pPr>
      <w:r w:rsidRPr="00B54003">
        <w:rPr>
          <w:color w:val="000000"/>
        </w:rPr>
        <w:t>– </w:t>
      </w:r>
      <w:r w:rsidR="00481410" w:rsidRPr="00B54003">
        <w:rPr>
          <w:color w:val="000000"/>
        </w:rPr>
        <w:t>Aha. Tehát akkor</w:t>
      </w:r>
      <w:r w:rsidRPr="00B54003">
        <w:rPr>
          <w:color w:val="000000"/>
        </w:rPr>
        <w:t xml:space="preserve">… – </w:t>
      </w:r>
      <w:r w:rsidR="00481410" w:rsidRPr="00B54003">
        <w:rPr>
          <w:color w:val="000000"/>
        </w:rPr>
        <w:t>kezdte Sherlock. Lili egyetértőleg csóválta a farkát.</w:t>
      </w:r>
    </w:p>
    <w:p w14:paraId="305FD37F" w14:textId="77777777" w:rsidR="00063260" w:rsidRPr="00B54003" w:rsidRDefault="00063260" w:rsidP="007A737F">
      <w:pPr>
        <w:spacing w:after="480"/>
        <w:ind w:firstLine="0"/>
        <w:jc w:val="center"/>
        <w:rPr>
          <w:color w:val="000000"/>
        </w:rPr>
        <w:sectPr w:rsidR="00063260" w:rsidRPr="00B54003" w:rsidSect="00063260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67418946" w14:textId="77777777" w:rsidR="007A737F" w:rsidRPr="00B54003" w:rsidRDefault="007A737F" w:rsidP="007A737F">
      <w:pPr>
        <w:spacing w:after="480"/>
        <w:ind w:firstLine="0"/>
        <w:jc w:val="center"/>
        <w:rPr>
          <w:color w:val="000000"/>
        </w:rPr>
      </w:pPr>
      <w:r w:rsidRPr="00B54003">
        <w:rPr>
          <w:color w:val="000000"/>
        </w:rPr>
        <w:lastRenderedPageBreak/>
        <w:pict w14:anchorId="7D02AE1D">
          <v:shape id="_x0000_i1033" type="#_x0000_t75" style="width:129pt;height:180pt;mso-position-horizontal:center;mso-position-horizontal-relative:margin;mso-position-vertical:top;mso-position-vertical-relative:margin">
            <v:imagedata r:id="rId36" o:title="" gain="68267f"/>
          </v:shape>
        </w:pict>
      </w:r>
    </w:p>
    <w:p w14:paraId="583C2FF9" w14:textId="77777777" w:rsidR="007A737F" w:rsidRPr="00B54003" w:rsidRDefault="007A737F" w:rsidP="007A737F">
      <w:pPr>
        <w:suppressAutoHyphens/>
        <w:ind w:left="454" w:right="454" w:firstLine="0"/>
        <w:jc w:val="center"/>
        <w:rPr>
          <w:color w:val="000000"/>
        </w:rPr>
      </w:pPr>
      <w:r w:rsidRPr="00B54003">
        <w:rPr>
          <w:color w:val="000000"/>
        </w:rPr>
        <w:t>Alexandra Fischer-Hunold 1966-ban született Düsseldorfban. Tanult nyelvészetet, irodalmat, és dolgozott egy útikönyvkiadónál.</w:t>
      </w:r>
    </w:p>
    <w:p w14:paraId="180952BA" w14:textId="77777777" w:rsidR="007A737F" w:rsidRPr="00B54003" w:rsidRDefault="007A737F" w:rsidP="007A737F">
      <w:pPr>
        <w:suppressAutoHyphens/>
        <w:ind w:left="454" w:right="454"/>
        <w:jc w:val="center"/>
        <w:rPr>
          <w:color w:val="000000"/>
        </w:rPr>
      </w:pPr>
      <w:r w:rsidRPr="00B54003">
        <w:rPr>
          <w:color w:val="000000"/>
        </w:rPr>
        <w:t>Német nyelvterületen ő az egyik legsikeresebb gyermekkönyvíró, akinek kölyökkrimijei, pónitörténetei évek óta lenyűgözik a kis olvasókat.</w:t>
      </w:r>
    </w:p>
    <w:p w14:paraId="38B7794B" w14:textId="77777777" w:rsidR="00063260" w:rsidRPr="00B54003" w:rsidRDefault="007A737F" w:rsidP="00063260">
      <w:pPr>
        <w:suppressAutoHyphens/>
        <w:ind w:left="454" w:right="454"/>
        <w:jc w:val="center"/>
        <w:rPr>
          <w:color w:val="000000"/>
        </w:rPr>
      </w:pPr>
      <w:r w:rsidRPr="00B54003">
        <w:rPr>
          <w:color w:val="000000"/>
        </w:rPr>
        <w:t>Az írónő férjével, kislányával és kutyájával él. Ötleteit gyakran saját gyermekkori élményeiből, az izgalmas családi események sorából, illetve lányától, Paulától meríti, aki sokszor segít neki a könyvírásban</w:t>
      </w:r>
      <w:r w:rsidR="00063260" w:rsidRPr="00B54003">
        <w:rPr>
          <w:color w:val="000000"/>
        </w:rPr>
        <w:t>.</w:t>
      </w:r>
    </w:p>
    <w:p w14:paraId="71B51646" w14:textId="77777777" w:rsidR="007A737F" w:rsidRPr="00B54003" w:rsidRDefault="007A737F" w:rsidP="00063260">
      <w:pPr>
        <w:suppressAutoHyphens/>
        <w:ind w:left="454" w:right="454"/>
        <w:jc w:val="center"/>
        <w:rPr>
          <w:color w:val="000000"/>
        </w:rPr>
        <w:sectPr w:rsidR="007A737F" w:rsidRPr="00B54003" w:rsidSect="00063260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4B246813" w14:textId="77777777" w:rsidR="007A737F" w:rsidRPr="00B54003" w:rsidRDefault="007A737F" w:rsidP="007A737F">
      <w:pPr>
        <w:spacing w:before="4560" w:after="360"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lastRenderedPageBreak/>
        <w:t>Köszönjük, hogy a Scolar Kiadó könyvét választotta</w:t>
      </w:r>
    </w:p>
    <w:p w14:paraId="4EB9896D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Kiadja a Scolar Kiadó, 2011</w:t>
      </w:r>
    </w:p>
    <w:p w14:paraId="3EDA0359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1016 Budapest, Naphegy tér 8.</w:t>
      </w:r>
    </w:p>
    <w:p w14:paraId="4CBF449F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Telefon/fax: 06-1-466-7648</w:t>
      </w:r>
    </w:p>
    <w:p w14:paraId="60B8790D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hyperlink r:id="rId37" w:history="1">
        <w:r w:rsidRPr="00B54003">
          <w:rPr>
            <w:color w:val="000000"/>
            <w:sz w:val="20"/>
          </w:rPr>
          <w:t>www.scolar.hu</w:t>
        </w:r>
      </w:hyperlink>
    </w:p>
    <w:p w14:paraId="2008DA24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scolar@scolar.hu</w:t>
      </w:r>
    </w:p>
    <w:p w14:paraId="0EA55892" w14:textId="77777777" w:rsidR="007A737F" w:rsidRPr="00B54003" w:rsidRDefault="007A737F" w:rsidP="007A737F">
      <w:pPr>
        <w:spacing w:before="240"/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Felelős kiadó: Érsek Nándor</w:t>
      </w:r>
    </w:p>
    <w:p w14:paraId="78438312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Felelős szerkesztő: Illés Andrea</w:t>
      </w:r>
    </w:p>
    <w:p w14:paraId="510845EB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A szöveget gondozta: Numan Judit</w:t>
      </w:r>
    </w:p>
    <w:p w14:paraId="456F364A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Korrektor: Merényi Hajnalka</w:t>
      </w:r>
    </w:p>
    <w:p w14:paraId="5682A0A1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Nyomdai előkészítés: Széplaki Gyöngyi</w:t>
      </w:r>
    </w:p>
    <w:p w14:paraId="6C5921F8" w14:textId="77777777" w:rsidR="007A737F" w:rsidRPr="00B54003" w:rsidRDefault="007A737F" w:rsidP="007A737F">
      <w:pPr>
        <w:spacing w:before="360" w:after="360"/>
        <w:ind w:firstLine="0"/>
        <w:jc w:val="center"/>
        <w:rPr>
          <w:b/>
          <w:color w:val="000000"/>
          <w:sz w:val="20"/>
        </w:rPr>
      </w:pPr>
      <w:r w:rsidRPr="00B54003">
        <w:rPr>
          <w:b/>
          <w:color w:val="000000"/>
          <w:sz w:val="20"/>
        </w:rPr>
        <w:t>ISBN 978-963-244-252-5</w:t>
      </w:r>
    </w:p>
    <w:p w14:paraId="32790CFF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Nyomdai munkák: Reálszisztéma Dabasi Nyomda Zrt.</w:t>
      </w:r>
    </w:p>
    <w:p w14:paraId="68F46DAC" w14:textId="77777777" w:rsidR="007A737F" w:rsidRPr="00B54003" w:rsidRDefault="007A737F" w:rsidP="007A737F">
      <w:pPr>
        <w:ind w:firstLine="0"/>
        <w:jc w:val="center"/>
        <w:rPr>
          <w:color w:val="000000"/>
          <w:sz w:val="20"/>
        </w:rPr>
      </w:pPr>
      <w:r w:rsidRPr="00B54003">
        <w:rPr>
          <w:color w:val="000000"/>
          <w:sz w:val="20"/>
        </w:rPr>
        <w:t>Felelős vezető: Vágó Magdolna vezérigazgató</w:t>
      </w:r>
    </w:p>
    <w:sectPr w:rsidR="007A737F" w:rsidRPr="00B54003" w:rsidSect="00063260">
      <w:pgSz w:w="8392" w:h="11907" w:code="11"/>
      <w:pgMar w:top="1134" w:right="1134" w:bottom="1418" w:left="1134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59002" w14:textId="77777777" w:rsidR="003F2515" w:rsidRDefault="003F2515">
      <w:r>
        <w:separator/>
      </w:r>
    </w:p>
  </w:endnote>
  <w:endnote w:type="continuationSeparator" w:id="0">
    <w:p w14:paraId="45CDF959" w14:textId="77777777" w:rsidR="003F2515" w:rsidRDefault="003F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ne Stroke Script LE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44DBC" w14:textId="77777777" w:rsidR="00481410" w:rsidRPr="00AD60B5" w:rsidRDefault="00481410" w:rsidP="00481410">
    <w:pPr>
      <w:pStyle w:val="llb"/>
      <w:tabs>
        <w:tab w:val="clear" w:pos="4536"/>
        <w:tab w:val="clear" w:pos="9072"/>
      </w:tabs>
      <w:ind w:firstLine="0"/>
      <w:jc w:val="right"/>
      <w:rPr>
        <w:sz w:val="28"/>
      </w:rPr>
    </w:pPr>
    <w:r w:rsidRPr="00AD60B5">
      <w:rPr>
        <w:sz w:val="28"/>
      </w:rPr>
      <w:fldChar w:fldCharType="begin"/>
    </w:r>
    <w:r w:rsidRPr="00AD60B5">
      <w:rPr>
        <w:sz w:val="28"/>
      </w:rPr>
      <w:instrText>PAGE   \* MERGEFORMAT</w:instrText>
    </w:r>
    <w:r w:rsidRPr="00AD60B5">
      <w:rPr>
        <w:sz w:val="28"/>
      </w:rPr>
      <w:fldChar w:fldCharType="separate"/>
    </w:r>
    <w:r w:rsidR="009D51DB">
      <w:rPr>
        <w:noProof/>
        <w:sz w:val="28"/>
      </w:rPr>
      <w:t>96</w:t>
    </w:r>
    <w:r w:rsidRPr="00AD60B5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E71E" w14:textId="77777777" w:rsidR="00481410" w:rsidRPr="00AD60B5" w:rsidRDefault="00481410" w:rsidP="00481410">
    <w:pPr>
      <w:pStyle w:val="llb"/>
      <w:tabs>
        <w:tab w:val="clear" w:pos="4536"/>
        <w:tab w:val="clear" w:pos="9072"/>
      </w:tabs>
      <w:ind w:firstLine="0"/>
      <w:rPr>
        <w:sz w:val="28"/>
      </w:rPr>
    </w:pPr>
    <w:r w:rsidRPr="00AD60B5">
      <w:rPr>
        <w:sz w:val="28"/>
      </w:rPr>
      <w:fldChar w:fldCharType="begin"/>
    </w:r>
    <w:r w:rsidRPr="00AD60B5">
      <w:rPr>
        <w:sz w:val="28"/>
      </w:rPr>
      <w:instrText>PAGE   \* MERGEFORMAT</w:instrText>
    </w:r>
    <w:r w:rsidRPr="00AD60B5">
      <w:rPr>
        <w:sz w:val="28"/>
      </w:rPr>
      <w:fldChar w:fldCharType="separate"/>
    </w:r>
    <w:r w:rsidR="009D51DB">
      <w:rPr>
        <w:noProof/>
        <w:sz w:val="28"/>
      </w:rPr>
      <w:t>97</w:t>
    </w:r>
    <w:r w:rsidRPr="00AD60B5"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3B1FA" w14:textId="77777777" w:rsidR="00972D06" w:rsidRDefault="00972D0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77190" w14:textId="77777777" w:rsidR="003F2515" w:rsidRDefault="003F2515">
      <w:r>
        <w:separator/>
      </w:r>
    </w:p>
  </w:footnote>
  <w:footnote w:type="continuationSeparator" w:id="0">
    <w:p w14:paraId="358C6015" w14:textId="77777777" w:rsidR="003F2515" w:rsidRDefault="003F2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FC521" w14:textId="77777777" w:rsidR="00972D06" w:rsidRDefault="00972D0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E95D4" w14:textId="77777777" w:rsidR="00972D06" w:rsidRDefault="00972D0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4FDEB" w14:textId="77777777" w:rsidR="00972D06" w:rsidRDefault="00972D0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oNotTrackMoves/>
  <w:defaultTabStop w:val="708"/>
  <w:autoHyphenation/>
  <w:hyphenationZone w:val="142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17E"/>
    <w:rsid w:val="00025426"/>
    <w:rsid w:val="00032F5C"/>
    <w:rsid w:val="00063260"/>
    <w:rsid w:val="0007458B"/>
    <w:rsid w:val="000A6F45"/>
    <w:rsid w:val="000E4F72"/>
    <w:rsid w:val="001420D3"/>
    <w:rsid w:val="0018562A"/>
    <w:rsid w:val="001A771E"/>
    <w:rsid w:val="002C0300"/>
    <w:rsid w:val="002E4D5A"/>
    <w:rsid w:val="00311CB5"/>
    <w:rsid w:val="003431F8"/>
    <w:rsid w:val="00364D78"/>
    <w:rsid w:val="00397017"/>
    <w:rsid w:val="003B55D1"/>
    <w:rsid w:val="003F2515"/>
    <w:rsid w:val="004272E1"/>
    <w:rsid w:val="00481410"/>
    <w:rsid w:val="004B6971"/>
    <w:rsid w:val="004F6DD6"/>
    <w:rsid w:val="00544708"/>
    <w:rsid w:val="0054662E"/>
    <w:rsid w:val="005618B6"/>
    <w:rsid w:val="00564D5B"/>
    <w:rsid w:val="0058617E"/>
    <w:rsid w:val="00634AB2"/>
    <w:rsid w:val="006F0F87"/>
    <w:rsid w:val="007659A8"/>
    <w:rsid w:val="007A737F"/>
    <w:rsid w:val="007B435E"/>
    <w:rsid w:val="00865DB2"/>
    <w:rsid w:val="00883DC2"/>
    <w:rsid w:val="00972D06"/>
    <w:rsid w:val="009D51DB"/>
    <w:rsid w:val="00A115CF"/>
    <w:rsid w:val="00AB66FF"/>
    <w:rsid w:val="00AD60B5"/>
    <w:rsid w:val="00B421FC"/>
    <w:rsid w:val="00B54003"/>
    <w:rsid w:val="00B93FF8"/>
    <w:rsid w:val="00C17F2F"/>
    <w:rsid w:val="00D832F9"/>
    <w:rsid w:val="00E62914"/>
    <w:rsid w:val="00E87408"/>
    <w:rsid w:val="00EA2738"/>
    <w:rsid w:val="00F42232"/>
    <w:rsid w:val="00F441A5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0826EE9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617E"/>
    <w:pPr>
      <w:ind w:firstLine="284"/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44708"/>
    <w:pPr>
      <w:spacing w:before="1200" w:after="1200"/>
      <w:ind w:firstLine="0"/>
      <w:jc w:val="right"/>
      <w:outlineLvl w:val="0"/>
    </w:pPr>
    <w:rPr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locked/>
    <w:rsid w:val="00544708"/>
    <w:rPr>
      <w:color w:val="000000"/>
      <w:sz w:val="24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character" w:styleId="Hiperhivatkozs">
    <w:name w:val="Hyperlink"/>
    <w:uiPriority w:val="99"/>
    <w:unhideWhenUsed/>
    <w:rPr>
      <w:color w:val="0000FF"/>
      <w:u w:val="single"/>
    </w:rPr>
  </w:style>
  <w:style w:type="character" w:styleId="Mrltotthiperhivatkozs">
    <w:name w:val="FollowedHyperlink"/>
    <w:uiPriority w:val="99"/>
    <w:semiHidden/>
    <w:unhideWhenUsed/>
    <w:rPr>
      <w:color w:val="800080"/>
      <w:u w:val="single"/>
    </w:rPr>
  </w:style>
  <w:style w:type="paragraph" w:styleId="llb">
    <w:name w:val="footer"/>
    <w:basedOn w:val="Norml"/>
    <w:link w:val="llbChar"/>
    <w:uiPriority w:val="99"/>
    <w:unhideWhenUsed/>
    <w:rsid w:val="00481410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locked/>
    <w:rsid w:val="00481410"/>
    <w:rPr>
      <w:sz w:val="24"/>
    </w:rPr>
  </w:style>
  <w:style w:type="paragraph" w:styleId="Nincstrkz">
    <w:name w:val="No Spacing"/>
    <w:uiPriority w:val="1"/>
    <w:qFormat/>
    <w:rsid w:val="001A771E"/>
    <w:pPr>
      <w:ind w:firstLine="284"/>
      <w:jc w:val="both"/>
    </w:pPr>
    <w:rPr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7A737F"/>
  </w:style>
  <w:style w:type="paragraph" w:styleId="lfej">
    <w:name w:val="header"/>
    <w:basedOn w:val="Norml"/>
    <w:link w:val="lfejChar"/>
    <w:uiPriority w:val="99"/>
    <w:unhideWhenUsed/>
    <w:rsid w:val="00063260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locked/>
    <w:rsid w:val="000632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96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hyperlink" Target="http://www.scolar.h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C03D7-E1C8-4335-B718-D9C1A52E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99</Pages>
  <Words>14584</Words>
  <Characters>100631</Characters>
  <Application>Microsoft Office Word</Application>
  <DocSecurity>0</DocSecurity>
  <Lines>838</Lines>
  <Paragraphs>229</Paragraphs>
  <ScaleCrop>false</ScaleCrop>
  <Company/>
  <LinksUpToDate>false</LinksUpToDate>
  <CharactersWithSpaces>114986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2021-03-02T14:02:00Z</dcterms:created>
  <dcterms:modified xsi:type="dcterms:W3CDTF">2021-03-02T14:02:00Z</dcterms:modified>
</cp:coreProperties>
</file>