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2F99" w14:textId="7597C2D2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j'ai</w:t>
      </w:r>
      <w:proofErr w:type="gramEnd"/>
      <w:r w:rsidRPr="000D08A7">
        <w:t xml:space="preserve"> un projet je </w:t>
      </w:r>
      <w:proofErr w:type="spellStart"/>
      <w:r w:rsidRPr="000D08A7">
        <w:t>doit</w:t>
      </w:r>
      <w:proofErr w:type="spellEnd"/>
      <w:r w:rsidRPr="000D08A7">
        <w:t xml:space="preserve"> faire un </w:t>
      </w:r>
      <w:proofErr w:type="spellStart"/>
      <w:r w:rsidRPr="000D08A7">
        <w:t>je</w:t>
      </w:r>
      <w:proofErr w:type="spellEnd"/>
      <w:r w:rsidRPr="000D08A7">
        <w:t xml:space="preserve"> de </w:t>
      </w:r>
      <w:proofErr w:type="spellStart"/>
      <w:r w:rsidRPr="000D08A7">
        <w:t>tetris</w:t>
      </w:r>
      <w:proofErr w:type="spellEnd"/>
      <w:r w:rsidRPr="000D08A7">
        <w:t xml:space="preserve"> en html </w:t>
      </w:r>
      <w:proofErr w:type="spellStart"/>
      <w:r w:rsidRPr="000D08A7">
        <w:t>css</w:t>
      </w:r>
      <w:proofErr w:type="spellEnd"/>
      <w:r w:rsidRPr="000D08A7">
        <w:t xml:space="preserve"> </w:t>
      </w:r>
      <w:proofErr w:type="spellStart"/>
      <w:r w:rsidRPr="000D08A7">
        <w:t>js</w:t>
      </w:r>
      <w:proofErr w:type="spellEnd"/>
      <w:r w:rsidRPr="000D08A7">
        <w:t xml:space="preserve"> classique sans </w:t>
      </w:r>
      <w:proofErr w:type="spellStart"/>
      <w:r w:rsidRPr="000D08A7">
        <w:t>frameworks</w:t>
      </w:r>
      <w:proofErr w:type="spellEnd"/>
      <w:r w:rsidRPr="000D08A7">
        <w:t xml:space="preserve"> je vais t'</w:t>
      </w:r>
      <w:proofErr w:type="spellStart"/>
      <w:r w:rsidRPr="000D08A7">
        <w:t>nevoyer</w:t>
      </w:r>
      <w:proofErr w:type="spellEnd"/>
      <w:r w:rsidRPr="000D08A7">
        <w:t xml:space="preserve"> le sujet. Je veux qu'on le fasse </w:t>
      </w:r>
      <w:proofErr w:type="spellStart"/>
      <w:r w:rsidRPr="000D08A7">
        <w:t>etape</w:t>
      </w:r>
      <w:proofErr w:type="spellEnd"/>
      <w:r w:rsidRPr="000D08A7">
        <w:t xml:space="preserve"> par </w:t>
      </w:r>
      <w:proofErr w:type="spellStart"/>
      <w:r w:rsidRPr="000D08A7">
        <w:t>etape</w:t>
      </w:r>
      <w:proofErr w:type="spellEnd"/>
      <w:r w:rsidRPr="000D08A7">
        <w:t xml:space="preserve"> et je veux </w:t>
      </w:r>
      <w:proofErr w:type="gramStart"/>
      <w:r w:rsidRPr="000D08A7">
        <w:t>que en</w:t>
      </w:r>
      <w:proofErr w:type="gramEnd"/>
      <w:r w:rsidRPr="000D08A7">
        <w:t xml:space="preserve"> fin de chaque </w:t>
      </w:r>
      <w:proofErr w:type="spellStart"/>
      <w:r w:rsidRPr="000D08A7">
        <w:t>etape</w:t>
      </w:r>
      <w:proofErr w:type="spellEnd"/>
      <w:r w:rsidRPr="000D08A7">
        <w:t xml:space="preserve"> tu me fasse une explication </w:t>
      </w:r>
      <w:proofErr w:type="spellStart"/>
      <w:r w:rsidRPr="000D08A7">
        <w:t>detailler</w:t>
      </w:r>
      <w:proofErr w:type="spellEnd"/>
      <w:r w:rsidRPr="000D08A7">
        <w:t xml:space="preserve"> du code. </w:t>
      </w:r>
      <w:proofErr w:type="spellStart"/>
      <w:proofErr w:type="gramStart"/>
      <w:r w:rsidRPr="000D08A7">
        <w:t>Dit moi</w:t>
      </w:r>
      <w:proofErr w:type="spellEnd"/>
      <w:proofErr w:type="gramEnd"/>
      <w:r w:rsidRPr="000D08A7">
        <w:t xml:space="preserve"> si tu as compris</w:t>
      </w:r>
    </w:p>
    <w:p w14:paraId="7A35EF88" w14:textId="7895ECB8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non</w:t>
      </w:r>
      <w:proofErr w:type="gramEnd"/>
      <w:r w:rsidRPr="000D08A7">
        <w:t xml:space="preserve"> je vais d'abord t'envoyer le sujet</w:t>
      </w:r>
    </w:p>
    <w:p w14:paraId="261683C2" w14:textId="642662A7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voici</w:t>
      </w:r>
      <w:proofErr w:type="gramEnd"/>
      <w:r w:rsidRPr="000D08A7">
        <w:t xml:space="preserve"> le sujet : </w:t>
      </w:r>
      <w:r w:rsidRPr="000D08A7">
        <w:br/>
      </w:r>
      <w:r w:rsidRPr="000D08A7">
        <w:br/>
        <w:t>Projet : Tetris à deux joueurs (Humain vs IA)</w:t>
      </w:r>
      <w:r w:rsidRPr="000D08A7">
        <w:br/>
        <w:t>Tes étudiants doivent coder un Tetris en HTML, CSS et JavaScript, avec deux joueurs : un humain et une IA.</w:t>
      </w:r>
      <w:r w:rsidRPr="000D08A7">
        <w:br/>
        <w:t>Il faut une grille pour chaque joueur et un tableau des scores. Voici les détails avec des règles amusantes mais</w:t>
      </w:r>
      <w:r w:rsidRPr="000D08A7">
        <w:br/>
        <w:t>gentilles :</w:t>
      </w:r>
      <w:r w:rsidRPr="000D08A7">
        <w:br/>
        <w:t>Fonctionnalités principales</w:t>
      </w:r>
      <w:r w:rsidRPr="000D08A7">
        <w:br/>
        <w:t>Deux grilles</w:t>
      </w:r>
      <w:r w:rsidRPr="000D08A7">
        <w:br/>
        <w:t>Une pour le joueur humain, une pour l’IA, côte à côte.</w:t>
      </w:r>
      <w:r w:rsidRPr="000D08A7">
        <w:br/>
        <w:t>Contrôles</w:t>
      </w:r>
      <w:r w:rsidRPr="000D08A7">
        <w:br/>
        <w:t>Humain : flèches du clavier (gauche, droite, bas, haut pour tourner).</w:t>
      </w:r>
      <w:r w:rsidRPr="000D08A7">
        <w:br/>
        <w:t>IA : joue automatiquement avec une logique simple (ex. : placer les pièces au mieux sans trop</w:t>
      </w:r>
      <w:r w:rsidRPr="000D08A7">
        <w:br/>
        <w:t>réfléchir).</w:t>
      </w:r>
      <w:r w:rsidRPr="000D08A7">
        <w:br/>
        <w:t>Tableau des scores</w:t>
      </w:r>
      <w:r w:rsidRPr="000D08A7">
        <w:br/>
        <w:t>Points :</w:t>
      </w:r>
      <w:r w:rsidRPr="000D08A7">
        <w:br/>
        <w:t>50 par ligne.</w:t>
      </w:r>
      <w:r w:rsidRPr="000D08A7">
        <w:br/>
        <w:t>Bonus : 100 pour 2 lignes, 200 pour 3 lignes, 300 pour un Tetris (4 lignes).</w:t>
      </w:r>
      <w:r w:rsidRPr="000D08A7">
        <w:br/>
        <w:t>Affiche les scores en direct pour les deux joueurs.</w:t>
      </w:r>
      <w:r w:rsidRPr="000D08A7">
        <w:br/>
        <w:t>Règles fun (version soft)</w:t>
      </w:r>
      <w:r w:rsidRPr="000D08A7">
        <w:br/>
        <w:t>1. Cadeau surprise</w:t>
      </w:r>
      <w:r w:rsidRPr="000D08A7">
        <w:br/>
        <w:t>Quand un joueur complète 2 lignes d’un coup, l’adversaire reçoit une “pièce facile” (ex. : un</w:t>
      </w:r>
      <w:r w:rsidRPr="000D08A7">
        <w:br/>
        <w:t>carré ou une ligne droite) pour l’aider un peu.</w:t>
      </w:r>
      <w:r w:rsidRPr="000D08A7">
        <w:br/>
        <w:t>2. Pause douceur</w:t>
      </w:r>
      <w:r w:rsidRPr="000D08A7">
        <w:br/>
        <w:t>Tous les 1 000 points, les pièces tombent 20 % plus lentement pendant 10 secondes pour les</w:t>
      </w:r>
      <w:r w:rsidRPr="000D08A7">
        <w:br/>
        <w:t>deux joueurs – un petit répit pour souffler !</w:t>
      </w:r>
      <w:r w:rsidRPr="000D08A7">
        <w:br/>
        <w:t>3. Pièce rigolote</w:t>
      </w:r>
      <w:r w:rsidRPr="000D08A7">
        <w:br/>
        <w:t>Tous les 3 000 points, une pièce spéciale apparaît (ex. : une pièce en forme de cœur ou</w:t>
      </w:r>
      <w:r w:rsidRPr="000D08A7">
        <w:br/>
        <w:t>d’étoile), qui vaut 100 points bonus si elle est bien placée.</w:t>
      </w:r>
      <w:r w:rsidRPr="000D08A7">
        <w:br/>
        <w:t>4. Échange amical</w:t>
      </w:r>
      <w:r w:rsidRPr="000D08A7">
        <w:br/>
        <w:t xml:space="preserve">Si un joueur fait un Tetris (4 lignes), il peut échanger une de ses lignes pleines </w:t>
      </w:r>
      <w:r w:rsidRPr="000D08A7">
        <w:lastRenderedPageBreak/>
        <w:t>avec une ligne</w:t>
      </w:r>
      <w:r w:rsidRPr="000D08A7">
        <w:br/>
        <w:t>vide de l’adversaire – un coup de pouce mutuel !</w:t>
      </w:r>
      <w:r w:rsidRPr="000D08A7">
        <w:br/>
        <w:t>5. Arc-en-ciel</w:t>
      </w:r>
      <w:r w:rsidRPr="000D08A7">
        <w:br/>
        <w:t>Toutes les 2 minutes, les pièces changent de couleur pendant 20 secondes pour rendre le jeu</w:t>
      </w:r>
      <w:r w:rsidRPr="000D08A7">
        <w:br/>
        <w:t>plus joli (pas de piège, juste du fun visuel).</w:t>
      </w:r>
      <w:r w:rsidRPr="000D08A7">
        <w:br/>
        <w:t>Conseils pour les étudiants</w:t>
      </w:r>
      <w:r w:rsidRPr="000D08A7">
        <w:br/>
        <w:t>HTML :</w:t>
      </w:r>
      <w:r w:rsidRPr="000D08A7">
        <w:br/>
        <w:t>Utiliser deux &lt;</w:t>
      </w:r>
      <w:proofErr w:type="spellStart"/>
      <w:r w:rsidRPr="000D08A7">
        <w:t>canvas</w:t>
      </w:r>
      <w:proofErr w:type="spellEnd"/>
      <w:r w:rsidRPr="000D08A7">
        <w:t>&gt; ou des grilles de &lt;div&gt; pour les terrains.</w:t>
      </w:r>
      <w:r w:rsidRPr="000D08A7">
        <w:br/>
        <w:t>CSS :</w:t>
      </w:r>
      <w:r w:rsidRPr="000D08A7">
        <w:br/>
        <w:t>Choisir des couleurs sympas pour les pièces.</w:t>
      </w:r>
      <w:r w:rsidRPr="000D08A7">
        <w:br/>
        <w:t>Ajouter une petite animation quand une ligne disparaît.</w:t>
      </w:r>
      <w:r w:rsidRPr="000D08A7">
        <w:br/>
        <w:t>JS :</w:t>
      </w:r>
      <w:r w:rsidRPr="000D08A7">
        <w:br/>
        <w:t>Gérer les grilles avec des tableaux 2D.</w:t>
      </w:r>
      <w:r w:rsidRPr="000D08A7">
        <w:br/>
        <w:t>Programmer une IA simple : elle pose les pièces là où ça “fit” le mieux.</w:t>
      </w:r>
      <w:r w:rsidRPr="000D08A7">
        <w:br/>
        <w:t xml:space="preserve">Utiliser un </w:t>
      </w:r>
      <w:proofErr w:type="spellStart"/>
      <w:r w:rsidRPr="000D08A7">
        <w:t>timer</w:t>
      </w:r>
      <w:proofErr w:type="spellEnd"/>
      <w:r w:rsidRPr="000D08A7">
        <w:t xml:space="preserve"> pour les règles temporaires (pause douceur, arc-en-ciel).</w:t>
      </w:r>
      <w:r w:rsidRPr="000D08A7">
        <w:br/>
        <w:t>Objectif</w:t>
      </w:r>
      <w:r w:rsidRPr="000D08A7">
        <w:br/>
        <w:t>Un Tetris compétitif mais sympa, où l’humain et l’IA s’amusent sans trop de stress. Le tableau des scores</w:t>
      </w:r>
      <w:r w:rsidRPr="000D08A7">
        <w:br/>
        <w:t>montre qui gagne, mais tout le monde passe un bon moment !</w:t>
      </w:r>
      <w:r w:rsidRPr="000D08A7">
        <w:br/>
      </w:r>
      <w:r w:rsidRPr="000D08A7">
        <w:br/>
      </w:r>
      <w:r w:rsidRPr="000D08A7">
        <w:br/>
        <w:t xml:space="preserve">je veux que tu </w:t>
      </w:r>
      <w:proofErr w:type="spellStart"/>
      <w:r w:rsidRPr="000D08A7">
        <w:t>garde</w:t>
      </w:r>
      <w:proofErr w:type="spellEnd"/>
      <w:r w:rsidRPr="000D08A7">
        <w:t xml:space="preserve"> en </w:t>
      </w:r>
      <w:proofErr w:type="spellStart"/>
      <w:r w:rsidRPr="000D08A7">
        <w:t>memoire</w:t>
      </w:r>
      <w:proofErr w:type="spellEnd"/>
      <w:r w:rsidRPr="000D08A7">
        <w:t xml:space="preserve"> </w:t>
      </w:r>
      <w:proofErr w:type="spellStart"/>
      <w:r w:rsidRPr="000D08A7">
        <w:t>chauque</w:t>
      </w:r>
      <w:proofErr w:type="spellEnd"/>
      <w:r w:rsidRPr="000D08A7">
        <w:t xml:space="preserve"> </w:t>
      </w:r>
      <w:proofErr w:type="spellStart"/>
      <w:r w:rsidRPr="000D08A7">
        <w:t>etape</w:t>
      </w:r>
      <w:proofErr w:type="spellEnd"/>
      <w:r w:rsidRPr="000D08A7">
        <w:t xml:space="preserve"> réalisé pour ne pas perdre le fil</w:t>
      </w:r>
    </w:p>
    <w:p w14:paraId="2FB0871B" w14:textId="09CC75FD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oui</w:t>
      </w:r>
      <w:proofErr w:type="gramEnd"/>
      <w:r w:rsidRPr="000D08A7">
        <w:t xml:space="preserve"> on peut commencer la phase 1</w:t>
      </w:r>
    </w:p>
    <w:p w14:paraId="13402119" w14:textId="3C0CC35C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oui</w:t>
      </w:r>
      <w:proofErr w:type="gramEnd"/>
    </w:p>
    <w:p w14:paraId="39BDEDB2" w14:textId="416CD766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oui</w:t>
      </w:r>
      <w:proofErr w:type="gramEnd"/>
    </w:p>
    <w:p w14:paraId="25A3A7D5" w14:textId="5B19D082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tu</w:t>
      </w:r>
      <w:proofErr w:type="gramEnd"/>
      <w:r w:rsidRPr="000D08A7">
        <w:t xml:space="preserve"> </w:t>
      </w:r>
      <w:proofErr w:type="spellStart"/>
      <w:r w:rsidRPr="000D08A7">
        <w:t>fait</w:t>
      </w:r>
      <w:proofErr w:type="spellEnd"/>
      <w:r w:rsidRPr="000D08A7">
        <w:t xml:space="preserve"> du </w:t>
      </w:r>
      <w:proofErr w:type="spellStart"/>
      <w:r w:rsidRPr="000D08A7">
        <w:t>typescript</w:t>
      </w:r>
      <w:proofErr w:type="spellEnd"/>
      <w:r w:rsidRPr="000D08A7">
        <w:t xml:space="preserve"> la fait que du javascript</w:t>
      </w:r>
    </w:p>
    <w:p w14:paraId="57A92412" w14:textId="5B9849C5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</w:t>
      </w:r>
      <w:proofErr w:type="spellStart"/>
      <w:r w:rsidRPr="000D08A7">
        <w:t>Expected</w:t>
      </w:r>
      <w:proofErr w:type="spellEnd"/>
      <w:r w:rsidRPr="000D08A7">
        <w:t xml:space="preserve"> 1-3 arguments, but </w:t>
      </w:r>
      <w:proofErr w:type="spellStart"/>
      <w:r w:rsidRPr="000D08A7">
        <w:t>got</w:t>
      </w:r>
      <w:proofErr w:type="spellEnd"/>
      <w:r w:rsidRPr="000D08A7">
        <w:t xml:space="preserve"> 0.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0DC931B5" w14:textId="38789F9C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Type '</w:t>
      </w:r>
      <w:proofErr w:type="spellStart"/>
      <w:r w:rsidRPr="000D08A7">
        <w:t>number</w:t>
      </w:r>
      <w:proofErr w:type="spellEnd"/>
      <w:r w:rsidRPr="000D08A7">
        <w:t xml:space="preserve">' </w:t>
      </w:r>
      <w:proofErr w:type="spellStart"/>
      <w:r w:rsidRPr="000D08A7">
        <w:t>is</w:t>
      </w:r>
      <w:proofErr w:type="spellEnd"/>
      <w:r w:rsidRPr="000D08A7">
        <w:t xml:space="preserve"> not assignable to type 'string'.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1C562812" w14:textId="359E1BC7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</w:t>
      </w:r>
      <w:proofErr w:type="spellStart"/>
      <w:r w:rsidRPr="000D08A7">
        <w:t>Property</w:t>
      </w:r>
      <w:proofErr w:type="spellEnd"/>
      <w:r w:rsidRPr="000D08A7">
        <w:t xml:space="preserve"> 'style' </w:t>
      </w:r>
      <w:proofErr w:type="spellStart"/>
      <w:r w:rsidRPr="000D08A7">
        <w:t>does</w:t>
      </w:r>
      <w:proofErr w:type="spellEnd"/>
      <w:r w:rsidRPr="000D08A7">
        <w:t xml:space="preserve"> not </w:t>
      </w:r>
      <w:proofErr w:type="spellStart"/>
      <w:r w:rsidRPr="000D08A7">
        <w:t>exist</w:t>
      </w:r>
      <w:proofErr w:type="spellEnd"/>
      <w:r w:rsidRPr="000D08A7">
        <w:t xml:space="preserve"> on type '</w:t>
      </w:r>
      <w:proofErr w:type="spellStart"/>
      <w:r w:rsidRPr="000D08A7">
        <w:t>Element</w:t>
      </w:r>
      <w:proofErr w:type="spellEnd"/>
      <w:r w:rsidRPr="000D08A7">
        <w:t xml:space="preserve">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20FEF12D" w14:textId="2D76989B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ok</w:t>
      </w:r>
      <w:proofErr w:type="gramEnd"/>
      <w:r w:rsidRPr="000D08A7">
        <w:t xml:space="preserve"> c'est bin </w:t>
      </w:r>
      <w:proofErr w:type="spellStart"/>
      <w:r w:rsidRPr="000D08A7">
        <w:t>ya</w:t>
      </w:r>
      <w:proofErr w:type="spellEnd"/>
      <w:r w:rsidRPr="000D08A7">
        <w:t xml:space="preserve"> plus d'erreurs </w:t>
      </w:r>
      <w:proofErr w:type="spellStart"/>
      <w:r w:rsidRPr="000D08A7">
        <w:t>la</w:t>
      </w:r>
      <w:proofErr w:type="spellEnd"/>
      <w:r w:rsidRPr="000D08A7">
        <w:t xml:space="preserve"> on est dans quelle </w:t>
      </w:r>
      <w:proofErr w:type="spellStart"/>
      <w:r w:rsidRPr="000D08A7">
        <w:t>etape</w:t>
      </w:r>
      <w:proofErr w:type="spellEnd"/>
      <w:r w:rsidRPr="000D08A7">
        <w:t xml:space="preserve"> la ?</w:t>
      </w:r>
    </w:p>
    <w:p w14:paraId="003A1B7E" w14:textId="30B7FD54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ok</w:t>
      </w:r>
      <w:proofErr w:type="gramEnd"/>
      <w:r w:rsidRPr="000D08A7">
        <w:t xml:space="preserve"> on peut continuer</w:t>
      </w:r>
    </w:p>
    <w:p w14:paraId="128F8B9A" w14:textId="62C6FE34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quand</w:t>
      </w:r>
      <w:proofErr w:type="gramEnd"/>
      <w:r w:rsidRPr="000D08A7">
        <w:t xml:space="preserve"> une </w:t>
      </w:r>
      <w:proofErr w:type="spellStart"/>
      <w:r w:rsidRPr="000D08A7">
        <w:t>piece</w:t>
      </w:r>
      <w:proofErr w:type="spellEnd"/>
      <w:r w:rsidRPr="000D08A7">
        <w:t xml:space="preserve"> rentre en collision avec les autres </w:t>
      </w:r>
      <w:proofErr w:type="spellStart"/>
      <w:r w:rsidRPr="000D08A7">
        <w:t>pieces</w:t>
      </w:r>
      <w:proofErr w:type="spellEnd"/>
      <w:r w:rsidRPr="000D08A7">
        <w:t xml:space="preserve"> ou touche le sol on le voit plus la </w:t>
      </w:r>
      <w:proofErr w:type="spellStart"/>
      <w:r w:rsidRPr="000D08A7">
        <w:t>piece</w:t>
      </w:r>
      <w:proofErr w:type="spellEnd"/>
      <w:r w:rsidRPr="000D08A7">
        <w:t xml:space="preserve"> est </w:t>
      </w:r>
      <w:proofErr w:type="spellStart"/>
      <w:r w:rsidRPr="000D08A7">
        <w:t>la</w:t>
      </w:r>
      <w:proofErr w:type="spellEnd"/>
      <w:r w:rsidRPr="000D08A7">
        <w:t xml:space="preserve"> mais on le voit pas</w:t>
      </w:r>
    </w:p>
    <w:p w14:paraId="1D382651" w14:textId="0C343059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Object </w:t>
      </w:r>
      <w:proofErr w:type="spellStart"/>
      <w:r w:rsidRPr="000D08A7">
        <w:t>is</w:t>
      </w:r>
      <w:proofErr w:type="spellEnd"/>
      <w:r w:rsidRPr="000D08A7">
        <w:t xml:space="preserve"> </w:t>
      </w:r>
      <w:proofErr w:type="spellStart"/>
      <w:r w:rsidRPr="000D08A7">
        <w:t>possibly</w:t>
      </w:r>
      <w:proofErr w:type="spellEnd"/>
      <w:r w:rsidRPr="000D08A7">
        <w:t xml:space="preserve"> '</w:t>
      </w:r>
      <w:proofErr w:type="spellStart"/>
      <w:r w:rsidRPr="000D08A7">
        <w:t>null</w:t>
      </w:r>
      <w:proofErr w:type="spellEnd"/>
      <w:r w:rsidRPr="000D08A7">
        <w:t xml:space="preserve">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3AB5FCF9" w14:textId="6031BE64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lastRenderedPageBreak/>
        <w:t>ok</w:t>
      </w:r>
      <w:proofErr w:type="gramEnd"/>
      <w:r w:rsidRPr="000D08A7">
        <w:t xml:space="preserve"> on peut passer </w:t>
      </w:r>
      <w:proofErr w:type="spellStart"/>
      <w:r w:rsidRPr="000D08A7">
        <w:t>a</w:t>
      </w:r>
      <w:proofErr w:type="spellEnd"/>
      <w:r w:rsidRPr="000D08A7">
        <w:t xml:space="preserve"> l'</w:t>
      </w:r>
      <w:proofErr w:type="spellStart"/>
      <w:r w:rsidRPr="000D08A7">
        <w:t>etape</w:t>
      </w:r>
      <w:proofErr w:type="spellEnd"/>
      <w:r w:rsidRPr="000D08A7">
        <w:t xml:space="preserve"> suivant</w:t>
      </w:r>
    </w:p>
    <w:p w14:paraId="45FAC9B8" w14:textId="1342E049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Object </w:t>
      </w:r>
      <w:proofErr w:type="spellStart"/>
      <w:r w:rsidRPr="000D08A7">
        <w:t>is</w:t>
      </w:r>
      <w:proofErr w:type="spellEnd"/>
      <w:r w:rsidRPr="000D08A7">
        <w:t xml:space="preserve"> </w:t>
      </w:r>
      <w:proofErr w:type="spellStart"/>
      <w:r w:rsidRPr="000D08A7">
        <w:t>possibly</w:t>
      </w:r>
      <w:proofErr w:type="spellEnd"/>
      <w:r w:rsidRPr="000D08A7">
        <w:t xml:space="preserve"> '</w:t>
      </w:r>
      <w:proofErr w:type="spellStart"/>
      <w:r w:rsidRPr="000D08A7">
        <w:t>null</w:t>
      </w:r>
      <w:proofErr w:type="spellEnd"/>
      <w:r w:rsidRPr="000D08A7">
        <w:t xml:space="preserve">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3620B862" w14:textId="40BFBB44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Object </w:t>
      </w:r>
      <w:proofErr w:type="spellStart"/>
      <w:r w:rsidRPr="000D08A7">
        <w:t>is</w:t>
      </w:r>
      <w:proofErr w:type="spellEnd"/>
      <w:r w:rsidRPr="000D08A7">
        <w:t xml:space="preserve"> </w:t>
      </w:r>
      <w:proofErr w:type="spellStart"/>
      <w:r w:rsidRPr="000D08A7">
        <w:t>possibly</w:t>
      </w:r>
      <w:proofErr w:type="spellEnd"/>
      <w:r w:rsidRPr="000D08A7">
        <w:t xml:space="preserve"> '</w:t>
      </w:r>
      <w:proofErr w:type="spellStart"/>
      <w:r w:rsidRPr="000D08A7">
        <w:t>null</w:t>
      </w:r>
      <w:proofErr w:type="spellEnd"/>
      <w:r w:rsidRPr="000D08A7">
        <w:t xml:space="preserve">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191A9D41" w14:textId="78CBFE4A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ok</w:t>
      </w:r>
      <w:proofErr w:type="gramEnd"/>
      <w:r w:rsidRPr="000D08A7">
        <w:t xml:space="preserve"> on peut passer </w:t>
      </w:r>
      <w:proofErr w:type="spellStart"/>
      <w:r w:rsidRPr="000D08A7">
        <w:t>a</w:t>
      </w:r>
      <w:proofErr w:type="spellEnd"/>
      <w:r w:rsidRPr="000D08A7">
        <w:t xml:space="preserve"> l'</w:t>
      </w:r>
      <w:proofErr w:type="spellStart"/>
      <w:r w:rsidRPr="000D08A7">
        <w:t>etape</w:t>
      </w:r>
      <w:proofErr w:type="spellEnd"/>
      <w:r w:rsidRPr="000D08A7">
        <w:t xml:space="preserve"> suivant</w:t>
      </w:r>
    </w:p>
    <w:p w14:paraId="6E482F87" w14:textId="7DDED36A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oui</w:t>
      </w:r>
      <w:proofErr w:type="gramEnd"/>
    </w:p>
    <w:p w14:paraId="34B8D84C" w14:textId="02A895A2" w:rsidR="000D08A7" w:rsidRDefault="000D08A7" w:rsidP="000D08A7">
      <w:pPr>
        <w:pStyle w:val="Paragraphedeliste"/>
        <w:numPr>
          <w:ilvl w:val="0"/>
          <w:numId w:val="1"/>
        </w:numPr>
      </w:pPr>
      <w:r w:rsidRPr="000D08A7">
        <w:t xml:space="preserve">For the code </w:t>
      </w:r>
      <w:proofErr w:type="spellStart"/>
      <w:r w:rsidRPr="000D08A7">
        <w:t>present</w:t>
      </w:r>
      <w:proofErr w:type="spellEnd"/>
      <w:r w:rsidRPr="000D08A7">
        <w:t xml:space="preserve">, </w:t>
      </w:r>
      <w:proofErr w:type="spellStart"/>
      <w:r w:rsidRPr="000D08A7">
        <w:t>we</w:t>
      </w:r>
      <w:proofErr w:type="spellEnd"/>
      <w:r w:rsidRPr="000D08A7">
        <w:t xml:space="preserve"> </w:t>
      </w:r>
      <w:proofErr w:type="spellStart"/>
      <w:r w:rsidRPr="000D08A7">
        <w:t>get</w:t>
      </w:r>
      <w:proofErr w:type="spellEnd"/>
      <w:r w:rsidRPr="000D08A7">
        <w:t xml:space="preserve"> </w:t>
      </w:r>
      <w:proofErr w:type="spellStart"/>
      <w:r w:rsidRPr="000D08A7">
        <w:t>this</w:t>
      </w:r>
      <w:proofErr w:type="spellEnd"/>
      <w:r w:rsidRPr="000D08A7">
        <w:t xml:space="preserve"> </w:t>
      </w:r>
      <w:proofErr w:type="spellStart"/>
      <w:proofErr w:type="gramStart"/>
      <w:r w:rsidRPr="000D08A7">
        <w:t>error</w:t>
      </w:r>
      <w:proofErr w:type="spellEnd"/>
      <w:r w:rsidRPr="000D08A7">
        <w:t>:</w:t>
      </w:r>
      <w:proofErr w:type="gramEnd"/>
      <w:r w:rsidRPr="000D08A7">
        <w:t xml:space="preserve"> ``` '</w:t>
      </w:r>
      <w:proofErr w:type="spellStart"/>
      <w:r w:rsidRPr="000D08A7">
        <w:t>bestMove</w:t>
      </w:r>
      <w:proofErr w:type="spellEnd"/>
      <w:r w:rsidRPr="000D08A7">
        <w:t xml:space="preserve">' </w:t>
      </w:r>
      <w:proofErr w:type="spellStart"/>
      <w:r w:rsidRPr="000D08A7">
        <w:t>is</w:t>
      </w:r>
      <w:proofErr w:type="spellEnd"/>
      <w:r w:rsidRPr="000D08A7">
        <w:t xml:space="preserve"> </w:t>
      </w:r>
      <w:proofErr w:type="spellStart"/>
      <w:r w:rsidRPr="000D08A7">
        <w:t>possibly</w:t>
      </w:r>
      <w:proofErr w:type="spellEnd"/>
      <w:r w:rsidRPr="000D08A7">
        <w:t xml:space="preserve"> '</w:t>
      </w:r>
      <w:proofErr w:type="spellStart"/>
      <w:r w:rsidRPr="000D08A7">
        <w:t>undefined</w:t>
      </w:r>
      <w:proofErr w:type="spellEnd"/>
      <w:r w:rsidRPr="000D08A7">
        <w:t xml:space="preserve">'. ``` How can I </w:t>
      </w:r>
      <w:proofErr w:type="spellStart"/>
      <w:r w:rsidRPr="000D08A7">
        <w:t>resolve</w:t>
      </w:r>
      <w:proofErr w:type="spellEnd"/>
      <w:r w:rsidRPr="000D08A7">
        <w:t xml:space="preserve"> </w:t>
      </w:r>
      <w:proofErr w:type="spellStart"/>
      <w:proofErr w:type="gramStart"/>
      <w:r w:rsidRPr="000D08A7">
        <w:t>this</w:t>
      </w:r>
      <w:proofErr w:type="spellEnd"/>
      <w:r w:rsidRPr="000D08A7">
        <w:t>?</w:t>
      </w:r>
      <w:proofErr w:type="gramEnd"/>
      <w:r w:rsidRPr="000D08A7">
        <w:t xml:space="preserve"> If </w:t>
      </w:r>
      <w:proofErr w:type="spellStart"/>
      <w:r w:rsidRPr="000D08A7">
        <w:t>you</w:t>
      </w:r>
      <w:proofErr w:type="spellEnd"/>
      <w:r w:rsidRPr="000D08A7">
        <w:t xml:space="preserve"> propose </w:t>
      </w:r>
      <w:proofErr w:type="gramStart"/>
      <w:r w:rsidRPr="000D08A7">
        <w:t>a</w:t>
      </w:r>
      <w:proofErr w:type="gramEnd"/>
      <w:r w:rsidRPr="000D08A7">
        <w:t xml:space="preserve"> fix, </w:t>
      </w:r>
      <w:proofErr w:type="spellStart"/>
      <w:r w:rsidRPr="000D08A7">
        <w:t>please</w:t>
      </w:r>
      <w:proofErr w:type="spellEnd"/>
      <w:r w:rsidRPr="000D08A7">
        <w:t xml:space="preserve"> </w:t>
      </w:r>
      <w:proofErr w:type="spellStart"/>
      <w:r w:rsidRPr="000D08A7">
        <w:t>make</w:t>
      </w:r>
      <w:proofErr w:type="spellEnd"/>
      <w:r w:rsidRPr="000D08A7">
        <w:t xml:space="preserve"> </w:t>
      </w:r>
      <w:proofErr w:type="spellStart"/>
      <w:r w:rsidRPr="000D08A7">
        <w:t>it</w:t>
      </w:r>
      <w:proofErr w:type="spellEnd"/>
      <w:r w:rsidRPr="000D08A7">
        <w:t xml:space="preserve"> concise.</w:t>
      </w:r>
    </w:p>
    <w:p w14:paraId="4A1F59C5" w14:textId="678D280D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alors</w:t>
      </w:r>
      <w:proofErr w:type="gramEnd"/>
      <w:r w:rsidRPr="000D08A7">
        <w:t xml:space="preserve"> 2 </w:t>
      </w:r>
      <w:proofErr w:type="spellStart"/>
      <w:r w:rsidRPr="000D08A7">
        <w:t>problemes</w:t>
      </w:r>
      <w:proofErr w:type="spellEnd"/>
      <w:r w:rsidRPr="000D08A7">
        <w:t xml:space="preserve"> quand le joueur perd il y a une message d'erreur mais la partie ne recommence pas quand on appuie sur ok et quand </w:t>
      </w:r>
      <w:proofErr w:type="spellStart"/>
      <w:r w:rsidRPr="000D08A7">
        <w:t>l'ia</w:t>
      </w:r>
      <w:proofErr w:type="spellEnd"/>
      <w:r w:rsidRPr="000D08A7">
        <w:t xml:space="preserve"> perd il ne se passe rien</w:t>
      </w:r>
    </w:p>
    <w:p w14:paraId="1589E908" w14:textId="59B0F707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quand</w:t>
      </w:r>
      <w:proofErr w:type="gramEnd"/>
      <w:r w:rsidRPr="000D08A7">
        <w:t xml:space="preserve"> </w:t>
      </w:r>
      <w:proofErr w:type="spellStart"/>
      <w:r w:rsidRPr="000D08A7">
        <w:t>l'ia</w:t>
      </w:r>
      <w:proofErr w:type="spellEnd"/>
      <w:r w:rsidRPr="000D08A7">
        <w:t xml:space="preserve"> perd ca bug il y a plus rien qui marche</w:t>
      </w:r>
    </w:p>
    <w:p w14:paraId="2179649B" w14:textId="678324A1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quand</w:t>
      </w:r>
      <w:proofErr w:type="gramEnd"/>
      <w:r w:rsidRPr="000D08A7">
        <w:t xml:space="preserve"> </w:t>
      </w:r>
      <w:proofErr w:type="spellStart"/>
      <w:r w:rsidRPr="000D08A7">
        <w:t>l'ia</w:t>
      </w:r>
      <w:proofErr w:type="spellEnd"/>
      <w:r w:rsidRPr="000D08A7">
        <w:t xml:space="preserve"> perd j'ai une erreur il me dit la page ne </w:t>
      </w:r>
      <w:proofErr w:type="spellStart"/>
      <w:r w:rsidRPr="000D08A7">
        <w:t>repond</w:t>
      </w:r>
      <w:proofErr w:type="spellEnd"/>
      <w:r w:rsidRPr="000D08A7">
        <w:t xml:space="preserve"> pas</w:t>
      </w:r>
    </w:p>
    <w:p w14:paraId="53396219" w14:textId="19255768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ok</w:t>
      </w:r>
      <w:proofErr w:type="gramEnd"/>
      <w:r w:rsidRPr="000D08A7">
        <w:t xml:space="preserve"> c'est bon mais </w:t>
      </w:r>
      <w:proofErr w:type="spellStart"/>
      <w:r w:rsidRPr="000D08A7">
        <w:t>l'ia</w:t>
      </w:r>
      <w:proofErr w:type="spellEnd"/>
      <w:r w:rsidRPr="000D08A7">
        <w:t xml:space="preserve"> est trop con il fait toujours la </w:t>
      </w:r>
      <w:proofErr w:type="spellStart"/>
      <w:r w:rsidRPr="000D08A7">
        <w:t>meme</w:t>
      </w:r>
      <w:proofErr w:type="spellEnd"/>
      <w:r w:rsidRPr="000D08A7">
        <w:t xml:space="preserve"> chose il met toute les </w:t>
      </w:r>
      <w:proofErr w:type="spellStart"/>
      <w:r w:rsidRPr="000D08A7">
        <w:t>pieces</w:t>
      </w:r>
      <w:proofErr w:type="spellEnd"/>
      <w:r w:rsidRPr="000D08A7">
        <w:t xml:space="preserve"> </w:t>
      </w:r>
      <w:proofErr w:type="spellStart"/>
      <w:r w:rsidRPr="000D08A7">
        <w:t>a</w:t>
      </w:r>
      <w:proofErr w:type="spellEnd"/>
      <w:r w:rsidRPr="000D08A7">
        <w:t xml:space="preserve"> gauche</w:t>
      </w:r>
    </w:p>
    <w:p w14:paraId="689555D7" w14:textId="59ED3121" w:rsidR="000D08A7" w:rsidRDefault="000D08A7" w:rsidP="000D08A7">
      <w:pPr>
        <w:pStyle w:val="Paragraphedeliste"/>
        <w:numPr>
          <w:ilvl w:val="0"/>
          <w:numId w:val="1"/>
        </w:numPr>
      </w:pPr>
      <w:proofErr w:type="gramStart"/>
      <w:r w:rsidRPr="000D08A7">
        <w:t>il</w:t>
      </w:r>
      <w:proofErr w:type="gramEnd"/>
      <w:r w:rsidRPr="000D08A7">
        <w:t xml:space="preserve"> reste quoi comme </w:t>
      </w:r>
      <w:proofErr w:type="spellStart"/>
      <w:r w:rsidRPr="000D08A7">
        <w:t>etape</w:t>
      </w:r>
      <w:proofErr w:type="spellEnd"/>
      <w:r w:rsidRPr="000D08A7">
        <w:t xml:space="preserve"> a réalier ?</w:t>
      </w:r>
    </w:p>
    <w:p w14:paraId="7DCC2DEC" w14:textId="2A1E1F86" w:rsidR="000D08A7" w:rsidRDefault="00C62A60" w:rsidP="000D08A7">
      <w:pPr>
        <w:pStyle w:val="Paragraphedeliste"/>
        <w:numPr>
          <w:ilvl w:val="0"/>
          <w:numId w:val="1"/>
        </w:numPr>
      </w:pPr>
      <w:proofErr w:type="gramStart"/>
      <w:r w:rsidRPr="00C62A60">
        <w:t>j'ai</w:t>
      </w:r>
      <w:proofErr w:type="gramEnd"/>
      <w:r w:rsidRPr="00C62A60">
        <w:t xml:space="preserve"> juste un seul musique je veux le mettre en boucle</w:t>
      </w:r>
    </w:p>
    <w:p w14:paraId="1D467380" w14:textId="6518B7E6" w:rsidR="00C62A60" w:rsidRDefault="00C62A60" w:rsidP="000D08A7">
      <w:pPr>
        <w:pStyle w:val="Paragraphedeliste"/>
        <w:numPr>
          <w:ilvl w:val="0"/>
          <w:numId w:val="1"/>
        </w:numPr>
      </w:pPr>
      <w:proofErr w:type="gramStart"/>
      <w:r w:rsidRPr="00C62A60">
        <w:t>fait</w:t>
      </w:r>
      <w:proofErr w:type="gramEnd"/>
      <w:r w:rsidRPr="00C62A60">
        <w:t xml:space="preserve"> moi un tableau de score</w:t>
      </w:r>
    </w:p>
    <w:p w14:paraId="2439E636" w14:textId="613E3BC4" w:rsidR="00C62A60" w:rsidRDefault="00C62A60" w:rsidP="000D08A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62A60">
        <w:t>est</w:t>
      </w:r>
      <w:proofErr w:type="gramEnd"/>
      <w:r w:rsidRPr="00C62A60">
        <w:t xml:space="preserve"> ce</w:t>
      </w:r>
      <w:proofErr w:type="spellEnd"/>
      <w:r w:rsidRPr="00C62A60">
        <w:t xml:space="preserve"> que ta mit </w:t>
      </w:r>
      <w:proofErr w:type="spellStart"/>
      <w:r w:rsidRPr="00C62A60">
        <w:t>tout</w:t>
      </w:r>
      <w:proofErr w:type="spellEnd"/>
      <w:r w:rsidRPr="00C62A60">
        <w:t xml:space="preserve"> ses </w:t>
      </w:r>
      <w:proofErr w:type="spellStart"/>
      <w:r w:rsidRPr="00C62A60">
        <w:t>regles</w:t>
      </w:r>
      <w:proofErr w:type="spellEnd"/>
      <w:r w:rsidRPr="00C62A60">
        <w:t xml:space="preserve"> en place : </w:t>
      </w:r>
      <w:r w:rsidRPr="00C62A60">
        <w:br/>
      </w:r>
      <w:r w:rsidRPr="00C62A60">
        <w:br/>
        <w:t>1. Cadeau surprise</w:t>
      </w:r>
      <w:r w:rsidRPr="00C62A60">
        <w:br/>
        <w:t>Quand un joueur complète 2 lignes d’un coup, l’adversaire reçoit une “pièce facile” (ex. : un</w:t>
      </w:r>
      <w:r w:rsidRPr="00C62A60">
        <w:br/>
        <w:t>carré ou une ligne droite) pour l’aider un peu.</w:t>
      </w:r>
      <w:r w:rsidRPr="00C62A60">
        <w:br/>
        <w:t>2. Pause douceur</w:t>
      </w:r>
      <w:r w:rsidRPr="00C62A60">
        <w:br/>
        <w:t>Tous les 1 000 points, les pièces tombent 20 % plus lentement pendant 10 secondes pour les</w:t>
      </w:r>
      <w:r w:rsidRPr="00C62A60">
        <w:br/>
        <w:t xml:space="preserve">deux joueurs – un petit répit pour souffler ! </w:t>
      </w:r>
      <w:r w:rsidRPr="00C62A60">
        <w:br/>
        <w:t>4. Échange amical</w:t>
      </w:r>
      <w:r w:rsidRPr="00C62A60">
        <w:br/>
        <w:t>Si un joueur fait un Tetris (4 lignes), il peut échanger une de ses lignes pleines avec une ligne</w:t>
      </w:r>
      <w:r w:rsidRPr="00C62A60">
        <w:br/>
        <w:t>vide de l’adversaire – un coup de pouce mutuel !</w:t>
      </w:r>
      <w:r w:rsidRPr="00C62A60">
        <w:br/>
        <w:t>5. Arc-en-ciel</w:t>
      </w:r>
      <w:r w:rsidRPr="00C62A60">
        <w:br/>
        <w:t>Toutes les 2 minutes, les pièces changent de couleur pendant 20 secondes pour rendre le jeu</w:t>
      </w:r>
      <w:r w:rsidRPr="00C62A60">
        <w:br/>
        <w:t>plus joli (pas de piège, juste du fun visuel).</w:t>
      </w:r>
    </w:p>
    <w:p w14:paraId="349E4251" w14:textId="456D61D0" w:rsidR="00C62A60" w:rsidRDefault="00C62A60" w:rsidP="000D08A7">
      <w:pPr>
        <w:pStyle w:val="Paragraphedeliste"/>
        <w:numPr>
          <w:ilvl w:val="0"/>
          <w:numId w:val="1"/>
        </w:numPr>
      </w:pPr>
      <w:proofErr w:type="gramStart"/>
      <w:r w:rsidRPr="00C62A60">
        <w:t>ok</w:t>
      </w:r>
      <w:proofErr w:type="gramEnd"/>
      <w:r w:rsidRPr="00C62A60">
        <w:t xml:space="preserve"> il nous reste quoi comme etape ?</w:t>
      </w:r>
    </w:p>
    <w:p w14:paraId="52777539" w14:textId="3E498859" w:rsidR="00C62A60" w:rsidRDefault="00C62A60" w:rsidP="000D08A7">
      <w:pPr>
        <w:pStyle w:val="Paragraphedeliste"/>
        <w:numPr>
          <w:ilvl w:val="0"/>
          <w:numId w:val="1"/>
        </w:numPr>
      </w:pPr>
      <w:proofErr w:type="gramStart"/>
      <w:r w:rsidRPr="00C62A60">
        <w:t>alors</w:t>
      </w:r>
      <w:proofErr w:type="gramEnd"/>
      <w:r w:rsidRPr="00C62A60">
        <w:t xml:space="preserve"> 2 </w:t>
      </w:r>
      <w:proofErr w:type="spellStart"/>
      <w:r w:rsidRPr="00C62A60">
        <w:t>problemes</w:t>
      </w:r>
      <w:proofErr w:type="spellEnd"/>
      <w:r w:rsidRPr="00C62A60">
        <w:t xml:space="preserve"> la partie se met pas en pause quand y a l'</w:t>
      </w:r>
      <w:proofErr w:type="spellStart"/>
      <w:r w:rsidRPr="00C62A60">
        <w:t>ecran</w:t>
      </w:r>
      <w:proofErr w:type="spellEnd"/>
      <w:r w:rsidRPr="00C62A60">
        <w:t xml:space="preserve"> de </w:t>
      </w:r>
      <w:proofErr w:type="spellStart"/>
      <w:r w:rsidRPr="00C62A60">
        <w:t>demarrage</w:t>
      </w:r>
      <w:proofErr w:type="spellEnd"/>
      <w:r w:rsidRPr="00C62A60">
        <w:t xml:space="preserve"> et il n'y a pas de bouton pour mettre pause n</w:t>
      </w:r>
    </w:p>
    <w:p w14:paraId="4097F974" w14:textId="070EF0DD" w:rsidR="00C62A60" w:rsidRDefault="00C62A60" w:rsidP="000D08A7">
      <w:pPr>
        <w:pStyle w:val="Paragraphedeliste"/>
        <w:numPr>
          <w:ilvl w:val="0"/>
          <w:numId w:val="1"/>
        </w:numPr>
      </w:pPr>
      <w:r w:rsidRPr="00C62A60">
        <w:t>je veux que tu mette les boutons musique et pause en haut un a coter de l'autre</w:t>
      </w:r>
    </w:p>
    <w:sectPr w:rsidR="00C62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B0669"/>
    <w:multiLevelType w:val="hybridMultilevel"/>
    <w:tmpl w:val="A4B8A5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0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A7"/>
    <w:rsid w:val="000D08A7"/>
    <w:rsid w:val="00841101"/>
    <w:rsid w:val="00C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80A1"/>
  <w15:chartTrackingRefBased/>
  <w15:docId w15:val="{0C32824A-3D67-4FBE-9073-476BD53A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08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08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08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08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08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08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08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08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08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8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0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 Berdan</dc:creator>
  <cp:keywords/>
  <dc:description/>
  <cp:lastModifiedBy>KOC Berdan</cp:lastModifiedBy>
  <cp:revision>1</cp:revision>
  <dcterms:created xsi:type="dcterms:W3CDTF">2025-02-25T09:40:00Z</dcterms:created>
  <dcterms:modified xsi:type="dcterms:W3CDTF">2025-02-25T09:52:00Z</dcterms:modified>
</cp:coreProperties>
</file>