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03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Muestra la cantidad de disco en uso y la cantidad libre. Muestra los directorios de sistema.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Monitorea los recursos y procesos, como la cpu, memoria y procesos en ejecución. Como el administrador de tareas en windows.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Apt-get upgrade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03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Instala y descarga paquetes de actualización.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Apt-get install cowsay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Cowsay “Hola mundo”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1638300" cy="7905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