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6000" w14:textId="73178C48" w:rsidR="00DF51BA" w:rsidRDefault="00DF51BA"/>
    <w:p w14:paraId="696D8D68" w14:textId="2AD6B450" w:rsidR="00DF51BA" w:rsidRDefault="00DF51BA"/>
    <w:p w14:paraId="09D01943" w14:textId="77777777" w:rsidR="00DF51BA" w:rsidRDefault="00DF5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1BA" w14:paraId="6C3D468C" w14:textId="77777777" w:rsidTr="00DF51BA">
        <w:tc>
          <w:tcPr>
            <w:tcW w:w="3116" w:type="dxa"/>
          </w:tcPr>
          <w:p w14:paraId="141DBA00" w14:textId="6129DB59" w:rsidR="00DF51BA" w:rsidRDefault="00DF51BA"/>
          <w:p w14:paraId="6E1ED38E" w14:textId="0A4993A1" w:rsidR="00DF51BA" w:rsidRDefault="0026270C">
            <w:r>
              <w:t>Pond class</w:t>
            </w:r>
          </w:p>
          <w:p w14:paraId="3063214E" w14:textId="77777777" w:rsidR="00DF51BA" w:rsidRDefault="00DF51BA"/>
          <w:p w14:paraId="63413FCD" w14:textId="46F76A7D" w:rsidR="00DF51BA" w:rsidRDefault="0026270C">
            <w:r>
              <w:t>Declare an arraylist of Fish</w:t>
            </w:r>
          </w:p>
          <w:p w14:paraId="11DF6FFB" w14:textId="77777777" w:rsidR="00DF51BA" w:rsidRDefault="00DF51BA"/>
          <w:p w14:paraId="5DD78475" w14:textId="77777777" w:rsidR="002E402A" w:rsidRDefault="002E402A">
            <w:r>
              <w:t>Setup(){</w:t>
            </w:r>
          </w:p>
          <w:p w14:paraId="3FDCF536" w14:textId="77777777" w:rsidR="002E402A" w:rsidRDefault="002E402A"/>
          <w:p w14:paraId="1F169615" w14:textId="021D0495" w:rsidR="002E402A" w:rsidRDefault="002E402A">
            <w:r>
              <w:t>Draw the grass</w:t>
            </w:r>
          </w:p>
          <w:p w14:paraId="42D97A20" w14:textId="1AB7FAA0" w:rsidR="00DF51BA" w:rsidRDefault="002E402A">
            <w:r>
              <w:t>}</w:t>
            </w:r>
          </w:p>
          <w:p w14:paraId="230328F2" w14:textId="2E4569B3" w:rsidR="00DF51BA" w:rsidRDefault="00DF51BA"/>
          <w:p w14:paraId="37F4B9E4" w14:textId="428C43B5" w:rsidR="002E402A" w:rsidRDefault="002E402A"/>
          <w:p w14:paraId="50A0F09E" w14:textId="77777777" w:rsidR="002E402A" w:rsidRDefault="002E402A">
            <w:r>
              <w:t>Draw(){</w:t>
            </w:r>
          </w:p>
          <w:p w14:paraId="12DD51BE" w14:textId="77777777" w:rsidR="002E402A" w:rsidRDefault="002E402A"/>
          <w:p w14:paraId="37B0465F" w14:textId="0F042DC4" w:rsidR="002E402A" w:rsidRDefault="002E402A">
            <w:r>
              <w:t>Draw pon</w:t>
            </w:r>
            <w:r w:rsidR="000F4EB3">
              <w:t>d</w:t>
            </w:r>
            <w:r w:rsidR="00CE2C1A">
              <w:t xml:space="preserve"> and grass</w:t>
            </w:r>
          </w:p>
          <w:p w14:paraId="2E5C7FE9" w14:textId="329AB89F" w:rsidR="00CE2C1A" w:rsidRDefault="00CE2C1A">
            <w:r>
              <w:t>Always check for collision and always move fish</w:t>
            </w:r>
          </w:p>
          <w:p w14:paraId="11DF9023" w14:textId="77777777" w:rsidR="002E402A" w:rsidRDefault="002E402A"/>
          <w:p w14:paraId="1A0E5577" w14:textId="00888EEB" w:rsidR="002E402A" w:rsidRDefault="002E402A">
            <w:r>
              <w:t>}</w:t>
            </w:r>
          </w:p>
          <w:p w14:paraId="6C0A800E" w14:textId="77777777" w:rsidR="00DF51BA" w:rsidRDefault="00DF51BA"/>
          <w:p w14:paraId="418CE31E" w14:textId="77777777" w:rsidR="00DF51BA" w:rsidRDefault="00DF51BA"/>
          <w:p w14:paraId="59799153" w14:textId="77777777" w:rsidR="00DF51BA" w:rsidRDefault="00DF51BA"/>
          <w:p w14:paraId="670DF989" w14:textId="77777777" w:rsidR="00DF51BA" w:rsidRDefault="00DF51BA"/>
          <w:p w14:paraId="6CF38AC8" w14:textId="77777777" w:rsidR="00DF51BA" w:rsidRDefault="00DF51BA"/>
          <w:p w14:paraId="2512C55E" w14:textId="77777777" w:rsidR="00DF51BA" w:rsidRDefault="00DF51BA"/>
          <w:p w14:paraId="63D47067" w14:textId="77777777" w:rsidR="00DF51BA" w:rsidRDefault="00DF51BA"/>
          <w:p w14:paraId="714FF7E5" w14:textId="77777777" w:rsidR="00DF51BA" w:rsidRDefault="00DF51BA"/>
          <w:p w14:paraId="48151771" w14:textId="77777777" w:rsidR="00DF51BA" w:rsidRDefault="00DF51BA"/>
          <w:p w14:paraId="326BE853" w14:textId="77777777" w:rsidR="00DF51BA" w:rsidRDefault="00DF51BA"/>
          <w:p w14:paraId="091D7E48" w14:textId="77777777" w:rsidR="00DF51BA" w:rsidRDefault="00DF51BA"/>
          <w:p w14:paraId="04406BD9" w14:textId="70BC7691" w:rsidR="00DF51BA" w:rsidRDefault="00DF51BA"/>
        </w:tc>
        <w:tc>
          <w:tcPr>
            <w:tcW w:w="3117" w:type="dxa"/>
          </w:tcPr>
          <w:p w14:paraId="0007D4BA" w14:textId="77777777" w:rsidR="00DF51BA" w:rsidRDefault="00DF51BA"/>
          <w:p w14:paraId="066149C7" w14:textId="77777777" w:rsidR="0026270C" w:rsidRDefault="0026270C" w:rsidP="0026270C">
            <w:r>
              <w:t>Fish Class</w:t>
            </w:r>
          </w:p>
          <w:p w14:paraId="1307173F" w14:textId="77777777" w:rsidR="0026270C" w:rsidRDefault="0026270C" w:rsidP="0026270C"/>
          <w:p w14:paraId="719AF113" w14:textId="77777777" w:rsidR="0026270C" w:rsidRDefault="0026270C" w:rsidP="0026270C">
            <w:pPr>
              <w:rPr>
                <w:u w:val="single"/>
              </w:rPr>
            </w:pPr>
            <w:r w:rsidRPr="0026270C">
              <w:rPr>
                <w:u w:val="single"/>
              </w:rPr>
              <w:t>Variable members</w:t>
            </w:r>
          </w:p>
          <w:p w14:paraId="2848296E" w14:textId="4A4AFF94" w:rsidR="0026270C" w:rsidRDefault="0026270C" w:rsidP="0026270C">
            <w:r>
              <w:t>Fishsize</w:t>
            </w:r>
          </w:p>
          <w:p w14:paraId="1EF68C11" w14:textId="7EAB884C" w:rsidR="0026270C" w:rsidRDefault="0026270C" w:rsidP="0026270C">
            <w:r>
              <w:t>Fishspeed</w:t>
            </w:r>
          </w:p>
          <w:p w14:paraId="76650A55" w14:textId="4509CA2C" w:rsidR="0026270C" w:rsidRDefault="0026270C" w:rsidP="0026270C">
            <w:r>
              <w:t>Fishcolor</w:t>
            </w:r>
          </w:p>
          <w:p w14:paraId="096BD0D6" w14:textId="49F6C6C6" w:rsidR="0026270C" w:rsidRDefault="00466E67" w:rsidP="0026270C">
            <w:r>
              <w:t>spawnLoc</w:t>
            </w:r>
          </w:p>
          <w:p w14:paraId="1B346F6D" w14:textId="2DCE654A" w:rsidR="0018759E" w:rsidRDefault="0018759E" w:rsidP="0026270C">
            <w:r>
              <w:t>Boolean strong</w:t>
            </w:r>
            <w:r w:rsidR="00B776BF">
              <w:t xml:space="preserve"> (this will be used to enable super fish. Meaning they ate a certain amount to become superfish)</w:t>
            </w:r>
          </w:p>
          <w:p w14:paraId="4BF37BAE" w14:textId="56DC90BC" w:rsidR="00ED6290" w:rsidRDefault="00ED6290" w:rsidP="0026270C"/>
          <w:p w14:paraId="66A963EC" w14:textId="6210A2D8" w:rsidR="00ED6290" w:rsidRDefault="00ED6290" w:rsidP="0026270C">
            <w:r>
              <w:t>Rgb colors</w:t>
            </w:r>
            <w:r w:rsidR="0018759E">
              <w:t xml:space="preserve"> that will assign the fish a random rgb value at spawn</w:t>
            </w:r>
          </w:p>
          <w:p w14:paraId="334425F1" w14:textId="77777777" w:rsidR="00B776BF" w:rsidRDefault="00B776BF" w:rsidP="0026270C"/>
          <w:p w14:paraId="641861B3" w14:textId="77777777" w:rsidR="003C7623" w:rsidRDefault="003C7623" w:rsidP="0026270C">
            <w:r>
              <w:t>Constructor{</w:t>
            </w:r>
          </w:p>
          <w:p w14:paraId="52DAD011" w14:textId="61E24CB9" w:rsidR="003C7623" w:rsidRDefault="00B776BF" w:rsidP="0026270C">
            <w:r>
              <w:t>Initialize</w:t>
            </w:r>
            <w:r w:rsidR="0087018E">
              <w:t xml:space="preserve"> fishsize to random</w:t>
            </w:r>
          </w:p>
          <w:p w14:paraId="4793DDBC" w14:textId="1075E69B" w:rsidR="0087018E" w:rsidRDefault="0087018E" w:rsidP="0026270C">
            <w:r>
              <w:t>Initialize fishspeed to random</w:t>
            </w:r>
          </w:p>
          <w:p w14:paraId="161C7FFC" w14:textId="3E011A60" w:rsidR="0087018E" w:rsidRDefault="00B776BF" w:rsidP="0026270C">
            <w:r>
              <w:t>Initialize</w:t>
            </w:r>
            <w:r w:rsidR="0087018E">
              <w:t xml:space="preserve"> fishcolor to random</w:t>
            </w:r>
          </w:p>
          <w:p w14:paraId="05D87E95" w14:textId="481BBAFE" w:rsidR="003C7623" w:rsidRDefault="00B776BF" w:rsidP="0026270C">
            <w:r>
              <w:t>Initialize</w:t>
            </w:r>
            <w:r w:rsidR="00466E67">
              <w:t xml:space="preserve"> a random spawnLoc for the fish</w:t>
            </w:r>
          </w:p>
          <w:p w14:paraId="6AA0AA6D" w14:textId="58E48A55" w:rsidR="00B776BF" w:rsidRDefault="00B776BF" w:rsidP="0026270C">
            <w:r>
              <w:t>Initialize random values for rgb</w:t>
            </w:r>
          </w:p>
          <w:p w14:paraId="67CC9F41" w14:textId="77777777" w:rsidR="00B776BF" w:rsidRDefault="00B776BF" w:rsidP="0026270C"/>
          <w:p w14:paraId="4DD8967F" w14:textId="71B5E441" w:rsidR="003C7623" w:rsidRDefault="003C7623" w:rsidP="0026270C">
            <w:r>
              <w:t>}</w:t>
            </w:r>
          </w:p>
          <w:p w14:paraId="6A0283F4" w14:textId="77777777" w:rsidR="002F465C" w:rsidRDefault="002F465C" w:rsidP="0026270C"/>
          <w:p w14:paraId="241EBB60" w14:textId="77777777" w:rsidR="003C7623" w:rsidRDefault="003C7623" w:rsidP="0026270C"/>
          <w:p w14:paraId="659A2AC5" w14:textId="68556149" w:rsidR="00B776BF" w:rsidRDefault="00B776BF" w:rsidP="0026270C">
            <w:r>
              <w:t>Method getFish</w:t>
            </w:r>
          </w:p>
          <w:p w14:paraId="2E822AF3" w14:textId="52B688AA" w:rsidR="00B776BF" w:rsidRDefault="00B776BF" w:rsidP="0026270C"/>
          <w:p w14:paraId="3FA5BA2C" w14:textId="58925674" w:rsidR="00B776BF" w:rsidRDefault="00B776BF" w:rsidP="0026270C">
            <w:r>
              <w:t>Returns PShape at current loc and the size is the variable fishSize</w:t>
            </w:r>
          </w:p>
          <w:p w14:paraId="310F5FCC" w14:textId="77777777" w:rsidR="00B776BF" w:rsidRDefault="00B776BF" w:rsidP="0026270C"/>
          <w:p w14:paraId="2BBFE9EF" w14:textId="1734E982" w:rsidR="00B776BF" w:rsidRDefault="00B776BF" w:rsidP="0026270C">
            <w:r>
              <w:t>Method increaseSize</w:t>
            </w:r>
          </w:p>
          <w:p w14:paraId="4C61BC9E" w14:textId="38F8B97E" w:rsidR="003F682D" w:rsidRDefault="003F682D" w:rsidP="003F682D">
            <w:pPr>
              <w:pStyle w:val="ListParagraph"/>
              <w:numPr>
                <w:ilvl w:val="0"/>
                <w:numId w:val="2"/>
              </w:numPr>
            </w:pPr>
            <w:r>
              <w:t>Increases Size by the amount provided in the parameter</w:t>
            </w:r>
          </w:p>
          <w:p w14:paraId="13AC6DD2" w14:textId="45F3625D" w:rsidR="00B776BF" w:rsidRDefault="00B776BF" w:rsidP="0026270C"/>
          <w:p w14:paraId="251169FF" w14:textId="7782CCEA" w:rsidR="003F682D" w:rsidRDefault="003F682D" w:rsidP="003F682D">
            <w:pPr>
              <w:pStyle w:val="ListParagraph"/>
              <w:numPr>
                <w:ilvl w:val="0"/>
                <w:numId w:val="2"/>
              </w:numPr>
            </w:pPr>
            <w:r>
              <w:t>adjust the speed depending on the size of the fish</w:t>
            </w:r>
          </w:p>
          <w:p w14:paraId="41A3B25D" w14:textId="6FFC19BA" w:rsidR="003F682D" w:rsidRDefault="003F682D" w:rsidP="003F682D">
            <w:pPr>
              <w:pStyle w:val="ListParagraph"/>
            </w:pPr>
          </w:p>
          <w:p w14:paraId="3573E3FD" w14:textId="04DF59B0" w:rsidR="003F682D" w:rsidRDefault="003F682D" w:rsidP="003F682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if its past certain size it will become a superFish that constantly switches colors</w:t>
            </w:r>
          </w:p>
          <w:p w14:paraId="6F5F99FF" w14:textId="77777777" w:rsidR="003F682D" w:rsidRDefault="003F682D" w:rsidP="003F682D"/>
          <w:p w14:paraId="1BE25453" w14:textId="54C9B0C5" w:rsidR="00B776BF" w:rsidRDefault="00B776BF" w:rsidP="0026270C"/>
          <w:p w14:paraId="588F4D62" w14:textId="77777777" w:rsidR="00B776BF" w:rsidRDefault="00B776BF" w:rsidP="0026270C"/>
          <w:p w14:paraId="45C7A0A3" w14:textId="35DAF398" w:rsidR="00466E67" w:rsidRDefault="00466E67" w:rsidP="0026270C">
            <w:r>
              <w:t>Method adjustFishSpeed</w:t>
            </w:r>
          </w:p>
          <w:p w14:paraId="574F0876" w14:textId="07807455" w:rsidR="00466E67" w:rsidRDefault="00466E67" w:rsidP="00466E67">
            <w:pPr>
              <w:pStyle w:val="ListParagraph"/>
              <w:numPr>
                <w:ilvl w:val="0"/>
                <w:numId w:val="1"/>
              </w:numPr>
            </w:pPr>
            <w:r>
              <w:t>Adjust speed depending on the size of the fish</w:t>
            </w:r>
          </w:p>
          <w:p w14:paraId="65FB879D" w14:textId="0771E403" w:rsidR="003F682D" w:rsidRDefault="003F682D" w:rsidP="003F682D">
            <w:pPr>
              <w:pStyle w:val="ListParagraph"/>
            </w:pPr>
            <w:r>
              <w:t>At the start</w:t>
            </w:r>
          </w:p>
          <w:p w14:paraId="7B35D1D5" w14:textId="77777777" w:rsidR="005F051B" w:rsidRDefault="005F051B" w:rsidP="005F051B"/>
          <w:p w14:paraId="0F07D4BC" w14:textId="45E450F2" w:rsidR="005F051B" w:rsidRDefault="005F051B" w:rsidP="003F682D">
            <w:r>
              <w:t xml:space="preserve">Method </w:t>
            </w:r>
            <w:r w:rsidR="003F682D">
              <w:t>physicsFish</w:t>
            </w:r>
          </w:p>
          <w:p w14:paraId="63022CDA" w14:textId="657F9856" w:rsidR="003F682D" w:rsidRDefault="003F682D" w:rsidP="003F682D"/>
          <w:p w14:paraId="6B03FFB8" w14:textId="12FA4164" w:rsidR="003F682D" w:rsidRDefault="003F682D" w:rsidP="003F682D">
            <w:pPr>
              <w:pStyle w:val="ListParagraph"/>
              <w:numPr>
                <w:ilvl w:val="0"/>
                <w:numId w:val="1"/>
              </w:numPr>
            </w:pPr>
            <w:r>
              <w:t>Will prevent the fish from going outside of the boundaries.</w:t>
            </w:r>
          </w:p>
          <w:p w14:paraId="25AB6023" w14:textId="21E49037" w:rsidR="003F682D" w:rsidRDefault="003F682D" w:rsidP="003F682D"/>
          <w:p w14:paraId="587D5277" w14:textId="0CB9122E" w:rsidR="003F682D" w:rsidRDefault="003F682D" w:rsidP="003F682D">
            <w:pPr>
              <w:pStyle w:val="ListParagraph"/>
              <w:numPr>
                <w:ilvl w:val="0"/>
                <w:numId w:val="1"/>
              </w:numPr>
            </w:pPr>
            <w:r>
              <w:t>Increase or decrease location of the fish depending on its speed</w:t>
            </w:r>
          </w:p>
          <w:p w14:paraId="4B456EE9" w14:textId="77777777" w:rsidR="005F051B" w:rsidRDefault="005F051B" w:rsidP="005F051B"/>
          <w:p w14:paraId="36760879" w14:textId="3A78E712" w:rsidR="005F051B" w:rsidRPr="0026270C" w:rsidRDefault="005F051B" w:rsidP="005F051B"/>
        </w:tc>
        <w:tc>
          <w:tcPr>
            <w:tcW w:w="3117" w:type="dxa"/>
          </w:tcPr>
          <w:p w14:paraId="32ACF9F3" w14:textId="77777777" w:rsidR="00DF51BA" w:rsidRDefault="00071ED0">
            <w:r>
              <w:lastRenderedPageBreak/>
              <w:t>Class insidePond</w:t>
            </w:r>
          </w:p>
          <w:p w14:paraId="10184C8F" w14:textId="77777777" w:rsidR="00071ED0" w:rsidRDefault="00071ED0"/>
          <w:p w14:paraId="4D625E3C" w14:textId="77777777" w:rsidR="00071ED0" w:rsidRDefault="00071ED0"/>
          <w:p w14:paraId="79EE8188" w14:textId="77777777" w:rsidR="00071ED0" w:rsidRDefault="00A22858">
            <w:r>
              <w:t>Spawn fish method</w:t>
            </w:r>
          </w:p>
          <w:p w14:paraId="77E91DEC" w14:textId="77777777" w:rsidR="00A22858" w:rsidRDefault="00A22858"/>
          <w:p w14:paraId="091BE3BD" w14:textId="66BA616C" w:rsidR="00A22858" w:rsidRDefault="00ED6290">
            <w:r>
              <w:t xml:space="preserve">Iterate through a loop </w:t>
            </w:r>
          </w:p>
          <w:p w14:paraId="1738555D" w14:textId="003290F6" w:rsidR="00ED6290" w:rsidRDefault="00ED6290">
            <w:r>
              <w:t>And add new Fish, and then also draw these fish in the pond.</w:t>
            </w:r>
          </w:p>
          <w:p w14:paraId="2BDD87EE" w14:textId="77777777" w:rsidR="00A22858" w:rsidRDefault="00A22858"/>
          <w:p w14:paraId="62F650A8" w14:textId="77777777" w:rsidR="00A22858" w:rsidRDefault="00A22858"/>
          <w:p w14:paraId="5ABBAAA5" w14:textId="77777777" w:rsidR="00A22858" w:rsidRDefault="00A22858"/>
          <w:p w14:paraId="1922A92E" w14:textId="77777777" w:rsidR="00A22858" w:rsidRDefault="00A22858">
            <w:r>
              <w:t>Move fish method</w:t>
            </w:r>
          </w:p>
          <w:p w14:paraId="462AD02D" w14:textId="77777777" w:rsidR="00A22858" w:rsidRDefault="00A22858"/>
          <w:p w14:paraId="58920C36" w14:textId="77777777" w:rsidR="00A22858" w:rsidRDefault="00ED6290">
            <w:r>
              <w:t>Iterate through loop and make each fish execute physics method and draw the fish onto a new coordinate each time.</w:t>
            </w:r>
          </w:p>
          <w:p w14:paraId="60EA3D73" w14:textId="77777777" w:rsidR="00D15FFF" w:rsidRDefault="00D15FFF"/>
          <w:p w14:paraId="75D288B0" w14:textId="77777777" w:rsidR="00D15FFF" w:rsidRDefault="00D15FFF"/>
          <w:p w14:paraId="00B32E3A" w14:textId="77777777" w:rsidR="00D15FFF" w:rsidRDefault="00D15FFF">
            <w:r>
              <w:t>checkCollision method</w:t>
            </w:r>
          </w:p>
          <w:p w14:paraId="467B3D7F" w14:textId="77777777" w:rsidR="00D15FFF" w:rsidRDefault="00D15FFF"/>
          <w:p w14:paraId="692FDCFA" w14:textId="601A0D5B" w:rsidR="00D15FFF" w:rsidRDefault="00D15FFF">
            <w:r>
              <w:t>iterate through Fishes arraylist and compare it to every other Fish in the arraylist. If the distance between them is less than a certain amount it will add the smaller fish to a temporary toRemove arraylist</w:t>
            </w:r>
          </w:p>
        </w:tc>
      </w:tr>
    </w:tbl>
    <w:p w14:paraId="0014BC85" w14:textId="77777777" w:rsidR="00970168" w:rsidRDefault="00970168"/>
    <w:sectPr w:rsidR="00970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339A"/>
    <w:multiLevelType w:val="hybridMultilevel"/>
    <w:tmpl w:val="0E38C4F6"/>
    <w:lvl w:ilvl="0" w:tplc="5638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4CA5"/>
    <w:multiLevelType w:val="hybridMultilevel"/>
    <w:tmpl w:val="4F34F37C"/>
    <w:lvl w:ilvl="0" w:tplc="BBAAE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979185">
    <w:abstractNumId w:val="1"/>
  </w:num>
  <w:num w:numId="2" w16cid:durableId="29183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8C"/>
    <w:rsid w:val="00071ED0"/>
    <w:rsid w:val="000F4EB3"/>
    <w:rsid w:val="0018759E"/>
    <w:rsid w:val="0026270C"/>
    <w:rsid w:val="00266EEC"/>
    <w:rsid w:val="002E402A"/>
    <w:rsid w:val="002F465C"/>
    <w:rsid w:val="00394D35"/>
    <w:rsid w:val="003C7623"/>
    <w:rsid w:val="003F682D"/>
    <w:rsid w:val="00466E67"/>
    <w:rsid w:val="005F051B"/>
    <w:rsid w:val="0087018E"/>
    <w:rsid w:val="00970168"/>
    <w:rsid w:val="00A22858"/>
    <w:rsid w:val="00B776BF"/>
    <w:rsid w:val="00C074FF"/>
    <w:rsid w:val="00C72A8C"/>
    <w:rsid w:val="00CE2C1A"/>
    <w:rsid w:val="00D15FFF"/>
    <w:rsid w:val="00DF51BA"/>
    <w:rsid w:val="00ED6290"/>
    <w:rsid w:val="00F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65F0"/>
  <w15:chartTrackingRefBased/>
  <w15:docId w15:val="{590C224D-F2E4-4054-A875-44EB8B3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berd1810</dc:creator>
  <cp:keywords/>
  <dc:description/>
  <cp:lastModifiedBy>berd1810</cp:lastModifiedBy>
  <cp:revision>15</cp:revision>
  <dcterms:created xsi:type="dcterms:W3CDTF">2022-11-30T16:53:00Z</dcterms:created>
  <dcterms:modified xsi:type="dcterms:W3CDTF">2022-12-05T17:46:00Z</dcterms:modified>
</cp:coreProperties>
</file>