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</w:t>
      </w:r>
      <w:r>
        <w:rPr>
          <w:rFonts w:eastAsia="Noto Sans CJK SC Regular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Криптография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4975" w:type="dxa"/>
        <w:jc w:val="left"/>
        <w:tblInd w:w="3734" w:type="dxa"/>
        <w:tblLayout w:type="fixed"/>
        <w:tblCellMar>
          <w:top w:w="55" w:type="dxa"/>
          <w:left w:w="49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widowControl w:val="false"/>
              <w:suppressLineNumbers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widowControl w:val="false"/>
              <w:suppressLineNumbers/>
              <w:spacing w:before="0" w:after="200"/>
              <w:rPr>
                <w:rFonts w:ascii="Times New Roman" w:hAnsi="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Бердикин Т.А.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widowControl w:val="false"/>
              <w:suppressLineNumbers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widowControl w:val="false"/>
              <w:suppressLineNumbers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М80-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07Б-18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widowControl w:val="false"/>
              <w:suppressLineNumbers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widowControl w:val="false"/>
              <w:suppressLineNumbers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Борисов А.В.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widowControl w:val="false"/>
              <w:suppressLineNumbers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widowControl w:val="false"/>
              <w:snapToGrid w:val="false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3"/>
              <w:widowControl w:val="false"/>
              <w:suppressLineNumbers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widowControl w:val="false"/>
              <w:snapToGrid w:val="false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09</w:t>
            </w:r>
            <w:r>
              <w:rPr>
                <w:rFonts w:ascii="Times New Roman" w:hAnsi="Times New Roman"/>
                <w:sz w:val="28"/>
                <w:szCs w:val="28"/>
              </w:rPr>
              <w:t>.06.2021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2021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Постановка задачи.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Общий метод и алгоритм решения.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Демонстрация работы программы.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Вывод.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2"/>
          <w:szCs w:val="32"/>
          <w:u w:val="non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u w:val="none"/>
        </w:rPr>
        <w:t>Постановка задачи</w:t>
      </w:r>
    </w:p>
    <w:p>
      <w:pPr>
        <w:pStyle w:val="Normal"/>
        <w:rPr>
          <w:rFonts w:ascii="Times New Roman" w:hAnsi="Times New Roman" w:cs="Times New Roman"/>
          <w:i/>
          <w:i/>
          <w:iCs/>
          <w:u w:val="single"/>
        </w:rPr>
      </w:pPr>
      <w:r>
        <w:rPr>
          <w:rFonts w:cs="Times New Roman" w:ascii="Times New Roman" w:hAnsi="Times New Roman"/>
          <w:i/>
          <w:iCs/>
          <w:u w:val="single"/>
        </w:rPr>
        <w:t>Разложить каждое из чисел n1 и n2 на нетривиальные сомножители.</w:t>
      </w:r>
    </w:p>
    <w:p>
      <w:pPr>
        <w:pStyle w:val="Normal"/>
        <w:rPr>
          <w:rFonts w:ascii="Times New Roman" w:hAnsi="Times New Roman" w:cs="Times New Roman"/>
          <w:i/>
          <w:i/>
          <w:iCs/>
          <w:u w:val="single"/>
        </w:rPr>
      </w:pPr>
      <w:r>
        <w:rPr>
          <w:rFonts w:cs="Times New Roman" w:ascii="Times New Roman" w:hAnsi="Times New Roman"/>
          <w:i/>
          <w:iCs/>
          <w:u w:val="single"/>
        </w:rPr>
        <w:t>Вариант 1:</w:t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/>
        <w:t>n1=35235811807915049318709935514162952710174910616799725550961902052833372235221</w:t>
      </w:r>
    </w:p>
    <w:p>
      <w:pPr>
        <w:pStyle w:val="Normal"/>
        <w:widowControl w:val="false"/>
        <w:suppressAutoHyphens w:val="true"/>
        <w:bidi w:val="0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n2=1695128485402083763773247025508607781296883851800934596605324477902989989672390098441314233687038522543796524362932674511659084990877094461405769068305253980165481952276151264282270169307424982451349364468884452626363366332792106697498300154504289109043538314722171490851577202002936469515837846884472685701320555954675270470981711883452876152967636160722991943031737727674462234803964546522349706678813412341712703190842025567979822278829254837642753739546649159</w:t>
      </w:r>
    </w:p>
    <w:p>
      <w:pPr>
        <w:pStyle w:val="Standard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Методы решения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 как ограничений на методы решения не было, </w:t>
      </w:r>
      <w:r>
        <w:rPr>
          <w:rFonts w:eastAsia="Liberation Serif" w:cs="Times New Roman" w:ascii="Times New Roman" w:hAnsi="Times New Roman"/>
          <w:color w:val="000000"/>
          <w:kern w:val="2"/>
          <w:sz w:val="28"/>
          <w:szCs w:val="28"/>
          <w:lang w:val="ru-RU" w:eastAsia="hi-IN" w:bidi="hi-IN"/>
        </w:rPr>
        <w:t>я решил разложить первое число с помощью сайта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hyperlink r:id="rId2">
        <w:r>
          <w:rPr>
            <w:rFonts w:cs="Times New Roman" w:ascii="Times New Roman" w:hAnsi="Times New Roman"/>
            <w:sz w:val="28"/>
            <w:szCs w:val="28"/>
          </w:rPr>
          <w:t>https://www.alpertron.com.ar/ECM.HTM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Второе число не удалось бы разложить таким же путем, во-первых, из-за ограничений на количество знаков, во-вторых, из-за того, что на разложение такого числа понадобилось бы слишком много времени. Конкретно для чисел из вариантов нетривиальный сомножитель можно найти через НОД с числом из другого варианта, а второй – просто делением.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Полученные результаты</w:t>
      </w:r>
    </w:p>
    <w:p>
      <w:pPr>
        <w:pStyle w:val="Standard"/>
        <w:rPr>
          <w:rFonts w:ascii="Times New Roman" w:hAnsi="Times New Roman" w:cs="Times New Roman"/>
          <w:i/>
          <w:i/>
          <w:i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 xml:space="preserve">Первое число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  <w:lang w:val="en-US"/>
        </w:rPr>
        <w:t>n1: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81280</wp:posOffset>
            </wp:positionV>
            <wp:extent cx="6120130" cy="20961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u w:val="single"/>
        </w:rPr>
      </w:pPr>
      <w:r>
        <w:rPr>
          <w:rFonts w:eastAsia="Times New Roman" w:cs="Times New Roman" w:ascii="Times New Roman" w:hAnsi="Times New Roman"/>
          <w:i/>
          <w:iCs/>
          <w:u w:val="single"/>
        </w:rPr>
        <w:t>Второе число:</w:t>
      </w:r>
    </w:p>
    <w:p>
      <w:pPr>
        <w:pStyle w:val="Normal"/>
        <w:tabs>
          <w:tab w:val="clear" w:pos="4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u w:val="none"/>
        </w:rPr>
      </w:pPr>
      <w:r>
        <w:rPr>
          <w:rFonts w:eastAsia="" w:cs="Times New Roman" w:ascii="Times New Roman" w:hAnsi="Times New Roman" w:eastAsiaTheme="minorHAnsi"/>
          <w:b/>
          <w:bCs/>
          <w:color w:val="000000"/>
          <w:sz w:val="22"/>
          <w:szCs w:val="22"/>
          <w:u w:val="none"/>
          <w:lang w:val="en-US" w:eastAsia="en-US"/>
        </w:rPr>
        <w:t xml:space="preserve">tim@tim-GL503VD:~/Desktop/crypto_tim/1$ python3 lab1.py </w:t>
      </w:r>
    </w:p>
    <w:p>
      <w:pPr>
        <w:pStyle w:val="Normal"/>
        <w:tabs>
          <w:tab w:val="clear" w:pos="4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u w:val="none"/>
        </w:rPr>
      </w:pPr>
      <w:r>
        <w:rPr>
          <w:rFonts w:eastAsia="" w:cs="Times New Roman" w:ascii="Times New Roman" w:hAnsi="Times New Roman" w:eastAsiaTheme="minorHAnsi"/>
          <w:b/>
          <w:bCs/>
          <w:color w:val="000000"/>
          <w:sz w:val="22"/>
          <w:szCs w:val="22"/>
          <w:u w:val="none"/>
          <w:lang w:val="en-US" w:eastAsia="en-US"/>
        </w:rPr>
        <w:t>n2 =  1695128485402083763773247025508607781296883851800934596605324477902989989672390098441314233687038522543796524362932674511659084990877094461405769068305253980165481952276151264282270169307424982451349364468884452626363366332792106697498300154504289109043538314722171490851577202002936469515837846884472685701320555954675270470981711883452876152967636160722991943031737727674462234803964546522349706678813412341712703190842025567979822278829254837642753739546649159</w:t>
      </w:r>
    </w:p>
    <w:p>
      <w:pPr>
        <w:pStyle w:val="Normal"/>
        <w:tabs>
          <w:tab w:val="clear" w:pos="4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u w:val="none"/>
        </w:rPr>
      </w:pPr>
      <w:r>
        <w:rPr>
          <w:rFonts w:eastAsia="" w:cs="Times New Roman" w:ascii="Times New Roman" w:hAnsi="Times New Roman" w:eastAsiaTheme="minorHAnsi"/>
          <w:b/>
          <w:bCs/>
          <w:color w:val="000000"/>
          <w:sz w:val="22"/>
          <w:szCs w:val="22"/>
          <w:u w:val="none"/>
          <w:lang w:val="en-US" w:eastAsia="en-US"/>
        </w:rPr>
        <w:t>from nnumbers is 141824111293255008728651523893019413745439943605780027826534247187938843972987679204447544700784181190531966593770185794553059812672745221625920103329054560319898106605336908519479988189937173062342054739671406574484612829351461016162751493687123552805895463129449138772103341905913170350977470826523504806349</w:t>
      </w:r>
    </w:p>
    <w:p>
      <w:pPr>
        <w:pStyle w:val="Normal"/>
        <w:tabs>
          <w:tab w:val="clear" w:pos="4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u w:val="none"/>
        </w:rPr>
      </w:pPr>
      <w:r>
        <w:rPr>
          <w:rFonts w:eastAsia="" w:cs="Times New Roman" w:ascii="Times New Roman" w:hAnsi="Times New Roman" w:eastAsiaTheme="minorHAnsi"/>
          <w:b/>
          <w:bCs/>
          <w:color w:val="000000"/>
          <w:sz w:val="22"/>
          <w:szCs w:val="22"/>
          <w:u w:val="none"/>
          <w:lang w:val="en-US" w:eastAsia="en-US"/>
        </w:rPr>
        <w:t>factor1 =  141824111293255008728651523893019413745439943605780027826534247187938843972987679204447544700784181190531966593770185794553059812672745221625920103329054560319898106605336908519479988189937173062342054739671406574484612829351461016162751493687123552805895463129449138772103341905913170350977470826523504806349</w:t>
      </w:r>
    </w:p>
    <w:p>
      <w:pPr>
        <w:pStyle w:val="Normal"/>
        <w:tabs>
          <w:tab w:val="clear" w:pos="4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u w:val="none"/>
        </w:rPr>
      </w:pPr>
      <w:r>
        <w:rPr>
          <w:rFonts w:eastAsia="" w:cs="Times New Roman" w:ascii="Times New Roman" w:hAnsi="Times New Roman" w:eastAsiaTheme="minorHAnsi"/>
          <w:b/>
          <w:bCs/>
          <w:color w:val="000000"/>
          <w:sz w:val="22"/>
          <w:szCs w:val="22"/>
          <w:u w:val="none"/>
          <w:lang w:val="en-US" w:eastAsia="en-US"/>
        </w:rPr>
        <w:t>factor2 =  11952329332048507049521674438309669666876305045544046285616098908190253377968711435212264884563859869980038070355418570031673392211221028300427760745838691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Код программы </w:t>
      </w:r>
    </w:p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  <w:t>Lab1.py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#SHORT NUMBERS n1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NUMBERS = [284994967805859272853477327862245466978346919806585432133556769959269315271111,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352358118079150493187099355141629527101749106167997255509619020528333722352217, 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119760639583941053725652803731328419697649739176243841021915621242807618608591,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344845228130159226488163571070417679235025139015802019152516926202711846660141,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160769357899975610828199539114109518167531134514190990785144666932076614717841,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274114822339589629024026495441557479713813228028980117869052278950681241194819,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108762353292448487441247663685513658893167646930627178946128889967643172154127,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268887320029090028117214498253204095765884136483366193842361283776500643966781,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123248268911937923199906141216645363665087045422689358104089185316148911496103,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284994967805859272853477327862245466978346919806585432133556769959269315271111,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472379552736871494058143239162622860896965275113543450580272489891667080207763,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361996727456784871855604181056605672088622666207578160811291060873997151708887,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313230894596513941163065516500542159481861849753982064716706926040955753912601,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374456902508739435218273258671224457341348406488533188195528827819627513233269,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61121970174911146319545193754425119520875945215282784640177276523929376501913,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383456614884902466726252731294544234658015390619372835826246625499154384118189,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242587413455689311805941697582103544343444025737930609728129303011307601823551,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181552877565998943910618543225528579935321447209736978912489118450818545230489,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319373613270896663765954115654922624879359841665992852658124487372881123570003,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374456902508739435218273258671224457341348406488533188195528827819627513233269]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#LONG NUMBERS n2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NNUMBERS = [1342124472692680814864696039831657201341930170537490888948185909193404926961223536479474040666460885376378742819197105748650798865879482304771084236256654384273799702336475969647451700146534430052845833553984165082992842025899656567922774484313656763793347645762888379692094136645059343771155043690219662830401572931468290058814304724439824204259980816710796240835274604462076123461698477384443713751284482994607430755155834233283681253132280989394989471961817143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695128485402083763773247025508607781296883851800934596605324477902989989672390098441314233687038522543796524362932674511659084990877094461405769068305253980165481952276151264282270169307424982451349364468884452626363366332792106697498300154504289109043538314722171490851577202002936469515837846884472685701320555954675270470981711883452876152967636160722991943031737727674462234803964546522349706678813412341712703190842025567979822278829254837642753739546649159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916242087180680156861712994509728052535159091128844805658679025296716559404434664811725619186652725901325774649017594144788360637407178476936316915220758144535681964371311657071750970414707218112222280453951875213591639735019844579642622014874212594838041457800464921182345127496460888250084171815540351211745813542192969624108567504481905290317359415752535077985931507909722167364312980099834023023021212767107040301344392783417575981002593796696074442689507301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598756544210860812002683252504666631284038535154979340910964824673923578639226397918134429192737005854188177977059177858243855990803981275665690912975534091041361701843465578101733863479781680791655959578320442108371634048374313524202193198694894536452471646868825144743014452957912743920239954473534374422647748020165306769379396190044599513110393062461302839244356754741065320775011514774723155863731595182892822790709843296375075272651902641460504103291775361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250171497372227982026555999675170108947918951378367343470923483104158597216632066586300921566811265776465427395026458151240042366061271512107752586681699923914902061886213022544496783070727061083763996630816279869169194623169255711135422521925444135939014878277515299870536875962948267973899545621728547726545192382593936985574978881305949487523233148677106330650818223443955800622774189936635106363035784698216185461573761714766211607812695281252356674432444279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598756544210860812002683252504666631284038535154979340910964824673923578639226397918134429192737005854188177977059177858243855990803981275665690912975534091041361701843465578101733863479781680791655959578320442108371634048374313524202193198694894536452471646868825144743014452957912743920239954473534374422647748020165306769379396190044599513110393062461302839244356754741065320775011514774723155863731595182892822790709843296375075272651902641460504103291775361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611765569148804856242867384258680719850010286298191204635154152942043219729044752688614748313611454546572520541736997794001687127300182565577523301374576898637465463079329544247774787283512154983161737116562645744234565727709746364114005583231547967023025414569413122447328040416970845309432217530722433341506166879058135267652737561086239915598233931006566824074208096468336520404693863268533117447729991162579236036416014409092228354404809885779998800076550137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417746786978750765038783443201694837693058007147135007928583192144256946704223659049475898042715778235153026085212635256089348105695559658585619676085161346482180413625910718554772936888311138851281270033905970826200499692827568755840858440733991917454028255326174744965696470393644713091831508787116372289467266084564443305079980286049350362289761393863307795187974797187985957533461476088825816395922558727920330066823211210594296302676261707432217348305112187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589686907858960532293041950259807409089116075774905924811928369729308516275072914492447303882343619014782861146277474256634429223573812679829885857722514236789773758073602382754296398746760528620467135686904091857677298686613353160501421254539364215543462330529173823254785957892596743971469331053694628704719897511634494080726384449311911326430543608031846181210590808073104043168515626922519393683917981873633828053068169750353137412342101092326814001286079931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447056357743040318789862961227509104744799081494678612383291986984923519316446287708049077918224656527429543673229364351887183390807262752423117298211041934655152276599225431751671588895981517419026471542932448198944496908361633132707640798039356570950500607895014150658740782042073630261733525635192524773901831150453706661904186439905176584194604732140346858078193623357352146946016549476780491073212953994660770169348211445199019386069469845306185323206439961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262485504020168731000842257581537957328326497522478405002465359648875356810280292244547618070727524417592419776792612058732594852983180148665064058817407866064291179552422627557683886828462061069447032164569235069818669414169882863307032697282802157247652797734392044016320040859257401114524063142894607111829574025600918893253339517061607978068475589931239014683019592991614837523358909806258991077646147246997493894736434495372693444001308001278879395788963879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916242087180680156861712994509728052535159091128844805658679025296716559404434664811725619186652725901325774649017594144788360637407178476936316915220758144535681964371311657071750970414707218112222280453951875213591639735019844579642622014874212594838041457800464921182345127496460888250084171815540351211745813542192969624108567504481905290317359415752535077985931507909722167364312980099834023023021212767107040301344392783417575981002593796696074442689507301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960344000673448010109966123798259138788312223000110285444138984687043682091918437726564873652655959337927213942829283843615252926281789196372471730892422452230531118265385923148587364956392045025267762404119597838874471039017253236308306374541274375355671500991196394524509192278487473429022067848460150114918996838415401644820324493941862061208584686840594025223786924079444262714095490301772077126395790235999836003971290616988894725373002042174148527448991721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688432268535652536976161544225404933352917348466880741646555236080940468369390533777566901374863846088926302716704958253349013465017171687476514345454080829512228091554390695242226222710223271367480753308157792549868681240943730184545304781633011043927327584175094195702062946904306735673354996415907014195550590550472255345961637249641012928019098518193363458415691802243705768503786649882426739768062694678022813527067727278842446759998639312587246098493677573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669812028211114876035741593474021802212340044740884701344271270195832085856797314936725609969919892880432470047684464541567265336806788958402625350522072215356887542345091965364412714416147723007824852940439210347535492079930938715301851663504907633271178215986687496281673059795431500200800112337374888657642932011377010779739631990411714885737361714602715397638982646136481630238419481808864438911371804085212946840198558441479176256832689600476668930865222709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416908444771934114327236064335695175033855568724514723276090909238902249450761163116179298370097637736609598746978539681190806175023739437824949790203114195447287621192162052863911370030281253311582477023859027984818679108239267600763411891113578181938978341368763677855534685413427437290239276573078365437316891195505584463642669716112936728373088553385902864359218933750627440521470476774178793413097754328106876810009083432628213288672194420754620920548851129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510938584302514746068687680359138712084826869531749833816152536107029956694378228665014484809993284680636465045336584670006512692482057168858805251730522412435575537047638759183849437861169582174353100616760861442083338911162982978018654609073487455618344725646474341106448770186119465437436805540314573902315148010605642969399036239279990866481377552631038345038332671300460449150826133047599402952702220438132324240801480483055996850135609380612773088576264939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503349990631350512794289684313078245040080234793749288284388102811529318651334186314509247654009172580006457439356152132860210881356046271699329201253058433036162321674305188211885111628223749659497716686816384033178613797568618927173752800692795231622235434934335500496599315357786595208816213489429090618724729416131746965336847080815801599020573311110511374951097277607310799592097578622368423440718164595720091899427036135539095740807639167195995008580910433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540622509490817949053524649165981982362710138590145680108367660592300942107455572128874985313317596143790569145958434047726221469334726361045510333507710004199345529052825110132429789384438990706927549015685843329393401520154237372079098668324817011296825302825102856143574580211014626530080895107030337934771878554891597286701169436904639362768184131040154699128645755841829998901472679565730259098946642540287337083284263287432616094697258993945232767013781501,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626570592384034401231059859408455254810050911431145580773817320385445678597776695068312796145258618012655448521816316108022278762520239267979899184627816793656580906379077745825130933420781919802013703405155696033529555793998359389173755887366857329131343206148632506258546398761725587714083008828347727071434771944964364829767905778186912771898431501076025378480110831840332479020783206206190405100394982218769269156393531604603604142841091039265485070414672259]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import math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v = 1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n = NNUMBERS[v]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print("n2 = ", n)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dividers = []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for num in NUMBERS: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gcd = math.gcd(n,num)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if gcd != 1 and gcd != n: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ab/>
        <w:t>print("from numbers is ", gcd)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ab/>
        <w:t>dividers.append(gcd)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for nnum in NNUMBERS: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gcd = math.gcd(n, nnum)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if gcd != 1 and gcd != n: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ab/>
        <w:t>print("from nnumbers is", gcd)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ab/>
        <w:t>dividers.append(gcd)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for div in dividers: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print("factor1 = ", div)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print("factor2 = ", n // div)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Выводы.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eastAsia="Noto Sans CJK SC Regular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При выполнении данной лабораторной работы мне пришлось изучить кучу статей об алгоритмах факторизации, как быстрых, так и медленных. В любом случае, чем больше число – тем дольше будет ожидание результата. По сути, определённого эффективного алгоритма не существует, каждый подходит для определённых целей и задач, а потому выбрать было достаточно сложно.</w:t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6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7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8">
    <w:name w:val="Верхний колонтитул слева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29">
    <w:name w:val="Верхний колонтитул справа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30">
    <w:name w:val="Горизонтальная линия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31">
    <w:name w:val="Нижний колонтитул справа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32">
    <w:name w:val="Нижний колонтитул слева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tyle3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andard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000000"/>
      <w:kern w:val="2"/>
      <w:sz w:val="20"/>
      <w:szCs w:val="24"/>
      <w:lang w:val="ru-RU" w:eastAsia="hi-I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lpertron.com.ar/ECM.HTM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LibreOffice/7.1.3.2$Linux_X86_64 LibreOffice_project/12a8e3cbd24a3757385a302d290655d4f3c7ebf1</Application>
  <AppVersion>15.0000</AppVersion>
  <Pages>7</Pages>
  <Words>334</Words>
  <Characters>14377</Characters>
  <CharactersWithSpaces>14627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2019-10-11T00:54:54Z</dcterms:created>
  <dc:creator/>
  <dc:description/>
  <dc:language>ru-RU</dc:language>
  <cp:lastModifiedBy/>
  <dcterms:modified xsi:type="dcterms:W3CDTF">2021-06-13T09:16:12Z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