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C2" w:rsidRDefault="00984D92" w:rsidP="00984D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4D92">
        <w:rPr>
          <w:rFonts w:ascii="Times New Roman" w:hAnsi="Times New Roman" w:cs="Times New Roman"/>
          <w:sz w:val="28"/>
          <w:szCs w:val="28"/>
          <w:lang w:val="en-US"/>
        </w:rPr>
        <w:t>Convert Excel File to Xml in Asp.net Core</w:t>
      </w:r>
    </w:p>
    <w:p w:rsidR="00984D92" w:rsidRDefault="00984D92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</w:t>
      </w:r>
    </w:p>
    <w:p w:rsidR="00984D92" w:rsidRDefault="00984D92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Asp.net Core Web app in a MVC Pattern.</w:t>
      </w:r>
    </w:p>
    <w:p w:rsidR="00984D92" w:rsidRDefault="00984D92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191208" cy="324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92" cy="32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2" w:rsidRDefault="00984D92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4D92" w:rsidRDefault="00984D92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</w:t>
      </w:r>
      <w:r w:rsidR="00B21657">
        <w:rPr>
          <w:rFonts w:ascii="Times New Roman" w:hAnsi="Times New Roman" w:cs="Times New Roman"/>
          <w:sz w:val="28"/>
          <w:szCs w:val="28"/>
          <w:lang w:val="en-US"/>
        </w:rPr>
        <w:t xml:space="preserve">Install the </w:t>
      </w:r>
      <w:proofErr w:type="spellStart"/>
      <w:r w:rsidR="00B21657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B21657">
        <w:rPr>
          <w:rFonts w:ascii="Times New Roman" w:hAnsi="Times New Roman" w:cs="Times New Roman"/>
          <w:sz w:val="28"/>
          <w:szCs w:val="28"/>
          <w:lang w:val="en-US"/>
        </w:rPr>
        <w:t xml:space="preserve"> Package </w:t>
      </w:r>
      <w:proofErr w:type="spellStart"/>
      <w:r w:rsidR="00B21657">
        <w:rPr>
          <w:rFonts w:ascii="Times New Roman" w:hAnsi="Times New Roman" w:cs="Times New Roman"/>
          <w:sz w:val="28"/>
          <w:szCs w:val="28"/>
          <w:lang w:val="en-US"/>
        </w:rPr>
        <w:t>DotNetCore.NPOI</w:t>
      </w:r>
      <w:proofErr w:type="spellEnd"/>
    </w:p>
    <w:p w:rsidR="00B21657" w:rsidRDefault="00B21657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152292" cy="322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755" cy="322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 3: Worked on the Home Controller add two method Import and Convert</w:t>
      </w: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 Data is converted as a byte and pass to the convert method.</w:t>
      </w: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363308" cy="3351919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99" cy="3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Automatic Upload Folder will be created once the file is uploaded.</w:t>
      </w: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6B07252" wp14:editId="6F2D1954">
            <wp:extent cx="5380892" cy="336290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530" cy="33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DF" w:rsidRDefault="003179D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79DF" w:rsidRDefault="003179D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79DF" w:rsidRDefault="003179D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AAF" w:rsidRDefault="00E34AA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Step 6: File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Converted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download as a XML also done</w:t>
      </w:r>
    </w:p>
    <w:p w:rsidR="003179DF" w:rsidRDefault="003179D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60C9491" wp14:editId="4975E997">
            <wp:extent cx="5486400" cy="342884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094" cy="34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DF" w:rsidRDefault="003179D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79DF" w:rsidRPr="00984D92" w:rsidRDefault="003179DF" w:rsidP="00984D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7: Download XML File is empty conversation is problem</w:t>
      </w:r>
      <w:bookmarkStart w:id="0" w:name="_GoBack"/>
      <w:bookmarkEnd w:id="0"/>
    </w:p>
    <w:sectPr w:rsidR="003179DF" w:rsidRPr="0098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92"/>
    <w:rsid w:val="003179DF"/>
    <w:rsid w:val="00480AD0"/>
    <w:rsid w:val="005F5E38"/>
    <w:rsid w:val="00984D92"/>
    <w:rsid w:val="00B21657"/>
    <w:rsid w:val="00E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8366E-69BA-4802-8F13-8705D0C6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P</dc:creator>
  <cp:keywords/>
  <dc:description/>
  <cp:lastModifiedBy>Sathishkumar P</cp:lastModifiedBy>
  <cp:revision>2</cp:revision>
  <dcterms:created xsi:type="dcterms:W3CDTF">2021-12-07T12:57:00Z</dcterms:created>
  <dcterms:modified xsi:type="dcterms:W3CDTF">2021-12-08T04:00:00Z</dcterms:modified>
</cp:coreProperties>
</file>