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22A2" w14:textId="000BA3E6" w:rsidR="006A53BD" w:rsidRPr="006A53BD" w:rsidRDefault="006A53BD" w:rsidP="00B3779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Отчет о разработке </w:t>
      </w:r>
      <w:r w:rsidR="00B377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тестового проекта </w:t>
      </w:r>
      <w:r w:rsidR="00B377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Django</w:t>
      </w:r>
    </w:p>
    <w:p w14:paraId="59396868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0A674988" w14:textId="7777777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представляет собой веб-приложение на базе фреймворка 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выполняет обработку отзывов с помощью машинного обучения. Целью данного проекта является создание системы для предсказания настроения (положительное или отрицательное) по текстам отзывов на основе обученной модели машинного обучения. В данном отчете подробно описаны шаги разработки от первоначальной подготовки до настройки всех необходимых компонентов приложения, за исключением финального развертывания.</w:t>
      </w:r>
    </w:p>
    <w:p w14:paraId="377CA187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Подготовка проекта</w:t>
      </w:r>
    </w:p>
    <w:p w14:paraId="434D7795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1.1. Установка </w:t>
      </w:r>
      <w:proofErr w:type="spellStart"/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Django</w:t>
      </w:r>
      <w:proofErr w:type="spellEnd"/>
    </w:p>
    <w:p w14:paraId="2CB93699" w14:textId="783FE942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96352" wp14:editId="46E47E17">
                <wp:simplePos x="0" y="0"/>
                <wp:positionH relativeFrom="margin">
                  <wp:align>left</wp:align>
                </wp:positionH>
                <wp:positionV relativeFrom="paragraph">
                  <wp:posOffset>910590</wp:posOffset>
                </wp:positionV>
                <wp:extent cx="3257550" cy="671830"/>
                <wp:effectExtent l="0" t="0" r="19050" b="1206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EAE66" w14:textId="77777777" w:rsidR="006A53BD" w:rsidRPr="006A53BD" w:rsidRDefault="006A53BD" w:rsidP="006A53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pip install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django</w:t>
                            </w:r>
                            <w:proofErr w:type="spellEnd"/>
                          </w:p>
                          <w:p w14:paraId="4BC53753" w14:textId="77777777" w:rsidR="006A53BD" w:rsidRPr="006A53BD" w:rsidRDefault="006A53BD" w:rsidP="006A53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django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-admin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startproject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movie_review</w:t>
                            </w:r>
                            <w:proofErr w:type="spellEnd"/>
                          </w:p>
                          <w:p w14:paraId="10F1862B" w14:textId="2EE4D366" w:rsidR="006A53BD" w:rsidRPr="006A53BD" w:rsidRDefault="006A53BD" w:rsidP="006A53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D963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71.7pt;width:256.5pt;height:52.9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">
                <v:textbox style="mso-fit-shape-to-text:t">
                  <w:txbxContent>
                    <w:p w14:paraId="1B8EAE66" w14:textId="77777777" w:rsidR="006A53BD" w:rsidRPr="006A53BD" w:rsidRDefault="006A53BD" w:rsidP="006A53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pip install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django</w:t>
                      </w:r>
                      <w:proofErr w:type="spellEnd"/>
                    </w:p>
                    <w:p w14:paraId="4BC53753" w14:textId="77777777" w:rsidR="006A53BD" w:rsidRPr="006A53BD" w:rsidRDefault="006A53BD" w:rsidP="006A53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django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-admin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startproject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movie_review</w:t>
                      </w:r>
                      <w:proofErr w:type="spellEnd"/>
                    </w:p>
                    <w:p w14:paraId="10F1862B" w14:textId="2EE4D366" w:rsidR="006A53BD" w:rsidRPr="006A53BD" w:rsidRDefault="006A53BD" w:rsidP="006A53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первом этапе был создан новый проект на 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чего потребовалось установить фреймворк 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зависимости. Для этого был выполнен следующий набор команд:</w:t>
      </w:r>
    </w:p>
    <w:p w14:paraId="6E33DF1A" w14:textId="7CB649F3" w:rsidR="006A53BD" w:rsidRPr="00B37791" w:rsidRDefault="006A53BD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679DAD3F" w14:textId="2FDB609A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команда создала структуру проекта с основными файлами: 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urls.py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wsgi.py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файл 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manage.py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используется для управления проектом.</w:t>
      </w:r>
    </w:p>
    <w:p w14:paraId="270C491E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Настройка виртуального окружения</w:t>
      </w:r>
    </w:p>
    <w:p w14:paraId="1D5DC7B6" w14:textId="4C0E3B3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 шагом является настройка виртуального окружения для изоляции зависимостей проекта. Было создано и активировано виртуальное окружение:</w:t>
      </w:r>
    </w:p>
    <w:p w14:paraId="2D33561C" w14:textId="5902943B" w:rsidR="006A53BD" w:rsidRPr="006A53BD" w:rsidRDefault="006A53BD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310DF" wp14:editId="5D392E66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2981325" cy="671830"/>
                <wp:effectExtent l="0" t="0" r="28575" b="12065"/>
                <wp:wrapTopAndBottom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61CE7" w14:textId="77777777" w:rsidR="006A53BD" w:rsidRPr="006A53BD" w:rsidRDefault="006A53BD" w:rsidP="006A53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python3 -m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venv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myenv</w:t>
                            </w:r>
                            <w:proofErr w:type="spellEnd"/>
                          </w:p>
                          <w:p w14:paraId="38E4B975" w14:textId="5A17E32A" w:rsidR="006A53BD" w:rsidRPr="006A53BD" w:rsidRDefault="006A53BD" w:rsidP="006A53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source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myenv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/bin/activate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310DF" id="_x0000_s1027" type="#_x0000_t202" style="position:absolute;margin-left:0;margin-top:16.55pt;width:234.75pt;height:52.9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">
                <v:textbox style="mso-fit-shape-to-text:t">
                  <w:txbxContent>
                    <w:p w14:paraId="46461CE7" w14:textId="77777777" w:rsidR="006A53BD" w:rsidRPr="006A53BD" w:rsidRDefault="006A53BD" w:rsidP="006A53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python3 -m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venv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myenv</w:t>
                      </w:r>
                      <w:proofErr w:type="spellEnd"/>
                    </w:p>
                    <w:p w14:paraId="38E4B975" w14:textId="5A17E32A" w:rsidR="006A53BD" w:rsidRPr="006A53BD" w:rsidRDefault="006A53BD" w:rsidP="006A53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source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myenv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/bin/activate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ash</w:t>
      </w:r>
      <w:proofErr w:type="spellEnd"/>
    </w:p>
    <w:p w14:paraId="0A1E327D" w14:textId="7777777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активации окружения установлены все зависимости, необходимые для работы проекта.</w:t>
      </w:r>
    </w:p>
    <w:p w14:paraId="4383924B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Настройка машинного обучения</w:t>
      </w:r>
    </w:p>
    <w:p w14:paraId="29901985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Подготовка данных и обучение модели</w:t>
      </w:r>
    </w:p>
    <w:p w14:paraId="182FC7BB" w14:textId="7777777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Используемый 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отзывы с их метками (положительные или отрицательные). На этом этапе была использована модель машинного обучения для классификации отзывов на основе текстов.</w:t>
      </w:r>
    </w:p>
    <w:p w14:paraId="7C0DFE30" w14:textId="14FE0996" w:rsidR="006A53BD" w:rsidRPr="006A53BD" w:rsidRDefault="006A53BD" w:rsidP="006A5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и предобработка данных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B3779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атасет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загружен, и отзывы были преобразованы в числовые векторы с использованием TF-IDF (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термино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-частотного векторизатора). Было произведено деление данных на обучающую и тестовую выборки.</w:t>
      </w:r>
    </w:p>
    <w:p w14:paraId="54717DD2" w14:textId="65A84490" w:rsidR="006A53BD" w:rsidRPr="006A53BD" w:rsidRDefault="006A53BD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E02734" wp14:editId="4E20A9A2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5086350" cy="671830"/>
                <wp:effectExtent l="0" t="0" r="19050" b="14605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E355" w14:textId="77777777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from sklearn.feature_extraction.text import TfidfVectorizer</w:t>
                            </w:r>
                          </w:p>
                          <w:p w14:paraId="6E4B2132" w14:textId="77777777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from sklearn.model_selection import train_test_split</w:t>
                            </w:r>
                          </w:p>
                          <w:p w14:paraId="53457BE4" w14:textId="77777777" w:rsidR="006A53BD" w:rsidRPr="006A53BD" w:rsidRDefault="006A53BD" w:rsidP="006A53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BAEB611" w14:textId="77777777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tfidf = TfidfVectorizer(max_features=5000)</w:t>
                            </w:r>
                          </w:p>
                          <w:p w14:paraId="688B74A7" w14:textId="77777777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X_train, X_test, y_train, y_test = train_test_</w:t>
                            </w:r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split(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reviews, labels, test_size=0.2)</w:t>
                            </w:r>
                          </w:p>
                          <w:p w14:paraId="2C745589" w14:textId="3201A803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X_train_tfidf = tfidf.fit_transform(X_train)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02734" id="_x0000_s1028" type="#_x0000_t202" style="position:absolute;left:0;text-align:left;margin-left:0;margin-top:17.35pt;width:400.5pt;height:52.9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">
                <v:textbox style="mso-fit-shape-to-text:t">
                  <w:txbxContent>
                    <w:p w14:paraId="6911E355" w14:textId="77777777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from sklearn.feature_extraction.text import TfidfVectorizer</w:t>
                      </w:r>
                    </w:p>
                    <w:p w14:paraId="6E4B2132" w14:textId="77777777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from sklearn.model_selection import train_test_split</w:t>
                      </w:r>
                    </w:p>
                    <w:p w14:paraId="53457BE4" w14:textId="77777777" w:rsidR="006A53BD" w:rsidRPr="006A53BD" w:rsidRDefault="006A53BD" w:rsidP="006A53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BAEB611" w14:textId="77777777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tfidf = TfidfVectorizer(max_features=5000)</w:t>
                      </w:r>
                    </w:p>
                    <w:p w14:paraId="688B74A7" w14:textId="77777777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X_train, X_test, y_train, y_test = train_test_</w:t>
                      </w:r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split(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reviews, labels, test_size=0.2)</w:t>
                      </w:r>
                    </w:p>
                    <w:p w14:paraId="2C745589" w14:textId="3201A803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X_train_tfidf = tfidf.fit_transform(X_train)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7791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proofErr w:type="spellStart"/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ython</w:t>
      </w:r>
      <w:proofErr w:type="spellEnd"/>
    </w:p>
    <w:p w14:paraId="1EA43569" w14:textId="71BBD7D7" w:rsidR="006A53BD" w:rsidRPr="006A53BD" w:rsidRDefault="006A53BD" w:rsidP="006A5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модели</w:t>
      </w:r>
      <w:r w:rsidR="00B37791"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классификации отзывов была выбрана логистическая регрессия. Модель была обучена на тренировочных данных:</w:t>
      </w:r>
    </w:p>
    <w:p w14:paraId="1CA1CF32" w14:textId="4E545960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B6FB4D" wp14:editId="14F5A4E6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5086350" cy="671830"/>
                <wp:effectExtent l="0" t="0" r="19050" b="10160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4FDB" w14:textId="77777777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sklearn.linear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_model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import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LogisticRegression</w:t>
                            </w:r>
                            <w:proofErr w:type="spellEnd"/>
                          </w:p>
                          <w:p w14:paraId="10E1321E" w14:textId="77777777" w:rsidR="006A53BD" w:rsidRPr="006A53BD" w:rsidRDefault="006A53BD" w:rsidP="006A53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A4C6D29" w14:textId="77777777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LogisticRegression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309EB3CF" w14:textId="35389BC2" w:rsidR="006A53BD" w:rsidRPr="006A53BD" w:rsidRDefault="006A53BD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model.fit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X_train_tfidf, y_train)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6FB4D" id="_x0000_s1029" type="#_x0000_t202" style="position:absolute;left:0;text-align:left;margin-left:0;margin-top:15.8pt;width:400.5pt;height:52.9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">
                <v:textbox style="mso-fit-shape-to-text:t">
                  <w:txbxContent>
                    <w:p w14:paraId="19814FDB" w14:textId="77777777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sklearn.linear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_model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import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LogisticRegression</w:t>
                      </w:r>
                      <w:proofErr w:type="spellEnd"/>
                    </w:p>
                    <w:p w14:paraId="10E1321E" w14:textId="77777777" w:rsidR="006A53BD" w:rsidRPr="006A53BD" w:rsidRDefault="006A53BD" w:rsidP="006A53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A4C6D29" w14:textId="77777777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LogisticRegression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309EB3CF" w14:textId="35389BC2" w:rsidR="006A53BD" w:rsidRPr="006A53BD" w:rsidRDefault="006A53BD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model.fit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X_train_tfidf, y_train)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76CE96A9" w14:textId="4BF68F13" w:rsidR="006A53BD" w:rsidRPr="006A53BD" w:rsidRDefault="006A53BD" w:rsidP="006A5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модели и векторизатора</w:t>
      </w:r>
      <w:r w:rsidR="00B37791"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модель и TF-IDF векторизатор были сохранены для дальнейшего использования в веб-приложении:</w:t>
      </w:r>
    </w:p>
    <w:p w14:paraId="6E76BE1D" w14:textId="2AD0DDC6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95B578" wp14:editId="29D8B8F7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5086350" cy="671830"/>
                <wp:effectExtent l="0" t="0" r="19050" b="10160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4E09D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joblib</w:t>
                            </w:r>
                            <w:proofErr w:type="spellEnd"/>
                          </w:p>
                          <w:p w14:paraId="5129B52F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818B739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joblib.dump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(model, 'models/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logistic_model.pkl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')</w:t>
                            </w:r>
                          </w:p>
                          <w:p w14:paraId="64DD38AE" w14:textId="00CC2059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joblib.dump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(tfidf, 'models/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tfidf.pkl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95B578" id="_x0000_s1030" type="#_x0000_t202" style="position:absolute;left:0;text-align:left;margin-left:0;margin-top:17.15pt;width:400.5pt;height:52.9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">
                <v:textbox style="mso-fit-shape-to-text:t">
                  <w:txbxContent>
                    <w:p w14:paraId="3704E09D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joblib</w:t>
                      </w:r>
                      <w:proofErr w:type="spellEnd"/>
                    </w:p>
                    <w:p w14:paraId="5129B52F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818B739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joblib.dump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(model, 'models/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logistic_model.pkl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')</w:t>
                      </w:r>
                    </w:p>
                    <w:p w14:paraId="64DD38AE" w14:textId="00CC2059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joblib.dump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(tfidf, 'models/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tfidf.pkl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')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1E2AC24E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Оценка точности модели</w:t>
      </w:r>
    </w:p>
    <w:p w14:paraId="696CF902" w14:textId="08316EC8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обучения модель была протестирована на тестовой выборке для оценки точности и других метрик:</w:t>
      </w:r>
    </w:p>
    <w:p w14:paraId="1499B74B" w14:textId="54D381B6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1DA52E" wp14:editId="5124105D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5086350" cy="671830"/>
                <wp:effectExtent l="0" t="0" r="19050" b="1016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CC097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accuracy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model.score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X_test_tfidf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y_test)</w:t>
                            </w:r>
                          </w:p>
                          <w:p w14:paraId="7E62D9AA" w14:textId="454F7B96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print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f'Accuracy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: {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accuracy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}')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DA52E" id="_x0000_s1031" type="#_x0000_t202" style="position:absolute;margin-left:0;margin-top:17.9pt;width:400.5pt;height:52.9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">
                <v:textbox style="mso-fit-shape-to-text:t">
                  <w:txbxContent>
                    <w:p w14:paraId="4C6CC097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accuracy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model.score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X_test_tfidf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y_test)</w:t>
                      </w:r>
                    </w:p>
                    <w:p w14:paraId="7E62D9AA" w14:textId="454F7B96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print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f'Accuracy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: {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accuracy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}')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266AED9B" w14:textId="7777777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Точность модели была достаточной для того, чтобы использовать её в 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продакшене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2A29A0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Разработка веб-приложения на </w:t>
      </w:r>
      <w:proofErr w:type="spellStart"/>
      <w:r w:rsidRPr="006A53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Django</w:t>
      </w:r>
      <w:proofErr w:type="spellEnd"/>
    </w:p>
    <w:p w14:paraId="3F8BC28E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3.1. Создание приложения </w:t>
      </w:r>
      <w:proofErr w:type="spellStart"/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Django</w:t>
      </w:r>
      <w:proofErr w:type="spellEnd"/>
    </w:p>
    <w:p w14:paraId="6FB39CEC" w14:textId="7777777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реализации функционала по обработке отзывов было создано новое приложение </w:t>
      </w:r>
      <w:proofErr w:type="spellStart"/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reviews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97F3AF" w14:textId="62B19696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DD4F17" wp14:editId="51EAF6E5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5086350" cy="671830"/>
                <wp:effectExtent l="0" t="0" r="19050" b="12065"/>
                <wp:wrapTopAndBottom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78301" w14:textId="33ECA40A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python manage.py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startapp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D4F17" id="_x0000_s1032" type="#_x0000_t202" style="position:absolute;margin-left:0;margin-top:15.65pt;width:400.5pt;height:52.9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">
                <v:textbox style="mso-fit-shape-to-text:t">
                  <w:txbxContent>
                    <w:p w14:paraId="50178301" w14:textId="33ECA40A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python manage.py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startapp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reviews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52BCB4D9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Модели и формы</w:t>
      </w:r>
    </w:p>
    <w:p w14:paraId="2A362A38" w14:textId="4C363296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приложения </w:t>
      </w:r>
      <w:proofErr w:type="spellStart"/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reviews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создана форма для ввода текста отзыва пользователем:</w:t>
      </w:r>
    </w:p>
    <w:p w14:paraId="7AFE741E" w14:textId="67BDE0EA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FB0C7E" wp14:editId="21DB89A5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5086350" cy="963295"/>
                <wp:effectExtent l="0" t="0" r="19050" b="27305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52D28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from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django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import forms</w:t>
                            </w:r>
                          </w:p>
                          <w:p w14:paraId="498239C3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3EECCB3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class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ReviewForm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forms.Form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14:paraId="1B2FC738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text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forms.CharField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(widget=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forms.Textarea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89D73FD" w14:textId="72DAA7D3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B0C7E" id="_x0000_s1033" type="#_x0000_t202" style="position:absolute;margin-left:0;margin-top:16.5pt;width:400.5pt;height:75.85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">
                <v:textbox style="mso-fit-shape-to-text:t">
                  <w:txbxContent>
                    <w:p w14:paraId="49652D28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from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django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import forms</w:t>
                      </w:r>
                    </w:p>
                    <w:p w14:paraId="498239C3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3EECCB3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class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ReviewForm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forms.Form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14:paraId="1B2FC738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text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forms.CharField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(widget=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forms.Textarea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89D73FD" w14:textId="72DAA7D3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23DDE3CD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3.3. Вьюшки и URL-маршруты</w:t>
      </w:r>
    </w:p>
    <w:p w14:paraId="1278FCA7" w14:textId="1811563B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Создана вьюшка для обработки POST-запросов, отправляемых пользователем через форму. Эта вьюшка принимает текст отзыва, использует загруженную модель для предсказания и сохраняет результат в базу данных:</w:t>
      </w:r>
    </w:p>
    <w:p w14:paraId="46814997" w14:textId="6C25D26C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895F7F" wp14:editId="1EC9D9C7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086350" cy="819785"/>
                <wp:effectExtent l="0" t="0" r="19050" b="18415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B7BF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django.shortcuts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import render</w:t>
                            </w:r>
                          </w:p>
                          <w:p w14:paraId="4B1002C3" w14:textId="496F1045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from.forms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import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ReviewForm</w:t>
                            </w:r>
                            <w:proofErr w:type="spellEnd"/>
                          </w:p>
                          <w:p w14:paraId="4046CDA7" w14:textId="44CFFC56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from.models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import Review</w:t>
                            </w:r>
                          </w:p>
                          <w:p w14:paraId="774C5F33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joblib</w:t>
                            </w:r>
                            <w:proofErr w:type="spellEnd"/>
                          </w:p>
                          <w:p w14:paraId="47ED1812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DC13DC8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joblib.load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('models/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logistic_model.pkl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')</w:t>
                            </w:r>
                          </w:p>
                          <w:p w14:paraId="296C1A4B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tfidf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joblib.load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('models/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tfidf.pkl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')</w:t>
                            </w:r>
                          </w:p>
                          <w:p w14:paraId="333973CE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E1C8765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def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review_view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(request):</w:t>
                            </w:r>
                          </w:p>
                          <w:p w14:paraId="6782F432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request.method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== 'POST':</w:t>
                            </w:r>
                          </w:p>
                          <w:p w14:paraId="25DF1F72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form =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ReviewForm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request.POST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BC626DC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if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form.is_</w:t>
                            </w:r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valid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</w:p>
                          <w:p w14:paraId="7BCDCCF0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review_text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form.cleaned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_data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['text']</w:t>
                            </w:r>
                          </w:p>
                          <w:p w14:paraId="213C1FAE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review_vector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tfidf.transform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([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review_text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])</w:t>
                            </w:r>
                          </w:p>
                          <w:p w14:paraId="1A981FDE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prediction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review_vector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)[0]</w:t>
                            </w:r>
                          </w:p>
                          <w:p w14:paraId="590B5054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sentiment = 'positive' if prediction == 1 else 'negative'</w:t>
                            </w:r>
                          </w:p>
                          <w:p w14:paraId="221587B3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Review.objects.create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(text=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review_text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rating=prediction, sentiment=sentiment)</w:t>
                            </w:r>
                          </w:p>
                          <w:p w14:paraId="2F03A80F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return </w:t>
                            </w:r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render(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request, 'result.html', {'sentiment': sentiment})</w:t>
                            </w:r>
                          </w:p>
                          <w:p w14:paraId="3A530C9C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else:</w:t>
                            </w:r>
                          </w:p>
                          <w:p w14:paraId="1F178940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form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ReviewForm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60B8C50B" w14:textId="45863A15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return </w:t>
                            </w:r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render(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request, 'review_form.html', {'form': form})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95F7F" id="_x0000_s1034" type="#_x0000_t202" style="position:absolute;margin-left:0;margin-top:16.9pt;width:400.5pt;height:64.5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">
                <v:textbox style="mso-fit-shape-to-text:t">
                  <w:txbxContent>
                    <w:p w14:paraId="6AC2B7BF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django.shortcuts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import render</w:t>
                      </w:r>
                    </w:p>
                    <w:p w14:paraId="4B1002C3" w14:textId="496F1045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from.forms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import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ReviewForm</w:t>
                      </w:r>
                      <w:proofErr w:type="spellEnd"/>
                    </w:p>
                    <w:p w14:paraId="4046CDA7" w14:textId="44CFFC56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from.models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import Review</w:t>
                      </w:r>
                    </w:p>
                    <w:p w14:paraId="774C5F33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import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joblib</w:t>
                      </w:r>
                      <w:proofErr w:type="spellEnd"/>
                    </w:p>
                    <w:p w14:paraId="47ED1812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DC13DC8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joblib.load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('models/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logistic_model.pkl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')</w:t>
                      </w:r>
                    </w:p>
                    <w:p w14:paraId="296C1A4B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tfidf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joblib.load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('models/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tfidf.pkl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')</w:t>
                      </w:r>
                    </w:p>
                    <w:p w14:paraId="333973CE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E1C8765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def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review_view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(request):</w:t>
                      </w:r>
                    </w:p>
                    <w:p w14:paraId="6782F432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request.method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== 'POST':</w:t>
                      </w:r>
                    </w:p>
                    <w:p w14:paraId="25DF1F72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form =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ReviewForm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request.POST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BC626DC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if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form.is_</w:t>
                      </w:r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valid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</w:p>
                    <w:p w14:paraId="7BCDCCF0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review_text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form.cleaned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_data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['text']</w:t>
                      </w:r>
                    </w:p>
                    <w:p w14:paraId="213C1FAE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review_vector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tfidf.transform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([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review_text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])</w:t>
                      </w:r>
                    </w:p>
                    <w:p w14:paraId="1A981FDE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prediction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model.predict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review_vector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)[0]</w:t>
                      </w:r>
                    </w:p>
                    <w:p w14:paraId="590B5054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sentiment = 'positive' if prediction == 1 else 'negative'</w:t>
                      </w:r>
                    </w:p>
                    <w:p w14:paraId="221587B3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Review.objects.create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(text=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review_text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rating=prediction, sentiment=sentiment)</w:t>
                      </w:r>
                    </w:p>
                    <w:p w14:paraId="2F03A80F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return </w:t>
                      </w:r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render(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request, 'result.html', {'sentiment': sentiment})</w:t>
                      </w:r>
                    </w:p>
                    <w:p w14:paraId="3A530C9C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else:</w:t>
                      </w:r>
                    </w:p>
                    <w:p w14:paraId="1F178940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form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ReviewForm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60B8C50B" w14:textId="45863A15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return </w:t>
                      </w:r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render(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request, 'review_form.html', {'form': form})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1532E33F" w14:textId="7777777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urls.py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добавлено соответствие маршрутов для отображения формы и результатов классификации:</w:t>
      </w:r>
    </w:p>
    <w:p w14:paraId="1ECE190D" w14:textId="77777777" w:rsidR="00B37791" w:rsidRDefault="00B3779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14:paraId="26A5A02A" w14:textId="5BBF79CA" w:rsidR="00B37791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7F75EC" wp14:editId="425BF786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5086350" cy="963295"/>
                <wp:effectExtent l="0" t="0" r="19050" b="27305"/>
                <wp:wrapTopAndBottom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062B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django.urls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import path</w:t>
                            </w:r>
                          </w:p>
                          <w:p w14:paraId="07BC9A48" w14:textId="0B54FE58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from.import</w:t>
                            </w:r>
                            <w:proofErr w:type="spellEnd"/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views</w:t>
                            </w:r>
                          </w:p>
                          <w:p w14:paraId="69777CF8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8021481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urlpatterns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[</w:t>
                            </w:r>
                          </w:p>
                          <w:p w14:paraId="72D96D9B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path(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'',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views.review_view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name='review'),</w:t>
                            </w:r>
                          </w:p>
                          <w:p w14:paraId="12BBADB2" w14:textId="59D65FC9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F75EC" id="_x0000_s1035" type="#_x0000_t202" style="position:absolute;margin-left:0;margin-top:16.05pt;width:400.5pt;height:75.85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">
                <v:textbox style="mso-fit-shape-to-text:t">
                  <w:txbxContent>
                    <w:p w14:paraId="789F062B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from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django.urls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import path</w:t>
                      </w:r>
                    </w:p>
                    <w:p w14:paraId="07BC9A48" w14:textId="0B54FE58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from.import</w:t>
                      </w:r>
                      <w:proofErr w:type="spellEnd"/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views</w:t>
                      </w:r>
                    </w:p>
                    <w:p w14:paraId="69777CF8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8021481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urlpatterns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[</w:t>
                      </w:r>
                    </w:p>
                    <w:p w14:paraId="72D96D9B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path(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'',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views.review_view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name='review'),</w:t>
                      </w:r>
                    </w:p>
                    <w:p w14:paraId="12BBADB2" w14:textId="59D65FC9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ython</w:t>
      </w:r>
    </w:p>
    <w:p w14:paraId="1952830C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3.4. Сбор и обслуживание статических файлов</w:t>
      </w:r>
    </w:p>
    <w:p w14:paraId="0D7A1B09" w14:textId="1B5E9043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проекте были настроены статические файлы (CSS и JavaScript). В файле 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добавлены следующие параметры:</w:t>
      </w:r>
    </w:p>
    <w:p w14:paraId="206BDA2D" w14:textId="15D10FEB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520F25" wp14:editId="21A98E5D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086350" cy="963295"/>
                <wp:effectExtent l="0" t="0" r="19050" b="27305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1FE72" w14:textId="77777777" w:rsidR="00B37791" w:rsidRPr="006A53BD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STATIC_URL = '/static/'</w:t>
                            </w:r>
                          </w:p>
                          <w:p w14:paraId="2861A6F5" w14:textId="08D62866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STATIC_ROOT = </w:t>
                            </w:r>
                            <w:proofErr w:type="spellStart"/>
                            <w:proofErr w:type="gram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os.path</w:t>
                            </w:r>
                            <w:proofErr w:type="gram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.join</w:t>
                            </w:r>
                            <w:proofErr w:type="spellEnd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(BASE_DIR, 'static')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20F25" id="_x0000_s1036" type="#_x0000_t202" style="position:absolute;margin-left:0;margin-top:15.85pt;width:400.5pt;height:75.85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">
                <v:textbox style="mso-fit-shape-to-text:t">
                  <w:txbxContent>
                    <w:p w14:paraId="48A1FE72" w14:textId="77777777" w:rsidR="00B37791" w:rsidRPr="006A53BD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STATIC_URL = '/static/'</w:t>
                      </w:r>
                    </w:p>
                    <w:p w14:paraId="2861A6F5" w14:textId="08D62866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STATIC_ROOT = </w:t>
                      </w:r>
                      <w:proofErr w:type="spellStart"/>
                      <w:proofErr w:type="gram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os.path</w:t>
                      </w:r>
                      <w:proofErr w:type="gram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.join</w:t>
                      </w:r>
                      <w:proofErr w:type="spellEnd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(BASE_DIR, 'static')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31FAE3E2" w14:textId="1698BB07" w:rsidR="006A53BD" w:rsidRPr="006A53BD" w:rsidRDefault="00B37791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83525A" wp14:editId="7C4BB802">
                <wp:simplePos x="0" y="0"/>
                <wp:positionH relativeFrom="margin">
                  <wp:align>left</wp:align>
                </wp:positionH>
                <wp:positionV relativeFrom="paragraph">
                  <wp:posOffset>1256665</wp:posOffset>
                </wp:positionV>
                <wp:extent cx="5086350" cy="963295"/>
                <wp:effectExtent l="0" t="0" r="19050" b="12065"/>
                <wp:wrapTopAndBottom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2561" w14:textId="23290FDB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python manage.py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collectstatic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3525A" id="_x0000_s1037" type="#_x0000_t202" style="position:absolute;margin-left:0;margin-top:98.95pt;width:400.5pt;height:75.85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">
                <v:textbox style="mso-fit-shape-to-text:t">
                  <w:txbxContent>
                    <w:p w14:paraId="3E6F2561" w14:textId="23290FDB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python manage.py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collectstatic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их сбора была выполнена команда:</w:t>
      </w:r>
    </w:p>
    <w:p w14:paraId="19CFF5B1" w14:textId="795200F3" w:rsidR="006A53BD" w:rsidRPr="006A53BD" w:rsidRDefault="006A53BD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5A115141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3.5. Тестирование приложения</w:t>
      </w:r>
    </w:p>
    <w:p w14:paraId="65670F2A" w14:textId="23D8650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было протестировано локально, чтобы убедиться, что предсказания модели и работа с базой данных выполняются корректно. В качестве веб-сервера для разработки был использован встроенный сервер 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BDB552" w14:textId="3FA87990" w:rsidR="006A53BD" w:rsidRPr="006A53BD" w:rsidRDefault="00B37791" w:rsidP="006A5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53BD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5820E1" wp14:editId="07DE0FD1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5086350" cy="244475"/>
                <wp:effectExtent l="0" t="0" r="19050" b="22225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3EC2F" w14:textId="55716585" w:rsidR="00B37791" w:rsidRPr="00B37791" w:rsidRDefault="00B37791" w:rsidP="00B3779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python manage.py </w:t>
                            </w:r>
                            <w:proofErr w:type="spellStart"/>
                            <w:r w:rsidRPr="006A53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runserver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820E1" id="_x0000_s1038" type="#_x0000_t202" style="position:absolute;margin-left:0;margin-top:16.85pt;width:400.5pt;height:19.25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">
                <v:textbox style="mso-fit-shape-to-text:t">
                  <w:txbxContent>
                    <w:p w14:paraId="0443EC2F" w14:textId="55716585" w:rsidR="00B37791" w:rsidRPr="00B37791" w:rsidRDefault="00B37791" w:rsidP="00B3779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python manage.py </w:t>
                      </w:r>
                      <w:proofErr w:type="spellStart"/>
                      <w:r w:rsidRPr="006A53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runserver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53BD" w:rsidRPr="006A53BD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33ACF24B" w14:textId="26475FDF" w:rsidR="006A53BD" w:rsidRPr="006A53BD" w:rsidRDefault="006A53BD" w:rsidP="00B37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было протестировано через браузер по адресу </w:t>
      </w:r>
      <w:r w:rsidRPr="006A53BD">
        <w:rPr>
          <w:rFonts w:ascii="Courier New" w:eastAsia="Times New Roman" w:hAnsi="Courier New" w:cs="Courier New"/>
          <w:sz w:val="20"/>
          <w:szCs w:val="20"/>
          <w:lang w:eastAsia="ru-RU"/>
        </w:rPr>
        <w:t>http://127.0.0.1:8000</w:t>
      </w: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D8007D" w14:textId="77777777" w:rsidR="006A53BD" w:rsidRPr="006A53BD" w:rsidRDefault="006A53BD" w:rsidP="006A5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53B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55977BB3" w14:textId="77777777" w:rsidR="006A53BD" w:rsidRPr="006A53BD" w:rsidRDefault="006A53BD" w:rsidP="006A5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отчет описывает основные этапы разработки проекта: от подготовки модели машинного обучения до создания </w:t>
      </w:r>
      <w:proofErr w:type="spellStart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6A53BD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 с формами, базой данных и веб-интерфейсом. Приложение было протестировано локально и готово к развертыванию на выбранном хостинге.</w:t>
      </w:r>
    </w:p>
    <w:p w14:paraId="3591074C" w14:textId="378C7297" w:rsidR="006A53BD" w:rsidRPr="006A53BD" w:rsidRDefault="006A53BD" w:rsidP="006A53BD"/>
    <w:sectPr w:rsidR="006A53BD" w:rsidRPr="006A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3817"/>
    <w:multiLevelType w:val="multilevel"/>
    <w:tmpl w:val="EF50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BD"/>
    <w:rsid w:val="006A53BD"/>
    <w:rsid w:val="00B3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A6DA"/>
  <w15:chartTrackingRefBased/>
  <w15:docId w15:val="{AC3B308C-1C62-4DC7-9D47-B6F91239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5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5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5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3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53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53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5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3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53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A53BD"/>
  </w:style>
  <w:style w:type="character" w:styleId="a4">
    <w:name w:val="Strong"/>
    <w:basedOn w:val="a0"/>
    <w:uiPriority w:val="22"/>
    <w:qFormat/>
    <w:rsid w:val="006A53BD"/>
    <w:rPr>
      <w:b/>
      <w:bCs/>
    </w:rPr>
  </w:style>
  <w:style w:type="character" w:customStyle="1" w:styleId="hljs-keyword">
    <w:name w:val="hljs-keyword"/>
    <w:basedOn w:val="a0"/>
    <w:rsid w:val="006A53BD"/>
  </w:style>
  <w:style w:type="character" w:customStyle="1" w:styleId="hljs-number">
    <w:name w:val="hljs-number"/>
    <w:basedOn w:val="a0"/>
    <w:rsid w:val="006A53BD"/>
  </w:style>
  <w:style w:type="character" w:customStyle="1" w:styleId="hljs-string">
    <w:name w:val="hljs-string"/>
    <w:basedOn w:val="a0"/>
    <w:rsid w:val="006A53BD"/>
  </w:style>
  <w:style w:type="character" w:customStyle="1" w:styleId="hljs-subst">
    <w:name w:val="hljs-subst"/>
    <w:basedOn w:val="a0"/>
    <w:rsid w:val="006A53BD"/>
  </w:style>
  <w:style w:type="character" w:customStyle="1" w:styleId="hljs-title">
    <w:name w:val="hljs-title"/>
    <w:basedOn w:val="a0"/>
    <w:rsid w:val="006A53BD"/>
  </w:style>
  <w:style w:type="character" w:customStyle="1" w:styleId="hljs-params">
    <w:name w:val="hljs-params"/>
    <w:basedOn w:val="a0"/>
    <w:rsid w:val="006A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1</cp:revision>
  <dcterms:created xsi:type="dcterms:W3CDTF">2024-10-16T16:30:00Z</dcterms:created>
  <dcterms:modified xsi:type="dcterms:W3CDTF">2024-10-16T16:50:00Z</dcterms:modified>
</cp:coreProperties>
</file>