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318AA" w14:textId="5D81AD41" w:rsidR="00B86B2A" w:rsidRDefault="00856527">
      <w:r>
        <w:t>Project Requirements</w:t>
      </w:r>
    </w:p>
    <w:p w14:paraId="52E0891A" w14:textId="72DB597E" w:rsidR="00BF4C3C" w:rsidRDefault="00BF4C3C">
      <w:r>
        <w:t>Brendan Berejikian</w:t>
      </w:r>
    </w:p>
    <w:p w14:paraId="05A79E83" w14:textId="0A78BC45" w:rsidR="00856527" w:rsidRDefault="00856527"/>
    <w:p w14:paraId="54DB4AC7" w14:textId="0035F50E" w:rsidR="00856527" w:rsidRDefault="00856527" w:rsidP="00856527">
      <w:pPr>
        <w:pStyle w:val="ListParagraph"/>
        <w:numPr>
          <w:ilvl w:val="0"/>
          <w:numId w:val="1"/>
        </w:numPr>
      </w:pPr>
      <w:r>
        <w:t>User should be able to authenticate to web app using</w:t>
      </w:r>
      <w:r w:rsidR="00622839">
        <w:t xml:space="preserve"> personal login info with</w:t>
      </w:r>
      <w:bookmarkStart w:id="0" w:name="_GoBack"/>
      <w:bookmarkEnd w:id="0"/>
      <w:r>
        <w:t xml:space="preserve"> CREST API</w:t>
      </w:r>
    </w:p>
    <w:p w14:paraId="79B914E4" w14:textId="62C18B9B" w:rsidR="00245B7F" w:rsidRDefault="00245B7F" w:rsidP="00245B7F">
      <w:pPr>
        <w:pStyle w:val="ListParagraph"/>
        <w:numPr>
          <w:ilvl w:val="0"/>
          <w:numId w:val="1"/>
        </w:numPr>
      </w:pPr>
      <w:r>
        <w:t xml:space="preserve">Authenticated user should be able to </w:t>
      </w:r>
      <w:r>
        <w:t>see all other authenticated users within the same organization</w:t>
      </w:r>
    </w:p>
    <w:p w14:paraId="644686F5" w14:textId="1C03D812" w:rsidR="00856527" w:rsidRDefault="00856527" w:rsidP="00856527">
      <w:pPr>
        <w:pStyle w:val="ListParagraph"/>
        <w:numPr>
          <w:ilvl w:val="0"/>
          <w:numId w:val="1"/>
        </w:numPr>
      </w:pPr>
      <w:r>
        <w:t>Authenticated user</w:t>
      </w:r>
      <w:r>
        <w:t xml:space="preserve"> should be able to</w:t>
      </w:r>
      <w:r>
        <w:t xml:space="preserve"> see all data made by other authenticated users</w:t>
      </w:r>
    </w:p>
    <w:p w14:paraId="38CFB3E6" w14:textId="2D10F0C1" w:rsidR="00856527" w:rsidRDefault="00856527" w:rsidP="00856527">
      <w:pPr>
        <w:pStyle w:val="ListParagraph"/>
        <w:numPr>
          <w:ilvl w:val="0"/>
          <w:numId w:val="1"/>
        </w:numPr>
      </w:pPr>
      <w:r>
        <w:t xml:space="preserve">Authenticated user should be able to </w:t>
      </w:r>
      <w:r w:rsidR="00672798">
        <w:t>query reports based on several fields</w:t>
      </w:r>
      <w:r w:rsidR="00672798">
        <w:tab/>
      </w:r>
    </w:p>
    <w:p w14:paraId="7DF0E098" w14:textId="7602CF26" w:rsidR="00672798" w:rsidRDefault="00672798" w:rsidP="00672798">
      <w:pPr>
        <w:pStyle w:val="ListParagraph"/>
        <w:numPr>
          <w:ilvl w:val="1"/>
          <w:numId w:val="1"/>
        </w:numPr>
      </w:pPr>
      <w:r>
        <w:t>Name, Time, Location</w:t>
      </w:r>
    </w:p>
    <w:p w14:paraId="26874749" w14:textId="6CC39EF9" w:rsidR="00672798" w:rsidRDefault="00672798" w:rsidP="00672798">
      <w:pPr>
        <w:pStyle w:val="ListParagraph"/>
        <w:numPr>
          <w:ilvl w:val="0"/>
          <w:numId w:val="1"/>
        </w:numPr>
      </w:pPr>
      <w:r>
        <w:t xml:space="preserve">Authenticated user should be able to </w:t>
      </w:r>
      <w:r>
        <w:t>create reports and set metadata</w:t>
      </w:r>
    </w:p>
    <w:p w14:paraId="27B6970B" w14:textId="1F54F280" w:rsidR="00672798" w:rsidRDefault="00672798" w:rsidP="00672798">
      <w:pPr>
        <w:pStyle w:val="ListParagraph"/>
        <w:numPr>
          <w:ilvl w:val="0"/>
          <w:numId w:val="1"/>
        </w:numPr>
      </w:pPr>
      <w:r>
        <w:t xml:space="preserve">Authenticated user should be able to </w:t>
      </w:r>
      <w:r>
        <w:t>edit and delete reports</w:t>
      </w:r>
    </w:p>
    <w:p w14:paraId="59EA26C0" w14:textId="1D74E172" w:rsidR="00245B7F" w:rsidRDefault="00245B7F" w:rsidP="00245B7F">
      <w:pPr>
        <w:pStyle w:val="ListParagraph"/>
        <w:numPr>
          <w:ilvl w:val="0"/>
          <w:numId w:val="1"/>
        </w:numPr>
      </w:pPr>
      <w:r>
        <w:t xml:space="preserve">Authenticated user should be able to </w:t>
      </w:r>
      <w:r>
        <w:t xml:space="preserve">see their location and relative location of other users in same organization </w:t>
      </w:r>
    </w:p>
    <w:p w14:paraId="5A84EEF3" w14:textId="39CC9174" w:rsidR="00856527" w:rsidRDefault="00245B7F" w:rsidP="00245B7F">
      <w:pPr>
        <w:pStyle w:val="ListParagraph"/>
        <w:numPr>
          <w:ilvl w:val="0"/>
          <w:numId w:val="1"/>
        </w:numPr>
      </w:pPr>
      <w:r>
        <w:t xml:space="preserve">Authenticated user should be able to </w:t>
      </w:r>
      <w:r>
        <w:t>make notes/reports on specific locations</w:t>
      </w:r>
    </w:p>
    <w:p w14:paraId="77F4D7F8" w14:textId="55D2D529" w:rsidR="00245B7F" w:rsidRDefault="00245B7F" w:rsidP="00245B7F">
      <w:pPr>
        <w:pStyle w:val="ListParagraph"/>
        <w:numPr>
          <w:ilvl w:val="0"/>
          <w:numId w:val="1"/>
        </w:numPr>
      </w:pPr>
      <w:r>
        <w:t xml:space="preserve">Authenticated user should be able to </w:t>
      </w:r>
      <w:r>
        <w:t>make notes/reports on other users</w:t>
      </w:r>
    </w:p>
    <w:sectPr w:rsidR="0024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B6A0B"/>
    <w:multiLevelType w:val="hybridMultilevel"/>
    <w:tmpl w:val="FF0A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27"/>
    <w:rsid w:val="00245B7F"/>
    <w:rsid w:val="00622839"/>
    <w:rsid w:val="00672798"/>
    <w:rsid w:val="00856527"/>
    <w:rsid w:val="00B85A57"/>
    <w:rsid w:val="00BF4C3C"/>
    <w:rsid w:val="00F0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EBE5"/>
  <w15:chartTrackingRefBased/>
  <w15:docId w15:val="{4585B925-A0EB-47D0-948A-85B25878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Berejikian</dc:creator>
  <cp:keywords/>
  <dc:description/>
  <cp:lastModifiedBy>Brendan Berejikian</cp:lastModifiedBy>
  <cp:revision>4</cp:revision>
  <dcterms:created xsi:type="dcterms:W3CDTF">2019-05-08T12:28:00Z</dcterms:created>
  <dcterms:modified xsi:type="dcterms:W3CDTF">2019-05-08T12:56:00Z</dcterms:modified>
</cp:coreProperties>
</file>