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EDD0" w14:textId="50C87C57" w:rsidR="00473876" w:rsidRDefault="00473876">
      <w:r>
        <w:t>Message Schedule:</w:t>
      </w:r>
    </w:p>
    <w:p w14:paraId="3656E6C1" w14:textId="77777777" w:rsidR="0038606C" w:rsidRDefault="0038606C"/>
    <w:p w14:paraId="25BFC17C" w14:textId="0D3A639D" w:rsidR="00473876" w:rsidRDefault="00BC4469">
      <w:r>
        <w:rPr>
          <w:noProof/>
        </w:rPr>
        <w:drawing>
          <wp:inline distT="0" distB="0" distL="0" distR="0" wp14:anchorId="2C5DF5E9" wp14:editId="7DE18C18">
            <wp:extent cx="5685739" cy="36640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3" cy="36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45D2" w14:textId="17606DA4" w:rsidR="00BC4469" w:rsidRDefault="00BC4469">
      <w:r>
        <w:rPr>
          <w:noProof/>
        </w:rPr>
        <w:lastRenderedPageBreak/>
        <w:drawing>
          <wp:inline distT="0" distB="0" distL="0" distR="0" wp14:anchorId="19099E6D" wp14:editId="210F74FF">
            <wp:extent cx="2686050" cy="1704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3E092" wp14:editId="7D9AFD94">
            <wp:extent cx="3638550" cy="36861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1E">
        <w:rPr>
          <w:noProof/>
        </w:rPr>
        <w:lastRenderedPageBreak/>
        <w:drawing>
          <wp:inline distT="0" distB="0" distL="0" distR="0" wp14:anchorId="5A0D78E1" wp14:editId="200A8A5F">
            <wp:extent cx="5731510" cy="17418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1E">
        <w:rPr>
          <w:noProof/>
        </w:rPr>
        <w:drawing>
          <wp:inline distT="0" distB="0" distL="0" distR="0" wp14:anchorId="1BC9E8EA" wp14:editId="0F219BBD">
            <wp:extent cx="5731510" cy="191071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E718" w14:textId="5F607E99" w:rsidR="003A0B1E" w:rsidRDefault="003A0B1E"/>
    <w:p w14:paraId="13E5AF97" w14:textId="3B7FF35B" w:rsidR="003A0B1E" w:rsidRDefault="003A0B1E">
      <w:r>
        <w:t>Testbench:</w:t>
      </w:r>
    </w:p>
    <w:p w14:paraId="36A7C2D9" w14:textId="6F9F106B" w:rsidR="003A0B1E" w:rsidRDefault="003A0B1E">
      <w:r>
        <w:rPr>
          <w:noProof/>
        </w:rPr>
        <w:drawing>
          <wp:inline distT="0" distB="0" distL="0" distR="0" wp14:anchorId="11B65D54" wp14:editId="1C271817">
            <wp:extent cx="2581275" cy="35528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5BB07" wp14:editId="4224D395">
            <wp:extent cx="2857500" cy="2867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F0"/>
    <w:rsid w:val="0038606C"/>
    <w:rsid w:val="003A0B1E"/>
    <w:rsid w:val="00473876"/>
    <w:rsid w:val="00993FF0"/>
    <w:rsid w:val="00BC4469"/>
    <w:rsid w:val="00E1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F317"/>
  <w15:chartTrackingRefBased/>
  <w15:docId w15:val="{91C53783-8B26-4F09-8050-42F7C6E5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5</cp:revision>
  <dcterms:created xsi:type="dcterms:W3CDTF">2022-01-02T11:22:00Z</dcterms:created>
  <dcterms:modified xsi:type="dcterms:W3CDTF">2022-01-02T11:29:00Z</dcterms:modified>
</cp:coreProperties>
</file>