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536B" w14:textId="1ECD2416" w:rsidR="003A24F5" w:rsidRDefault="00620925" w:rsidP="00620925">
      <w:pPr>
        <w:jc w:val="right"/>
      </w:pPr>
      <w:r>
        <w:t>Berejnec Adrian-Daniel 1.1</w:t>
      </w:r>
    </w:p>
    <w:p w14:paraId="3EEE2646" w14:textId="513F33CE" w:rsidR="00620925" w:rsidRDefault="00620925" w:rsidP="00620925"/>
    <w:p w14:paraId="2D4F81D1" w14:textId="3595DDC7" w:rsidR="00620925" w:rsidRDefault="00620925" w:rsidP="00620925">
      <w:pPr>
        <w:pStyle w:val="ListParagraph"/>
        <w:numPr>
          <w:ilvl w:val="0"/>
          <w:numId w:val="1"/>
        </w:numPr>
      </w:pPr>
      <w:r>
        <w:t>fsm_6s:</w:t>
      </w:r>
    </w:p>
    <w:p w14:paraId="5169D9C8" w14:textId="2C6BA031" w:rsidR="00620925" w:rsidRDefault="00620925" w:rsidP="00620925"/>
    <w:p w14:paraId="37ED3A43" w14:textId="53C60E48" w:rsidR="00620925" w:rsidRDefault="00F0052A" w:rsidP="00620925">
      <w:r>
        <w:rPr>
          <w:noProof/>
        </w:rPr>
        <w:drawing>
          <wp:inline distT="0" distB="0" distL="0" distR="0" wp14:anchorId="624A1422" wp14:editId="03078D58">
            <wp:extent cx="5705341" cy="4735066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075" cy="473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CB87" w14:textId="1CCB2BFC" w:rsidR="00F0052A" w:rsidRDefault="00F0052A" w:rsidP="00620925">
      <w:r>
        <w:rPr>
          <w:noProof/>
        </w:rPr>
        <w:lastRenderedPageBreak/>
        <w:drawing>
          <wp:inline distT="0" distB="0" distL="0" distR="0" wp14:anchorId="2A15189D" wp14:editId="6B00CF70">
            <wp:extent cx="5731510" cy="3134995"/>
            <wp:effectExtent l="0" t="0" r="2540" b="825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36EB" w14:textId="278B6F41" w:rsidR="00CF1B79" w:rsidRDefault="00CF1B79" w:rsidP="00620925">
      <w:r>
        <w:rPr>
          <w:noProof/>
        </w:rPr>
        <w:drawing>
          <wp:inline distT="0" distB="0" distL="0" distR="0" wp14:anchorId="6082F90C" wp14:editId="1995EC00">
            <wp:extent cx="3889420" cy="2565215"/>
            <wp:effectExtent l="0" t="0" r="0" b="698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884" cy="257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CD62" w14:textId="051DE2BA" w:rsidR="00CF1B79" w:rsidRDefault="00B63C20" w:rsidP="00620925">
      <w:r>
        <w:rPr>
          <w:noProof/>
        </w:rPr>
        <w:lastRenderedPageBreak/>
        <w:drawing>
          <wp:inline distT="0" distB="0" distL="0" distR="0" wp14:anchorId="41DE05CE" wp14:editId="5517978D">
            <wp:extent cx="4665383" cy="6632620"/>
            <wp:effectExtent l="0" t="0" r="1905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567" cy="66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BFA0" w14:textId="33B756F6" w:rsidR="00B63C20" w:rsidRDefault="00B63C20" w:rsidP="00620925"/>
    <w:p w14:paraId="1B8FDC2F" w14:textId="4462A92C" w:rsidR="00B63C20" w:rsidRDefault="006A42CD" w:rsidP="00B63C20">
      <w:pPr>
        <w:pStyle w:val="ListParagraph"/>
        <w:numPr>
          <w:ilvl w:val="0"/>
          <w:numId w:val="1"/>
        </w:numPr>
      </w:pPr>
      <w:r>
        <w:t xml:space="preserve">Testbench - </w:t>
      </w:r>
      <w:r w:rsidR="00B63C20">
        <w:t>fsm_6s_tb:</w:t>
      </w:r>
    </w:p>
    <w:p w14:paraId="1800DA0C" w14:textId="77777777" w:rsidR="00840CAF" w:rsidRDefault="00840CAF" w:rsidP="00840CAF">
      <w:pPr>
        <w:ind w:left="360"/>
      </w:pPr>
    </w:p>
    <w:p w14:paraId="1D926B3E" w14:textId="27CC6D5F" w:rsidR="00B63C20" w:rsidRDefault="00840CAF" w:rsidP="00840CAF">
      <w:r>
        <w:rPr>
          <w:noProof/>
        </w:rPr>
        <w:drawing>
          <wp:inline distT="0" distB="0" distL="0" distR="0" wp14:anchorId="7A487962" wp14:editId="4CB7DB3E">
            <wp:extent cx="5731510" cy="93853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8B3C" w14:textId="49A3843C" w:rsidR="00840CAF" w:rsidRDefault="0088389B" w:rsidP="00840CAF">
      <w:r>
        <w:rPr>
          <w:noProof/>
        </w:rPr>
        <w:lastRenderedPageBreak/>
        <w:drawing>
          <wp:inline distT="0" distB="0" distL="0" distR="0" wp14:anchorId="2114BDC7" wp14:editId="4D9759AE">
            <wp:extent cx="2739342" cy="6754969"/>
            <wp:effectExtent l="0" t="0" r="4445" b="825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190" cy="676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23646"/>
    <w:multiLevelType w:val="hybridMultilevel"/>
    <w:tmpl w:val="D8BA0DB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D2"/>
    <w:rsid w:val="003A24F5"/>
    <w:rsid w:val="00620925"/>
    <w:rsid w:val="006A42CD"/>
    <w:rsid w:val="00840CAF"/>
    <w:rsid w:val="0088389B"/>
    <w:rsid w:val="00B63C20"/>
    <w:rsid w:val="00CF1B79"/>
    <w:rsid w:val="00DC2DD2"/>
    <w:rsid w:val="00F0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6BAA"/>
  <w15:chartTrackingRefBased/>
  <w15:docId w15:val="{2D10B528-EBB9-43D1-A55C-7BCF5870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Berejnec</dc:creator>
  <cp:keywords/>
  <dc:description/>
  <cp:lastModifiedBy>Adrian Berejnec</cp:lastModifiedBy>
  <cp:revision>8</cp:revision>
  <dcterms:created xsi:type="dcterms:W3CDTF">2022-01-03T13:12:00Z</dcterms:created>
  <dcterms:modified xsi:type="dcterms:W3CDTF">2022-01-03T13:20:00Z</dcterms:modified>
</cp:coreProperties>
</file>