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9C27" w14:textId="40CCF87D" w:rsidR="00C114B4" w:rsidRDefault="0039499A">
      <w:r>
        <w:t>Berejnec Adrian-Daniel 1.1</w:t>
      </w:r>
    </w:p>
    <w:p w14:paraId="12659FEA" w14:textId="5FB498F1" w:rsidR="0039499A" w:rsidRDefault="0039499A"/>
    <w:p w14:paraId="2E5C3396" w14:textId="31E60363" w:rsidR="0039499A" w:rsidRDefault="0039499A">
      <w:r>
        <w:t>Ex 1:</w:t>
      </w:r>
    </w:p>
    <w:p w14:paraId="601CCA8C" w14:textId="6EA56926" w:rsidR="0039499A" w:rsidRDefault="0039499A">
      <w:r>
        <w:t>a)</w:t>
      </w:r>
    </w:p>
    <w:p w14:paraId="563DE8DA" w14:textId="5ABFB7C3" w:rsidR="0039499A" w:rsidRDefault="0039499A">
      <w:r>
        <w:rPr>
          <w:noProof/>
        </w:rPr>
        <w:drawing>
          <wp:inline distT="0" distB="0" distL="0" distR="0" wp14:anchorId="5F164B73" wp14:editId="15CB436A">
            <wp:extent cx="5191125" cy="31432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8F7B" w14:textId="06E62C9D" w:rsidR="0039499A" w:rsidRDefault="0039499A"/>
    <w:p w14:paraId="474A2CD8" w14:textId="1DBB3A01" w:rsidR="0039499A" w:rsidRDefault="0039499A">
      <w:r>
        <w:t>b)</w:t>
      </w:r>
    </w:p>
    <w:p w14:paraId="32ACFE0C" w14:textId="5168BF48" w:rsidR="0039499A" w:rsidRDefault="00755BB7">
      <w:r>
        <w:rPr>
          <w:noProof/>
        </w:rPr>
        <w:drawing>
          <wp:inline distT="0" distB="0" distL="0" distR="0" wp14:anchorId="4401CFBA" wp14:editId="4DBFC801">
            <wp:extent cx="2867558" cy="3298825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817" cy="330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FCBB" w14:textId="34B26807" w:rsidR="00755BB7" w:rsidRDefault="00755BB7"/>
    <w:p w14:paraId="3B4DA312" w14:textId="2C75AACE" w:rsidR="00755BB7" w:rsidRDefault="00755BB7"/>
    <w:p w14:paraId="39265C54" w14:textId="230B75C4" w:rsidR="00755BB7" w:rsidRDefault="00755BB7">
      <w:r>
        <w:lastRenderedPageBreak/>
        <w:t>Ex 2 :</w:t>
      </w:r>
    </w:p>
    <w:p w14:paraId="09B19F4C" w14:textId="08EEB448" w:rsidR="00EB44F1" w:rsidRDefault="00634D1D">
      <w:r>
        <w:t>b)</w:t>
      </w:r>
    </w:p>
    <w:p w14:paraId="4886E561" w14:textId="731C801A" w:rsidR="00DD4634" w:rsidRDefault="00DD4634">
      <w:r>
        <w:rPr>
          <w:noProof/>
        </w:rPr>
        <w:drawing>
          <wp:inline distT="0" distB="0" distL="0" distR="0" wp14:anchorId="276B60B4" wp14:editId="6629864F">
            <wp:extent cx="4842729" cy="2545689"/>
            <wp:effectExtent l="0" t="0" r="0" b="762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873" cy="254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B30B" w14:textId="77777777" w:rsidR="00634D1D" w:rsidRDefault="00634D1D"/>
    <w:p w14:paraId="7A039DB7" w14:textId="77777777" w:rsidR="00634D1D" w:rsidRDefault="00634D1D">
      <w:r>
        <w:br w:type="page"/>
      </w:r>
    </w:p>
    <w:p w14:paraId="7F2F0EF6" w14:textId="7A2798D5" w:rsidR="00634D1D" w:rsidRDefault="00634D1D" w:rsidP="00A87AD1">
      <w:r>
        <w:lastRenderedPageBreak/>
        <w:t xml:space="preserve">Ex </w:t>
      </w:r>
      <w:r w:rsidR="00A87AD1">
        <w:t>3:</w:t>
      </w:r>
    </w:p>
    <w:p w14:paraId="5C1F230E" w14:textId="18CA98A1" w:rsidR="00A87AD1" w:rsidRDefault="00A87AD1" w:rsidP="00A87AD1">
      <w:r>
        <w:t>a)</w:t>
      </w:r>
    </w:p>
    <w:p w14:paraId="5D71B3CC" w14:textId="2F4E2418" w:rsidR="00A87AD1" w:rsidRDefault="00A87AD1" w:rsidP="00A87AD1">
      <w:r>
        <w:rPr>
          <w:noProof/>
        </w:rPr>
        <w:drawing>
          <wp:inline distT="0" distB="0" distL="0" distR="0" wp14:anchorId="291C691A" wp14:editId="294FEC43">
            <wp:extent cx="3162814" cy="5405933"/>
            <wp:effectExtent l="0" t="0" r="0" b="4445"/>
            <wp:docPr id="6" name="Picture 6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hite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118" cy="54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6AC2" w14:textId="4A553B36" w:rsidR="00A87AD1" w:rsidRDefault="00A87AD1" w:rsidP="00A87AD1">
      <w:r>
        <w:t>b)</w:t>
      </w:r>
    </w:p>
    <w:p w14:paraId="42CD5A50" w14:textId="5B107009" w:rsidR="00A8533E" w:rsidRDefault="00A8533E" w:rsidP="00A87AD1">
      <w:r>
        <w:rPr>
          <w:noProof/>
        </w:rPr>
        <w:drawing>
          <wp:inline distT="0" distB="0" distL="0" distR="0" wp14:anchorId="6C013B1A" wp14:editId="40B0D60C">
            <wp:extent cx="4835347" cy="2163210"/>
            <wp:effectExtent l="0" t="0" r="3810" b="889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333" cy="216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F5C5" w14:textId="71E57782" w:rsidR="00A8533E" w:rsidRDefault="00A8533E" w:rsidP="00A87AD1"/>
    <w:p w14:paraId="0B26B981" w14:textId="1D88DC82" w:rsidR="00A8533E" w:rsidRDefault="00A8533E" w:rsidP="00A87AD1">
      <w:r>
        <w:rPr>
          <w:noProof/>
        </w:rPr>
        <w:lastRenderedPageBreak/>
        <w:drawing>
          <wp:inline distT="0" distB="0" distL="0" distR="0" wp14:anchorId="01C477E2" wp14:editId="017FC3D8">
            <wp:extent cx="2978718" cy="4579315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090" cy="458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330F" w14:textId="7E366418" w:rsidR="00A8533E" w:rsidRDefault="00A8533E" w:rsidP="00A87AD1">
      <w:r>
        <w:t>c)</w:t>
      </w:r>
    </w:p>
    <w:p w14:paraId="07AADED7" w14:textId="15BADB34" w:rsidR="00A8533E" w:rsidRDefault="00D16E98" w:rsidP="00A87AD1">
      <w:r>
        <w:rPr>
          <w:noProof/>
        </w:rPr>
        <w:drawing>
          <wp:inline distT="0" distB="0" distL="0" distR="0" wp14:anchorId="3C780D11" wp14:editId="649A2156">
            <wp:extent cx="3886200" cy="28956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7A59" w14:textId="77777777" w:rsidR="00DD4634" w:rsidRDefault="00DD4634"/>
    <w:p w14:paraId="524C2880" w14:textId="77777777" w:rsidR="00DD4634" w:rsidRDefault="00DD4634">
      <w:r>
        <w:br w:type="page"/>
      </w:r>
    </w:p>
    <w:p w14:paraId="2E3FADA0" w14:textId="74C779BF" w:rsidR="00D16E98" w:rsidRDefault="00D16E98">
      <w:r>
        <w:lastRenderedPageBreak/>
        <w:t xml:space="preserve">Ex2: </w:t>
      </w:r>
    </w:p>
    <w:p w14:paraId="23967C3D" w14:textId="430D03B5" w:rsidR="00D16E98" w:rsidRDefault="00D16E98">
      <w:r>
        <w:t>a)</w:t>
      </w:r>
    </w:p>
    <w:p w14:paraId="515A034E" w14:textId="07FDCA1F" w:rsidR="00755BB7" w:rsidRDefault="00755BB7">
      <w:r>
        <w:rPr>
          <w:noProof/>
        </w:rPr>
        <w:drawing>
          <wp:anchor distT="0" distB="0" distL="114300" distR="114300" simplePos="0" relativeHeight="251659264" behindDoc="1" locked="0" layoutInCell="1" allowOverlap="1" wp14:anchorId="62C2A1F3" wp14:editId="5E16A61E">
            <wp:simplePos x="0" y="0"/>
            <wp:positionH relativeFrom="column">
              <wp:posOffset>3101645</wp:posOffset>
            </wp:positionH>
            <wp:positionV relativeFrom="paragraph">
              <wp:posOffset>6858</wp:posOffset>
            </wp:positionV>
            <wp:extent cx="3050438" cy="5423811"/>
            <wp:effectExtent l="0" t="0" r="0" b="5715"/>
            <wp:wrapNone/>
            <wp:docPr id="4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 on i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258" cy="5428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5A05C3B" wp14:editId="165BD6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57150" cy="5435194"/>
            <wp:effectExtent l="0" t="0" r="0" b="0"/>
            <wp:wrapNone/>
            <wp:docPr id="3" name="Picture 3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 on i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50" cy="5435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55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73"/>
    <w:rsid w:val="00101173"/>
    <w:rsid w:val="0039499A"/>
    <w:rsid w:val="00634D1D"/>
    <w:rsid w:val="00755BB7"/>
    <w:rsid w:val="00A8533E"/>
    <w:rsid w:val="00A87AD1"/>
    <w:rsid w:val="00C114B4"/>
    <w:rsid w:val="00D16E98"/>
    <w:rsid w:val="00DD4634"/>
    <w:rsid w:val="00EB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BF21"/>
  <w15:chartTrackingRefBased/>
  <w15:docId w15:val="{37AF218E-D652-4AD6-AC0E-E8D118BB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Berejnec</dc:creator>
  <cp:keywords/>
  <dc:description/>
  <cp:lastModifiedBy>Adrian Berejnec</cp:lastModifiedBy>
  <cp:revision>9</cp:revision>
  <dcterms:created xsi:type="dcterms:W3CDTF">2022-01-07T09:17:00Z</dcterms:created>
  <dcterms:modified xsi:type="dcterms:W3CDTF">2022-01-07T09:23:00Z</dcterms:modified>
</cp:coreProperties>
</file>