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BF8F" w14:textId="62D1575A" w:rsidR="009C554A" w:rsidRPr="009C554A" w:rsidRDefault="009C554A" w:rsidP="009C554A">
      <w:pPr>
        <w:jc w:val="right"/>
        <w:rPr>
          <w:sz w:val="28"/>
          <w:szCs w:val="28"/>
        </w:rPr>
      </w:pPr>
      <w:r w:rsidRPr="009C554A">
        <w:rPr>
          <w:sz w:val="28"/>
          <w:szCs w:val="28"/>
        </w:rPr>
        <w:t>Berejnec Adrian-Daniel 1.1</w:t>
      </w:r>
    </w:p>
    <w:p w14:paraId="286D75CE" w14:textId="77777777" w:rsidR="009C554A" w:rsidRDefault="009C554A" w:rsidP="009C554A">
      <w:pPr>
        <w:jc w:val="center"/>
        <w:rPr>
          <w:sz w:val="40"/>
          <w:szCs w:val="40"/>
        </w:rPr>
      </w:pPr>
    </w:p>
    <w:p w14:paraId="6EAEDDFF" w14:textId="0327C998" w:rsidR="009C554A" w:rsidRPr="009C554A" w:rsidRDefault="009C554A" w:rsidP="009C554A">
      <w:pPr>
        <w:jc w:val="center"/>
        <w:rPr>
          <w:b/>
          <w:bCs/>
          <w:sz w:val="40"/>
          <w:szCs w:val="40"/>
        </w:rPr>
      </w:pPr>
      <w:r w:rsidRPr="009C554A">
        <w:rPr>
          <w:b/>
          <w:bCs/>
          <w:sz w:val="40"/>
          <w:szCs w:val="40"/>
        </w:rPr>
        <w:t>Aplicatii imbunatatite</w:t>
      </w:r>
    </w:p>
    <w:p w14:paraId="7A208E32" w14:textId="77777777" w:rsidR="009C554A" w:rsidRDefault="009C554A">
      <w:pPr>
        <w:rPr>
          <w:sz w:val="40"/>
          <w:szCs w:val="40"/>
        </w:rPr>
      </w:pPr>
    </w:p>
    <w:p w14:paraId="506C7FB6" w14:textId="45877F04" w:rsidR="00BF0A15" w:rsidRDefault="00904B23">
      <w:pPr>
        <w:rPr>
          <w:sz w:val="40"/>
          <w:szCs w:val="40"/>
        </w:rPr>
      </w:pPr>
      <w:r w:rsidRPr="00BF0A15">
        <w:rPr>
          <w:sz w:val="40"/>
          <w:szCs w:val="40"/>
        </w:rPr>
        <w:t>Aplicatia 7</w:t>
      </w:r>
    </w:p>
    <w:p w14:paraId="4BC00985" w14:textId="13E2E79D" w:rsidR="00BF0A15" w:rsidRDefault="009C554A">
      <w:pPr>
        <w:rPr>
          <w:sz w:val="36"/>
          <w:szCs w:val="36"/>
        </w:rPr>
      </w:pPr>
      <w:r w:rsidRPr="009C554A">
        <w:rPr>
          <w:sz w:val="36"/>
          <w:szCs w:val="36"/>
        </w:rPr>
        <w:t>Diagrama de timp :</w:t>
      </w:r>
    </w:p>
    <w:p w14:paraId="02DC1CC0" w14:textId="57A2FD21" w:rsidR="009C554A" w:rsidRDefault="00F618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115652" wp14:editId="46B6E0E3">
            <wp:extent cx="4751091" cy="6334963"/>
            <wp:effectExtent l="0" t="0" r="0" b="889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63" cy="63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9392" w14:textId="56409034" w:rsidR="00CC45A2" w:rsidRDefault="00CC45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Timpul de blocare :</w:t>
      </w:r>
    </w:p>
    <w:p w14:paraId="22D5CA69" w14:textId="05E90465" w:rsidR="00EE223B" w:rsidRDefault="00EE223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A3807B" wp14:editId="4E84D350">
            <wp:extent cx="3886200" cy="290512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4093" w14:textId="73A8556B" w:rsidR="00CC45A2" w:rsidRDefault="00CC45A2">
      <w:pPr>
        <w:rPr>
          <w:sz w:val="36"/>
          <w:szCs w:val="36"/>
        </w:rPr>
      </w:pPr>
      <w:r>
        <w:rPr>
          <w:sz w:val="36"/>
          <w:szCs w:val="36"/>
        </w:rPr>
        <w:t>Timpul de deblocare:</w:t>
      </w:r>
    </w:p>
    <w:p w14:paraId="1BE1DBD7" w14:textId="669D8B99" w:rsidR="00CC45A2" w:rsidRPr="009C554A" w:rsidRDefault="00CC45A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015BA0" wp14:editId="6024EA4E">
            <wp:extent cx="3895725" cy="2981325"/>
            <wp:effectExtent l="0" t="0" r="9525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A2" w:rsidRPr="009C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95"/>
    <w:rsid w:val="001E517F"/>
    <w:rsid w:val="003F5695"/>
    <w:rsid w:val="007B0064"/>
    <w:rsid w:val="00904B23"/>
    <w:rsid w:val="009C554A"/>
    <w:rsid w:val="00BF0A15"/>
    <w:rsid w:val="00CC45A2"/>
    <w:rsid w:val="00EE223B"/>
    <w:rsid w:val="00F6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3356"/>
  <w15:chartTrackingRefBased/>
  <w15:docId w15:val="{6BDC471F-9C30-409F-96F7-6535E162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8</cp:revision>
  <dcterms:created xsi:type="dcterms:W3CDTF">2022-01-09T15:09:00Z</dcterms:created>
  <dcterms:modified xsi:type="dcterms:W3CDTF">2022-01-09T15:20:00Z</dcterms:modified>
</cp:coreProperties>
</file>