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2C556" w14:textId="6EC7F2AA" w:rsidR="0023476F" w:rsidRDefault="00625EAD">
      <w:r>
        <w:rPr>
          <w:noProof/>
        </w:rPr>
        <w:drawing>
          <wp:inline distT="0" distB="0" distL="0" distR="0" wp14:anchorId="2D4A4EF2" wp14:editId="6CE14826">
            <wp:extent cx="5731510" cy="7642225"/>
            <wp:effectExtent l="0" t="0" r="254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97825" wp14:editId="3BF1ABA2">
            <wp:extent cx="5731510" cy="7642225"/>
            <wp:effectExtent l="0" t="0" r="2540" b="0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5501C" wp14:editId="0AA071D2">
            <wp:extent cx="5731510" cy="7642225"/>
            <wp:effectExtent l="0" t="0" r="2540" b="0"/>
            <wp:docPr id="3" name="Picture 3" descr="A white board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board with writing on it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C2EE" w14:textId="77777777" w:rsidR="00625EAD" w:rsidRDefault="00625EAD"/>
    <w:p w14:paraId="14F0E0C2" w14:textId="77777777" w:rsidR="00625EAD" w:rsidRDefault="00625EAD"/>
    <w:p w14:paraId="15777828" w14:textId="77777777" w:rsidR="00625EAD" w:rsidRDefault="00625EAD"/>
    <w:p w14:paraId="502163F2" w14:textId="77777777" w:rsidR="00625EAD" w:rsidRDefault="00625EAD"/>
    <w:p w14:paraId="35A82A40" w14:textId="67352976" w:rsidR="00625EAD" w:rsidRDefault="00625EAD">
      <w:pPr>
        <w:rPr>
          <w:b/>
          <w:bCs/>
          <w:sz w:val="36"/>
          <w:szCs w:val="36"/>
        </w:rPr>
      </w:pPr>
      <w:r w:rsidRPr="00625EAD">
        <w:rPr>
          <w:b/>
          <w:bCs/>
          <w:sz w:val="36"/>
          <w:szCs w:val="36"/>
        </w:rPr>
        <w:lastRenderedPageBreak/>
        <w:t xml:space="preserve">Masuratori simulate : </w:t>
      </w:r>
    </w:p>
    <w:p w14:paraId="51C27723" w14:textId="77777777" w:rsidR="00452D4E" w:rsidRDefault="00452D4E">
      <w:pPr>
        <w:rPr>
          <w:b/>
          <w:bCs/>
          <w:sz w:val="36"/>
          <w:szCs w:val="36"/>
        </w:rPr>
      </w:pPr>
    </w:p>
    <w:p w14:paraId="02B0A823" w14:textId="04B90458" w:rsidR="00625EAD" w:rsidRDefault="00452D4E">
      <w:pPr>
        <w:rPr>
          <w:sz w:val="28"/>
          <w:szCs w:val="28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69E2EF2B" wp14:editId="41FE4679">
            <wp:simplePos x="0" y="0"/>
            <wp:positionH relativeFrom="page">
              <wp:posOffset>914400</wp:posOffset>
            </wp:positionH>
            <wp:positionV relativeFrom="paragraph">
              <wp:posOffset>402590</wp:posOffset>
            </wp:positionV>
            <wp:extent cx="6204808" cy="3076194"/>
            <wp:effectExtent l="0" t="0" r="0" b="0"/>
            <wp:wrapTopAndBottom/>
            <wp:docPr id="13" name="image8.jpeg" descr="A picture containing 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808" cy="3076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1)</w:t>
      </w:r>
      <w:r w:rsidR="006E1881">
        <w:rPr>
          <w:sz w:val="28"/>
          <w:szCs w:val="28"/>
        </w:rPr>
        <w:t xml:space="preserve"> C = 100 pF</w:t>
      </w:r>
    </w:p>
    <w:p w14:paraId="2EFAB440" w14:textId="3E54FECB" w:rsidR="00452D4E" w:rsidRDefault="00452D4E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="006E1881">
        <w:rPr>
          <w:sz w:val="28"/>
          <w:szCs w:val="28"/>
        </w:rPr>
        <w:t xml:space="preserve"> C = 220 pF</w:t>
      </w:r>
    </w:p>
    <w:p w14:paraId="59F37483" w14:textId="6C5CE42F" w:rsidR="00452D4E" w:rsidRDefault="0027675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2AAD9CF" wp14:editId="5A01F9A9">
            <wp:extent cx="5844845" cy="4043680"/>
            <wp:effectExtent l="0" t="0" r="3810" b="0"/>
            <wp:docPr id="4" name="Picture 4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hematic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2340" cy="404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B0B" w14:textId="2BFAD2B7" w:rsidR="00276752" w:rsidRDefault="00276752">
      <w:pPr>
        <w:rPr>
          <w:sz w:val="28"/>
          <w:szCs w:val="28"/>
        </w:rPr>
      </w:pPr>
      <w:r>
        <w:rPr>
          <w:sz w:val="28"/>
          <w:szCs w:val="28"/>
        </w:rPr>
        <w:lastRenderedPageBreak/>
        <w:t>3)</w:t>
      </w:r>
      <w:r w:rsidR="006E1881">
        <w:rPr>
          <w:sz w:val="28"/>
          <w:szCs w:val="28"/>
        </w:rPr>
        <w:t xml:space="preserve"> C = 470 pF</w:t>
      </w:r>
    </w:p>
    <w:p w14:paraId="32A4CFED" w14:textId="5AFD383F" w:rsidR="00276752" w:rsidRDefault="00264C7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639F21" wp14:editId="642E8E73">
            <wp:extent cx="6056986" cy="4253230"/>
            <wp:effectExtent l="0" t="0" r="1270" b="0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438" cy="4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102" w14:textId="38422AE9" w:rsidR="00264C7B" w:rsidRDefault="00264C7B">
      <w:pPr>
        <w:rPr>
          <w:sz w:val="28"/>
          <w:szCs w:val="28"/>
        </w:rPr>
      </w:pPr>
      <w:r>
        <w:rPr>
          <w:sz w:val="28"/>
          <w:szCs w:val="28"/>
        </w:rPr>
        <w:t>4)</w:t>
      </w:r>
      <w:r w:rsidR="006E1881">
        <w:rPr>
          <w:sz w:val="28"/>
          <w:szCs w:val="28"/>
        </w:rPr>
        <w:t xml:space="preserve"> C = 1 nF</w:t>
      </w:r>
    </w:p>
    <w:p w14:paraId="51C123B3" w14:textId="2A5E9B6B" w:rsidR="00264C7B" w:rsidRDefault="007320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A7D304A" wp14:editId="3B21959C">
            <wp:extent cx="6035040" cy="3768090"/>
            <wp:effectExtent l="0" t="0" r="3810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3052" cy="37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146D" w14:textId="1203E9A8" w:rsidR="007320F4" w:rsidRDefault="007320F4">
      <w:pPr>
        <w:rPr>
          <w:sz w:val="28"/>
          <w:szCs w:val="28"/>
        </w:rPr>
      </w:pPr>
      <w:r>
        <w:rPr>
          <w:sz w:val="28"/>
          <w:szCs w:val="28"/>
        </w:rPr>
        <w:lastRenderedPageBreak/>
        <w:t>5)</w:t>
      </w:r>
      <w:r w:rsidR="006E1881">
        <w:rPr>
          <w:sz w:val="28"/>
          <w:szCs w:val="28"/>
        </w:rPr>
        <w:t xml:space="preserve"> C = 1.5 nF</w:t>
      </w:r>
    </w:p>
    <w:p w14:paraId="5BFDD845" w14:textId="56D34B9D" w:rsidR="007320F4" w:rsidRPr="00276752" w:rsidRDefault="006E188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08BD53" wp14:editId="31D121D7">
            <wp:extent cx="5939942" cy="4122420"/>
            <wp:effectExtent l="0" t="0" r="381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581" cy="41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0F4" w:rsidRPr="00276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538"/>
    <w:rsid w:val="0023476F"/>
    <w:rsid w:val="00264C7B"/>
    <w:rsid w:val="00276752"/>
    <w:rsid w:val="00452D4E"/>
    <w:rsid w:val="00625EAD"/>
    <w:rsid w:val="006E1881"/>
    <w:rsid w:val="007320F4"/>
    <w:rsid w:val="00991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08B8F"/>
  <w15:chartTrackingRefBased/>
  <w15:docId w15:val="{00FF4514-03D3-4C83-88AE-55B53785A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7</cp:revision>
  <dcterms:created xsi:type="dcterms:W3CDTF">2021-10-26T09:19:00Z</dcterms:created>
  <dcterms:modified xsi:type="dcterms:W3CDTF">2021-10-26T09:23:00Z</dcterms:modified>
</cp:coreProperties>
</file>