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C64ED" w14:textId="410B6557" w:rsidR="00FD3DF5" w:rsidRPr="00FD3DF5" w:rsidRDefault="00FD3DF5" w:rsidP="00FD3DF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D3DF5">
        <w:rPr>
          <w:rFonts w:ascii="Times New Roman" w:hAnsi="Times New Roman" w:cs="Times New Roman"/>
          <w:b/>
          <w:bCs/>
          <w:sz w:val="36"/>
          <w:szCs w:val="36"/>
        </w:rPr>
        <w:t>Aplicatia</w:t>
      </w:r>
      <w:proofErr w:type="spellEnd"/>
      <w:r w:rsidRPr="00FD3DF5">
        <w:rPr>
          <w:rFonts w:ascii="Times New Roman" w:hAnsi="Times New Roman" w:cs="Times New Roman"/>
          <w:b/>
          <w:bCs/>
          <w:sz w:val="36"/>
          <w:szCs w:val="36"/>
        </w:rPr>
        <w:t xml:space="preserve"> 4 – Berejnec Adrian-Daniel</w:t>
      </w:r>
    </w:p>
    <w:p w14:paraId="03598C09" w14:textId="77777777" w:rsidR="00FD3DF5" w:rsidRDefault="00FD3DF5"/>
    <w:p w14:paraId="35B404B3" w14:textId="77777777" w:rsidR="00FD3DF5" w:rsidRDefault="00FD3DF5"/>
    <w:p w14:paraId="71695EC5" w14:textId="77777777" w:rsidR="00FD3DF5" w:rsidRDefault="00FD3DF5">
      <w:pPr>
        <w:rPr>
          <w:b/>
          <w:bCs/>
          <w:sz w:val="32"/>
          <w:szCs w:val="32"/>
        </w:rPr>
      </w:pPr>
    </w:p>
    <w:p w14:paraId="3F0312C4" w14:textId="77777777" w:rsidR="00FD3DF5" w:rsidRDefault="00FD3DF5">
      <w:pPr>
        <w:rPr>
          <w:b/>
          <w:bCs/>
          <w:sz w:val="32"/>
          <w:szCs w:val="32"/>
        </w:rPr>
      </w:pPr>
    </w:p>
    <w:p w14:paraId="453E20DC" w14:textId="72659B48" w:rsidR="00FD3DF5" w:rsidRPr="00FD3DF5" w:rsidRDefault="00FD3DF5">
      <w:pPr>
        <w:rPr>
          <w:b/>
          <w:bCs/>
          <w:sz w:val="32"/>
          <w:szCs w:val="32"/>
        </w:rPr>
      </w:pPr>
      <w:proofErr w:type="spellStart"/>
      <w:r w:rsidRPr="00FD3DF5">
        <w:rPr>
          <w:b/>
          <w:bCs/>
          <w:sz w:val="32"/>
          <w:szCs w:val="32"/>
        </w:rPr>
        <w:t>Montaj</w:t>
      </w:r>
      <w:proofErr w:type="spellEnd"/>
      <w:r w:rsidRPr="00FD3DF5">
        <w:rPr>
          <w:b/>
          <w:bCs/>
          <w:sz w:val="32"/>
          <w:szCs w:val="32"/>
        </w:rPr>
        <w:t xml:space="preserve"> </w:t>
      </w:r>
      <w:proofErr w:type="spellStart"/>
      <w:r w:rsidRPr="00FD3DF5">
        <w:rPr>
          <w:b/>
          <w:bCs/>
          <w:sz w:val="32"/>
          <w:szCs w:val="32"/>
        </w:rPr>
        <w:t>Figura</w:t>
      </w:r>
      <w:proofErr w:type="spellEnd"/>
      <w:r w:rsidRPr="00FD3DF5">
        <w:rPr>
          <w:b/>
          <w:bCs/>
          <w:sz w:val="32"/>
          <w:szCs w:val="32"/>
        </w:rPr>
        <w:t xml:space="preserve"> </w:t>
      </w:r>
      <w:proofErr w:type="gramStart"/>
      <w:r w:rsidRPr="00FD3DF5">
        <w:rPr>
          <w:b/>
          <w:bCs/>
          <w:sz w:val="32"/>
          <w:szCs w:val="32"/>
        </w:rPr>
        <w:t>5 :</w:t>
      </w:r>
      <w:proofErr w:type="gramEnd"/>
    </w:p>
    <w:p w14:paraId="63F40F3C" w14:textId="73F3BB8C" w:rsidR="00FD3DF5" w:rsidRDefault="00FD3DF5">
      <w:r>
        <w:rPr>
          <w:noProof/>
        </w:rPr>
        <w:drawing>
          <wp:inline distT="0" distB="0" distL="0" distR="0" wp14:anchorId="20C84F4C" wp14:editId="3C50A4E9">
            <wp:extent cx="6473841" cy="2909454"/>
            <wp:effectExtent l="0" t="0" r="3175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343" cy="2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7B1" w14:textId="77777777" w:rsidR="00FD3DF5" w:rsidRDefault="00FD3DF5"/>
    <w:p w14:paraId="501E42A3" w14:textId="77777777" w:rsidR="00FD3DF5" w:rsidRDefault="00FD3DF5"/>
    <w:p w14:paraId="20584645" w14:textId="77777777" w:rsidR="00FD3DF5" w:rsidRDefault="00FD3DF5"/>
    <w:p w14:paraId="49D857B1" w14:textId="72E1386A" w:rsidR="003F339C" w:rsidRDefault="00296775">
      <w:r>
        <w:rPr>
          <w:noProof/>
        </w:rPr>
        <w:lastRenderedPageBreak/>
        <w:drawing>
          <wp:inline distT="0" distB="0" distL="0" distR="0" wp14:anchorId="4EBE6A83" wp14:editId="60F130FB">
            <wp:extent cx="5731510" cy="7651750"/>
            <wp:effectExtent l="0" t="0" r="2540" b="635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2A4A6" wp14:editId="13CF60D8">
            <wp:extent cx="5731510" cy="7642225"/>
            <wp:effectExtent l="0" t="0" r="2540" b="0"/>
            <wp:docPr id="2" name="Picture 2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5E9" w14:textId="4938BE17" w:rsidR="00296775" w:rsidRDefault="006B5C68">
      <w:r>
        <w:rPr>
          <w:noProof/>
        </w:rPr>
        <w:lastRenderedPageBreak/>
        <w:drawing>
          <wp:inline distT="0" distB="0" distL="0" distR="0" wp14:anchorId="20E158B7" wp14:editId="3AB344BE">
            <wp:extent cx="5731510" cy="7642225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1E6D" w14:textId="77777777" w:rsidR="006B5C68" w:rsidRDefault="006B5C68"/>
    <w:p w14:paraId="1CE71653" w14:textId="77777777" w:rsidR="006B5C68" w:rsidRDefault="006B5C68"/>
    <w:p w14:paraId="6477970C" w14:textId="77777777" w:rsidR="006B5C68" w:rsidRDefault="006B5C68"/>
    <w:p w14:paraId="444D61EA" w14:textId="77777777" w:rsidR="006B5C68" w:rsidRDefault="006B5C68"/>
    <w:p w14:paraId="79A4AE49" w14:textId="2260D1CE" w:rsidR="001517B2" w:rsidRPr="000F67B9" w:rsidRDefault="000F67B9">
      <w:pPr>
        <w:rPr>
          <w:b/>
          <w:bCs/>
          <w:sz w:val="36"/>
          <w:szCs w:val="36"/>
        </w:rPr>
      </w:pPr>
      <w:proofErr w:type="spellStart"/>
      <w:r w:rsidRPr="000F67B9">
        <w:rPr>
          <w:b/>
          <w:bCs/>
          <w:sz w:val="36"/>
          <w:szCs w:val="36"/>
        </w:rPr>
        <w:lastRenderedPageBreak/>
        <w:t>Masuratori</w:t>
      </w:r>
      <w:proofErr w:type="spellEnd"/>
      <w:r w:rsidRPr="000F67B9">
        <w:rPr>
          <w:b/>
          <w:bCs/>
          <w:sz w:val="36"/>
          <w:szCs w:val="36"/>
        </w:rPr>
        <w:t xml:space="preserve"> </w:t>
      </w:r>
      <w:proofErr w:type="spellStart"/>
      <w:proofErr w:type="gramStart"/>
      <w:r w:rsidRPr="000F67B9">
        <w:rPr>
          <w:b/>
          <w:bCs/>
          <w:sz w:val="36"/>
          <w:szCs w:val="36"/>
        </w:rPr>
        <w:t>simulare</w:t>
      </w:r>
      <w:proofErr w:type="spellEnd"/>
      <w:r w:rsidRPr="000F67B9">
        <w:rPr>
          <w:b/>
          <w:bCs/>
          <w:sz w:val="36"/>
          <w:szCs w:val="36"/>
        </w:rPr>
        <w:t xml:space="preserve"> :</w:t>
      </w:r>
      <w:proofErr w:type="gramEnd"/>
    </w:p>
    <w:p w14:paraId="68B63EF4" w14:textId="77777777" w:rsidR="001517B2" w:rsidRDefault="001517B2"/>
    <w:p w14:paraId="093590AF" w14:textId="3DBF2333" w:rsidR="006B5C68" w:rsidRDefault="006B5C68">
      <w:r>
        <w:t>C = 100 pF</w:t>
      </w:r>
    </w:p>
    <w:p w14:paraId="7C3A86D0" w14:textId="4361AFF7" w:rsidR="006B5C68" w:rsidRDefault="006B5C68">
      <w:r>
        <w:rPr>
          <w:noProof/>
        </w:rPr>
        <w:drawing>
          <wp:inline distT="0" distB="0" distL="0" distR="0" wp14:anchorId="15A86D20" wp14:editId="5E286FAD">
            <wp:extent cx="5731510" cy="2473325"/>
            <wp:effectExtent l="0" t="0" r="254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257" w14:textId="77777777" w:rsidR="006B5C68" w:rsidRDefault="006B5C68"/>
    <w:p w14:paraId="5EBA4F87" w14:textId="04A1DD60" w:rsidR="006B5C68" w:rsidRDefault="006B5C68">
      <w:r>
        <w:t xml:space="preserve">C = </w:t>
      </w:r>
      <w:r w:rsidR="00C37954">
        <w:t>220 pF</w:t>
      </w:r>
    </w:p>
    <w:p w14:paraId="006086C4" w14:textId="41DB18FD" w:rsidR="00C37954" w:rsidRDefault="00C37954">
      <w:r>
        <w:rPr>
          <w:noProof/>
        </w:rPr>
        <w:drawing>
          <wp:inline distT="0" distB="0" distL="0" distR="0" wp14:anchorId="0D5A67CE" wp14:editId="4308AC82">
            <wp:extent cx="5731510" cy="262953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4DE6" w14:textId="77777777" w:rsidR="00C37954" w:rsidRDefault="00C37954"/>
    <w:p w14:paraId="42EE0473" w14:textId="77777777" w:rsidR="00C37954" w:rsidRDefault="00C37954"/>
    <w:p w14:paraId="2E27C285" w14:textId="77777777" w:rsidR="00C37954" w:rsidRDefault="00C37954"/>
    <w:p w14:paraId="27621E1F" w14:textId="77777777" w:rsidR="00C37954" w:rsidRDefault="00C37954"/>
    <w:p w14:paraId="44C38728" w14:textId="77777777" w:rsidR="00C37954" w:rsidRDefault="00C37954"/>
    <w:p w14:paraId="4CE6142F" w14:textId="77777777" w:rsidR="00C37954" w:rsidRDefault="00C37954"/>
    <w:p w14:paraId="11408CF0" w14:textId="77777777" w:rsidR="00C37954" w:rsidRDefault="00C37954"/>
    <w:p w14:paraId="5DB7E6CE" w14:textId="77777777" w:rsidR="00C37954" w:rsidRDefault="00C37954"/>
    <w:p w14:paraId="0CA7143B" w14:textId="77777777" w:rsidR="00C37954" w:rsidRDefault="00C37954"/>
    <w:p w14:paraId="36C0D90C" w14:textId="12F2EE27" w:rsidR="00C37954" w:rsidRDefault="00C37954">
      <w:r>
        <w:t>C = 470 pF</w:t>
      </w:r>
    </w:p>
    <w:p w14:paraId="38219811" w14:textId="5C70AEE4" w:rsidR="00C37954" w:rsidRDefault="00C37954">
      <w:r>
        <w:rPr>
          <w:noProof/>
        </w:rPr>
        <w:drawing>
          <wp:inline distT="0" distB="0" distL="0" distR="0" wp14:anchorId="2BF41594" wp14:editId="2D5D35B0">
            <wp:extent cx="5731510" cy="2526665"/>
            <wp:effectExtent l="0" t="0" r="2540" b="698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CAD1" w14:textId="77777777" w:rsidR="00FD3DF5" w:rsidRDefault="00FD3DF5"/>
    <w:p w14:paraId="26CFF2BA" w14:textId="77777777" w:rsidR="00FD3DF5" w:rsidRDefault="00FD3DF5"/>
    <w:p w14:paraId="0FEB34BA" w14:textId="77777777" w:rsidR="00FD3DF5" w:rsidRDefault="00FD3DF5"/>
    <w:p w14:paraId="70D5EBB5" w14:textId="77777777" w:rsidR="00FD3DF5" w:rsidRDefault="00FD3DF5"/>
    <w:p w14:paraId="7D8E720A" w14:textId="4D527EC3" w:rsidR="00C37954" w:rsidRDefault="00C37954">
      <w:r>
        <w:t xml:space="preserve">C = 1 </w:t>
      </w:r>
      <w:proofErr w:type="spellStart"/>
      <w:r>
        <w:t>nF</w:t>
      </w:r>
      <w:proofErr w:type="spellEnd"/>
    </w:p>
    <w:p w14:paraId="67A4D33E" w14:textId="3C437734" w:rsidR="00C37954" w:rsidRDefault="00C37954">
      <w:r>
        <w:rPr>
          <w:noProof/>
        </w:rPr>
        <w:drawing>
          <wp:inline distT="0" distB="0" distL="0" distR="0" wp14:anchorId="0340D505" wp14:editId="0EC95DE6">
            <wp:extent cx="5731510" cy="259397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AF6E" w14:textId="77777777" w:rsidR="00FD3DF5" w:rsidRDefault="00FD3DF5"/>
    <w:p w14:paraId="36B0FDA8" w14:textId="77777777" w:rsidR="00FD3DF5" w:rsidRDefault="00FD3DF5"/>
    <w:p w14:paraId="790A0D8E" w14:textId="77777777" w:rsidR="00FD3DF5" w:rsidRDefault="00FD3DF5"/>
    <w:p w14:paraId="3383C444" w14:textId="77777777" w:rsidR="00FD3DF5" w:rsidRDefault="00FD3DF5"/>
    <w:p w14:paraId="554D3ED9" w14:textId="77777777" w:rsidR="00FD3DF5" w:rsidRDefault="00FD3DF5"/>
    <w:p w14:paraId="78915132" w14:textId="77777777" w:rsidR="00FD3DF5" w:rsidRDefault="00FD3DF5"/>
    <w:p w14:paraId="5F2BDB33" w14:textId="77777777" w:rsidR="00FD3DF5" w:rsidRDefault="00FD3DF5"/>
    <w:p w14:paraId="7EB17A89" w14:textId="77777777" w:rsidR="00FD3DF5" w:rsidRDefault="00FD3DF5"/>
    <w:p w14:paraId="77EEAA87" w14:textId="77777777" w:rsidR="00FD3DF5" w:rsidRDefault="00FD3DF5"/>
    <w:p w14:paraId="16C5032C" w14:textId="77777777" w:rsidR="00FD3DF5" w:rsidRDefault="00FD3DF5"/>
    <w:p w14:paraId="2704A9AC" w14:textId="1A10EF9C" w:rsidR="00C37954" w:rsidRDefault="00C37954">
      <w:r>
        <w:t xml:space="preserve">C = 1,5 </w:t>
      </w:r>
      <w:proofErr w:type="spellStart"/>
      <w:r>
        <w:t>nF</w:t>
      </w:r>
      <w:proofErr w:type="spellEnd"/>
    </w:p>
    <w:p w14:paraId="37429A55" w14:textId="334D7CAF" w:rsidR="00C37954" w:rsidRDefault="00C37954">
      <w:r>
        <w:rPr>
          <w:noProof/>
        </w:rPr>
        <w:drawing>
          <wp:inline distT="0" distB="0" distL="0" distR="0" wp14:anchorId="3EB50903" wp14:editId="7FEAABD7">
            <wp:extent cx="5731510" cy="259207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3D4F" w14:textId="77777777" w:rsidR="00C37954" w:rsidRDefault="00C37954"/>
    <w:p w14:paraId="46B02533" w14:textId="77777777" w:rsidR="006B5C68" w:rsidRDefault="006B5C68"/>
    <w:sectPr w:rsidR="006B5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03"/>
    <w:rsid w:val="000F67B9"/>
    <w:rsid w:val="001517B2"/>
    <w:rsid w:val="00296775"/>
    <w:rsid w:val="003F339C"/>
    <w:rsid w:val="006B5C68"/>
    <w:rsid w:val="00A86F03"/>
    <w:rsid w:val="00C37954"/>
    <w:rsid w:val="00FD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70979"/>
  <w15:chartTrackingRefBased/>
  <w15:docId w15:val="{A7EE0075-6BE9-469A-94AE-2DBB6F16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7</cp:revision>
  <dcterms:created xsi:type="dcterms:W3CDTF">2021-11-02T14:00:00Z</dcterms:created>
  <dcterms:modified xsi:type="dcterms:W3CDTF">2021-11-02T14:07:00Z</dcterms:modified>
</cp:coreProperties>
</file>