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5FE45" w14:textId="7EE55D1D" w:rsidR="0076398C" w:rsidRDefault="0076398C" w:rsidP="0076398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Berejnec Adrian-Daniel 1.1</w:t>
      </w:r>
    </w:p>
    <w:p w14:paraId="4AA66FB4" w14:textId="77777777" w:rsidR="0076398C" w:rsidRDefault="0076398C" w:rsidP="007639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7983B" w14:textId="0F58544B" w:rsidR="003768D5" w:rsidRDefault="0076398C" w:rsidP="007639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Aplicatia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5 CD</w:t>
      </w:r>
    </w:p>
    <w:p w14:paraId="69E16F7C" w14:textId="31751D41" w:rsidR="00406C19" w:rsidRDefault="0076398C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094EFD6" wp14:editId="4AD445C3">
            <wp:simplePos x="0" y="0"/>
            <wp:positionH relativeFrom="margin">
              <wp:align>center</wp:align>
            </wp:positionH>
            <wp:positionV relativeFrom="paragraph">
              <wp:posOffset>308555</wp:posOffset>
            </wp:positionV>
            <wp:extent cx="4166483" cy="7181206"/>
            <wp:effectExtent l="0" t="0" r="5715" b="1270"/>
            <wp:wrapNone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3" cy="7181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2A7B63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4B913D29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54736D5D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4A7E3B61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36FBAAFA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3E6E1CD9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69CCB91F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4755D295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3B7DBD7E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363D08E7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207B8E77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2BFC6CC0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1D22A00D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6E4E8DB2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24DA75F4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53CCC9D4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10FF6C74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6B3E6EA8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7AE5FFB4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7274BC0A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623DF66C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31AB9941" w14:textId="77777777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7E0BE66B" w14:textId="32F7E83F" w:rsidR="00406C19" w:rsidRDefault="00406C19" w:rsidP="0076398C">
      <w:pPr>
        <w:rPr>
          <w:rFonts w:ascii="Times New Roman" w:hAnsi="Times New Roman" w:cs="Times New Roman"/>
          <w:sz w:val="28"/>
          <w:szCs w:val="28"/>
        </w:rPr>
      </w:pPr>
    </w:p>
    <w:p w14:paraId="6402FFFC" w14:textId="12482D87" w:rsidR="00406C19" w:rsidRDefault="00B94BB7" w:rsidP="0076398C">
      <w:pPr>
        <w:rPr>
          <w:rFonts w:ascii="Times New Roman" w:hAnsi="Times New Roman" w:cs="Times New Roman"/>
          <w:sz w:val="28"/>
          <w:szCs w:val="28"/>
        </w:rPr>
      </w:pPr>
      <w:r w:rsidRPr="00B94BB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076257" wp14:editId="6844AA52">
                <wp:simplePos x="0" y="0"/>
                <wp:positionH relativeFrom="margin">
                  <wp:align>left</wp:align>
                </wp:positionH>
                <wp:positionV relativeFrom="paragraph">
                  <wp:posOffset>525</wp:posOffset>
                </wp:positionV>
                <wp:extent cx="2360930" cy="1404620"/>
                <wp:effectExtent l="0" t="0" r="1270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A7065" w14:textId="3AB1F028" w:rsidR="00B94BB7" w:rsidRPr="00B94BB7" w:rsidRDefault="00B94B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B94B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Tabel</w:t>
                            </w:r>
                            <w:proofErr w:type="spellEnd"/>
                            <w:r w:rsidRPr="00B94BB7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0762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185.9pt;height:110.6pt;z-index:25166028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">
                <v:textbox style="mso-fit-shape-to-text:t">
                  <w:txbxContent>
                    <w:p w14:paraId="651A7065" w14:textId="3AB1F028" w:rsidR="00B94BB7" w:rsidRPr="00B94BB7" w:rsidRDefault="00B94BB7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proofErr w:type="spellStart"/>
                      <w:r w:rsidRPr="00B94BB7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Tabel</w:t>
                      </w:r>
                      <w:proofErr w:type="spellEnd"/>
                      <w:r w:rsidRPr="00B94BB7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84F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6C8518" wp14:editId="47826CB5">
            <wp:extent cx="4985385" cy="8632742"/>
            <wp:effectExtent l="0" t="0" r="571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31" cy="863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4F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D1FDBB" wp14:editId="37302DA6">
            <wp:extent cx="4985385" cy="8863330"/>
            <wp:effectExtent l="0" t="0" r="5715" b="0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ACBC" w14:textId="59D0D34F" w:rsidR="00B94BB7" w:rsidRDefault="00B94BB7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Diagrame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simulate :</w:t>
      </w:r>
    </w:p>
    <w:p w14:paraId="3C1E2D7C" w14:textId="4413AB91" w:rsidR="00B94BB7" w:rsidRDefault="006860BF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Semnalul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iesire</w:t>
      </w:r>
      <w:proofErr w:type="spellEnd"/>
    </w:p>
    <w:p w14:paraId="2763F499" w14:textId="68C85ED7" w:rsidR="006860BF" w:rsidRDefault="006860BF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EB4548" wp14:editId="7FF52FF3">
            <wp:extent cx="5731510" cy="4231640"/>
            <wp:effectExtent l="0" t="0" r="2540" b="0"/>
            <wp:docPr id="7" name="Picture 7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6E1" w14:textId="57C6936C" w:rsidR="006860BF" w:rsidRDefault="006860BF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intarziere</w:t>
      </w:r>
      <w:proofErr w:type="spellEnd"/>
    </w:p>
    <w:p w14:paraId="780047F3" w14:textId="4C29AC67" w:rsidR="006860BF" w:rsidRDefault="006860BF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C7BE70" wp14:editId="717C235E">
            <wp:extent cx="5510254" cy="4093314"/>
            <wp:effectExtent l="0" t="0" r="0" b="254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944" cy="410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524E" w14:textId="57F7C571" w:rsidR="006860BF" w:rsidRDefault="00C31CAD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ridicare</w:t>
      </w:r>
      <w:proofErr w:type="spellEnd"/>
    </w:p>
    <w:p w14:paraId="5D152A2F" w14:textId="2738F523" w:rsidR="00C31CAD" w:rsidRDefault="00C31CAD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0F4D7" wp14:editId="248612D2">
            <wp:extent cx="5731510" cy="4269740"/>
            <wp:effectExtent l="0" t="0" r="254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1B6E" w14:textId="32973C4F" w:rsidR="00C31CAD" w:rsidRDefault="00C31CAD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Timpul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stocare</w:t>
      </w:r>
      <w:proofErr w:type="spellEnd"/>
    </w:p>
    <w:p w14:paraId="40DC1076" w14:textId="5FA3F504" w:rsidR="00C31CAD" w:rsidRDefault="00C31CAD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FB7FD5" wp14:editId="2C09FBC1">
            <wp:extent cx="5731510" cy="4255135"/>
            <wp:effectExtent l="0" t="0" r="2540" b="0"/>
            <wp:docPr id="10" name="Picture 10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chematic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EB5B" w14:textId="22659AD2" w:rsidR="00C31CAD" w:rsidRDefault="00FD35CE" w:rsidP="0076398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Timpul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coborare</w:t>
      </w:r>
      <w:proofErr w:type="spellEnd"/>
    </w:p>
    <w:p w14:paraId="770C2BF6" w14:textId="2070E91D" w:rsidR="00FD35CE" w:rsidRDefault="00FD35CE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ABC0D3" wp14:editId="17F88E8B">
            <wp:extent cx="4770783" cy="3532895"/>
            <wp:effectExtent l="0" t="0" r="0" b="0"/>
            <wp:docPr id="11" name="Picture 1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3371" cy="353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BFDD" w14:textId="671A61D5" w:rsidR="00C94A77" w:rsidRDefault="00C94A77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Cele 3 </w:t>
      </w:r>
      <w:proofErr w:type="spellStart"/>
      <w:r>
        <w:rPr>
          <w:rFonts w:ascii="Times New Roman" w:hAnsi="Times New Roman" w:cs="Times New Roman"/>
          <w:sz w:val="28"/>
          <w:szCs w:val="28"/>
        </w:rPr>
        <w:t>grafice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08727B02" w14:textId="52679B0D" w:rsidR="00F84F72" w:rsidRDefault="00B17676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4248D" wp14:editId="492D34AD">
            <wp:extent cx="5731510" cy="4066540"/>
            <wp:effectExtent l="0" t="0" r="254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EC4F" w14:textId="241C3A50" w:rsidR="00B17676" w:rsidRDefault="00B17676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5C8E8" wp14:editId="08BF5EBF">
            <wp:extent cx="5731510" cy="4063365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B165" w14:textId="3BCA9A8E" w:rsidR="00B17676" w:rsidRPr="0076398C" w:rsidRDefault="00B17676" w:rsidP="007639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97FB25" wp14:editId="711F9C0C">
            <wp:extent cx="5731510" cy="3347720"/>
            <wp:effectExtent l="0" t="0" r="2540" b="5080"/>
            <wp:docPr id="6" name="Picture 6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676" w:rsidRPr="007639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156"/>
    <w:rsid w:val="00245F5D"/>
    <w:rsid w:val="003768D5"/>
    <w:rsid w:val="00406C19"/>
    <w:rsid w:val="006860BF"/>
    <w:rsid w:val="0076398C"/>
    <w:rsid w:val="00774156"/>
    <w:rsid w:val="00841EB6"/>
    <w:rsid w:val="00B17676"/>
    <w:rsid w:val="00B94BB7"/>
    <w:rsid w:val="00C31CAD"/>
    <w:rsid w:val="00C94A77"/>
    <w:rsid w:val="00E852D6"/>
    <w:rsid w:val="00F84F72"/>
    <w:rsid w:val="00FD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BDDA5"/>
  <w15:chartTrackingRefBased/>
  <w15:docId w15:val="{0DB38267-B204-4CE2-B69D-0549564F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13</cp:revision>
  <dcterms:created xsi:type="dcterms:W3CDTF">2021-11-13T15:23:00Z</dcterms:created>
  <dcterms:modified xsi:type="dcterms:W3CDTF">2021-11-13T15:56:00Z</dcterms:modified>
</cp:coreProperties>
</file>