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41E6" w14:textId="77777777" w:rsidR="00E14303" w:rsidRDefault="00E14303">
      <w:pPr>
        <w:rPr>
          <w:i/>
          <w:iCs/>
          <w:noProof/>
        </w:rPr>
      </w:pPr>
    </w:p>
    <w:p w14:paraId="6EB90B98" w14:textId="209D8921" w:rsidR="00E14303" w:rsidRPr="00E14303" w:rsidRDefault="00E14303" w:rsidP="00E14303">
      <w:pPr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Berejnec Adrian-Daniel 1.1</w:t>
      </w:r>
    </w:p>
    <w:p w14:paraId="46BC3963" w14:textId="77777777" w:rsidR="0076461D" w:rsidRDefault="0076461D" w:rsidP="00E14303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072FE176" w14:textId="0E19FC3D" w:rsidR="00E14303" w:rsidRDefault="00E14303" w:rsidP="00E1430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76461D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Aplicatia 6 </w:t>
      </w:r>
    </w:p>
    <w:p w14:paraId="15EE68E3" w14:textId="77777777" w:rsidR="008D449B" w:rsidRDefault="008D449B" w:rsidP="00E1430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16C98C77" w14:textId="75367458" w:rsidR="008D449B" w:rsidRDefault="008D449B" w:rsidP="00E1430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51A4E2D" w14:textId="025B92C3" w:rsidR="008D449B" w:rsidRPr="00FB30BF" w:rsidRDefault="008D449B" w:rsidP="008D449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B30BF">
        <w:rPr>
          <w:rFonts w:ascii="Times New Roman" w:hAnsi="Times New Roman" w:cs="Times New Roman"/>
          <w:b/>
          <w:bCs/>
          <w:noProof/>
          <w:sz w:val="32"/>
          <w:szCs w:val="32"/>
        </w:rPr>
        <w:t>Diagrama de timp realizata de mana :</w:t>
      </w:r>
    </w:p>
    <w:p w14:paraId="56667182" w14:textId="77777777" w:rsidR="00E14303" w:rsidRDefault="00E14303">
      <w:pPr>
        <w:rPr>
          <w:i/>
          <w:iCs/>
          <w:noProof/>
        </w:rPr>
      </w:pPr>
    </w:p>
    <w:p w14:paraId="306C861B" w14:textId="01D6A186" w:rsidR="001F7DCC" w:rsidRDefault="00E14303">
      <w:r w:rsidRPr="00E14303">
        <w:rPr>
          <w:i/>
          <w:iCs/>
          <w:noProof/>
        </w:rPr>
        <w:drawing>
          <wp:inline distT="0" distB="0" distL="0" distR="0" wp14:anchorId="1445C86D" wp14:editId="4C5957AC">
            <wp:extent cx="3363553" cy="5979935"/>
            <wp:effectExtent l="6032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5787" cy="59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409" w14:textId="58E1C325" w:rsidR="003663D0" w:rsidRDefault="003663D0"/>
    <w:p w14:paraId="4F018E13" w14:textId="77777777" w:rsidR="008D449B" w:rsidRDefault="008D449B"/>
    <w:p w14:paraId="64F58B95" w14:textId="77777777" w:rsidR="008D449B" w:rsidRDefault="008D449B"/>
    <w:p w14:paraId="71865276" w14:textId="77777777" w:rsidR="008D449B" w:rsidRDefault="008D449B"/>
    <w:p w14:paraId="7BCB34E7" w14:textId="77777777" w:rsidR="008D449B" w:rsidRDefault="008D449B"/>
    <w:p w14:paraId="1217C1B2" w14:textId="77777777" w:rsidR="008D449B" w:rsidRDefault="008D449B"/>
    <w:p w14:paraId="11081A1F" w14:textId="77777777" w:rsidR="008D449B" w:rsidRDefault="008D449B"/>
    <w:p w14:paraId="49F937FF" w14:textId="77777777" w:rsidR="008D449B" w:rsidRDefault="008D449B"/>
    <w:p w14:paraId="680843EC" w14:textId="26DCAF67" w:rsidR="003663D0" w:rsidRDefault="003663D0">
      <w:pPr>
        <w:rPr>
          <w:b/>
          <w:bCs/>
          <w:sz w:val="32"/>
          <w:szCs w:val="32"/>
        </w:rPr>
      </w:pPr>
      <w:r w:rsidRPr="00E77326">
        <w:rPr>
          <w:b/>
          <w:bCs/>
          <w:sz w:val="32"/>
          <w:szCs w:val="32"/>
        </w:rPr>
        <w:lastRenderedPageBreak/>
        <w:t>Circuitul cu capacitate:</w:t>
      </w:r>
    </w:p>
    <w:p w14:paraId="7B41DBA7" w14:textId="77777777" w:rsidR="00E77326" w:rsidRPr="00E77326" w:rsidRDefault="00E77326">
      <w:pPr>
        <w:rPr>
          <w:b/>
          <w:bCs/>
          <w:sz w:val="32"/>
          <w:szCs w:val="32"/>
        </w:rPr>
      </w:pPr>
    </w:p>
    <w:p w14:paraId="118DBC6A" w14:textId="6215639B" w:rsidR="003663D0" w:rsidRDefault="003663D0">
      <w:r>
        <w:rPr>
          <w:noProof/>
        </w:rPr>
        <w:drawing>
          <wp:inline distT="0" distB="0" distL="0" distR="0" wp14:anchorId="22F26B4C" wp14:editId="0D3536DD">
            <wp:extent cx="5731510" cy="2849245"/>
            <wp:effectExtent l="0" t="0" r="2540" b="825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2C0A" w14:textId="408D00B4" w:rsidR="00954125" w:rsidRDefault="00954125">
      <w:pPr>
        <w:rPr>
          <w:b/>
          <w:bCs/>
          <w:sz w:val="32"/>
          <w:szCs w:val="32"/>
        </w:rPr>
      </w:pPr>
      <w:r w:rsidRPr="00E77326">
        <w:rPr>
          <w:b/>
          <w:bCs/>
          <w:sz w:val="32"/>
          <w:szCs w:val="32"/>
        </w:rPr>
        <w:t>Circuitul fara capacitate:</w:t>
      </w:r>
    </w:p>
    <w:p w14:paraId="7C60C118" w14:textId="77777777" w:rsidR="00E77326" w:rsidRPr="00E77326" w:rsidRDefault="00E77326">
      <w:pPr>
        <w:rPr>
          <w:b/>
          <w:bCs/>
          <w:sz w:val="32"/>
          <w:szCs w:val="32"/>
        </w:rPr>
      </w:pPr>
    </w:p>
    <w:p w14:paraId="54FD9761" w14:textId="1787F373" w:rsidR="00954125" w:rsidRDefault="00954125">
      <w:r>
        <w:rPr>
          <w:noProof/>
        </w:rPr>
        <w:drawing>
          <wp:inline distT="0" distB="0" distL="0" distR="0" wp14:anchorId="613991D3" wp14:editId="3883134B">
            <wp:extent cx="5731510" cy="2358390"/>
            <wp:effectExtent l="0" t="0" r="254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607" w14:textId="25153AA9" w:rsidR="00954125" w:rsidRDefault="00954125"/>
    <w:p w14:paraId="6BB704C0" w14:textId="77777777" w:rsidR="00E8722D" w:rsidRDefault="00E8722D"/>
    <w:p w14:paraId="58B81D98" w14:textId="77777777" w:rsidR="00E8722D" w:rsidRDefault="00E8722D"/>
    <w:p w14:paraId="7BBE5D85" w14:textId="77777777" w:rsidR="00E8722D" w:rsidRDefault="00E8722D"/>
    <w:p w14:paraId="6FD317C1" w14:textId="77777777" w:rsidR="00E8722D" w:rsidRDefault="00E8722D"/>
    <w:p w14:paraId="7C118E6A" w14:textId="77777777" w:rsidR="00E8722D" w:rsidRDefault="00E8722D"/>
    <w:p w14:paraId="7D7F35DE" w14:textId="77777777" w:rsidR="00E77326" w:rsidRDefault="00E77326"/>
    <w:p w14:paraId="3A782276" w14:textId="094D81F4" w:rsidR="00954125" w:rsidRPr="00E8722D" w:rsidRDefault="00E8722D">
      <w:pPr>
        <w:rPr>
          <w:b/>
          <w:bCs/>
          <w:sz w:val="32"/>
          <w:szCs w:val="32"/>
        </w:rPr>
      </w:pPr>
      <w:r w:rsidRPr="00E8722D">
        <w:rPr>
          <w:b/>
          <w:bCs/>
          <w:sz w:val="32"/>
          <w:szCs w:val="32"/>
        </w:rPr>
        <w:lastRenderedPageBreak/>
        <w:t>Tabel masuratori :</w:t>
      </w:r>
    </w:p>
    <w:p w14:paraId="300FC705" w14:textId="08D06655" w:rsidR="00E8722D" w:rsidRDefault="008D449B">
      <w:r>
        <w:rPr>
          <w:noProof/>
        </w:rPr>
        <w:drawing>
          <wp:inline distT="0" distB="0" distL="0" distR="0" wp14:anchorId="0BEB6F20" wp14:editId="50C3066A">
            <wp:extent cx="5731510" cy="619379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8579" w14:textId="1BF74E72" w:rsidR="008062B5" w:rsidRDefault="008062B5"/>
    <w:p w14:paraId="79893CEF" w14:textId="20F38EA4" w:rsidR="008062B5" w:rsidRDefault="008062B5"/>
    <w:p w14:paraId="3AB4001F" w14:textId="2675773C" w:rsidR="008062B5" w:rsidRDefault="008062B5"/>
    <w:p w14:paraId="036C07B3" w14:textId="62701BC4" w:rsidR="008062B5" w:rsidRDefault="008062B5"/>
    <w:p w14:paraId="01E621D2" w14:textId="74AC332D" w:rsidR="008062B5" w:rsidRDefault="008062B5"/>
    <w:p w14:paraId="0D3446E8" w14:textId="2990D892" w:rsidR="008062B5" w:rsidRDefault="008062B5"/>
    <w:p w14:paraId="34D12BE9" w14:textId="578E5F70" w:rsidR="008062B5" w:rsidRDefault="008062B5"/>
    <w:p w14:paraId="0BF024B5" w14:textId="16BCDF24" w:rsidR="008062B5" w:rsidRDefault="008062B5"/>
    <w:p w14:paraId="66C92212" w14:textId="72846E4A" w:rsidR="008062B5" w:rsidRDefault="008062B5">
      <w:pPr>
        <w:rPr>
          <w:sz w:val="28"/>
          <w:szCs w:val="28"/>
          <w:lang w:val="de-DE"/>
        </w:rPr>
      </w:pPr>
      <w:r w:rsidRPr="003A2BD6">
        <w:rPr>
          <w:sz w:val="28"/>
          <w:szCs w:val="28"/>
          <w:lang w:val="de-DE"/>
        </w:rPr>
        <w:lastRenderedPageBreak/>
        <w:t>Ra = 10.6k Ohm, Rb = 5.8k Ohm, Rc = 0.5k Ohm, C1 = 100 pF</w:t>
      </w:r>
      <w:r w:rsidR="003A2BD6" w:rsidRPr="003A2BD6">
        <w:rPr>
          <w:sz w:val="28"/>
          <w:szCs w:val="28"/>
          <w:lang w:val="de-DE"/>
        </w:rPr>
        <w:t xml:space="preserve"> :</w:t>
      </w:r>
    </w:p>
    <w:p w14:paraId="5D880D6C" w14:textId="221A1C95" w:rsidR="003A2BD6" w:rsidRDefault="003A2BD6">
      <w:pPr>
        <w:rPr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55523353" wp14:editId="18181C00">
            <wp:extent cx="4778734" cy="3371850"/>
            <wp:effectExtent l="0" t="0" r="317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887" cy="33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3434" w14:textId="1B2A91F3" w:rsidR="003E6D41" w:rsidRDefault="003E6D41">
      <w:pPr>
        <w:rPr>
          <w:sz w:val="28"/>
          <w:szCs w:val="28"/>
          <w:lang w:val="de-DE"/>
        </w:rPr>
      </w:pPr>
    </w:p>
    <w:p w14:paraId="4B2DCFB3" w14:textId="11796798" w:rsidR="003E6D41" w:rsidRDefault="003E6D41" w:rsidP="003E6D41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</w:t>
      </w:r>
      <w:r>
        <w:rPr>
          <w:sz w:val="28"/>
          <w:szCs w:val="28"/>
          <w:vertAlign w:val="subscript"/>
          <w:lang w:val="de-DE"/>
        </w:rPr>
        <w:t xml:space="preserve">db </w:t>
      </w:r>
      <w:r>
        <w:rPr>
          <w:sz w:val="28"/>
          <w:szCs w:val="28"/>
          <w:lang w:val="de-DE"/>
        </w:rPr>
        <w:t xml:space="preserve">= </w:t>
      </w:r>
      <w:r w:rsidR="00BB02E5">
        <w:rPr>
          <w:sz w:val="28"/>
          <w:szCs w:val="28"/>
          <w:lang w:val="de-DE"/>
        </w:rPr>
        <w:t>7.32 ns</w:t>
      </w:r>
    </w:p>
    <w:p w14:paraId="7987FF8B" w14:textId="1CB76633" w:rsidR="00BB02E5" w:rsidRDefault="00BB02E5" w:rsidP="003E6D41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</w:t>
      </w:r>
      <w:r w:rsidR="00FC0139">
        <w:rPr>
          <w:sz w:val="28"/>
          <w:szCs w:val="28"/>
          <w:vertAlign w:val="subscript"/>
          <w:lang w:val="de-DE"/>
        </w:rPr>
        <w:t>bl</w:t>
      </w:r>
      <w:r w:rsidR="00FC0139">
        <w:rPr>
          <w:sz w:val="28"/>
          <w:szCs w:val="28"/>
          <w:lang w:val="de-DE"/>
        </w:rPr>
        <w:t xml:space="preserve"> = 13.51 ns</w:t>
      </w:r>
    </w:p>
    <w:p w14:paraId="42D87BA8" w14:textId="42C7BAFB" w:rsidR="00FC0139" w:rsidRDefault="00FC0139" w:rsidP="00FC0139">
      <w:pPr>
        <w:rPr>
          <w:sz w:val="28"/>
          <w:szCs w:val="28"/>
          <w:lang w:val="de-DE"/>
        </w:rPr>
      </w:pPr>
    </w:p>
    <w:p w14:paraId="035D116B" w14:textId="1D8CA079" w:rsidR="00FC0139" w:rsidRDefault="00FC0139" w:rsidP="00FC0139">
      <w:pPr>
        <w:rPr>
          <w:sz w:val="28"/>
          <w:szCs w:val="28"/>
          <w:lang w:val="de-DE"/>
        </w:rPr>
      </w:pPr>
      <w:r w:rsidRPr="00FC0139">
        <w:rPr>
          <w:sz w:val="28"/>
          <w:szCs w:val="28"/>
          <w:lang w:val="de-DE"/>
        </w:rPr>
        <w:t>Ra = 10.6k Ohm, Rb = 5.8k Ohm, Rc = 0.5k Ohm, C1 = 300 pF</w:t>
      </w:r>
      <w:r>
        <w:rPr>
          <w:sz w:val="28"/>
          <w:szCs w:val="28"/>
          <w:lang w:val="de-DE"/>
        </w:rPr>
        <w:t xml:space="preserve"> :</w:t>
      </w:r>
    </w:p>
    <w:p w14:paraId="36F50AF0" w14:textId="5D834EE2" w:rsidR="00FC0139" w:rsidRDefault="00240259" w:rsidP="00FC0139">
      <w:pPr>
        <w:rPr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211D0AE3" wp14:editId="2D599DA3">
            <wp:extent cx="4834393" cy="3295650"/>
            <wp:effectExtent l="0" t="0" r="4445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505" cy="32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9892" w14:textId="201D54D5" w:rsidR="00891CB7" w:rsidRDefault="00891CB7" w:rsidP="00891CB7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t</w:t>
      </w:r>
      <w:r>
        <w:rPr>
          <w:sz w:val="28"/>
          <w:szCs w:val="28"/>
          <w:vertAlign w:val="subscript"/>
          <w:lang w:val="de-DE"/>
        </w:rPr>
        <w:t xml:space="preserve">db </w:t>
      </w:r>
      <w:r>
        <w:rPr>
          <w:sz w:val="28"/>
          <w:szCs w:val="28"/>
          <w:lang w:val="de-DE"/>
        </w:rPr>
        <w:t xml:space="preserve">= </w:t>
      </w:r>
      <w:r w:rsidR="00EC6DE7">
        <w:rPr>
          <w:sz w:val="28"/>
          <w:szCs w:val="28"/>
          <w:lang w:val="de-DE"/>
        </w:rPr>
        <w:t>5</w:t>
      </w:r>
      <w:r>
        <w:rPr>
          <w:sz w:val="28"/>
          <w:szCs w:val="28"/>
          <w:lang w:val="de-DE"/>
        </w:rPr>
        <w:t>.</w:t>
      </w:r>
      <w:r w:rsidR="00EC6DE7">
        <w:rPr>
          <w:sz w:val="28"/>
          <w:szCs w:val="28"/>
          <w:lang w:val="de-DE"/>
        </w:rPr>
        <w:t>25</w:t>
      </w:r>
      <w:r>
        <w:rPr>
          <w:sz w:val="28"/>
          <w:szCs w:val="28"/>
          <w:lang w:val="de-DE"/>
        </w:rPr>
        <w:t xml:space="preserve"> ns</w:t>
      </w:r>
    </w:p>
    <w:p w14:paraId="09F4E385" w14:textId="3797AA72" w:rsidR="00891CB7" w:rsidRDefault="00891CB7" w:rsidP="00891CB7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</w:t>
      </w:r>
      <w:r>
        <w:rPr>
          <w:sz w:val="28"/>
          <w:szCs w:val="28"/>
          <w:vertAlign w:val="subscript"/>
          <w:lang w:val="de-DE"/>
        </w:rPr>
        <w:t>bl</w:t>
      </w:r>
      <w:r>
        <w:rPr>
          <w:sz w:val="28"/>
          <w:szCs w:val="28"/>
          <w:lang w:val="de-DE"/>
        </w:rPr>
        <w:t xml:space="preserve"> = 1</w:t>
      </w:r>
      <w:r w:rsidR="00EC6DE7">
        <w:rPr>
          <w:sz w:val="28"/>
          <w:szCs w:val="28"/>
          <w:lang w:val="de-DE"/>
        </w:rPr>
        <w:t>4</w:t>
      </w:r>
      <w:r>
        <w:rPr>
          <w:sz w:val="28"/>
          <w:szCs w:val="28"/>
          <w:lang w:val="de-DE"/>
        </w:rPr>
        <w:t>.</w:t>
      </w:r>
      <w:r w:rsidR="00EC6DE7">
        <w:rPr>
          <w:sz w:val="28"/>
          <w:szCs w:val="28"/>
          <w:lang w:val="de-DE"/>
        </w:rPr>
        <w:t>07</w:t>
      </w:r>
      <w:r>
        <w:rPr>
          <w:sz w:val="28"/>
          <w:szCs w:val="28"/>
          <w:lang w:val="de-DE"/>
        </w:rPr>
        <w:t xml:space="preserve"> ns</w:t>
      </w:r>
    </w:p>
    <w:p w14:paraId="5072A244" w14:textId="719A08B3" w:rsidR="00EC6DE7" w:rsidRDefault="00EC6DE7" w:rsidP="00EC6DE7">
      <w:pPr>
        <w:rPr>
          <w:sz w:val="28"/>
          <w:szCs w:val="28"/>
          <w:lang w:val="de-DE"/>
        </w:rPr>
      </w:pPr>
    </w:p>
    <w:p w14:paraId="3D4CAE31" w14:textId="354220E6" w:rsidR="00EC6DE7" w:rsidRDefault="005075A1" w:rsidP="00EC6DE7">
      <w:pPr>
        <w:rPr>
          <w:sz w:val="28"/>
          <w:szCs w:val="28"/>
          <w:lang w:val="de-DE"/>
        </w:rPr>
      </w:pPr>
      <w:r w:rsidRPr="005075A1">
        <w:rPr>
          <w:sz w:val="28"/>
          <w:szCs w:val="28"/>
          <w:lang w:val="de-DE"/>
        </w:rPr>
        <w:t>Ra = 10.6k Ohm, Rb = 5.8k Ohm, Rc = 0.5k Ohm, C1 = 1000 pF</w:t>
      </w:r>
      <w:r w:rsidRPr="005075A1">
        <w:rPr>
          <w:sz w:val="28"/>
          <w:szCs w:val="28"/>
          <w:lang w:val="de-DE"/>
        </w:rPr>
        <w:t xml:space="preserve"> :</w:t>
      </w:r>
    </w:p>
    <w:p w14:paraId="44F4FA89" w14:textId="053C3197" w:rsidR="005075A1" w:rsidRDefault="005075A1" w:rsidP="00EC6DE7">
      <w:pPr>
        <w:rPr>
          <w:sz w:val="28"/>
          <w:szCs w:val="28"/>
          <w:lang w:val="de-DE"/>
        </w:rPr>
      </w:pPr>
    </w:p>
    <w:p w14:paraId="71471CD5" w14:textId="59298765" w:rsidR="005075A1" w:rsidRDefault="005075A1" w:rsidP="00EC6DE7">
      <w:pPr>
        <w:rPr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54730650" wp14:editId="5BC6153C">
            <wp:extent cx="4886325" cy="3609975"/>
            <wp:effectExtent l="0" t="0" r="9525" b="9525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1D69" w14:textId="77777777" w:rsidR="005075A1" w:rsidRPr="005075A1" w:rsidRDefault="005075A1" w:rsidP="00EC6DE7">
      <w:pPr>
        <w:rPr>
          <w:sz w:val="28"/>
          <w:szCs w:val="28"/>
          <w:lang w:val="de-DE"/>
        </w:rPr>
      </w:pPr>
    </w:p>
    <w:p w14:paraId="43029D16" w14:textId="77777777" w:rsidR="005075A1" w:rsidRDefault="005075A1" w:rsidP="005075A1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</w:t>
      </w:r>
      <w:r>
        <w:rPr>
          <w:sz w:val="28"/>
          <w:szCs w:val="28"/>
          <w:vertAlign w:val="subscript"/>
          <w:lang w:val="de-DE"/>
        </w:rPr>
        <w:t xml:space="preserve">db </w:t>
      </w:r>
      <w:r>
        <w:rPr>
          <w:sz w:val="28"/>
          <w:szCs w:val="28"/>
          <w:lang w:val="de-DE"/>
        </w:rPr>
        <w:t>= 5.25 ns</w:t>
      </w:r>
    </w:p>
    <w:p w14:paraId="56513E7D" w14:textId="5A3A8F87" w:rsidR="005075A1" w:rsidRDefault="005075A1" w:rsidP="005075A1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</w:t>
      </w:r>
      <w:r>
        <w:rPr>
          <w:sz w:val="28"/>
          <w:szCs w:val="28"/>
          <w:vertAlign w:val="subscript"/>
          <w:lang w:val="de-DE"/>
        </w:rPr>
        <w:t>bl</w:t>
      </w:r>
      <w:r>
        <w:rPr>
          <w:sz w:val="28"/>
          <w:szCs w:val="28"/>
          <w:lang w:val="de-DE"/>
        </w:rPr>
        <w:t xml:space="preserve"> = 1</w:t>
      </w:r>
      <w:r w:rsidR="00815DE8">
        <w:rPr>
          <w:sz w:val="28"/>
          <w:szCs w:val="28"/>
          <w:lang w:val="de-DE"/>
        </w:rPr>
        <w:t>3</w:t>
      </w:r>
      <w:r>
        <w:rPr>
          <w:sz w:val="28"/>
          <w:szCs w:val="28"/>
          <w:lang w:val="de-DE"/>
        </w:rPr>
        <w:t>.</w:t>
      </w:r>
      <w:r w:rsidR="00815DE8">
        <w:rPr>
          <w:sz w:val="28"/>
          <w:szCs w:val="28"/>
          <w:lang w:val="de-DE"/>
        </w:rPr>
        <w:t>12</w:t>
      </w:r>
      <w:r>
        <w:rPr>
          <w:sz w:val="28"/>
          <w:szCs w:val="28"/>
          <w:lang w:val="de-DE"/>
        </w:rPr>
        <w:t xml:space="preserve"> ns</w:t>
      </w:r>
    </w:p>
    <w:p w14:paraId="11760F38" w14:textId="493D4633" w:rsidR="00891CB7" w:rsidRPr="005075A1" w:rsidRDefault="00891CB7" w:rsidP="005075A1">
      <w:pPr>
        <w:ind w:left="360"/>
        <w:rPr>
          <w:sz w:val="28"/>
          <w:szCs w:val="28"/>
          <w:lang w:val="de-DE"/>
        </w:rPr>
      </w:pPr>
    </w:p>
    <w:p w14:paraId="7C7AE368" w14:textId="5DB6944E" w:rsidR="00891CB7" w:rsidRPr="00FB30BF" w:rsidRDefault="00FB30BF" w:rsidP="00891CB7">
      <w:pPr>
        <w:rPr>
          <w:b/>
          <w:bCs/>
          <w:sz w:val="28"/>
          <w:szCs w:val="28"/>
          <w:lang w:val="de-DE"/>
        </w:rPr>
      </w:pPr>
      <w:r w:rsidRPr="00FB30BF">
        <w:rPr>
          <w:b/>
          <w:bCs/>
          <w:sz w:val="28"/>
          <w:szCs w:val="28"/>
          <w:lang w:val="de-DE"/>
        </w:rPr>
        <w:t>Concluzie :</w:t>
      </w:r>
    </w:p>
    <w:p w14:paraId="40645478" w14:textId="4DCFB3CB" w:rsidR="00FB30BF" w:rsidRDefault="00574E92" w:rsidP="00891CB7">
      <w:pPr>
        <w:rPr>
          <w:sz w:val="28"/>
          <w:szCs w:val="28"/>
        </w:rPr>
      </w:pPr>
      <w:r w:rsidRPr="00574E92">
        <w:rPr>
          <w:sz w:val="28"/>
          <w:szCs w:val="28"/>
        </w:rPr>
        <w:t>In concluzie, putem spune c</w:t>
      </w:r>
      <w:r>
        <w:rPr>
          <w:sz w:val="28"/>
          <w:szCs w:val="28"/>
        </w:rPr>
        <w:t>a din cauza obtinerii unor timpi de comutare foarte mari,</w:t>
      </w:r>
      <w:r w:rsidR="00E90BF9">
        <w:rPr>
          <w:sz w:val="28"/>
          <w:szCs w:val="28"/>
        </w:rPr>
        <w:t xml:space="preserve"> se ajunge la necomutarea portii la frecventa respective.</w:t>
      </w:r>
    </w:p>
    <w:p w14:paraId="34316397" w14:textId="39D88BE5" w:rsidR="00E90BF9" w:rsidRPr="00574E92" w:rsidRDefault="00E90BF9" w:rsidP="00891CB7">
      <w:pPr>
        <w:rPr>
          <w:sz w:val="28"/>
          <w:szCs w:val="28"/>
        </w:rPr>
      </w:pPr>
      <w:r>
        <w:rPr>
          <w:sz w:val="28"/>
          <w:szCs w:val="28"/>
        </w:rPr>
        <w:t xml:space="preserve">De asemenea, circuitul realizeaza </w:t>
      </w:r>
      <w:r w:rsidR="00AB1DE9">
        <w:rPr>
          <w:sz w:val="28"/>
          <w:szCs w:val="28"/>
        </w:rPr>
        <w:t>poarta SI-NU.</w:t>
      </w:r>
    </w:p>
    <w:p w14:paraId="01728397" w14:textId="77777777" w:rsidR="003A2BD6" w:rsidRPr="00574E92" w:rsidRDefault="003A2BD6"/>
    <w:sectPr w:rsidR="003A2BD6" w:rsidRPr="00574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D7CF5"/>
    <w:multiLevelType w:val="hybridMultilevel"/>
    <w:tmpl w:val="BC5457E6"/>
    <w:lvl w:ilvl="0" w:tplc="6F94F8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17"/>
    <w:rsid w:val="001F7DCC"/>
    <w:rsid w:val="00240259"/>
    <w:rsid w:val="003663D0"/>
    <w:rsid w:val="003A2BD6"/>
    <w:rsid w:val="003E6D41"/>
    <w:rsid w:val="005075A1"/>
    <w:rsid w:val="00574E92"/>
    <w:rsid w:val="00600D17"/>
    <w:rsid w:val="0076461D"/>
    <w:rsid w:val="008062B5"/>
    <w:rsid w:val="00815DE8"/>
    <w:rsid w:val="00891CB7"/>
    <w:rsid w:val="008D449B"/>
    <w:rsid w:val="00954125"/>
    <w:rsid w:val="00AB1DE9"/>
    <w:rsid w:val="00BB02E5"/>
    <w:rsid w:val="00E14303"/>
    <w:rsid w:val="00E77326"/>
    <w:rsid w:val="00E8722D"/>
    <w:rsid w:val="00E90BF9"/>
    <w:rsid w:val="00EC6DE7"/>
    <w:rsid w:val="00FB30BF"/>
    <w:rsid w:val="00FC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9E00"/>
  <w15:chartTrackingRefBased/>
  <w15:docId w15:val="{FEEC7260-F711-4F30-9938-B8AB98B5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 Berejnec</cp:lastModifiedBy>
  <cp:revision>21</cp:revision>
  <dcterms:created xsi:type="dcterms:W3CDTF">2021-11-20T17:53:00Z</dcterms:created>
  <dcterms:modified xsi:type="dcterms:W3CDTF">2021-11-20T18:12:00Z</dcterms:modified>
</cp:coreProperties>
</file>