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900F" w14:textId="54CD24F9" w:rsidR="00A914E0" w:rsidRPr="00A914E0" w:rsidRDefault="00A914E0" w:rsidP="00A914E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Berejnec Adrian-Daniel 1.1</w:t>
      </w:r>
    </w:p>
    <w:p w14:paraId="51F3A9A3" w14:textId="77777777" w:rsidR="00A914E0" w:rsidRDefault="00A914E0" w:rsidP="00A914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1B709" w14:textId="785795FC" w:rsidR="004A139A" w:rsidRPr="00C77AD8" w:rsidRDefault="00A914E0" w:rsidP="00A914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C77AD8">
        <w:rPr>
          <w:rFonts w:ascii="Times New Roman" w:hAnsi="Times New Roman" w:cs="Times New Roman"/>
          <w:b/>
          <w:bCs/>
          <w:sz w:val="28"/>
          <w:szCs w:val="28"/>
          <w:lang w:val="de-DE"/>
        </w:rPr>
        <w:t>Aplicatia 9 - CD</w:t>
      </w:r>
    </w:p>
    <w:p w14:paraId="553839F5" w14:textId="77777777" w:rsidR="00C77AD8" w:rsidRDefault="00C77AD8" w:rsidP="00B6575D">
      <w:pPr>
        <w:rPr>
          <w:rFonts w:ascii="Times New Roman" w:hAnsi="Times New Roman" w:cs="Times New Roman"/>
          <w:lang w:val="de-DE"/>
        </w:rPr>
      </w:pPr>
    </w:p>
    <w:p w14:paraId="005199B1" w14:textId="09FD4B23" w:rsidR="00B6575D" w:rsidRDefault="00B6575D" w:rsidP="00B6575D">
      <w:pPr>
        <w:rPr>
          <w:rFonts w:ascii="Times New Roman" w:hAnsi="Times New Roman" w:cs="Times New Roman"/>
          <w:lang w:val="de-DE"/>
        </w:rPr>
      </w:pPr>
      <w:r w:rsidRPr="00C77AD8">
        <w:rPr>
          <w:rFonts w:ascii="Times New Roman" w:hAnsi="Times New Roman" w:cs="Times New Roman"/>
          <w:lang w:val="de-DE"/>
        </w:rPr>
        <w:t xml:space="preserve">Schema 1 </w:t>
      </w:r>
      <w:r w:rsidR="00C77AD8" w:rsidRPr="00C77AD8">
        <w:rPr>
          <w:rFonts w:ascii="Times New Roman" w:hAnsi="Times New Roman" w:cs="Times New Roman"/>
          <w:lang w:val="de-DE"/>
        </w:rPr>
        <w:t>+ diagrame de t</w:t>
      </w:r>
      <w:r w:rsidR="00C77AD8">
        <w:rPr>
          <w:rFonts w:ascii="Times New Roman" w:hAnsi="Times New Roman" w:cs="Times New Roman"/>
          <w:lang w:val="de-DE"/>
        </w:rPr>
        <w:t>imp reprezentate de mana:</w:t>
      </w:r>
    </w:p>
    <w:p w14:paraId="2CDBDEC1" w14:textId="77777777" w:rsidR="00C77AD8" w:rsidRPr="00C77AD8" w:rsidRDefault="00C77AD8" w:rsidP="00B6575D">
      <w:pPr>
        <w:rPr>
          <w:rFonts w:ascii="Times New Roman" w:hAnsi="Times New Roman" w:cs="Times New Roman"/>
          <w:lang w:val="de-DE"/>
        </w:rPr>
      </w:pPr>
    </w:p>
    <w:p w14:paraId="32766EC0" w14:textId="529FC48B" w:rsidR="00A914E0" w:rsidRDefault="00B6575D" w:rsidP="00A9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1D2F2F" wp14:editId="4D6E84D5">
            <wp:extent cx="3991455" cy="7096259"/>
            <wp:effectExtent l="0" t="0" r="9525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97" cy="70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524" w14:textId="03B27243" w:rsidR="00C77AD8" w:rsidRDefault="00C77AD8" w:rsidP="00A9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Calcule teoretice :</w:t>
      </w:r>
    </w:p>
    <w:p w14:paraId="6FD61648" w14:textId="756F92B2" w:rsidR="00C77AD8" w:rsidRDefault="00C77AD8" w:rsidP="00A9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8FB3C" wp14:editId="46F9BA5E">
            <wp:extent cx="3955235" cy="7031865"/>
            <wp:effectExtent l="0" t="0" r="762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32" cy="70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BBE" w14:textId="2463B091" w:rsidR="00C77AD8" w:rsidRDefault="00C77AD8" w:rsidP="00A914E0">
      <w:pPr>
        <w:rPr>
          <w:rFonts w:ascii="Times New Roman" w:hAnsi="Times New Roman" w:cs="Times New Roman"/>
        </w:rPr>
      </w:pPr>
    </w:p>
    <w:p w14:paraId="1F7983C5" w14:textId="13C0CEEC" w:rsidR="00C77AD8" w:rsidRDefault="00C77AD8" w:rsidP="00A914E0">
      <w:pPr>
        <w:rPr>
          <w:rFonts w:ascii="Times New Roman" w:hAnsi="Times New Roman" w:cs="Times New Roman"/>
        </w:rPr>
      </w:pPr>
    </w:p>
    <w:p w14:paraId="66CEE99B" w14:textId="2AE4D027" w:rsidR="00C77AD8" w:rsidRDefault="00C77AD8" w:rsidP="00A914E0">
      <w:pPr>
        <w:rPr>
          <w:rFonts w:ascii="Times New Roman" w:hAnsi="Times New Roman" w:cs="Times New Roman"/>
        </w:rPr>
      </w:pPr>
    </w:p>
    <w:p w14:paraId="271230C6" w14:textId="7FE5F624" w:rsidR="00C77AD8" w:rsidRDefault="00C77AD8" w:rsidP="00A914E0">
      <w:pPr>
        <w:rPr>
          <w:rFonts w:ascii="Times New Roman" w:hAnsi="Times New Roman" w:cs="Times New Roman"/>
        </w:rPr>
      </w:pPr>
    </w:p>
    <w:p w14:paraId="3420B798" w14:textId="66300713" w:rsidR="00C77AD8" w:rsidRDefault="00C77AD8" w:rsidP="00A914E0">
      <w:pPr>
        <w:rPr>
          <w:rFonts w:ascii="Times New Roman" w:hAnsi="Times New Roman" w:cs="Times New Roman"/>
        </w:rPr>
      </w:pPr>
    </w:p>
    <w:p w14:paraId="5B8C6155" w14:textId="5770D463" w:rsidR="00C77AD8" w:rsidRDefault="00597DD8" w:rsidP="00A9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Circuitul :</w:t>
      </w:r>
    </w:p>
    <w:p w14:paraId="1E90B4A1" w14:textId="742F6736" w:rsidR="00597DD8" w:rsidRDefault="00597DD8" w:rsidP="00A914E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AF8ED" wp14:editId="74080EDF">
            <wp:extent cx="5731510" cy="3192780"/>
            <wp:effectExtent l="0" t="0" r="254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7987" w14:textId="7B4C9896" w:rsidR="00597DD8" w:rsidRDefault="00597DD8" w:rsidP="00A914E0">
      <w:pPr>
        <w:rPr>
          <w:rFonts w:ascii="Times New Roman" w:hAnsi="Times New Roman" w:cs="Times New Roman"/>
        </w:rPr>
      </w:pPr>
    </w:p>
    <w:p w14:paraId="6D0B0056" w14:textId="77777777" w:rsidR="009F25AC" w:rsidRDefault="009F25AC" w:rsidP="009F25AC">
      <w:pPr>
        <w:rPr>
          <w:rFonts w:ascii="Times New Roman" w:hAnsi="Times New Roman" w:cs="Times New Roman"/>
        </w:rPr>
      </w:pPr>
    </w:p>
    <w:p w14:paraId="0875972E" w14:textId="77777777" w:rsidR="009F25AC" w:rsidRDefault="009F25AC" w:rsidP="009F25AC">
      <w:pPr>
        <w:rPr>
          <w:rFonts w:ascii="Times New Roman" w:hAnsi="Times New Roman" w:cs="Times New Roman"/>
        </w:rPr>
      </w:pPr>
    </w:p>
    <w:p w14:paraId="52121895" w14:textId="5A18E77D" w:rsidR="009F25AC" w:rsidRPr="009F25AC" w:rsidRDefault="000D1E83" w:rsidP="009F2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Diagrame simulate:</w:t>
      </w:r>
    </w:p>
    <w:p w14:paraId="3F50EFEB" w14:textId="2609691C" w:rsidR="000D1E83" w:rsidRDefault="000D1E83" w:rsidP="000D1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2107DF">
        <w:rPr>
          <w:rFonts w:ascii="Times New Roman" w:hAnsi="Times New Roman" w:cs="Times New Roman"/>
        </w:rPr>
        <w:t xml:space="preserve"> :</w:t>
      </w:r>
    </w:p>
    <w:p w14:paraId="7D423565" w14:textId="0A72C222" w:rsidR="000D1E83" w:rsidRDefault="002107DF" w:rsidP="000D1E8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6BD740" wp14:editId="26CE9A27">
            <wp:extent cx="4552682" cy="2420599"/>
            <wp:effectExtent l="0" t="0" r="63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529" cy="24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42D4" w14:textId="3FA6ACDC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784258D9" w14:textId="24577060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497EC9F2" w14:textId="20163629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0F28964B" w14:textId="231A7518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490AD5E3" w14:textId="3FBC39D6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33038E73" w14:textId="2A7CA519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0AD68953" w14:textId="635EF570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4CFAC40C" w14:textId="4B3FCB96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6972216A" w14:textId="2235815A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631D3202" w14:textId="35074B29" w:rsidR="009F25AC" w:rsidRDefault="009F25AC" w:rsidP="009F2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Vx : </w:t>
      </w:r>
    </w:p>
    <w:p w14:paraId="69CC3F0E" w14:textId="5B9BEA61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077B7378" w14:textId="77777777" w:rsidR="009F25AC" w:rsidRDefault="009F25AC" w:rsidP="000D1E83">
      <w:pPr>
        <w:pStyle w:val="ListParagraph"/>
        <w:rPr>
          <w:rFonts w:ascii="Times New Roman" w:hAnsi="Times New Roman" w:cs="Times New Roman"/>
        </w:rPr>
      </w:pPr>
    </w:p>
    <w:p w14:paraId="52E1E61B" w14:textId="73DB32F1" w:rsidR="002107DF" w:rsidRDefault="009F25AC" w:rsidP="002107D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B1E2C4" wp14:editId="64108EB3">
            <wp:extent cx="4919730" cy="2290351"/>
            <wp:effectExtent l="0" t="0" r="0" b="0"/>
            <wp:docPr id="5" name="Picture 5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04" cy="22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3998" w14:textId="5D344160" w:rsidR="009F25AC" w:rsidRDefault="009F25AC" w:rsidP="002107DF">
      <w:pPr>
        <w:pStyle w:val="ListParagraph"/>
        <w:rPr>
          <w:rFonts w:ascii="Times New Roman" w:hAnsi="Times New Roman" w:cs="Times New Roman"/>
        </w:rPr>
      </w:pPr>
    </w:p>
    <w:p w14:paraId="38BCF2D1" w14:textId="5356DE4B" w:rsidR="009F25AC" w:rsidRDefault="009F25AC" w:rsidP="009F2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V1 : </w:t>
      </w:r>
    </w:p>
    <w:p w14:paraId="469AC4F4" w14:textId="2664C6FE" w:rsidR="009F25AC" w:rsidRDefault="00A20C80" w:rsidP="009F25A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CDFA7" wp14:editId="0FA775F4">
            <wp:extent cx="4874654" cy="2323373"/>
            <wp:effectExtent l="0" t="0" r="2540" b="1270"/>
            <wp:docPr id="6" name="Picture 6" descr="A picture containing shoji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oji, toil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158" cy="23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A43" w14:textId="5FE07F79" w:rsidR="00A20C80" w:rsidRDefault="00A20C80" w:rsidP="009F25AC">
      <w:pPr>
        <w:pStyle w:val="ListParagraph"/>
        <w:rPr>
          <w:rFonts w:ascii="Times New Roman" w:hAnsi="Times New Roman" w:cs="Times New Roman"/>
        </w:rPr>
      </w:pPr>
    </w:p>
    <w:p w14:paraId="4287247E" w14:textId="0BB40054" w:rsidR="00A20C80" w:rsidRDefault="00A20C80" w:rsidP="00A2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 :</w:t>
      </w:r>
    </w:p>
    <w:p w14:paraId="137D3B89" w14:textId="14243ABF" w:rsidR="00A20C80" w:rsidRDefault="00A20C80" w:rsidP="00A20C8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6CCDAA" wp14:editId="55F0DB91">
            <wp:extent cx="4893972" cy="2386259"/>
            <wp:effectExtent l="0" t="0" r="1905" b="0"/>
            <wp:docPr id="7" name="Picture 7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oji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473" cy="2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6889" w14:textId="60788B05" w:rsidR="00A20C80" w:rsidRDefault="00A20C80" w:rsidP="00A20C80">
      <w:pPr>
        <w:pStyle w:val="ListParagraph"/>
        <w:rPr>
          <w:rFonts w:ascii="Times New Roman" w:hAnsi="Times New Roman" w:cs="Times New Roman"/>
        </w:rPr>
      </w:pPr>
    </w:p>
    <w:p w14:paraId="0B7A23AC" w14:textId="67B743B1" w:rsidR="00A20C80" w:rsidRDefault="00A20C80" w:rsidP="00A20C80">
      <w:pPr>
        <w:pStyle w:val="ListParagraph"/>
        <w:rPr>
          <w:rFonts w:ascii="Times New Roman" w:hAnsi="Times New Roman" w:cs="Times New Roman"/>
        </w:rPr>
      </w:pPr>
    </w:p>
    <w:p w14:paraId="4940B13F" w14:textId="49847A31" w:rsidR="00A20C80" w:rsidRDefault="00A20C80" w:rsidP="00A20C80">
      <w:pPr>
        <w:pStyle w:val="ListParagraph"/>
        <w:rPr>
          <w:rFonts w:ascii="Times New Roman" w:hAnsi="Times New Roman" w:cs="Times New Roman"/>
        </w:rPr>
      </w:pPr>
    </w:p>
    <w:p w14:paraId="7A509804" w14:textId="35F9408D" w:rsidR="00A20C80" w:rsidRDefault="00DE6EF7" w:rsidP="00A20C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Timpii de la iesirea circuitului :</w:t>
      </w:r>
    </w:p>
    <w:p w14:paraId="362E391D" w14:textId="2651E9D9" w:rsidR="00DE6EF7" w:rsidRDefault="00DE6EF7" w:rsidP="00A20C80">
      <w:pPr>
        <w:pStyle w:val="ListParagraph"/>
        <w:rPr>
          <w:rFonts w:ascii="Times New Roman" w:hAnsi="Times New Roman" w:cs="Times New Roman"/>
        </w:rPr>
      </w:pPr>
    </w:p>
    <w:p w14:paraId="2F84FB48" w14:textId="0C2A8155" w:rsidR="00DE6EF7" w:rsidRDefault="00DE6EF7" w:rsidP="00A20C80">
      <w:pPr>
        <w:pStyle w:val="ListParagraph"/>
      </w:pPr>
      <w:r>
        <w:rPr>
          <w:rFonts w:ascii="Times New Roman" w:hAnsi="Times New Roman" w:cs="Times New Roman"/>
        </w:rPr>
        <w:t>T</w:t>
      </w:r>
      <w:r w:rsidR="007E681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1</w:t>
      </w:r>
      <w:r w:rsidR="007E6811">
        <w:rPr>
          <w:rFonts w:ascii="Times New Roman" w:hAnsi="Times New Roman" w:cs="Times New Roman"/>
        </w:rPr>
        <w:t xml:space="preserve"> = 2.05 </w:t>
      </w:r>
      <w:r w:rsidR="007E6811">
        <w:t>µ</w:t>
      </w:r>
      <w:r w:rsidR="007E6811">
        <w:t>s</w:t>
      </w:r>
    </w:p>
    <w:p w14:paraId="55B04DA7" w14:textId="10BA0498" w:rsidR="007E6811" w:rsidRDefault="007E6811" w:rsidP="00A20C8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C3C921" wp14:editId="43B84EF6">
            <wp:extent cx="3676205" cy="2389031"/>
            <wp:effectExtent l="0" t="0" r="635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488" cy="23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ACC" w14:textId="44E4DDD5" w:rsidR="007E6811" w:rsidRDefault="007E6811" w:rsidP="00A20C80">
      <w:pPr>
        <w:pStyle w:val="ListParagraph"/>
      </w:pPr>
      <w:r>
        <w:rPr>
          <w:rFonts w:ascii="Times New Roman" w:hAnsi="Times New Roman" w:cs="Times New Roman"/>
        </w:rPr>
        <w:t xml:space="preserve">T’2 = 22.6 </w:t>
      </w:r>
      <w:r>
        <w:t>µs</w:t>
      </w:r>
    </w:p>
    <w:p w14:paraId="1B1F0741" w14:textId="079E3965" w:rsidR="007E6811" w:rsidRDefault="00435814" w:rsidP="00A20C8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60F46D" wp14:editId="67176583">
            <wp:extent cx="3637915" cy="2466305"/>
            <wp:effectExtent l="0" t="0" r="635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575" cy="24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9342" w14:textId="6F5A1C37" w:rsidR="00435814" w:rsidRDefault="00435814" w:rsidP="00A20C80">
      <w:pPr>
        <w:pStyle w:val="ListParagraph"/>
      </w:pPr>
      <w:r>
        <w:rPr>
          <w:rFonts w:ascii="Times New Roman" w:hAnsi="Times New Roman" w:cs="Times New Roman"/>
        </w:rPr>
        <w:t xml:space="preserve">T’3 = 25 </w:t>
      </w:r>
      <w:r>
        <w:t>µs</w:t>
      </w:r>
    </w:p>
    <w:p w14:paraId="6EF94A7C" w14:textId="2530857A" w:rsidR="00435814" w:rsidRPr="00A20C80" w:rsidRDefault="00435814" w:rsidP="00A20C8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D6020" wp14:editId="0F32A16E">
            <wp:extent cx="3651161" cy="2699336"/>
            <wp:effectExtent l="0" t="0" r="6985" b="6350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10" cy="27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14" w:rsidRPr="00A2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A18C3"/>
    <w:multiLevelType w:val="hybridMultilevel"/>
    <w:tmpl w:val="14E86E3E"/>
    <w:lvl w:ilvl="0" w:tplc="6484A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1B"/>
    <w:rsid w:val="0007501B"/>
    <w:rsid w:val="000D1E83"/>
    <w:rsid w:val="002107DF"/>
    <w:rsid w:val="00435814"/>
    <w:rsid w:val="004A139A"/>
    <w:rsid w:val="00597DD8"/>
    <w:rsid w:val="007E6811"/>
    <w:rsid w:val="009F25AC"/>
    <w:rsid w:val="00A20C80"/>
    <w:rsid w:val="00A914E0"/>
    <w:rsid w:val="00B6575D"/>
    <w:rsid w:val="00C77AD8"/>
    <w:rsid w:val="00D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2EF2"/>
  <w15:chartTrackingRefBased/>
  <w15:docId w15:val="{293DAC5B-F985-4D28-9944-4A678505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12</cp:revision>
  <dcterms:created xsi:type="dcterms:W3CDTF">2021-12-22T09:42:00Z</dcterms:created>
  <dcterms:modified xsi:type="dcterms:W3CDTF">2021-12-22T10:25:00Z</dcterms:modified>
</cp:coreProperties>
</file>