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AF0D7" w14:textId="58D18144" w:rsidR="004A4CFA" w:rsidRDefault="001528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interesting part of the page is, it contains both a form and a table. It has also three links that serve as buttons. </w:t>
      </w:r>
    </w:p>
    <w:p w14:paraId="7858FB05" w14:textId="359255E1" w:rsidR="001528F6" w:rsidRDefault="001528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took me around two hours to do as much as I can. The main challenge was the CSS part. There are a lot of elements that have common properties. And also setting the appropriate properties of </w:t>
      </w:r>
      <w:r w:rsidRPr="001528F6">
        <w:rPr>
          <w:rFonts w:ascii="Times New Roman" w:hAnsi="Times New Roman" w:cs="Times New Roman"/>
          <w:b/>
        </w:rPr>
        <w:t>margins</w:t>
      </w:r>
      <w:r>
        <w:rPr>
          <w:rFonts w:ascii="Times New Roman" w:hAnsi="Times New Roman" w:cs="Times New Roman"/>
        </w:rPr>
        <w:t xml:space="preserve">, </w:t>
      </w:r>
      <w:r w:rsidRPr="001528F6">
        <w:rPr>
          <w:rFonts w:ascii="Times New Roman" w:hAnsi="Times New Roman" w:cs="Times New Roman"/>
          <w:b/>
        </w:rPr>
        <w:t>padding</w:t>
      </w:r>
      <w:r w:rsidRPr="001528F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</w:rPr>
        <w:t xml:space="preserve"> overflow</w:t>
      </w:r>
      <w:r>
        <w:rPr>
          <w:rFonts w:ascii="Times New Roman" w:hAnsi="Times New Roman" w:cs="Times New Roman"/>
        </w:rPr>
        <w:t>, border-collapse</w:t>
      </w:r>
      <w:r w:rsidR="00184896">
        <w:rPr>
          <w:rFonts w:ascii="Times New Roman" w:hAnsi="Times New Roman" w:cs="Times New Roman"/>
        </w:rPr>
        <w:t>, alignments and some others were very time consuming.</w:t>
      </w:r>
    </w:p>
    <w:p w14:paraId="49F574FA" w14:textId="15DD1DF2" w:rsidR="00184896" w:rsidRDefault="00184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most interesting part of the assignment is, it has a form and a table that displays a list of </w:t>
      </w:r>
      <w:proofErr w:type="gramStart"/>
      <w:r>
        <w:rPr>
          <w:rFonts w:ascii="Times New Roman" w:hAnsi="Times New Roman" w:cs="Times New Roman"/>
        </w:rPr>
        <w:t>task</w:t>
      </w:r>
      <w:proofErr w:type="gramEnd"/>
      <w:r>
        <w:rPr>
          <w:rFonts w:ascii="Times New Roman" w:hAnsi="Times New Roman" w:cs="Times New Roman"/>
        </w:rPr>
        <w:t xml:space="preserve"> that have been filled in the form. </w:t>
      </w:r>
    </w:p>
    <w:p w14:paraId="5ED29239" w14:textId="574B575D" w:rsidR="00184896" w:rsidRPr="001528F6" w:rsidRDefault="00184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 very mch!</w:t>
      </w:r>
      <w:bookmarkStart w:id="0" w:name="_GoBack"/>
      <w:bookmarkEnd w:id="0"/>
    </w:p>
    <w:sectPr w:rsidR="00184896" w:rsidRPr="00152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56984"/>
    <w:rsid w:val="001528F6"/>
    <w:rsid w:val="00184896"/>
    <w:rsid w:val="004A4CFA"/>
    <w:rsid w:val="0075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A90E5"/>
  <w15:chartTrackingRefBased/>
  <w15:docId w15:val="{BD5A9719-9A5E-4352-8A13-F17072C3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Yosief Teklemariam</dc:creator>
  <cp:keywords/>
  <dc:description/>
  <cp:lastModifiedBy>Yosief Teklemariam</cp:lastModifiedBy>
  <cp:revision>2</cp:revision>
  <dcterms:created xsi:type="dcterms:W3CDTF">2019-07-26T02:10:00Z</dcterms:created>
  <dcterms:modified xsi:type="dcterms:W3CDTF">2019-07-26T02:24:00Z</dcterms:modified>
</cp:coreProperties>
</file>