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665C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ABECF3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526BB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5A8ACE8B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6F6FE5C7" w14:textId="44F1AB93" w:rsidR="003B6FE5" w:rsidRPr="005B61C3" w:rsidRDefault="00641AF2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64"/>
          <w:szCs w:val="64"/>
        </w:rPr>
      </w:pPr>
      <w:r>
        <w:rPr>
          <w:rFonts w:ascii="Times New Roman" w:hAnsi="Times New Roman" w:cs="Times New Roman"/>
          <w:b/>
          <w:bCs/>
          <w:color w:val="000000"/>
          <w:sz w:val="64"/>
          <w:szCs w:val="64"/>
        </w:rPr>
        <w:t>Sequence Diagrams</w:t>
      </w:r>
    </w:p>
    <w:p w14:paraId="5C9DB514" w14:textId="77777777" w:rsidR="005B61C3" w:rsidRP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48814B02" w14:textId="77777777" w:rsidR="003B6FE5" w:rsidRDefault="003B6FE5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D25D8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FF4479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BFBFC7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E6BA4F" w14:textId="77777777" w:rsidR="005B61C3" w:rsidRDefault="005B61C3" w:rsidP="003B6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7EF13E" w14:textId="77777777" w:rsidR="005B61C3" w:rsidRDefault="005B61C3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D8CA910" w14:textId="5237A9EE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/>
          <w:bCs/>
          <w:color w:val="000000"/>
          <w:sz w:val="36"/>
          <w:szCs w:val="40"/>
        </w:rPr>
        <w:t>Team members:</w:t>
      </w:r>
    </w:p>
    <w:p w14:paraId="583EA447" w14:textId="77777777" w:rsidR="003B6FE5" w:rsidRPr="005B61C3" w:rsidRDefault="003B6FE5" w:rsidP="005B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</w:p>
    <w:p w14:paraId="76310CFC" w14:textId="4D18057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Bereket Abraham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109671</w:t>
      </w:r>
    </w:p>
    <w:p w14:paraId="52CC0D8A" w14:textId="20CF55B7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Kaleb Workneh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109670</w:t>
      </w:r>
    </w:p>
    <w:p w14:paraId="793059D8" w14:textId="4ABF1D2E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Samrawit Haile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109666</w:t>
      </w:r>
    </w:p>
    <w:p w14:paraId="4EF3B731" w14:textId="5D060372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Senait Habte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109707</w:t>
      </w:r>
    </w:p>
    <w:p w14:paraId="76C7B93A" w14:textId="0C84F2F4" w:rsidR="003B6FE5" w:rsidRPr="005B61C3" w:rsidRDefault="003B6FE5" w:rsidP="005B6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Yosief T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>eklem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ariam</w:t>
      </w:r>
      <w:r w:rsidR="00904162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109633</w:t>
      </w:r>
    </w:p>
    <w:p w14:paraId="4EDA689B" w14:textId="43565FCA" w:rsidR="00641AF2" w:rsidRDefault="00641AF2">
      <w:pPr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br w:type="page"/>
      </w:r>
    </w:p>
    <w:p w14:paraId="63A5A3CB" w14:textId="7DC01438" w:rsidR="007A224D" w:rsidRDefault="007A224D" w:rsidP="00DB0983">
      <w:pPr>
        <w:spacing w:before="200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7D5493FD" w14:textId="44F9C944" w:rsidR="004B1EFF" w:rsidRPr="004B1EFF" w:rsidRDefault="0027092A" w:rsidP="004B1EF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6DD1CE0" wp14:editId="6BE7148C">
            <wp:extent cx="8914765" cy="568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587" cy="568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55FE" w14:textId="0A4BE8B7" w:rsid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1D2B5B12" w14:textId="01476B5B" w:rsidR="0027092A" w:rsidRPr="004B1EFF" w:rsidRDefault="0027092A" w:rsidP="004B1EF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5DF249B" wp14:editId="12982430">
            <wp:extent cx="8914976" cy="557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0042" cy="557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0516" w14:textId="2E0BEC45" w:rsidR="004B1EFF" w:rsidRPr="004B1EFF" w:rsidRDefault="004B1EFF" w:rsidP="004B1EFF">
      <w:pPr>
        <w:rPr>
          <w:rFonts w:ascii="Times New Roman" w:hAnsi="Times New Roman" w:cs="Times New Roman"/>
          <w:sz w:val="32"/>
          <w:szCs w:val="32"/>
        </w:rPr>
      </w:pPr>
    </w:p>
    <w:p w14:paraId="1A73D8C1" w14:textId="79261E2F" w:rsidR="004B1EFF" w:rsidRPr="004B1EFF" w:rsidRDefault="00792195" w:rsidP="004B1EF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FE52FA" wp14:editId="22F4C5CF">
            <wp:extent cx="8914643" cy="5528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319" cy="553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22A0" w14:textId="65F050B4" w:rsidR="004B1EFF" w:rsidRPr="00F25920" w:rsidRDefault="004B1EFF" w:rsidP="004B1EFF">
      <w:pPr>
        <w:rPr>
          <w:rFonts w:ascii="Times New Roman" w:hAnsi="Times New Roman" w:cs="Times New Roman"/>
          <w:color w:val="C00000"/>
          <w:sz w:val="32"/>
          <w:szCs w:val="32"/>
        </w:rPr>
      </w:pPr>
      <w:bookmarkStart w:id="0" w:name="_GoBack"/>
      <w:bookmarkEnd w:id="0"/>
    </w:p>
    <w:sectPr w:rsidR="004B1EFF" w:rsidRPr="00F25920" w:rsidSect="00641AF2">
      <w:headerReference w:type="default" r:id="rId10"/>
      <w:pgSz w:w="15840" w:h="12240" w:orient="landscape"/>
      <w:pgMar w:top="1080" w:right="108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36748" w14:textId="77777777" w:rsidR="000F62E5" w:rsidRDefault="000F62E5" w:rsidP="003B6FE5">
      <w:pPr>
        <w:spacing w:after="0" w:line="240" w:lineRule="auto"/>
      </w:pPr>
      <w:r>
        <w:separator/>
      </w:r>
    </w:p>
  </w:endnote>
  <w:endnote w:type="continuationSeparator" w:id="0">
    <w:p w14:paraId="2B9E7B98" w14:textId="77777777" w:rsidR="000F62E5" w:rsidRDefault="000F62E5" w:rsidP="003B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22F30" w14:textId="77777777" w:rsidR="000F62E5" w:rsidRDefault="000F62E5" w:rsidP="003B6FE5">
      <w:pPr>
        <w:spacing w:after="0" w:line="240" w:lineRule="auto"/>
      </w:pPr>
      <w:r>
        <w:separator/>
      </w:r>
    </w:p>
  </w:footnote>
  <w:footnote w:type="continuationSeparator" w:id="0">
    <w:p w14:paraId="652E5C71" w14:textId="77777777" w:rsidR="000F62E5" w:rsidRDefault="000F62E5" w:rsidP="003B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C1874" w14:textId="777D75D8" w:rsidR="003B6FE5" w:rsidRDefault="003B6FE5" w:rsidP="005B61C3">
    <w:pPr>
      <w:autoSpaceDE w:val="0"/>
      <w:autoSpaceDN w:val="0"/>
      <w:adjustRightInd w:val="0"/>
      <w:spacing w:after="0" w:line="240" w:lineRule="auto"/>
      <w:jc w:val="center"/>
    </w:pPr>
    <w:r>
      <w:rPr>
        <w:noProof/>
      </w:rPr>
      <w:drawing>
        <wp:inline distT="0" distB="0" distL="0" distR="0" wp14:anchorId="0AB1A815" wp14:editId="4F493512">
          <wp:extent cx="6480775" cy="285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7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75A6"/>
    <w:rsid w:val="0004164C"/>
    <w:rsid w:val="000478F1"/>
    <w:rsid w:val="000F62E5"/>
    <w:rsid w:val="0017105F"/>
    <w:rsid w:val="001876A4"/>
    <w:rsid w:val="0027092A"/>
    <w:rsid w:val="00312083"/>
    <w:rsid w:val="00366FFE"/>
    <w:rsid w:val="003A7A82"/>
    <w:rsid w:val="003B6FE5"/>
    <w:rsid w:val="004A4CFA"/>
    <w:rsid w:val="004B1EFF"/>
    <w:rsid w:val="005120B9"/>
    <w:rsid w:val="005275A6"/>
    <w:rsid w:val="00546784"/>
    <w:rsid w:val="005B61C3"/>
    <w:rsid w:val="005C4578"/>
    <w:rsid w:val="006166AF"/>
    <w:rsid w:val="00636BDE"/>
    <w:rsid w:val="00641AF2"/>
    <w:rsid w:val="006829EE"/>
    <w:rsid w:val="006A4269"/>
    <w:rsid w:val="006B1CA6"/>
    <w:rsid w:val="00701B98"/>
    <w:rsid w:val="00741EC0"/>
    <w:rsid w:val="00774193"/>
    <w:rsid w:val="00792195"/>
    <w:rsid w:val="007A224D"/>
    <w:rsid w:val="00832064"/>
    <w:rsid w:val="0085543A"/>
    <w:rsid w:val="00871718"/>
    <w:rsid w:val="00904162"/>
    <w:rsid w:val="00914450"/>
    <w:rsid w:val="00A40E6D"/>
    <w:rsid w:val="00AE5575"/>
    <w:rsid w:val="00B27FB0"/>
    <w:rsid w:val="00B51386"/>
    <w:rsid w:val="00B61B29"/>
    <w:rsid w:val="00B826A4"/>
    <w:rsid w:val="00B91F9B"/>
    <w:rsid w:val="00BC4B15"/>
    <w:rsid w:val="00BC6645"/>
    <w:rsid w:val="00C002DD"/>
    <w:rsid w:val="00CC2130"/>
    <w:rsid w:val="00CC5D54"/>
    <w:rsid w:val="00D16E02"/>
    <w:rsid w:val="00DB0983"/>
    <w:rsid w:val="00EB4B8D"/>
    <w:rsid w:val="00EE3111"/>
    <w:rsid w:val="00F25920"/>
    <w:rsid w:val="00F51CBD"/>
    <w:rsid w:val="00FA1FE5"/>
    <w:rsid w:val="00FD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EC60"/>
  <w15:chartTrackingRefBased/>
  <w15:docId w15:val="{F6769722-58F5-4B9C-9CCA-D91B7E1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E5"/>
  </w:style>
  <w:style w:type="paragraph" w:styleId="Footer">
    <w:name w:val="footer"/>
    <w:basedOn w:val="Normal"/>
    <w:link w:val="FooterChar"/>
    <w:uiPriority w:val="99"/>
    <w:unhideWhenUsed/>
    <w:rsid w:val="003B6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 Teklemariam</dc:creator>
  <cp:keywords/>
  <dc:description/>
  <cp:lastModifiedBy>Yosief Teklemariam</cp:lastModifiedBy>
  <cp:revision>131</cp:revision>
  <dcterms:created xsi:type="dcterms:W3CDTF">2019-05-30T03:01:00Z</dcterms:created>
  <dcterms:modified xsi:type="dcterms:W3CDTF">2019-06-16T05:20:00Z</dcterms:modified>
</cp:coreProperties>
</file>