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6EFC27AB" w:rsidR="003B6FE5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 w:rsidRPr="005B61C3">
        <w:rPr>
          <w:rFonts w:ascii="Times New Roman" w:hAnsi="Times New Roman" w:cs="Times New Roman"/>
          <w:b/>
          <w:bCs/>
          <w:color w:val="000000"/>
          <w:sz w:val="64"/>
          <w:szCs w:val="64"/>
        </w:rPr>
        <w:t>Use Case Requirement Analysis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5510A94C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B3BB46E" w14:textId="3C85C86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3664613" w14:textId="359B3041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96F014" w14:textId="4284E72A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FA4FD10" w14:textId="778D4199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11A9547" w14:textId="73DD80A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39DB242" w14:textId="23CC4B58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F733FBD" w14:textId="33612E85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27DB5" w14:textId="3BDD56FB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55EA6F0" w14:textId="77777777" w:rsidR="005F4211" w:rsidRDefault="005F4211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50E4EF8A" w14:textId="1064F3F0" w:rsidR="00EE3111" w:rsidRPr="005B61C3" w:rsidRDefault="005F4211" w:rsidP="005B61C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w:drawing>
          <wp:inline distT="0" distB="0" distL="0" distR="0" wp14:anchorId="48CC453B" wp14:editId="68A155C9">
            <wp:extent cx="5937250" cy="774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78DD" w14:textId="77777777" w:rsidR="00701B98" w:rsidRDefault="00EE3111" w:rsidP="00EE3111">
      <w:pPr>
        <w:tabs>
          <w:tab w:val="center" w:pos="5040"/>
          <w:tab w:val="left" w:pos="7890"/>
        </w:tabs>
        <w:spacing w:before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30D90142" w14:textId="10120624" w:rsidR="002E54AD" w:rsidRPr="00EE3111" w:rsidRDefault="00DB0983" w:rsidP="002E54AD">
      <w:pPr>
        <w:tabs>
          <w:tab w:val="center" w:pos="5040"/>
          <w:tab w:val="left" w:pos="7890"/>
        </w:tabs>
        <w:spacing w:before="2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111">
        <w:rPr>
          <w:rFonts w:ascii="Times New Roman" w:hAnsi="Times New Roman" w:cs="Times New Roman"/>
          <w:b/>
          <w:sz w:val="40"/>
          <w:szCs w:val="40"/>
        </w:rPr>
        <w:lastRenderedPageBreak/>
        <w:t>Use Case Description</w:t>
      </w: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0478F1" w:rsidRPr="000478F1" w14:paraId="049394CD" w14:textId="77777777" w:rsidTr="000478F1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2DD94E0A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Number 1</w:t>
            </w:r>
          </w:p>
        </w:tc>
      </w:tr>
      <w:tr w:rsidR="000478F1" w:rsidRPr="000478F1" w14:paraId="1474C020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034AC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B166C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1A8C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 Log In</w:t>
            </w:r>
          </w:p>
        </w:tc>
      </w:tr>
      <w:tr w:rsidR="000478F1" w:rsidRPr="000478F1" w14:paraId="31DBA77F" w14:textId="77777777" w:rsidTr="000478F1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FB3954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34414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E770B6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This use case allows staffs to login and logout in the system</w:t>
            </w:r>
          </w:p>
        </w:tc>
      </w:tr>
      <w:tr w:rsidR="000478F1" w:rsidRPr="000478F1" w14:paraId="3B4E5D7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5818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36584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585E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0478F1" w:rsidRPr="000478F1" w14:paraId="16DA7EEC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64456B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C7F3A3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0478F1" w:rsidRPr="000478F1" w14:paraId="2ABFA8EB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3DAE1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30DDF3" w14:textId="7FDE0455" w:rsidR="000478F1" w:rsidRPr="007335B2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7335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>The staff should be on the Login home page</w:t>
            </w:r>
          </w:p>
        </w:tc>
      </w:tr>
      <w:tr w:rsidR="000478F1" w:rsidRPr="000478F1" w14:paraId="517CA869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FF99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6F4D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0478F1" w:rsidRPr="000478F1" w14:paraId="04FFE69D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55B41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AA389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075B2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0478F1" w:rsidRPr="000478F1" w14:paraId="232E0307" w14:textId="77777777" w:rsidTr="000478F1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ECA4F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BE41828" w14:textId="083446B9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4.1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A staff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fills in 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his credentials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FA01C" w14:textId="505928B4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The system verifies the staff's credentials and allows him</w:t>
            </w:r>
            <w:r w:rsidR="00ED1A96">
              <w:rPr>
                <w:rFonts w:ascii="Times New Roman" w:eastAsia="Times New Roman" w:hAnsi="Times New Roman" w:cs="Times New Roman"/>
                <w:color w:val="000000"/>
              </w:rPr>
              <w:t>/her</w:t>
            </w:r>
            <w:bookmarkStart w:id="0" w:name="_GoBack"/>
            <w:bookmarkEnd w:id="0"/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to login </w:t>
            </w:r>
            <w:r w:rsidR="007335B2">
              <w:rPr>
                <w:rFonts w:ascii="Times New Roman" w:eastAsia="Times New Roman" w:hAnsi="Times New Roman" w:cs="Times New Roman"/>
                <w:color w:val="000000"/>
              </w:rPr>
              <w:t xml:space="preserve">if 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it matches</w:t>
            </w:r>
          </w:p>
        </w:tc>
      </w:tr>
      <w:tr w:rsidR="000478F1" w:rsidRPr="000478F1" w14:paraId="165039B8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5F1F5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0300C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0478F1" w:rsidRPr="000478F1" w14:paraId="226B02B6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C2F6E7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86B218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The staff will be logged in to the system to perform CRUD operations</w:t>
            </w:r>
          </w:p>
        </w:tc>
      </w:tr>
      <w:tr w:rsidR="000478F1" w:rsidRPr="000478F1" w14:paraId="691A56AF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1EA38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E31E9E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0478F1" w:rsidRPr="000478F1" w14:paraId="0D95B8C3" w14:textId="77777777" w:rsidTr="000478F1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7C55C3" w14:textId="77777777" w:rsidR="000478F1" w:rsidRPr="000478F1" w:rsidRDefault="000478F1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2D9AD" w14:textId="77777777" w:rsidR="000478F1" w:rsidRPr="000478F1" w:rsidRDefault="000478F1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6.1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Only staff with valid credentials can log in</w:t>
            </w:r>
          </w:p>
        </w:tc>
      </w:tr>
      <w:tr w:rsidR="000478F1" w:rsidRPr="000478F1" w14:paraId="0D7454B7" w14:textId="77777777" w:rsidTr="000478F1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DCE6E" w14:textId="4C2EACFC" w:rsidR="000478F1" w:rsidRPr="000478F1" w:rsidRDefault="007B751B" w:rsidP="00047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0478F1"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4537A4" w14:textId="2148AA2F" w:rsidR="000478F1" w:rsidRPr="000478F1" w:rsidRDefault="007B751B" w:rsidP="000478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4B843B1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D67719" w:rsidRPr="000478F1" w14:paraId="03C3BF9E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7E119666" w14:textId="12D090B8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_Hlk10673676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D67719" w:rsidRPr="000478F1" w14:paraId="10CC0A2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9ACDEB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DA68B7" w14:textId="7777777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F02519" w14:textId="5C83CE20" w:rsidR="00D67719" w:rsidRPr="000478F1" w:rsidRDefault="00A526AD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D67719">
              <w:rPr>
                <w:rFonts w:ascii="Times New Roman" w:eastAsia="Times New Roman" w:hAnsi="Times New Roman" w:cs="Times New Roman"/>
                <w:color w:val="000000"/>
              </w:rPr>
              <w:t>Add Vehicle</w:t>
            </w:r>
          </w:p>
        </w:tc>
      </w:tr>
      <w:tr w:rsidR="00D67719" w:rsidRPr="000478F1" w14:paraId="5648E28D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AE1404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2D0D7" w14:textId="7777777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2BDD1" w14:textId="67BEFDFF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 xml:space="preserve"> a new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vehicle record</w:t>
            </w:r>
          </w:p>
        </w:tc>
      </w:tr>
      <w:tr w:rsidR="00D67719" w:rsidRPr="000478F1" w14:paraId="7D7FAA9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281D14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06AA6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828BC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D67719" w:rsidRPr="000478F1" w14:paraId="20DC27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C0F53F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D2BF4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D67719" w:rsidRPr="000478F1" w14:paraId="698F16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3F26C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07F001" w14:textId="677F74DB" w:rsidR="00D67719" w:rsidRPr="007335B2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 w:rsidR="002E54AD" w:rsidRPr="00832064">
              <w:rPr>
                <w:rFonts w:ascii="Times New Roman" w:eastAsia="Times New Roman" w:hAnsi="Times New Roman" w:cs="Times New Roman"/>
                <w:color w:val="000000"/>
              </w:rPr>
              <w:t>must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 be logged in to the system</w:t>
            </w:r>
          </w:p>
        </w:tc>
      </w:tr>
      <w:tr w:rsidR="00D67719" w:rsidRPr="000478F1" w14:paraId="13BBE81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6D7847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ABFAA8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D67719" w:rsidRPr="000478F1" w14:paraId="05DCDDA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33A6F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6EC5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7491E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D67719" w:rsidRPr="000478F1" w14:paraId="0E5B89A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08D77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2AFC561" w14:textId="7C5883E1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calls for the insert vehicle command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3E817" w14:textId="211C0A37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system displays the vehicle registration form so that the staff can fill in and save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new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 details to the database</w:t>
            </w:r>
          </w:p>
        </w:tc>
      </w:tr>
      <w:tr w:rsidR="00D67719" w:rsidRPr="000478F1" w14:paraId="61C5F2B2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33F3E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2AE222F" w14:textId="49FEF9FB" w:rsidR="00D67719" w:rsidRPr="00832064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>The staff fills in the insert vehicle form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25E3C" w14:textId="457BB469" w:rsidR="00D67719" w:rsidRPr="00832064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checks business rules, updates the database with the new vehicle information and shows success confirmation</w:t>
            </w:r>
          </w:p>
        </w:tc>
      </w:tr>
      <w:tr w:rsidR="00D67719" w:rsidRPr="000478F1" w14:paraId="55EC03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BBC612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A7F8D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D67719" w:rsidRPr="000478F1" w14:paraId="06B94B5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61CA7D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A2057C" w14:textId="2F0CE20F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7719">
              <w:rPr>
                <w:rFonts w:ascii="Times New Roman" w:eastAsia="Times New Roman" w:hAnsi="Times New Roman" w:cs="Times New Roman"/>
                <w:color w:val="000000"/>
              </w:rPr>
              <w:t>New vehicle data will be added the system and the vehicle will become available for booking</w:t>
            </w:r>
          </w:p>
        </w:tc>
      </w:tr>
      <w:tr w:rsidR="00D67719" w:rsidRPr="000478F1" w14:paraId="7669C20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C855A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E49660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D67719" w:rsidRPr="000478F1" w14:paraId="7C288D0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46837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2ECAD7" w14:textId="0AEA467D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have unique ID</w:t>
            </w:r>
          </w:p>
        </w:tc>
      </w:tr>
      <w:tr w:rsidR="00D67719" w:rsidRPr="000478F1" w14:paraId="3F57BDC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907DA" w14:textId="77777777" w:rsidR="00D67719" w:rsidRPr="000478F1" w:rsidRDefault="00D67719" w:rsidP="00D67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7F0E62" w14:textId="5816FC45" w:rsidR="00D67719" w:rsidRPr="000478F1" w:rsidRDefault="00D67719" w:rsidP="00D677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77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New vehicle to be added should be ready for booking by a customer</w:t>
            </w:r>
          </w:p>
        </w:tc>
      </w:tr>
      <w:tr w:rsidR="00D67719" w:rsidRPr="000478F1" w14:paraId="736F36E7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B7D16A" w14:textId="77777777" w:rsidR="00D67719" w:rsidRPr="000478F1" w:rsidRDefault="00D67719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99112" w14:textId="77777777" w:rsidR="00D67719" w:rsidRPr="000478F1" w:rsidRDefault="00D67719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1"/>
    </w:tbl>
    <w:p w14:paraId="4F6DB637" w14:textId="3A538A52" w:rsidR="00D67719" w:rsidRDefault="00D67719" w:rsidP="00DB0983">
      <w:pPr>
        <w:spacing w:before="200"/>
        <w:rPr>
          <w:rFonts w:ascii="Times New Roman" w:hAnsi="Times New Roman" w:cs="Times New Roman"/>
          <w:b/>
        </w:rPr>
      </w:pPr>
    </w:p>
    <w:p w14:paraId="31EE4541" w14:textId="77777777" w:rsidR="00933B25" w:rsidRDefault="00933B25" w:rsidP="00DB0983">
      <w:pPr>
        <w:spacing w:before="200"/>
        <w:rPr>
          <w:rFonts w:ascii="Times New Roman" w:hAnsi="Times New Roman" w:cs="Times New Roman"/>
          <w:b/>
        </w:rPr>
      </w:pPr>
    </w:p>
    <w:p w14:paraId="3639AA36" w14:textId="15CE1CF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1F395093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CBA5110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4D223F6" w14:textId="705E6B24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_Hlk10674017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2E54AD" w:rsidRPr="000478F1" w14:paraId="4D98586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C48B3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E4E0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3EBC3" w14:textId="3C8E3C51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Delete Vehicle</w:t>
            </w:r>
          </w:p>
        </w:tc>
      </w:tr>
      <w:tr w:rsidR="002E54AD" w:rsidRPr="000478F1" w14:paraId="728A9C66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853D7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3DF5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EBCFAA" w14:textId="3DD8704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delete an existing vehicle record</w:t>
            </w:r>
          </w:p>
        </w:tc>
      </w:tr>
      <w:tr w:rsidR="002E54AD" w:rsidRPr="000478F1" w14:paraId="54E79B4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E7C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2E4E00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34340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5DB7C2C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3CF95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374751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0E82662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8D3D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A2CC3E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47E60B9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94C04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137C9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16D8994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58479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BF8FF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22F2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1EF4FC5" w14:textId="77777777" w:rsidTr="002E54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7D2106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16889B1" w14:textId="59AE2103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73313" w14:textId="08355AB7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8553B4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419A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7E9C4E9" w14:textId="01E5E42B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remove and selects delete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3E7ED" w14:textId="6B6EF63F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prompts for delete confirmation</w:t>
            </w:r>
          </w:p>
        </w:tc>
      </w:tr>
      <w:tr w:rsidR="002E54AD" w:rsidRPr="000478F1" w14:paraId="39F2D03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4AEEF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4C7EA55" w14:textId="1AE9CAAC" w:rsidR="002E54AD" w:rsidRPr="007B751B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5B87">
              <w:rPr>
                <w:rFonts w:ascii="Times New Roman" w:eastAsia="Times New Roman" w:hAnsi="Times New Roman" w:cs="Times New Roman"/>
                <w:color w:val="000000"/>
              </w:rPr>
              <w:t xml:space="preserve">The staff confirms delete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757ABF" w14:textId="1610F5BD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removes the vehicle from the list</w:t>
            </w:r>
          </w:p>
        </w:tc>
      </w:tr>
      <w:tr w:rsidR="002E54AD" w:rsidRPr="000478F1" w14:paraId="1662236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D0C86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A4B93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B598B9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F44D7A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D2A39" w14:textId="6D1E278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C5B87">
              <w:rPr>
                <w:rFonts w:ascii="Times New Roman" w:eastAsia="Times New Roman" w:hAnsi="Times New Roman" w:cs="Times New Roman"/>
                <w:color w:val="000000"/>
              </w:rPr>
              <w:t>Selected vehicle will be removed from database and will no longer be available for booking</w:t>
            </w:r>
          </w:p>
        </w:tc>
      </w:tr>
      <w:tr w:rsidR="002E54AD" w:rsidRPr="000478F1" w14:paraId="1B1E135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4C491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CC42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3073D47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D8BE2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503DE4B" w14:textId="63F3B467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Vehicles with mileage more than 50,000 miles should be removed from the system</w:t>
            </w:r>
          </w:p>
        </w:tc>
      </w:tr>
      <w:tr w:rsidR="002E54AD" w:rsidRPr="000478F1" w14:paraId="0893463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A9E63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A8B2EE8" w14:textId="194B7D70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Vehicles with bad conditions should be removed from the system</w:t>
            </w:r>
          </w:p>
        </w:tc>
      </w:tr>
      <w:tr w:rsidR="002E54AD" w:rsidRPr="000478F1" w14:paraId="7EE0D27D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F852F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948C8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  <w:bookmarkEnd w:id="2"/>
    </w:tbl>
    <w:p w14:paraId="4B58AFE9" w14:textId="076896B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691E92A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DD90195" w14:textId="007AD35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  <w:tr w:rsidR="002E54AD" w:rsidRPr="000478F1" w14:paraId="01E4322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EE307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C55C5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3F754" w14:textId="37ACD0D5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View Vehicle</w:t>
            </w:r>
          </w:p>
        </w:tc>
      </w:tr>
      <w:tr w:rsidR="002E54AD" w:rsidRPr="000478F1" w14:paraId="788C57DD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5A7F7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E96A61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2C5D5" w14:textId="20D7C0B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an existing vehicle record</w:t>
            </w:r>
          </w:p>
        </w:tc>
      </w:tr>
      <w:tr w:rsidR="002E54AD" w:rsidRPr="000478F1" w14:paraId="3669BCA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13B12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0B06F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D8F2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1A0004B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8668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024AE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11DCF641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1ABF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EDC64A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07937CE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FC84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12E2C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0F1C43D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2ABCBF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97D2A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89C9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3B88C68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37A0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54D4019" w14:textId="7D7BFB75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0EBF4" w14:textId="186AC3B3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367079CD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62A67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056BB5" w14:textId="52E257CF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view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020B19" w14:textId="504F795D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detail information of the selected vehicle</w:t>
            </w:r>
          </w:p>
        </w:tc>
      </w:tr>
      <w:tr w:rsidR="002E54AD" w:rsidRPr="000478F1" w14:paraId="684FF71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0299EA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D793D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2FAD3DC9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853C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643BCC2" w14:textId="13EFC479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40147BF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2823A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CC37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787F2381" w14:textId="77777777" w:rsidTr="002E54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E549C3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34BA82A" w14:textId="705107B5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54AD" w:rsidRPr="000478F1" w14:paraId="21C15AA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E53A9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AC3D88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526A94BD" w14:textId="644C4DA3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5E4B6298" w14:textId="0D124F24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1272DD77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E54AD" w:rsidRPr="000478F1" w14:paraId="014E708C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5CE2BBE0" w14:textId="2AED113C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2E54AD" w:rsidRPr="000478F1" w14:paraId="7AEA96D8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405B1D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F44079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A5E90" w14:textId="7BD45A4F" w:rsidR="002E54AD" w:rsidRPr="000478F1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Vehicle CRUD - </w:t>
            </w:r>
            <w:r w:rsidR="002E54AD">
              <w:rPr>
                <w:rFonts w:ascii="Times New Roman" w:eastAsia="Times New Roman" w:hAnsi="Times New Roman" w:cs="Times New Roman"/>
                <w:color w:val="000000"/>
              </w:rPr>
              <w:t>Update Vehicle Info</w:t>
            </w:r>
          </w:p>
        </w:tc>
      </w:tr>
      <w:tr w:rsidR="002E54AD" w:rsidRPr="000478F1" w14:paraId="66FE109A" w14:textId="77777777" w:rsidTr="00A526AD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9E930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38EB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69F67" w14:textId="789E3B89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an existing vehicle record</w:t>
            </w:r>
          </w:p>
        </w:tc>
      </w:tr>
      <w:tr w:rsidR="002E54AD" w:rsidRPr="000478F1" w14:paraId="465BA9F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CFCA26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AE45B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6734A6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</w:tr>
      <w:tr w:rsidR="002E54AD" w:rsidRPr="000478F1" w14:paraId="671CBA5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4EEA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563A5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E54AD" w:rsidRPr="000478F1" w14:paraId="73D7F60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263A5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999437" w14:textId="77777777" w:rsidR="002E54AD" w:rsidRPr="007335B2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 w:rsidRPr="00832064">
              <w:rPr>
                <w:rFonts w:ascii="Times New Roman" w:eastAsia="Times New Roman" w:hAnsi="Times New Roman" w:cs="Times New Roman"/>
                <w:color w:val="000000"/>
              </w:rPr>
              <w:t>The staff must be logged in to the system</w:t>
            </w:r>
          </w:p>
        </w:tc>
      </w:tr>
      <w:tr w:rsidR="002E54AD" w:rsidRPr="000478F1" w14:paraId="458C3DA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06EBB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8CF47E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E54AD" w:rsidRPr="000478F1" w14:paraId="21E96EB9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26B64B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2C27AC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AD5D1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E54AD" w:rsidRPr="000478F1" w14:paraId="4031BBB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4960BD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110E89D" w14:textId="3BE3385B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064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requests to view a list of vehicles.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B87A20" w14:textId="16F5CF81" w:rsidR="002E54AD" w:rsidRPr="000478F1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the list of registered operational vehicles</w:t>
            </w:r>
          </w:p>
        </w:tc>
      </w:tr>
      <w:tr w:rsidR="002E54AD" w:rsidRPr="000478F1" w14:paraId="06460667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C7479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60D2EA2" w14:textId="6F265689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color w:val="000000"/>
              </w:rPr>
              <w:t xml:space="preserve">The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vehicle to update and selects modify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2CD2E" w14:textId="2CD2BB55" w:rsidR="002E54AD" w:rsidRPr="00832064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displays an editable form with the vehicle detail information</w:t>
            </w:r>
          </w:p>
        </w:tc>
      </w:tr>
      <w:tr w:rsidR="002E54AD" w:rsidRPr="000478F1" w14:paraId="24A09CFF" w14:textId="77777777" w:rsidTr="00A526AD">
        <w:trPr>
          <w:trHeight w:val="5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042BC" w14:textId="77777777" w:rsidR="002E54AD" w:rsidRPr="000478F1" w:rsidRDefault="002E54AD" w:rsidP="002E5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8BD024D" w14:textId="2B698592" w:rsidR="002E54AD" w:rsidRPr="007B751B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staff modifies the information they want to change and selects save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E10A0" w14:textId="0A35F5C7" w:rsidR="002E54AD" w:rsidRDefault="002E54AD" w:rsidP="002E5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updates the vehicle information and displays success confirmation</w:t>
            </w:r>
          </w:p>
        </w:tc>
      </w:tr>
      <w:tr w:rsidR="002E54AD" w:rsidRPr="000478F1" w14:paraId="1345449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3B86E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72CFA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E54AD" w:rsidRPr="000478F1" w14:paraId="1184ED0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644F08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8D660" w14:textId="2A2455E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  <w:r w:rsidRPr="000478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E54AD">
              <w:rPr>
                <w:rFonts w:ascii="Times New Roman" w:eastAsia="Times New Roman" w:hAnsi="Times New Roman" w:cs="Times New Roman"/>
                <w:color w:val="000000"/>
              </w:rPr>
              <w:t>Selected vehicle data will be modified on the system</w:t>
            </w:r>
          </w:p>
        </w:tc>
      </w:tr>
      <w:tr w:rsidR="002E54AD" w:rsidRPr="000478F1" w14:paraId="6EECC41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507D2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CF92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E54AD" w:rsidRPr="000478F1" w14:paraId="06C1D7DB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2AAA94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DEA08B" w14:textId="2540B7FF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E54AD">
              <w:rPr>
                <w:rFonts w:ascii="Times New Roman" w:eastAsia="Times New Roman" w:hAnsi="Times New Roman" w:cs="Times New Roman"/>
                <w:color w:val="000000"/>
              </w:rPr>
              <w:t>The unique system vehicle number should not be modifiable</w:t>
            </w:r>
          </w:p>
        </w:tc>
      </w:tr>
      <w:tr w:rsidR="002E54AD" w:rsidRPr="000478F1" w14:paraId="165F6256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D34C5" w14:textId="77777777" w:rsidR="002E54AD" w:rsidRPr="000478F1" w:rsidRDefault="002E54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E53BD" w14:textId="77777777" w:rsidR="002E54AD" w:rsidRPr="000478F1" w:rsidRDefault="002E54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17003102" w14:textId="4F40187A" w:rsidR="00832064" w:rsidRDefault="00832064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23BAB" w:rsidRPr="00CC5D54" w14:paraId="576EF89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01958C3" w14:textId="764A884A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223BAB" w:rsidRPr="00CC5D54" w14:paraId="6E9D48D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44C60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EB5D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2E02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</w:p>
        </w:tc>
      </w:tr>
      <w:tr w:rsidR="00223BAB" w:rsidRPr="00CC5D54" w14:paraId="63336077" w14:textId="77777777" w:rsidTr="00A526AD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3A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358E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8D5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for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for some specific time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period</w:t>
            </w:r>
          </w:p>
        </w:tc>
      </w:tr>
      <w:tr w:rsidR="00223BAB" w:rsidRPr="00CC5D54" w14:paraId="541658AA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8AD4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BE31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3DDF3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23BAB" w:rsidRPr="00CC5D54" w14:paraId="4BEC1F53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4641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90F3F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23BAB" w:rsidRPr="00CC5D54" w14:paraId="63D41442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7A8FC4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4EA1929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223BAB" w:rsidRPr="00CC5D54" w14:paraId="23C6AFB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1A041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ABCB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23BAB" w:rsidRPr="00CC5D54" w14:paraId="03DA8A4B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4EF2C5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C41E66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EF6B0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23BAB" w:rsidRPr="00CC5D54" w14:paraId="1426BA9E" w14:textId="77777777" w:rsidTr="00A526AD">
        <w:trPr>
          <w:trHeight w:val="86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163E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57A2ECD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fills in the start and end dates on the homepage and select search vehicles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24610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The system displays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available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with details like vehicle specification and price</w:t>
            </w:r>
          </w:p>
        </w:tc>
      </w:tr>
      <w:tr w:rsidR="00223BAB" w:rsidRPr="00CC5D54" w14:paraId="4ED7CFE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D1FAF8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E95BF15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D04AF1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3CCAD0C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E936D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A8847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23BAB" w:rsidRPr="00CC5D54" w14:paraId="51312F6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B92D7A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127578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Staff or customer will be provided a list of vehicles to select for booking</w:t>
            </w:r>
          </w:p>
        </w:tc>
      </w:tr>
      <w:tr w:rsidR="00223BAB" w:rsidRPr="00CC5D54" w14:paraId="32D86A2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4155F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CE4DBFE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3BAB" w:rsidRPr="00CC5D54" w14:paraId="0E4E989E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C3913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6538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223BAB" w:rsidRPr="00CC5D54" w14:paraId="65394D56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19892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871B91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system should display only available vehicles in the specified time period</w:t>
            </w:r>
          </w:p>
        </w:tc>
      </w:tr>
      <w:tr w:rsidR="00223BAB" w:rsidRPr="00CC5D54" w14:paraId="0B9A912A" w14:textId="77777777" w:rsidTr="00A526AD">
        <w:trPr>
          <w:trHeight w:val="25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8B6E7" w14:textId="77777777" w:rsidR="00223BAB" w:rsidRPr="00CC5D54" w:rsidRDefault="00223BAB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6DB3E2" w14:textId="77777777" w:rsidR="00223BAB" w:rsidRPr="00CC5D54" w:rsidRDefault="00223BAB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75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Non-Functional Requirements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NONE</w:t>
            </w:r>
          </w:p>
        </w:tc>
      </w:tr>
    </w:tbl>
    <w:p w14:paraId="68F7D968" w14:textId="21707242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p w14:paraId="71DC04BF" w14:textId="77777777" w:rsidR="002E54AD" w:rsidRDefault="002E54AD" w:rsidP="00DB0983">
      <w:pPr>
        <w:spacing w:before="200"/>
        <w:rPr>
          <w:rFonts w:ascii="Times New Roman" w:hAnsi="Times New Roman" w:cs="Times New Roman"/>
          <w:b/>
        </w:rPr>
      </w:pPr>
    </w:p>
    <w:p w14:paraId="7F55F928" w14:textId="77777777" w:rsidR="00223BAB" w:rsidRDefault="00223BAB" w:rsidP="00DB0983">
      <w:pPr>
        <w:spacing w:before="200"/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C5D54" w:rsidRPr="00CC5D54" w14:paraId="42D299F6" w14:textId="77777777" w:rsidTr="00CC5D54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39065408" w14:textId="62390291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_Hlk10664461"/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 w:rsidR="002E54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CC5D54" w:rsidRPr="00CC5D54" w14:paraId="7520CE17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695127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B1663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6D04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Book Vehicle</w:t>
            </w:r>
          </w:p>
        </w:tc>
      </w:tr>
      <w:tr w:rsidR="00CC5D54" w:rsidRPr="00CC5D54" w14:paraId="3ED5EF24" w14:textId="77777777" w:rsidTr="00CC5D54">
        <w:trPr>
          <w:trHeight w:val="61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8F3F45" w14:textId="5B096E94" w:rsidR="00CC5D54" w:rsidRPr="00CC5D54" w:rsidRDefault="00F86847" w:rsidP="00F86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AF7BC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7EAD94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This use case will allow a staff or a customer to book a specific vehicle for some specific time</w:t>
            </w:r>
          </w:p>
        </w:tc>
      </w:tr>
      <w:tr w:rsidR="00CC5D54" w:rsidRPr="00CC5D54" w14:paraId="69123FD3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12E4" w14:textId="314D7DE4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5945D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97DF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C5D54" w:rsidRPr="00CC5D54" w14:paraId="042C7A4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76C59" w14:textId="1F80BE02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55A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C5D54" w:rsidRPr="00CC5D54" w14:paraId="07CD4ECF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BD28E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2A9667C" w14:textId="21B87A13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F868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="00F86847" w:rsidRPr="00F86847">
              <w:rPr>
                <w:rFonts w:ascii="Times New Roman" w:eastAsia="Times New Roman" w:hAnsi="Times New Roman" w:cs="Times New Roman"/>
                <w:color w:val="000000"/>
              </w:rPr>
              <w:t>The staff or customer should first a do search by inserting the desired start and end dates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 xml:space="preserve"> on the site homepage</w:t>
            </w:r>
          </w:p>
        </w:tc>
      </w:tr>
      <w:tr w:rsidR="00CC5D54" w:rsidRPr="00CC5D54" w14:paraId="2D865755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511AB" w14:textId="6A30E7A4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3CF58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C5D54" w:rsidRPr="00CC5D54" w14:paraId="612D0D51" w14:textId="77777777" w:rsidTr="00CC5D54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1351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EE8BB3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20B6B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C5D54" w:rsidRPr="00CC5D54" w14:paraId="3B7EBF51" w14:textId="77777777" w:rsidTr="00223BAB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4C999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D96BF02" w14:textId="5A7E32D6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CC5D54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="00CC5D54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F86847">
              <w:rPr>
                <w:rFonts w:ascii="Times New Roman" w:eastAsia="Times New Roman" w:hAnsi="Times New Roman" w:cs="Times New Roman"/>
                <w:color w:val="000000"/>
              </w:rPr>
              <w:t>selects the desired vehicle from the list</w:t>
            </w:r>
            <w:r w:rsidR="00351C8C">
              <w:rPr>
                <w:rFonts w:ascii="Times New Roman" w:eastAsia="Times New Roman" w:hAnsi="Times New Roman" w:cs="Times New Roman"/>
                <w:color w:val="000000"/>
              </w:rPr>
              <w:t xml:space="preserve"> displayed from search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A940E" w14:textId="1DC27B08" w:rsidR="00CC5D54" w:rsidRPr="00CC5D54" w:rsidRDefault="00F86847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detail booking information including vehicle details, dates 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  <w:r w:rsidR="00CF46C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C5D54" w:rsidRPr="00CC5D54" w14:paraId="20DF3A84" w14:textId="77777777" w:rsidTr="00CC5D54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E654A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0079B5" w14:textId="3887DA30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reviews the displayed information and selects reserve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A0CF0" w14:textId="7610DD31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will display the customer information form</w:t>
            </w:r>
          </w:p>
        </w:tc>
      </w:tr>
      <w:tr w:rsidR="00CC5D54" w:rsidRPr="00CC5D54" w14:paraId="371D50D5" w14:textId="77777777" w:rsidTr="00CC5D54">
        <w:trPr>
          <w:trHeight w:val="6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49FF0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E0886B1" w14:textId="173DA4DB" w:rsidR="00CC5D54" w:rsidRPr="00CC5D54" w:rsidRDefault="00223BAB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CF4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will fill in the customer information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form and clicks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05A2B" w14:textId="24861566" w:rsidR="00223BAB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>The system check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223BAB">
              <w:rPr>
                <w:rFonts w:ascii="Times New Roman" w:eastAsia="Times New Roman" w:hAnsi="Times New Roman" w:cs="Times New Roman"/>
                <w:color w:val="000000"/>
              </w:rPr>
              <w:t xml:space="preserve"> if all the business rules are met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adds the new reservation to the system</w:t>
            </w:r>
          </w:p>
          <w:p w14:paraId="37446FB8" w14:textId="12825EE3" w:rsidR="00351C8C" w:rsidRDefault="00351C8C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351C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51C8C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booking confirmation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 with unique booking no that can be used to retrieve reservation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an option to make payment</w:t>
            </w:r>
          </w:p>
          <w:p w14:paraId="1823F93D" w14:textId="31097F44" w:rsidR="00E11DA3" w:rsidRPr="00CC5D54" w:rsidRDefault="00E11DA3" w:rsidP="00223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5.3.3.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will send confirmation email to customer</w:t>
            </w:r>
          </w:p>
        </w:tc>
      </w:tr>
      <w:tr w:rsidR="00CC5D54" w:rsidRPr="00CC5D54" w14:paraId="108A845B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5FC847" w14:textId="5F7C915C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9328A2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C5D54" w:rsidRPr="00CC5D54" w14:paraId="12FBDCB8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43EB2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E60FE1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New booking will be added to the system</w:t>
            </w:r>
          </w:p>
        </w:tc>
      </w:tr>
      <w:tr w:rsidR="00CC5D54" w:rsidRPr="00CC5D54" w14:paraId="53EF487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C0738" w14:textId="0BB633A1" w:rsidR="00CC5D54" w:rsidRPr="00CC5D54" w:rsidRDefault="00F86847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DD7DE" w14:textId="77777777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E11DA3" w:rsidRPr="00CC5D54" w14:paraId="2609870A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BADB8" w14:textId="77777777" w:rsidR="00E11DA3" w:rsidRDefault="00E11DA3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451F9" w14:textId="2C13B146" w:rsidR="00E11DA3" w:rsidRPr="00CC5D54" w:rsidRDefault="00E11DA3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have a valid driver's license</w:t>
            </w:r>
          </w:p>
        </w:tc>
      </w:tr>
      <w:tr w:rsidR="00CC5D54" w:rsidRPr="00CC5D54" w14:paraId="3068AB99" w14:textId="77777777" w:rsidTr="00CC5D54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C2838" w14:textId="77777777" w:rsidR="00CC5D54" w:rsidRPr="00CC5D54" w:rsidRDefault="00CC5D54" w:rsidP="00CC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65FB326" w14:textId="257DDAD6" w:rsidR="00CC5D54" w:rsidRPr="00CC5D54" w:rsidRDefault="00CC5D54" w:rsidP="00CC5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</w:t>
            </w:r>
            <w:r w:rsidR="00E11D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Customer should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provide a valid payment information</w:t>
            </w:r>
          </w:p>
        </w:tc>
      </w:tr>
      <w:bookmarkEnd w:id="3"/>
    </w:tbl>
    <w:p w14:paraId="79DC0726" w14:textId="16233B87" w:rsidR="006A4269" w:rsidRDefault="006A4269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CF46C5" w:rsidRPr="00CC5D54" w14:paraId="3DCDE56F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4E26F20" w14:textId="13B16EB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</w:tr>
      <w:tr w:rsidR="00CF46C5" w:rsidRPr="00CC5D54" w14:paraId="533E5920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E79FC1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E86D14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D7A6D" w14:textId="2FC5F17A" w:rsidR="00CF46C5" w:rsidRPr="00CC5D54" w:rsidRDefault="00E11DA3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</w:tr>
      <w:tr w:rsidR="00CF46C5" w:rsidRPr="00CC5D54" w14:paraId="346B6E9E" w14:textId="77777777" w:rsidTr="00E11DA3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EDFCF0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D54A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74B5B3" w14:textId="3DF200DC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view a booking</w:t>
            </w:r>
          </w:p>
        </w:tc>
      </w:tr>
      <w:tr w:rsidR="00CF46C5" w:rsidRPr="00CC5D54" w14:paraId="6245BCC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7F6E08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ACD915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0F2F6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CF46C5" w:rsidRPr="00CC5D54" w14:paraId="3FDD144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81056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77840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CF46C5" w:rsidRPr="00CC5D54" w14:paraId="41F80F43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5ED5C3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43B4CA5" w14:textId="2F468354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="00E11DA3" w:rsidRPr="00E11DA3">
              <w:rPr>
                <w:rFonts w:ascii="Times New Roman" w:eastAsia="Times New Roman" w:hAnsi="Times New Roman" w:cs="Times New Roman"/>
                <w:color w:val="000000"/>
              </w:rPr>
              <w:t>The staff or customer should be on the website homepage</w:t>
            </w:r>
          </w:p>
        </w:tc>
      </w:tr>
      <w:tr w:rsidR="00CF46C5" w:rsidRPr="00CC5D54" w14:paraId="2FD27282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5574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D1345B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CF46C5" w:rsidRPr="00CC5D54" w14:paraId="0C104898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7FAAF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CF6382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294387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CF46C5" w:rsidRPr="00CC5D54" w14:paraId="0078117D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DABA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27048D0" w14:textId="4F1206D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retrieve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A65783" w14:textId="3B1D79F6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prompt for unique booking number</w:t>
            </w:r>
          </w:p>
        </w:tc>
      </w:tr>
      <w:tr w:rsidR="00CF46C5" w:rsidRPr="00CC5D54" w14:paraId="74669642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942C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0981275" w14:textId="47BD4B11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fills and submits the Booking Number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8F9DD" w14:textId="53BB9153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system will display the </w:t>
            </w:r>
            <w:r w:rsidR="00E11DA3">
              <w:rPr>
                <w:rFonts w:ascii="Times New Roman" w:eastAsia="Times New Roman" w:hAnsi="Times New Roman" w:cs="Times New Roman"/>
                <w:color w:val="000000"/>
              </w:rPr>
              <w:t>booking information along with options to manage booking.</w:t>
            </w:r>
          </w:p>
        </w:tc>
      </w:tr>
      <w:tr w:rsidR="00CF46C5" w:rsidRPr="00CC5D54" w14:paraId="18F5F4DD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E9C89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081AB8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CF46C5" w:rsidRPr="00CC5D54" w14:paraId="65B372ED" w14:textId="77777777" w:rsidTr="00E11DA3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F8B0B" w14:textId="30AD2AD4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545E6C9" w14:textId="563454FC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46C5" w:rsidRPr="00CC5D54" w14:paraId="1E1367F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CD9FF" w14:textId="77777777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53D4B2" w14:textId="77777777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CF46C5" w:rsidRPr="00CC5D54" w14:paraId="74AA4AA4" w14:textId="77777777" w:rsidTr="00E11DA3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882427" w14:textId="6F2845F5" w:rsidR="00CF46C5" w:rsidRPr="00CC5D54" w:rsidRDefault="00CF46C5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6DFD991" w14:textId="53CCB428" w:rsidR="00CF46C5" w:rsidRPr="00CC5D54" w:rsidRDefault="00CF46C5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0AF6C81" w14:textId="0D1D3568" w:rsidR="00A526AD" w:rsidRDefault="00A526AD" w:rsidP="00CF46C5">
      <w:pPr>
        <w:rPr>
          <w:rFonts w:ascii="Times New Roman" w:hAnsi="Times New Roman" w:cs="Times New Roman"/>
          <w:b/>
        </w:rPr>
      </w:pPr>
    </w:p>
    <w:p w14:paraId="349682FD" w14:textId="77777777" w:rsidR="00A526AD" w:rsidRDefault="00A526AD" w:rsidP="00CF46C5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A526AD" w:rsidRPr="00CC5D54" w14:paraId="072BB795" w14:textId="77777777" w:rsidTr="00A526A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49135EE1" w14:textId="6CA9B54C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</w:tr>
      <w:tr w:rsidR="00A526AD" w:rsidRPr="00CC5D54" w14:paraId="2E61BA87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E7A70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1BF414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F717D" w14:textId="76B963FF" w:rsidR="00A526AD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 Payment</w:t>
            </w:r>
          </w:p>
        </w:tc>
      </w:tr>
      <w:tr w:rsidR="00A526AD" w:rsidRPr="00CC5D54" w14:paraId="11E4F860" w14:textId="77777777" w:rsidTr="0045201C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D990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35B3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CE89E" w14:textId="0F3A9781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make payment for a booking</w:t>
            </w:r>
          </w:p>
        </w:tc>
      </w:tr>
      <w:tr w:rsidR="00A526AD" w:rsidRPr="00CC5D54" w14:paraId="4090E81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941D6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F62BF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7BEF1D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A526AD" w:rsidRPr="00CC5D54" w14:paraId="49C6D731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4181E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BDEA01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A526AD" w:rsidRPr="00CC5D54" w14:paraId="1C89124E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A6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6A03E77" w14:textId="482FF114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either be on a booking confirmation or a retrieved booking page</w:t>
            </w:r>
          </w:p>
        </w:tc>
      </w:tr>
      <w:tr w:rsidR="00A526AD" w:rsidRPr="00CC5D54" w14:paraId="31D5F6DF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0013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B94BE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A526AD" w:rsidRPr="00CC5D54" w14:paraId="672E6960" w14:textId="77777777" w:rsidTr="00A526A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C852D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63E0A14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58F7C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A526AD" w:rsidRPr="00CC5D54" w14:paraId="134B8ECC" w14:textId="77777777" w:rsidTr="00A526A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D8633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2625C2C" w14:textId="12C54A1F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the make payment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76D163" w14:textId="1640F27B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 including vehicle details, dates and price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 xml:space="preserve"> and prompts for payment confirmation.</w:t>
            </w:r>
          </w:p>
        </w:tc>
      </w:tr>
      <w:tr w:rsidR="00A526AD" w:rsidRPr="00CC5D54" w14:paraId="4668E2E0" w14:textId="77777777" w:rsidTr="00A526A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B1D4B1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5396710" w14:textId="2E04188E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reviews the displayed information and selects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E57F0" w14:textId="6F4E6A0A" w:rsidR="00A526AD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526AD">
              <w:rPr>
                <w:rFonts w:ascii="Times New Roman" w:eastAsia="Times New Roman" w:hAnsi="Times New Roman" w:cs="Times New Roman"/>
                <w:color w:val="000000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processes the payment using the payment information on booking and displays payment success if payment goes through</w:t>
            </w:r>
          </w:p>
          <w:p w14:paraId="4633A5B5" w14:textId="7418AC2E" w:rsidR="0045201C" w:rsidRPr="00CC5D54" w:rsidRDefault="0045201C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updates payment status for booking</w:t>
            </w:r>
          </w:p>
        </w:tc>
      </w:tr>
      <w:tr w:rsidR="00A526AD" w:rsidRPr="00CC5D54" w14:paraId="4F2E544C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A1C0CB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6E2FD8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A526AD" w:rsidRPr="00CC5D54" w14:paraId="5ECD0479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4D7DA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B9A3C9" w14:textId="395B9562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ooking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payment status updated</w:t>
            </w:r>
          </w:p>
        </w:tc>
      </w:tr>
      <w:tr w:rsidR="00A526AD" w:rsidRPr="00CC5D54" w14:paraId="4A4DA5A5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318778" w14:textId="77777777" w:rsidR="00A526AD" w:rsidRPr="00CC5D54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70DEA" w14:textId="77777777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A526AD" w:rsidRPr="00CC5D54" w14:paraId="78B57BB4" w14:textId="77777777" w:rsidTr="00A526A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D88A67" w14:textId="77777777" w:rsidR="00A526AD" w:rsidRDefault="00A526AD" w:rsidP="00A52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254A1" w14:textId="28814EB3" w:rsidR="00A526AD" w:rsidRPr="00CC5D54" w:rsidRDefault="00A526AD" w:rsidP="00A52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51B5C">
              <w:rPr>
                <w:rFonts w:ascii="Times New Roman" w:eastAsia="Times New Roman" w:hAnsi="Times New Roman" w:cs="Times New Roman"/>
                <w:color w:val="000000"/>
              </w:rPr>
              <w:t>Payment information should be valid</w:t>
            </w:r>
          </w:p>
        </w:tc>
      </w:tr>
    </w:tbl>
    <w:p w14:paraId="53F10696" w14:textId="77777777" w:rsidR="0045201C" w:rsidRDefault="0045201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45201C" w:rsidRPr="00CC5D54" w14:paraId="0824334A" w14:textId="77777777" w:rsidTr="009D117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60967C1C" w14:textId="3250CDD6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45201C" w:rsidRPr="00CC5D54" w14:paraId="020A385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04DAF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12E6F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9F158A" w14:textId="37E0D2D0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</w:t>
            </w:r>
          </w:p>
        </w:tc>
      </w:tr>
      <w:tr w:rsidR="0045201C" w:rsidRPr="00CC5D54" w14:paraId="26FADFED" w14:textId="77777777" w:rsidTr="009D117D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FEF9E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858F8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B9E108" w14:textId="53FDB32A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modify a booking date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, vehicle type or both</w:t>
            </w:r>
          </w:p>
        </w:tc>
      </w:tr>
      <w:tr w:rsidR="0045201C" w:rsidRPr="00CC5D54" w14:paraId="0397ED5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D4FC8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9A667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5A205B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45201C" w:rsidRPr="00CC5D54" w14:paraId="2A008B7D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782758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A62E3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45201C" w:rsidRPr="00CC5D54" w14:paraId="110D2313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3F8F9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7A35BFF" w14:textId="488A5029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45201C" w:rsidRPr="00CC5D54" w14:paraId="33E332B8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0756C9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99306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45201C" w:rsidRPr="00CC5D54" w14:paraId="26AAD4B9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1D790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B83C76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F4429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45201C" w:rsidRPr="00CC5D54" w14:paraId="061E2438" w14:textId="77777777" w:rsidTr="009D117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967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52B7A11" w14:textId="0D0B3C24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selects the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6B22D" w14:textId="375AB601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an editable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detail booking information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45201C" w:rsidRPr="00CC5D54" w14:paraId="4CD1F0DE" w14:textId="77777777" w:rsidTr="009D117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30D7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E3E804B" w14:textId="2BA5BFA5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makes the changes and selects submit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CCB56E" w14:textId="731E076E" w:rsidR="0045201C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The system checks all business rules are satisfied and if the change is possible</w:t>
            </w:r>
          </w:p>
          <w:p w14:paraId="4E592449" w14:textId="005E6EDB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updates </w:t>
            </w:r>
            <w:r w:rsidR="00BF1BAE">
              <w:rPr>
                <w:rFonts w:ascii="Times New Roman" w:eastAsia="Times New Roman" w:hAnsi="Times New Roman" w:cs="Times New Roman"/>
                <w:color w:val="000000"/>
              </w:rPr>
              <w:t>reservation with the new information and saves it.</w:t>
            </w:r>
          </w:p>
        </w:tc>
      </w:tr>
      <w:tr w:rsidR="0045201C" w:rsidRPr="00CC5D54" w14:paraId="1073D57C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124127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5A3A1A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45201C" w:rsidRPr="00CC5D54" w14:paraId="47CDE561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D1A7F3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424EE11" w14:textId="171BC4AE" w:rsidR="0045201C" w:rsidRPr="00CC5D54" w:rsidRDefault="00BF1BAE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45201C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201C">
              <w:rPr>
                <w:rFonts w:ascii="Times New Roman" w:eastAsia="Times New Roman" w:hAnsi="Times New Roman" w:cs="Times New Roman"/>
                <w:color w:val="000000"/>
              </w:rPr>
              <w:t>updated</w:t>
            </w:r>
          </w:p>
        </w:tc>
      </w:tr>
      <w:tr w:rsidR="0045201C" w:rsidRPr="00CC5D54" w14:paraId="34A4D10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5A6F6" w14:textId="77777777" w:rsidR="0045201C" w:rsidRPr="00CC5D54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2F459" w14:textId="77777777" w:rsidR="0045201C" w:rsidRPr="00CC5D54" w:rsidRDefault="0045201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45201C" w:rsidRPr="00CC5D54" w14:paraId="08E697F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F3B317" w14:textId="77777777" w:rsidR="0045201C" w:rsidRDefault="0045201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A4003" w14:textId="41C356A1" w:rsidR="0045201C" w:rsidRPr="00CC5D54" w:rsidRDefault="00BF1BAE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45201C"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="0045201C"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changes can be made within less than 24 Hrs. of pickup</w:t>
            </w:r>
          </w:p>
        </w:tc>
      </w:tr>
    </w:tbl>
    <w:p w14:paraId="4F148783" w14:textId="77777777" w:rsidR="00251B5C" w:rsidRDefault="00251B5C">
      <w:pPr>
        <w:rPr>
          <w:rFonts w:ascii="Times New Roman" w:hAnsi="Times New Roman" w:cs="Times New Roman"/>
          <w:b/>
        </w:rPr>
      </w:pPr>
    </w:p>
    <w:p w14:paraId="3ED58891" w14:textId="6158A201" w:rsidR="00251B5C" w:rsidRDefault="00251B5C">
      <w:pPr>
        <w:rPr>
          <w:rFonts w:ascii="Times New Roman" w:hAnsi="Times New Roman" w:cs="Times New Roman"/>
          <w:b/>
        </w:rPr>
      </w:pPr>
    </w:p>
    <w:p w14:paraId="204BDB7A" w14:textId="192FAC5E" w:rsidR="00251B5C" w:rsidRDefault="00251B5C">
      <w:pPr>
        <w:rPr>
          <w:rFonts w:ascii="Times New Roman" w:hAnsi="Times New Roman" w:cs="Times New Roman"/>
          <w:b/>
        </w:rPr>
      </w:pPr>
    </w:p>
    <w:p w14:paraId="54F44BD8" w14:textId="3B0E7210" w:rsidR="00251B5C" w:rsidRDefault="00251B5C">
      <w:pPr>
        <w:rPr>
          <w:rFonts w:ascii="Times New Roman" w:hAnsi="Times New Roman" w:cs="Times New Roman"/>
          <w:b/>
        </w:rPr>
      </w:pPr>
    </w:p>
    <w:p w14:paraId="343AAC6D" w14:textId="77777777" w:rsidR="00251B5C" w:rsidRDefault="00251B5C">
      <w:pPr>
        <w:rPr>
          <w:rFonts w:ascii="Times New Roman" w:hAnsi="Times New Roman" w:cs="Times New Roman"/>
          <w:b/>
        </w:rPr>
      </w:pPr>
    </w:p>
    <w:tbl>
      <w:tblPr>
        <w:tblW w:w="9840" w:type="dxa"/>
        <w:tblInd w:w="118" w:type="dxa"/>
        <w:tblLook w:val="04A0" w:firstRow="1" w:lastRow="0" w:firstColumn="1" w:lastColumn="0" w:noHBand="0" w:noVBand="1"/>
      </w:tblPr>
      <w:tblGrid>
        <w:gridCol w:w="600"/>
        <w:gridCol w:w="1920"/>
        <w:gridCol w:w="2380"/>
        <w:gridCol w:w="4940"/>
      </w:tblGrid>
      <w:tr w:rsidR="00251B5C" w:rsidRPr="00CC5D54" w14:paraId="0A2B777A" w14:textId="77777777" w:rsidTr="009D117D">
        <w:trPr>
          <w:trHeight w:val="288"/>
        </w:trPr>
        <w:tc>
          <w:tcPr>
            <w:tcW w:w="9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14:paraId="20E4F22D" w14:textId="6DEA59F2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Use Case Number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</w:tr>
      <w:tr w:rsidR="00251B5C" w:rsidRPr="00CC5D54" w14:paraId="19629A1F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32F9A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60E32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B798B" w14:textId="47A59415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Booking – Cancel Reservation</w:t>
            </w:r>
          </w:p>
        </w:tc>
      </w:tr>
      <w:tr w:rsidR="00251B5C" w:rsidRPr="00CC5D54" w14:paraId="00118745" w14:textId="77777777" w:rsidTr="009D117D">
        <w:trPr>
          <w:trHeight w:val="31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F5BD1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268D9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Brief Description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ED137D" w14:textId="5170685B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This use case will allow a staff or a customer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cancel a booking</w:t>
            </w:r>
          </w:p>
        </w:tc>
      </w:tr>
      <w:tr w:rsidR="00251B5C" w:rsidRPr="00CC5D54" w14:paraId="3697F30F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F0210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EE8CC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Actors</w:t>
            </w:r>
          </w:p>
        </w:tc>
        <w:tc>
          <w:tcPr>
            <w:tcW w:w="7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59814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Staff, Customer</w:t>
            </w:r>
          </w:p>
        </w:tc>
      </w:tr>
      <w:tr w:rsidR="00251B5C" w:rsidRPr="00CC5D54" w14:paraId="673A07D1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545E5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B40BEC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</w:t>
            </w:r>
          </w:p>
        </w:tc>
      </w:tr>
      <w:tr w:rsidR="00251B5C" w:rsidRPr="00CC5D54" w14:paraId="2A18A5F2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4AC7C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7DED185" w14:textId="5CEB4386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4.1 </w:t>
            </w:r>
            <w:r w:rsidRPr="00F86847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should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 on a retrieved booking page</w:t>
            </w:r>
          </w:p>
        </w:tc>
      </w:tr>
      <w:tr w:rsidR="00251B5C" w:rsidRPr="00CC5D54" w14:paraId="08A46C39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30B76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B597A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Basic Flow</w:t>
            </w:r>
          </w:p>
        </w:tc>
      </w:tr>
      <w:tr w:rsidR="00251B5C" w:rsidRPr="00CC5D54" w14:paraId="6470424C" w14:textId="77777777" w:rsidTr="009D117D">
        <w:trPr>
          <w:trHeight w:val="29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88473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B5DFD07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User Actions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C0D9CC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System Actions</w:t>
            </w:r>
          </w:p>
        </w:tc>
      </w:tr>
      <w:tr w:rsidR="00251B5C" w:rsidRPr="00CC5D54" w14:paraId="214A3EBB" w14:textId="77777777" w:rsidTr="009D117D">
        <w:trPr>
          <w:trHeight w:val="57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AC399F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2B64B4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.1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selects the manage booking option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2FBFF" w14:textId="79A1A421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system will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cancel booking option</w:t>
            </w:r>
          </w:p>
        </w:tc>
      </w:tr>
      <w:tr w:rsidR="00251B5C" w:rsidRPr="00CC5D54" w14:paraId="00A3B3E4" w14:textId="77777777" w:rsidTr="009D117D">
        <w:trPr>
          <w:trHeight w:val="5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553E49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94352C2" w14:textId="18940522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The staff or customer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selects cancel booking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CAA6F4" w14:textId="6499F815" w:rsidR="00251B5C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system checks all business rules are satisfied</w:t>
            </w:r>
          </w:p>
          <w:p w14:paraId="0773CD9D" w14:textId="6B292D0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45201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reservation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from the system</w:t>
            </w:r>
          </w:p>
        </w:tc>
      </w:tr>
      <w:tr w:rsidR="00251B5C" w:rsidRPr="00CC5D54" w14:paraId="6714B1AC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8D99E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1472F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Post-Conditions</w:t>
            </w:r>
          </w:p>
        </w:tc>
      </w:tr>
      <w:tr w:rsidR="00251B5C" w:rsidRPr="00CC5D54" w14:paraId="3D860CE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102AE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C0095F7" w14:textId="2A9F82F6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>ooking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record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removed</w:t>
            </w:r>
          </w:p>
        </w:tc>
      </w:tr>
      <w:tr w:rsidR="00251B5C" w:rsidRPr="00CC5D54" w14:paraId="357FEEF6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90029" w14:textId="77777777" w:rsidR="00251B5C" w:rsidRPr="00CC5D54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77F85E" w14:textId="77777777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Business Rules</w:t>
            </w:r>
          </w:p>
        </w:tc>
      </w:tr>
      <w:tr w:rsidR="00957DC9" w:rsidRPr="00CC5D54" w14:paraId="3A33B2C3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4B8284" w14:textId="77777777" w:rsidR="00957DC9" w:rsidRDefault="00957DC9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AFD49" w14:textId="567E4ED6" w:rsidR="00957DC9" w:rsidRPr="00CC5D54" w:rsidRDefault="00957DC9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.1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cancellation within less than 24 Hrs. of pickup</w:t>
            </w:r>
          </w:p>
        </w:tc>
      </w:tr>
      <w:tr w:rsidR="00251B5C" w:rsidRPr="00CC5D54" w14:paraId="0BE167D2" w14:textId="77777777" w:rsidTr="009D117D">
        <w:trPr>
          <w:trHeight w:val="28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F31C8" w14:textId="77777777" w:rsidR="00251B5C" w:rsidRDefault="00251B5C" w:rsidP="009D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57409" w14:textId="0FD6750B" w:rsidR="00251B5C" w:rsidRPr="00CC5D54" w:rsidRDefault="00251B5C" w:rsidP="009D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CC5D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957D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CC5D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 </w:t>
            </w:r>
            <w:r w:rsidR="00957DC9">
              <w:rPr>
                <w:rFonts w:ascii="Times New Roman" w:eastAsia="Times New Roman" w:hAnsi="Times New Roman" w:cs="Times New Roman"/>
                <w:color w:val="000000"/>
              </w:rPr>
              <w:t>cancellation if payment is already made</w:t>
            </w:r>
          </w:p>
        </w:tc>
      </w:tr>
    </w:tbl>
    <w:p w14:paraId="1C517F39" w14:textId="77777777" w:rsidR="00CF46C5" w:rsidRPr="00DB0983" w:rsidRDefault="00CF46C5" w:rsidP="00CF46C5">
      <w:pPr>
        <w:rPr>
          <w:rFonts w:ascii="Times New Roman" w:hAnsi="Times New Roman" w:cs="Times New Roman"/>
          <w:b/>
        </w:rPr>
      </w:pPr>
    </w:p>
    <w:sectPr w:rsidR="00CF46C5" w:rsidRPr="00DB0983" w:rsidSect="00832064">
      <w:head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2112" w14:textId="77777777" w:rsidR="00F977F0" w:rsidRDefault="00F977F0" w:rsidP="003B6FE5">
      <w:pPr>
        <w:spacing w:after="0" w:line="240" w:lineRule="auto"/>
      </w:pPr>
      <w:r>
        <w:separator/>
      </w:r>
    </w:p>
  </w:endnote>
  <w:endnote w:type="continuationSeparator" w:id="0">
    <w:p w14:paraId="10578BBD" w14:textId="77777777" w:rsidR="00F977F0" w:rsidRDefault="00F977F0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08C3" w14:textId="77777777" w:rsidR="00F977F0" w:rsidRDefault="00F977F0" w:rsidP="003B6FE5">
      <w:pPr>
        <w:spacing w:after="0" w:line="240" w:lineRule="auto"/>
      </w:pPr>
      <w:r>
        <w:separator/>
      </w:r>
    </w:p>
  </w:footnote>
  <w:footnote w:type="continuationSeparator" w:id="0">
    <w:p w14:paraId="2322FE46" w14:textId="77777777" w:rsidR="00F977F0" w:rsidRDefault="00F977F0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A526AD" w:rsidRDefault="00A526AD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27844386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400" cy="358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054C9D"/>
    <w:rsid w:val="0017105F"/>
    <w:rsid w:val="00223BAB"/>
    <w:rsid w:val="00251B5C"/>
    <w:rsid w:val="002E54AD"/>
    <w:rsid w:val="00351C8C"/>
    <w:rsid w:val="00366FFE"/>
    <w:rsid w:val="003A7A82"/>
    <w:rsid w:val="003B6FE5"/>
    <w:rsid w:val="0045201C"/>
    <w:rsid w:val="00492138"/>
    <w:rsid w:val="004A4CFA"/>
    <w:rsid w:val="004C5B87"/>
    <w:rsid w:val="00501C7B"/>
    <w:rsid w:val="005120B9"/>
    <w:rsid w:val="005275A6"/>
    <w:rsid w:val="00546784"/>
    <w:rsid w:val="005B61C3"/>
    <w:rsid w:val="005C4578"/>
    <w:rsid w:val="005F4211"/>
    <w:rsid w:val="00636BDE"/>
    <w:rsid w:val="006829EE"/>
    <w:rsid w:val="006A4269"/>
    <w:rsid w:val="006B1CA6"/>
    <w:rsid w:val="00701B98"/>
    <w:rsid w:val="007335B2"/>
    <w:rsid w:val="00774193"/>
    <w:rsid w:val="007A224D"/>
    <w:rsid w:val="007B751B"/>
    <w:rsid w:val="00832064"/>
    <w:rsid w:val="0085543A"/>
    <w:rsid w:val="00871718"/>
    <w:rsid w:val="00904162"/>
    <w:rsid w:val="00914450"/>
    <w:rsid w:val="00933B25"/>
    <w:rsid w:val="00957DC9"/>
    <w:rsid w:val="00A33DE9"/>
    <w:rsid w:val="00A40E6D"/>
    <w:rsid w:val="00A526AD"/>
    <w:rsid w:val="00A651D6"/>
    <w:rsid w:val="00B27FB0"/>
    <w:rsid w:val="00B51386"/>
    <w:rsid w:val="00B61B29"/>
    <w:rsid w:val="00B826A4"/>
    <w:rsid w:val="00B91F9B"/>
    <w:rsid w:val="00BC4B15"/>
    <w:rsid w:val="00BC6645"/>
    <w:rsid w:val="00BF1BAE"/>
    <w:rsid w:val="00C002DD"/>
    <w:rsid w:val="00CC5D54"/>
    <w:rsid w:val="00CF46C5"/>
    <w:rsid w:val="00D16E02"/>
    <w:rsid w:val="00D67719"/>
    <w:rsid w:val="00DB0983"/>
    <w:rsid w:val="00E11DA3"/>
    <w:rsid w:val="00EB4B8D"/>
    <w:rsid w:val="00ED1A96"/>
    <w:rsid w:val="00EE3111"/>
    <w:rsid w:val="00F4460A"/>
    <w:rsid w:val="00F51CBD"/>
    <w:rsid w:val="00F86847"/>
    <w:rsid w:val="00F977F0"/>
    <w:rsid w:val="00FA1FE5"/>
    <w:rsid w:val="00FD09CB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kaleb Zenawi Workneh</cp:lastModifiedBy>
  <cp:revision>110</cp:revision>
  <dcterms:created xsi:type="dcterms:W3CDTF">2019-05-30T03:01:00Z</dcterms:created>
  <dcterms:modified xsi:type="dcterms:W3CDTF">2019-06-11T21:03:00Z</dcterms:modified>
</cp:coreProperties>
</file>