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4C4" w:rsidRPr="007B54C4" w:rsidRDefault="007B54C4" w:rsidP="007B54C4">
      <w:pPr>
        <w:spacing w:after="0"/>
      </w:pPr>
      <w:r w:rsidRPr="007B54C4">
        <w:t>Berend Jak</w:t>
      </w:r>
      <w:r w:rsidRPr="007B54C4">
        <w:tab/>
      </w:r>
    </w:p>
    <w:p w:rsidR="007B54C4" w:rsidRPr="007B54C4" w:rsidRDefault="007B54C4" w:rsidP="007B54C4">
      <w:pPr>
        <w:spacing w:after="0"/>
      </w:pPr>
      <w:r w:rsidRPr="007B54C4">
        <w:t>Dorpsstraat 216</w:t>
      </w:r>
    </w:p>
    <w:p w:rsidR="007B54C4" w:rsidRPr="007B54C4" w:rsidRDefault="007B54C4" w:rsidP="007B54C4">
      <w:pPr>
        <w:spacing w:after="0"/>
      </w:pPr>
      <w:r w:rsidRPr="007B54C4">
        <w:t>1531 HS  WORMER</w:t>
      </w: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  <w:proofErr w:type="spellStart"/>
      <w:r w:rsidRPr="007B54C4">
        <w:t>Only</w:t>
      </w:r>
      <w:proofErr w:type="spellEnd"/>
      <w:r w:rsidRPr="007B54C4">
        <w:t xml:space="preserve"> Network</w:t>
      </w:r>
    </w:p>
    <w:p w:rsidR="007B54C4" w:rsidRPr="007B54C4" w:rsidRDefault="007B54C4" w:rsidP="007B54C4">
      <w:pPr>
        <w:spacing w:after="0"/>
      </w:pPr>
      <w:proofErr w:type="spellStart"/>
      <w:r w:rsidRPr="007B54C4">
        <w:t>Wijkermeerweg</w:t>
      </w:r>
      <w:proofErr w:type="spellEnd"/>
      <w:r w:rsidRPr="007B54C4">
        <w:t xml:space="preserve"> 41E</w:t>
      </w:r>
    </w:p>
    <w:p w:rsidR="007B54C4" w:rsidRPr="007B54C4" w:rsidRDefault="007B54C4" w:rsidP="007B54C4">
      <w:pPr>
        <w:spacing w:after="0"/>
      </w:pPr>
      <w:r w:rsidRPr="007B54C4">
        <w:t>1940 AM  BEVERWIJK</w:t>
      </w: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  <w:r w:rsidRPr="007B54C4">
        <w:t>Beverwijk, 26 november 2015</w:t>
      </w: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  <w:r w:rsidRPr="007B54C4">
        <w:t>Betreft: stageplaats</w:t>
      </w: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</w:p>
    <w:p w:rsidR="007B54C4" w:rsidRPr="007B54C4" w:rsidRDefault="007B54C4" w:rsidP="007B54C4">
      <w:pPr>
        <w:spacing w:after="0"/>
      </w:pPr>
      <w:r w:rsidRPr="007B54C4">
        <w:t>Geachte heer, mevrouw,</w:t>
      </w:r>
    </w:p>
    <w:p w:rsidR="007B54C4" w:rsidRDefault="007B54C4" w:rsidP="007B54C4">
      <w:pPr>
        <w:spacing w:after="0"/>
        <w:rPr>
          <w:lang w:val="en-US"/>
        </w:rPr>
      </w:pPr>
    </w:p>
    <w:p w:rsidR="007B54C4" w:rsidRDefault="007B54C4" w:rsidP="007B54C4">
      <w:pPr>
        <w:spacing w:after="0"/>
        <w:rPr>
          <w:lang w:val="en-US"/>
        </w:rPr>
      </w:pPr>
    </w:p>
    <w:p w:rsidR="007B54C4" w:rsidRDefault="00645C79" w:rsidP="007B54C4">
      <w:pPr>
        <w:spacing w:after="0"/>
      </w:pPr>
      <w:r w:rsidRPr="00645C79">
        <w:t xml:space="preserve">Mijn naam is Berend Jak. </w:t>
      </w:r>
      <w:r>
        <w:t>Ik ben 17 jaar oud en woon in Wormer.</w:t>
      </w:r>
    </w:p>
    <w:p w:rsidR="00CA36B2" w:rsidRPr="00645C79" w:rsidRDefault="00645C79" w:rsidP="00CA36B2">
      <w:pPr>
        <w:spacing w:after="0"/>
      </w:pPr>
      <w:r>
        <w:t>Op het moment volg ik met veel plezier de opleiding MBO applicatie ontwikkelaar niveau 4 aan het Nova College te Beverwijk. Begin februari ga ik mijn uitstroomprofiel kiezen.</w:t>
      </w:r>
      <w:r w:rsidR="00CA36B2" w:rsidRPr="00CA36B2">
        <w:t xml:space="preserve"> </w:t>
      </w:r>
    </w:p>
    <w:p w:rsidR="00645C79" w:rsidRDefault="00645C79" w:rsidP="007B54C4">
      <w:pPr>
        <w:spacing w:after="0"/>
      </w:pPr>
      <w:bookmarkStart w:id="0" w:name="_GoBack"/>
      <w:bookmarkEnd w:id="0"/>
    </w:p>
    <w:p w:rsidR="00645C79" w:rsidRDefault="00645C79" w:rsidP="007B54C4">
      <w:pPr>
        <w:spacing w:after="0"/>
      </w:pPr>
    </w:p>
    <w:p w:rsidR="00645C79" w:rsidRDefault="00645C79" w:rsidP="007B54C4">
      <w:pPr>
        <w:spacing w:after="0"/>
      </w:pPr>
      <w:r>
        <w:t>Ik heb op jullie site gekeken en dat sprak me erg aan, omdat ik zelf erg geïnteresseerd ben in het werk dat jullie doen. Mijn skills tot nu toe zijn; HTML5 en CSS3.</w:t>
      </w:r>
      <w:r w:rsidR="00CA36B2">
        <w:t xml:space="preserve"> Zelf zou ik graag nog meer willen leren over deze twee talen en ook over </w:t>
      </w:r>
      <w:proofErr w:type="spellStart"/>
      <w:r w:rsidR="00CA36B2">
        <w:t>JavaScript</w:t>
      </w:r>
      <w:proofErr w:type="spellEnd"/>
      <w:r w:rsidR="00CA36B2">
        <w:t xml:space="preserve"> waar ik nog vrij weinig van weet.</w:t>
      </w:r>
    </w:p>
    <w:p w:rsidR="00CA36B2" w:rsidRDefault="00CA36B2" w:rsidP="007B54C4">
      <w:pPr>
        <w:spacing w:after="0"/>
      </w:pPr>
      <w:r>
        <w:t xml:space="preserve">Buiten school werk ik bij de </w:t>
      </w:r>
      <w:proofErr w:type="spellStart"/>
      <w:r>
        <w:t>Dekamarkt</w:t>
      </w:r>
      <w:proofErr w:type="spellEnd"/>
      <w:r>
        <w:t xml:space="preserve"> als medewerker en bij de Krajicek foundation als sportbegeleider. Ook werk ik sinds kort als programmeur bij een applicatie bedrijf, </w:t>
      </w:r>
      <w:proofErr w:type="spellStart"/>
      <w:r>
        <w:t>Appedemic</w:t>
      </w:r>
      <w:proofErr w:type="spellEnd"/>
      <w:r>
        <w:t xml:space="preserve">, waar ik af en toe een steentje mag bijdragen. </w:t>
      </w:r>
    </w:p>
    <w:p w:rsidR="007B54C4" w:rsidRDefault="00CA36B2" w:rsidP="007B54C4">
      <w:pPr>
        <w:spacing w:after="0"/>
      </w:pPr>
      <w:r>
        <w:t>Als ik mijn uitstroomprofiel moet kiezen dan moet ik beginnen met een stage die zes weken lang duurt.</w:t>
      </w:r>
      <w:r>
        <w:t xml:space="preserve"> De precieze datum zal ik nog laten weten.</w:t>
      </w: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  <w:r>
        <w:t>Ik hoop dat ik dat ik snel wat van u te horen krijg.</w:t>
      </w: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  <w:r>
        <w:t>Met vriendelijke groet,</w:t>
      </w: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</w:p>
    <w:p w:rsidR="00CA36B2" w:rsidRDefault="00CA36B2" w:rsidP="007B54C4">
      <w:pPr>
        <w:spacing w:after="0"/>
      </w:pPr>
    </w:p>
    <w:p w:rsidR="00CA36B2" w:rsidRPr="00645C79" w:rsidRDefault="00CA36B2" w:rsidP="007B54C4">
      <w:pPr>
        <w:spacing w:after="0"/>
      </w:pPr>
      <w:r>
        <w:t>Berend Jak</w:t>
      </w:r>
    </w:p>
    <w:sectPr w:rsidR="00CA36B2" w:rsidRPr="00645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4C4"/>
    <w:rsid w:val="00000388"/>
    <w:rsid w:val="00645C79"/>
    <w:rsid w:val="007B54C4"/>
    <w:rsid w:val="00CA36B2"/>
    <w:rsid w:val="00D841F8"/>
    <w:rsid w:val="00FB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DEA18-4B4B-4FBA-9F2A-85B7CD2E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Berend Jak</dc:creator>
  <cp:keywords/>
  <dc:description/>
  <cp:lastModifiedBy>Berend Jak</cp:lastModifiedBy>
  <cp:revision>1</cp:revision>
  <dcterms:created xsi:type="dcterms:W3CDTF">2015-11-26T08:06:00Z</dcterms:created>
  <dcterms:modified xsi:type="dcterms:W3CDTF">2015-11-26T08:37:00Z</dcterms:modified>
</cp:coreProperties>
</file>