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P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Teko" w:eastAsia="Times New Roman" w:hAnsi="Teko" w:cs="Times New Roman"/>
          <w:b/>
          <w:bCs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676525" cy="2266950"/>
            <wp:effectExtent l="0" t="0" r="9525" b="0"/>
            <wp:docPr id="1" name="Imagen 1" descr="https://lh6.googleusercontent.com/SE_0_t0TCo0-hXvSYI0EEF_mg_bHSXYU7-qcA6QTLr7GzNFD6LMxHI45I6XcVZ1GmUD1MwPezDYmQxli89BZSkLP7-8XlG4EgG2-p75aFtk4YT3mwgNlxt176RdwwGL7M9CPnW0kT6HI83An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E_0_t0TCo0-hXvSYI0EEF_mg_bHSXYU7-qcA6QTLr7GzNFD6LMxHI45I6XcVZ1GmUD1MwPezDYmQxli89BZSkLP7-8XlG4EgG2-p75aFtk4YT3mwgNlxt176RdwwGL7M9CPnW0kT6HI83An1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26" w:rsidRPr="00264826" w:rsidRDefault="00264826" w:rsidP="0026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Default="00264826" w:rsidP="00264826">
      <w:pPr>
        <w:spacing w:line="240" w:lineRule="auto"/>
        <w:jc w:val="center"/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s-MX"/>
        </w:rPr>
      </w:pPr>
    </w:p>
    <w:p w:rsidR="00264826" w:rsidRP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s-MX"/>
        </w:rPr>
        <w:t>HERRAMIENTAS MULTIMEDIA</w:t>
      </w:r>
    </w:p>
    <w:p w:rsidR="00264826" w:rsidRP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s-MX"/>
        </w:rPr>
        <w:t>DE LEÓN AGUILERA BERENICE LIZETH (1730058)</w:t>
      </w:r>
    </w:p>
    <w:p w:rsidR="00264826" w:rsidRP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s-MX"/>
        </w:rPr>
        <w:t>UNIVERSIDAD POLITÉCNICA DE VICTORIA</w:t>
      </w:r>
    </w:p>
    <w:p w:rsidR="00264826" w:rsidRP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s-MX"/>
        </w:rPr>
        <w:t>15/01/18</w:t>
      </w:r>
    </w:p>
    <w:p w:rsidR="00264826" w:rsidRPr="00264826" w:rsidRDefault="00264826" w:rsidP="002648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s-MX"/>
        </w:rPr>
        <w:t>CD VICTORIA TAMAULIPAS</w:t>
      </w:r>
    </w:p>
    <w:p w:rsidR="00264826" w:rsidRPr="00264826" w:rsidRDefault="00264826" w:rsidP="00264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6482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264826" w:rsidRDefault="00264826" w:rsidP="00264826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264826" w:rsidRDefault="00264826" w:rsidP="00264826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264826" w:rsidRDefault="00264826" w:rsidP="00264826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264826">
        <w:rPr>
          <w:rFonts w:ascii="Calibri" w:eastAsia="Times New Roman" w:hAnsi="Calibri" w:cs="Calibri"/>
          <w:color w:val="000000"/>
          <w:lang w:eastAsia="es-MX"/>
        </w:rPr>
        <w:lastRenderedPageBreak/>
        <w:t>//Constantes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EdadJ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>: Entero = 23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EdadN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>: Entero = 30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//Declaración de variables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// Nombre de variable: tipo de dato = Asignación de dato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64826">
        <w:rPr>
          <w:rFonts w:ascii="Calibri" w:eastAsia="Times New Roman" w:hAnsi="Calibri" w:cs="Calibri"/>
          <w:color w:val="000000"/>
          <w:lang w:eastAsia="es-MX"/>
        </w:rPr>
        <w:t>ciclo</w:t>
      </w:r>
      <w:proofErr w:type="gramEnd"/>
      <w:r w:rsidRPr="00264826">
        <w:rPr>
          <w:rFonts w:ascii="Calibri" w:eastAsia="Times New Roman" w:hAnsi="Calibri" w:cs="Calibri"/>
          <w:color w:val="000000"/>
          <w:lang w:eastAsia="es-MX"/>
        </w:rPr>
        <w:t>: Número Entero = 1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Hora: Cadena = “”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Nombre: Cadena = “”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Edad: Número entero = 0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 xml:space="preserve">Matricula: Número entero = 0 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Carrera: Cadena = “”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FechaNac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>: Cadena = “”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Sexo: cadena = M o F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Sueldo: Número real = 0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Domicilio: Cadena = “”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Email: Cadena = “”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PromEdad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>: Número real = 0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Nomina: Número real = 0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EdadAcum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 xml:space="preserve">: Número entero = 0 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Inicio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Repetir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 xml:space="preserve">    </w:t>
      </w:r>
      <w:proofErr w:type="gramStart"/>
      <w:r w:rsidRPr="00264826">
        <w:rPr>
          <w:rFonts w:ascii="Calibri" w:eastAsia="Times New Roman" w:hAnsi="Calibri" w:cs="Calibri"/>
          <w:color w:val="000000"/>
          <w:lang w:eastAsia="es-MX"/>
        </w:rPr>
        <w:t>Escribir(</w:t>
      </w:r>
      <w:proofErr w:type="gramEnd"/>
      <w:r w:rsidRPr="00264826">
        <w:rPr>
          <w:rFonts w:ascii="Calibri" w:eastAsia="Times New Roman" w:hAnsi="Calibri" w:cs="Calibri"/>
          <w:color w:val="000000"/>
          <w:lang w:eastAsia="es-MX"/>
        </w:rPr>
        <w:t>“Ingrese la hora en este formato 00:00 (Horas y minutos)”)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Si Hora =&gt; 12:05 and Hora &lt;=12:59;</w:t>
      </w:r>
    </w:p>
    <w:p w:rsidR="00264826" w:rsidRPr="00264826" w:rsidRDefault="00264826" w:rsidP="0026482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(“Bienvenido”)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Fin si</w:t>
      </w:r>
    </w:p>
    <w:p w:rsidR="00264826" w:rsidRPr="00264826" w:rsidRDefault="00264826" w:rsidP="0026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nombre”);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(Nombre)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edad”);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(Edad)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matrícula”);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lastRenderedPageBreak/>
        <w:t>Leer (Matricula)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carrera”);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(Carrera)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fecha de nacimiento”);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FechaNac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>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sexo M o F”);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(Sexo)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sueldo”);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(Sueldo)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domicilio”);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(Domicilio)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(“ingrese su email”);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Leer (Email)</w:t>
      </w:r>
    </w:p>
    <w:p w:rsidR="00264826" w:rsidRPr="00264826" w:rsidRDefault="00264826" w:rsidP="0026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Si (Edad &lt; 30 años and Sexo = F):</w:t>
      </w:r>
    </w:p>
    <w:p w:rsidR="00264826" w:rsidRPr="00264826" w:rsidRDefault="00264826" w:rsidP="0026482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Si (Sueldo =&gt;10,000) and (Sueldo &lt;=50,000);</w:t>
      </w:r>
    </w:p>
    <w:p w:rsidR="00264826" w:rsidRPr="00264826" w:rsidRDefault="00264826" w:rsidP="0026482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 xml:space="preserve">    Nomina&lt;- 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suledo+nomina</w:t>
      </w:r>
      <w:proofErr w:type="spellEnd"/>
    </w:p>
    <w:p w:rsidR="00264826" w:rsidRPr="00264826" w:rsidRDefault="00264826" w:rsidP="00264826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 xml:space="preserve">Escribir (“la Nómina es 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de“</w:t>
      </w:r>
      <w:proofErr w:type="gramStart"/>
      <w:r w:rsidRPr="00264826">
        <w:rPr>
          <w:rFonts w:ascii="Calibri" w:eastAsia="Times New Roman" w:hAnsi="Calibri" w:cs="Calibri"/>
          <w:color w:val="000000"/>
          <w:lang w:eastAsia="es-MX"/>
        </w:rPr>
        <w:t>,Nomina</w:t>
      </w:r>
      <w:proofErr w:type="spellEnd"/>
      <w:proofErr w:type="gramEnd"/>
      <w:r w:rsidRPr="00264826">
        <w:rPr>
          <w:rFonts w:ascii="Calibri" w:eastAsia="Times New Roman" w:hAnsi="Calibri" w:cs="Calibri"/>
          <w:color w:val="000000"/>
          <w:lang w:eastAsia="es-MX"/>
        </w:rPr>
        <w:t>)</w:t>
      </w:r>
    </w:p>
    <w:p w:rsidR="00264826" w:rsidRPr="00264826" w:rsidRDefault="00264826" w:rsidP="0026482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Fin si</w:t>
      </w:r>
    </w:p>
    <w:p w:rsidR="00264826" w:rsidRPr="00264826" w:rsidRDefault="00264826" w:rsidP="00264826">
      <w:pPr>
        <w:spacing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Fin si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EdadAcum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 xml:space="preserve"> &lt;- 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EdadAcum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 xml:space="preserve"> + Edad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EdadProm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 xml:space="preserve"> &lt;- Edad + 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EdadAcum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>/contador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Si (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Edadprom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 xml:space="preserve"> &lt; </w:t>
      </w:r>
      <w:proofErr w:type="spellStart"/>
      <w:r w:rsidRPr="00264826">
        <w:rPr>
          <w:rFonts w:ascii="Calibri" w:eastAsia="Times New Roman" w:hAnsi="Calibri" w:cs="Calibri"/>
          <w:color w:val="000000"/>
          <w:lang w:eastAsia="es-MX"/>
        </w:rPr>
        <w:t>EdadJ</w:t>
      </w:r>
      <w:proofErr w:type="spellEnd"/>
      <w:r w:rsidRPr="00264826">
        <w:rPr>
          <w:rFonts w:ascii="Calibri" w:eastAsia="Times New Roman" w:hAnsi="Calibri" w:cs="Calibri"/>
          <w:color w:val="000000"/>
          <w:lang w:eastAsia="es-MX"/>
        </w:rPr>
        <w:t xml:space="preserve">) </w:t>
      </w:r>
    </w:p>
    <w:p w:rsidR="00264826" w:rsidRPr="00264826" w:rsidRDefault="00264826" w:rsidP="00264826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Escribir (“Edad no joven”)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4826">
        <w:rPr>
          <w:rFonts w:ascii="Calibri" w:eastAsia="Times New Roman" w:hAnsi="Calibri" w:cs="Calibri"/>
          <w:color w:val="000000"/>
          <w:lang w:eastAsia="es-MX"/>
        </w:rPr>
        <w:t>Fin si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64826">
        <w:rPr>
          <w:rFonts w:ascii="Calibri" w:eastAsia="Times New Roman" w:hAnsi="Calibri" w:cs="Calibri"/>
          <w:color w:val="000000"/>
          <w:lang w:eastAsia="es-MX"/>
        </w:rPr>
        <w:t>ciclo</w:t>
      </w:r>
      <w:proofErr w:type="gramEnd"/>
      <w:r w:rsidRPr="00264826">
        <w:rPr>
          <w:rFonts w:ascii="Calibri" w:eastAsia="Times New Roman" w:hAnsi="Calibri" w:cs="Calibri"/>
          <w:color w:val="000000"/>
          <w:lang w:eastAsia="es-MX"/>
        </w:rPr>
        <w:t>&lt;-ciclo +1</w:t>
      </w:r>
    </w:p>
    <w:p w:rsidR="00264826" w:rsidRPr="00264826" w:rsidRDefault="00264826" w:rsidP="00264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64826">
        <w:rPr>
          <w:rFonts w:ascii="Calibri" w:eastAsia="Times New Roman" w:hAnsi="Calibri" w:cs="Calibri"/>
          <w:color w:val="000000"/>
          <w:lang w:eastAsia="es-MX"/>
        </w:rPr>
        <w:t>Hasta(</w:t>
      </w:r>
      <w:proofErr w:type="gramEnd"/>
      <w:r w:rsidRPr="00264826">
        <w:rPr>
          <w:rFonts w:ascii="Calibri" w:eastAsia="Times New Roman" w:hAnsi="Calibri" w:cs="Calibri"/>
          <w:color w:val="000000"/>
          <w:lang w:eastAsia="es-MX"/>
        </w:rPr>
        <w:t>ciclo==11)</w:t>
      </w:r>
    </w:p>
    <w:p w:rsidR="001657A1" w:rsidRDefault="001657A1"/>
    <w:sectPr w:rsidR="00165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o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26"/>
    <w:rsid w:val="001657A1"/>
    <w:rsid w:val="002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ACB22-F1BC-4FE5-BB4E-2A01EF3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de León aguilera</dc:creator>
  <cp:keywords/>
  <dc:description/>
  <cp:lastModifiedBy>Berenice de León aguilera</cp:lastModifiedBy>
  <cp:revision>1</cp:revision>
  <dcterms:created xsi:type="dcterms:W3CDTF">2018-03-30T23:33:00Z</dcterms:created>
  <dcterms:modified xsi:type="dcterms:W3CDTF">2018-03-30T23:35:00Z</dcterms:modified>
</cp:coreProperties>
</file>