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876" w:rsidRDefault="00AF0876" w:rsidP="00AF0876">
      <w:pPr>
        <w:spacing w:line="480" w:lineRule="auto"/>
        <w:ind w:left="708" w:right="49" w:hanging="708"/>
        <w:rPr>
          <w:noProof/>
        </w:rPr>
      </w:pPr>
      <w:r>
        <w:rPr>
          <w:noProof/>
        </w:rPr>
        <w:drawing>
          <wp:inline distT="0" distB="0" distL="0" distR="0" wp14:anchorId="42036206" wp14:editId="16D44CFC">
            <wp:extent cx="1600200" cy="914400"/>
            <wp:effectExtent l="0" t="0" r="0" b="0"/>
            <wp:docPr id="6" name="Imagen 6" descr="Resultado de imagen para tecnologico 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ogico N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3380" r="2919" b="1987"/>
                    <a:stretch/>
                  </pic:blipFill>
                  <pic:spPr bwMode="auto">
                    <a:xfrm>
                      <a:off x="0" y="0"/>
                      <a:ext cx="1625498" cy="9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D66DCB">
        <w:rPr>
          <w:noProof/>
        </w:rPr>
        <w:drawing>
          <wp:inline distT="0" distB="0" distL="0" distR="0" wp14:anchorId="699A19FD" wp14:editId="57E3F2D3">
            <wp:extent cx="2447925" cy="857250"/>
            <wp:effectExtent l="0" t="0" r="9525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876" w:rsidRPr="00612B26" w:rsidRDefault="00FC68C9" w:rsidP="00612B26">
      <w:pPr>
        <w:spacing w:before="82" w:line="480" w:lineRule="auto"/>
        <w:ind w:left="1134"/>
        <w:jc w:val="center"/>
        <w:rPr>
          <w:sz w:val="44"/>
        </w:rPr>
      </w:pPr>
      <w:r>
        <w:rPr>
          <w:noProof/>
          <w:sz w:val="28"/>
        </w:rPr>
        <w:pict>
          <v:group id="Grupo 1" o:spid="_x0000_s1030" style="position:absolute;left:0;text-align:left;margin-left:78.35pt;margin-top:170.25pt;width:2.85pt;height:479.65pt;z-index:-251655168;mso-position-horizontal-relative:page;mso-position-vertical-relative:page" coordorigin="1600,3189" coordsize="57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">
            <v:shape id="Freeform 21" o:spid="_x0000_s1031" style="position:absolute;left:1600;top:3189;width:57;height:9593;visibility:visible;mso-wrap-style:square;v-text-anchor:top" coordsize="57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" path="m,l57,9593e" filled="f" strokeweight="3pt">
              <v:path arrowok="t" o:connecttype="custom" o:connectlocs="0,3189;57,12782" o:connectangles="0,0"/>
            </v:shape>
            <w10:wrap anchorx="page" anchory="page"/>
          </v:group>
        </w:pict>
      </w:r>
      <w:r>
        <w:rPr>
          <w:noProof/>
          <w:sz w:val="28"/>
        </w:rPr>
        <w:pict>
          <v:group id="Grupo 16" o:spid="_x0000_s1028" style="position:absolute;left:0;text-align:left;margin-left:91.2pt;margin-top:14.8pt;width:2.85pt;height:479.65pt;z-index:-251657216;mso-position-horizontal-relative:page" coordorigin="1824,296" coordsize="57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">
            <v:shape id="Freeform 17" o:spid="_x0000_s1029" style="position:absolute;left:1824;top:296;width:57;height:9593;visibility:visible;mso-wrap-style:square;v-text-anchor:top" coordsize="57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" path="m,l57,9593e" filled="f" strokeweight="3pt">
              <v:path arrowok="t" o:connecttype="custom" o:connectlocs="0,296;57,9889" o:connectangles="0,0"/>
            </v:shape>
            <w10:wrap anchorx="page"/>
          </v:group>
        </w:pict>
      </w:r>
      <w:r>
        <w:rPr>
          <w:noProof/>
          <w:sz w:val="28"/>
        </w:rPr>
        <w:pict>
          <v:group id="Grupo 14" o:spid="_x0000_s1026" style="position:absolute;left:0;text-align:left;margin-left:103.55pt;margin-top:14.85pt;width:2.85pt;height:479.65pt;z-index:-251656192;mso-position-horizontal-relative:page" coordorigin="2071,297" coordsize="57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">
            <v:shape id="Freeform 19" o:spid="_x0000_s1027" style="position:absolute;left:2071;top:297;width:57;height:9593;visibility:visible;mso-wrap-style:square;v-text-anchor:top" coordsize="57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" path="m,l57,9593e" filled="f" strokeweight="3pt">
              <v:path arrowok="t" o:connecttype="custom" o:connectlocs="0,297;57,9890" o:connectangles="0,0"/>
            </v:shape>
            <w10:wrap anchorx="page"/>
          </v:group>
        </w:pict>
      </w:r>
      <w:r w:rsidR="00AF0876" w:rsidRPr="00612B26">
        <w:rPr>
          <w:noProof/>
          <w:spacing w:val="-1"/>
          <w:sz w:val="36"/>
          <w:szCs w:val="28"/>
        </w:rPr>
        <w:t>T</w:t>
      </w:r>
      <w:r w:rsidR="00AF0876" w:rsidRPr="00612B26">
        <w:rPr>
          <w:noProof/>
          <w:sz w:val="36"/>
          <w:szCs w:val="28"/>
        </w:rPr>
        <w:t>E</w:t>
      </w:r>
      <w:r w:rsidR="00AF0876" w:rsidRPr="00612B26">
        <w:rPr>
          <w:noProof/>
          <w:spacing w:val="-1"/>
          <w:sz w:val="36"/>
          <w:szCs w:val="28"/>
        </w:rPr>
        <w:t>CN</w:t>
      </w:r>
      <w:r w:rsidR="00AF0876" w:rsidRPr="00612B26">
        <w:rPr>
          <w:noProof/>
          <w:sz w:val="36"/>
          <w:szCs w:val="28"/>
        </w:rPr>
        <w:t>OLÓ</w:t>
      </w:r>
      <w:r w:rsidR="00AF0876" w:rsidRPr="00612B26">
        <w:rPr>
          <w:noProof/>
          <w:spacing w:val="-3"/>
          <w:sz w:val="36"/>
          <w:szCs w:val="28"/>
        </w:rPr>
        <w:t>G</w:t>
      </w:r>
      <w:r w:rsidR="00AF0876" w:rsidRPr="00612B26">
        <w:rPr>
          <w:noProof/>
          <w:spacing w:val="1"/>
          <w:sz w:val="36"/>
          <w:szCs w:val="28"/>
        </w:rPr>
        <w:t>I</w:t>
      </w:r>
      <w:r w:rsidR="00AF0876" w:rsidRPr="00612B26">
        <w:rPr>
          <w:noProof/>
          <w:spacing w:val="-1"/>
          <w:sz w:val="36"/>
          <w:szCs w:val="28"/>
        </w:rPr>
        <w:t>C</w:t>
      </w:r>
      <w:r w:rsidR="00AF0876" w:rsidRPr="00612B26">
        <w:rPr>
          <w:noProof/>
          <w:sz w:val="36"/>
          <w:szCs w:val="28"/>
        </w:rPr>
        <w:t xml:space="preserve">O </w:t>
      </w:r>
      <w:r w:rsidR="00AF0876" w:rsidRPr="00612B26">
        <w:rPr>
          <w:noProof/>
          <w:spacing w:val="-1"/>
          <w:sz w:val="36"/>
          <w:szCs w:val="28"/>
        </w:rPr>
        <w:t>N</w:t>
      </w:r>
      <w:r w:rsidR="00AF0876" w:rsidRPr="00612B26">
        <w:rPr>
          <w:noProof/>
          <w:sz w:val="36"/>
          <w:szCs w:val="28"/>
        </w:rPr>
        <w:t>A</w:t>
      </w:r>
      <w:r w:rsidR="00AF0876" w:rsidRPr="00612B26">
        <w:rPr>
          <w:noProof/>
          <w:spacing w:val="-1"/>
          <w:sz w:val="36"/>
          <w:szCs w:val="28"/>
        </w:rPr>
        <w:t>C</w:t>
      </w:r>
      <w:r w:rsidR="00AF0876" w:rsidRPr="00612B26">
        <w:rPr>
          <w:noProof/>
          <w:spacing w:val="1"/>
          <w:sz w:val="36"/>
          <w:szCs w:val="28"/>
        </w:rPr>
        <w:t>I</w:t>
      </w:r>
      <w:r w:rsidR="00AF0876" w:rsidRPr="00612B26">
        <w:rPr>
          <w:noProof/>
          <w:sz w:val="36"/>
          <w:szCs w:val="28"/>
        </w:rPr>
        <w:t>O</w:t>
      </w:r>
      <w:r w:rsidR="00AF0876" w:rsidRPr="00612B26">
        <w:rPr>
          <w:noProof/>
          <w:spacing w:val="-1"/>
          <w:sz w:val="36"/>
          <w:szCs w:val="28"/>
        </w:rPr>
        <w:t>N</w:t>
      </w:r>
      <w:r w:rsidR="00AF0876" w:rsidRPr="00612B26">
        <w:rPr>
          <w:noProof/>
          <w:sz w:val="36"/>
          <w:szCs w:val="28"/>
        </w:rPr>
        <w:t xml:space="preserve">AL </w:t>
      </w:r>
      <w:r w:rsidR="00AF0876" w:rsidRPr="00612B26">
        <w:rPr>
          <w:noProof/>
          <w:spacing w:val="-1"/>
          <w:sz w:val="36"/>
          <w:szCs w:val="28"/>
        </w:rPr>
        <w:t>D</w:t>
      </w:r>
      <w:r w:rsidR="00AF0876" w:rsidRPr="00612B26">
        <w:rPr>
          <w:noProof/>
          <w:sz w:val="36"/>
          <w:szCs w:val="28"/>
        </w:rPr>
        <w:t>E</w:t>
      </w:r>
      <w:r w:rsidR="00AF0876" w:rsidRPr="00612B26">
        <w:rPr>
          <w:noProof/>
          <w:spacing w:val="-1"/>
          <w:sz w:val="36"/>
          <w:szCs w:val="28"/>
        </w:rPr>
        <w:t xml:space="preserve"> M</w:t>
      </w:r>
      <w:r w:rsidR="00AF0876" w:rsidRPr="00612B26">
        <w:rPr>
          <w:noProof/>
          <w:spacing w:val="-3"/>
          <w:sz w:val="36"/>
          <w:szCs w:val="28"/>
        </w:rPr>
        <w:t>É</w:t>
      </w:r>
      <w:r w:rsidR="00AF0876" w:rsidRPr="00612B26">
        <w:rPr>
          <w:noProof/>
          <w:sz w:val="36"/>
          <w:szCs w:val="28"/>
        </w:rPr>
        <w:t>X</w:t>
      </w:r>
      <w:r w:rsidR="00AF0876" w:rsidRPr="00612B26">
        <w:rPr>
          <w:noProof/>
          <w:spacing w:val="1"/>
          <w:sz w:val="36"/>
          <w:szCs w:val="28"/>
        </w:rPr>
        <w:t>I</w:t>
      </w:r>
      <w:r w:rsidR="00AF0876" w:rsidRPr="00612B26">
        <w:rPr>
          <w:noProof/>
          <w:spacing w:val="-1"/>
          <w:sz w:val="36"/>
          <w:szCs w:val="28"/>
        </w:rPr>
        <w:t>C</w:t>
      </w:r>
      <w:r w:rsidR="00AF0876" w:rsidRPr="00612B26">
        <w:rPr>
          <w:noProof/>
          <w:sz w:val="36"/>
          <w:szCs w:val="28"/>
        </w:rPr>
        <w:t>O</w:t>
      </w:r>
      <w:r w:rsidR="00AF0876" w:rsidRPr="00612B26">
        <w:rPr>
          <w:noProof/>
          <w:sz w:val="36"/>
          <w:szCs w:val="28"/>
        </w:rPr>
        <w:br/>
      </w:r>
      <w:r w:rsidR="00AF0876" w:rsidRPr="00612B26">
        <w:rPr>
          <w:noProof/>
          <w:position w:val="-1"/>
          <w:sz w:val="28"/>
        </w:rPr>
        <w:t>IN</w:t>
      </w:r>
      <w:r w:rsidR="00AF0876" w:rsidRPr="00612B26">
        <w:rPr>
          <w:noProof/>
          <w:spacing w:val="-1"/>
          <w:position w:val="-1"/>
          <w:sz w:val="28"/>
        </w:rPr>
        <w:t>S</w:t>
      </w:r>
      <w:r w:rsidR="00AF0876" w:rsidRPr="00612B26">
        <w:rPr>
          <w:noProof/>
          <w:spacing w:val="3"/>
          <w:position w:val="-1"/>
          <w:sz w:val="28"/>
        </w:rPr>
        <w:t>T</w:t>
      </w:r>
      <w:r w:rsidR="00AF0876" w:rsidRPr="00612B26">
        <w:rPr>
          <w:noProof/>
          <w:position w:val="-1"/>
          <w:sz w:val="28"/>
        </w:rPr>
        <w:t>I</w:t>
      </w:r>
      <w:r w:rsidR="00AF0876" w:rsidRPr="00612B26">
        <w:rPr>
          <w:noProof/>
          <w:spacing w:val="3"/>
          <w:position w:val="-1"/>
          <w:sz w:val="28"/>
        </w:rPr>
        <w:t>T</w:t>
      </w:r>
      <w:r w:rsidR="00AF0876" w:rsidRPr="00612B26">
        <w:rPr>
          <w:noProof/>
          <w:spacing w:val="-2"/>
          <w:position w:val="-1"/>
          <w:sz w:val="28"/>
        </w:rPr>
        <w:t>U</w:t>
      </w:r>
      <w:r w:rsidR="00AF0876" w:rsidRPr="00612B26">
        <w:rPr>
          <w:noProof/>
          <w:spacing w:val="3"/>
          <w:position w:val="-1"/>
          <w:sz w:val="28"/>
        </w:rPr>
        <w:t>T</w:t>
      </w:r>
      <w:r w:rsidR="00AF0876" w:rsidRPr="00612B26">
        <w:rPr>
          <w:noProof/>
          <w:position w:val="-1"/>
          <w:sz w:val="28"/>
        </w:rPr>
        <w:t xml:space="preserve">O </w:t>
      </w:r>
      <w:r w:rsidR="00AF0876" w:rsidRPr="00612B26">
        <w:rPr>
          <w:noProof/>
          <w:spacing w:val="3"/>
          <w:position w:val="-1"/>
          <w:sz w:val="28"/>
        </w:rPr>
        <w:t>T</w:t>
      </w:r>
      <w:r w:rsidR="00AF0876" w:rsidRPr="00612B26">
        <w:rPr>
          <w:noProof/>
          <w:spacing w:val="-1"/>
          <w:position w:val="-1"/>
          <w:sz w:val="28"/>
        </w:rPr>
        <w:t>E</w:t>
      </w:r>
      <w:r w:rsidR="00AF0876" w:rsidRPr="00612B26">
        <w:rPr>
          <w:noProof/>
          <w:position w:val="-1"/>
          <w:sz w:val="28"/>
        </w:rPr>
        <w:t>CN</w:t>
      </w:r>
      <w:r w:rsidR="00AF0876" w:rsidRPr="00612B26">
        <w:rPr>
          <w:noProof/>
          <w:spacing w:val="1"/>
          <w:position w:val="-1"/>
          <w:sz w:val="28"/>
        </w:rPr>
        <w:t>O</w:t>
      </w:r>
      <w:r w:rsidR="00AF0876" w:rsidRPr="00612B26">
        <w:rPr>
          <w:noProof/>
          <w:position w:val="-1"/>
          <w:sz w:val="28"/>
        </w:rPr>
        <w:t>LÓ</w:t>
      </w:r>
      <w:r w:rsidR="00AF0876" w:rsidRPr="00612B26">
        <w:rPr>
          <w:noProof/>
          <w:spacing w:val="1"/>
          <w:position w:val="-1"/>
          <w:sz w:val="28"/>
        </w:rPr>
        <w:t>G</w:t>
      </w:r>
      <w:r w:rsidR="00AF0876" w:rsidRPr="00612B26">
        <w:rPr>
          <w:noProof/>
          <w:position w:val="-1"/>
          <w:sz w:val="28"/>
        </w:rPr>
        <w:t xml:space="preserve">ICO DE </w:t>
      </w:r>
      <w:r w:rsidR="00AF0876" w:rsidRPr="00612B26">
        <w:rPr>
          <w:noProof/>
          <w:spacing w:val="1"/>
          <w:w w:val="99"/>
          <w:position w:val="-1"/>
          <w:sz w:val="28"/>
        </w:rPr>
        <w:t>A</w:t>
      </w:r>
      <w:r w:rsidR="00AF0876" w:rsidRPr="00612B26">
        <w:rPr>
          <w:noProof/>
          <w:w w:val="99"/>
          <w:position w:val="-1"/>
          <w:sz w:val="28"/>
        </w:rPr>
        <w:t>C</w:t>
      </w:r>
      <w:r w:rsidR="00AF0876" w:rsidRPr="00612B26">
        <w:rPr>
          <w:noProof/>
          <w:spacing w:val="2"/>
          <w:w w:val="99"/>
          <w:position w:val="-1"/>
          <w:sz w:val="28"/>
        </w:rPr>
        <w:t>A</w:t>
      </w:r>
      <w:r w:rsidR="00AF0876" w:rsidRPr="00612B26">
        <w:rPr>
          <w:noProof/>
          <w:spacing w:val="-1"/>
          <w:w w:val="99"/>
          <w:position w:val="-1"/>
          <w:sz w:val="28"/>
        </w:rPr>
        <w:t>P</w:t>
      </w:r>
      <w:r w:rsidR="00AF0876" w:rsidRPr="00612B26">
        <w:rPr>
          <w:noProof/>
          <w:w w:val="99"/>
          <w:position w:val="-1"/>
          <w:sz w:val="28"/>
        </w:rPr>
        <w:t>U</w:t>
      </w:r>
      <w:r w:rsidR="00AF0876" w:rsidRPr="00612B26">
        <w:rPr>
          <w:noProof/>
          <w:spacing w:val="2"/>
          <w:w w:val="99"/>
          <w:position w:val="-1"/>
          <w:sz w:val="28"/>
        </w:rPr>
        <w:t>L</w:t>
      </w:r>
      <w:r w:rsidR="00AF0876" w:rsidRPr="00612B26">
        <w:rPr>
          <w:noProof/>
          <w:w w:val="99"/>
          <w:position w:val="-1"/>
          <w:sz w:val="28"/>
        </w:rPr>
        <w:t>CO</w:t>
      </w:r>
      <w:r w:rsidR="00AF0876" w:rsidRPr="00612B26">
        <w:rPr>
          <w:sz w:val="44"/>
        </w:rPr>
        <w:t>.</w:t>
      </w: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  <w:r>
        <w:rPr>
          <w:sz w:val="40"/>
        </w:rPr>
        <w:t xml:space="preserve">Documentación de </w:t>
      </w: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  <w:r>
        <w:rPr>
          <w:sz w:val="40"/>
        </w:rPr>
        <w:t>Ingeniería de Software.</w:t>
      </w: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  <w:r>
        <w:rPr>
          <w:sz w:val="40"/>
        </w:rPr>
        <w:t>Materia: Ingeniería de Software.</w:t>
      </w:r>
    </w:p>
    <w:p w:rsidR="00612B26" w:rsidRPr="00612B26" w:rsidRDefault="00612B26" w:rsidP="00612B26">
      <w:pPr>
        <w:spacing w:before="82" w:line="480" w:lineRule="auto"/>
        <w:ind w:left="1134"/>
        <w:jc w:val="center"/>
        <w:rPr>
          <w:sz w:val="52"/>
        </w:rPr>
      </w:pPr>
    </w:p>
    <w:p w:rsidR="00612B26" w:rsidRPr="00612B26" w:rsidRDefault="00612B26" w:rsidP="00612B26">
      <w:pPr>
        <w:spacing w:before="82"/>
        <w:ind w:left="1134"/>
        <w:jc w:val="center"/>
        <w:rPr>
          <w:sz w:val="36"/>
        </w:rPr>
      </w:pPr>
      <w:r w:rsidRPr="00612B26">
        <w:rPr>
          <w:sz w:val="36"/>
        </w:rPr>
        <w:t xml:space="preserve">Nombres: </w:t>
      </w:r>
      <w:r w:rsidRPr="00612B26">
        <w:rPr>
          <w:sz w:val="36"/>
        </w:rPr>
        <w:br/>
        <w:t>Teresita Berenice Hidalgo Sánchez. G18320010</w:t>
      </w:r>
    </w:p>
    <w:p w:rsidR="00612B26" w:rsidRPr="00612B26" w:rsidRDefault="00612B26" w:rsidP="00612B26">
      <w:pPr>
        <w:spacing w:before="82"/>
        <w:ind w:left="1134"/>
        <w:jc w:val="center"/>
        <w:rPr>
          <w:sz w:val="22"/>
        </w:rPr>
      </w:pPr>
      <w:r w:rsidRPr="00612B26">
        <w:rPr>
          <w:sz w:val="36"/>
        </w:rPr>
        <w:t xml:space="preserve">Edder Felipe </w:t>
      </w:r>
      <w:proofErr w:type="spellStart"/>
      <w:r w:rsidRPr="00612B26">
        <w:rPr>
          <w:sz w:val="36"/>
        </w:rPr>
        <w:t>Genchi</w:t>
      </w:r>
      <w:proofErr w:type="spellEnd"/>
      <w:r w:rsidRPr="00612B26">
        <w:rPr>
          <w:sz w:val="36"/>
        </w:rPr>
        <w:t>.  G18320008</w:t>
      </w:r>
    </w:p>
    <w:p w:rsidR="00612B26" w:rsidRDefault="00612B26" w:rsidP="00612B26">
      <w:pPr>
        <w:jc w:val="center"/>
        <w:rPr>
          <w:sz w:val="36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F771A1" w:rsidRPr="00612B26" w:rsidRDefault="00612B26" w:rsidP="00612B26">
      <w:pPr>
        <w:spacing w:line="480" w:lineRule="auto"/>
        <w:ind w:left="1134"/>
        <w:jc w:val="right"/>
        <w:rPr>
          <w:rFonts w:eastAsia="Times New Roman"/>
          <w:b/>
          <w:sz w:val="28"/>
          <w:szCs w:val="22"/>
        </w:rPr>
      </w:pPr>
      <w:r w:rsidRPr="00612B26">
        <w:rPr>
          <w:rFonts w:eastAsia="Times New Roman"/>
          <w:b/>
          <w:sz w:val="28"/>
          <w:szCs w:val="22"/>
        </w:rPr>
        <w:t>Acapulco, Guerrero</w:t>
      </w:r>
      <w:r>
        <w:rPr>
          <w:rFonts w:eastAsia="Times New Roman"/>
          <w:b/>
          <w:sz w:val="28"/>
          <w:szCs w:val="22"/>
        </w:rPr>
        <w:t xml:space="preserve">, Mayo </w:t>
      </w:r>
      <w:r w:rsidRPr="00612B26">
        <w:rPr>
          <w:rFonts w:eastAsia="Times New Roman"/>
          <w:b/>
          <w:sz w:val="28"/>
          <w:szCs w:val="22"/>
        </w:rPr>
        <w:t>de 2019.</w:t>
      </w:r>
    </w:p>
    <w:p w:rsidR="008816D3" w:rsidRDefault="008816D3">
      <w:pPr>
        <w:spacing w:after="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BKM_57B09156_C452_4F31_88B7_11664CA63E6D"/>
      <w:bookmarkStart w:id="1" w:name="PROPERTIES_END"/>
      <w:bookmarkStart w:id="2" w:name="BKM_FD4E66B9_C1FB_4EEC_A8B7_EB85F966AB51"/>
      <w:bookmarkEnd w:id="0"/>
      <w:bookmarkEnd w:id="1"/>
      <w:bookmarkEnd w:id="2"/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lastRenderedPageBreak/>
        <w:t xml:space="preserve">Tipo de diagrama: </w:t>
      </w:r>
      <w:proofErr w:type="spellStart"/>
      <w:r>
        <w:rPr>
          <w:b/>
          <w:color w:val="4F81BC"/>
          <w:sz w:val="32"/>
          <w:szCs w:val="32"/>
        </w:rPr>
        <w:t>DEA_Colegio</w:t>
      </w:r>
      <w:proofErr w:type="spellEnd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841465" cy="3486150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024" cy="34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proofErr w:type="spellStart"/>
      <w:r>
        <w:rPr>
          <w:color w:val="000000"/>
          <w:sz w:val="20"/>
          <w:szCs w:val="20"/>
        </w:rPr>
        <w:t>DEA_Colegio</w:t>
      </w:r>
      <w:bookmarkStart w:id="3" w:name="BKM_A866B66B_9E4E_4AAE_9259_C35721C6D887"/>
      <w:bookmarkEnd w:id="3"/>
      <w:proofErr w:type="spellEnd"/>
    </w:p>
    <w:p w:rsidR="00F771A1" w:rsidRDefault="00612B26">
      <w:pPr>
        <w:pStyle w:val="Ttulo3"/>
      </w:pPr>
      <w:r>
        <w:t>ALUMNOS</w:t>
      </w:r>
    </w:p>
    <w:p w:rsidR="00F771A1" w:rsidRDefault="00612B26">
      <w:pPr>
        <w:pStyle w:val="Notes"/>
      </w:pPr>
      <w:r>
        <w:t>TABLA ALUMNOS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 w:rsidTr="008816D3">
        <w:trPr>
          <w:trHeight w:val="325"/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4" w:name="BKM_B829ED7D_1CAF_424F_B9EE_63AB4AB51A55"/>
            <w:bookmarkEnd w:id="4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 w:rsidTr="008816D3">
        <w:trPr>
          <w:trHeight w:val="49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alumno o número de control.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50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" w:name="BKM_BDEA133D_EB55_4BF4_A37C_6EC7DFF260FB"/>
            <w:bookmarkEnd w:id="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Nombre_completo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Nombre o nombres del Alumno(a)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49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" w:name="BKM_BDC64878_88CA_4241_B65D_D70FADE81672"/>
            <w:bookmarkEnd w:id="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Grado cursando.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50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7" w:name="BKM_4E0E2CC0_60E2_4EB3_A3B9_2BCF0BB14352"/>
            <w:bookmarkEnd w:id="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Año de Ingreso.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321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8" w:name="BKM_B531C670_E192_4664_926C_01B818DF95E9"/>
            <w:bookmarkEnd w:id="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9" w:name="BKM_1C1CC1AC_7181_40C9_BD98_4447F3250FAF"/>
      <w:bookmarkEnd w:id="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0" w:name="BKM_57CF29B8_64F1_4460_A4DB_515B1A053A18"/>
      <w:bookmarkEnd w:id="10"/>
    </w:p>
    <w:p w:rsidR="00F771A1" w:rsidRDefault="00612B26">
      <w:pPr>
        <w:pStyle w:val="Ttulo3"/>
      </w:pPr>
      <w:r>
        <w:t>Alumnos</w:t>
      </w:r>
    </w:p>
    <w:p w:rsidR="00F771A1" w:rsidRDefault="00612B26">
      <w:pPr>
        <w:pStyle w:val="Notes"/>
      </w:pPr>
      <w:r>
        <w:t>Tabla Alumnos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1" w:name="BKM_30F891E1_0DF0_4FD0_A1E5_5AB53658A7CB"/>
            <w:bookmarkEnd w:id="11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Nombre(s)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o Nombres del alumno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2" w:name="BKM_8BF08E1F_7E1B_424E_9762_09E90D6F87F8"/>
            <w:bookmarkEnd w:id="1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Apellido Paterno</w:t>
            </w:r>
          </w:p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Apellido Materno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3" w:name="BKM_99B50AC6_F7CC_45FE_BBAF_B5B8A15E63CA"/>
            <w:bookmarkEnd w:id="1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ID del alumno o </w:t>
            </w:r>
            <w:r w:rsidR="008816D3">
              <w:rPr>
                <w:color w:val="000000"/>
              </w:rPr>
              <w:t>número</w:t>
            </w:r>
            <w:r>
              <w:rPr>
                <w:color w:val="000000"/>
              </w:rPr>
              <w:t xml:space="preserve"> de control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" w:name="BKM_8895D42B_4F8A_47A6_8C1C_351350B68C78"/>
            <w:bookmarkEnd w:id="1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Grado cursando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" w:name="BKM_F435281C_7B62_4D68_99B2_13AACCB678B5"/>
            <w:bookmarkEnd w:id="1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Año_ingreso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Dia de ingreso</w:t>
            </w:r>
          </w:p>
        </w:tc>
      </w:tr>
    </w:tbl>
    <w:p w:rsidR="00F771A1" w:rsidRDefault="00F771A1">
      <w:pPr>
        <w:pStyle w:val="Notes"/>
      </w:pPr>
      <w:bookmarkStart w:id="16" w:name="BKM_253A51BF_308E_48F6_9504_11D8695B1E4D"/>
      <w:bookmarkEnd w:id="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" w:name="BKM_53C064EE_EBF0_41A6_9FE5_02F3EBED3B1E"/>
      <w:bookmarkEnd w:id="17"/>
    </w:p>
    <w:p w:rsidR="00F771A1" w:rsidRDefault="00612B26">
      <w:pPr>
        <w:pStyle w:val="Ttulo3"/>
      </w:pPr>
      <w:r>
        <w:t>COLEGIO</w:t>
      </w:r>
    </w:p>
    <w:p w:rsidR="00F771A1" w:rsidRDefault="00612B26">
      <w:pPr>
        <w:pStyle w:val="Notes"/>
      </w:pPr>
      <w:r>
        <w:t>NOMBRE DEL COLEGIO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8" w:name="BKM_8323C790_0C34_40B0_9E33_554E6D481872"/>
            <w:bookmarkEnd w:id="18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Nombre_colegio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colegio o campus.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9" w:name="BKM_CBAAFDB4_931F_4EEF_8BA0_CBC2201B9785"/>
            <w:bookmarkEnd w:id="1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Clave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Clave del colegio y/o institución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0" w:name="BKM_9CC10F15_76C7_4341_BF14_B5520FFC1B21"/>
            <w:bookmarkEnd w:id="2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director a cargo.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1" w:name="BKM_C5833CC9_F469_4326_9663_5A1E4417BC68"/>
            <w:bookmarkEnd w:id="21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Dirección del colegio o campus.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2" w:name="BKM_475753A3_9737_4E0A_849A_CBBA01C03E4C"/>
            <w:bookmarkEnd w:id="2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Teléfono del departamento u oficina.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23" w:name="BKM_8E8DC664_C3F3_4F75_BCE1_633DEEE91E42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PK_Clave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Clave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>
      <w:pPr>
        <w:pStyle w:val="Ttulo3"/>
      </w:pPr>
      <w:bookmarkStart w:id="24" w:name="BKM_2908AC98_5DF2_42FA_9C0B_1C277377983A"/>
      <w:bookmarkEnd w:id="24"/>
      <w:r>
        <w:t>COLEGIO</w:t>
      </w:r>
    </w:p>
    <w:p w:rsidR="00F771A1" w:rsidRDefault="00612B26">
      <w:pPr>
        <w:pStyle w:val="Notes"/>
      </w:pPr>
      <w:r>
        <w:t>Tabla Colegio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25" w:name="BKM_84417EC7_D30C_4A90_AA2D_C1ED2ED6D5AC"/>
            <w:bookmarkEnd w:id="25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Nombre_Colegio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Colegio o Institución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6" w:name="BKM_1F628F3F_EF07_4CAD_A22D_B1A0954EF0B3"/>
            <w:bookmarkEnd w:id="2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Clave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9)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Clave o Código del Colegio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7" w:name="BKM_BEDEB7BB_88B1_45A4_9D8D_646171CC6FE4"/>
            <w:bookmarkEnd w:id="2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25)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Nombre del director.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8" w:name="BKM_E2A7B5D7_FE7B_4214_8D47_7E339DFB6E51"/>
            <w:bookmarkEnd w:id="2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Dirección del colegio o campus.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9" w:name="BKM_B0F3323D_6BB6_48F9_B64B_FB8AE5A0D026"/>
            <w:bookmarkEnd w:id="2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Teléfono y/o extensiones.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30" w:name="BKM_EA0281E5_994A_46E5_BCB2_AE425DFA6CE5"/>
      <w:bookmarkEnd w:id="30"/>
    </w:p>
    <w:p w:rsidR="00F771A1" w:rsidRDefault="00612B26">
      <w:pPr>
        <w:pStyle w:val="Ttulo3"/>
      </w:pPr>
      <w:r>
        <w:t>GRUPO</w:t>
      </w:r>
    </w:p>
    <w:p w:rsidR="00F771A1" w:rsidRDefault="00612B26">
      <w:pPr>
        <w:pStyle w:val="Notes"/>
      </w:pPr>
      <w:r>
        <w:t>TABLA GRUPO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31" w:name="BKM_57517BB4_22D1_432B_9565_CB0113CA301D"/>
            <w:bookmarkEnd w:id="31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ID_Grupo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grupo.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2" w:name="BKM_0CED91E3_7F87_48DB_ADC5_7E3F05B44463"/>
            <w:bookmarkEnd w:id="3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8816D3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612B26"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Alumno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3" w:name="BKM_506C7A1A_4138_494C_BA8D_C13DA2830455"/>
            <w:bookmarkEnd w:id="3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profesor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4" w:name="BKM_A7AA930E_485A_4FC4_8ADD_F84F6E14F5E0"/>
            <w:bookmarkEnd w:id="3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Grado.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8816D3">
            <w:pPr>
              <w:pStyle w:val="TableTextNormal"/>
              <w:rPr>
                <w:color w:val="000000"/>
              </w:rPr>
            </w:pPr>
            <w:bookmarkStart w:id="35" w:name="BKM_C5D6665D_B918_476F_A354_3C246AA429EC"/>
            <w:bookmarkEnd w:id="35"/>
            <w:r>
              <w:rPr>
                <w:color w:val="000000"/>
              </w:rPr>
              <w:t xml:space="preserve"> </w:t>
            </w:r>
            <w:r w:rsidR="00612B26"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12B26">
              <w:rPr>
                <w:color w:val="000000"/>
              </w:rPr>
              <w:t xml:space="preserve">  </w:t>
            </w:r>
            <w:proofErr w:type="spellStart"/>
            <w:r w:rsidR="00612B26"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Materia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6" w:name="BKM_B786CD2E_0796_47F7_B633_2B666518F10D"/>
            <w:bookmarkEnd w:id="3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2)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37" w:name="BKM_46793F11_CF61_498C_8526_D7D03F2B653C"/>
      <w:bookmarkEnd w:id="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ID_Grupo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38" w:name="BKM_F06FCF48_AF19_4E51_A078_DD5601CC89DE"/>
      <w:bookmarkEnd w:id="38"/>
    </w:p>
    <w:p w:rsidR="008816D3" w:rsidRPr="008816D3" w:rsidRDefault="008816D3" w:rsidP="008816D3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_GRUPO_ALUMNOS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9" w:name="BKM_417638BD_12A4_4E1A_8685_39611EB969DF"/>
            <w:bookmarkEnd w:id="3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_GRUPO_MATERIAS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40" w:name="BKM_ADA23F05_24E1_416F_920D_660791B23D09"/>
            <w:bookmarkEnd w:id="4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_GRUPO_PROFESORES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ID_Profesor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REFERENCES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FK_GRUPO_MATERIAS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MATERIAS(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FK_GRUPO_PROFESORES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PROFESORES(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  <w:r>
              <w:rPr>
                <w:color w:val="000000"/>
              </w:rPr>
              <w:t>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FK_GRUPO_ALUMNOS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ALUMNOS(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  <w:r>
              <w:rPr>
                <w:color w:val="000000"/>
              </w:rPr>
              <w:t>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41" w:name="BKM_87E6F05D_0552_4FA7_9E95_53FCE8384CD4"/>
      <w:bookmarkEnd w:id="41"/>
    </w:p>
    <w:p w:rsidR="00F771A1" w:rsidRDefault="00612B26">
      <w:pPr>
        <w:pStyle w:val="Ttulo3"/>
      </w:pPr>
      <w:r>
        <w:t>INCIDENCIAS</w:t>
      </w:r>
    </w:p>
    <w:p w:rsidR="00F771A1" w:rsidRDefault="00612B26">
      <w:pPr>
        <w:pStyle w:val="Notes"/>
      </w:pPr>
      <w:r>
        <w:t>TABLA DE INCIDENCIAS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 la </w:t>
            </w:r>
            <w:r w:rsidR="008816D3">
              <w:rPr>
                <w:color w:val="000000"/>
              </w:rPr>
              <w:t>materia</w:t>
            </w:r>
            <w:r>
              <w:rPr>
                <w:color w:val="000000"/>
              </w:rPr>
              <w:t xml:space="preserve"> en la </w:t>
            </w:r>
            <w:r w:rsidR="008816D3">
              <w:rPr>
                <w:color w:val="000000"/>
              </w:rPr>
              <w:t>cual</w:t>
            </w:r>
            <w:r>
              <w:rPr>
                <w:color w:val="000000"/>
              </w:rPr>
              <w:t xml:space="preserve"> se </w:t>
            </w:r>
            <w:r w:rsidR="008816D3">
              <w:rPr>
                <w:color w:val="000000"/>
              </w:rPr>
              <w:t>presentó</w:t>
            </w:r>
            <w:r>
              <w:rPr>
                <w:color w:val="000000"/>
              </w:rPr>
              <w:t xml:space="preserve"> la incidencia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42" w:name="BKM_CD882806_57E0_4FEA_9D03_DE3BDD305C64"/>
            <w:bookmarkEnd w:id="4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del alumno que </w:t>
            </w:r>
            <w:r w:rsidR="008816D3">
              <w:rPr>
                <w:color w:val="000000"/>
              </w:rPr>
              <w:t>cometió</w:t>
            </w:r>
            <w:r>
              <w:rPr>
                <w:color w:val="000000"/>
              </w:rPr>
              <w:t xml:space="preserve"> la incidencia.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43" w:name="BKM_3AA740BB_F966_4399_B44A_0542688B86D9"/>
            <w:bookmarkEnd w:id="4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Incidencia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Incidencia que se </w:t>
            </w:r>
            <w:proofErr w:type="spellStart"/>
            <w:r>
              <w:rPr>
                <w:color w:val="000000"/>
              </w:rPr>
              <w:t>presento</w:t>
            </w:r>
            <w:proofErr w:type="spellEnd"/>
            <w:r>
              <w:rPr>
                <w:color w:val="000000"/>
              </w:rPr>
              <w:t>.</w:t>
            </w:r>
          </w:p>
          <w:p w:rsidR="00F771A1" w:rsidRDefault="00612B26">
            <w:pPr>
              <w:pStyle w:val="TableTextNormal"/>
              <w:ind w:left="360"/>
              <w:rPr>
                <w:color w:val="008000"/>
              </w:rPr>
            </w:pPr>
            <w:bookmarkStart w:id="44" w:name="Pkg_Element_Att_FeatTagVal_TITLE_Begin"/>
            <w:bookmarkEnd w:id="44"/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  <w:bookmarkStart w:id="45" w:name="Pkg_Element_Att_FeatTagVal_TITLE_End"/>
            <w:bookmarkEnd w:id="45"/>
          </w:p>
          <w:p w:rsidR="00F771A1" w:rsidRDefault="00612B26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F771A1" w:rsidRDefault="00612B26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Increment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F771A1" w:rsidRDefault="00612B26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property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1;StartNum</w:t>
            </w:r>
            <w:proofErr w:type="gramEnd"/>
            <w:r>
              <w:rPr>
                <w:color w:val="000000"/>
              </w:rPr>
              <w:t>=1;Increment=1;</w:t>
            </w:r>
          </w:p>
          <w:p w:rsidR="00F771A1" w:rsidRDefault="00612B26" w:rsidP="008816D3">
            <w:pPr>
              <w:pStyle w:val="TableTextNormal"/>
              <w:ind w:left="720" w:hanging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</w:tc>
      </w:tr>
    </w:tbl>
    <w:p w:rsidR="00F771A1" w:rsidRDefault="00F771A1">
      <w:pPr>
        <w:pStyle w:val="Notes"/>
      </w:pPr>
      <w:bookmarkStart w:id="46" w:name="BKM_C59EA134_646A_4711_94F4_9C2FB2DA8B0B"/>
      <w:bookmarkEnd w:id="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PK_Incidencia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Incidencia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47" w:name="BKM_1BD9E339_7FD1_4C34_B977_AB355FA672BB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_INCIDENCIAS_ALUMNOS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REFERENCES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FK_INCIDENCIAS_ALUMNOS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ALUMNOS(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pStyle w:val="Ttulo3"/>
      </w:pPr>
      <w:bookmarkStart w:id="48" w:name="BKM_8719AE7F_4B77_4066_9455_EAF33C1531D2"/>
      <w:bookmarkEnd w:id="48"/>
      <w:r>
        <w:t>MATERIAS</w:t>
      </w:r>
    </w:p>
    <w:p w:rsidR="00F771A1" w:rsidRDefault="00612B26">
      <w:pPr>
        <w:pStyle w:val="Notes"/>
      </w:pPr>
      <w:r>
        <w:t>TABLA MATERIAS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49" w:name="BKM_AE543C56_6B1A_4786_A199_CACC7B8C1628"/>
            <w:bookmarkEnd w:id="49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Código de la materia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0" w:name="BKM_040C0BCD_1EAC_4566_88FE_1468B4C91051"/>
            <w:bookmarkEnd w:id="5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Asignatura(s)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Asignaturas o materias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1" w:name="BKM_92B73A74_A064_4AFE_B2B1_C4D25704E9B3"/>
            <w:bookmarkEnd w:id="51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Profe_Asignatura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Profesor asignado a tal asignatura.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2" w:name="BKM_E4C6674C_7AA6_4750_A5BA_738327E7A222"/>
            <w:bookmarkEnd w:id="5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53" w:name="BKM_53BC44A5_3574_431B_9B4F_42432F7EB13B"/>
      <w:bookmarkEnd w:id="53"/>
    </w:p>
    <w:p w:rsidR="008816D3" w:rsidRPr="008816D3" w:rsidRDefault="008816D3" w:rsidP="008816D3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>
      <w:pPr>
        <w:pStyle w:val="Ttulo3"/>
      </w:pPr>
      <w:bookmarkStart w:id="54" w:name="BKM_D4526C26_FD38_44FC_B457_EF099DFAFCBD"/>
      <w:bookmarkEnd w:id="54"/>
      <w:r>
        <w:t>PADRE Y/O TUTOR</w:t>
      </w:r>
    </w:p>
    <w:p w:rsidR="00F771A1" w:rsidRDefault="00612B26">
      <w:pPr>
        <w:pStyle w:val="Notes"/>
      </w:pPr>
      <w:r>
        <w:t>TABLA DE PADRES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55" w:name="BKM_2E034C4C_AE51_43B6_A889_0788CC175044"/>
            <w:bookmarkEnd w:id="55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Nombre_Completo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completo del padre o tutor a cargo del alumno.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6" w:name="BKM_145602B0_F37A_416E_BFBF_86F88B6B6DE6"/>
            <w:bookmarkEnd w:id="5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Teléfono para contacto rápido del tutor.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7" w:name="BKM_CAC91C04_8CD5_4284_9E01_689AC20B0290"/>
            <w:bookmarkEnd w:id="5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Correo_electrónico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35)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Correo electrónico del tutor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8" w:name="BKM_128C4EBA_3410_4E66_B416_C4F5C6BE224F"/>
            <w:bookmarkEnd w:id="5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 del alumno bajo tutela.</w:t>
            </w:r>
          </w:p>
        </w:tc>
      </w:tr>
    </w:tbl>
    <w:p w:rsidR="00F771A1" w:rsidRDefault="00F771A1">
      <w:pPr>
        <w:pStyle w:val="Notes"/>
      </w:pPr>
      <w:bookmarkStart w:id="59" w:name="BKM_B394E4B3_32D2_4B96_A698_7F9E8684382F"/>
      <w:bookmarkEnd w:id="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PK_Nombre_Completo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Nombre_Completo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60" w:name="BKM_684E8383_9B7E_44C4_8D63_F84A778AC9E9"/>
      <w:bookmarkEnd w:id="6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_PADRE Y/O TUTOR_ALUMNOS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REFERENCES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FK_PADRE Y/O TUTOR_ALUMNOS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ALUMNOS(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  <w:r>
              <w:rPr>
                <w:color w:val="000000"/>
              </w:rPr>
              <w:t>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>
      <w:pPr>
        <w:pStyle w:val="Ttulo3"/>
      </w:pPr>
      <w:bookmarkStart w:id="61" w:name="BKM_53CAE0B3_733D_4D4A_9C8E_92F830450BDE"/>
      <w:bookmarkEnd w:id="61"/>
      <w:r>
        <w:t>PROFESORES</w:t>
      </w:r>
    </w:p>
    <w:p w:rsidR="00F771A1" w:rsidRDefault="00612B26">
      <w:pPr>
        <w:pStyle w:val="Notes"/>
      </w:pPr>
      <w:r>
        <w:t>TABLA PROFESORES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62" w:name="BKM_D272A4EE_07EA_46B1_A39F_65C68E369F7F"/>
            <w:bookmarkEnd w:id="62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 del Profesor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3" w:name="BKM_C0F127A1_14C3_416D_A6B0_E0D22F94A790"/>
            <w:bookmarkEnd w:id="6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Profesor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4" w:name="BKM_72AA7245_5898_4E5C_A579_0B25CBBA78AA"/>
            <w:bookmarkEnd w:id="6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Horas_Academ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TIME(</w:t>
            </w:r>
            <w:proofErr w:type="gramEnd"/>
            <w:r>
              <w:rPr>
                <w:color w:val="000000"/>
              </w:rPr>
              <w:t>6)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Paquetes de horas por clase.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5" w:name="BKM_84E575A3_4319_49A3_9CDC_3A0CBA821EC3"/>
            <w:bookmarkEnd w:id="6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Teléfono del profesor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66" w:name="BKM_A51F6474_D451_4D16_AAAB_871126DD3D4B"/>
      <w:bookmarkEnd w:id="6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ID_Profesor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771A1" w:rsidRDefault="00F771A1">
      <w:pPr>
        <w:rPr>
          <w:color w:val="000000"/>
          <w:sz w:val="20"/>
          <w:szCs w:val="20"/>
        </w:rPr>
      </w:pPr>
      <w:bookmarkStart w:id="67" w:name="BKM_D26B1E9C_864C_4B41_986A_C57213E6C7A0"/>
      <w:bookmarkStart w:id="68" w:name="LOGICAL_MODEL_END"/>
      <w:bookmarkStart w:id="69" w:name="BKM_8B1C4282_C617_43C8_8E34_41E48EB2D479"/>
      <w:bookmarkStart w:id="70" w:name="MYSQL_END"/>
      <w:bookmarkStart w:id="71" w:name="BKM_70D307C1_9D4D_481E_83D2_D4B725FC457F"/>
      <w:bookmarkEnd w:id="67"/>
      <w:bookmarkEnd w:id="68"/>
      <w:bookmarkEnd w:id="69"/>
      <w:bookmarkEnd w:id="70"/>
      <w:bookmarkEnd w:id="71"/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F771A1" w:rsidRDefault="00612B26" w:rsidP="008816D3">
      <w:pPr>
        <w:spacing w:after="80"/>
        <w:rPr>
          <w:color w:val="5F5F5F"/>
          <w:sz w:val="20"/>
          <w:szCs w:val="20"/>
        </w:rPr>
      </w:pPr>
      <w:r>
        <w:rPr>
          <w:b/>
          <w:color w:val="4F81BC"/>
          <w:sz w:val="32"/>
          <w:szCs w:val="32"/>
        </w:rPr>
        <w:lastRenderedPageBreak/>
        <w:t>Tipo de diagrama: Casos de uso 1</w:t>
      </w:r>
      <w:r w:rsidR="008816D3">
        <w:rPr>
          <w:b/>
          <w:color w:val="4F81BC"/>
          <w:sz w:val="32"/>
          <w:szCs w:val="32"/>
        </w:rPr>
        <w:t>.</w:t>
      </w:r>
      <w:r>
        <w:rPr>
          <w:b/>
          <w:color w:val="4F81BC"/>
          <w:sz w:val="32"/>
          <w:szCs w:val="32"/>
        </w:rPr>
        <w:t xml:space="preserve"> 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162550" cy="4114800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Casos de uso 1</w:t>
      </w:r>
      <w:r w:rsidR="008816D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 </w:t>
      </w:r>
      <w:bookmarkStart w:id="72" w:name="BKM_6D78BCAE_2A9B_47FB_BA07_AD0495D4534E"/>
      <w:bookmarkEnd w:id="72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 w:rsidP="008816D3">
      <w:pPr>
        <w:spacing w:after="80"/>
        <w:rPr>
          <w:color w:val="000000"/>
          <w:sz w:val="20"/>
          <w:szCs w:val="20"/>
        </w:rPr>
      </w:pPr>
      <w:r>
        <w:rPr>
          <w:b/>
          <w:color w:val="4F81BC"/>
          <w:sz w:val="32"/>
          <w:szCs w:val="32"/>
        </w:rPr>
        <w:t>Tipo de diagrama: Casos de uso 2</w:t>
      </w:r>
      <w:r w:rsidR="008816D3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57595" cy="401701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Casos de uso 2</w:t>
      </w:r>
      <w:r w:rsidR="00FE7D98">
        <w:rPr>
          <w:color w:val="000000"/>
          <w:sz w:val="20"/>
          <w:szCs w:val="20"/>
        </w:rPr>
        <w:t>.</w:t>
      </w:r>
      <w:bookmarkStart w:id="73" w:name="BKM_8959108D_A101_44EC_A07B_06657385347E"/>
      <w:bookmarkEnd w:id="73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lastRenderedPageBreak/>
        <w:t>Tipo de diagrama: DC Escuela</w:t>
      </w:r>
      <w:r w:rsidR="008816D3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72200" cy="3923030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DC Escuela</w:t>
      </w:r>
      <w:r w:rsidR="00FE7D98">
        <w:rPr>
          <w:color w:val="000000"/>
          <w:sz w:val="20"/>
          <w:szCs w:val="20"/>
        </w:rPr>
        <w:t>.</w:t>
      </w:r>
      <w:bookmarkStart w:id="74" w:name="BKM_B62C7125_1AAF_4C5C_8113_EDD9FD9DA4BA"/>
      <w:bookmarkEnd w:id="74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t>Tipo de diagrama: Diagrama de contexto</w:t>
      </w:r>
      <w:r w:rsidR="005D65C7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61405" cy="2663825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Pr="00FE7D98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Diagrama de contexto</w:t>
      </w:r>
      <w:r w:rsidR="00FE7D98">
        <w:rPr>
          <w:color w:val="000000"/>
          <w:sz w:val="20"/>
          <w:szCs w:val="20"/>
        </w:rPr>
        <w:t>.</w:t>
      </w: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>
      <w:pPr>
        <w:spacing w:after="80"/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lastRenderedPageBreak/>
        <w:t>Tipo de diagrama: Diagrama de despliegue Escuela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81090" cy="4329430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Diagrama de despliegue Escuela</w:t>
      </w:r>
      <w:bookmarkStart w:id="75" w:name="BKM_7F2554DF_6AC5_4B03_BEC8_6AAB81BAE04B"/>
      <w:bookmarkEnd w:id="75"/>
      <w:r w:rsidR="00FE7D98">
        <w:rPr>
          <w:color w:val="000000"/>
          <w:sz w:val="20"/>
          <w:szCs w:val="20"/>
        </w:rPr>
        <w:t>.</w:t>
      </w:r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t>Tipo de diagrama: Diagrama de secuencia</w:t>
      </w:r>
      <w:r w:rsidR="00FE7D98">
        <w:rPr>
          <w:b/>
          <w:color w:val="4F81BC"/>
          <w:sz w:val="32"/>
          <w:szCs w:val="32"/>
        </w:rPr>
        <w:t>.</w:t>
      </w:r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848225" cy="2505075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Pr="00FE7D98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Diagrama de secuencia</w:t>
      </w:r>
      <w:bookmarkStart w:id="76" w:name="BKM_4E25BD90_E6C3_4ED5_912D_B92B63A36B75"/>
      <w:bookmarkEnd w:id="76"/>
      <w:r w:rsidR="00FE7D98">
        <w:rPr>
          <w:color w:val="000000"/>
          <w:sz w:val="20"/>
          <w:szCs w:val="20"/>
        </w:rPr>
        <w:t>.</w:t>
      </w: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>
      <w:pPr>
        <w:spacing w:after="80"/>
        <w:rPr>
          <w:b/>
          <w:color w:val="4F81BC"/>
          <w:sz w:val="32"/>
          <w:szCs w:val="32"/>
        </w:rPr>
      </w:pPr>
    </w:p>
    <w:p w:rsidR="00F771A1" w:rsidRDefault="00612B26" w:rsidP="00FE7D98">
      <w:pPr>
        <w:spacing w:after="80"/>
        <w:rPr>
          <w:color w:val="000000"/>
          <w:sz w:val="20"/>
          <w:szCs w:val="20"/>
        </w:rPr>
      </w:pPr>
      <w:r>
        <w:rPr>
          <w:b/>
          <w:color w:val="4F81BC"/>
          <w:sz w:val="32"/>
          <w:szCs w:val="32"/>
        </w:rPr>
        <w:lastRenderedPageBreak/>
        <w:t>Tipo de diagrama: Modelado de negocio</w:t>
      </w:r>
      <w:r w:rsidR="00FE7D98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98870" cy="2160270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Modelado de negocio</w:t>
      </w:r>
      <w:bookmarkStart w:id="77" w:name="BKM_E706A4F2_E41B_4FCA_A89A_ED5AF63AB743"/>
      <w:bookmarkEnd w:id="77"/>
      <w:r w:rsidR="00FE7D98">
        <w:rPr>
          <w:color w:val="000000"/>
          <w:sz w:val="20"/>
          <w:szCs w:val="20"/>
        </w:rPr>
        <w:t>.</w:t>
      </w:r>
    </w:p>
    <w:p w:rsidR="00F771A1" w:rsidRDefault="00612B26">
      <w:pPr>
        <w:pStyle w:val="Ttulo2"/>
      </w:pPr>
      <w:bookmarkStart w:id="78" w:name="BKM_0A534D4C_08A1_4099_A599_333D75543555"/>
      <w:bookmarkStart w:id="79" w:name="BKM_3955AB4A_7A08_4922_9CC7_F90B37D886A2"/>
      <w:bookmarkEnd w:id="78"/>
      <w:bookmarkEnd w:id="79"/>
      <w:r>
        <w:t>Alumno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Solicitar_incidencia</w:t>
            </w:r>
            <w:proofErr w:type="spellEnd"/>
          </w:p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name="Imagen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Alumno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Registrar incidencia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 w:rsidP="00FE7D98">
      <w:pPr>
        <w:pStyle w:val="Notes"/>
        <w:rPr>
          <w:color w:val="000000"/>
        </w:rPr>
      </w:pPr>
      <w:r>
        <w:t xml:space="preserve"> </w:t>
      </w:r>
      <w:bookmarkStart w:id="80" w:name="BKM_EFD41BAE_756F_470C_9BEA_D6FC9F0853B3"/>
      <w:bookmarkEnd w:id="80"/>
    </w:p>
    <w:p w:rsidR="00F771A1" w:rsidRDefault="00612B26">
      <w:pPr>
        <w:pStyle w:val="Ttulo2"/>
      </w:pPr>
      <w:bookmarkStart w:id="81" w:name="BKM_5AEFD243_4AEA_43C6_9833_CB902348D512"/>
      <w:bookmarkEnd w:id="81"/>
      <w:r>
        <w:t>Alumno</w:t>
      </w:r>
    </w:p>
    <w:p w:rsidR="00F771A1" w:rsidRDefault="00612B26">
      <w:pPr>
        <w:pStyle w:val="Notes"/>
      </w:pPr>
      <w:r>
        <w:t>El alumno responsable de la incidencia cometida.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0" name="Imagen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CUR01.-Incidencia cometida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1" name="Imagen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</w:tbl>
    <w:p w:rsidR="00F771A1" w:rsidRDefault="00612B26" w:rsidP="00FE7D98">
      <w:pPr>
        <w:pStyle w:val="Notes"/>
        <w:rPr>
          <w:color w:val="000000"/>
        </w:rPr>
      </w:pPr>
      <w:r>
        <w:t xml:space="preserve"> </w:t>
      </w:r>
      <w:bookmarkStart w:id="82" w:name="BKM_6B1F6F3C_3FA5_4D58_BABC_B135E1C23D1C"/>
      <w:bookmarkEnd w:id="82"/>
    </w:p>
    <w:p w:rsidR="00F771A1" w:rsidRDefault="00612B26">
      <w:pPr>
        <w:pStyle w:val="Ttulo2"/>
      </w:pPr>
      <w:r>
        <w:t>Coordinador</w:t>
      </w:r>
    </w:p>
    <w:p w:rsidR="00F771A1" w:rsidRDefault="00612B26">
      <w:pPr>
        <w:pStyle w:val="Notes"/>
      </w:pPr>
      <w:r>
        <w:t xml:space="preserve">El coordinador responsable de verificar la gravedad de las incidencias, para así poder tomar la decisión </w:t>
      </w:r>
      <w:proofErr w:type="spellStart"/>
      <w:r>
        <w:t>necesaría</w:t>
      </w:r>
      <w:proofErr w:type="spellEnd"/>
      <w:r>
        <w:t xml:space="preserve"> para llamar o citar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CU04.-Determinar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name="Imagen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83" w:name="BKM_4432907B_C5F7_4050_9D97_2B7FEA0119A7"/>
      <w:bookmarkEnd w:id="83"/>
    </w:p>
    <w:p w:rsidR="00FE7D98" w:rsidRDefault="00FE7D98" w:rsidP="00FE7D98"/>
    <w:p w:rsidR="00FE7D98" w:rsidRDefault="00FE7D98" w:rsidP="00FE7D98"/>
    <w:p w:rsidR="00FE7D98" w:rsidRPr="00FE7D98" w:rsidRDefault="00FE7D98" w:rsidP="00FE7D98"/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Coordinador</w:t>
      </w:r>
    </w:p>
    <w:p w:rsidR="00F771A1" w:rsidRDefault="00612B26">
      <w:pPr>
        <w:pStyle w:val="Notes"/>
      </w:pPr>
      <w:r>
        <w:t xml:space="preserve">El coordinador responsable de verificar la gravedad de las incidencias, para así poder tomar la decisión </w:t>
      </w:r>
      <w:proofErr w:type="spellStart"/>
      <w:r>
        <w:t>necesaría</w:t>
      </w:r>
      <w:proofErr w:type="spellEnd"/>
      <w:r>
        <w:t xml:space="preserve"> para llamar o citar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name="Imagen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9" name="Imagen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CUR05.-Determinar el tipo de gravedad. </w:t>
            </w:r>
          </w:p>
        </w:tc>
      </w:tr>
    </w:tbl>
    <w:p w:rsidR="00F771A1" w:rsidRDefault="00612B26">
      <w:pPr>
        <w:pStyle w:val="Ttulo2"/>
      </w:pPr>
      <w:bookmarkStart w:id="84" w:name="BKM_0A5FA6C6_F70D_42C8_A05F_F958CC1B8143"/>
      <w:bookmarkEnd w:id="84"/>
      <w:r>
        <w:t>Profesor</w:t>
      </w:r>
    </w:p>
    <w:p w:rsidR="00FE7D98" w:rsidRDefault="00FE7D98" w:rsidP="00FE7D98">
      <w:pPr>
        <w:pStyle w:val="Notes"/>
      </w:pPr>
      <w:r>
        <w:t>El profesor responsable de levantar la incidencia, así como determinar si necesitará apoyo inmediato.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name="Imagen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2" name="Imagen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>) CU04.-Determinar al historial la asesoría brindada.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3" name="Imagen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CU02.-Determinar si el alumno necesita apoyo de las diferentes áreas pedagógicas.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4" name="Imagen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</w:tbl>
    <w:p w:rsidR="00F771A1" w:rsidRDefault="00612B26" w:rsidP="00FE7D98">
      <w:pPr>
        <w:pStyle w:val="Notes"/>
        <w:rPr>
          <w:color w:val="000000"/>
        </w:rPr>
      </w:pPr>
      <w:r>
        <w:t xml:space="preserve"> </w:t>
      </w:r>
      <w:bookmarkStart w:id="85" w:name="BKM_3C1A2848_68AC_4F67_877F_AE8B94ABE2E2"/>
      <w:bookmarkEnd w:id="85"/>
    </w:p>
    <w:p w:rsidR="00F771A1" w:rsidRDefault="00612B26">
      <w:pPr>
        <w:pStyle w:val="Ttulo2"/>
      </w:pPr>
      <w:r>
        <w:t>Profesor</w:t>
      </w:r>
    </w:p>
    <w:p w:rsidR="00F771A1" w:rsidRDefault="00612B26">
      <w:pPr>
        <w:pStyle w:val="Notes"/>
      </w:pPr>
      <w:r>
        <w:t xml:space="preserve">El profesor responsable de levantar la </w:t>
      </w:r>
      <w:r w:rsidR="00FE7D98">
        <w:t>incidencia</w:t>
      </w:r>
      <w:r>
        <w:t>, así como determinar si necesitará apoyo inmediato.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5" name="Imagen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6" name="Imagen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7" name="Imagen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86" w:name="BKM_5529BDBA_E9E8_4003_96A5_A6E364D5BCB7"/>
      <w:bookmarkEnd w:id="86"/>
    </w:p>
    <w:p w:rsidR="00F771A1" w:rsidRDefault="00612B26">
      <w:pPr>
        <w:pStyle w:val="Ttulo2"/>
      </w:pPr>
      <w:r>
        <w:t>Tutor</w:t>
      </w:r>
    </w:p>
    <w:p w:rsidR="00F771A1" w:rsidRDefault="00612B26">
      <w:pPr>
        <w:pStyle w:val="Notes"/>
      </w:pPr>
      <w:r>
        <w:t xml:space="preserve">Padre y/o </w:t>
      </w:r>
      <w:r w:rsidR="00FE7D98">
        <w:t>tutor</w:t>
      </w:r>
      <w:r>
        <w:t xml:space="preserve"> encargado del alumno, al </w:t>
      </w:r>
      <w:r w:rsidR="008E0633">
        <w:t>cual</w:t>
      </w:r>
      <w:r>
        <w:t xml:space="preserve"> se le avisará de cualquier circunstancia </w:t>
      </w:r>
      <w:proofErr w:type="spellStart"/>
      <w:r>
        <w:t>necesaría</w:t>
      </w:r>
      <w:proofErr w:type="spellEnd"/>
      <w:r>
        <w:t>.</w:t>
      </w:r>
    </w:p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8" name="Imagen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Tutor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87" w:name="BKM_455167FC_BDB6_441B_9206_3D0B699147F1"/>
      <w:bookmarkEnd w:id="87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t>CU01.-Mostrar el historial de incidencias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1.- El profesor mostrará de ser </w:t>
      </w:r>
      <w:r w:rsidR="008E0633">
        <w:rPr>
          <w:color w:val="000000"/>
        </w:rPr>
        <w:t>necesario</w:t>
      </w:r>
      <w:r>
        <w:rPr>
          <w:color w:val="000000"/>
        </w:rPr>
        <w:t xml:space="preserve"> el historial de incidencias de cada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El profesor </w:t>
      </w:r>
      <w:proofErr w:type="spellStart"/>
      <w:r>
        <w:rPr>
          <w:color w:val="000000"/>
        </w:rPr>
        <w:t>podra</w:t>
      </w:r>
      <w:proofErr w:type="spellEnd"/>
      <w:r>
        <w:rPr>
          <w:color w:val="000000"/>
        </w:rPr>
        <w:t xml:space="preserve"> checar todo el historial de cada alumno.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9" name="Imagen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0" name="Imagen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</w:tbl>
    <w:p w:rsidR="00F771A1" w:rsidRDefault="00F771A1">
      <w:pPr>
        <w:pStyle w:val="Notes"/>
      </w:pPr>
    </w:p>
    <w:p w:rsidR="00F771A1" w:rsidRDefault="00612B26" w:rsidP="008E0633">
      <w:pPr>
        <w:pStyle w:val="Notes"/>
        <w:rPr>
          <w:color w:val="000000"/>
        </w:rPr>
      </w:pPr>
      <w:r>
        <w:t xml:space="preserve"> </w:t>
      </w:r>
      <w:bookmarkStart w:id="88" w:name="BKM_6DEDC415_951B_4B34_B301_11CE682AA009"/>
      <w:bookmarkEnd w:id="88"/>
    </w:p>
    <w:p w:rsidR="00F771A1" w:rsidRDefault="00612B26">
      <w:pPr>
        <w:pStyle w:val="Ttulo2"/>
      </w:pPr>
      <w:r>
        <w:t>CU02.-Determinar si el alumno necesita apoyo de las diferentes áreas pedagógicas.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1.- El </w:t>
      </w:r>
      <w:r w:rsidR="008E0633">
        <w:rPr>
          <w:color w:val="000000"/>
        </w:rPr>
        <w:t>profesor,</w:t>
      </w:r>
      <w:r>
        <w:rPr>
          <w:color w:val="000000"/>
        </w:rPr>
        <w:t xml:space="preserve"> así como el coordinador tienen el acceso para poder ver el historial de cada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En el historial se registran las gravedades de cada una de ellas.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Se determina si el alumno necesita apoyo.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4.- Si el alumno ya tuvo atención por parte de alguno de los encargados de cada área, se </w:t>
      </w:r>
      <w:proofErr w:type="gramStart"/>
      <w:r>
        <w:rPr>
          <w:color w:val="000000"/>
        </w:rPr>
        <w:t>mostrara</w:t>
      </w:r>
      <w:proofErr w:type="gramEnd"/>
      <w:r>
        <w:rPr>
          <w:color w:val="000000"/>
        </w:rPr>
        <w:t xml:space="preserve"> el reporte de cada uno de ellos.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3" name="Imagen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CU02.-Determinar si el alumno necesita apoyo de las diferentes áreas pedagógicas. </w:t>
            </w:r>
          </w:p>
        </w:tc>
      </w:tr>
    </w:tbl>
    <w:p w:rsidR="00F771A1" w:rsidRDefault="00F771A1">
      <w:pPr>
        <w:pStyle w:val="Notes"/>
      </w:pPr>
    </w:p>
    <w:p w:rsidR="00F771A1" w:rsidRDefault="00612B26" w:rsidP="008E0633">
      <w:pPr>
        <w:pStyle w:val="Notes"/>
        <w:rPr>
          <w:color w:val="000000"/>
        </w:rPr>
      </w:pPr>
      <w:r>
        <w:t xml:space="preserve"> </w:t>
      </w:r>
      <w:bookmarkStart w:id="89" w:name="BKM_ACB29C14_4FD2_4765_AD9F_90D150C817A8"/>
      <w:bookmarkEnd w:id="89"/>
    </w:p>
    <w:p w:rsidR="00F771A1" w:rsidRDefault="00612B26">
      <w:pPr>
        <w:pStyle w:val="Ttulo2"/>
      </w:pPr>
      <w:r>
        <w:t>CU03.-Agregar al historial la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Cada encargado de las diferentes áreas de apoyo del instituto tiene la obligación de levantar un pequeño reporte.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Este reporte se verá reflejado en el historial de cada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El </w:t>
      </w:r>
      <w:r w:rsidR="008E0633">
        <w:rPr>
          <w:color w:val="000000"/>
        </w:rPr>
        <w:t>profesor,</w:t>
      </w:r>
      <w:r>
        <w:rPr>
          <w:color w:val="000000"/>
        </w:rPr>
        <w:t xml:space="preserve"> así como el coordinador podrá verlo.</w:t>
      </w:r>
    </w:p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4" name="Imagen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5" name="Imagen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  <w:bookmarkStart w:id="90" w:name="Connector.SteretypeEx.End"/>
            <w:bookmarkEnd w:id="90"/>
            <w:r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</w:tbl>
    <w:p w:rsidR="00F771A1" w:rsidRDefault="00612B26" w:rsidP="008E0633">
      <w:pPr>
        <w:pStyle w:val="Notes"/>
        <w:rPr>
          <w:color w:val="000000"/>
        </w:rPr>
      </w:pPr>
      <w:r>
        <w:t xml:space="preserve"> </w:t>
      </w:r>
      <w:bookmarkStart w:id="91" w:name="BKM_49A1F027_B288_4615_B953_8D8B6267B1D6"/>
      <w:bookmarkEnd w:id="91"/>
    </w:p>
    <w:p w:rsidR="00F771A1" w:rsidRDefault="00612B26">
      <w:pPr>
        <w:pStyle w:val="Ttulo2"/>
      </w:pPr>
      <w:r>
        <w:t>CU04.-Determinar al historial la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En el historial del alumno se mostrará cada reporte de la asesoría brindad.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Esto como seguimiento de </w:t>
      </w:r>
      <w:r w:rsidR="008E0633">
        <w:rPr>
          <w:color w:val="000000"/>
        </w:rPr>
        <w:t>cada incidencia</w:t>
      </w:r>
      <w:r>
        <w:rPr>
          <w:color w:val="000000"/>
        </w:rPr>
        <w:t xml:space="preserve"> cometida, así como su gravedad.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CU04.-Determinar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7" name="Imagen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CU04.-Determinar al historial la asesoría brindada. </w:t>
            </w:r>
          </w:p>
        </w:tc>
      </w:tr>
    </w:tbl>
    <w:p w:rsidR="00F771A1" w:rsidRDefault="00F771A1">
      <w:pPr>
        <w:pStyle w:val="Notes"/>
      </w:pPr>
    </w:p>
    <w:p w:rsidR="00E91FD6" w:rsidRDefault="00E91FD6">
      <w:pPr>
        <w:pStyle w:val="Notes"/>
      </w:pPr>
    </w:p>
    <w:p w:rsidR="00E91FD6" w:rsidRDefault="00E91FD6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92" w:name="BKM_E3E81483_057B_42C0_830D_7FE23650626B"/>
      <w:bookmarkEnd w:id="92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CU05.-Llamar al padre y/o tutor.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primer paso es checar el historial de incidencias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</w:t>
      </w:r>
      <w:r w:rsidR="00E91FD6">
        <w:rPr>
          <w:color w:val="000000"/>
        </w:rPr>
        <w:t>Verificar</w:t>
      </w:r>
      <w:r>
        <w:rPr>
          <w:color w:val="000000"/>
        </w:rPr>
        <w:t xml:space="preserve"> la gravedad o gravedades de cada una de las incidencias cometidas.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Mostrar los pequeños reportes que se generé cada uno de los encargados de cada área de apoyo, para determinar si será necesario mandar a llamar al padre y/o tutor.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4.- Llamar o citar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name="Imagen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9" name="Imagen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Tutor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3" w:name="BKM_2999A69C_BC47_4E62_B2E2_EC5B21481595"/>
      <w:bookmarkEnd w:id="93"/>
    </w:p>
    <w:p w:rsidR="00F771A1" w:rsidRDefault="00612B26">
      <w:pPr>
        <w:pStyle w:val="Ttulo2"/>
      </w:pPr>
      <w:r>
        <w:t>CUR01.-Incidencia cometida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alumno deberá cometer algún tipo de incidencia, esto debido al incumplimiento del reglamento escolar.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El reglamento escolar maneja determinados puntos de mala conducta, así como faltas dentro del reglamento.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Se levanta la incidencia.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0" name="Imagen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CUR01.-Incidencia cometida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4" w:name="BKM_43F9F5EC_9E66_44EC_904D_CD70C9562D57"/>
      <w:bookmarkEnd w:id="94"/>
    </w:p>
    <w:p w:rsidR="00F771A1" w:rsidRDefault="00612B26">
      <w:pPr>
        <w:pStyle w:val="Ttulo2"/>
      </w:pPr>
      <w:r>
        <w:t>CUR02.-Mostrar el historial de incidencias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profesor muestra el historial de incidencias.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El historial de incidencias muestra cada una de las incidencias cometidas.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El alumno </w:t>
      </w:r>
      <w:r w:rsidR="00E91FD6">
        <w:rPr>
          <w:color w:val="000000"/>
        </w:rPr>
        <w:t>después</w:t>
      </w:r>
      <w:r>
        <w:rPr>
          <w:color w:val="000000"/>
        </w:rPr>
        <w:t xml:space="preserve"> de tener 3 incidencias deberá ser </w:t>
      </w:r>
      <w:r w:rsidR="00E91FD6">
        <w:rPr>
          <w:color w:val="000000"/>
        </w:rPr>
        <w:t>sancionado</w:t>
      </w:r>
      <w:r>
        <w:rPr>
          <w:color w:val="000000"/>
        </w:rPr>
        <w:t>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1" name="Imagen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name="Imagen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3" name="Imagen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</w:tbl>
    <w:p w:rsidR="00F771A1" w:rsidRDefault="00612B26" w:rsidP="00E91FD6">
      <w:pPr>
        <w:pStyle w:val="Notes"/>
        <w:rPr>
          <w:color w:val="000000"/>
        </w:rPr>
      </w:pPr>
      <w:r>
        <w:t xml:space="preserve"> </w:t>
      </w:r>
      <w:bookmarkStart w:id="95" w:name="BKM_7E8227B6_39C6_42FD_8EF2_23056550A80D"/>
      <w:bookmarkEnd w:id="95"/>
    </w:p>
    <w:p w:rsidR="00F771A1" w:rsidRDefault="00612B26">
      <w:pPr>
        <w:pStyle w:val="Ttulo2"/>
      </w:pPr>
      <w:r>
        <w:t>CUR03.-Determinar si el alumno necesita apoyo de las diferentes áreas pedagógicas.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Se checa el historial de incidencia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Verificar a detalle la incidencia que se </w:t>
      </w:r>
      <w:proofErr w:type="spellStart"/>
      <w:r>
        <w:rPr>
          <w:color w:val="000000"/>
        </w:rPr>
        <w:t>llego</w:t>
      </w:r>
      <w:proofErr w:type="spellEnd"/>
      <w:r>
        <w:rPr>
          <w:color w:val="000000"/>
        </w:rPr>
        <w:t xml:space="preserve"> a cometer.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Determinar el área de apoyo necesario al alumno.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name="Imagen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name="Imagen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E91FD6" w:rsidRPr="00E91FD6" w:rsidRDefault="00E91FD6" w:rsidP="00E91FD6"/>
    <w:p w:rsidR="00F771A1" w:rsidRDefault="00F771A1">
      <w:pPr>
        <w:pStyle w:val="Notes"/>
      </w:pPr>
      <w:bookmarkStart w:id="96" w:name="BKM_D1B099D9_BA44_4522_B194_37338F9F561D"/>
      <w:bookmarkEnd w:id="96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 w:rsidP="00E91FD6">
      <w:pPr>
        <w:pStyle w:val="Ttulo2"/>
      </w:pPr>
      <w:r>
        <w:lastRenderedPageBreak/>
        <w:t>CUR04.-Agregar al historial la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1.- Después de determinar a </w:t>
      </w:r>
      <w:r w:rsidR="00E91FD6">
        <w:rPr>
          <w:color w:val="000000"/>
        </w:rPr>
        <w:t>qué</w:t>
      </w:r>
      <w:r>
        <w:rPr>
          <w:color w:val="000000"/>
        </w:rPr>
        <w:t xml:space="preserve"> área de apoyo fue llevado 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La persona encargada de cada área </w:t>
      </w:r>
      <w:r w:rsidR="00E91FD6">
        <w:rPr>
          <w:color w:val="000000"/>
        </w:rPr>
        <w:t>pedagógica</w:t>
      </w:r>
      <w:r>
        <w:rPr>
          <w:color w:val="000000"/>
        </w:rPr>
        <w:t xml:space="preserve"> tiene la obligación de levantar un reporte de lo sucedido, esto para llevar el control dentro del historial de cada alumno.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name="Imagen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name="Imagen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7" w:name="BKM_58242205_3042_477C_A589_B0957E9A4867"/>
      <w:bookmarkEnd w:id="97"/>
    </w:p>
    <w:p w:rsidR="00F771A1" w:rsidRDefault="00612B26">
      <w:pPr>
        <w:pStyle w:val="Ttulo2"/>
      </w:pPr>
      <w:r>
        <w:t>CUR05.-Determinar el tipo de gravedad.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coordinador checa el historial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La incidencia cometida y quien reporto esa incidencia, en este caso el nombre del profesor.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Se determina la gravedad y si es </w:t>
      </w:r>
      <w:proofErr w:type="spellStart"/>
      <w:r>
        <w:rPr>
          <w:color w:val="000000"/>
        </w:rPr>
        <w:t>necesarío</w:t>
      </w:r>
      <w:proofErr w:type="spellEnd"/>
      <w:r>
        <w:rPr>
          <w:color w:val="000000"/>
        </w:rPr>
        <w:t xml:space="preserve"> llamar a su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name="Imagen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CUR05.-Determinar el tipo de gravedad.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8" w:name="BKM_97A72590_878D_4957_BC69_1B37BB3AA81F"/>
      <w:bookmarkEnd w:id="98"/>
    </w:p>
    <w:p w:rsidR="00F771A1" w:rsidRDefault="00612B26">
      <w:pPr>
        <w:pStyle w:val="Ttulo2"/>
      </w:pPr>
      <w:r>
        <w:t>Sistema de control de Incidencias.</w:t>
      </w:r>
    </w:p>
    <w:p w:rsidR="00F771A1" w:rsidRDefault="00612B26">
      <w:pPr>
        <w:pStyle w:val="Notes"/>
      </w:pPr>
      <w:r>
        <w:t>Es el sistema principal del proyecto, el cual se encarga de controlar las incidencias cometidas por los alumnos de la institución.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name="Imagen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Information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Sistema</w:t>
            </w:r>
            <w:proofErr w:type="gramEnd"/>
            <w:r>
              <w:rPr>
                <w:color w:val="000000"/>
              </w:rPr>
              <w:t xml:space="preserve"> de control de Incidencias.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Tutor</w:t>
            </w:r>
            <w:proofErr w:type="gramEnd"/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0" name="Imagen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2" name="Imagen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3" name="Imagen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Tutor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4" name="Imagen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Profesor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5" name="Imagen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Alumno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6" name="Imagen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Sistema de control de Incidencias.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Actor1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7" name="Imagen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Sistema de control de Incidencias.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Actor2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8" name="Imagen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Sistema de control de Incidencias.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Actor3 </w:t>
            </w:r>
          </w:p>
        </w:tc>
      </w:tr>
    </w:tbl>
    <w:p w:rsidR="00F771A1" w:rsidRDefault="00612B26" w:rsidP="00910C7A">
      <w:pPr>
        <w:pStyle w:val="Notes"/>
        <w:rPr>
          <w:color w:val="000000"/>
        </w:rPr>
      </w:pPr>
      <w:r>
        <w:t xml:space="preserve"> </w:t>
      </w:r>
      <w:bookmarkStart w:id="99" w:name="BKM_4D46666A_FE82_4F29_858F_CF53F96C78C8"/>
      <w:bookmarkEnd w:id="99"/>
    </w:p>
    <w:p w:rsidR="00F771A1" w:rsidRDefault="00612B26">
      <w:pPr>
        <w:pStyle w:val="Ttulo2"/>
      </w:pPr>
      <w:r>
        <w:lastRenderedPageBreak/>
        <w:t>Escuela</w:t>
      </w:r>
    </w:p>
    <w:tbl>
      <w:tblPr>
        <w:tblW w:w="972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3"/>
        <w:gridCol w:w="4322"/>
      </w:tblGrid>
      <w:tr w:rsidR="00F771A1" w:rsidTr="00E45A9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00" w:name="BKM_F36A0534_846B_40C1_9DE6_D8E205174092"/>
            <w:bookmarkEnd w:id="100"/>
            <w:r>
              <w:t>ATTRIBUTES</w:t>
            </w:r>
          </w:p>
        </w:tc>
      </w:tr>
      <w:tr w:rsidR="00F771A1" w:rsidTr="00E45A9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9" name="Imagen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Nombre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 w:rsidTr="00E45A9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1" w:name="BKM_3EE6DBCA_EDC4_4F5E_BC5E_27669F37605F"/>
            <w:bookmarkEnd w:id="101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0" name="Imagen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Clave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 w:rsidTr="00E45A9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 w:rsidTr="00E45A9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1" name="Imagen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 w:rsidTr="00E45A9A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Escuela </w:t>
            </w:r>
          </w:p>
          <w:p w:rsidR="00F771A1" w:rsidRDefault="00612B26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1]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br_Profesor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771A1" w:rsidRDefault="00612B26" w:rsidP="00E45A9A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1..*]</w:t>
            </w:r>
          </w:p>
        </w:tc>
      </w:tr>
    </w:tbl>
    <w:p w:rsidR="00F771A1" w:rsidRDefault="00612B26">
      <w:pPr>
        <w:pStyle w:val="Ttulo2"/>
      </w:pPr>
      <w:bookmarkStart w:id="102" w:name="BKM_B1A45BAF_7FB3_4E44_8A69_B8728770671D"/>
      <w:bookmarkEnd w:id="102"/>
      <w:r>
        <w:t>Reporte o llamar al tutor.</w:t>
      </w:r>
    </w:p>
    <w:p w:rsidR="00F771A1" w:rsidRDefault="00612B26">
      <w:pPr>
        <w:pStyle w:val="Notes"/>
      </w:pPr>
      <w:r>
        <w:t>llamar o reportar...incidencia</w:t>
      </w:r>
    </w:p>
    <w:p w:rsidR="00F771A1" w:rsidRDefault="00612B26">
      <w:pPr>
        <w:pStyle w:val="Ttulo2"/>
      </w:pPr>
      <w:bookmarkStart w:id="103" w:name="BKM_332182D7_C7EB_47FA_BE14_498CCA9B9091"/>
      <w:bookmarkEnd w:id="103"/>
      <w:proofErr w:type="spellStart"/>
      <w:r>
        <w:t>br_Alumno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3" name="Imagen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4" name="Imagen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4" w:name="BKM_43561344_33AF_4E60_BD48_EB03548FE26A"/>
      <w:bookmarkEnd w:id="10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5" name="Imagen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Nombre(s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5" w:name="BKM_1D0843D7_882F_43ED_B903_2E81F8DD4FDC"/>
            <w:bookmarkEnd w:id="10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6" name="Imagen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Apellidos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6" w:name="BKM_7FE3F5C9_EC28_46F7_95F4_214AA174C805"/>
            <w:bookmarkEnd w:id="10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7" name="Imagen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Grado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7" w:name="BKM_BD4A35DB_5C47_41F7_8DBE_D91D8FEE4BCA"/>
            <w:bookmarkEnd w:id="10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8" name="Imagen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Grupo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8" w:name="BKM_5A6B486A_521F_40FC_B346_0CEE54C6E7FF"/>
            <w:bookmarkEnd w:id="10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9" name="Imagen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Padre y/o </w:t>
            </w:r>
            <w:proofErr w:type="gramStart"/>
            <w:r>
              <w:rPr>
                <w:color w:val="000000"/>
              </w:rPr>
              <w:t>tutor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9" w:name="BKM_EECFDDF5_681A_4001_BF00_3FBDB04F216A"/>
            <w:bookmarkEnd w:id="10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0" name="Imagen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0" w:name="BKM_E78A9115_DA22_416A_9637_C2ECBCEE047D"/>
      <w:bookmarkEnd w:id="11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1" name="Imagen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Of_ConsultarAlumno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:rsidR="00F771A1" w:rsidRDefault="00612B26" w:rsidP="00E45A9A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</w:tbl>
    <w:p w:rsidR="00F771A1" w:rsidRDefault="00612B26">
      <w:pPr>
        <w:pStyle w:val="Ttulo2"/>
      </w:pPr>
      <w:bookmarkStart w:id="111" w:name="BKM_FA928B5E_AC33_44AD_B2CB_573212A4C98F"/>
      <w:bookmarkEnd w:id="111"/>
      <w:proofErr w:type="spellStart"/>
      <w:r>
        <w:t>br_Coordinador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2" name="Imagen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3" name="Imagen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2" w:name="BKM_7DE2D7F3_AD34_40FC_8395_F1D4E7B1649E"/>
      <w:bookmarkEnd w:id="1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name="Imagen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Nombre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3" w:name="BKM_0441104D_02BD_4EA3_A89A_0587DB833947"/>
            <w:bookmarkEnd w:id="11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5" name="Imagen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4" w:name="BKM_9BCB8004_8E4E_421E_AF3B_A507562B0C84"/>
            <w:bookmarkEnd w:id="11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6" name="Imagen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Inf_Padresy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proofErr w:type="gramStart"/>
            <w:r>
              <w:rPr>
                <w:color w:val="000000"/>
              </w:rPr>
              <w:t>otutor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5" w:name="BKM_39C60273_4DE6_4F17_9AD0_1BED36CD31D7"/>
            <w:bookmarkEnd w:id="11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7" name="Imagen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Areas_</w:t>
            </w:r>
            <w:proofErr w:type="gramStart"/>
            <w:r>
              <w:rPr>
                <w:color w:val="000000"/>
              </w:rPr>
              <w:t>pedagogicas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6" w:name="BKM_5F0200F2_03BF_40C9_ADB4_498B0835A134"/>
      <w:bookmarkEnd w:id="1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name="Imagen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7" w:name="BKM_C13DC0B0_BB4A_4919_9BC7_04ABB2F4FD8C"/>
            <w:bookmarkEnd w:id="11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name="Imagen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Autorizar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8" w:name="BKM_1CC2533A_EA4E_4061_A567_63A4F6A886F0"/>
            <w:bookmarkEnd w:id="11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0" name="Imagen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9" w:name="BKM_46903224_315C_4C38_84CB_A68A776B7631"/>
            <w:bookmarkEnd w:id="11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1" name="Imagen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612B26">
      <w:pPr>
        <w:pStyle w:val="Ttulo2"/>
      </w:pPr>
      <w:bookmarkStart w:id="120" w:name="BKM_B3623F5F_8B63_48A3_A6AF_1AA6E0581614"/>
      <w:bookmarkEnd w:id="120"/>
      <w:proofErr w:type="spellStart"/>
      <w:r>
        <w:lastRenderedPageBreak/>
        <w:t>br_Incidencias</w:t>
      </w:r>
      <w:proofErr w:type="spellEnd"/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Controlar las incidencias cometidas por los alumnos de la institución.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2" name="Imagen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1" w:name="BKM_E21E3C8E_0694_4A13_84F2_8AD01A32DAA5"/>
      <w:bookmarkEnd w:id="12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name="Imagen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2" w:name="BKM_F6FD221A_7E4B_44F4_A1B2_BD935539373F"/>
            <w:bookmarkEnd w:id="12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4" name="Imagen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Incidencia_</w:t>
            </w:r>
            <w:proofErr w:type="gramStart"/>
            <w:r>
              <w:rPr>
                <w:color w:val="000000"/>
              </w:rPr>
              <w:t>cometida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3" w:name="BKM_5EDF413A_F2C6_4B72_BA17_BD60BF2B4D39"/>
            <w:bookmarkEnd w:id="12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5" name="Imagen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Tipo_</w:t>
            </w:r>
            <w:proofErr w:type="gramStart"/>
            <w:r>
              <w:rPr>
                <w:color w:val="000000"/>
              </w:rPr>
              <w:t>Incidencia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4" w:name="BKM_5100C5B0_70AC_45BF_84A3_F9B20B5781FD"/>
            <w:bookmarkEnd w:id="12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Reportar_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5" w:name="BKM_D920D7E9_E48D_41D5_AF07_4BC528ED19F5"/>
      <w:bookmarkEnd w:id="12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6" w:name="BKM_5B58E8A7_61A3_4E29_A560_13ABF7DDAA32"/>
            <w:bookmarkEnd w:id="12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7" w:name="BKM_3421DE30_0F16_4A77_887F_ED4791318217"/>
            <w:bookmarkEnd w:id="12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Consultar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8" w:name="BKM_F78E059F_3D89_4AC9_A2F7_AA200941922F"/>
            <w:bookmarkEnd w:id="12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Of_Guardar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</w:tbl>
    <w:p w:rsidR="00F771A1" w:rsidRDefault="00612B26" w:rsidP="00E45A9A">
      <w:pPr>
        <w:pStyle w:val="Notes"/>
        <w:rPr>
          <w:color w:val="000000"/>
        </w:rPr>
      </w:pPr>
      <w:r>
        <w:t xml:space="preserve"> </w:t>
      </w:r>
      <w:bookmarkStart w:id="129" w:name="BKM_F668ECB3_95D7_4496_8A50_511740741131"/>
      <w:bookmarkEnd w:id="129"/>
    </w:p>
    <w:p w:rsidR="00F771A1" w:rsidRDefault="00612B26">
      <w:pPr>
        <w:pStyle w:val="Ttulo2"/>
      </w:pPr>
      <w:proofErr w:type="spellStart"/>
      <w:r>
        <w:t>br_Profesor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1" name="Imagen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2" name="Imagen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0" w:name="BKM_CAB23C7C_57A3_43A1_A6B3_6C5967AA94A9"/>
      <w:bookmarkEnd w:id="13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3" name="Imagen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Nombre(s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1" w:name="BKM_73D8CF20_EE16_4D3C_B575_A3CC12D75942"/>
            <w:bookmarkEnd w:id="131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4" name="Imagen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Apellidos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2" w:name="BKM_A59376C3_3159_4A51_B2E6_5DA76CF06FF4"/>
            <w:bookmarkEnd w:id="13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name="Imagen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Materia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3" w:name="BKM_9021A39F_67DE_4CC4_980E_2363CB10D3A5"/>
            <w:bookmarkEnd w:id="13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6" name="Imagen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 w:rsidR="006905F8">
              <w:rPr>
                <w:color w:val="000000"/>
              </w:rPr>
              <w:t>Teléfono</w:t>
            </w:r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4" w:name="BKM_04079C43_083F_46D5_A9B5_3F3B7350C100"/>
            <w:bookmarkEnd w:id="13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7" name="Imagen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Email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5" w:name="BKM_DAF9FA1F_E4B7_4CFC_9415_29265B71E730"/>
            <w:bookmarkEnd w:id="13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8" name="Imagen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Registrar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9" name="Imagen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Escuela </w:t>
            </w:r>
          </w:p>
          <w:p w:rsidR="00F771A1" w:rsidRDefault="00612B26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1]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br_Profesor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771A1" w:rsidRDefault="00612B26" w:rsidP="006905F8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1..*]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6" w:name="BKM_8E9A336A_F3D3_4954_ADD8_50FF03452908"/>
      <w:bookmarkEnd w:id="1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name="Imagen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7" w:name="BKM_E03171E4_5485_47F2_B4FC_1AE328BCF8E4"/>
            <w:bookmarkEnd w:id="13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name="Imagen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8" w:name="BKM_BB6D4251_5D2C_4AC9_BCB7_C0B498B403A9"/>
            <w:bookmarkEnd w:id="13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2" name="Imagen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39" w:name="BKM_9D4B437A_0250_4087_A2B0_CA8FB9A96D1A"/>
      <w:bookmarkEnd w:id="139"/>
    </w:p>
    <w:p w:rsidR="00F771A1" w:rsidRDefault="00612B26">
      <w:pPr>
        <w:pStyle w:val="Ttulo2"/>
      </w:pPr>
      <w:bookmarkStart w:id="140" w:name="BKM_1B90047C_2C59_42F5_90AC_BCF2CB448D49"/>
      <w:bookmarkEnd w:id="140"/>
      <w:proofErr w:type="spellStart"/>
      <w:r>
        <w:t>w_Incidencias</w:t>
      </w:r>
      <w:proofErr w:type="spellEnd"/>
    </w:p>
    <w:p w:rsidR="00F771A1" w:rsidRDefault="00612B26">
      <w:pPr>
        <w:pStyle w:val="Notes"/>
      </w:pPr>
      <w:r>
        <w:t>Es el sistema principal del proyecto, el cual se encarga de controlar las incidencias cometidas por los alumnos de la institución.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5" name="Imagen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46" name="Imagen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7" name="Imagen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8" name="Imagen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1" w:name="BKM_994C4A12_862A_4C90_9355_15E63D1DAF91"/>
      <w:bookmarkEnd w:id="1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9" name="Imagen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Id es el que identificará al profesor, en el cuál </w:t>
            </w:r>
            <w:proofErr w:type="spellStart"/>
            <w:r>
              <w:rPr>
                <w:color w:val="000000"/>
              </w:rPr>
              <w:t>aparecera</w:t>
            </w:r>
            <w:proofErr w:type="spellEnd"/>
            <w:r>
              <w:rPr>
                <w:color w:val="000000"/>
              </w:rPr>
              <w:t xml:space="preserve"> su </w:t>
            </w:r>
            <w:proofErr w:type="gramStart"/>
            <w:r>
              <w:rPr>
                <w:color w:val="000000"/>
              </w:rPr>
              <w:t>nombre.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2" w:name="BKM_7F8BF694_8598_4DA5_9F18_6D4B2296C42D"/>
            <w:bookmarkEnd w:id="14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0" name="Imagen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Id es el que identificará al coordinador, en el cuál </w:t>
            </w:r>
            <w:proofErr w:type="spellStart"/>
            <w:r>
              <w:rPr>
                <w:color w:val="000000"/>
              </w:rPr>
              <w:t>aparecera</w:t>
            </w:r>
            <w:proofErr w:type="spellEnd"/>
            <w:r>
              <w:rPr>
                <w:color w:val="000000"/>
              </w:rPr>
              <w:t xml:space="preserve"> su </w:t>
            </w:r>
            <w:proofErr w:type="gramStart"/>
            <w:r>
              <w:rPr>
                <w:color w:val="000000"/>
              </w:rPr>
              <w:t>nombre.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3" w:name="BKM_ACF5676D_DB7A_4DFD_AF11_E68CC91E5219"/>
            <w:bookmarkEnd w:id="14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1" name="Imagen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Id es el que identificará al alumno, en el cuál </w:t>
            </w:r>
            <w:proofErr w:type="spellStart"/>
            <w:r>
              <w:rPr>
                <w:color w:val="000000"/>
              </w:rPr>
              <w:t>aparecera</w:t>
            </w:r>
            <w:proofErr w:type="spellEnd"/>
            <w:r>
              <w:rPr>
                <w:color w:val="000000"/>
              </w:rPr>
              <w:t xml:space="preserve"> su </w:t>
            </w:r>
            <w:proofErr w:type="gramStart"/>
            <w:r>
              <w:rPr>
                <w:color w:val="000000"/>
              </w:rPr>
              <w:t>nombre.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4" w:name="BKM_266DC769_14EE_42D1_B268_A58E0FDC5418"/>
            <w:bookmarkEnd w:id="14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2" name="Imagen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Fecha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La fecha en la que se </w:t>
            </w:r>
            <w:proofErr w:type="spellStart"/>
            <w:r>
              <w:rPr>
                <w:color w:val="000000"/>
              </w:rPr>
              <w:t>cometio</w:t>
            </w:r>
            <w:proofErr w:type="spellEnd"/>
            <w:r>
              <w:rPr>
                <w:color w:val="000000"/>
              </w:rPr>
              <w:t xml:space="preserve"> la </w:t>
            </w:r>
            <w:proofErr w:type="gramStart"/>
            <w:r>
              <w:rPr>
                <w:color w:val="000000"/>
              </w:rPr>
              <w:t>incidencia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F771A1" w:rsidRDefault="00F771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5" w:name="BKM_FBED531A_C12B_4AD6_8722_B0A59A817129"/>
            <w:bookmarkEnd w:id="14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3" name="Imagen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6905F8">
              <w:rPr>
                <w:color w:val="000000"/>
              </w:rPr>
              <w:t>Descripción: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proofErr w:type="gram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Descripción de la </w:t>
            </w:r>
            <w:proofErr w:type="gramStart"/>
            <w:r>
              <w:rPr>
                <w:color w:val="000000"/>
              </w:rPr>
              <w:t>incidencia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6" w:name="BKM_C9CD5734_19D9_4E26_8D54_993021884442"/>
      <w:bookmarkEnd w:id="1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4" name="Imagen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wf_Guardar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47" w:name="BKM_E5121A9F_50FC_4B95_B509_B41663A98E87"/>
            <w:bookmarkEnd w:id="14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5" name="Imagen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wf_Modificar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</w:tc>
      </w:tr>
    </w:tbl>
    <w:p w:rsidR="00F771A1" w:rsidRDefault="00612B26">
      <w:pPr>
        <w:pStyle w:val="Ttulo2"/>
      </w:pPr>
      <w:bookmarkStart w:id="148" w:name="BKM_8753EF97_8B0B_4C57_BA1B_42738E1C43EE"/>
      <w:bookmarkStart w:id="149" w:name="BKM_ECD940FD_1945_4E8E_86D0_87E24A8CA913"/>
      <w:bookmarkEnd w:id="148"/>
      <w:bookmarkEnd w:id="149"/>
      <w:r>
        <w:t xml:space="preserve">Especificar </w:t>
      </w:r>
      <w:r w:rsidR="00124770">
        <w:t>Materia, Grupo</w:t>
      </w:r>
      <w:r>
        <w:t xml:space="preserve"> y motivo de la incidencia</w:t>
      </w:r>
    </w:p>
    <w:p w:rsidR="00F771A1" w:rsidRDefault="00612B26">
      <w:pPr>
        <w:pStyle w:val="Notes"/>
      </w:pPr>
      <w:r>
        <w:t>Especificar puntos de la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8" name="Imagen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Especificar </w:t>
            </w:r>
            <w:proofErr w:type="spellStart"/>
            <w:proofErr w:type="gramStart"/>
            <w:r>
              <w:rPr>
                <w:color w:val="000000"/>
              </w:rPr>
              <w:t>Materia,Grupo</w:t>
            </w:r>
            <w:proofErr w:type="spellEnd"/>
            <w:proofErr w:type="gramEnd"/>
            <w:r>
              <w:rPr>
                <w:color w:val="000000"/>
              </w:rPr>
              <w:t xml:space="preserve"> y motivo de la incidencia 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Generar reporte. </w:t>
            </w:r>
          </w:p>
        </w:tc>
      </w:tr>
    </w:tbl>
    <w:p w:rsidR="00F771A1" w:rsidRDefault="00612B26">
      <w:pPr>
        <w:pStyle w:val="Ttulo2"/>
      </w:pPr>
      <w:bookmarkStart w:id="150" w:name="BKM_1D166887_81E0_4F10_BD41_270038181649"/>
      <w:bookmarkEnd w:id="150"/>
      <w:r>
        <w:t>Fin</w:t>
      </w:r>
    </w:p>
    <w:p w:rsidR="00F771A1" w:rsidRDefault="00612B26">
      <w:pPr>
        <w:pStyle w:val="Notes"/>
      </w:pPr>
      <w:r>
        <w:t xml:space="preserve">Si no hay </w:t>
      </w:r>
      <w:r w:rsidR="00124770">
        <w:t>necesidad</w:t>
      </w:r>
      <w:r>
        <w:t xml:space="preserve"> de que el reporte de incidencia llegue al coordinador, entonces solo quedaría como llamada de atención.</w:t>
      </w:r>
    </w:p>
    <w:p w:rsidR="00F771A1" w:rsidRDefault="00F771A1">
      <w:pPr>
        <w:rPr>
          <w:color w:val="000000"/>
          <w:sz w:val="20"/>
          <w:szCs w:val="20"/>
        </w:rPr>
      </w:pPr>
      <w:bookmarkStart w:id="151" w:name="BKM_8A50027D_4B5D_4249_9426_F1AA371901E7"/>
      <w:bookmarkEnd w:id="151"/>
    </w:p>
    <w:p w:rsidR="00F771A1" w:rsidRDefault="00612B26">
      <w:pPr>
        <w:pStyle w:val="Ttulo2"/>
      </w:pPr>
      <w:r>
        <w:t>Formato de Incidencia.</w:t>
      </w:r>
    </w:p>
    <w:p w:rsidR="00F771A1" w:rsidRDefault="00612B26">
      <w:pPr>
        <w:pStyle w:val="Notes"/>
      </w:pPr>
      <w:r>
        <w:t>Aquí es donde se llenará el formato correspondiente para levantar el reporte de la incidencia cometida por el alumno.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9" name="Imagen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Verificar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0" name="Imagen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: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612B26">
      <w:pPr>
        <w:pStyle w:val="Ttulo2"/>
      </w:pPr>
      <w:bookmarkStart w:id="152" w:name="BKM_80060662_EFF7_4423_969A_F8E01E68546E"/>
      <w:bookmarkEnd w:id="152"/>
      <w:r>
        <w:t>Generar reporte.</w:t>
      </w:r>
    </w:p>
    <w:p w:rsidR="00F771A1" w:rsidRDefault="00612B26">
      <w:pPr>
        <w:pStyle w:val="Notes"/>
      </w:pPr>
      <w:r>
        <w:t xml:space="preserve">Se </w:t>
      </w:r>
      <w:r w:rsidR="00124770">
        <w:t>genera</w:t>
      </w:r>
      <w:r>
        <w:t xml:space="preserve"> el reporte de la incidencia. Esto para llevar el control por alumno.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1" name="Imagen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Asistencia de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2" name="Imagen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3" name="Imagen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Especificar </w:t>
            </w:r>
            <w:proofErr w:type="spellStart"/>
            <w:proofErr w:type="gramStart"/>
            <w:r>
              <w:rPr>
                <w:color w:val="000000"/>
              </w:rPr>
              <w:t>Materia,Grupo</w:t>
            </w:r>
            <w:proofErr w:type="spellEnd"/>
            <w:proofErr w:type="gramEnd"/>
            <w:r>
              <w:rPr>
                <w:color w:val="000000"/>
              </w:rPr>
              <w:t xml:space="preserve"> y motivo de la incidencia 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Generar reporte.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  <w:bookmarkStart w:id="153" w:name="BKM_4FD709A5_FE42_4CD7_B661_0089E532A752"/>
      <w:bookmarkStart w:id="154" w:name="_GoBack"/>
      <w:bookmarkEnd w:id="153"/>
      <w:bookmarkEnd w:id="154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124770" w:rsidP="00124770">
      <w:pPr>
        <w:pStyle w:val="Ttulo2"/>
      </w:pPr>
      <w:r>
        <w:t>Iniciar</w:t>
      </w:r>
      <w:r w:rsidR="00612B26">
        <w:t xml:space="preserve"> Registro de Incidencia</w:t>
      </w:r>
    </w:p>
    <w:p w:rsidR="00F771A1" w:rsidRDefault="00124770">
      <w:pPr>
        <w:pStyle w:val="Ttulo2"/>
      </w:pPr>
      <w:bookmarkStart w:id="155" w:name="BKM_B415CCCA_EFE8_4F1E_90C6_5C6FE5B2831E"/>
      <w:bookmarkEnd w:id="155"/>
      <w:r>
        <w:t>Inicio</w:t>
      </w:r>
    </w:p>
    <w:p w:rsidR="00F771A1" w:rsidRDefault="00124770">
      <w:pPr>
        <w:pStyle w:val="Notes"/>
      </w:pPr>
      <w:r>
        <w:t>Inicia</w:t>
      </w:r>
      <w:r w:rsidR="00612B26">
        <w:t xml:space="preserve"> la incidencia cometida por el alumno o alumnos.</w:t>
      </w:r>
    </w:p>
    <w:p w:rsidR="00F771A1" w:rsidRDefault="00F771A1">
      <w:pPr>
        <w:rPr>
          <w:color w:val="000000"/>
          <w:sz w:val="20"/>
          <w:szCs w:val="20"/>
        </w:rPr>
      </w:pPr>
      <w:bookmarkStart w:id="156" w:name="BKM_4C7F26D0_6EE2_40D5_9F99_A4810EB08FBB"/>
      <w:bookmarkEnd w:id="156"/>
    </w:p>
    <w:p w:rsidR="00F771A1" w:rsidRDefault="00612B26">
      <w:pPr>
        <w:pStyle w:val="Ttulo2"/>
      </w:pPr>
      <w:bookmarkStart w:id="157" w:name="BKM_CC59BE75_6322_4BC6_91E2_448036E1AA90"/>
      <w:bookmarkEnd w:id="157"/>
      <w:r>
        <w:t>Alumno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Esta actividad corresponde a los alumnos que cometen algún tipo de incidencia.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58" w:name="Pkg_Element_EmbeddedElement_TITLE_Begin"/>
            <w:bookmarkStart w:id="159" w:name="Pkg_Element_EmbeddedElement_TITLE_End"/>
            <w:bookmarkEnd w:id="158"/>
            <w:bookmarkEnd w:id="159"/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5" name="Imagen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Alumno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60" w:name="BKM_2EC7165C_9A58_4943_9A56_F45DF56E4B7C"/>
      <w:bookmarkEnd w:id="160"/>
    </w:p>
    <w:p w:rsidR="00F771A1" w:rsidRDefault="00612B26">
      <w:pPr>
        <w:pStyle w:val="Ttulo2"/>
      </w:pPr>
      <w:r>
        <w:t>Asistencia de padre y/o tutor.</w:t>
      </w:r>
    </w:p>
    <w:p w:rsidR="00F771A1" w:rsidRDefault="00612B26">
      <w:pPr>
        <w:pStyle w:val="Notes"/>
      </w:pPr>
      <w:r>
        <w:t>El padre y/o tutor deberá presentarse en la institución.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6" name="Imagen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Informar y citar al padre y/o tutor.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 padre y/o tutor.</w:t>
            </w:r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7" name="Imagen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Asistencia de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61" w:name="BKM_A14717A9_C08F_4A08_90FC_5A3EB123843C"/>
      <w:bookmarkEnd w:id="161"/>
    </w:p>
    <w:p w:rsidR="00F771A1" w:rsidRDefault="00612B26">
      <w:pPr>
        <w:pStyle w:val="Ttulo2"/>
      </w:pPr>
      <w:r>
        <w:t>Asistencia del Padre o tutor citado en el departamento de coordinación</w:t>
      </w:r>
    </w:p>
    <w:p w:rsidR="00F771A1" w:rsidRDefault="00612B26">
      <w:pPr>
        <w:pStyle w:val="Notes"/>
      </w:pPr>
      <w:r>
        <w:t>Padre o tutor que asiste al departamento de coordinación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 w:rsidTr="0012477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Asistencia del Padre o tutor citado en el departamento de coordinación</w:t>
            </w:r>
          </w:p>
        </w:tc>
      </w:tr>
      <w:tr w:rsidR="00F771A1" w:rsidTr="0012477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9" name="Imagen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&lt;</w:t>
            </w:r>
            <w:proofErr w:type="spellStart"/>
            <w:r>
              <w:rPr>
                <w:color w:val="000000"/>
              </w:rPr>
              <w:t>anonymous</w:t>
            </w:r>
            <w:proofErr w:type="spellEnd"/>
            <w:proofErr w:type="gramStart"/>
            <w:r>
              <w:rPr>
                <w:color w:val="000000"/>
              </w:rPr>
              <w:t>&gt;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DecisionNode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F771A1" w:rsidTr="0012477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0" name="Imagen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124770">
              <w:rPr>
                <w:color w:val="000000"/>
              </w:rPr>
              <w:t>llamar: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F771A1" w:rsidTr="0012477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 w:rsidTr="0012477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1" name="Imagen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Mensaje de alerta o ultimátum para el alumno,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del Padre o tutor citado en el departamento de coordinación</w:t>
            </w:r>
          </w:p>
        </w:tc>
      </w:tr>
      <w:tr w:rsidR="00F771A1" w:rsidTr="0012477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 w:rsidTr="0012477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2" name="Imagen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Asistencia del Padre o tutor citado en el departamento de </w:t>
            </w:r>
            <w:proofErr w:type="gramStart"/>
            <w:r>
              <w:rPr>
                <w:color w:val="000000"/>
              </w:rPr>
              <w:t>coordinación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62" w:name="BKM_6841E53B_E685_4A98_A394_491B3D60887F"/>
      <w:bookmarkEnd w:id="162"/>
    </w:p>
    <w:p w:rsidR="00F771A1" w:rsidRDefault="00612B26">
      <w:pPr>
        <w:pStyle w:val="Ttulo3"/>
      </w:pPr>
      <w:r>
        <w:t>llamar</w:t>
      </w:r>
    </w:p>
    <w:p w:rsidR="00F771A1" w:rsidRDefault="00612B26">
      <w:pPr>
        <w:pStyle w:val="Notes"/>
      </w:pPr>
      <w:r>
        <w:t>llamar</w:t>
      </w:r>
    </w:p>
    <w:p w:rsidR="00F771A1" w:rsidRDefault="00F771A1">
      <w:pPr>
        <w:pStyle w:val="Properties"/>
      </w:pPr>
    </w:p>
    <w:p w:rsidR="00F771A1" w:rsidRDefault="00612B26">
      <w:pPr>
        <w:pStyle w:val="Ttulo2"/>
      </w:pPr>
      <w:bookmarkStart w:id="163" w:name="BKM_843A07E0_1D11_4E3E_94FD_B59E079F355D"/>
      <w:bookmarkStart w:id="164" w:name="BKM_23819B26_479A_40AB_9A65_F0C33110C11A"/>
      <w:bookmarkEnd w:id="163"/>
      <w:bookmarkEnd w:id="164"/>
      <w:r>
        <w:t>Coordinador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Este agente externo corresponde a los médicos encargados de atender a los pacientes del Área de Servicio Amigable, una vez que Recepción ya les asignó la consulta.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4" name="Imagen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5" w:name="BKM_459E1428_EEA4_4562_9B92_7AF487415E43"/>
      <w:bookmarkEnd w:id="165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F771A1">
      <w:pPr>
        <w:pStyle w:val="Properties"/>
      </w:pP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pStyle w:val="Ttulo2"/>
      </w:pPr>
      <w:r>
        <w:t>Descripción de incidencia</w:t>
      </w:r>
    </w:p>
    <w:p w:rsidR="00F771A1" w:rsidRDefault="00612B26">
      <w:pPr>
        <w:pStyle w:val="Notes"/>
      </w:pPr>
      <w:r>
        <w:t>Descripción de la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7" name="Imagen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Existe incidencia?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8" name="Imagen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Process3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9" name="Imagen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Process1</w:t>
            </w:r>
          </w:p>
        </w:tc>
      </w:tr>
    </w:tbl>
    <w:p w:rsidR="00F771A1" w:rsidRDefault="00612B26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6" w:name="BKM_57534476_071C_4D10_9605_4892D9A396F0"/>
      <w:bookmarkEnd w:id="166"/>
    </w:p>
    <w:p w:rsidR="00F771A1" w:rsidRDefault="00612B26">
      <w:pPr>
        <w:pStyle w:val="Ttulo2"/>
      </w:pPr>
      <w:r>
        <w:t>Determinar la gravedad de la incidencia.</w:t>
      </w:r>
    </w:p>
    <w:p w:rsidR="00F771A1" w:rsidRDefault="00612B26">
      <w:pPr>
        <w:pStyle w:val="Notes"/>
      </w:pPr>
      <w:r>
        <w:t xml:space="preserve">Determinar la gravedad de la </w:t>
      </w:r>
      <w:proofErr w:type="gramStart"/>
      <w:r>
        <w:t>incidencia</w:t>
      </w:r>
      <w:proofErr w:type="gramEnd"/>
      <w:r>
        <w:t xml:space="preserve"> así como la necesidad de llamar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0" name="Imagen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Determinar la gravedad de la incidencia.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Necesita citar al tutor?</w:t>
            </w:r>
          </w:p>
        </w:tc>
      </w:tr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1" name="Imagen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Verificar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Determinar la gravedad de la incidencia.</w:t>
            </w:r>
          </w:p>
        </w:tc>
      </w:tr>
    </w:tbl>
    <w:p w:rsidR="00F771A1" w:rsidRDefault="00612B26">
      <w:pPr>
        <w:pStyle w:val="Ttulo2"/>
      </w:pPr>
      <w:bookmarkStart w:id="167" w:name="BKM_6096A876_150E_485E_BCE6_F9BF4A0186D9"/>
      <w:bookmarkEnd w:id="167"/>
      <w:r>
        <w:t>Informar y citar al padre y/o tutor.</w:t>
      </w:r>
    </w:p>
    <w:p w:rsidR="00F771A1" w:rsidRDefault="00612B26">
      <w:pPr>
        <w:pStyle w:val="Notes"/>
      </w:pPr>
      <w:r>
        <w:t>Se le informará al padre y/o tutor de la incidencia cometida por el alumno, así como la gravedad de ella y de ser necesario llegar a una conclusión factible.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Informar y citar al padre y/o tutor.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 padre y/o tutor.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3" name="Imagen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Informar y citar al padre y/o tutor.</w:t>
            </w:r>
          </w:p>
        </w:tc>
      </w:tr>
    </w:tbl>
    <w:p w:rsidR="00F771A1" w:rsidRDefault="00612B26">
      <w:pPr>
        <w:pStyle w:val="Ttulo2"/>
      </w:pPr>
      <w:bookmarkStart w:id="168" w:name="BKM_AE957930_E484_4E09_A596_91381D22FC03"/>
      <w:bookmarkEnd w:id="168"/>
      <w:r>
        <w:t>Mensaje de alerta o ultimátum para el alumno,</w:t>
      </w:r>
    </w:p>
    <w:p w:rsidR="00F771A1" w:rsidRDefault="00612B26">
      <w:pPr>
        <w:pStyle w:val="Notes"/>
      </w:pPr>
      <w:r>
        <w:t>mensaje de alerta.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4" name="Imagen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Mensaje de alerta o ultimátum para el alumno,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del Padre o tutor citado en el departamento de coordinación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5" name="Imagen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proofErr w:type="spellStart"/>
            <w:r>
              <w:rPr>
                <w:color w:val="000000"/>
              </w:rPr>
              <w:t>inicidencia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Mensaje de alerta o ultimátum para el alumno</w:t>
            </w:r>
            <w:r w:rsidR="00124770">
              <w:rPr>
                <w:color w:val="000000"/>
              </w:rPr>
              <w:t>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pStyle w:val="Ttulo2"/>
      </w:pPr>
      <w:bookmarkStart w:id="169" w:name="BKM_87BA8D81_F6C2_491A_B4A8_98FB22E70713"/>
      <w:bookmarkEnd w:id="169"/>
      <w:r>
        <w:t xml:space="preserve">Motivo por la que se </w:t>
      </w:r>
      <w:r w:rsidR="00124770">
        <w:t>generó</w:t>
      </w:r>
      <w:r>
        <w:t xml:space="preserve"> la incidencia.</w:t>
      </w:r>
    </w:p>
    <w:p w:rsidR="00F771A1" w:rsidRDefault="00612B26">
      <w:pPr>
        <w:pStyle w:val="Notes"/>
      </w:pPr>
      <w:r>
        <w:t>Incidencia Identificada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6" name="Imagen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Motivo por la que se </w:t>
            </w:r>
            <w:proofErr w:type="spellStart"/>
            <w:r>
              <w:rPr>
                <w:color w:val="000000"/>
              </w:rPr>
              <w:t>genero</w:t>
            </w:r>
            <w:proofErr w:type="spellEnd"/>
            <w:r>
              <w:rPr>
                <w:color w:val="000000"/>
              </w:rPr>
              <w:t xml:space="preserve"> la incidencia.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0" w:name="BKM_8941EFE7_D139_43FB_82B6_7D4E729012C7"/>
      <w:bookmarkEnd w:id="170"/>
    </w:p>
    <w:p w:rsidR="00F771A1" w:rsidRDefault="00612B26">
      <w:pPr>
        <w:pStyle w:val="Ttulo2"/>
      </w:pPr>
      <w:bookmarkStart w:id="171" w:name="BKM_B6062D60_A499_4140_9828_B160CA5C0FC8"/>
      <w:bookmarkEnd w:id="171"/>
      <w:r>
        <w:t>Profesor</w:t>
      </w:r>
    </w:p>
    <w:p w:rsidR="00F771A1" w:rsidRDefault="00612B26">
      <w:pPr>
        <w:pStyle w:val="Notes"/>
      </w:pPr>
      <w:r>
        <w:t xml:space="preserve">Esta actividad corresponde al </w:t>
      </w:r>
      <w:proofErr w:type="gramStart"/>
      <w:r>
        <w:t>encargado(</w:t>
      </w:r>
      <w:proofErr w:type="gramEnd"/>
      <w:r>
        <w:t xml:space="preserve">Profesor) de levantar la incidencia por cada alumno del Centro Educativo Integral Bicentenario de la Independencia de México, el cual llenará a detalle la incidencia que </w:t>
      </w:r>
      <w:proofErr w:type="spellStart"/>
      <w:r>
        <w:t>cometio</w:t>
      </w:r>
      <w:proofErr w:type="spellEnd"/>
      <w:r>
        <w:t xml:space="preserve"> el alumno así como determinar reportar la incidencias al coordinador, para que se le </w:t>
      </w:r>
      <w:r w:rsidR="00124770">
        <w:t>dé</w:t>
      </w:r>
      <w:r>
        <w:t xml:space="preserve"> apoyo de las diferentes áreas pedagógicas.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89" name="Imagen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Profesor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2" w:name="BKM_3A8FA0FE_B2EB_4670_991A_5382180187B0"/>
      <w:bookmarkEnd w:id="172"/>
    </w:p>
    <w:p w:rsidR="00F771A1" w:rsidRDefault="00124770">
      <w:pPr>
        <w:pStyle w:val="Ttulo2"/>
      </w:pPr>
      <w:r>
        <w:t>Registrar incidencia</w:t>
      </w:r>
      <w:r w:rsidR="00612B26">
        <w:t>.</w:t>
      </w:r>
    </w:p>
    <w:p w:rsidR="00F771A1" w:rsidRDefault="00612B26">
      <w:pPr>
        <w:pStyle w:val="Notes"/>
      </w:pPr>
      <w:r>
        <w:t>Se registra la incidencia que cometió el alumno o alumnos.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0" name="Imagen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</w:t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</w:t>
            </w:r>
          </w:p>
        </w:tc>
      </w:tr>
      <w:tr w:rsidR="0012477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124770" w:rsidRDefault="00124770" w:rsidP="00124770">
            <w:pPr>
              <w:pStyle w:val="TableTextNormal"/>
              <w:rPr>
                <w:noProof/>
                <w:sz w:val="0"/>
                <w:szCs w:val="0"/>
              </w:rPr>
            </w:pPr>
          </w:p>
          <w:p w:rsidR="00124770" w:rsidRPr="00124770" w:rsidRDefault="00124770" w:rsidP="00124770"/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1" name="Imagen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«control» </w:t>
            </w:r>
            <w:proofErr w:type="spellStart"/>
            <w:r>
              <w:rPr>
                <w:color w:val="000000"/>
              </w:rPr>
              <w:t>Incio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</w:t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>.</w:t>
            </w:r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2" name="Imagen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: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3" w:name="BKM_23E9EABE_E9C1_47C6_BFCA_843FC5721C5D"/>
      <w:bookmarkEnd w:id="173"/>
    </w:p>
    <w:p w:rsidR="00F771A1" w:rsidRDefault="00612B26">
      <w:pPr>
        <w:pStyle w:val="Ttulo2"/>
      </w:pPr>
      <w:r>
        <w:t xml:space="preserve">Revisar el tipo de </w:t>
      </w:r>
      <w:r w:rsidR="00124770">
        <w:t>incidencia</w:t>
      </w:r>
    </w:p>
    <w:p w:rsidR="00F771A1" w:rsidRDefault="00612B26">
      <w:pPr>
        <w:pStyle w:val="Notes"/>
      </w:pPr>
      <w:r>
        <w:t>tipo de incidencia ya sea mayor o menor.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3" name="Imagen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proofErr w:type="spellStart"/>
            <w:r>
              <w:rPr>
                <w:color w:val="000000"/>
              </w:rPr>
              <w:t>inicidencia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Mensaje de alerta o ultimátum para el alumno</w:t>
            </w:r>
            <w:r w:rsidR="00124770">
              <w:rPr>
                <w:color w:val="000000"/>
              </w:rPr>
              <w:t>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4" name="Imagen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r w:rsidR="00124770">
              <w:rPr>
                <w:color w:val="000000"/>
              </w:rPr>
              <w:t>incidencia.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4" w:name="BKM_62B03EE1_8FA0_4B4F_88B3_18B12BD84837"/>
      <w:bookmarkEnd w:id="174"/>
    </w:p>
    <w:p w:rsidR="00F771A1" w:rsidRDefault="00612B26">
      <w:pPr>
        <w:pStyle w:val="Ttulo2"/>
      </w:pPr>
      <w:r>
        <w:t>Tutor</w:t>
      </w:r>
    </w:p>
    <w:p w:rsidR="00F771A1" w:rsidRDefault="00612B26">
      <w:pPr>
        <w:pStyle w:val="Notes"/>
      </w:pPr>
      <w:r>
        <w:t>Esta actividad es la persona a la cual se le informará a detalle de lo que sucede con el alumno en este caso es el Padre y/o tutor. Y de ser necesario citarlo en el Centro Educativo Integral Bicentenario de la Independencia de México.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5" name="Imagen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Information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Sistema</w:t>
            </w:r>
            <w:proofErr w:type="gramEnd"/>
            <w:r>
              <w:rPr>
                <w:color w:val="000000"/>
              </w:rPr>
              <w:t xml:space="preserve"> de control de Incidencias.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Tutor</w:t>
            </w:r>
            <w:proofErr w:type="gramEnd"/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6" name="Imagen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Tutor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5" w:name="BKM_F2C5D513_B909_4386_B6A9_7E7DDFBD2450"/>
      <w:bookmarkEnd w:id="175"/>
    </w:p>
    <w:p w:rsidR="00F771A1" w:rsidRDefault="00612B26">
      <w:pPr>
        <w:pStyle w:val="Ttulo2"/>
      </w:pPr>
      <w:r>
        <w:t>Verificar incidencia</w:t>
      </w:r>
    </w:p>
    <w:p w:rsidR="00F771A1" w:rsidRDefault="00612B26">
      <w:pPr>
        <w:pStyle w:val="Notes"/>
      </w:pPr>
      <w:r>
        <w:t>El coordinador se encargará de verificar por medio del formato de incidencia.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Verificar incidencia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7" name="Imagen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DecisionNode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8" name="Imagen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Verificar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Determinar la gravedad de la incidencia.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9" name="Imagen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0" name="Imagen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Motivo por la que se </w:t>
            </w:r>
            <w:proofErr w:type="spellStart"/>
            <w:r>
              <w:rPr>
                <w:color w:val="000000"/>
              </w:rPr>
              <w:t>genero</w:t>
            </w:r>
            <w:proofErr w:type="spellEnd"/>
            <w:r>
              <w:rPr>
                <w:color w:val="000000"/>
              </w:rPr>
              <w:t xml:space="preserve"> la incidencia.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401" name="Imagen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05B34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Verificar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>
      <w:pPr>
        <w:pStyle w:val="Ttulo3"/>
      </w:pPr>
      <w:r>
        <w:t>si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2" name="Imagen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si</w:t>
            </w:r>
            <w:proofErr w:type="gramEnd"/>
          </w:p>
        </w:tc>
      </w:tr>
    </w:tbl>
    <w:p w:rsidR="00F771A1" w:rsidRDefault="00F771A1">
      <w:pPr>
        <w:pStyle w:val="Notes"/>
      </w:pPr>
    </w:p>
    <w:p w:rsidR="00F771A1" w:rsidRDefault="00612B26" w:rsidP="00605B34">
      <w:pPr>
        <w:pStyle w:val="Notes"/>
      </w:pPr>
      <w:r>
        <w:t xml:space="preserve"> </w:t>
      </w:r>
      <w:bookmarkStart w:id="176" w:name="BKM_AFEC9156_EDCA_4505_A1AA_A9CC84AD3BC1"/>
      <w:bookmarkStart w:id="177" w:name="BKM_242F81D8_3C0B_4463_8DB4_088D7D64FE26"/>
      <w:bookmarkEnd w:id="176"/>
      <w:bookmarkEnd w:id="177"/>
    </w:p>
    <w:p w:rsidR="00605B34" w:rsidRDefault="00605B34" w:rsidP="00605B34"/>
    <w:p w:rsidR="00605B34" w:rsidRDefault="00605B34" w:rsidP="00605B34"/>
    <w:p w:rsidR="00605B34" w:rsidRPr="00605B34" w:rsidRDefault="00605B34" w:rsidP="00605B34"/>
    <w:p w:rsidR="00F771A1" w:rsidRDefault="00F771A1">
      <w:pPr>
        <w:pStyle w:val="Notes"/>
      </w:pPr>
      <w:bookmarkStart w:id="178" w:name="BKM_C367EC8A_5552_4EFD_A8F8_57315462A828"/>
      <w:bookmarkEnd w:id="178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t>Aplicación móvil</w:t>
      </w:r>
    </w:p>
    <w:p w:rsidR="00F771A1" w:rsidRDefault="00612B26">
      <w:pPr>
        <w:pStyle w:val="Notes"/>
      </w:pPr>
      <w:r>
        <w:t>La aplicación móvil como se mostrará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Aplicación móvil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3" name="Imagen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Incidencias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4" name="Imagen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Incio</w:t>
            </w:r>
            <w:proofErr w:type="spellEnd"/>
            <w:r>
              <w:rPr>
                <w:color w:val="000000"/>
              </w:rPr>
              <w:t xml:space="preserve"> de </w:t>
            </w:r>
            <w:proofErr w:type="gramStart"/>
            <w:r>
              <w:rPr>
                <w:color w:val="000000"/>
              </w:rPr>
              <w:t>sesión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5" name="Imagen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Reporte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6" name="Imagen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de aplicación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Aplicación móvil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3"/>
      </w:pPr>
      <w:r>
        <w:t>Incidencias</w:t>
      </w:r>
    </w:p>
    <w:p w:rsidR="00F771A1" w:rsidRDefault="00612B26">
      <w:pPr>
        <w:pStyle w:val="Notes"/>
      </w:pPr>
      <w:r>
        <w:t>El componente de Inicio de sesión</w:t>
      </w:r>
    </w:p>
    <w:p w:rsidR="00F771A1" w:rsidRDefault="00F771A1">
      <w:pPr>
        <w:pStyle w:val="Notes"/>
      </w:pPr>
    </w:p>
    <w:p w:rsidR="00F771A1" w:rsidRDefault="00203AFB">
      <w:pPr>
        <w:pStyle w:val="Ttulo3"/>
      </w:pPr>
      <w:bookmarkStart w:id="179" w:name="BKM_F93CA812_E4D2_4458_BE65_3DB958B270F7"/>
      <w:bookmarkEnd w:id="179"/>
      <w:r>
        <w:t>Inicio</w:t>
      </w:r>
      <w:r w:rsidR="00612B26">
        <w:t xml:space="preserve"> de sesión</w:t>
      </w:r>
    </w:p>
    <w:p w:rsidR="00F771A1" w:rsidRDefault="00612B26">
      <w:pPr>
        <w:pStyle w:val="Notes"/>
      </w:pPr>
      <w:r>
        <w:t>El componente de Inicio de sesión</w:t>
      </w:r>
    </w:p>
    <w:p w:rsidR="00F771A1" w:rsidRDefault="00F771A1">
      <w:pPr>
        <w:pStyle w:val="Notes"/>
      </w:pPr>
    </w:p>
    <w:p w:rsidR="00F771A1" w:rsidRDefault="00612B26">
      <w:pPr>
        <w:pStyle w:val="Ttulo3"/>
      </w:pPr>
      <w:bookmarkStart w:id="180" w:name="BKM_3909E44C_F73E_49E2_8A71_2F57178441D1"/>
      <w:bookmarkEnd w:id="180"/>
      <w:r>
        <w:t>Reporte</w:t>
      </w:r>
    </w:p>
    <w:p w:rsidR="00F771A1" w:rsidRDefault="00612B26">
      <w:pPr>
        <w:pStyle w:val="Notes"/>
      </w:pPr>
      <w:r>
        <w:t>El componente que realizará el reporte.</w:t>
      </w:r>
    </w:p>
    <w:p w:rsidR="00F771A1" w:rsidRDefault="00612B26">
      <w:pPr>
        <w:pStyle w:val="Ttulo2"/>
      </w:pPr>
      <w:bookmarkStart w:id="181" w:name="BKM_0B9EBBEA_0C62_42F4_823E_3C53958CBF69"/>
      <w:bookmarkStart w:id="182" w:name="BKM_4F6344AF_13CE_4EE6_9268_A3E5183C0693"/>
      <w:bookmarkEnd w:id="181"/>
      <w:bookmarkEnd w:id="182"/>
      <w:r>
        <w:t>Celular</w:t>
      </w:r>
    </w:p>
    <w:p w:rsidR="00F771A1" w:rsidRDefault="00612B26">
      <w:pPr>
        <w:pStyle w:val="Notes"/>
      </w:pPr>
      <w:r>
        <w:t xml:space="preserve">El dispositivo que se </w:t>
      </w:r>
      <w:proofErr w:type="gramStart"/>
      <w:r>
        <w:t>utilizara</w:t>
      </w:r>
      <w:proofErr w:type="gramEnd"/>
      <w:r>
        <w:t xml:space="preserve"> será un Celular.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Celular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8" name="Imagen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Android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ExecutionEnvironment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9" name="Imagen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Celular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de aplicación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Ttulo3"/>
      </w:pPr>
      <w:r>
        <w:t>Android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El entorno de ejecución será el S.O. Android.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Android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0" name="Imagen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Aplicación </w:t>
            </w:r>
            <w:proofErr w:type="gramStart"/>
            <w:r>
              <w:rPr>
                <w:color w:val="000000"/>
              </w:rPr>
              <w:t>móvil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612B26">
      <w:pPr>
        <w:pStyle w:val="Ttulo4"/>
      </w:pPr>
      <w:r>
        <w:t>Aplicación móvil</w:t>
      </w:r>
    </w:p>
    <w:p w:rsidR="00F771A1" w:rsidRDefault="00612B26">
      <w:pPr>
        <w:pStyle w:val="Notes"/>
      </w:pPr>
      <w:r>
        <w:t xml:space="preserve">El componente será una aplicación móvil la </w:t>
      </w:r>
      <w:r w:rsidR="00203AFB">
        <w:t>cual</w:t>
      </w:r>
      <w:r>
        <w:t xml:space="preserve"> se encargará del control de incidencias.</w:t>
      </w:r>
    </w:p>
    <w:p w:rsidR="00F771A1" w:rsidRDefault="00612B26">
      <w:pPr>
        <w:pStyle w:val="Ttulo2"/>
      </w:pPr>
      <w:bookmarkStart w:id="183" w:name="BKM_C38DCD51_0297_4581_83EA_0307E7B2F032"/>
      <w:bookmarkStart w:id="184" w:name="BKM_ECB0B641_C49F_46FD_88CB_1727B8046785"/>
      <w:bookmarkStart w:id="185" w:name="BKM_8D1DFDEB_6DA3_4247_BBDC_1D7B42E4519E"/>
      <w:bookmarkEnd w:id="183"/>
      <w:bookmarkEnd w:id="184"/>
      <w:bookmarkEnd w:id="185"/>
      <w:r>
        <w:t>Celular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Celular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412" name="Imagen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Android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ExecutionEnvironment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3" name="Imagen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Celular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Dell Xeon </w:t>
            </w:r>
          </w:p>
        </w:tc>
      </w:tr>
    </w:tbl>
    <w:p w:rsidR="00F771A1" w:rsidRDefault="00612B26" w:rsidP="00203AFB">
      <w:pPr>
        <w:pStyle w:val="Notes"/>
        <w:rPr>
          <w:color w:val="000000"/>
        </w:rPr>
      </w:pPr>
      <w:r>
        <w:t xml:space="preserve"> </w:t>
      </w:r>
    </w:p>
    <w:p w:rsidR="00F771A1" w:rsidRDefault="00612B26">
      <w:pPr>
        <w:pStyle w:val="Ttulo3"/>
      </w:pPr>
      <w:r>
        <w:t>Android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Android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4" name="Imagen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Navegador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t>Determinar gravedad de la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asistencia_del_autor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2" name="Imagen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Determinar</w:t>
            </w:r>
            <w:proofErr w:type="gramEnd"/>
            <w:r>
              <w:rPr>
                <w:color w:val="000000"/>
              </w:rPr>
              <w:t xml:space="preserve"> gravedad de la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Informar y/o citar al tutor.</w:t>
            </w:r>
          </w:p>
        </w:tc>
      </w:tr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Generar_reporte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3" name="Imagen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Verificar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Determinar gravedad de la incidencia</w:t>
            </w:r>
          </w:p>
        </w:tc>
      </w:tr>
    </w:tbl>
    <w:p w:rsidR="00F771A1" w:rsidRDefault="00612B26">
      <w:pPr>
        <w:pStyle w:val="Ttulo2"/>
      </w:pPr>
      <w:bookmarkStart w:id="186" w:name="BKM_A2F48EB1_D87D_4023_9B1E_05F55B0D9303"/>
      <w:bookmarkStart w:id="187" w:name="BKM_6FA0E3C2_64FF_426A_940F_35F8E307C933"/>
      <w:bookmarkEnd w:id="186"/>
      <w:bookmarkEnd w:id="187"/>
      <w:r>
        <w:t>Informar y/o citar al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asistencia_del_autor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4" name="Imagen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Determinar</w:t>
            </w:r>
            <w:proofErr w:type="gramEnd"/>
            <w:r>
              <w:rPr>
                <w:color w:val="000000"/>
              </w:rPr>
              <w:t xml:space="preserve"> gravedad de la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Informar y/o citar al tutor.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88" w:name="BKM_4105E1C1_FB35_47EA_B1FD_10482A3E073B"/>
      <w:bookmarkStart w:id="189" w:name="BKM_0E190EC4_1C50_4BD3_B282_EA09F9F5E9D8"/>
      <w:bookmarkEnd w:id="188"/>
      <w:bookmarkEnd w:id="189"/>
    </w:p>
    <w:p w:rsidR="00F771A1" w:rsidRDefault="00612B26">
      <w:pPr>
        <w:pStyle w:val="Ttulo2"/>
      </w:pPr>
      <w:r>
        <w:t>Registrar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¿</w:t>
            </w:r>
            <w:proofErr w:type="spellStart"/>
            <w:proofErr w:type="gramEnd"/>
            <w:r>
              <w:rPr>
                <w:color w:val="000000"/>
              </w:rPr>
              <w:t>Amerita_atención_del_coordinador</w:t>
            </w:r>
            <w:proofErr w:type="spellEnd"/>
            <w:r>
              <w:rPr>
                <w:color w:val="000000"/>
              </w:rPr>
              <w:t>?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5" name="Imagen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Registrar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Verificar incidencia</w:t>
            </w:r>
            <w:r w:rsidR="00203AFB">
              <w:rPr>
                <w:color w:val="000000"/>
              </w:rPr>
              <w:t>.</w:t>
            </w:r>
          </w:p>
        </w:tc>
      </w:tr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Solicitar_incidencia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6" name="Imagen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Alumno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Registrar incidencia</w:t>
            </w:r>
            <w:r w:rsidR="00203AFB">
              <w:rPr>
                <w:color w:val="000000"/>
              </w:rPr>
              <w:t>.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90" w:name="BKM_F45C3866_8111_4642_A93F_81DF23DE147A"/>
      <w:bookmarkEnd w:id="190"/>
    </w:p>
    <w:p w:rsidR="00F771A1" w:rsidRDefault="00612B26">
      <w:pPr>
        <w:pStyle w:val="Ttulo2"/>
      </w:pPr>
      <w:r>
        <w:t>Servidor Externo</w:t>
      </w:r>
    </w:p>
    <w:tbl>
      <w:tblPr>
        <w:tblW w:w="972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3"/>
        <w:gridCol w:w="4322"/>
      </w:tblGrid>
      <w:tr w:rsidR="00F771A1" w:rsidTr="00203AFB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Servidor Externo</w:t>
            </w:r>
          </w:p>
        </w:tc>
      </w:tr>
      <w:tr w:rsidR="00F771A1" w:rsidTr="00203AFB">
        <w:trPr>
          <w:cantSplit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7" name="Imagen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S.O.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ExecutionEnvironment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771A1" w:rsidTr="00203AFB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 w:rsidTr="00203AFB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8" name="Imagen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Bi-</w:t>
            </w:r>
            <w:proofErr w:type="spellStart"/>
            <w:r>
              <w:rPr>
                <w:color w:val="000000"/>
              </w:rPr>
              <w:t>Directional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 w:rsidTr="00203AFB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Dell Xeon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Externo </w:t>
            </w:r>
          </w:p>
        </w:tc>
      </w:tr>
    </w:tbl>
    <w:p w:rsidR="00F771A1" w:rsidRDefault="00F771A1" w:rsidP="00203AFB">
      <w:pPr>
        <w:pStyle w:val="Notes"/>
        <w:rPr>
          <w:color w:val="000000"/>
        </w:rPr>
      </w:pPr>
    </w:p>
    <w:p w:rsidR="00F771A1" w:rsidRDefault="00612B26">
      <w:pPr>
        <w:pStyle w:val="Ttulo3"/>
      </w:pPr>
      <w:r>
        <w:t>S.O.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91" w:name="Pkg_Element_Element_TITLE_Begin"/>
            <w:bookmarkEnd w:id="191"/>
            <w:r>
              <w:t>ELEMENTS OWNED BY S.O.</w:t>
            </w:r>
            <w:bookmarkStart w:id="192" w:name="Pkg_Element_Element_TITLE_End"/>
            <w:bookmarkEnd w:id="192"/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9" name="Imagen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Open </w:t>
            </w:r>
            <w:proofErr w:type="spellStart"/>
            <w:proofErr w:type="gramStart"/>
            <w:r>
              <w:rPr>
                <w:color w:val="000000"/>
              </w:rPr>
              <w:t>Pay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pStyle w:val="Notes"/>
      </w:pPr>
    </w:p>
    <w:p w:rsidR="00F771A1" w:rsidRDefault="00612B26" w:rsidP="00203AFB">
      <w:pPr>
        <w:pStyle w:val="Notes"/>
      </w:pPr>
      <w:r>
        <w:t xml:space="preserve"> </w:t>
      </w:r>
      <w:bookmarkStart w:id="193" w:name="BKM_5F77390B_8F86_42E3_A105_67A3D329AD0C"/>
      <w:bookmarkStart w:id="194" w:name="BKM_EAC8FC41_F497_4F10_9AA7_EC267569021B"/>
      <w:bookmarkStart w:id="195" w:name="BKM_2F4A46B2_B8C1_4A3F_8534_F94808CA012D"/>
      <w:bookmarkEnd w:id="193"/>
      <w:bookmarkEnd w:id="194"/>
      <w:bookmarkEnd w:id="195"/>
      <w:r>
        <w:t>Servidor de aplicación</w:t>
      </w:r>
    </w:p>
    <w:p w:rsidR="00F771A1" w:rsidRDefault="00612B26">
      <w:pPr>
        <w:pStyle w:val="Notes"/>
      </w:pPr>
      <w:r>
        <w:t>El dispositivo que se utilizara para el servidor de la aplicación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0" name="Imagen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de aplicación 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Aplicación móvil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431" name="Imagen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  <w:bookmarkStart w:id="196" w:name="Connector.SteretypeEx.Start"/>
            <w:bookmarkEnd w:id="196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>) Celular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>) Servidor de aplicación</w:t>
            </w:r>
          </w:p>
        </w:tc>
      </w:tr>
    </w:tbl>
    <w:p w:rsidR="00F771A1" w:rsidRDefault="00612B26">
      <w:pPr>
        <w:pStyle w:val="Ttulo2"/>
      </w:pPr>
      <w:bookmarkStart w:id="197" w:name="BKM_2A54425A_91DE_4B15_BAF6_F592F3D84E20"/>
      <w:bookmarkEnd w:id="197"/>
      <w:r>
        <w:t>Verificar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Generar_reporte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2" name="Imagen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Verificar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Determinar gravedad de la incidencia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¿</w:t>
            </w:r>
            <w:proofErr w:type="spellStart"/>
            <w:proofErr w:type="gramEnd"/>
            <w:r>
              <w:rPr>
                <w:color w:val="000000"/>
              </w:rPr>
              <w:t>Amerita_atención_del_coordinador</w:t>
            </w:r>
            <w:proofErr w:type="spellEnd"/>
            <w:r>
              <w:rPr>
                <w:color w:val="000000"/>
              </w:rPr>
              <w:t>?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3" name="Imagen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Registrar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Verificar incidencia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98" w:name="BKM_6BDC5A78_FF23_439D_8C93_D27AE955A611"/>
      <w:bookmarkEnd w:id="198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t>citar</w:t>
      </w:r>
    </w:p>
    <w:p w:rsidR="00F771A1" w:rsidRDefault="00612B26">
      <w:pPr>
        <w:pStyle w:val="Notes"/>
      </w:pPr>
      <w:r>
        <w:t>citar al tutor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4" name="Imagen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203AF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Asistencia del Padre o tutor citado en el departamento de </w:t>
            </w:r>
            <w:proofErr w:type="gramStart"/>
            <w:r>
              <w:rPr>
                <w:color w:val="000000"/>
              </w:rPr>
              <w:t>coordinación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5" name="Imagen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203AF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 w:rsidP="00203AFB">
      <w:pPr>
        <w:pStyle w:val="Notes"/>
        <w:rPr>
          <w:color w:val="000000"/>
        </w:rPr>
      </w:pPr>
      <w:r>
        <w:t xml:space="preserve"> </w:t>
      </w:r>
      <w:bookmarkStart w:id="199" w:name="BKM_FFA7801D_FB26_4F81_B632_2005A3F59FAB"/>
      <w:bookmarkEnd w:id="199"/>
    </w:p>
    <w:p w:rsidR="00F771A1" w:rsidRDefault="00612B26">
      <w:pPr>
        <w:pStyle w:val="Ttulo2"/>
      </w:pPr>
      <w:r>
        <w:t xml:space="preserve">¿Amerita atención del coordinador? </w:t>
      </w:r>
    </w:p>
    <w:p w:rsidR="00F771A1" w:rsidRDefault="00612B26">
      <w:pPr>
        <w:pStyle w:val="Notes"/>
        <w:spacing w:before="60" w:after="60"/>
      </w:pPr>
      <w:r>
        <w:t>Aquí es donde se tomará la decisión de ser necesario ver o no al coordinador.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6" name="Imagen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7" name="Imagen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«control» Fin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8" name="Imagen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si</w:t>
            </w:r>
            <w:proofErr w:type="gramEnd"/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9" name="Imagen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</w:t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200" w:name="BKM_7EE22BE9_B3C6_4123_A532_A20FB77E3CF6"/>
      <w:bookmarkEnd w:id="200"/>
    </w:p>
    <w:p w:rsidR="00F771A1" w:rsidRDefault="00612B26">
      <w:pPr>
        <w:pStyle w:val="Ttulo2"/>
      </w:pPr>
      <w:r>
        <w:t>¿Existe incidencia?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0" name="Imagen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Existe incidencia?</w:t>
            </w:r>
          </w:p>
        </w:tc>
      </w:tr>
    </w:tbl>
    <w:p w:rsidR="00F771A1" w:rsidRDefault="00612B26" w:rsidP="00203AFB">
      <w:pPr>
        <w:pStyle w:val="Notes"/>
        <w:rPr>
          <w:color w:val="000000"/>
        </w:rPr>
      </w:pPr>
      <w:r>
        <w:t xml:space="preserve"> </w:t>
      </w:r>
      <w:bookmarkStart w:id="201" w:name="BKM_4EE453A4_95F8_4B67_BF8A_55C5A8B8904C"/>
      <w:bookmarkEnd w:id="201"/>
    </w:p>
    <w:p w:rsidR="00F771A1" w:rsidRDefault="00612B26">
      <w:pPr>
        <w:pStyle w:val="Ttulo2"/>
      </w:pPr>
      <w:r>
        <w:t>¿Necesita citar al tutor?</w:t>
      </w:r>
    </w:p>
    <w:p w:rsidR="00F771A1" w:rsidRDefault="00612B26">
      <w:pPr>
        <w:pStyle w:val="Notes"/>
        <w:spacing w:before="60" w:after="60"/>
      </w:pPr>
      <w:r>
        <w:t>Se llamará al padre y/o tutor, si el coordinador así lo ordeno.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1" name="Imagen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Generar reporte.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2" name="Imagen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Informar y citar al padre y/o tutor.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3" name="Imagen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r w:rsidR="00203AFB">
              <w:rPr>
                <w:color w:val="000000"/>
              </w:rPr>
              <w:t>incidencia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4" name="Imagen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Determinar la gravedad de la incidencia.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Necesita citar al tutor?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202" w:name="BKM_98D46706_4887_49E7_9B5B_AD5CFAC76CBB"/>
      <w:bookmarkStart w:id="203" w:name="DATA_MODEL___MYSQL_END"/>
      <w:bookmarkStart w:id="204" w:name="BKM_0283AAF2_7C19_4A6E_9FD9_B7A49106C75E"/>
      <w:bookmarkEnd w:id="202"/>
      <w:bookmarkEnd w:id="203"/>
      <w:bookmarkEnd w:id="204"/>
    </w:p>
    <w:p w:rsidR="00F771A1" w:rsidRDefault="00F771A1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t>Tipo de diagrama: Nuevo Modelado de negocio</w:t>
      </w:r>
    </w:p>
    <w:p w:rsidR="00E35589" w:rsidRDefault="00E35589" w:rsidP="00E35589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0CE874" wp14:editId="5B3E69E7">
            <wp:extent cx="6149340" cy="2735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89" w:rsidRDefault="00E35589" w:rsidP="00E35589">
      <w:pPr>
        <w:jc w:val="center"/>
        <w:rPr>
          <w:color w:val="000000"/>
          <w:sz w:val="20"/>
          <w:szCs w:val="20"/>
        </w:rPr>
      </w:pPr>
    </w:p>
    <w:p w:rsidR="00E35589" w:rsidRDefault="00E35589" w:rsidP="00E35589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Nuevo Modelado de negocio</w:t>
      </w:r>
      <w:bookmarkStart w:id="205" w:name="BKM_AE9AB872_AEA4_42F8_B081_95493D285A85"/>
      <w:bookmarkEnd w:id="205"/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pStyle w:val="Ttulo3"/>
      </w:pPr>
      <w:r>
        <w:t>Formato de incidencia.</w:t>
      </w:r>
    </w:p>
    <w:p w:rsidR="00E35589" w:rsidRDefault="00E35589" w:rsidP="00E35589">
      <w:pPr>
        <w:pStyle w:val="Notes"/>
      </w:pPr>
      <w:r>
        <w:t>Aquí es donde se llenará el formato correspondiente para levantar el reporte de la incidencia cometida por el alumno.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35589" w:rsidTr="002D05EC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CONNECTORS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1B2DD" wp14:editId="18E78A00">
                  <wp:extent cx="114300" cy="114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Verificar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A5E0F2" wp14:editId="47B34735">
                  <wp:extent cx="114300" cy="114300"/>
                  <wp:effectExtent l="0" t="0" r="0" b="0"/>
                  <wp:docPr id="387" name="Imagen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Registrar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E35589" w:rsidRDefault="00E35589" w:rsidP="00E35589">
      <w:pPr>
        <w:pStyle w:val="Notes"/>
        <w:rPr>
          <w:color w:val="000000"/>
        </w:rPr>
      </w:pPr>
      <w:r>
        <w:t xml:space="preserve"> </w:t>
      </w:r>
      <w:bookmarkStart w:id="206" w:name="BKM_BA86AE31_B375_445A_9E4A_F092A4047D34"/>
      <w:bookmarkEnd w:id="206"/>
    </w:p>
    <w:p w:rsidR="00E35589" w:rsidRDefault="00E35589" w:rsidP="00E35589">
      <w:pPr>
        <w:pStyle w:val="Ttulo3"/>
      </w:pPr>
      <w:r>
        <w:t>Generar reporte.</w:t>
      </w:r>
    </w:p>
    <w:p w:rsidR="00E35589" w:rsidRDefault="00E35589" w:rsidP="00E35589">
      <w:pPr>
        <w:pStyle w:val="Notes"/>
      </w:pPr>
      <w:r>
        <w:t>Se genera el reporte de la incidencia. Esto para llevar el control por alumno.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35589" w:rsidTr="002D05EC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CONNECTORS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BF84EF" wp14:editId="255BA602">
                  <wp:extent cx="114300" cy="114300"/>
                  <wp:effectExtent l="0" t="0" r="0" b="0"/>
                  <wp:docPr id="388" name="Imagen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Asistencia de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C64C1" wp14:editId="38B22BA3">
                  <wp:extent cx="114300" cy="114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DataInputAssociation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DataInputAssociation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¿Necesita citar al tutor</w:t>
            </w:r>
            <w:proofErr w:type="gramStart"/>
            <w:r>
              <w:rPr>
                <w:color w:val="000000"/>
              </w:rPr>
              <w:t>? :</w:t>
            </w:r>
            <w:proofErr w:type="gramEnd"/>
            <w:r>
              <w:rPr>
                <w:color w:val="000000"/>
              </w:rPr>
              <w:t xml:space="preserve"> Gateway,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E35589" w:rsidRDefault="00E35589" w:rsidP="00E35589">
      <w:pPr>
        <w:pStyle w:val="Notes"/>
      </w:pPr>
    </w:p>
    <w:p w:rsidR="00E35589" w:rsidRDefault="00E35589" w:rsidP="00E35589">
      <w:pPr>
        <w:pStyle w:val="Notes"/>
      </w:pPr>
      <w:r>
        <w:t xml:space="preserve"> </w:t>
      </w:r>
      <w:bookmarkStart w:id="207" w:name="BKM_6D853377_33C1_4129_ADCA_7E8B502CCB1A"/>
      <w:bookmarkEnd w:id="207"/>
      <w:r>
        <w:rPr>
          <w:rFonts w:ascii="Calibri" w:eastAsia="Calibri" w:hAnsi="Calibri" w:cs="Calibri"/>
          <w:b/>
          <w:color w:val="4F81BC"/>
          <w:sz w:val="28"/>
          <w:szCs w:val="28"/>
        </w:rPr>
        <w:t>¿Amerita atención del coordinador?</w:t>
      </w:r>
    </w:p>
    <w:p w:rsidR="00E35589" w:rsidRDefault="00E35589" w:rsidP="00E35589">
      <w:pPr>
        <w:pStyle w:val="Notes"/>
        <w:spacing w:before="60" w:after="60"/>
        <w:rPr>
          <w:color w:val="000000"/>
        </w:rPr>
      </w:pPr>
      <w:r>
        <w:rPr>
          <w:color w:val="000000"/>
        </w:rPr>
        <w:lastRenderedPageBreak/>
        <w:t>Aquí es donde se tomará la decisión de ser necesario ver o no al coordinador.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OUTGOING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40D8CB" wp14:editId="20C9AFA7">
                  <wp:extent cx="114300" cy="114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SequenceFlow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SequenceFlow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«Gateway» ¿Amerita atención del coordinador?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EndEvent</w:t>
            </w:r>
            <w:proofErr w:type="spellEnd"/>
            <w:r>
              <w:rPr>
                <w:color w:val="000000"/>
              </w:rPr>
              <w:t>» Fin</w:t>
            </w:r>
          </w:p>
        </w:tc>
      </w:tr>
    </w:tbl>
    <w:p w:rsidR="00E35589" w:rsidRDefault="00E35589" w:rsidP="00E35589">
      <w:pPr>
        <w:rPr>
          <w:color w:val="000000"/>
          <w:sz w:val="20"/>
          <w:szCs w:val="20"/>
        </w:rPr>
      </w:pPr>
      <w:bookmarkStart w:id="208" w:name="BKM_F4B9C0CB_F313_4272_8CBE_FCA985371ADA"/>
      <w:bookmarkEnd w:id="208"/>
    </w:p>
    <w:p w:rsidR="00E35589" w:rsidRDefault="00E35589" w:rsidP="00E35589">
      <w:pPr>
        <w:pStyle w:val="Ttulo3"/>
      </w:pPr>
      <w:r>
        <w:t>¿Necesita citar al tutor?</w:t>
      </w:r>
    </w:p>
    <w:p w:rsidR="00E35589" w:rsidRDefault="00E35589" w:rsidP="00E35589">
      <w:pPr>
        <w:pStyle w:val="Notes"/>
        <w:spacing w:before="60" w:after="60"/>
      </w:pPr>
      <w:r>
        <w:t>Se llamará al padre y/o tutor, si el coordinador así lo ordeno.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35589" w:rsidTr="002D05EC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CONNECTORS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644D37" wp14:editId="46F335FC">
                  <wp:extent cx="114300" cy="114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DataInputAssociation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DataInputAssociation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¿Necesita citar al tutor</w:t>
            </w:r>
            <w:proofErr w:type="gramStart"/>
            <w:r>
              <w:rPr>
                <w:color w:val="000000"/>
              </w:rPr>
              <w:t>? :</w:t>
            </w:r>
            <w:proofErr w:type="gramEnd"/>
            <w:r>
              <w:rPr>
                <w:color w:val="000000"/>
              </w:rPr>
              <w:t xml:space="preserve"> Gateway,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E35589" w:rsidRDefault="00E35589" w:rsidP="00E35589">
      <w:pPr>
        <w:pStyle w:val="Notes"/>
      </w:pPr>
    </w:p>
    <w:p w:rsidR="00E35589" w:rsidRDefault="00E35589" w:rsidP="00E35589">
      <w:pPr>
        <w:pStyle w:val="Notes"/>
      </w:pPr>
      <w:r>
        <w:t xml:space="preserve"> </w:t>
      </w:r>
    </w:p>
    <w:p w:rsidR="00E35589" w:rsidRDefault="00E35589" w:rsidP="00E35589">
      <w:pPr>
        <w:pStyle w:val="Notes"/>
      </w:pPr>
      <w:bookmarkStart w:id="209" w:name="BKM_1A60AC54_5118_49B2_8BE9_7F7A31BBC614"/>
      <w:bookmarkEnd w:id="209"/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pStyle w:val="Ttulo3"/>
      </w:pPr>
      <w:r>
        <w:t>Fin</w:t>
      </w:r>
    </w:p>
    <w:p w:rsidR="00E35589" w:rsidRDefault="00E35589" w:rsidP="00E35589">
      <w:pPr>
        <w:pStyle w:val="Notes"/>
      </w:pPr>
      <w:r>
        <w:t>Si no hay necesidad de que el reporte de incidencia llegue al coordinador, entonces solo quedaría como llamada de atención.</w:t>
      </w:r>
      <w:bookmarkStart w:id="210" w:name="BKM_BEF3CAB9_584A_4286_8B79_95F0CB766332"/>
      <w:bookmarkEnd w:id="210"/>
    </w:p>
    <w:p w:rsidR="00E35589" w:rsidRDefault="00E35589" w:rsidP="00E35589">
      <w:pPr>
        <w:rPr>
          <w:color w:val="000000"/>
          <w:sz w:val="20"/>
          <w:szCs w:val="20"/>
        </w:rPr>
      </w:pPr>
    </w:p>
    <w:p w:rsidR="00E35589" w:rsidRDefault="00E35589" w:rsidP="00E35589">
      <w:pPr>
        <w:pStyle w:val="Ttulo3"/>
      </w:pPr>
      <w:r>
        <w:t>Inicio</w:t>
      </w:r>
    </w:p>
    <w:p w:rsidR="00E35589" w:rsidRDefault="00E35589" w:rsidP="00E35589">
      <w:pPr>
        <w:pStyle w:val="Notes"/>
        <w:spacing w:before="60" w:after="60"/>
      </w:pPr>
      <w:r>
        <w:t>Inicia la incidencia cometida por el alumno o alumnos.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OUTGOING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6AD9E3" wp14:editId="4D35D565">
                  <wp:extent cx="114300" cy="1143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Inicio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>» Registrar Incidencia</w:t>
            </w:r>
          </w:p>
        </w:tc>
      </w:tr>
    </w:tbl>
    <w:p w:rsidR="00E35589" w:rsidRDefault="00E35589" w:rsidP="00E35589">
      <w:pPr>
        <w:pStyle w:val="Ttulo2"/>
      </w:pPr>
      <w:bookmarkStart w:id="211" w:name="BKM_324106C3_52C9_4646_874E_5F714576C4D2"/>
      <w:bookmarkStart w:id="212" w:name="BKM_60518A9E_585F_4CEA_8C7E_785E35796B84"/>
      <w:bookmarkEnd w:id="211"/>
      <w:bookmarkEnd w:id="212"/>
      <w:r>
        <w:t>Descripción de incidencia</w:t>
      </w:r>
    </w:p>
    <w:p w:rsidR="00E35589" w:rsidRDefault="00E35589" w:rsidP="00E35589">
      <w:pPr>
        <w:pStyle w:val="Notes"/>
      </w:pPr>
      <w:r>
        <w:t>Descripción de la incidencia.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OUTGOING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486E51" wp14:editId="66BCDF1B">
                  <wp:extent cx="114300" cy="114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Process1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C80C29" wp14:editId="73877CAC">
                  <wp:extent cx="114300" cy="114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Process3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C6D563" wp14:editId="79F4F706">
                  <wp:extent cx="114300" cy="114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Existe incidencia?</w:t>
            </w:r>
          </w:p>
        </w:tc>
      </w:tr>
    </w:tbl>
    <w:p w:rsidR="00E35589" w:rsidRDefault="00E35589" w:rsidP="00E35589">
      <w:pPr>
        <w:pStyle w:val="Ttulo2"/>
      </w:pPr>
      <w:r>
        <w:t>Determina la gravedad de la incidencia.</w:t>
      </w:r>
    </w:p>
    <w:p w:rsidR="00E35589" w:rsidRDefault="00E35589" w:rsidP="00E35589">
      <w:pPr>
        <w:pStyle w:val="Notes"/>
      </w:pPr>
      <w:r>
        <w:t>Determinar la gravedad de la incidencia, así como la necesidad de llamar al padre y/o tutor.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35589" w:rsidTr="002D05EC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CONNECTORS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B5ACFF" wp14:editId="65BA8A60">
                  <wp:extent cx="114300" cy="114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rStyle w:val="Bold"/>
                <w:color w:val="000000"/>
              </w:rPr>
              <w:t>Trace</w:t>
            </w:r>
            <w:r>
              <w:rPr>
                <w:color w:val="000000"/>
              </w:rPr>
              <w:t xml:space="preserve">  «</w:t>
            </w:r>
            <w:proofErr w:type="gramEnd"/>
            <w:r>
              <w:rPr>
                <w:color w:val="000000"/>
              </w:rPr>
              <w:t xml:space="preserve">trace» si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Determina la gravedad de la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Informar y citar al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5B799D" wp14:editId="105555BA">
                  <wp:extent cx="11430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rStyle w:val="Bold"/>
                <w:color w:val="000000"/>
              </w:rPr>
              <w:t>Trace</w:t>
            </w:r>
            <w:r>
              <w:rPr>
                <w:color w:val="000000"/>
              </w:rPr>
              <w:t xml:space="preserve">  «</w:t>
            </w:r>
            <w:proofErr w:type="gramEnd"/>
            <w:r>
              <w:rPr>
                <w:color w:val="000000"/>
              </w:rPr>
              <w:t xml:space="preserve">trace»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Verificar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Determina la gravedad de la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E35589" w:rsidRDefault="00E35589" w:rsidP="00E35589">
      <w:pPr>
        <w:pStyle w:val="Ttulo2"/>
      </w:pPr>
      <w:r>
        <w:t>Determinar la gravedad de la incidencia.</w:t>
      </w:r>
    </w:p>
    <w:p w:rsidR="00E35589" w:rsidRDefault="00E35589" w:rsidP="00E35589">
      <w:pPr>
        <w:pStyle w:val="Notes"/>
      </w:pPr>
      <w:r>
        <w:t xml:space="preserve">Determinar la gravedad de la </w:t>
      </w:r>
      <w:proofErr w:type="gramStart"/>
      <w:r>
        <w:t>incidencia</w:t>
      </w:r>
      <w:proofErr w:type="gramEnd"/>
      <w:r>
        <w:t xml:space="preserve"> así como la necesidad de llamar al padre y/o tutor.</w:t>
      </w:r>
    </w:p>
    <w:p w:rsidR="00E35589" w:rsidRDefault="00E35589" w:rsidP="00E35589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OUTGOING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73084F" wp14:editId="031289B5">
                  <wp:extent cx="114300" cy="114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Determinar la gravedad de la incidencia.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Necesita citar al tutor?</w:t>
            </w:r>
          </w:p>
        </w:tc>
      </w:tr>
    </w:tbl>
    <w:p w:rsidR="00E35589" w:rsidRDefault="00E35589" w:rsidP="00E3558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INCOMING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99168" wp14:editId="308C4CE1">
                  <wp:extent cx="114300" cy="1143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Verificar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Determinar la gravedad de la incidencia.</w:t>
            </w:r>
          </w:p>
        </w:tc>
      </w:tr>
    </w:tbl>
    <w:p w:rsidR="00E35589" w:rsidRDefault="00E35589" w:rsidP="00E35589">
      <w:r>
        <w:rPr>
          <w:rFonts w:ascii="Calibri" w:eastAsia="Calibri" w:hAnsi="Calibri" w:cs="Calibri"/>
          <w:b/>
          <w:color w:val="4F81BC"/>
          <w:sz w:val="32"/>
          <w:szCs w:val="32"/>
        </w:rPr>
        <w:t>Informar y citar al padre y/o tutor.</w:t>
      </w:r>
    </w:p>
    <w:p w:rsidR="00E35589" w:rsidRDefault="00E35589" w:rsidP="00E35589">
      <w:pPr>
        <w:pStyle w:val="Notes"/>
      </w:pPr>
      <w:r>
        <w:t>Se le informará al padre y/o tutor de la incidencia cometida por el alumno, así como la gravedad de ella y de ser necesario llegar a una conclusión factible.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35589" w:rsidTr="002D05EC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CONNECTORS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6E1527" wp14:editId="472E4299">
                  <wp:extent cx="114300" cy="114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rStyle w:val="Bold"/>
                <w:color w:val="000000"/>
              </w:rPr>
              <w:t>Trace</w:t>
            </w:r>
            <w:r>
              <w:rPr>
                <w:color w:val="000000"/>
              </w:rPr>
              <w:t xml:space="preserve">  «</w:t>
            </w:r>
            <w:proofErr w:type="gramEnd"/>
            <w:r>
              <w:rPr>
                <w:color w:val="000000"/>
              </w:rPr>
              <w:t xml:space="preserve">trace»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Informar y citar al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Asistencia de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E35589" w:rsidTr="002D05EC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4BDC1B8" wp14:editId="0EBD9D64">
                  <wp:extent cx="114300" cy="114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rStyle w:val="Bold"/>
                <w:color w:val="000000"/>
              </w:rPr>
              <w:t>Trace</w:t>
            </w:r>
            <w:r>
              <w:rPr>
                <w:color w:val="000000"/>
              </w:rPr>
              <w:t xml:space="preserve">  «</w:t>
            </w:r>
            <w:proofErr w:type="gramEnd"/>
            <w:r>
              <w:rPr>
                <w:color w:val="000000"/>
              </w:rPr>
              <w:t xml:space="preserve">trace» si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E35589" w:rsidRDefault="00E35589" w:rsidP="002D05EC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Determina la gravedad de la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E35589" w:rsidRDefault="00E35589" w:rsidP="00E3558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Informar y citar al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BusinessProcess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E35589" w:rsidRDefault="00E35589" w:rsidP="00E3558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35589" w:rsidRDefault="00E35589" w:rsidP="00E35589">
      <w:pPr>
        <w:pStyle w:val="Ttulo2"/>
      </w:pPr>
      <w:r>
        <w:t>Informar y citar al padre y/o tutor.</w:t>
      </w:r>
    </w:p>
    <w:p w:rsidR="00E35589" w:rsidRDefault="00E35589" w:rsidP="00E35589">
      <w:pPr>
        <w:pStyle w:val="Notes"/>
      </w:pPr>
      <w:r>
        <w:t>Se le informará al padre y/o tutor de la incidencia cometida por el alumno, así como la gravedad de ella y de ser necesario llegar a una conclusión factible.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OUTGOING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150958" wp14:editId="3014619E">
                  <wp:extent cx="11430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Informar y citar al padre y/o tutor.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 padre y/o tutor.</w:t>
            </w:r>
          </w:p>
        </w:tc>
      </w:tr>
    </w:tbl>
    <w:p w:rsidR="00E35589" w:rsidRDefault="00E35589" w:rsidP="00E3558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35589" w:rsidTr="002D05EC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HeadingLight"/>
            </w:pPr>
            <w:r>
              <w:t>INCOMING BEHAVIORAL RELATIONSHIPS</w:t>
            </w:r>
          </w:p>
        </w:tc>
      </w:tr>
      <w:tr w:rsidR="00E35589" w:rsidTr="002D05EC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35589" w:rsidRDefault="00E35589" w:rsidP="002D05EC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E35589" w:rsidRDefault="00E35589" w:rsidP="00E3558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F1AC6A" wp14:editId="0A7012F6">
                  <wp:extent cx="11430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Informar y citar al padre y/o tutor.</w:t>
            </w:r>
          </w:p>
        </w:tc>
      </w:tr>
    </w:tbl>
    <w:p w:rsidR="00E35589" w:rsidRDefault="00E35589" w:rsidP="00E3558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35589">
      <w:pgSz w:w="11902" w:h="16835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singleLevel"/>
    <w:tmpl w:val="027A81AC"/>
    <w:name w:val="Diagram"/>
    <w:lvl w:ilvl="0">
      <w:start w:val="1"/>
      <w:numFmt w:val="decimal"/>
      <w:lvlText w:val="Figure %1: "/>
      <w:lvlJc w:val="left"/>
      <w:rPr>
        <w:rFonts w:ascii="Times New Roman" w:eastAsia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1A1"/>
    <w:rsid w:val="00124770"/>
    <w:rsid w:val="00203AFB"/>
    <w:rsid w:val="003F4BD1"/>
    <w:rsid w:val="005D65C7"/>
    <w:rsid w:val="00605B34"/>
    <w:rsid w:val="00612B26"/>
    <w:rsid w:val="006905F8"/>
    <w:rsid w:val="007763AF"/>
    <w:rsid w:val="008816D3"/>
    <w:rsid w:val="008E0633"/>
    <w:rsid w:val="00910C7A"/>
    <w:rsid w:val="00AF0876"/>
    <w:rsid w:val="00E35589"/>
    <w:rsid w:val="00E45A9A"/>
    <w:rsid w:val="00E91FD6"/>
    <w:rsid w:val="00F771A1"/>
    <w:rsid w:val="00FC68C9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2048C07-AB14-40C1-BAFF-9DADC49E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25</Pages>
  <Words>6025</Words>
  <Characters>33140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13</cp:revision>
  <dcterms:created xsi:type="dcterms:W3CDTF">2019-05-27T12:14:00Z</dcterms:created>
  <dcterms:modified xsi:type="dcterms:W3CDTF">2019-05-28T15:42:00Z</dcterms:modified>
</cp:coreProperties>
</file>