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4A" w:rsidRDefault="00FE5AA5">
      <w:r>
        <w:t>Hola compañeras este va a ser el archivo de texto a usar.</w:t>
      </w:r>
    </w:p>
    <w:p w:rsidR="00FE5AA5" w:rsidRDefault="00FE5AA5">
      <w:bookmarkStart w:id="0" w:name="_GoBack"/>
      <w:bookmarkEnd w:id="0"/>
    </w:p>
    <w:sectPr w:rsidR="00FE5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A5"/>
    <w:rsid w:val="0069215D"/>
    <w:rsid w:val="00B12872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EE144-FC20-40C4-9E42-6D6381FC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1</cp:revision>
  <dcterms:created xsi:type="dcterms:W3CDTF">2015-09-30T14:54:00Z</dcterms:created>
  <dcterms:modified xsi:type="dcterms:W3CDTF">2015-09-30T14:56:00Z</dcterms:modified>
</cp:coreProperties>
</file>