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3D6E" w14:textId="54CC4B64" w:rsidR="00271681" w:rsidRDefault="00271681">
      <w:r>
        <w:t>Complaint:</w:t>
      </w:r>
    </w:p>
    <w:p w14:paraId="2F8023B7" w14:textId="77777777" w:rsidR="00271681" w:rsidRDefault="00271681"/>
    <w:p w14:paraId="2D1120A8" w14:textId="1910AB16" w:rsidR="00271681" w:rsidRDefault="00271681">
      <w:r w:rsidRPr="00271681">
        <w:t>Hi doctor , Zayn pee’ed in the house twice in last 3 days. So i got his urine test done. Report shared above</w:t>
      </w:r>
    </w:p>
    <w:p w14:paraId="74355338" w14:textId="77777777" w:rsidR="00271681" w:rsidRDefault="00271681"/>
    <w:p w14:paraId="26CA9848" w14:textId="13F77188" w:rsidR="00271681" w:rsidRDefault="00610A18">
      <w:r>
        <w:t>Prescribed</w:t>
      </w:r>
    </w:p>
    <w:p w14:paraId="0DFEA8D1" w14:textId="48885932" w:rsidR="00610A18" w:rsidRDefault="00610A18">
      <w:r w:rsidRPr="00610A18">
        <w:t>We need urine culture</w:t>
      </w:r>
    </w:p>
    <w:p w14:paraId="75E7E0B2" w14:textId="77777777" w:rsidR="008F32CF" w:rsidRDefault="008F32CF" w:rsidP="008F32CF">
      <w:r>
        <w:t xml:space="preserve">Blood test </w:t>
      </w:r>
    </w:p>
    <w:p w14:paraId="5BA3F9AF" w14:textId="77777777" w:rsidR="008F32CF" w:rsidRDefault="008F32CF" w:rsidP="008F32CF"/>
    <w:p w14:paraId="3CAE9381" w14:textId="77777777" w:rsidR="008F32CF" w:rsidRDefault="008F32CF" w:rsidP="008F32CF">
      <w:r>
        <w:t>CBC</w:t>
      </w:r>
    </w:p>
    <w:p w14:paraId="105D890B" w14:textId="77777777" w:rsidR="008F32CF" w:rsidRDefault="008F32CF" w:rsidP="008F32CF">
      <w:proofErr w:type="spellStart"/>
      <w:r>
        <w:t>Lft</w:t>
      </w:r>
      <w:proofErr w:type="spellEnd"/>
      <w:r>
        <w:t xml:space="preserve"> </w:t>
      </w:r>
    </w:p>
    <w:p w14:paraId="6F5F21EA" w14:textId="77777777" w:rsidR="008F32CF" w:rsidRDefault="008F32CF" w:rsidP="008F32CF">
      <w:r>
        <w:t>Kit</w:t>
      </w:r>
    </w:p>
    <w:p w14:paraId="2FA513AE" w14:textId="77777777" w:rsidR="008F32CF" w:rsidRDefault="008F32CF" w:rsidP="008F32CF">
      <w:r>
        <w:t>Sugar</w:t>
      </w:r>
    </w:p>
    <w:p w14:paraId="6AF0D5D9" w14:textId="77777777" w:rsidR="008F32CF" w:rsidRDefault="008F32CF" w:rsidP="008F32CF">
      <w:r>
        <w:t xml:space="preserve">Amylase </w:t>
      </w:r>
    </w:p>
    <w:p w14:paraId="3448C54B" w14:textId="77777777" w:rsidR="008F32CF" w:rsidRDefault="008F32CF" w:rsidP="008F32CF">
      <w:r>
        <w:t>Lipase</w:t>
      </w:r>
    </w:p>
    <w:p w14:paraId="66C59174" w14:textId="77777777" w:rsidR="008F32CF" w:rsidRDefault="008F32CF" w:rsidP="008F32CF">
      <w:r>
        <w:t xml:space="preserve">Electrolytes </w:t>
      </w:r>
    </w:p>
    <w:p w14:paraId="446A0CB8" w14:textId="77777777" w:rsidR="008F32CF" w:rsidRDefault="008F32CF" w:rsidP="008F32CF">
      <w:r>
        <w:t xml:space="preserve">Calcium </w:t>
      </w:r>
    </w:p>
    <w:p w14:paraId="79B6F75E" w14:textId="3376D92B" w:rsidR="00610A18" w:rsidRDefault="008F32CF">
      <w:r>
        <w:t>Phosphorus</w:t>
      </w:r>
    </w:p>
    <w:p w14:paraId="4C06E66A" w14:textId="77777777" w:rsidR="008F32CF" w:rsidRDefault="008F32CF"/>
    <w:p w14:paraId="1D1DD953" w14:textId="77777777" w:rsidR="008F32CF" w:rsidRDefault="008F32CF"/>
    <w:p w14:paraId="5982EDA5" w14:textId="77777777" w:rsidR="00610A18" w:rsidRDefault="00610A18"/>
    <w:sectPr w:rsidR="00610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81"/>
    <w:rsid w:val="00271681"/>
    <w:rsid w:val="003F2008"/>
    <w:rsid w:val="00610A18"/>
    <w:rsid w:val="008F32CF"/>
    <w:rsid w:val="00E5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20A27E"/>
  <w15:chartTrackingRefBased/>
  <w15:docId w15:val="{725B0687-D6FE-C849-AD6F-CA0C919A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Ashita Arora</dc:creator>
  <cp:keywords/>
  <dc:description/>
  <cp:lastModifiedBy>Ashita Arora</cp:lastModifiedBy>
  <cp:revision>2</cp:revision>
  <dcterms:created xsi:type="dcterms:W3CDTF">2026-03-15T12:34:00Z</dcterms:created>
  <dcterms:modified xsi:type="dcterms:W3CDTF">2026-03-15T12:34:00Z</dcterms:modified>
</cp:coreProperties>
</file>