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4A7" w:rsidRPr="009B01B9" w:rsidRDefault="00EC74A7" w:rsidP="00EC74A7">
      <w:pPr>
        <w:pStyle w:val="1"/>
        <w:ind w:firstLine="0"/>
        <w:jc w:val="center"/>
        <w:rPr>
          <w:lang w:val="uk-UA"/>
        </w:rPr>
      </w:pPr>
      <w:r>
        <w:t>ДОДАТОК</w:t>
      </w:r>
      <w:r w:rsidRPr="009B01B9">
        <w:t xml:space="preserve"> </w:t>
      </w:r>
      <w:r>
        <w:rPr>
          <w:lang w:val="uk-UA"/>
        </w:rPr>
        <w:t>В</w:t>
      </w:r>
    </w:p>
    <w:p w:rsidR="00EC74A7" w:rsidRPr="009B01B9" w:rsidRDefault="00EC74A7" w:rsidP="00EC74A7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EC74A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EC74A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EC74A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A7" w:rsidRDefault="00EC74A7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>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EC74A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EC74A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EC74A7" w:rsidRDefault="00EC74A7" w:rsidP="00EC74A7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1"/>
        <w:gridCol w:w="4111"/>
        <w:gridCol w:w="4536"/>
        <w:gridCol w:w="992"/>
      </w:tblGrid>
      <w:tr w:rsidR="00EC74A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C74A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(1, 2)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(100)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DC661A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: 3.01129</w:t>
            </w:r>
          </w:p>
          <w:p w:rsidR="00EC74A7" w:rsidRPr="009B01B9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100 у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(3, 5)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C74A7" w:rsidRPr="009B01B9" w:rsidRDefault="00EC74A7" w:rsidP="00950BAC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(25)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DC661A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3.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12387</w:t>
            </w:r>
          </w:p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25 у двійковому коді: 11001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(5, 3)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C74A7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(350)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DC661A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</w:p>
          <w:p w:rsidR="00EC74A7" w:rsidRPr="00DC661A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-524.44301</w:t>
            </w:r>
          </w:p>
          <w:p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350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у двійковому коді: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101011110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(7, 7)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C74A7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(15)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DC661A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: 9937.12941</w:t>
            </w:r>
          </w:p>
          <w:p w:rsidR="00EC74A7" w:rsidRPr="0030299C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15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(1, 1)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C74A7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(2000)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Pr="00DC661A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</w:rPr>
              <w:t>0.111529</w:t>
            </w:r>
          </w:p>
          <w:p w:rsidR="00EC74A7" w:rsidRPr="006F66B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2000</w:t>
            </w:r>
            <w:r w:rsidRPr="00DC661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у двійковому коді: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11111010000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:rsidR="00EC74A7" w:rsidRDefault="00EC74A7" w:rsidP="00EC74A7">
      <w:pPr>
        <w:tabs>
          <w:tab w:val="left" w:pos="0"/>
        </w:tabs>
        <w:ind w:firstLine="709"/>
        <w:jc w:val="center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74A7"/>
    <w:rsid w:val="0069122D"/>
    <w:rsid w:val="00792C6E"/>
    <w:rsid w:val="00EC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74A7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EC74A7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74A7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2</cp:revision>
  <dcterms:created xsi:type="dcterms:W3CDTF">2022-05-05T08:30:00Z</dcterms:created>
  <dcterms:modified xsi:type="dcterms:W3CDTF">2022-05-05T08:31:00Z</dcterms:modified>
</cp:coreProperties>
</file>