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7329" w14:textId="77777777" w:rsidR="000E572A" w:rsidRDefault="000E572A" w:rsidP="006749A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8"/>
        <w:jc w:val="center"/>
      </w:pPr>
      <w:r>
        <w:rPr>
          <w:noProof/>
        </w:rPr>
        <w:drawing>
          <wp:inline distT="0" distB="0" distL="0" distR="0" wp14:anchorId="743A75EC" wp14:editId="2575B1A3">
            <wp:extent cx="535977" cy="550082"/>
            <wp:effectExtent l="0" t="0" r="0" b="0"/>
            <wp:docPr id="3" name="Рисунок 3" descr="Изображение выглядит как Красочность, снимок экрана, линия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Красочность, снимок экрана, линия, Графи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35977" cy="55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EA8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  <w:r>
        <w:t>ГОСУДАРСТВЕННОЕ АВТОНОМНОЕ ОБРАЗОВАТЕЛЬНОЕ</w:t>
      </w:r>
    </w:p>
    <w:p w14:paraId="267436CE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  <w:r>
        <w:t>УЧРЕЖДЕНИЕ ВЫСШЕГО ОБРАЗОВАНИЯ</w:t>
      </w:r>
    </w:p>
    <w:p w14:paraId="53673328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  <w:r>
        <w:rPr>
          <w:b/>
        </w:rPr>
        <w:t xml:space="preserve">МОСКОВСКИЙ ГОРОДСКОЙ УНИВЕРСИТЕТ УПРАВЛЕНИЯ ПРАВИТЕЛЬСТВА МОСКВЫ ИМЕНИ </w:t>
      </w:r>
      <w:proofErr w:type="gramStart"/>
      <w:r>
        <w:rPr>
          <w:b/>
        </w:rPr>
        <w:t>Ю.М.</w:t>
      </w:r>
      <w:proofErr w:type="gramEnd"/>
      <w:r>
        <w:rPr>
          <w:b/>
        </w:rPr>
        <w:t xml:space="preserve"> ЛУЖКОВА</w:t>
      </w:r>
    </w:p>
    <w:p w14:paraId="392279D2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</w:pPr>
      <w:r>
        <w:t>  </w:t>
      </w:r>
    </w:p>
    <w:p w14:paraId="7AA84387" w14:textId="2FAE9FB9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  <w:r>
        <w:t xml:space="preserve">Кафедра </w:t>
      </w:r>
      <w:r w:rsidR="008A2BB7">
        <w:t>экономики городского хозяйства и жилищного права</w:t>
      </w:r>
    </w:p>
    <w:p w14:paraId="243394DF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  <w:r>
        <w:t>Направление: 38.03.04 «Государственное и муниципальное управление»</w:t>
      </w:r>
    </w:p>
    <w:p w14:paraId="69E2E82E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  <w:r>
        <w:t>Профиль «Управление цифровыми проектами города»</w:t>
      </w:r>
    </w:p>
    <w:p w14:paraId="40F21D41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  <w:r>
        <w:t>Форма обучения: очная</w:t>
      </w:r>
    </w:p>
    <w:p w14:paraId="235919B6" w14:textId="77777777" w:rsidR="000E572A" w:rsidRDefault="000E572A" w:rsidP="0059640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</w:p>
    <w:p w14:paraId="2C3C1F74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  <w:r>
        <w:rPr>
          <w:b/>
          <w:sz w:val="36"/>
        </w:rPr>
        <w:t>Курсовая работа</w:t>
      </w:r>
    </w:p>
    <w:p w14:paraId="198F71CC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  <w:r>
        <w:t>по учебной дисциплине</w:t>
      </w:r>
    </w:p>
    <w:p w14:paraId="2F0D4B9E" w14:textId="2DDCC23C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40" w:lineRule="auto"/>
        <w:ind w:firstLine="0"/>
        <w:jc w:val="center"/>
      </w:pPr>
      <w:r>
        <w:t>«</w:t>
      </w:r>
      <w:r w:rsidR="004461AB">
        <w:t>Система управления базами данных</w:t>
      </w:r>
      <w:r>
        <w:t>»</w:t>
      </w:r>
    </w:p>
    <w:p w14:paraId="2C1AC231" w14:textId="3F219589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60" w:line="240" w:lineRule="auto"/>
        <w:ind w:firstLine="0"/>
        <w:jc w:val="center"/>
      </w:pPr>
      <w:r>
        <w:t>на тему: «</w:t>
      </w:r>
      <w:r w:rsidR="0004007B">
        <w:t xml:space="preserve">Проектирование и создание базы данных </w:t>
      </w:r>
      <w:r w:rsidR="00DA269D">
        <w:t>при организации парковочных пространств города Москвы</w:t>
      </w:r>
      <w:r>
        <w:t>»</w:t>
      </w:r>
    </w:p>
    <w:tbl>
      <w:tblPr>
        <w:tblStyle w:val="affa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391"/>
        <w:gridCol w:w="3420"/>
        <w:gridCol w:w="446"/>
        <w:gridCol w:w="3088"/>
      </w:tblGrid>
      <w:tr w:rsidR="000E572A" w14:paraId="509E2A87" w14:textId="77777777" w:rsidTr="00366224">
        <w:trPr>
          <w:trHeight w:val="698"/>
        </w:trPr>
        <w:tc>
          <w:tcPr>
            <w:tcW w:w="23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98AAD1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Группа/ курс</w:t>
            </w:r>
          </w:p>
        </w:tc>
        <w:tc>
          <w:tcPr>
            <w:tcW w:w="342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DDE5AD" w14:textId="0872BE21" w:rsidR="000E572A" w:rsidRDefault="000E572A" w:rsidP="00065FD5">
            <w:pPr>
              <w:spacing w:line="276" w:lineRule="auto"/>
              <w:ind w:firstLine="0"/>
              <w:jc w:val="center"/>
            </w:pPr>
            <w:r w:rsidRPr="00D8036B">
              <w:t>22ГМУ-УЦП11.2</w:t>
            </w:r>
            <w:r w:rsidR="00AC78DB">
              <w:t xml:space="preserve"> / 3 курс</w:t>
            </w:r>
          </w:p>
        </w:tc>
        <w:tc>
          <w:tcPr>
            <w:tcW w:w="4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C0D7D8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 </w:t>
            </w:r>
          </w:p>
        </w:tc>
        <w:tc>
          <w:tcPr>
            <w:tcW w:w="308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254393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 </w:t>
            </w:r>
          </w:p>
        </w:tc>
      </w:tr>
      <w:tr w:rsidR="000E572A" w14:paraId="682DBA86" w14:textId="77777777" w:rsidTr="00366224">
        <w:trPr>
          <w:trHeight w:val="733"/>
        </w:trPr>
        <w:tc>
          <w:tcPr>
            <w:tcW w:w="23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D26BDC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Студент</w:t>
            </w:r>
          </w:p>
        </w:tc>
        <w:tc>
          <w:tcPr>
            <w:tcW w:w="342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80C990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 </w:t>
            </w:r>
          </w:p>
        </w:tc>
        <w:tc>
          <w:tcPr>
            <w:tcW w:w="4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C16FB4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 </w:t>
            </w:r>
          </w:p>
        </w:tc>
        <w:tc>
          <w:tcPr>
            <w:tcW w:w="308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E736CA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Берестеньков Л.В.</w:t>
            </w:r>
          </w:p>
        </w:tc>
      </w:tr>
      <w:tr w:rsidR="000E572A" w14:paraId="4D378C8D" w14:textId="77777777" w:rsidTr="00366224">
        <w:trPr>
          <w:trHeight w:val="910"/>
        </w:trPr>
        <w:tc>
          <w:tcPr>
            <w:tcW w:w="23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598A09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 </w:t>
            </w:r>
          </w:p>
          <w:p w14:paraId="2F114F91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Подпись</w:t>
            </w:r>
          </w:p>
          <w:p w14:paraId="46262E6A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руководителя о</w:t>
            </w:r>
          </w:p>
          <w:p w14:paraId="41CF6FF3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допуске к защите</w:t>
            </w:r>
          </w:p>
        </w:tc>
        <w:tc>
          <w:tcPr>
            <w:tcW w:w="342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069624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(подпись)</w:t>
            </w:r>
          </w:p>
        </w:tc>
        <w:tc>
          <w:tcPr>
            <w:tcW w:w="4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BACD40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 </w:t>
            </w:r>
          </w:p>
        </w:tc>
        <w:tc>
          <w:tcPr>
            <w:tcW w:w="308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60F8DA" w14:textId="13F29A76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EFEFE" w:fill="FEFEFE"/>
              <w:spacing w:line="240" w:lineRule="auto"/>
              <w:ind w:firstLine="0"/>
              <w:jc w:val="center"/>
            </w:pPr>
            <w:r>
              <w:t xml:space="preserve">канд. </w:t>
            </w:r>
            <w:r w:rsidR="0078746E">
              <w:t>техн</w:t>
            </w:r>
            <w:r>
              <w:t>. наук,</w:t>
            </w:r>
            <w:r w:rsidR="0078746E">
              <w:t xml:space="preserve"> Камани</w:t>
            </w:r>
            <w:r w:rsidR="00AC78DB">
              <w:t>н</w:t>
            </w:r>
            <w:r>
              <w:t xml:space="preserve"> </w:t>
            </w:r>
            <w:r w:rsidR="00AC78DB">
              <w:t>И</w:t>
            </w:r>
            <w:r>
              <w:t>.</w:t>
            </w:r>
            <w:r w:rsidR="00AC78DB">
              <w:t>О</w:t>
            </w:r>
            <w:r>
              <w:t>.</w:t>
            </w:r>
          </w:p>
        </w:tc>
      </w:tr>
      <w:tr w:rsidR="000E572A" w14:paraId="4CFD3B23" w14:textId="77777777" w:rsidTr="00366224">
        <w:trPr>
          <w:trHeight w:val="905"/>
        </w:trPr>
        <w:tc>
          <w:tcPr>
            <w:tcW w:w="23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17D064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Дата защиты</w:t>
            </w:r>
          </w:p>
        </w:tc>
        <w:tc>
          <w:tcPr>
            <w:tcW w:w="34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A27DFF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(подпись)</w:t>
            </w:r>
          </w:p>
          <w:p w14:paraId="4FC8682B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 </w:t>
            </w:r>
          </w:p>
          <w:p w14:paraId="56510CDE" w14:textId="234CA099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«__</w:t>
            </w:r>
            <w:proofErr w:type="gramStart"/>
            <w:r>
              <w:t>_»_</w:t>
            </w:r>
            <w:proofErr w:type="gramEnd"/>
            <w:r>
              <w:t>___________ 202</w:t>
            </w:r>
            <w:r w:rsidR="00AC78DB">
              <w:t>5</w:t>
            </w:r>
            <w:r>
              <w:t xml:space="preserve"> года</w:t>
            </w:r>
          </w:p>
        </w:tc>
        <w:tc>
          <w:tcPr>
            <w:tcW w:w="4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6772EB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 </w:t>
            </w:r>
          </w:p>
        </w:tc>
        <w:tc>
          <w:tcPr>
            <w:tcW w:w="308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B08C24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 </w:t>
            </w:r>
          </w:p>
        </w:tc>
      </w:tr>
      <w:tr w:rsidR="000E572A" w14:paraId="15F0D656" w14:textId="77777777" w:rsidTr="00366224">
        <w:trPr>
          <w:trHeight w:val="677"/>
        </w:trPr>
        <w:tc>
          <w:tcPr>
            <w:tcW w:w="23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D2836F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342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090B60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</w:pPr>
            <w:r>
              <w:t> </w:t>
            </w:r>
          </w:p>
        </w:tc>
        <w:tc>
          <w:tcPr>
            <w:tcW w:w="44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061161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</w:pPr>
            <w:r>
              <w:t> </w:t>
            </w:r>
          </w:p>
        </w:tc>
        <w:tc>
          <w:tcPr>
            <w:tcW w:w="308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D59639" w14:textId="77777777" w:rsidR="000E572A" w:rsidRDefault="000E572A" w:rsidP="0036622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40" w:lineRule="auto"/>
              <w:ind w:firstLine="0"/>
              <w:jc w:val="center"/>
            </w:pPr>
            <w:r>
              <w:t> </w:t>
            </w:r>
          </w:p>
        </w:tc>
      </w:tr>
    </w:tbl>
    <w:p w14:paraId="535B5B9C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0"/>
      </w:pPr>
    </w:p>
    <w:p w14:paraId="72D65C9D" w14:textId="77777777" w:rsidR="000E572A" w:rsidRDefault="000E572A" w:rsidP="000E572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0"/>
      </w:pPr>
      <w:r>
        <w:rPr>
          <w:sz w:val="26"/>
        </w:rPr>
        <w:t> </w:t>
      </w:r>
    </w:p>
    <w:p w14:paraId="5B1AA6FC" w14:textId="6EC7D939" w:rsidR="000A62C4" w:rsidRPr="00A06FA3" w:rsidRDefault="000E572A" w:rsidP="004A1AF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0"/>
        <w:jc w:val="center"/>
      </w:pPr>
      <w:r w:rsidRPr="00A06FA3">
        <w:t>Москва 202</w:t>
      </w:r>
      <w:r w:rsidR="00AC78DB" w:rsidRPr="00A06FA3">
        <w:t>5</w:t>
      </w:r>
    </w:p>
    <w:p w14:paraId="6E073CDE" w14:textId="3614E825" w:rsidR="0049510E" w:rsidRPr="00F23EE0" w:rsidRDefault="00F23EE0" w:rsidP="004A1AF1">
      <w:pPr>
        <w:spacing w:line="264" w:lineRule="auto"/>
        <w:ind w:firstLine="0"/>
        <w:jc w:val="center"/>
        <w:rPr>
          <w:b/>
          <w:bCs/>
        </w:rPr>
      </w:pPr>
      <w:r>
        <w:rPr>
          <w:b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8"/>
          <w:lang w:eastAsia="en-US"/>
        </w:rPr>
        <w:id w:val="-20599350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B71127" w14:textId="0C907E26" w:rsidR="0049510E" w:rsidRPr="00A14AA6" w:rsidRDefault="00A14AA6" w:rsidP="00A14AA6">
          <w:pPr>
            <w:pStyle w:val="aff2"/>
            <w:jc w:val="center"/>
            <w:rPr>
              <w:color w:val="auto"/>
              <w:lang w:val="en-US"/>
            </w:rPr>
          </w:pPr>
          <w:r w:rsidRPr="00A14AA6">
            <w:rPr>
              <w:color w:val="auto"/>
            </w:rPr>
            <w:t>Содержание</w:t>
          </w:r>
        </w:p>
        <w:p w14:paraId="4D63D427" w14:textId="5184AB44" w:rsidR="001C6349" w:rsidRDefault="004951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608507" w:history="1">
            <w:r w:rsidR="001C6349" w:rsidRPr="00E41BD0">
              <w:rPr>
                <w:rStyle w:val="aff3"/>
                <w:noProof/>
              </w:rPr>
              <w:t>ВВЕДЕНИЕ</w:t>
            </w:r>
            <w:r w:rsidR="001C6349">
              <w:rPr>
                <w:noProof/>
                <w:webHidden/>
              </w:rPr>
              <w:tab/>
            </w:r>
            <w:r w:rsidR="001C6349">
              <w:rPr>
                <w:noProof/>
                <w:webHidden/>
              </w:rPr>
              <w:fldChar w:fldCharType="begin"/>
            </w:r>
            <w:r w:rsidR="001C6349">
              <w:rPr>
                <w:noProof/>
                <w:webHidden/>
              </w:rPr>
              <w:instrText xml:space="preserve"> PAGEREF _Toc187608507 \h </w:instrText>
            </w:r>
            <w:r w:rsidR="001C6349">
              <w:rPr>
                <w:noProof/>
                <w:webHidden/>
              </w:rPr>
            </w:r>
            <w:r w:rsidR="001C6349"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4</w:t>
            </w:r>
            <w:r w:rsidR="001C6349">
              <w:rPr>
                <w:noProof/>
                <w:webHidden/>
              </w:rPr>
              <w:fldChar w:fldCharType="end"/>
            </w:r>
          </w:hyperlink>
        </w:p>
        <w:p w14:paraId="09CEB842" w14:textId="248CC7C2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08" w:history="1">
            <w:r w:rsidRPr="00E41BD0">
              <w:rPr>
                <w:rStyle w:val="aff3"/>
                <w:noProof/>
              </w:rPr>
              <w:t>РАЗДЕЛ 1. АНАЛИЗ ПРЕДМЕТНОЙ ОБЛАСТИ. ПОСТРОЕНИЕ КОНЦЕПТАУЛЬНОЙ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F7884" w14:textId="28CEFA31" w:rsidR="001C6349" w:rsidRDefault="001C6349">
          <w:pPr>
            <w:pStyle w:val="24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09" w:history="1">
            <w:r w:rsidRPr="00E41BD0">
              <w:rPr>
                <w:rStyle w:val="aff3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41BD0">
              <w:rPr>
                <w:rStyle w:val="aff3"/>
                <w:noProof/>
              </w:rPr>
              <w:t>Московский паркинг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F5729" w14:textId="7D3D9888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10" w:history="1">
            <w:r w:rsidRPr="00E41BD0">
              <w:rPr>
                <w:rStyle w:val="aff3"/>
                <w:noProof/>
              </w:rPr>
              <w:t>1.2. Построение концептуальной модели в нотации Питера Чена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BFBA" w14:textId="56E1D015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11" w:history="1">
            <w:r w:rsidRPr="00E41BD0">
              <w:rPr>
                <w:rStyle w:val="aff3"/>
                <w:noProof/>
              </w:rPr>
              <w:t>Выводы по первой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F168" w14:textId="790CCB81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12" w:history="1">
            <w:r w:rsidRPr="00E41BD0">
              <w:rPr>
                <w:rStyle w:val="aff3"/>
                <w:noProof/>
              </w:rPr>
              <w:t>РАЗДЕЛ 2. НОРМАЛИЗАЦИЯ и ПОСТРОЕНИЕ ДАТАЛОГИЧЕСКОЙ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BC40C" w14:textId="36511ACB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13" w:history="1">
            <w:r w:rsidRPr="00E41BD0">
              <w:rPr>
                <w:rStyle w:val="aff3"/>
                <w:noProof/>
              </w:rPr>
              <w:t>2.1. Нормализация. Построение даталогической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F314" w14:textId="0AD27E41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14" w:history="1">
            <w:r w:rsidRPr="00E41BD0">
              <w:rPr>
                <w:rStyle w:val="aff3"/>
                <w:noProof/>
              </w:rPr>
              <w:t>2.2 Добавление справочных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5FD57" w14:textId="5C3FFE17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15" w:history="1">
            <w:r w:rsidRPr="00E41BD0">
              <w:rPr>
                <w:rStyle w:val="aff3"/>
                <w:noProof/>
              </w:rPr>
              <w:t>Выводы по второй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B97C" w14:textId="3D18F93B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16" w:history="1">
            <w:r w:rsidRPr="00E41BD0">
              <w:rPr>
                <w:rStyle w:val="aff3"/>
                <w:noProof/>
              </w:rPr>
              <w:t>РАЗДЕЛ 3. ПОСТРОЕНИЕ ФИЗИЧЕСКОЙ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CC3CF" w14:textId="7EFAD56F" w:rsidR="001C6349" w:rsidRDefault="001C6349">
          <w:pPr>
            <w:pStyle w:val="24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17" w:history="1">
            <w:r w:rsidRPr="00E41BD0">
              <w:rPr>
                <w:rStyle w:val="aff3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41BD0">
              <w:rPr>
                <w:rStyle w:val="aff3"/>
                <w:noProof/>
              </w:rPr>
              <w:t>Создание таблиц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960C" w14:textId="228BBDB4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18" w:history="1">
            <w:r w:rsidRPr="00E41BD0">
              <w:rPr>
                <w:rStyle w:val="aff3"/>
                <w:noProof/>
              </w:rPr>
              <w:t>3.2. Построение типовых запросов на выборку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90688" w14:textId="72030312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19" w:history="1">
            <w:r w:rsidRPr="00E41BD0">
              <w:rPr>
                <w:rStyle w:val="aff3"/>
                <w:noProof/>
              </w:rPr>
              <w:t>Выводы по 3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C3D69" w14:textId="43D56AF0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20" w:history="1">
            <w:r w:rsidRPr="00E41BD0">
              <w:rPr>
                <w:rStyle w:val="aff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CD336" w14:textId="4DC29535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21" w:history="1">
            <w:r w:rsidRPr="00E41BD0">
              <w:rPr>
                <w:rStyle w:val="aff3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FB861" w14:textId="3B9B9B50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22" w:history="1">
            <w:r w:rsidRPr="00E41BD0">
              <w:rPr>
                <w:rStyle w:val="aff3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11B14" w14:textId="7463C237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23" w:history="1">
            <w:r w:rsidRPr="00E41BD0">
              <w:rPr>
                <w:rStyle w:val="aff3"/>
                <w:rFonts w:eastAsia="Times New Roman"/>
                <w:noProof/>
              </w:rPr>
              <w:t>Содержание справочных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8D728" w14:textId="73C7E15B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24" w:history="1">
            <w:r w:rsidRPr="00E41BD0">
              <w:rPr>
                <w:rStyle w:val="aff3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1458" w14:textId="51C1BE5B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25" w:history="1">
            <w:r w:rsidRPr="00E41BD0">
              <w:rPr>
                <w:rStyle w:val="aff3"/>
                <w:noProof/>
              </w:rPr>
              <w:t xml:space="preserve">Создание экранной формы для таблицы </w:t>
            </w:r>
            <w:r w:rsidRPr="00E41BD0">
              <w:rPr>
                <w:rStyle w:val="aff3"/>
                <w:noProof/>
                <w:lang w:val="en-US"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1C5A" w14:textId="68D66C5C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26" w:history="1">
            <w:r w:rsidRPr="00E41BD0">
              <w:rPr>
                <w:rStyle w:val="aff3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A53A" w14:textId="07290C48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27" w:history="1">
            <w:r w:rsidRPr="00E41BD0">
              <w:rPr>
                <w:rStyle w:val="aff3"/>
                <w:noProof/>
              </w:rPr>
              <w:t xml:space="preserve">Создание экранной формы для таблицы </w:t>
            </w:r>
            <w:r w:rsidRPr="00E41BD0">
              <w:rPr>
                <w:rStyle w:val="aff3"/>
                <w:noProof/>
                <w:lang w:val="en-US"/>
              </w:rPr>
              <w:t>Parking</w:t>
            </w:r>
            <w:r w:rsidRPr="00E41BD0">
              <w:rPr>
                <w:rStyle w:val="aff3"/>
                <w:noProof/>
              </w:rPr>
              <w:t>_</w:t>
            </w:r>
            <w:r w:rsidRPr="00E41BD0">
              <w:rPr>
                <w:rStyle w:val="aff3"/>
                <w:noProof/>
                <w:lang w:val="en-US"/>
              </w:rPr>
              <w:t>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B77B7" w14:textId="70B75F35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28" w:history="1">
            <w:r w:rsidRPr="00E41BD0">
              <w:rPr>
                <w:rStyle w:val="aff3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C7290" w14:textId="609D8163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29" w:history="1">
            <w:r w:rsidRPr="00E41BD0">
              <w:rPr>
                <w:rStyle w:val="aff3"/>
                <w:noProof/>
              </w:rPr>
              <w:t xml:space="preserve">Создание экранной формы для таблицы </w:t>
            </w:r>
            <w:r w:rsidRPr="00E41BD0">
              <w:rPr>
                <w:rStyle w:val="aff3"/>
                <w:noProof/>
                <w:lang w:val="en-US"/>
              </w:rPr>
              <w:t>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3B1F1" w14:textId="7C69D44E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30" w:history="1">
            <w:r w:rsidRPr="00E41BD0">
              <w:rPr>
                <w:rStyle w:val="aff3"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23CD" w14:textId="6893A185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31" w:history="1">
            <w:r w:rsidRPr="00E41BD0">
              <w:rPr>
                <w:rStyle w:val="aff3"/>
                <w:noProof/>
              </w:rPr>
              <w:t xml:space="preserve">Создание экранной формы для таблицы </w:t>
            </w:r>
            <w:r w:rsidRPr="00E41BD0">
              <w:rPr>
                <w:rStyle w:val="aff3"/>
                <w:noProof/>
                <w:lang w:val="en-US"/>
              </w:rPr>
              <w:t>Parking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01A42" w14:textId="006DEFB5" w:rsidR="001C6349" w:rsidRDefault="001C63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32" w:history="1">
            <w:r w:rsidRPr="00E41BD0">
              <w:rPr>
                <w:rStyle w:val="aff3"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C24F5" w14:textId="4804F696" w:rsidR="001C6349" w:rsidRDefault="001C6349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7608533" w:history="1">
            <w:r w:rsidRPr="00E41BD0">
              <w:rPr>
                <w:rStyle w:val="aff3"/>
                <w:noProof/>
              </w:rPr>
              <w:t xml:space="preserve">Создание экранной формы для таблицы </w:t>
            </w:r>
            <w:r w:rsidRPr="00E41BD0">
              <w:rPr>
                <w:rStyle w:val="aff3"/>
                <w:noProof/>
                <w:lang w:val="en-US"/>
              </w:rPr>
              <w:t>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_Toc187608533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7B54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AD404" w14:textId="777274D9" w:rsidR="00D71293" w:rsidRDefault="0049510E" w:rsidP="00A14AA6">
          <w:r>
            <w:rPr>
              <w:b/>
              <w:bCs/>
            </w:rPr>
            <w:fldChar w:fldCharType="end"/>
          </w:r>
        </w:p>
      </w:sdtContent>
    </w:sdt>
    <w:p w14:paraId="6D93CB6F" w14:textId="1E6C92ED" w:rsidR="00C64111" w:rsidRDefault="00917D72" w:rsidP="002F67A3">
      <w:pPr>
        <w:pStyle w:val="a7"/>
      </w:pPr>
      <w:bookmarkStart w:id="0" w:name="_Toc187274766"/>
      <w:bookmarkStart w:id="1" w:name="_Toc187608507"/>
      <w:r>
        <w:lastRenderedPageBreak/>
        <w:t>ВВЕДЕНИЕ</w:t>
      </w:r>
      <w:bookmarkEnd w:id="0"/>
      <w:bookmarkEnd w:id="1"/>
    </w:p>
    <w:p w14:paraId="37033FA9" w14:textId="22B8D2C3" w:rsidR="00F57C06" w:rsidRDefault="001B0294" w:rsidP="002F67A3">
      <w:pPr>
        <w:pStyle w:val="a5"/>
      </w:pPr>
      <w:r w:rsidRPr="00F57C06">
        <w:rPr>
          <w:b/>
        </w:rPr>
        <w:t xml:space="preserve">Актуальность темы исследования </w:t>
      </w:r>
      <w:r w:rsidRPr="00B81FD0">
        <w:rPr>
          <w:bCs w:val="0"/>
        </w:rPr>
        <w:t>обусловлена</w:t>
      </w:r>
      <w:r w:rsidRPr="001B0294">
        <w:t xml:space="preserve"> растущей потребностью в эффективной организации парковочных пространств</w:t>
      </w:r>
      <w:r>
        <w:t xml:space="preserve"> в Москве</w:t>
      </w:r>
      <w:r w:rsidR="00DD6D64">
        <w:t xml:space="preserve">. </w:t>
      </w:r>
      <w:r w:rsidR="0068260E" w:rsidRPr="0068260E">
        <w:t>Увеличение числа автомобилей и ограниченное количество парковочных мест создают значительные проблемы для горожан и властей. Учитывая вышеизложенное, тема работы: «Проектирование и создание базы данных при организации парковочных пространств города Москвы» является значимой и актуальной.</w:t>
      </w:r>
    </w:p>
    <w:p w14:paraId="38C27178" w14:textId="0FB0AB2A" w:rsidR="00F57C06" w:rsidRDefault="0068260E" w:rsidP="002F67A3">
      <w:pPr>
        <w:pStyle w:val="a5"/>
      </w:pPr>
      <w:r w:rsidRPr="00F57C06">
        <w:rPr>
          <w:b/>
        </w:rPr>
        <w:t>Объектом исследования</w:t>
      </w:r>
      <w:r w:rsidRPr="0068260E">
        <w:t xml:space="preserve"> является </w:t>
      </w:r>
      <w:r w:rsidR="00EB1B45">
        <w:t>организация</w:t>
      </w:r>
      <w:r w:rsidR="00112375">
        <w:t xml:space="preserve"> парковочных прос</w:t>
      </w:r>
      <w:r w:rsidR="00EB1B45">
        <w:t>транств города</w:t>
      </w:r>
      <w:r w:rsidR="00B52FF1">
        <w:t>.</w:t>
      </w:r>
    </w:p>
    <w:p w14:paraId="73322E95" w14:textId="2E641704" w:rsidR="00F57C06" w:rsidRDefault="0068260E" w:rsidP="002F67A3">
      <w:pPr>
        <w:pStyle w:val="a5"/>
      </w:pPr>
      <w:r w:rsidRPr="00F57C06">
        <w:rPr>
          <w:b/>
        </w:rPr>
        <w:t>Предметом исследования</w:t>
      </w:r>
      <w:r w:rsidRPr="0068260E">
        <w:t xml:space="preserve"> выступает </w:t>
      </w:r>
      <w:r w:rsidR="00EB1B45">
        <w:t>создание базы данных</w:t>
      </w:r>
      <w:r w:rsidR="00E5746D">
        <w:t xml:space="preserve"> при организации парковочных пространств города</w:t>
      </w:r>
      <w:r w:rsidR="00504ACD">
        <w:t xml:space="preserve"> Москвы.</w:t>
      </w:r>
    </w:p>
    <w:p w14:paraId="06196CC0" w14:textId="4DF8CA99" w:rsidR="00F57C06" w:rsidRDefault="0068260E" w:rsidP="008052A5">
      <w:pPr>
        <w:pStyle w:val="a5"/>
      </w:pPr>
      <w:r w:rsidRPr="00F57C06">
        <w:rPr>
          <w:b/>
        </w:rPr>
        <w:t>Цель исследования</w:t>
      </w:r>
      <w:r w:rsidRPr="0068260E">
        <w:t xml:space="preserve">: </w:t>
      </w:r>
      <w:r w:rsidR="008052A5" w:rsidRPr="008052A5">
        <w:t>на основе анализа предметной области разработать базу данных по учету предоставления государственной услуги</w:t>
      </w:r>
      <w:r w:rsidR="007123D0">
        <w:t xml:space="preserve"> </w:t>
      </w:r>
      <w:r w:rsidR="008052A5" w:rsidRPr="008052A5">
        <w:t>организации парковочных пространств в городе Москве.</w:t>
      </w:r>
    </w:p>
    <w:p w14:paraId="4E155386" w14:textId="67320C94" w:rsidR="0068260E" w:rsidRPr="0068260E" w:rsidRDefault="0068260E" w:rsidP="002F67A3">
      <w:pPr>
        <w:pStyle w:val="a5"/>
      </w:pPr>
      <w:r w:rsidRPr="0068260E">
        <w:t xml:space="preserve">Поставленная цель определила необходимость решения следующих </w:t>
      </w:r>
      <w:r w:rsidRPr="00F57C06">
        <w:rPr>
          <w:b/>
        </w:rPr>
        <w:t>задач</w:t>
      </w:r>
      <w:r w:rsidRPr="0068260E">
        <w:t xml:space="preserve">: </w:t>
      </w:r>
    </w:p>
    <w:p w14:paraId="23321273" w14:textId="77777777" w:rsidR="0068260E" w:rsidRPr="0068260E" w:rsidRDefault="0068260E" w:rsidP="002F67A3">
      <w:pPr>
        <w:pStyle w:val="a5"/>
        <w:numPr>
          <w:ilvl w:val="0"/>
          <w:numId w:val="44"/>
        </w:numPr>
      </w:pPr>
      <w:r w:rsidRPr="0068260E">
        <w:t>Провести анализ существующих систем учета и управления парковочными пространствами.</w:t>
      </w:r>
    </w:p>
    <w:p w14:paraId="52FA864A" w14:textId="51CE39DF" w:rsidR="0068260E" w:rsidRPr="0068260E" w:rsidRDefault="0068260E" w:rsidP="002F67A3">
      <w:pPr>
        <w:pStyle w:val="a5"/>
        <w:numPr>
          <w:ilvl w:val="0"/>
          <w:numId w:val="44"/>
        </w:numPr>
      </w:pPr>
      <w:r w:rsidRPr="0068260E">
        <w:t>Построить</w:t>
      </w:r>
      <w:r w:rsidR="00DD3E14">
        <w:t xml:space="preserve"> к</w:t>
      </w:r>
      <w:r w:rsidR="002E08EE">
        <w:t>о</w:t>
      </w:r>
      <w:r w:rsidR="00DD3E14">
        <w:t>нцептуа</w:t>
      </w:r>
      <w:r w:rsidR="002E08EE">
        <w:t>льную</w:t>
      </w:r>
      <w:r w:rsidRPr="0068260E">
        <w:t xml:space="preserve"> </w:t>
      </w:r>
      <w:proofErr w:type="spellStart"/>
      <w:r w:rsidRPr="0068260E">
        <w:t>даталогическую</w:t>
      </w:r>
      <w:proofErr w:type="spellEnd"/>
      <w:r w:rsidRPr="0068260E">
        <w:t xml:space="preserve"> модель базы данных по учету предоставления государственной услуги организации парко</w:t>
      </w:r>
      <w:r w:rsidR="0015719E">
        <w:t>вочных прос</w:t>
      </w:r>
      <w:r w:rsidR="005A627E">
        <w:t>транств</w:t>
      </w:r>
      <w:r w:rsidRPr="0068260E">
        <w:t xml:space="preserve"> в городе Москве.</w:t>
      </w:r>
    </w:p>
    <w:p w14:paraId="6FFEADC8" w14:textId="77777777" w:rsidR="0068260E" w:rsidRPr="0068260E" w:rsidRDefault="0068260E" w:rsidP="002F67A3">
      <w:pPr>
        <w:pStyle w:val="a5"/>
        <w:numPr>
          <w:ilvl w:val="0"/>
          <w:numId w:val="44"/>
        </w:numPr>
      </w:pPr>
      <w:r w:rsidRPr="0068260E">
        <w:t>Разработать физическую модель базы данных, обеспечивающую эффективное хранение и обработку информации о парковочных местах, пользователях и их транспортных средствах.</w:t>
      </w:r>
    </w:p>
    <w:p w14:paraId="4380A73C" w14:textId="0B414817" w:rsidR="00F57C06" w:rsidRDefault="0068260E" w:rsidP="002F67A3">
      <w:pPr>
        <w:pStyle w:val="a5"/>
      </w:pPr>
      <w:r w:rsidRPr="00F57C06">
        <w:rPr>
          <w:b/>
        </w:rPr>
        <w:t>Структура работы</w:t>
      </w:r>
      <w:r w:rsidRPr="0068260E">
        <w:t>. Цели и задачи настоящего исследования определили структуру работы. Она состоит из введения, трех глав, заключения, а также списка использованных источников и литературы</w:t>
      </w:r>
      <w:r w:rsidR="001A1911">
        <w:t>, приложений:</w:t>
      </w:r>
      <w:r w:rsidR="007F529B">
        <w:t xml:space="preserve"> А, Б, В, Г, Д, Е</w:t>
      </w:r>
      <w:r w:rsidRPr="0068260E">
        <w:t xml:space="preserve">. </w:t>
      </w:r>
    </w:p>
    <w:p w14:paraId="43A8A042" w14:textId="77777777" w:rsidR="00F57C06" w:rsidRDefault="0068260E" w:rsidP="002F67A3">
      <w:pPr>
        <w:pStyle w:val="a5"/>
      </w:pPr>
      <w:r w:rsidRPr="0068260E">
        <w:lastRenderedPageBreak/>
        <w:t xml:space="preserve">Первая глава посвящена анализу предметной области и построению концептуальной модели системы учета парковочных пространств. </w:t>
      </w:r>
    </w:p>
    <w:p w14:paraId="50A6453A" w14:textId="77777777" w:rsidR="00F57C06" w:rsidRDefault="0068260E" w:rsidP="002F67A3">
      <w:pPr>
        <w:pStyle w:val="a5"/>
      </w:pPr>
      <w:r w:rsidRPr="0068260E">
        <w:t xml:space="preserve">Вторая глава содержит результаты нормализации отношений и построению </w:t>
      </w:r>
      <w:proofErr w:type="spellStart"/>
      <w:r w:rsidRPr="0068260E">
        <w:t>даталогической</w:t>
      </w:r>
      <w:proofErr w:type="spellEnd"/>
      <w:r w:rsidRPr="0068260E">
        <w:t xml:space="preserve"> модели базы данных. </w:t>
      </w:r>
    </w:p>
    <w:p w14:paraId="5578B2C5" w14:textId="06F30E52" w:rsidR="00C64111" w:rsidRDefault="0068260E" w:rsidP="002D294A">
      <w:pPr>
        <w:ind w:left="360" w:right="113" w:firstLine="348"/>
      </w:pPr>
      <w:r w:rsidRPr="0068260E">
        <w:t>В третьей главе представлена физическая модель базы данных по учету предоставления государственной услуги организации парковочных пространств в городе Москве, а также</w:t>
      </w:r>
      <w:r w:rsidR="002D294A">
        <w:t xml:space="preserve"> </w:t>
      </w:r>
      <w:r w:rsidR="002D294A" w:rsidRPr="00E64351">
        <w:t>продемонстрирован пример работы с базой данных.</w:t>
      </w:r>
    </w:p>
    <w:p w14:paraId="0B8207AB" w14:textId="2FDD8E63" w:rsidR="00DD2093" w:rsidRPr="00A3720D" w:rsidRDefault="00DD2093" w:rsidP="002F67A3">
      <w:pPr>
        <w:pStyle w:val="a7"/>
      </w:pPr>
      <w:bookmarkStart w:id="2" w:name="_Toc155621547"/>
      <w:bookmarkStart w:id="3" w:name="_Toc187274767"/>
      <w:bookmarkStart w:id="4" w:name="_Toc187608508"/>
      <w:r w:rsidRPr="00A3720D">
        <w:lastRenderedPageBreak/>
        <w:t>РАЗДЕЛ</w:t>
      </w:r>
      <w:r w:rsidR="0032627B">
        <w:t xml:space="preserve"> </w:t>
      </w:r>
      <w:r w:rsidRPr="00A3720D">
        <w:t>1.</w:t>
      </w:r>
      <w:r w:rsidR="0032627B">
        <w:t xml:space="preserve"> </w:t>
      </w:r>
      <w:r>
        <w:t>АНАЛИЗ</w:t>
      </w:r>
      <w:r w:rsidR="0032627B">
        <w:t xml:space="preserve"> </w:t>
      </w:r>
      <w:r>
        <w:t>ПРЕДМЕТНОЙ</w:t>
      </w:r>
      <w:r w:rsidR="0032627B">
        <w:t xml:space="preserve"> </w:t>
      </w:r>
      <w:r>
        <w:t>ОБЛАСТИ.</w:t>
      </w:r>
      <w:r w:rsidR="0032627B">
        <w:t xml:space="preserve"> </w:t>
      </w:r>
      <w:r>
        <w:t>ПОСТРОЕНИЕ</w:t>
      </w:r>
      <w:r w:rsidR="0032627B">
        <w:t xml:space="preserve"> </w:t>
      </w:r>
      <w:r>
        <w:t>КОНЦЕПТАУЛЬНОЙ</w:t>
      </w:r>
      <w:r w:rsidR="0032627B">
        <w:t xml:space="preserve"> </w:t>
      </w:r>
      <w:r>
        <w:t>МОДЕЛИ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</w:t>
      </w:r>
      <w:bookmarkEnd w:id="2"/>
      <w:bookmarkEnd w:id="3"/>
      <w:bookmarkEnd w:id="4"/>
    </w:p>
    <w:p w14:paraId="4BFD541C" w14:textId="5559B077" w:rsidR="001E77D5" w:rsidRDefault="007837AA" w:rsidP="002F67A3">
      <w:pPr>
        <w:pStyle w:val="a6"/>
        <w:numPr>
          <w:ilvl w:val="1"/>
          <w:numId w:val="45"/>
        </w:numPr>
      </w:pPr>
      <w:bookmarkStart w:id="5" w:name="_Toc187274768"/>
      <w:bookmarkStart w:id="6" w:name="_Toc187608509"/>
      <w:r>
        <w:t>Московский</w:t>
      </w:r>
      <w:r w:rsidR="0032627B">
        <w:t xml:space="preserve"> </w:t>
      </w:r>
      <w:r>
        <w:t>паркинг</w:t>
      </w:r>
      <w:bookmarkEnd w:id="5"/>
      <w:bookmarkEnd w:id="6"/>
    </w:p>
    <w:p w14:paraId="5BBDC98C" w14:textId="3413E281" w:rsidR="007837AA" w:rsidRPr="00D42D32" w:rsidRDefault="007837AA" w:rsidP="002F67A3">
      <w:pPr>
        <w:pStyle w:val="a5"/>
        <w:rPr>
          <w:lang w:val="en-US"/>
        </w:rPr>
      </w:pPr>
      <w:r w:rsidRPr="007837AA">
        <w:t>Московский</w:t>
      </w:r>
      <w:r w:rsidR="0032627B">
        <w:t xml:space="preserve"> </w:t>
      </w:r>
      <w:r w:rsidRPr="007837AA">
        <w:t>паркинг</w:t>
      </w:r>
      <w:r w:rsidR="0032627B">
        <w:t xml:space="preserve"> </w:t>
      </w:r>
      <w:r w:rsidRPr="007837AA">
        <w:t>—</w:t>
      </w:r>
      <w:r w:rsidR="0032627B">
        <w:t xml:space="preserve"> </w:t>
      </w:r>
      <w:r w:rsidRPr="007837AA">
        <w:t>это</w:t>
      </w:r>
      <w:r w:rsidR="0032627B">
        <w:t xml:space="preserve"> </w:t>
      </w:r>
      <w:r w:rsidRPr="007837AA">
        <w:t>система</w:t>
      </w:r>
      <w:r w:rsidR="0032627B">
        <w:t xml:space="preserve"> </w:t>
      </w:r>
      <w:r w:rsidRPr="007837AA">
        <w:t>управления</w:t>
      </w:r>
      <w:r w:rsidR="0032627B">
        <w:t xml:space="preserve"> </w:t>
      </w:r>
      <w:r w:rsidRPr="007837AA">
        <w:t>парковочными</w:t>
      </w:r>
      <w:r w:rsidR="0032627B">
        <w:t xml:space="preserve"> </w:t>
      </w:r>
      <w:r w:rsidRPr="007837AA">
        <w:t>местами</w:t>
      </w:r>
      <w:r w:rsidR="0032627B">
        <w:t xml:space="preserve"> </w:t>
      </w:r>
      <w:r w:rsidRPr="007837AA">
        <w:t>в</w:t>
      </w:r>
      <w:r w:rsidR="0032627B">
        <w:t xml:space="preserve"> </w:t>
      </w:r>
      <w:r w:rsidRPr="007837AA">
        <w:t>Москве,</w:t>
      </w:r>
      <w:r w:rsidR="0032627B">
        <w:t xml:space="preserve"> </w:t>
      </w:r>
      <w:r w:rsidRPr="007837AA">
        <w:t>созданная</w:t>
      </w:r>
      <w:r w:rsidR="0032627B">
        <w:t xml:space="preserve"> </w:t>
      </w:r>
      <w:r w:rsidRPr="007837AA">
        <w:t>для</w:t>
      </w:r>
      <w:r w:rsidR="0032627B">
        <w:t xml:space="preserve"> </w:t>
      </w:r>
      <w:r w:rsidRPr="007837AA">
        <w:t>оптимизации</w:t>
      </w:r>
      <w:r w:rsidR="0032627B">
        <w:t xml:space="preserve"> </w:t>
      </w:r>
      <w:r w:rsidRPr="007837AA">
        <w:t>использования</w:t>
      </w:r>
      <w:r w:rsidR="0032627B">
        <w:t xml:space="preserve"> </w:t>
      </w:r>
      <w:r w:rsidRPr="007837AA">
        <w:t>парковочного</w:t>
      </w:r>
      <w:r w:rsidR="0032627B">
        <w:t xml:space="preserve"> </w:t>
      </w:r>
      <w:r w:rsidRPr="007837AA">
        <w:t>пространства</w:t>
      </w:r>
      <w:r w:rsidR="0032627B">
        <w:t xml:space="preserve"> </w:t>
      </w:r>
      <w:r w:rsidRPr="007837AA">
        <w:t>и</w:t>
      </w:r>
      <w:r w:rsidR="0032627B">
        <w:t xml:space="preserve"> </w:t>
      </w:r>
      <w:r w:rsidRPr="007837AA">
        <w:t>повышения</w:t>
      </w:r>
      <w:r w:rsidR="0032627B">
        <w:t xml:space="preserve"> </w:t>
      </w:r>
      <w:r w:rsidRPr="007837AA">
        <w:t>удобства</w:t>
      </w:r>
      <w:r w:rsidR="0032627B">
        <w:t xml:space="preserve"> </w:t>
      </w:r>
      <w:r w:rsidRPr="007837AA">
        <w:t>для</w:t>
      </w:r>
      <w:r w:rsidR="0032627B">
        <w:t xml:space="preserve"> </w:t>
      </w:r>
      <w:r w:rsidRPr="007837AA">
        <w:t>автомобилистов.</w:t>
      </w:r>
      <w:r w:rsidR="0032627B">
        <w:t xml:space="preserve"> </w:t>
      </w:r>
      <w:r w:rsidRPr="007837AA">
        <w:t>Проект</w:t>
      </w:r>
      <w:r w:rsidR="0032627B">
        <w:t xml:space="preserve"> </w:t>
      </w:r>
      <w:r w:rsidRPr="007837AA">
        <w:t>был</w:t>
      </w:r>
      <w:r w:rsidR="0032627B">
        <w:t xml:space="preserve"> </w:t>
      </w:r>
      <w:r w:rsidRPr="007837AA">
        <w:t>запущен</w:t>
      </w:r>
      <w:r w:rsidR="0032627B">
        <w:t xml:space="preserve"> </w:t>
      </w:r>
      <w:r w:rsidR="00FA58F1" w:rsidRPr="00FA58F1">
        <w:t>0</w:t>
      </w:r>
      <w:r w:rsidRPr="007837AA">
        <w:t>5</w:t>
      </w:r>
      <w:r w:rsidR="0032627B">
        <w:t xml:space="preserve"> </w:t>
      </w:r>
      <w:r w:rsidRPr="007837AA">
        <w:t>октября</w:t>
      </w:r>
      <w:r w:rsidR="0032627B">
        <w:t xml:space="preserve"> </w:t>
      </w:r>
      <w:r w:rsidRPr="007837AA">
        <w:t>2012</w:t>
      </w:r>
      <w:r w:rsidR="0032627B">
        <w:t xml:space="preserve"> </w:t>
      </w:r>
      <w:r w:rsidRPr="007837AA">
        <w:t>года</w:t>
      </w:r>
      <w:r w:rsidR="0032627B">
        <w:t xml:space="preserve"> </w:t>
      </w:r>
      <w:r w:rsidRPr="007837AA">
        <w:t>и</w:t>
      </w:r>
      <w:r w:rsidR="0032627B">
        <w:t xml:space="preserve"> </w:t>
      </w:r>
      <w:r w:rsidRPr="007837AA">
        <w:t>с</w:t>
      </w:r>
      <w:r w:rsidR="0032627B">
        <w:t xml:space="preserve"> </w:t>
      </w:r>
      <w:r w:rsidRPr="007837AA">
        <w:t>тех</w:t>
      </w:r>
      <w:r w:rsidR="0032627B">
        <w:t xml:space="preserve"> </w:t>
      </w:r>
      <w:r w:rsidRPr="007837AA">
        <w:t>пор</w:t>
      </w:r>
      <w:r w:rsidR="0032627B">
        <w:t xml:space="preserve"> </w:t>
      </w:r>
      <w:r w:rsidRPr="007837AA">
        <w:t>значительно</w:t>
      </w:r>
      <w:r w:rsidR="0032627B">
        <w:t xml:space="preserve"> </w:t>
      </w:r>
      <w:r w:rsidRPr="007837AA">
        <w:t>изменил</w:t>
      </w:r>
      <w:r w:rsidR="0032627B">
        <w:t xml:space="preserve"> </w:t>
      </w:r>
      <w:r w:rsidRPr="007837AA">
        <w:t>подход</w:t>
      </w:r>
      <w:r w:rsidR="0032627B">
        <w:t xml:space="preserve"> </w:t>
      </w:r>
      <w:r w:rsidRPr="007837AA">
        <w:t>к</w:t>
      </w:r>
      <w:r w:rsidR="0032627B">
        <w:t xml:space="preserve"> </w:t>
      </w:r>
      <w:r w:rsidRPr="007837AA">
        <w:t>организации</w:t>
      </w:r>
      <w:r w:rsidR="0032627B">
        <w:t xml:space="preserve"> </w:t>
      </w:r>
      <w:r w:rsidRPr="007837AA">
        <w:t>парковки</w:t>
      </w:r>
      <w:r w:rsidR="0032627B">
        <w:t xml:space="preserve"> </w:t>
      </w:r>
      <w:r w:rsidRPr="007837AA">
        <w:t>в</w:t>
      </w:r>
      <w:r w:rsidR="0032627B">
        <w:t xml:space="preserve"> </w:t>
      </w:r>
      <w:r w:rsidRPr="007837AA">
        <w:t>столице</w:t>
      </w:r>
      <w:r w:rsidR="00FA58F1" w:rsidRPr="00FA58F1">
        <w:t xml:space="preserve"> [1]</w:t>
      </w:r>
      <w:r w:rsidRPr="007837AA">
        <w:t>.</w:t>
      </w:r>
      <w:r w:rsidR="0032627B">
        <w:t xml:space="preserve"> </w:t>
      </w:r>
      <w:r w:rsidRPr="007837AA">
        <w:t>На</w:t>
      </w:r>
      <w:r w:rsidR="0032627B">
        <w:t xml:space="preserve"> </w:t>
      </w:r>
      <w:r w:rsidRPr="007837AA">
        <w:t>сегодняшний</w:t>
      </w:r>
      <w:r w:rsidR="0032627B">
        <w:t xml:space="preserve"> </w:t>
      </w:r>
      <w:r w:rsidRPr="007837AA">
        <w:t>день</w:t>
      </w:r>
      <w:r w:rsidR="0032627B">
        <w:t xml:space="preserve"> </w:t>
      </w:r>
      <w:r w:rsidRPr="007837AA">
        <w:t>в</w:t>
      </w:r>
      <w:r w:rsidR="0032627B">
        <w:t xml:space="preserve"> </w:t>
      </w:r>
      <w:r w:rsidRPr="007837AA">
        <w:t>системе</w:t>
      </w:r>
      <w:r w:rsidR="0032627B">
        <w:t xml:space="preserve"> </w:t>
      </w:r>
      <w:r w:rsidRPr="007837AA">
        <w:t>зарегистрировано</w:t>
      </w:r>
      <w:r w:rsidR="0032627B">
        <w:t xml:space="preserve"> </w:t>
      </w:r>
      <w:r w:rsidRPr="007837AA">
        <w:t>более</w:t>
      </w:r>
      <w:r w:rsidR="0032627B">
        <w:t xml:space="preserve"> </w:t>
      </w:r>
      <w:r w:rsidRPr="007837AA">
        <w:t>360</w:t>
      </w:r>
      <w:r w:rsidR="0032627B">
        <w:t xml:space="preserve"> </w:t>
      </w:r>
      <w:r w:rsidRPr="007837AA">
        <w:t>тысяч</w:t>
      </w:r>
      <w:r w:rsidR="0032627B">
        <w:t xml:space="preserve"> </w:t>
      </w:r>
      <w:r w:rsidRPr="007837AA">
        <w:t>парковочных</w:t>
      </w:r>
      <w:r w:rsidR="0032627B">
        <w:t xml:space="preserve"> </w:t>
      </w:r>
      <w:r w:rsidRPr="007837AA">
        <w:t>мест,</w:t>
      </w:r>
      <w:r w:rsidR="0032627B">
        <w:t xml:space="preserve"> </w:t>
      </w:r>
      <w:r w:rsidRPr="007837AA">
        <w:t>включая</w:t>
      </w:r>
      <w:r w:rsidR="0032627B">
        <w:t xml:space="preserve"> </w:t>
      </w:r>
      <w:r w:rsidRPr="007837AA">
        <w:t>как</w:t>
      </w:r>
      <w:r w:rsidR="0032627B">
        <w:t xml:space="preserve"> </w:t>
      </w:r>
      <w:r w:rsidRPr="007837AA">
        <w:t>платные,</w:t>
      </w:r>
      <w:r w:rsidR="0032627B">
        <w:t xml:space="preserve"> </w:t>
      </w:r>
      <w:r w:rsidRPr="007837AA">
        <w:t>так</w:t>
      </w:r>
      <w:r w:rsidR="0032627B">
        <w:t xml:space="preserve"> </w:t>
      </w:r>
      <w:r w:rsidRPr="007837AA">
        <w:t>и</w:t>
      </w:r>
      <w:r w:rsidR="0032627B">
        <w:t xml:space="preserve"> </w:t>
      </w:r>
      <w:r w:rsidRPr="007837AA">
        <w:t>бесплатные</w:t>
      </w:r>
      <w:r w:rsidR="0032627B">
        <w:t xml:space="preserve"> </w:t>
      </w:r>
      <w:r w:rsidRPr="007837AA">
        <w:t>зоны</w:t>
      </w:r>
      <w:r w:rsidR="00FA58F1" w:rsidRPr="00FA58F1">
        <w:t xml:space="preserve"> [2]</w:t>
      </w:r>
      <w:r w:rsidRPr="007837AA">
        <w:t>.</w:t>
      </w:r>
      <w:r w:rsidR="0032627B">
        <w:t xml:space="preserve"> </w:t>
      </w:r>
      <w:r w:rsidRPr="007837AA">
        <w:t>В</w:t>
      </w:r>
      <w:r w:rsidR="0032627B">
        <w:t xml:space="preserve"> </w:t>
      </w:r>
      <w:r w:rsidRPr="007837AA">
        <w:t>рамках</w:t>
      </w:r>
      <w:r w:rsidR="0032627B">
        <w:t xml:space="preserve"> </w:t>
      </w:r>
      <w:r w:rsidRPr="007837AA">
        <w:t>этой</w:t>
      </w:r>
      <w:r w:rsidR="0032627B">
        <w:t xml:space="preserve"> </w:t>
      </w:r>
      <w:r w:rsidRPr="007837AA">
        <w:t>системы</w:t>
      </w:r>
      <w:r w:rsidR="0032627B">
        <w:t xml:space="preserve"> </w:t>
      </w:r>
      <w:r w:rsidRPr="007837AA">
        <w:t>действуют</w:t>
      </w:r>
      <w:r w:rsidR="0032627B">
        <w:t xml:space="preserve"> </w:t>
      </w:r>
      <w:r w:rsidRPr="007837AA">
        <w:t>около</w:t>
      </w:r>
      <w:r w:rsidR="0032627B">
        <w:t xml:space="preserve"> </w:t>
      </w:r>
      <w:r w:rsidR="00D42D32">
        <w:t>124</w:t>
      </w:r>
      <w:r w:rsidR="0032627B">
        <w:t xml:space="preserve"> </w:t>
      </w:r>
      <w:r w:rsidRPr="007837AA">
        <w:t>тысяч</w:t>
      </w:r>
      <w:r w:rsidR="0032627B">
        <w:t xml:space="preserve"> </w:t>
      </w:r>
      <w:r w:rsidRPr="007837AA">
        <w:t>платных</w:t>
      </w:r>
      <w:r w:rsidR="0032627B">
        <w:t xml:space="preserve"> </w:t>
      </w:r>
      <w:r w:rsidRPr="007837AA">
        <w:t>парковок,</w:t>
      </w:r>
      <w:r w:rsidR="0032627B">
        <w:t xml:space="preserve"> </w:t>
      </w:r>
      <w:r w:rsidRPr="007837AA">
        <w:t>что</w:t>
      </w:r>
      <w:r w:rsidR="0032627B">
        <w:t xml:space="preserve"> </w:t>
      </w:r>
      <w:r w:rsidRPr="007837AA">
        <w:t>позволяет</w:t>
      </w:r>
      <w:r w:rsidR="0032627B">
        <w:t xml:space="preserve"> </w:t>
      </w:r>
      <w:r w:rsidRPr="007837AA">
        <w:t>поддерживать</w:t>
      </w:r>
      <w:r w:rsidR="0032627B">
        <w:t xml:space="preserve"> </w:t>
      </w:r>
      <w:r w:rsidRPr="007837AA">
        <w:t>баланс</w:t>
      </w:r>
      <w:r w:rsidR="0032627B">
        <w:t xml:space="preserve"> </w:t>
      </w:r>
      <w:r w:rsidRPr="007837AA">
        <w:t>между</w:t>
      </w:r>
      <w:r w:rsidR="0032627B">
        <w:t xml:space="preserve"> </w:t>
      </w:r>
      <w:r w:rsidRPr="007837AA">
        <w:t>спросом</w:t>
      </w:r>
      <w:r w:rsidR="0032627B">
        <w:t xml:space="preserve"> </w:t>
      </w:r>
      <w:r w:rsidRPr="007837AA">
        <w:t>и</w:t>
      </w:r>
      <w:r w:rsidR="0032627B">
        <w:t xml:space="preserve"> </w:t>
      </w:r>
      <w:r w:rsidRPr="007837AA">
        <w:t>предложением</w:t>
      </w:r>
      <w:r w:rsidR="0032627B">
        <w:t xml:space="preserve"> </w:t>
      </w:r>
      <w:r w:rsidRPr="007837AA">
        <w:t>на</w:t>
      </w:r>
      <w:r w:rsidR="0032627B">
        <w:t xml:space="preserve"> </w:t>
      </w:r>
      <w:r w:rsidRPr="007837AA">
        <w:t>парковочные</w:t>
      </w:r>
      <w:r w:rsidR="0032627B">
        <w:t xml:space="preserve"> </w:t>
      </w:r>
      <w:r w:rsidRPr="007837AA">
        <w:t>места</w:t>
      </w:r>
      <w:r w:rsidR="0032627B">
        <w:t xml:space="preserve"> </w:t>
      </w:r>
      <w:r w:rsidRPr="007837AA">
        <w:t>в</w:t>
      </w:r>
      <w:r w:rsidR="0032627B">
        <w:t xml:space="preserve"> </w:t>
      </w:r>
      <w:r w:rsidRPr="007837AA">
        <w:t>городе.</w:t>
      </w:r>
      <w:r w:rsidR="0032627B">
        <w:t xml:space="preserve"> </w:t>
      </w:r>
      <w:r w:rsidRPr="007837AA">
        <w:t>Тарифы</w:t>
      </w:r>
      <w:r w:rsidR="0032627B">
        <w:t xml:space="preserve"> </w:t>
      </w:r>
      <w:r w:rsidRPr="007837AA">
        <w:t>на</w:t>
      </w:r>
      <w:r w:rsidR="0032627B">
        <w:t xml:space="preserve"> </w:t>
      </w:r>
      <w:r w:rsidRPr="007837AA">
        <w:t>платную</w:t>
      </w:r>
      <w:r w:rsidR="0032627B">
        <w:t xml:space="preserve"> </w:t>
      </w:r>
      <w:r w:rsidRPr="007837AA">
        <w:t>парковку</w:t>
      </w:r>
      <w:r w:rsidR="0032627B">
        <w:t xml:space="preserve"> </w:t>
      </w:r>
      <w:r w:rsidRPr="007837AA">
        <w:t>устанавливаются</w:t>
      </w:r>
      <w:r w:rsidR="0032627B">
        <w:t xml:space="preserve"> </w:t>
      </w:r>
      <w:r w:rsidRPr="007837AA">
        <w:t>таким</w:t>
      </w:r>
      <w:r w:rsidR="0032627B">
        <w:t xml:space="preserve"> </w:t>
      </w:r>
      <w:r w:rsidRPr="007837AA">
        <w:t>образом,</w:t>
      </w:r>
      <w:r w:rsidR="0032627B">
        <w:t xml:space="preserve"> </w:t>
      </w:r>
      <w:r w:rsidRPr="007837AA">
        <w:t>чтобы</w:t>
      </w:r>
      <w:r w:rsidR="0032627B">
        <w:t xml:space="preserve"> </w:t>
      </w:r>
      <w:r w:rsidRPr="007837AA">
        <w:t>обеспечивать</w:t>
      </w:r>
      <w:r w:rsidR="0032627B">
        <w:t xml:space="preserve"> </w:t>
      </w:r>
      <w:r w:rsidRPr="007837AA">
        <w:t>наличие</w:t>
      </w:r>
      <w:r w:rsidR="0032627B">
        <w:t xml:space="preserve"> </w:t>
      </w:r>
      <w:proofErr w:type="gramStart"/>
      <w:r w:rsidRPr="007837AA">
        <w:t>10-15</w:t>
      </w:r>
      <w:proofErr w:type="gramEnd"/>
      <w:r w:rsidRPr="007837AA">
        <w:t>%</w:t>
      </w:r>
      <w:r w:rsidR="0032627B">
        <w:t xml:space="preserve"> </w:t>
      </w:r>
      <w:r w:rsidRPr="007837AA">
        <w:t>свободных</w:t>
      </w:r>
      <w:r w:rsidR="0032627B">
        <w:t xml:space="preserve"> </w:t>
      </w:r>
      <w:r w:rsidRPr="007837AA">
        <w:t>мест,</w:t>
      </w:r>
      <w:r w:rsidR="0032627B">
        <w:t xml:space="preserve"> </w:t>
      </w:r>
      <w:r w:rsidRPr="007837AA">
        <w:t>что</w:t>
      </w:r>
      <w:r w:rsidR="0032627B">
        <w:t xml:space="preserve"> </w:t>
      </w:r>
      <w:r w:rsidRPr="007837AA">
        <w:t>способствует</w:t>
      </w:r>
      <w:r w:rsidR="0032627B">
        <w:t xml:space="preserve"> </w:t>
      </w:r>
      <w:r w:rsidRPr="007837AA">
        <w:t>улучшению</w:t>
      </w:r>
      <w:r w:rsidR="0032627B">
        <w:t xml:space="preserve"> </w:t>
      </w:r>
      <w:r w:rsidRPr="007837AA">
        <w:t>транспортной</w:t>
      </w:r>
      <w:r w:rsidR="0032627B">
        <w:t xml:space="preserve"> </w:t>
      </w:r>
      <w:r w:rsidRPr="007837AA">
        <w:t>ситуации</w:t>
      </w:r>
      <w:r w:rsidR="0032627B">
        <w:t xml:space="preserve"> </w:t>
      </w:r>
      <w:r w:rsidRPr="007837AA">
        <w:t>в</w:t>
      </w:r>
      <w:r w:rsidR="0032627B">
        <w:t xml:space="preserve"> </w:t>
      </w:r>
      <w:r w:rsidRPr="007837AA">
        <w:t>Москве</w:t>
      </w:r>
      <w:r w:rsidR="00D42D32">
        <w:t xml:space="preserve">. </w:t>
      </w:r>
      <w:r w:rsidR="00D42D32">
        <w:rPr>
          <w:lang w:val="en-US"/>
        </w:rPr>
        <w:t>[</w:t>
      </w:r>
      <w:r w:rsidR="00FA58F1">
        <w:rPr>
          <w:lang w:val="en-US"/>
        </w:rPr>
        <w:t>3</w:t>
      </w:r>
      <w:r w:rsidR="00D42D32">
        <w:rPr>
          <w:lang w:val="en-US"/>
        </w:rPr>
        <w:t>]</w:t>
      </w:r>
    </w:p>
    <w:p w14:paraId="4FA50867" w14:textId="77777777" w:rsidR="00A87E28" w:rsidRDefault="00A87E28" w:rsidP="00F31AFB">
      <w:pPr>
        <w:ind w:left="142" w:hanging="142"/>
        <w:jc w:val="center"/>
      </w:pPr>
      <w:r>
        <w:rPr>
          <w:noProof/>
        </w:rPr>
        <w:lastRenderedPageBreak/>
        <w:drawing>
          <wp:inline distT="0" distB="0" distL="0" distR="0" wp14:anchorId="00C28A4D" wp14:editId="3F972A40">
            <wp:extent cx="5935980" cy="4541520"/>
            <wp:effectExtent l="0" t="0" r="7620" b="0"/>
            <wp:docPr id="1194937680" name="Рисунок 1" descr="Изображение выглядит как текст, снимок экрана, колесо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37680" name="Рисунок 1" descr="Изображение выглядит как текст, снимок экрана, колесо, Веб-сай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42F2" w14:textId="2DC75492" w:rsidR="00A87E28" w:rsidRDefault="00A87E28" w:rsidP="002F67A3">
      <w:pPr>
        <w:pStyle w:val="a"/>
      </w:pPr>
      <w:r>
        <w:t>Главная</w:t>
      </w:r>
      <w:r w:rsidR="0032627B">
        <w:t xml:space="preserve"> </w:t>
      </w:r>
      <w:r>
        <w:t>страница</w:t>
      </w:r>
      <w:r w:rsidR="0032627B">
        <w:t xml:space="preserve"> </w:t>
      </w:r>
      <w:r>
        <w:t>московского</w:t>
      </w:r>
      <w:r w:rsidR="0032627B">
        <w:t xml:space="preserve"> </w:t>
      </w:r>
      <w:r>
        <w:t>паркинга</w:t>
      </w:r>
    </w:p>
    <w:p w14:paraId="4A09C7AA" w14:textId="23DC5530" w:rsidR="00D42D32" w:rsidRDefault="00F31AFB" w:rsidP="00F31AFB">
      <w:pPr>
        <w:pStyle w:val="aa"/>
      </w:pPr>
      <w:r w:rsidRPr="00F31AFB">
        <w:t>Московский паркинг URL: https://parking.mos.ru/?ysclid=m5w0ypyl1434315698 (дата обращения: 25.12.2024).</w:t>
      </w:r>
    </w:p>
    <w:p w14:paraId="0154E422" w14:textId="6C2B1F30" w:rsidR="00A87E28" w:rsidRPr="001C7FE9" w:rsidRDefault="00A87E28" w:rsidP="002F67A3">
      <w:pPr>
        <w:pStyle w:val="a5"/>
      </w:pPr>
      <w:r w:rsidRPr="00B20BC6">
        <w:t>Карта</w:t>
      </w:r>
      <w:r w:rsidR="0032627B">
        <w:t xml:space="preserve"> </w:t>
      </w:r>
      <w:r w:rsidRPr="00B20BC6">
        <w:t>парковочных</w:t>
      </w:r>
      <w:r w:rsidR="0032627B">
        <w:t xml:space="preserve"> </w:t>
      </w:r>
      <w:r w:rsidRPr="00B20BC6">
        <w:t>мест</w:t>
      </w:r>
      <w:r w:rsidR="0032627B">
        <w:t xml:space="preserve"> </w:t>
      </w:r>
      <w:r w:rsidRPr="00B20BC6">
        <w:t>Московского</w:t>
      </w:r>
      <w:r w:rsidR="0032627B">
        <w:t xml:space="preserve"> </w:t>
      </w:r>
      <w:r w:rsidRPr="00B20BC6">
        <w:t>паркинга</w:t>
      </w:r>
      <w:r w:rsidR="0032627B">
        <w:t xml:space="preserve"> </w:t>
      </w:r>
      <w:r w:rsidRPr="00B20BC6">
        <w:t>предоставляет</w:t>
      </w:r>
      <w:r w:rsidR="0032627B">
        <w:t xml:space="preserve"> </w:t>
      </w:r>
      <w:r w:rsidRPr="00B20BC6">
        <w:t>пользователям</w:t>
      </w:r>
      <w:r w:rsidR="0032627B">
        <w:t xml:space="preserve"> </w:t>
      </w:r>
      <w:r w:rsidRPr="00B20BC6">
        <w:t>удобный</w:t>
      </w:r>
      <w:r w:rsidR="0032627B">
        <w:t xml:space="preserve"> </w:t>
      </w:r>
      <w:r w:rsidRPr="00B20BC6">
        <w:t>способ</w:t>
      </w:r>
      <w:r w:rsidR="0032627B">
        <w:t xml:space="preserve"> </w:t>
      </w:r>
      <w:r w:rsidRPr="00B20BC6">
        <w:t>поиска</w:t>
      </w:r>
      <w:r w:rsidR="0032627B">
        <w:t xml:space="preserve"> </w:t>
      </w:r>
      <w:r w:rsidRPr="00B20BC6">
        <w:t>и</w:t>
      </w:r>
      <w:r w:rsidR="0032627B">
        <w:t xml:space="preserve"> </w:t>
      </w:r>
      <w:r w:rsidRPr="00B20BC6">
        <w:t>навигации</w:t>
      </w:r>
      <w:r w:rsidR="0032627B">
        <w:t xml:space="preserve"> </w:t>
      </w:r>
      <w:r w:rsidRPr="00B20BC6">
        <w:t>по</w:t>
      </w:r>
      <w:r w:rsidR="0032627B">
        <w:t xml:space="preserve"> </w:t>
      </w:r>
      <w:r w:rsidRPr="00B20BC6">
        <w:t>доступным</w:t>
      </w:r>
      <w:r w:rsidR="0032627B">
        <w:t xml:space="preserve"> </w:t>
      </w:r>
      <w:r w:rsidRPr="00B20BC6">
        <w:t>парковочным</w:t>
      </w:r>
      <w:r w:rsidR="0032627B">
        <w:t xml:space="preserve"> </w:t>
      </w:r>
      <w:r w:rsidRPr="00B20BC6">
        <w:t>местам</w:t>
      </w:r>
      <w:r w:rsidR="0032627B">
        <w:t xml:space="preserve"> </w:t>
      </w:r>
      <w:r w:rsidRPr="00B20BC6">
        <w:t>в</w:t>
      </w:r>
      <w:r w:rsidR="0032627B">
        <w:t xml:space="preserve"> </w:t>
      </w:r>
      <w:r w:rsidRPr="00B20BC6">
        <w:t>Москве.</w:t>
      </w:r>
      <w:r w:rsidR="0032627B">
        <w:t xml:space="preserve"> </w:t>
      </w:r>
      <w:r w:rsidRPr="00B20BC6">
        <w:t>На</w:t>
      </w:r>
      <w:r w:rsidR="0032627B">
        <w:t xml:space="preserve"> </w:t>
      </w:r>
      <w:r w:rsidRPr="00B20BC6">
        <w:t>этой</w:t>
      </w:r>
      <w:r w:rsidR="0032627B">
        <w:t xml:space="preserve"> </w:t>
      </w:r>
      <w:r w:rsidRPr="00B20BC6">
        <w:t>карте</w:t>
      </w:r>
      <w:r w:rsidR="0032627B">
        <w:t xml:space="preserve"> </w:t>
      </w:r>
      <w:r w:rsidRPr="00B20BC6">
        <w:t>отображаются</w:t>
      </w:r>
      <w:r w:rsidR="0032627B">
        <w:t xml:space="preserve"> </w:t>
      </w:r>
      <w:r w:rsidRPr="00B20BC6">
        <w:t>как</w:t>
      </w:r>
      <w:r w:rsidR="0032627B">
        <w:t xml:space="preserve"> </w:t>
      </w:r>
      <w:r w:rsidRPr="00B20BC6">
        <w:t>платные,</w:t>
      </w:r>
      <w:r w:rsidR="0032627B">
        <w:t xml:space="preserve"> </w:t>
      </w:r>
      <w:r w:rsidRPr="00B20BC6">
        <w:t>так</w:t>
      </w:r>
      <w:r w:rsidR="0032627B">
        <w:t xml:space="preserve"> </w:t>
      </w:r>
      <w:r w:rsidRPr="00B20BC6">
        <w:t>и</w:t>
      </w:r>
      <w:r w:rsidR="0032627B">
        <w:t xml:space="preserve"> </w:t>
      </w:r>
      <w:r w:rsidRPr="00B20BC6">
        <w:t>бесплатные</w:t>
      </w:r>
      <w:r w:rsidR="0032627B">
        <w:t xml:space="preserve"> </w:t>
      </w:r>
      <w:r w:rsidRPr="00B20BC6">
        <w:t>парковки,</w:t>
      </w:r>
      <w:r w:rsidR="0032627B">
        <w:t xml:space="preserve"> </w:t>
      </w:r>
      <w:r w:rsidRPr="00B20BC6">
        <w:t>позволяя</w:t>
      </w:r>
      <w:r w:rsidR="0032627B">
        <w:t xml:space="preserve"> </w:t>
      </w:r>
      <w:r w:rsidRPr="00B20BC6">
        <w:t>автомобилистам</w:t>
      </w:r>
      <w:r w:rsidR="0032627B">
        <w:t xml:space="preserve"> </w:t>
      </w:r>
      <w:r w:rsidRPr="00B20BC6">
        <w:t>легко</w:t>
      </w:r>
      <w:r w:rsidR="0032627B">
        <w:t xml:space="preserve"> </w:t>
      </w:r>
      <w:r w:rsidRPr="00B20BC6">
        <w:t>находить</w:t>
      </w:r>
      <w:r w:rsidR="0032627B">
        <w:t xml:space="preserve"> </w:t>
      </w:r>
      <w:r w:rsidRPr="00B20BC6">
        <w:t>подходящие</w:t>
      </w:r>
      <w:r w:rsidR="0032627B">
        <w:t xml:space="preserve"> </w:t>
      </w:r>
      <w:r w:rsidRPr="00B20BC6">
        <w:t>места</w:t>
      </w:r>
      <w:r w:rsidR="0032627B">
        <w:t xml:space="preserve"> </w:t>
      </w:r>
      <w:r w:rsidRPr="00B20BC6">
        <w:t>для</w:t>
      </w:r>
      <w:r w:rsidR="0032627B">
        <w:t xml:space="preserve"> </w:t>
      </w:r>
      <w:r w:rsidRPr="00B20BC6">
        <w:t>стоянки.</w:t>
      </w:r>
      <w:r w:rsidR="0032627B">
        <w:t xml:space="preserve"> </w:t>
      </w:r>
      <w:r w:rsidRPr="00B20BC6">
        <w:t>На</w:t>
      </w:r>
      <w:r w:rsidR="0032627B">
        <w:t xml:space="preserve"> </w:t>
      </w:r>
      <w:r w:rsidRPr="00B20BC6">
        <w:t>карте</w:t>
      </w:r>
      <w:r w:rsidR="0032627B">
        <w:t xml:space="preserve"> </w:t>
      </w:r>
      <w:r w:rsidRPr="00B20BC6">
        <w:t>можно</w:t>
      </w:r>
      <w:r w:rsidR="0032627B">
        <w:t xml:space="preserve"> </w:t>
      </w:r>
      <w:r w:rsidRPr="00B20BC6">
        <w:t>увидеть</w:t>
      </w:r>
      <w:r w:rsidR="0032627B">
        <w:t xml:space="preserve"> </w:t>
      </w:r>
      <w:r w:rsidRPr="00B20BC6">
        <w:t>обозначения</w:t>
      </w:r>
      <w:r w:rsidR="0032627B">
        <w:t xml:space="preserve"> </w:t>
      </w:r>
      <w:r w:rsidRPr="00B20BC6">
        <w:t>различных</w:t>
      </w:r>
      <w:r w:rsidR="0032627B">
        <w:t xml:space="preserve"> </w:t>
      </w:r>
      <w:r w:rsidRPr="00B20BC6">
        <w:t>типов</w:t>
      </w:r>
      <w:r w:rsidR="0032627B">
        <w:t xml:space="preserve"> </w:t>
      </w:r>
      <w:r w:rsidRPr="00B20BC6">
        <w:t>парковок:</w:t>
      </w:r>
      <w:r w:rsidR="0032627B">
        <w:t xml:space="preserve"> </w:t>
      </w:r>
      <w:r w:rsidRPr="00B20BC6">
        <w:t>участки</w:t>
      </w:r>
      <w:r w:rsidR="0032627B">
        <w:t xml:space="preserve"> </w:t>
      </w:r>
      <w:r w:rsidRPr="00B20BC6">
        <w:t>дорог,</w:t>
      </w:r>
      <w:r w:rsidR="0032627B">
        <w:t xml:space="preserve"> </w:t>
      </w:r>
      <w:r w:rsidRPr="00B20BC6">
        <w:t>где</w:t>
      </w:r>
      <w:r w:rsidR="0032627B">
        <w:t xml:space="preserve"> </w:t>
      </w:r>
      <w:r w:rsidRPr="00B20BC6">
        <w:t>разрешено</w:t>
      </w:r>
      <w:r w:rsidR="0032627B">
        <w:t xml:space="preserve"> </w:t>
      </w:r>
      <w:r w:rsidRPr="00B20BC6">
        <w:t>парковаться,</w:t>
      </w:r>
      <w:r w:rsidR="0032627B">
        <w:t xml:space="preserve"> </w:t>
      </w:r>
      <w:r w:rsidRPr="00B20BC6">
        <w:t>а</w:t>
      </w:r>
      <w:r w:rsidR="0032627B">
        <w:t xml:space="preserve"> </w:t>
      </w:r>
      <w:r w:rsidRPr="00B20BC6">
        <w:t>также</w:t>
      </w:r>
      <w:r w:rsidR="0032627B">
        <w:t xml:space="preserve"> </w:t>
      </w:r>
      <w:r w:rsidRPr="00B20BC6">
        <w:t>зоны,</w:t>
      </w:r>
      <w:r w:rsidR="0032627B">
        <w:t xml:space="preserve"> </w:t>
      </w:r>
      <w:r w:rsidRPr="00B20BC6">
        <w:t>где</w:t>
      </w:r>
      <w:r w:rsidR="0032627B">
        <w:t xml:space="preserve"> </w:t>
      </w:r>
      <w:r w:rsidRPr="00B20BC6">
        <w:t>это</w:t>
      </w:r>
      <w:r w:rsidR="0032627B">
        <w:t xml:space="preserve"> </w:t>
      </w:r>
      <w:r w:rsidRPr="00B20BC6">
        <w:t>запрещено.</w:t>
      </w:r>
      <w:r w:rsidR="0032627B">
        <w:t xml:space="preserve"> </w:t>
      </w:r>
      <w:r w:rsidRPr="00B20BC6">
        <w:t>Платные</w:t>
      </w:r>
      <w:r w:rsidR="0032627B">
        <w:t xml:space="preserve"> </w:t>
      </w:r>
      <w:r w:rsidRPr="00B20BC6">
        <w:t>парковки</w:t>
      </w:r>
      <w:r w:rsidR="0032627B">
        <w:t xml:space="preserve"> </w:t>
      </w:r>
      <w:r w:rsidRPr="00B20BC6">
        <w:t>обозначены</w:t>
      </w:r>
      <w:r w:rsidR="0032627B">
        <w:t xml:space="preserve"> </w:t>
      </w:r>
      <w:r w:rsidRPr="00B20BC6">
        <w:t>отдельно,</w:t>
      </w:r>
      <w:r w:rsidR="0032627B">
        <w:t xml:space="preserve"> </w:t>
      </w:r>
      <w:r w:rsidRPr="00B20BC6">
        <w:t>с</w:t>
      </w:r>
      <w:r w:rsidR="0032627B">
        <w:t xml:space="preserve"> </w:t>
      </w:r>
      <w:r w:rsidRPr="00B20BC6">
        <w:t>указанием</w:t>
      </w:r>
      <w:r w:rsidR="0032627B">
        <w:t xml:space="preserve"> </w:t>
      </w:r>
      <w:r w:rsidRPr="00B20BC6">
        <w:t>фиксированной</w:t>
      </w:r>
      <w:r w:rsidR="0032627B">
        <w:t xml:space="preserve"> </w:t>
      </w:r>
      <w:r w:rsidRPr="00B20BC6">
        <w:t>или</w:t>
      </w:r>
      <w:r w:rsidR="0032627B">
        <w:t xml:space="preserve"> </w:t>
      </w:r>
      <w:r w:rsidRPr="00B20BC6">
        <w:t>нефиксированной</w:t>
      </w:r>
      <w:r w:rsidR="0032627B">
        <w:t xml:space="preserve"> </w:t>
      </w:r>
      <w:r w:rsidRPr="00B20BC6">
        <w:t>стоимости</w:t>
      </w:r>
      <w:r w:rsidR="00FC6D9D" w:rsidRPr="00FC6D9D">
        <w:t xml:space="preserve"> [4]</w:t>
      </w:r>
      <w:r w:rsidRPr="00B20BC6">
        <w:t>.</w:t>
      </w:r>
      <w:r w:rsidR="0032627B">
        <w:t xml:space="preserve"> </w:t>
      </w:r>
      <w:r w:rsidRPr="00B20BC6">
        <w:t>Границы</w:t>
      </w:r>
      <w:r w:rsidR="0032627B">
        <w:t xml:space="preserve"> </w:t>
      </w:r>
      <w:r w:rsidRPr="00B20BC6">
        <w:t>зон</w:t>
      </w:r>
      <w:r w:rsidR="0032627B">
        <w:t xml:space="preserve"> </w:t>
      </w:r>
      <w:r w:rsidRPr="00B20BC6">
        <w:t>парковок</w:t>
      </w:r>
      <w:r w:rsidR="0032627B">
        <w:t xml:space="preserve"> </w:t>
      </w:r>
      <w:r w:rsidRPr="00B20BC6">
        <w:t>выделены</w:t>
      </w:r>
      <w:r w:rsidR="0032627B">
        <w:t xml:space="preserve"> </w:t>
      </w:r>
      <w:r w:rsidRPr="00B20BC6">
        <w:t>синим</w:t>
      </w:r>
      <w:r w:rsidR="0032627B">
        <w:t xml:space="preserve"> </w:t>
      </w:r>
      <w:r w:rsidRPr="00B20BC6">
        <w:t>цветом,</w:t>
      </w:r>
      <w:r w:rsidR="0032627B">
        <w:t xml:space="preserve"> </w:t>
      </w:r>
      <w:r w:rsidRPr="00B20BC6">
        <w:t>что</w:t>
      </w:r>
      <w:r w:rsidR="0032627B">
        <w:t xml:space="preserve"> </w:t>
      </w:r>
      <w:r w:rsidRPr="00B20BC6">
        <w:t>помогает</w:t>
      </w:r>
      <w:r w:rsidR="0032627B">
        <w:t xml:space="preserve"> </w:t>
      </w:r>
      <w:r w:rsidRPr="00B20BC6">
        <w:t>быстро</w:t>
      </w:r>
      <w:r w:rsidR="0032627B">
        <w:t xml:space="preserve"> </w:t>
      </w:r>
      <w:r w:rsidRPr="00B20BC6">
        <w:t>ориентироваться</w:t>
      </w:r>
      <w:r w:rsidR="0032627B">
        <w:t xml:space="preserve"> </w:t>
      </w:r>
      <w:r w:rsidRPr="00B20BC6">
        <w:t>в</w:t>
      </w:r>
      <w:r w:rsidR="0032627B">
        <w:t xml:space="preserve"> </w:t>
      </w:r>
      <w:r w:rsidRPr="00B20BC6">
        <w:t>доступных</w:t>
      </w:r>
      <w:r w:rsidR="0032627B">
        <w:t xml:space="preserve"> </w:t>
      </w:r>
      <w:r w:rsidRPr="00B20BC6">
        <w:t>местах.</w:t>
      </w:r>
      <w:r w:rsidR="0032627B">
        <w:t xml:space="preserve"> </w:t>
      </w:r>
      <w:r w:rsidRPr="00B20BC6">
        <w:t>Пользователи</w:t>
      </w:r>
      <w:r w:rsidR="0032627B">
        <w:t xml:space="preserve"> </w:t>
      </w:r>
      <w:r w:rsidRPr="00B20BC6">
        <w:t>могут</w:t>
      </w:r>
      <w:r w:rsidR="0032627B">
        <w:t xml:space="preserve"> </w:t>
      </w:r>
      <w:r w:rsidRPr="00B20BC6">
        <w:t>взаимодействовать</w:t>
      </w:r>
      <w:r w:rsidR="0032627B">
        <w:t xml:space="preserve"> </w:t>
      </w:r>
      <w:r w:rsidRPr="00B20BC6">
        <w:t>с</w:t>
      </w:r>
      <w:r w:rsidR="0032627B">
        <w:t xml:space="preserve"> </w:t>
      </w:r>
      <w:r w:rsidRPr="00B20BC6">
        <w:t>картой</w:t>
      </w:r>
      <w:r w:rsidR="0032627B">
        <w:t xml:space="preserve"> </w:t>
      </w:r>
      <w:r w:rsidRPr="00B20BC6">
        <w:t>через</w:t>
      </w:r>
      <w:r w:rsidR="0032627B">
        <w:t xml:space="preserve"> </w:t>
      </w:r>
      <w:r w:rsidRPr="00B20BC6">
        <w:t>мобильное</w:t>
      </w:r>
      <w:r w:rsidR="0032627B">
        <w:t xml:space="preserve"> </w:t>
      </w:r>
      <w:r w:rsidRPr="00B20BC6">
        <w:t>приложение</w:t>
      </w:r>
      <w:r w:rsidR="0032627B">
        <w:t xml:space="preserve"> </w:t>
      </w:r>
      <w:r w:rsidRPr="00B20BC6">
        <w:t>«Парковки»</w:t>
      </w:r>
      <w:r w:rsidR="0032627B">
        <w:t xml:space="preserve"> </w:t>
      </w:r>
      <w:r w:rsidRPr="00B20BC6">
        <w:t>или</w:t>
      </w:r>
      <w:r w:rsidR="0032627B">
        <w:t xml:space="preserve"> </w:t>
      </w:r>
      <w:r w:rsidRPr="00B20BC6">
        <w:t>на</w:t>
      </w:r>
      <w:r w:rsidR="0032627B">
        <w:t xml:space="preserve"> </w:t>
      </w:r>
      <w:r w:rsidRPr="00B20BC6">
        <w:t>сайте</w:t>
      </w:r>
      <w:r w:rsidR="0032627B">
        <w:t xml:space="preserve"> </w:t>
      </w:r>
      <w:r w:rsidRPr="00B20BC6">
        <w:t>Московского</w:t>
      </w:r>
      <w:r w:rsidR="0032627B">
        <w:t xml:space="preserve"> </w:t>
      </w:r>
      <w:r w:rsidRPr="00B20BC6">
        <w:t>паркинга</w:t>
      </w:r>
      <w:r w:rsidR="009024CF" w:rsidRPr="009024CF">
        <w:t xml:space="preserve"> [</w:t>
      </w:r>
      <w:r w:rsidR="00FC6D9D" w:rsidRPr="000C1AD7">
        <w:t>5</w:t>
      </w:r>
      <w:r w:rsidR="009024CF" w:rsidRPr="009024CF">
        <w:t>]</w:t>
      </w:r>
      <w:r w:rsidRPr="00B20BC6">
        <w:t>.</w:t>
      </w:r>
      <w:r w:rsidR="0032627B">
        <w:t xml:space="preserve"> </w:t>
      </w:r>
      <w:r w:rsidRPr="00B20BC6">
        <w:t>С</w:t>
      </w:r>
      <w:r w:rsidR="0032627B">
        <w:t xml:space="preserve"> </w:t>
      </w:r>
      <w:r w:rsidRPr="00B20BC6">
        <w:t>помощью</w:t>
      </w:r>
      <w:r w:rsidR="0032627B">
        <w:t xml:space="preserve"> </w:t>
      </w:r>
      <w:r w:rsidRPr="00B20BC6">
        <w:lastRenderedPageBreak/>
        <w:t>приложения</w:t>
      </w:r>
      <w:r w:rsidR="0032627B">
        <w:t xml:space="preserve"> </w:t>
      </w:r>
      <w:r w:rsidRPr="00B20BC6">
        <w:t>можно</w:t>
      </w:r>
      <w:r w:rsidR="0032627B">
        <w:t xml:space="preserve"> </w:t>
      </w:r>
      <w:r w:rsidRPr="00B20BC6">
        <w:t>не</w:t>
      </w:r>
      <w:r w:rsidR="0032627B">
        <w:t xml:space="preserve"> </w:t>
      </w:r>
      <w:r w:rsidRPr="00B20BC6">
        <w:t>только</w:t>
      </w:r>
      <w:r w:rsidR="0032627B">
        <w:t xml:space="preserve"> </w:t>
      </w:r>
      <w:r w:rsidRPr="00B20BC6">
        <w:t>найти</w:t>
      </w:r>
      <w:r w:rsidR="0032627B">
        <w:t xml:space="preserve"> </w:t>
      </w:r>
      <w:r w:rsidRPr="00B20BC6">
        <w:t>ближайшую</w:t>
      </w:r>
      <w:r w:rsidR="0032627B">
        <w:t xml:space="preserve"> </w:t>
      </w:r>
      <w:r w:rsidRPr="00B20BC6">
        <w:t>парковку,</w:t>
      </w:r>
      <w:r w:rsidR="0032627B">
        <w:t xml:space="preserve"> </w:t>
      </w:r>
      <w:r w:rsidRPr="00B20BC6">
        <w:t>но</w:t>
      </w:r>
      <w:r w:rsidR="0032627B">
        <w:t xml:space="preserve"> </w:t>
      </w:r>
      <w:r w:rsidRPr="00B20BC6">
        <w:t>и</w:t>
      </w:r>
      <w:r w:rsidR="0032627B">
        <w:t xml:space="preserve"> </w:t>
      </w:r>
      <w:r w:rsidRPr="00B20BC6">
        <w:t>получить</w:t>
      </w:r>
      <w:r w:rsidR="0032627B">
        <w:t xml:space="preserve"> </w:t>
      </w:r>
      <w:r w:rsidRPr="00B20BC6">
        <w:t>подробную</w:t>
      </w:r>
      <w:r w:rsidR="0032627B">
        <w:t xml:space="preserve"> </w:t>
      </w:r>
      <w:r w:rsidRPr="00B20BC6">
        <w:t>информацию</w:t>
      </w:r>
      <w:r w:rsidR="0032627B">
        <w:t xml:space="preserve"> </w:t>
      </w:r>
      <w:r w:rsidRPr="00B20BC6">
        <w:t>о</w:t>
      </w:r>
      <w:r w:rsidR="0032627B">
        <w:t xml:space="preserve"> </w:t>
      </w:r>
      <w:r w:rsidRPr="00B20BC6">
        <w:t>ней,</w:t>
      </w:r>
      <w:r w:rsidR="0032627B">
        <w:t xml:space="preserve"> </w:t>
      </w:r>
      <w:r w:rsidRPr="00B20BC6">
        <w:t>включая</w:t>
      </w:r>
      <w:r w:rsidR="0032627B">
        <w:t xml:space="preserve"> </w:t>
      </w:r>
      <w:r w:rsidRPr="00B20BC6">
        <w:t>стоимость,</w:t>
      </w:r>
      <w:r w:rsidR="0032627B">
        <w:t xml:space="preserve"> </w:t>
      </w:r>
      <w:r w:rsidRPr="00B20BC6">
        <w:t>количество</w:t>
      </w:r>
      <w:r w:rsidR="0032627B">
        <w:t xml:space="preserve"> </w:t>
      </w:r>
      <w:r w:rsidRPr="00B20BC6">
        <w:t>свободных</w:t>
      </w:r>
      <w:r w:rsidR="0032627B">
        <w:t xml:space="preserve"> </w:t>
      </w:r>
      <w:r w:rsidRPr="00B20BC6">
        <w:t>мест</w:t>
      </w:r>
      <w:r w:rsidR="0032627B">
        <w:t xml:space="preserve"> </w:t>
      </w:r>
      <w:r w:rsidRPr="00B20BC6">
        <w:t>и</w:t>
      </w:r>
      <w:r w:rsidR="0032627B">
        <w:t xml:space="preserve"> </w:t>
      </w:r>
      <w:r w:rsidRPr="00B20BC6">
        <w:t>график</w:t>
      </w:r>
      <w:r w:rsidR="0032627B">
        <w:t xml:space="preserve"> </w:t>
      </w:r>
      <w:r w:rsidRPr="00B20BC6">
        <w:t>работы.</w:t>
      </w:r>
      <w:r w:rsidR="0032627B">
        <w:t xml:space="preserve"> </w:t>
      </w:r>
      <w:r w:rsidRPr="00B20BC6">
        <w:t>Также</w:t>
      </w:r>
      <w:r w:rsidR="0032627B">
        <w:t xml:space="preserve"> </w:t>
      </w:r>
      <w:r w:rsidRPr="00B20BC6">
        <w:t>доступна</w:t>
      </w:r>
      <w:r w:rsidR="0032627B">
        <w:t xml:space="preserve"> </w:t>
      </w:r>
      <w:r w:rsidRPr="00B20BC6">
        <w:t>функция</w:t>
      </w:r>
      <w:r w:rsidR="0032627B">
        <w:t xml:space="preserve"> </w:t>
      </w:r>
      <w:r w:rsidRPr="00B20BC6">
        <w:t>построения</w:t>
      </w:r>
      <w:r w:rsidR="0032627B">
        <w:t xml:space="preserve"> </w:t>
      </w:r>
      <w:r w:rsidRPr="00B20BC6">
        <w:t>маршрута</w:t>
      </w:r>
      <w:r w:rsidR="0032627B">
        <w:t xml:space="preserve"> </w:t>
      </w:r>
      <w:r w:rsidRPr="00B20BC6">
        <w:t>до</w:t>
      </w:r>
      <w:r w:rsidR="0032627B">
        <w:t xml:space="preserve"> </w:t>
      </w:r>
      <w:r w:rsidRPr="00B20BC6">
        <w:t>выбранной</w:t>
      </w:r>
      <w:r w:rsidR="0032627B">
        <w:t xml:space="preserve"> </w:t>
      </w:r>
      <w:r w:rsidRPr="00B20BC6">
        <w:t>парковки.</w:t>
      </w:r>
      <w:r w:rsidR="0032627B">
        <w:t xml:space="preserve"> </w:t>
      </w:r>
      <w:r w:rsidRPr="00B20BC6">
        <w:t>Для</w:t>
      </w:r>
      <w:r w:rsidR="0032627B">
        <w:t xml:space="preserve"> </w:t>
      </w:r>
      <w:r w:rsidRPr="00B20BC6">
        <w:t>удобства</w:t>
      </w:r>
      <w:r w:rsidR="0032627B">
        <w:t xml:space="preserve"> </w:t>
      </w:r>
      <w:r w:rsidRPr="00B20BC6">
        <w:t>пользователей</w:t>
      </w:r>
      <w:r w:rsidR="0032627B">
        <w:t xml:space="preserve"> </w:t>
      </w:r>
      <w:r w:rsidRPr="00B20BC6">
        <w:t>предусмотрена</w:t>
      </w:r>
      <w:r w:rsidR="0032627B">
        <w:t xml:space="preserve"> </w:t>
      </w:r>
      <w:r w:rsidRPr="00B20BC6">
        <w:t>возможность</w:t>
      </w:r>
      <w:r w:rsidR="0032627B">
        <w:t xml:space="preserve"> </w:t>
      </w:r>
      <w:r w:rsidRPr="00B20BC6">
        <w:t>оплаты</w:t>
      </w:r>
      <w:r w:rsidR="0032627B">
        <w:t xml:space="preserve"> </w:t>
      </w:r>
      <w:r w:rsidRPr="00B20BC6">
        <w:t>парковки</w:t>
      </w:r>
      <w:r w:rsidR="0032627B">
        <w:t xml:space="preserve"> </w:t>
      </w:r>
      <w:r w:rsidRPr="00B20BC6">
        <w:t>через</w:t>
      </w:r>
      <w:r w:rsidR="0032627B">
        <w:t xml:space="preserve"> </w:t>
      </w:r>
      <w:r w:rsidRPr="00B20BC6">
        <w:t>приложение,</w:t>
      </w:r>
      <w:r w:rsidR="0032627B">
        <w:t xml:space="preserve"> </w:t>
      </w:r>
      <w:r w:rsidRPr="00B20BC6">
        <w:t>что</w:t>
      </w:r>
      <w:r w:rsidR="0032627B">
        <w:t xml:space="preserve"> </w:t>
      </w:r>
      <w:r w:rsidRPr="00B20BC6">
        <w:t>позволяет</w:t>
      </w:r>
      <w:r w:rsidR="0032627B">
        <w:t xml:space="preserve"> </w:t>
      </w:r>
      <w:r w:rsidRPr="00B20BC6">
        <w:t>избежать</w:t>
      </w:r>
      <w:r w:rsidR="0032627B">
        <w:t xml:space="preserve"> </w:t>
      </w:r>
      <w:r w:rsidRPr="00B20BC6">
        <w:t>очередей</w:t>
      </w:r>
      <w:r w:rsidR="0032627B">
        <w:t xml:space="preserve"> </w:t>
      </w:r>
      <w:r w:rsidRPr="00B20BC6">
        <w:t>у</w:t>
      </w:r>
      <w:r w:rsidR="0032627B">
        <w:t xml:space="preserve"> </w:t>
      </w:r>
      <w:r w:rsidRPr="00B20BC6">
        <w:t>паркоматов.</w:t>
      </w:r>
      <w:r w:rsidR="0032627B">
        <w:t xml:space="preserve"> </w:t>
      </w:r>
      <w:r w:rsidRPr="00B20BC6">
        <w:t>Однако</w:t>
      </w:r>
      <w:r w:rsidR="0032627B">
        <w:t xml:space="preserve"> </w:t>
      </w:r>
      <w:r w:rsidRPr="00B20BC6">
        <w:t>стоит</w:t>
      </w:r>
      <w:r w:rsidR="0032627B">
        <w:t xml:space="preserve"> </w:t>
      </w:r>
      <w:r w:rsidRPr="00B20BC6">
        <w:t>отметить,</w:t>
      </w:r>
      <w:r w:rsidR="0032627B">
        <w:t xml:space="preserve"> </w:t>
      </w:r>
      <w:r w:rsidRPr="00B20BC6">
        <w:t>что</w:t>
      </w:r>
      <w:r w:rsidR="0032627B">
        <w:t xml:space="preserve"> </w:t>
      </w:r>
      <w:r w:rsidRPr="00B20BC6">
        <w:t>оплата</w:t>
      </w:r>
      <w:r w:rsidR="0032627B">
        <w:t xml:space="preserve"> </w:t>
      </w:r>
      <w:r w:rsidRPr="00B20BC6">
        <w:t>доступна</w:t>
      </w:r>
      <w:r w:rsidR="0032627B">
        <w:t xml:space="preserve"> </w:t>
      </w:r>
      <w:r w:rsidRPr="00B20BC6">
        <w:t>только</w:t>
      </w:r>
      <w:r w:rsidR="0032627B">
        <w:t xml:space="preserve"> </w:t>
      </w:r>
      <w:r w:rsidRPr="00B20BC6">
        <w:t>для</w:t>
      </w:r>
      <w:r w:rsidR="0032627B">
        <w:t xml:space="preserve"> </w:t>
      </w:r>
      <w:r w:rsidRPr="00B20BC6">
        <w:t>открытых</w:t>
      </w:r>
      <w:r w:rsidR="0032627B">
        <w:t xml:space="preserve"> </w:t>
      </w:r>
      <w:r w:rsidRPr="00B20BC6">
        <w:t>парковок</w:t>
      </w:r>
      <w:r w:rsidR="0032627B">
        <w:t xml:space="preserve"> </w:t>
      </w:r>
      <w:r w:rsidRPr="00B20BC6">
        <w:t>без</w:t>
      </w:r>
      <w:r w:rsidR="0032627B">
        <w:t xml:space="preserve"> </w:t>
      </w:r>
      <w:r w:rsidRPr="00B20BC6">
        <w:t>шлагбаумов.</w:t>
      </w:r>
      <w:r w:rsidR="0032627B">
        <w:t xml:space="preserve"> </w:t>
      </w:r>
      <w:r w:rsidRPr="00B20BC6">
        <w:t>В</w:t>
      </w:r>
      <w:r w:rsidR="0032627B">
        <w:t xml:space="preserve"> </w:t>
      </w:r>
      <w:r w:rsidRPr="00B20BC6">
        <w:t>случае</w:t>
      </w:r>
      <w:r w:rsidR="0032627B">
        <w:t xml:space="preserve"> </w:t>
      </w:r>
      <w:r w:rsidRPr="00B20BC6">
        <w:t>необходимости</w:t>
      </w:r>
      <w:r w:rsidR="0032627B">
        <w:t xml:space="preserve"> </w:t>
      </w:r>
      <w:r w:rsidRPr="00B20BC6">
        <w:t>пользователи</w:t>
      </w:r>
      <w:r w:rsidR="0032627B">
        <w:t xml:space="preserve"> </w:t>
      </w:r>
      <w:r w:rsidRPr="00B20BC6">
        <w:t>могут</w:t>
      </w:r>
      <w:r w:rsidR="0032627B">
        <w:t xml:space="preserve"> </w:t>
      </w:r>
      <w:r w:rsidRPr="00B20BC6">
        <w:t>изменить</w:t>
      </w:r>
      <w:r w:rsidR="0032627B">
        <w:t xml:space="preserve"> </w:t>
      </w:r>
      <w:r w:rsidRPr="00B20BC6">
        <w:t>данные</w:t>
      </w:r>
      <w:r w:rsidR="0032627B">
        <w:t xml:space="preserve"> </w:t>
      </w:r>
      <w:r w:rsidRPr="00B20BC6">
        <w:t>о</w:t>
      </w:r>
      <w:r w:rsidR="0032627B">
        <w:t xml:space="preserve"> </w:t>
      </w:r>
      <w:r w:rsidRPr="00B20BC6">
        <w:t>своей</w:t>
      </w:r>
      <w:r w:rsidR="0032627B">
        <w:t xml:space="preserve"> </w:t>
      </w:r>
      <w:r w:rsidRPr="00B20BC6">
        <w:t>оплаченной</w:t>
      </w:r>
      <w:r w:rsidR="0032627B">
        <w:t xml:space="preserve"> </w:t>
      </w:r>
      <w:r w:rsidRPr="00B20BC6">
        <w:t>парковке</w:t>
      </w:r>
      <w:r w:rsidR="0032627B">
        <w:t xml:space="preserve"> </w:t>
      </w:r>
      <w:r w:rsidRPr="00B20BC6">
        <w:t>через</w:t>
      </w:r>
      <w:r w:rsidR="0032627B">
        <w:t xml:space="preserve"> </w:t>
      </w:r>
      <w:r w:rsidRPr="00B20BC6">
        <w:t>личный</w:t>
      </w:r>
      <w:r w:rsidR="0032627B">
        <w:t xml:space="preserve"> </w:t>
      </w:r>
      <w:r w:rsidRPr="00B20BC6">
        <w:t>кабинет</w:t>
      </w:r>
      <w:r w:rsidR="0032627B">
        <w:t xml:space="preserve"> </w:t>
      </w:r>
      <w:r w:rsidRPr="00B20BC6">
        <w:t>на</w:t>
      </w:r>
      <w:r w:rsidR="0032627B">
        <w:t xml:space="preserve"> </w:t>
      </w:r>
      <w:r w:rsidRPr="00B20BC6">
        <w:t>сайте</w:t>
      </w:r>
      <w:r w:rsidR="0032627B">
        <w:t xml:space="preserve"> </w:t>
      </w:r>
      <w:r w:rsidRPr="00B20BC6">
        <w:t>Московского</w:t>
      </w:r>
      <w:r w:rsidR="0032627B">
        <w:t xml:space="preserve"> </w:t>
      </w:r>
      <w:r w:rsidRPr="00B20BC6">
        <w:t>паркинга.</w:t>
      </w:r>
      <w:r w:rsidR="00964807">
        <w:t xml:space="preserve"> </w:t>
      </w:r>
    </w:p>
    <w:p w14:paraId="30C091E4" w14:textId="347E8659" w:rsidR="00A87E28" w:rsidRDefault="00281973" w:rsidP="00F31AFB">
      <w:pPr>
        <w:pStyle w:val="a5"/>
        <w:ind w:firstLine="1134"/>
      </w:pPr>
      <w:r>
        <w:rPr>
          <w:noProof/>
        </w:rPr>
        <w:drawing>
          <wp:inline distT="0" distB="0" distL="0" distR="0" wp14:anchorId="16617E60" wp14:editId="74F4C0DF">
            <wp:extent cx="4392930" cy="5497830"/>
            <wp:effectExtent l="0" t="0" r="7620" b="7620"/>
            <wp:docPr id="169927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930" cy="5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A448D" w14:textId="5DCD4577" w:rsidR="00357CA5" w:rsidRDefault="00C166F6" w:rsidP="002F67A3">
      <w:pPr>
        <w:pStyle w:val="a"/>
      </w:pPr>
      <w:r>
        <w:t>Карта</w:t>
      </w:r>
      <w:r w:rsidR="0032627B">
        <w:t xml:space="preserve"> </w:t>
      </w:r>
      <w:r>
        <w:t>парковочных</w:t>
      </w:r>
      <w:r w:rsidR="0032627B">
        <w:t xml:space="preserve"> </w:t>
      </w:r>
      <w:r>
        <w:t>мест</w:t>
      </w:r>
    </w:p>
    <w:p w14:paraId="373EFAC1" w14:textId="187AC59E" w:rsidR="00964807" w:rsidRDefault="00AF4E61" w:rsidP="00AF4E61">
      <w:pPr>
        <w:pStyle w:val="aa"/>
      </w:pPr>
      <w:r w:rsidRPr="00AF4E61">
        <w:lastRenderedPageBreak/>
        <w:t>Московский паркинг URL: https://parking.mos.ru/?ysclid=m5w0ypyl1434315698 (дата обращения: 25.12.2024).</w:t>
      </w:r>
    </w:p>
    <w:p w14:paraId="66A9B1BE" w14:textId="0306CEFA" w:rsidR="00A87E28" w:rsidRDefault="000D4C76" w:rsidP="002F67A3">
      <w:pPr>
        <w:pStyle w:val="a5"/>
      </w:pPr>
      <w:r>
        <w:t>В</w:t>
      </w:r>
      <w:r w:rsidR="0032627B">
        <w:t xml:space="preserve"> </w:t>
      </w:r>
      <w:r>
        <w:t>качестве</w:t>
      </w:r>
      <w:r w:rsidR="0032627B">
        <w:t xml:space="preserve"> </w:t>
      </w:r>
      <w:r>
        <w:t>более</w:t>
      </w:r>
      <w:r w:rsidR="0032627B">
        <w:t xml:space="preserve"> </w:t>
      </w:r>
      <w:r>
        <w:t>удобного</w:t>
      </w:r>
      <w:r w:rsidR="0032627B">
        <w:t xml:space="preserve"> </w:t>
      </w:r>
      <w:r>
        <w:t>способа</w:t>
      </w:r>
      <w:r w:rsidR="0032627B">
        <w:t xml:space="preserve"> </w:t>
      </w:r>
      <w:r>
        <w:t>использования</w:t>
      </w:r>
      <w:r w:rsidR="0032627B">
        <w:t xml:space="preserve"> </w:t>
      </w:r>
      <w:r>
        <w:t>всех</w:t>
      </w:r>
      <w:r w:rsidR="0032627B">
        <w:t xml:space="preserve"> </w:t>
      </w:r>
      <w:r w:rsidR="00436707">
        <w:t>услуг</w:t>
      </w:r>
      <w:r w:rsidR="0032627B">
        <w:t xml:space="preserve"> </w:t>
      </w:r>
      <w:r w:rsidR="00436707">
        <w:t>данного</w:t>
      </w:r>
      <w:r w:rsidR="0032627B">
        <w:t xml:space="preserve"> </w:t>
      </w:r>
      <w:r w:rsidR="00436707">
        <w:t>сервиса</w:t>
      </w:r>
      <w:r w:rsidR="0032627B">
        <w:t xml:space="preserve"> </w:t>
      </w:r>
      <w:r w:rsidR="00861767">
        <w:t>лучше</w:t>
      </w:r>
      <w:r w:rsidR="0032627B">
        <w:t xml:space="preserve"> </w:t>
      </w:r>
      <w:r w:rsidR="00861767">
        <w:t>использовать</w:t>
      </w:r>
      <w:r w:rsidR="0032627B">
        <w:t xml:space="preserve"> </w:t>
      </w:r>
      <w:r w:rsidR="00861767">
        <w:t>приложение</w:t>
      </w:r>
      <w:r w:rsidR="0032627B">
        <w:t xml:space="preserve"> </w:t>
      </w:r>
      <w:r w:rsidR="00BD6322">
        <w:t>«Парковки»</w:t>
      </w:r>
      <w:r w:rsidR="00824E1D">
        <w:t>.</w:t>
      </w:r>
      <w:r w:rsidR="0032627B">
        <w:t xml:space="preserve"> </w:t>
      </w:r>
      <w:r w:rsidR="00824E1D">
        <w:t>При</w:t>
      </w:r>
      <w:r w:rsidR="0032627B">
        <w:t xml:space="preserve"> </w:t>
      </w:r>
      <w:r w:rsidR="00824E1D">
        <w:t>регистрации</w:t>
      </w:r>
      <w:r w:rsidR="0032627B">
        <w:t xml:space="preserve"> </w:t>
      </w:r>
      <w:r w:rsidR="00BF6819">
        <w:t>пользователя</w:t>
      </w:r>
      <w:r w:rsidR="0032627B">
        <w:t xml:space="preserve"> </w:t>
      </w:r>
      <w:r w:rsidR="00824E1D">
        <w:t>в</w:t>
      </w:r>
      <w:r w:rsidR="0032627B">
        <w:t xml:space="preserve"> </w:t>
      </w:r>
      <w:r w:rsidR="00824E1D">
        <w:t>данном</w:t>
      </w:r>
      <w:r w:rsidR="0032627B">
        <w:t xml:space="preserve"> </w:t>
      </w:r>
      <w:r w:rsidR="00824E1D">
        <w:t>при</w:t>
      </w:r>
      <w:r w:rsidR="00644F2E">
        <w:t>ложении</w:t>
      </w:r>
      <w:r w:rsidR="0032627B">
        <w:t xml:space="preserve"> </w:t>
      </w:r>
      <w:r w:rsidR="005A0C75">
        <w:t>необходимо</w:t>
      </w:r>
      <w:r w:rsidR="0032627B">
        <w:t xml:space="preserve"> </w:t>
      </w:r>
      <w:r w:rsidR="00D13C3E">
        <w:t>ввести</w:t>
      </w:r>
      <w:r w:rsidR="0032627B">
        <w:t xml:space="preserve"> </w:t>
      </w:r>
      <w:r w:rsidR="00BF6819">
        <w:t>следующую</w:t>
      </w:r>
      <w:r w:rsidR="0032627B">
        <w:t xml:space="preserve"> </w:t>
      </w:r>
      <w:r w:rsidR="00BF6819">
        <w:t>информацию:</w:t>
      </w:r>
    </w:p>
    <w:p w14:paraId="53CEFE34" w14:textId="61389EC5" w:rsidR="00471407" w:rsidRDefault="00471407" w:rsidP="002F67A3">
      <w:pPr>
        <w:pStyle w:val="a5"/>
      </w:pPr>
    </w:p>
    <w:p w14:paraId="31002257" w14:textId="25E76355" w:rsidR="003B6176" w:rsidRDefault="003B6176" w:rsidP="00F31AFB">
      <w:pPr>
        <w:pStyle w:val="a5"/>
        <w:ind w:firstLine="0"/>
      </w:pPr>
      <w:r w:rsidRPr="003B6176">
        <w:rPr>
          <w:noProof/>
        </w:rPr>
        <w:drawing>
          <wp:inline distT="0" distB="0" distL="0" distR="0" wp14:anchorId="03A02034" wp14:editId="344F8270">
            <wp:extent cx="5940425" cy="3923030"/>
            <wp:effectExtent l="0" t="0" r="3175" b="1270"/>
            <wp:docPr id="869736340" name="Рисунок 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36340" name="Рисунок 6" descr="Изображение выглядит как текст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F13A" w14:textId="635599C4" w:rsidR="008F7260" w:rsidRDefault="00C069CF" w:rsidP="00596EEE">
      <w:pPr>
        <w:pStyle w:val="a"/>
      </w:pPr>
      <w:r>
        <w:t>Внесение</w:t>
      </w:r>
      <w:r w:rsidR="0032627B">
        <w:t xml:space="preserve"> </w:t>
      </w:r>
      <w:r>
        <w:t>личных</w:t>
      </w:r>
      <w:r w:rsidR="0032627B">
        <w:t xml:space="preserve"> </w:t>
      </w:r>
      <w:r>
        <w:t>данных</w:t>
      </w:r>
      <w:r w:rsidR="0032627B">
        <w:t xml:space="preserve"> </w:t>
      </w:r>
      <w:r>
        <w:t>пользователя</w:t>
      </w:r>
    </w:p>
    <w:p w14:paraId="5F51A2D0" w14:textId="4881BC35" w:rsidR="00E24A80" w:rsidRDefault="00E24A80" w:rsidP="00E24A80">
      <w:pPr>
        <w:pStyle w:val="aa"/>
      </w:pPr>
      <w:r w:rsidRPr="00E24A80">
        <w:t>Московский паркинг URL: https://parking.mos.ru/?ysclid=m5w0ypyl1434315698 (дата обращения: 25.12.2024).</w:t>
      </w:r>
    </w:p>
    <w:p w14:paraId="1714AA2B" w14:textId="0A81C8C5" w:rsidR="00A87E28" w:rsidRDefault="00412F2D" w:rsidP="00F31AFB">
      <w:pPr>
        <w:pStyle w:val="a5"/>
        <w:ind w:firstLine="142"/>
      </w:pPr>
      <w:r>
        <w:rPr>
          <w:noProof/>
        </w:rPr>
        <w:lastRenderedPageBreak/>
        <w:drawing>
          <wp:inline distT="0" distB="0" distL="0" distR="0" wp14:anchorId="7B55BD4F" wp14:editId="14F917B6">
            <wp:extent cx="5940425" cy="5007610"/>
            <wp:effectExtent l="0" t="0" r="3175" b="2540"/>
            <wp:docPr id="1048775911" name="Рисунок 7" descr="Изображение выглядит как текст, снимок экрана, Шрифт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75911" name="Рисунок 7" descr="Изображение выглядит как текст, снимок экрана, Шрифт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F1AA8" w14:textId="06855437" w:rsidR="00542311" w:rsidRDefault="0022393B" w:rsidP="00596EEE">
      <w:pPr>
        <w:pStyle w:val="a"/>
      </w:pPr>
      <w:r>
        <w:t>Внесение</w:t>
      </w:r>
      <w:r w:rsidR="0032627B">
        <w:t xml:space="preserve"> </w:t>
      </w:r>
      <w:r>
        <w:t>личных</w:t>
      </w:r>
      <w:r w:rsidR="0032627B">
        <w:t xml:space="preserve"> </w:t>
      </w:r>
      <w:r>
        <w:t>данных</w:t>
      </w:r>
      <w:r w:rsidR="0032627B">
        <w:t xml:space="preserve"> </w:t>
      </w:r>
      <w:r>
        <w:t>пользователя</w:t>
      </w:r>
    </w:p>
    <w:p w14:paraId="6432D7FE" w14:textId="518C76D4" w:rsidR="00642DB1" w:rsidRPr="009C7015" w:rsidRDefault="00E24A80" w:rsidP="00E24A80">
      <w:pPr>
        <w:pStyle w:val="aa"/>
      </w:pPr>
      <w:r w:rsidRPr="00E24A80">
        <w:t>Московский паркинг URL: https://parking.mos.ru/?ysclid=m5w0ypyl1434315698 (дата обращения: 25.12.2024).</w:t>
      </w:r>
    </w:p>
    <w:p w14:paraId="29DE2AF1" w14:textId="0AE18670" w:rsidR="00BE690A" w:rsidRPr="00B36435" w:rsidRDefault="00BE690A" w:rsidP="002F67A3">
      <w:pPr>
        <w:pStyle w:val="a5"/>
      </w:pPr>
      <w:r>
        <w:t>После</w:t>
      </w:r>
      <w:r w:rsidR="0032627B">
        <w:t xml:space="preserve"> </w:t>
      </w:r>
      <w:r>
        <w:t>этого</w:t>
      </w:r>
      <w:r w:rsidR="0032627B">
        <w:t xml:space="preserve"> </w:t>
      </w:r>
      <w:r>
        <w:t>необходимо</w:t>
      </w:r>
      <w:r w:rsidR="0032627B">
        <w:t xml:space="preserve"> </w:t>
      </w:r>
      <w:r>
        <w:t>указать</w:t>
      </w:r>
      <w:r w:rsidR="0032627B">
        <w:t xml:space="preserve"> </w:t>
      </w:r>
      <w:r>
        <w:t>данные</w:t>
      </w:r>
      <w:r w:rsidR="0032627B">
        <w:t xml:space="preserve"> </w:t>
      </w:r>
      <w:r>
        <w:t>транспортного</w:t>
      </w:r>
      <w:r w:rsidR="0032627B">
        <w:t xml:space="preserve"> </w:t>
      </w:r>
      <w:r>
        <w:t>средств</w:t>
      </w:r>
      <w:r w:rsidR="0032627B">
        <w:t xml:space="preserve"> </w:t>
      </w:r>
      <w:r>
        <w:t>для</w:t>
      </w:r>
      <w:r w:rsidR="0032627B">
        <w:t xml:space="preserve"> </w:t>
      </w:r>
      <w:r>
        <w:t>его</w:t>
      </w:r>
      <w:r w:rsidR="0032627B">
        <w:t xml:space="preserve"> </w:t>
      </w:r>
      <w:r>
        <w:t>дальнейшей</w:t>
      </w:r>
      <w:r w:rsidR="0032627B">
        <w:t xml:space="preserve"> </w:t>
      </w:r>
      <w:r>
        <w:t>постановки</w:t>
      </w:r>
      <w:r w:rsidR="0032627B">
        <w:t xml:space="preserve"> </w:t>
      </w:r>
      <w:r>
        <w:t>на</w:t>
      </w:r>
      <w:r w:rsidR="0032627B">
        <w:t xml:space="preserve"> </w:t>
      </w:r>
      <w:r>
        <w:t>парковочное</w:t>
      </w:r>
      <w:r w:rsidR="0032627B">
        <w:t xml:space="preserve"> </w:t>
      </w:r>
      <w:r>
        <w:t>место</w:t>
      </w:r>
      <w:r w:rsidR="0032627B">
        <w:t xml:space="preserve"> </w:t>
      </w:r>
      <w:r>
        <w:t>и</w:t>
      </w:r>
      <w:r w:rsidR="0032627B">
        <w:t xml:space="preserve"> </w:t>
      </w:r>
      <w:r>
        <w:t>оплаты</w:t>
      </w:r>
      <w:r w:rsidR="0032627B">
        <w:t xml:space="preserve"> </w:t>
      </w:r>
      <w:r>
        <w:t>данной</w:t>
      </w:r>
      <w:r w:rsidR="0032627B">
        <w:t xml:space="preserve"> </w:t>
      </w:r>
      <w:r>
        <w:t>услуги</w:t>
      </w:r>
    </w:p>
    <w:p w14:paraId="5166CB79" w14:textId="109E588E" w:rsidR="00A87E28" w:rsidRDefault="00FB3AEC" w:rsidP="00F31AFB">
      <w:pPr>
        <w:pStyle w:val="a5"/>
        <w:ind w:firstLine="1418"/>
      </w:pPr>
      <w:r>
        <w:rPr>
          <w:noProof/>
        </w:rPr>
        <w:lastRenderedPageBreak/>
        <w:drawing>
          <wp:inline distT="0" distB="0" distL="0" distR="0" wp14:anchorId="1F290F1F" wp14:editId="1A316882">
            <wp:extent cx="4286250" cy="5657850"/>
            <wp:effectExtent l="0" t="0" r="0" b="0"/>
            <wp:docPr id="10063379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43"/>
                    <a:stretch/>
                  </pic:blipFill>
                  <pic:spPr bwMode="auto">
                    <a:xfrm>
                      <a:off x="0" y="0"/>
                      <a:ext cx="428625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A2852" w14:textId="2C6597B7" w:rsidR="002F27C0" w:rsidRDefault="00363264" w:rsidP="00596EEE">
      <w:pPr>
        <w:pStyle w:val="a"/>
      </w:pPr>
      <w:r>
        <w:t>Внесение</w:t>
      </w:r>
      <w:r w:rsidR="0032627B">
        <w:t xml:space="preserve"> </w:t>
      </w:r>
      <w:r>
        <w:t>данных</w:t>
      </w:r>
      <w:r w:rsidR="0032627B">
        <w:t xml:space="preserve"> </w:t>
      </w:r>
      <w:r w:rsidRPr="00596EEE">
        <w:t>транспортного</w:t>
      </w:r>
      <w:r w:rsidR="0032627B">
        <w:t xml:space="preserve"> </w:t>
      </w:r>
      <w:r w:rsidRPr="00596EEE">
        <w:t>средства</w:t>
      </w:r>
    </w:p>
    <w:p w14:paraId="3F88A4DE" w14:textId="7639D162" w:rsidR="009C7015" w:rsidRPr="009C7015" w:rsidRDefault="009C7015" w:rsidP="009C7015">
      <w:pPr>
        <w:pStyle w:val="aa"/>
      </w:pPr>
      <w:r w:rsidRPr="009C7015">
        <w:t>Московский паркинг URL: https://parking.mos.ru/?ysclid=m5w0ypyl1434315698 (дата обращения: 25.12.2024).</w:t>
      </w:r>
    </w:p>
    <w:p w14:paraId="08240A7D" w14:textId="77777777" w:rsidR="00542311" w:rsidRPr="009C7015" w:rsidRDefault="00542311" w:rsidP="009C7015">
      <w:pPr>
        <w:pStyle w:val="a5"/>
        <w:jc w:val="center"/>
      </w:pPr>
    </w:p>
    <w:p w14:paraId="562C9811" w14:textId="377AE660" w:rsidR="00344318" w:rsidRDefault="00344318" w:rsidP="002F67A3">
      <w:pPr>
        <w:pStyle w:val="a5"/>
      </w:pPr>
      <w:r w:rsidRPr="00203EA2">
        <w:t>На</w:t>
      </w:r>
      <w:r w:rsidR="0032627B">
        <w:t xml:space="preserve"> </w:t>
      </w:r>
      <w:r w:rsidRPr="00203EA2">
        <w:t>интерактивной</w:t>
      </w:r>
      <w:r w:rsidR="0032627B">
        <w:t xml:space="preserve"> </w:t>
      </w:r>
      <w:r w:rsidRPr="00203EA2">
        <w:t>карте</w:t>
      </w:r>
      <w:r w:rsidR="0032627B">
        <w:t xml:space="preserve"> </w:t>
      </w:r>
      <w:r w:rsidRPr="00203EA2">
        <w:t>пользователи</w:t>
      </w:r>
      <w:r w:rsidR="0032627B">
        <w:t xml:space="preserve"> </w:t>
      </w:r>
      <w:r w:rsidRPr="00203EA2">
        <w:t>могут</w:t>
      </w:r>
      <w:r w:rsidR="0032627B">
        <w:t xml:space="preserve"> </w:t>
      </w:r>
      <w:r w:rsidRPr="00203EA2">
        <w:t>видеть</w:t>
      </w:r>
      <w:r w:rsidR="0032627B">
        <w:t xml:space="preserve"> </w:t>
      </w:r>
      <w:r w:rsidRPr="00203EA2">
        <w:t>обозначения</w:t>
      </w:r>
      <w:r w:rsidR="0032627B">
        <w:t xml:space="preserve"> </w:t>
      </w:r>
      <w:r w:rsidRPr="00203EA2">
        <w:t>различных</w:t>
      </w:r>
      <w:r w:rsidR="0032627B">
        <w:t xml:space="preserve"> </w:t>
      </w:r>
      <w:r w:rsidRPr="00203EA2">
        <w:t>типов</w:t>
      </w:r>
      <w:r w:rsidR="0032627B">
        <w:t xml:space="preserve"> </w:t>
      </w:r>
      <w:r w:rsidRPr="00203EA2">
        <w:t>парковок,</w:t>
      </w:r>
      <w:r w:rsidR="0032627B">
        <w:t xml:space="preserve"> </w:t>
      </w:r>
      <w:r w:rsidRPr="00203EA2">
        <w:t>включая</w:t>
      </w:r>
      <w:r w:rsidR="0032627B">
        <w:t xml:space="preserve"> </w:t>
      </w:r>
      <w:r w:rsidRPr="00203EA2">
        <w:t>участки</w:t>
      </w:r>
      <w:r w:rsidR="0032627B">
        <w:t xml:space="preserve"> </w:t>
      </w:r>
      <w:r w:rsidRPr="00203EA2">
        <w:t>дорог,</w:t>
      </w:r>
      <w:r w:rsidR="0032627B">
        <w:t xml:space="preserve"> </w:t>
      </w:r>
      <w:r w:rsidRPr="00203EA2">
        <w:t>где</w:t>
      </w:r>
      <w:r w:rsidR="0032627B">
        <w:t xml:space="preserve"> </w:t>
      </w:r>
      <w:r w:rsidRPr="00203EA2">
        <w:t>разрешено</w:t>
      </w:r>
      <w:r w:rsidR="0032627B">
        <w:t xml:space="preserve"> </w:t>
      </w:r>
      <w:r w:rsidRPr="00203EA2">
        <w:t>или</w:t>
      </w:r>
      <w:r w:rsidR="0032627B">
        <w:t xml:space="preserve"> </w:t>
      </w:r>
      <w:r w:rsidRPr="00203EA2">
        <w:t>запрещено</w:t>
      </w:r>
      <w:r w:rsidR="0032627B">
        <w:t xml:space="preserve"> </w:t>
      </w:r>
      <w:r w:rsidRPr="00203EA2">
        <w:t>парковаться.</w:t>
      </w:r>
      <w:r w:rsidR="0032627B">
        <w:t xml:space="preserve"> </w:t>
      </w:r>
      <w:r w:rsidRPr="00203EA2">
        <w:t>Платные</w:t>
      </w:r>
      <w:r w:rsidR="0032627B">
        <w:t xml:space="preserve"> </w:t>
      </w:r>
      <w:r w:rsidRPr="00203EA2">
        <w:t>парковки</w:t>
      </w:r>
      <w:r w:rsidR="0032627B">
        <w:t xml:space="preserve"> </w:t>
      </w:r>
      <w:r w:rsidRPr="00203EA2">
        <w:t>выделены</w:t>
      </w:r>
      <w:r w:rsidR="0032627B">
        <w:t xml:space="preserve"> </w:t>
      </w:r>
      <w:r w:rsidRPr="00203EA2">
        <w:t>отдельно</w:t>
      </w:r>
      <w:r w:rsidR="0032627B">
        <w:t xml:space="preserve"> </w:t>
      </w:r>
      <w:r w:rsidRPr="00203EA2">
        <w:t>с</w:t>
      </w:r>
      <w:r w:rsidR="0032627B">
        <w:t xml:space="preserve"> </w:t>
      </w:r>
      <w:r w:rsidRPr="00203EA2">
        <w:t>указанием</w:t>
      </w:r>
      <w:r w:rsidR="0032627B">
        <w:t xml:space="preserve"> </w:t>
      </w:r>
      <w:r w:rsidRPr="00203EA2">
        <w:t>стоимости</w:t>
      </w:r>
      <w:r>
        <w:t>.</w:t>
      </w:r>
      <w:r w:rsidR="0032627B">
        <w:t xml:space="preserve"> </w:t>
      </w:r>
      <w:r w:rsidR="00542311" w:rsidRPr="001C7FE9">
        <w:t xml:space="preserve">[6] </w:t>
      </w:r>
      <w:r>
        <w:t>Благодаря</w:t>
      </w:r>
      <w:r w:rsidR="0032627B">
        <w:t xml:space="preserve"> </w:t>
      </w:r>
      <w:r>
        <w:t>этому</w:t>
      </w:r>
      <w:r w:rsidR="0032627B">
        <w:t xml:space="preserve"> </w:t>
      </w:r>
      <w:r>
        <w:t>пользователь</w:t>
      </w:r>
      <w:r w:rsidR="0032627B">
        <w:t xml:space="preserve"> </w:t>
      </w:r>
      <w:r>
        <w:t>может</w:t>
      </w:r>
      <w:r w:rsidR="0032627B">
        <w:t xml:space="preserve"> </w:t>
      </w:r>
      <w:r>
        <w:t>узнать</w:t>
      </w:r>
      <w:r w:rsidR="0032627B">
        <w:t xml:space="preserve"> </w:t>
      </w:r>
      <w:r>
        <w:t>информацию</w:t>
      </w:r>
      <w:r w:rsidR="0032627B">
        <w:t xml:space="preserve"> </w:t>
      </w:r>
      <w:r>
        <w:t>о</w:t>
      </w:r>
      <w:r w:rsidR="0032627B">
        <w:t xml:space="preserve"> </w:t>
      </w:r>
      <w:r>
        <w:t>парковочном</w:t>
      </w:r>
      <w:r w:rsidR="0032627B">
        <w:t xml:space="preserve"> </w:t>
      </w:r>
      <w:r>
        <w:t>месте</w:t>
      </w:r>
    </w:p>
    <w:p w14:paraId="300F22A4" w14:textId="6AAAD37A" w:rsidR="00937328" w:rsidRDefault="003D714B" w:rsidP="00F31AFB">
      <w:pPr>
        <w:pStyle w:val="a5"/>
        <w:ind w:firstLine="142"/>
      </w:pPr>
      <w:r>
        <w:rPr>
          <w:noProof/>
        </w:rPr>
        <w:lastRenderedPageBreak/>
        <w:drawing>
          <wp:inline distT="0" distB="0" distL="0" distR="0" wp14:anchorId="1701AD56" wp14:editId="138E730B">
            <wp:extent cx="5940425" cy="5260340"/>
            <wp:effectExtent l="0" t="0" r="3175" b="0"/>
            <wp:docPr id="171348508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45B2" w14:textId="0CD6196A" w:rsidR="00016A77" w:rsidRDefault="008715FB" w:rsidP="002F67A3">
      <w:pPr>
        <w:pStyle w:val="a"/>
      </w:pPr>
      <w:r>
        <w:t>Информация</w:t>
      </w:r>
      <w:r w:rsidR="0032627B">
        <w:t xml:space="preserve"> </w:t>
      </w:r>
      <w:r>
        <w:t>о</w:t>
      </w:r>
      <w:r w:rsidR="0032627B">
        <w:t xml:space="preserve"> </w:t>
      </w:r>
      <w:r>
        <w:t>парковочном</w:t>
      </w:r>
      <w:r w:rsidR="0032627B">
        <w:t xml:space="preserve"> </w:t>
      </w:r>
      <w:r>
        <w:t>месте</w:t>
      </w:r>
    </w:p>
    <w:p w14:paraId="681C7BED" w14:textId="300E61C6" w:rsidR="009C7015" w:rsidRPr="009C7015" w:rsidRDefault="009C7015" w:rsidP="009C7015">
      <w:pPr>
        <w:pStyle w:val="aa"/>
      </w:pPr>
      <w:r w:rsidRPr="009C7015">
        <w:t>Московский паркинг URL: https://parking.mos.ru/?ysclid=m5w0ypyl1434315698 (дата обращения: 25.12.2024).</w:t>
      </w:r>
    </w:p>
    <w:p w14:paraId="436B6A1B" w14:textId="12764C3C" w:rsidR="008715FB" w:rsidRDefault="00DB0274" w:rsidP="002F67A3">
      <w:pPr>
        <w:pStyle w:val="a5"/>
      </w:pPr>
      <w:r>
        <w:t>Оплатить парковку можно несколькими способами</w:t>
      </w:r>
      <w:r w:rsidR="00E26AE7">
        <w:t xml:space="preserve"> </w:t>
      </w:r>
      <w:r w:rsidR="00E26AE7" w:rsidRPr="00E26AE7">
        <w:t>[7]</w:t>
      </w:r>
      <w:r>
        <w:t xml:space="preserve">. В приложении </w:t>
      </w:r>
      <w:r w:rsidR="00741EB0">
        <w:t>процесс</w:t>
      </w:r>
      <w:r w:rsidR="0032627B">
        <w:t xml:space="preserve"> </w:t>
      </w:r>
      <w:r w:rsidR="00741EB0">
        <w:t>оплаты</w:t>
      </w:r>
      <w:r w:rsidR="00E26AE7">
        <w:t xml:space="preserve"> происходит следующим способом:</w:t>
      </w:r>
    </w:p>
    <w:p w14:paraId="4D08071F" w14:textId="6058E3CB" w:rsidR="00C46696" w:rsidRDefault="00C46696" w:rsidP="00F31AFB">
      <w:pPr>
        <w:pStyle w:val="a5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1AC8FA96" wp14:editId="0B704274">
            <wp:extent cx="2661285" cy="3824898"/>
            <wp:effectExtent l="0" t="0" r="5715" b="4445"/>
            <wp:docPr id="142791786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28"/>
                    <a:stretch/>
                  </pic:blipFill>
                  <pic:spPr bwMode="auto">
                    <a:xfrm>
                      <a:off x="0" y="0"/>
                      <a:ext cx="2668399" cy="383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5766C" w14:textId="43A8ABC3" w:rsidR="00525F1F" w:rsidRDefault="005B7BBC" w:rsidP="002F67A3">
      <w:pPr>
        <w:pStyle w:val="a"/>
      </w:pPr>
      <w:r>
        <w:t>Оплата</w:t>
      </w:r>
      <w:r w:rsidR="0032627B">
        <w:t xml:space="preserve"> </w:t>
      </w:r>
      <w:r w:rsidR="00BB7300">
        <w:t>парковки</w:t>
      </w:r>
    </w:p>
    <w:p w14:paraId="71A93ED0" w14:textId="5BDA9EB9" w:rsidR="009C7015" w:rsidRPr="009C7015" w:rsidRDefault="009C7015" w:rsidP="009C7015">
      <w:pPr>
        <w:pStyle w:val="aa"/>
      </w:pPr>
      <w:r w:rsidRPr="009C7015">
        <w:t>Московский паркинг URL: https://parking.mos.ru/?ysclid=m5w0ypyl1434315698 (дата обращения: 25.12.2024).</w:t>
      </w:r>
    </w:p>
    <w:p w14:paraId="43DC7B39" w14:textId="3B761523" w:rsidR="00746E8B" w:rsidRDefault="00746E8B" w:rsidP="00746E8B">
      <w:pPr>
        <w:rPr>
          <w:b/>
        </w:rPr>
      </w:pPr>
      <w:bookmarkStart w:id="7" w:name="_Toc155621549"/>
      <w:r>
        <w:t>Н</w:t>
      </w:r>
      <w:r w:rsidRPr="00746E8B">
        <w:t>а сайте и в приложении полностью реализованы все функции, необходимые пользователю для эффективной работы с парковками. Это включает в себя возможность поиска доступных парковочных мест в режиме реального времени, бронирование парковочного места на определенный период, оплату парковки онлайн, получение уведомлений о времени окончания парковки, а также доступ к истории парковочных сессий. Все эти функции созданы с целью обеспечения максимального удобства и удовлетворенности пользователя при использовании сервиса.</w:t>
      </w:r>
    </w:p>
    <w:p w14:paraId="7AF3F022" w14:textId="1008FCF2" w:rsidR="0009522C" w:rsidRDefault="0009522C" w:rsidP="002F67A3">
      <w:pPr>
        <w:pStyle w:val="a6"/>
      </w:pPr>
      <w:bookmarkStart w:id="8" w:name="_Toc187274769"/>
      <w:bookmarkStart w:id="9" w:name="_Toc187608510"/>
      <w:r>
        <w:t>1.2.</w:t>
      </w:r>
      <w:r w:rsidR="001A6597">
        <w:t xml:space="preserve"> </w:t>
      </w:r>
      <w:r>
        <w:t>Построение</w:t>
      </w:r>
      <w:r w:rsidR="0032627B">
        <w:t xml:space="preserve"> </w:t>
      </w:r>
      <w:r>
        <w:t>концептуальной</w:t>
      </w:r>
      <w:r w:rsidR="0032627B">
        <w:t xml:space="preserve"> </w:t>
      </w:r>
      <w:r>
        <w:t>модели</w:t>
      </w:r>
      <w:r w:rsidR="0032627B">
        <w:t xml:space="preserve"> </w:t>
      </w:r>
      <w:r>
        <w:t>в</w:t>
      </w:r>
      <w:r w:rsidR="0032627B">
        <w:t xml:space="preserve"> </w:t>
      </w:r>
      <w:r>
        <w:t>нотации</w:t>
      </w:r>
      <w:r w:rsidR="0032627B">
        <w:t xml:space="preserve"> </w:t>
      </w:r>
      <w:r>
        <w:t>Питера</w:t>
      </w:r>
      <w:r w:rsidR="0032627B">
        <w:t xml:space="preserve"> </w:t>
      </w:r>
      <w:r>
        <w:t>Чена</w:t>
      </w:r>
      <w:bookmarkEnd w:id="7"/>
      <w:bookmarkEnd w:id="8"/>
      <w:bookmarkEnd w:id="9"/>
    </w:p>
    <w:p w14:paraId="00411DCA" w14:textId="4F8D3F85" w:rsidR="00B23391" w:rsidRDefault="00B23391" w:rsidP="002F67A3">
      <w:r w:rsidRPr="002F67A3">
        <w:t>После</w:t>
      </w:r>
      <w:r w:rsidR="0032627B" w:rsidRPr="002F67A3">
        <w:t xml:space="preserve"> </w:t>
      </w:r>
      <w:r w:rsidRPr="002F67A3">
        <w:t>анализа</w:t>
      </w:r>
      <w:r w:rsidR="0032627B" w:rsidRPr="002F67A3">
        <w:t xml:space="preserve"> </w:t>
      </w:r>
      <w:r w:rsidRPr="002F67A3">
        <w:t>предметной</w:t>
      </w:r>
      <w:r w:rsidR="0032627B" w:rsidRPr="002F67A3">
        <w:t xml:space="preserve"> </w:t>
      </w:r>
      <w:r w:rsidRPr="002F67A3">
        <w:t>области</w:t>
      </w:r>
      <w:r w:rsidR="0032627B" w:rsidRPr="002F67A3">
        <w:t xml:space="preserve"> </w:t>
      </w:r>
      <w:r w:rsidRPr="002F67A3">
        <w:t>перейдем</w:t>
      </w:r>
      <w:r w:rsidR="0032627B" w:rsidRPr="002F67A3">
        <w:t xml:space="preserve"> </w:t>
      </w:r>
      <w:r w:rsidRPr="002F67A3">
        <w:t>к</w:t>
      </w:r>
      <w:r w:rsidR="0032627B" w:rsidRPr="002F67A3">
        <w:t xml:space="preserve"> </w:t>
      </w:r>
      <w:r w:rsidRPr="002F67A3">
        <w:t>построению</w:t>
      </w:r>
      <w:r w:rsidR="0032627B" w:rsidRPr="002F67A3">
        <w:t xml:space="preserve"> </w:t>
      </w:r>
      <w:r w:rsidRPr="002F67A3">
        <w:t>концептуальной</w:t>
      </w:r>
      <w:r w:rsidR="0032627B" w:rsidRPr="002F67A3">
        <w:t xml:space="preserve"> </w:t>
      </w:r>
      <w:r w:rsidRPr="002F67A3">
        <w:t>модели</w:t>
      </w:r>
      <w:r w:rsidR="0032627B" w:rsidRPr="002F67A3">
        <w:t xml:space="preserve"> </w:t>
      </w:r>
      <w:r w:rsidRPr="002F67A3">
        <w:t>в</w:t>
      </w:r>
      <w:r w:rsidR="0032627B" w:rsidRPr="002F67A3">
        <w:t xml:space="preserve"> </w:t>
      </w:r>
      <w:r w:rsidRPr="002F67A3">
        <w:t>нотации</w:t>
      </w:r>
      <w:r w:rsidR="0032627B" w:rsidRPr="002F67A3">
        <w:t xml:space="preserve"> </w:t>
      </w:r>
      <w:r w:rsidRPr="002F67A3">
        <w:t>Питера</w:t>
      </w:r>
      <w:r w:rsidR="0032627B" w:rsidRPr="002F67A3">
        <w:t xml:space="preserve"> </w:t>
      </w:r>
      <w:r w:rsidRPr="002F67A3">
        <w:t>Чена.</w:t>
      </w:r>
      <w:r w:rsidR="0032627B" w:rsidRPr="002F67A3">
        <w:t xml:space="preserve"> </w:t>
      </w:r>
      <w:r w:rsidRPr="002F67A3">
        <w:t>Для</w:t>
      </w:r>
      <w:r w:rsidR="0032627B" w:rsidRPr="002F67A3">
        <w:t xml:space="preserve"> </w:t>
      </w:r>
      <w:r w:rsidRPr="002F67A3">
        <w:t>этого</w:t>
      </w:r>
      <w:r w:rsidR="0032627B" w:rsidRPr="002F67A3">
        <w:t xml:space="preserve"> </w:t>
      </w:r>
      <w:r w:rsidRPr="002F67A3">
        <w:t>выделим</w:t>
      </w:r>
      <w:r w:rsidR="0032627B" w:rsidRPr="002F67A3">
        <w:t xml:space="preserve"> </w:t>
      </w:r>
      <w:r w:rsidRPr="002F67A3">
        <w:t>основные</w:t>
      </w:r>
      <w:r w:rsidR="0032627B" w:rsidRPr="002F67A3">
        <w:t xml:space="preserve"> </w:t>
      </w:r>
      <w:r w:rsidRPr="002F67A3">
        <w:t>сущности</w:t>
      </w:r>
      <w:r w:rsidR="0032627B" w:rsidRPr="002F67A3">
        <w:t xml:space="preserve"> </w:t>
      </w:r>
      <w:r w:rsidRPr="002F67A3">
        <w:t>в</w:t>
      </w:r>
      <w:r w:rsidR="0032627B" w:rsidRPr="002F67A3">
        <w:t xml:space="preserve"> </w:t>
      </w:r>
      <w:r w:rsidRPr="002F67A3">
        <w:t>рассматриваемой</w:t>
      </w:r>
      <w:r w:rsidR="0032627B" w:rsidRPr="002F67A3">
        <w:t xml:space="preserve"> </w:t>
      </w:r>
      <w:r w:rsidRPr="002F67A3">
        <w:t>предметной</w:t>
      </w:r>
      <w:r w:rsidR="0032627B" w:rsidRPr="002F67A3">
        <w:t xml:space="preserve"> </w:t>
      </w:r>
      <w:r w:rsidRPr="002F67A3">
        <w:t>области,</w:t>
      </w:r>
      <w:r w:rsidR="0032627B" w:rsidRPr="002F67A3">
        <w:t xml:space="preserve"> </w:t>
      </w:r>
      <w:r w:rsidRPr="002F67A3">
        <w:t>их</w:t>
      </w:r>
      <w:r w:rsidR="0032627B" w:rsidRPr="002F67A3">
        <w:t xml:space="preserve"> </w:t>
      </w:r>
      <w:r w:rsidRPr="002F67A3">
        <w:t>атрибуты,</w:t>
      </w:r>
      <w:r w:rsidR="0032627B" w:rsidRPr="002F67A3">
        <w:t xml:space="preserve"> </w:t>
      </w:r>
      <w:r w:rsidRPr="002F67A3">
        <w:t>а</w:t>
      </w:r>
      <w:r w:rsidR="0032627B" w:rsidRPr="002F67A3">
        <w:t xml:space="preserve"> </w:t>
      </w:r>
      <w:r w:rsidRPr="002F67A3">
        <w:t>также</w:t>
      </w:r>
      <w:r w:rsidR="0032627B" w:rsidRPr="002F67A3">
        <w:t xml:space="preserve"> </w:t>
      </w:r>
      <w:r w:rsidRPr="002F67A3">
        <w:t>их</w:t>
      </w:r>
      <w:r w:rsidR="0032627B" w:rsidRPr="002F67A3">
        <w:t xml:space="preserve"> </w:t>
      </w:r>
      <w:r w:rsidRPr="002F67A3">
        <w:t>возможные</w:t>
      </w:r>
      <w:r w:rsidR="0032627B" w:rsidRPr="002F67A3">
        <w:t xml:space="preserve"> </w:t>
      </w:r>
      <w:r w:rsidRPr="002F67A3">
        <w:t>связи</w:t>
      </w:r>
      <w:r w:rsidR="0032627B" w:rsidRPr="002F67A3">
        <w:t xml:space="preserve"> </w:t>
      </w:r>
      <w:r w:rsidRPr="002F67A3">
        <w:t>друг</w:t>
      </w:r>
      <w:r w:rsidR="0032627B" w:rsidRPr="002F67A3">
        <w:t xml:space="preserve"> </w:t>
      </w:r>
      <w:r w:rsidRPr="002F67A3">
        <w:t>с</w:t>
      </w:r>
      <w:r w:rsidR="0032627B" w:rsidRPr="002F67A3">
        <w:t xml:space="preserve"> </w:t>
      </w:r>
      <w:r w:rsidRPr="002F67A3">
        <w:t>другом</w:t>
      </w:r>
      <w:r w:rsidRPr="00AE6919">
        <w:t>.</w:t>
      </w:r>
    </w:p>
    <w:p w14:paraId="716A3AA3" w14:textId="51D0CF2C" w:rsidR="005B7BBC" w:rsidRDefault="002943F3" w:rsidP="002F67A3">
      <w:pPr>
        <w:pStyle w:val="a5"/>
      </w:pPr>
      <w:r>
        <w:lastRenderedPageBreak/>
        <w:t>Р</w:t>
      </w:r>
      <w:r w:rsidRPr="002943F3">
        <w:t>абота по предоставлению услуги начинается с авторизации пользователя</w:t>
      </w:r>
      <w:r>
        <w:t>, з</w:t>
      </w:r>
      <w:r w:rsidRPr="002943F3">
        <w:t xml:space="preserve">начит выделяется сильная сущность </w:t>
      </w:r>
      <w:r w:rsidR="00E31D5C">
        <w:t>«</w:t>
      </w:r>
      <w:r w:rsidR="00886ECC">
        <w:t>Пользователь</w:t>
      </w:r>
      <w:r w:rsidR="00E31D5C">
        <w:t>»</w:t>
      </w:r>
      <w:r w:rsidR="00841F01">
        <w:t>,</w:t>
      </w:r>
      <w:r w:rsidR="0032627B">
        <w:t xml:space="preserve"> </w:t>
      </w:r>
      <w:r w:rsidR="00841F01">
        <w:t>со</w:t>
      </w:r>
      <w:r w:rsidR="0032627B">
        <w:t xml:space="preserve"> </w:t>
      </w:r>
      <w:r w:rsidR="00841F01">
        <w:t>следующим</w:t>
      </w:r>
      <w:r w:rsidR="0032627B">
        <w:t xml:space="preserve"> </w:t>
      </w:r>
      <w:r w:rsidR="00841F01">
        <w:t>набором</w:t>
      </w:r>
      <w:r w:rsidR="0032627B">
        <w:t xml:space="preserve"> </w:t>
      </w:r>
      <w:r w:rsidR="004C3153">
        <w:t>атрибутов</w:t>
      </w:r>
      <w:r w:rsidR="003D2029">
        <w:t>:</w:t>
      </w:r>
      <w:r w:rsidR="0032627B">
        <w:t xml:space="preserve"> </w:t>
      </w:r>
      <w:r w:rsidR="001B64BF">
        <w:rPr>
          <w:lang w:val="en-US"/>
        </w:rPr>
        <w:t>id</w:t>
      </w:r>
      <w:r w:rsidR="0032627B">
        <w:t xml:space="preserve"> </w:t>
      </w:r>
      <w:r w:rsidR="002927E6">
        <w:t>(и</w:t>
      </w:r>
      <w:r w:rsidR="006F4FF6">
        <w:t>дентификатор</w:t>
      </w:r>
      <w:r w:rsidR="001B64BF">
        <w:t>)</w:t>
      </w:r>
      <w:r w:rsidR="00B1190B">
        <w:t>,</w:t>
      </w:r>
      <w:r w:rsidR="0032627B">
        <w:t xml:space="preserve"> </w:t>
      </w:r>
      <w:r>
        <w:t>ф</w:t>
      </w:r>
      <w:r w:rsidR="00F557A5">
        <w:t>амилия,</w:t>
      </w:r>
      <w:r w:rsidR="0032627B">
        <w:t xml:space="preserve"> </w:t>
      </w:r>
      <w:r>
        <w:t>и</w:t>
      </w:r>
      <w:r w:rsidR="00F557A5">
        <w:t>мя,</w:t>
      </w:r>
      <w:r w:rsidR="0032627B">
        <w:t xml:space="preserve"> </w:t>
      </w:r>
      <w:r>
        <w:t>о</w:t>
      </w:r>
      <w:r w:rsidR="00585A38">
        <w:t>тчество,</w:t>
      </w:r>
      <w:r w:rsidR="0032627B">
        <w:t xml:space="preserve"> </w:t>
      </w:r>
      <w:r>
        <w:t>т</w:t>
      </w:r>
      <w:r w:rsidR="00585A38">
        <w:t>елефон,</w:t>
      </w:r>
      <w:r w:rsidR="0032627B">
        <w:t xml:space="preserve"> </w:t>
      </w:r>
      <w:r>
        <w:t>э</w:t>
      </w:r>
      <w:r w:rsidR="00585A38">
        <w:t>лектронная</w:t>
      </w:r>
      <w:r w:rsidR="0032627B">
        <w:t xml:space="preserve"> </w:t>
      </w:r>
      <w:r w:rsidR="00585A38">
        <w:t>почта</w:t>
      </w:r>
      <w:r w:rsidR="00D20D04">
        <w:t>.</w:t>
      </w:r>
    </w:p>
    <w:p w14:paraId="49A1A0FA" w14:textId="77777777" w:rsidR="002943F3" w:rsidRDefault="002943F3" w:rsidP="002F67A3">
      <w:pPr>
        <w:pStyle w:val="a5"/>
      </w:pPr>
    </w:p>
    <w:p w14:paraId="0F67AB50" w14:textId="1E925F91" w:rsidR="00FD5679" w:rsidRDefault="008D3C4E" w:rsidP="002943F3">
      <w:pPr>
        <w:pStyle w:val="a5"/>
        <w:jc w:val="center"/>
      </w:pPr>
      <w:r>
        <w:rPr>
          <w:noProof/>
        </w:rPr>
        <w:drawing>
          <wp:inline distT="0" distB="0" distL="0" distR="0" wp14:anchorId="4D59C294" wp14:editId="59FEB686">
            <wp:extent cx="4122420" cy="4213860"/>
            <wp:effectExtent l="0" t="0" r="0" b="0"/>
            <wp:docPr id="21018487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6D59" w14:textId="75D574DF" w:rsidR="0041448F" w:rsidRDefault="00C96B33" w:rsidP="002F67A3">
      <w:pPr>
        <w:pStyle w:val="a"/>
      </w:pPr>
      <w:r>
        <w:t>Сущность</w:t>
      </w:r>
      <w:r w:rsidR="0032627B">
        <w:t xml:space="preserve"> </w:t>
      </w:r>
      <w:r w:rsidR="00953C76">
        <w:t>«</w:t>
      </w:r>
      <w:r w:rsidR="00DB254A">
        <w:t>Пользователь</w:t>
      </w:r>
      <w:r w:rsidR="00953C76">
        <w:t>»</w:t>
      </w:r>
    </w:p>
    <w:p w14:paraId="715E28B5" w14:textId="78850C29" w:rsidR="002943F3" w:rsidRDefault="002943F3" w:rsidP="003D3695">
      <w:pPr>
        <w:pStyle w:val="aa"/>
      </w:pPr>
    </w:p>
    <w:p w14:paraId="4E54F1AB" w14:textId="71AA67D7" w:rsidR="00804F63" w:rsidRDefault="000C6BF7" w:rsidP="00031C29">
      <w:pPr>
        <w:pStyle w:val="a5"/>
      </w:pPr>
      <w:r>
        <w:t>После</w:t>
      </w:r>
      <w:r w:rsidR="0032627B">
        <w:t xml:space="preserve"> </w:t>
      </w:r>
      <w:r>
        <w:t>регистрации</w:t>
      </w:r>
      <w:r w:rsidR="0032627B">
        <w:t xml:space="preserve"> </w:t>
      </w:r>
      <w:r>
        <w:t>польз</w:t>
      </w:r>
      <w:r w:rsidR="0006219F">
        <w:t>ователя,</w:t>
      </w:r>
      <w:r w:rsidR="0032627B">
        <w:t xml:space="preserve"> </w:t>
      </w:r>
      <w:r w:rsidR="0006219F">
        <w:t>в</w:t>
      </w:r>
      <w:r w:rsidR="0032627B">
        <w:t xml:space="preserve"> </w:t>
      </w:r>
      <w:r w:rsidR="0006219F">
        <w:t>базу</w:t>
      </w:r>
      <w:r w:rsidR="0032627B">
        <w:t xml:space="preserve"> </w:t>
      </w:r>
      <w:r w:rsidR="0006219F">
        <w:t>данных</w:t>
      </w:r>
      <w:r w:rsidR="0032627B">
        <w:t xml:space="preserve"> </w:t>
      </w:r>
      <w:r w:rsidR="0006219F">
        <w:t>вно</w:t>
      </w:r>
      <w:r w:rsidR="00E02318">
        <w:t>сится</w:t>
      </w:r>
      <w:r w:rsidR="0032627B">
        <w:t xml:space="preserve"> </w:t>
      </w:r>
      <w:r w:rsidR="00E02318">
        <w:t>информация</w:t>
      </w:r>
      <w:r w:rsidR="0032627B">
        <w:t xml:space="preserve"> </w:t>
      </w:r>
      <w:r w:rsidR="00EA6E47">
        <w:t>о</w:t>
      </w:r>
      <w:r w:rsidR="0032627B">
        <w:t xml:space="preserve"> </w:t>
      </w:r>
      <w:r w:rsidR="00EA6E47">
        <w:t>транспортном</w:t>
      </w:r>
      <w:r w:rsidR="0032627B">
        <w:t xml:space="preserve"> </w:t>
      </w:r>
      <w:r w:rsidR="00E02318">
        <w:t>средстве.</w:t>
      </w:r>
      <w:r w:rsidR="0032627B">
        <w:t xml:space="preserve"> </w:t>
      </w:r>
      <w:r w:rsidR="00F9241C">
        <w:t>Создадим</w:t>
      </w:r>
      <w:r w:rsidR="0032627B">
        <w:t xml:space="preserve"> </w:t>
      </w:r>
      <w:r w:rsidR="00F9241C">
        <w:t>новую</w:t>
      </w:r>
      <w:r w:rsidR="0032627B">
        <w:t xml:space="preserve"> </w:t>
      </w:r>
      <w:r w:rsidR="00F9241C">
        <w:t>сущность,</w:t>
      </w:r>
      <w:r w:rsidR="0032627B">
        <w:t xml:space="preserve"> </w:t>
      </w:r>
      <w:r w:rsidR="00EA6E47">
        <w:t>«Транспорт»</w:t>
      </w:r>
      <w:r w:rsidR="00531038">
        <w:t>,</w:t>
      </w:r>
      <w:r w:rsidR="0032627B">
        <w:t xml:space="preserve"> </w:t>
      </w:r>
      <w:r w:rsidR="00531038">
        <w:t>которая</w:t>
      </w:r>
      <w:r w:rsidR="0032627B">
        <w:t xml:space="preserve"> </w:t>
      </w:r>
      <w:r w:rsidR="00531038">
        <w:t>будет</w:t>
      </w:r>
      <w:r w:rsidR="0032627B">
        <w:t xml:space="preserve"> </w:t>
      </w:r>
      <w:r w:rsidR="009E6A32">
        <w:t>состоять</w:t>
      </w:r>
      <w:r w:rsidR="0032627B">
        <w:t xml:space="preserve"> </w:t>
      </w:r>
      <w:r w:rsidR="009E6A32">
        <w:t>из</w:t>
      </w:r>
      <w:r w:rsidR="0032627B">
        <w:t xml:space="preserve"> </w:t>
      </w:r>
      <w:r w:rsidR="009E6A32">
        <w:t>следую</w:t>
      </w:r>
      <w:r w:rsidR="00107651">
        <w:t>щих</w:t>
      </w:r>
      <w:r w:rsidR="0032627B">
        <w:t xml:space="preserve"> </w:t>
      </w:r>
      <w:r w:rsidR="00107651">
        <w:t>атрибутов:</w:t>
      </w:r>
      <w:r w:rsidR="0032627B">
        <w:t xml:space="preserve"> </w:t>
      </w:r>
      <w:r w:rsidR="00BB2378">
        <w:t>название,</w:t>
      </w:r>
      <w:r w:rsidR="0032627B">
        <w:t xml:space="preserve"> </w:t>
      </w:r>
      <w:r w:rsidR="00E42789">
        <w:rPr>
          <w:lang w:val="en-US"/>
        </w:rPr>
        <w:t>id</w:t>
      </w:r>
      <w:r w:rsidR="00E42789" w:rsidRPr="00E42789">
        <w:t>,</w:t>
      </w:r>
      <w:r w:rsidR="0032627B">
        <w:t xml:space="preserve"> </w:t>
      </w:r>
      <w:r w:rsidR="001001C8">
        <w:t>название,</w:t>
      </w:r>
      <w:r w:rsidR="0032627B">
        <w:t xml:space="preserve"> </w:t>
      </w:r>
      <w:r w:rsidR="001001C8">
        <w:t>номер</w:t>
      </w:r>
      <w:r w:rsidR="0032627B">
        <w:t xml:space="preserve"> </w:t>
      </w:r>
      <w:r w:rsidR="001001C8">
        <w:t>транспорта</w:t>
      </w:r>
      <w:r w:rsidR="00774BD5">
        <w:t>,</w:t>
      </w:r>
      <w:r w:rsidR="0032627B">
        <w:t xml:space="preserve"> </w:t>
      </w:r>
      <w:r w:rsidR="00774BD5">
        <w:t>тип</w:t>
      </w:r>
      <w:r w:rsidR="0032627B">
        <w:t xml:space="preserve"> </w:t>
      </w:r>
      <w:r w:rsidR="00774BD5">
        <w:t>т</w:t>
      </w:r>
      <w:r w:rsidR="00004133">
        <w:t>ранспорта.</w:t>
      </w:r>
      <w:r w:rsidR="0032627B">
        <w:t xml:space="preserve"> </w:t>
      </w:r>
      <w:r w:rsidR="00004133">
        <w:t>Данная</w:t>
      </w:r>
      <w:r w:rsidR="0032627B">
        <w:t xml:space="preserve"> </w:t>
      </w:r>
      <w:r w:rsidR="00004133">
        <w:t>сущность</w:t>
      </w:r>
      <w:r w:rsidR="0032627B">
        <w:t xml:space="preserve"> </w:t>
      </w:r>
      <w:r w:rsidR="00302467">
        <w:t>являться</w:t>
      </w:r>
      <w:r w:rsidR="0032627B">
        <w:t xml:space="preserve"> </w:t>
      </w:r>
      <w:r w:rsidR="00531038">
        <w:t>слабой,</w:t>
      </w:r>
      <w:r w:rsidR="0032627B">
        <w:t xml:space="preserve"> </w:t>
      </w:r>
      <w:r w:rsidR="00531038">
        <w:t>так</w:t>
      </w:r>
      <w:r w:rsidR="0032627B">
        <w:t xml:space="preserve"> </w:t>
      </w:r>
      <w:r w:rsidR="00865207">
        <w:t>как</w:t>
      </w:r>
      <w:r w:rsidR="0032627B">
        <w:t xml:space="preserve"> </w:t>
      </w:r>
      <w:r w:rsidR="00865207">
        <w:t>информацию</w:t>
      </w:r>
      <w:r w:rsidR="0032627B">
        <w:t xml:space="preserve"> </w:t>
      </w:r>
      <w:r w:rsidR="00865207">
        <w:t>о</w:t>
      </w:r>
      <w:r w:rsidR="0032627B">
        <w:t xml:space="preserve"> </w:t>
      </w:r>
      <w:r w:rsidR="00865207">
        <w:t>транспорте</w:t>
      </w:r>
      <w:r w:rsidR="0032627B">
        <w:t xml:space="preserve"> </w:t>
      </w:r>
      <w:r w:rsidR="00865207">
        <w:t>вносит</w:t>
      </w:r>
      <w:r w:rsidR="0032627B">
        <w:t xml:space="preserve"> </w:t>
      </w:r>
      <w:r w:rsidR="00865207">
        <w:t>сам</w:t>
      </w:r>
      <w:r w:rsidR="0032627B">
        <w:t xml:space="preserve"> </w:t>
      </w:r>
      <w:r w:rsidR="00865207">
        <w:t>пользователь.</w:t>
      </w:r>
    </w:p>
    <w:p w14:paraId="3BB28B06" w14:textId="58F4737F" w:rsidR="0019624C" w:rsidRDefault="005359C4" w:rsidP="00F31AFB">
      <w:pPr>
        <w:pStyle w:val="a5"/>
        <w:ind w:hanging="284"/>
        <w:jc w:val="center"/>
      </w:pPr>
      <w:r>
        <w:rPr>
          <w:noProof/>
        </w:rPr>
        <w:lastRenderedPageBreak/>
        <w:drawing>
          <wp:inline distT="0" distB="0" distL="0" distR="0" wp14:anchorId="6491A586" wp14:editId="0A57810E">
            <wp:extent cx="5935980" cy="4476750"/>
            <wp:effectExtent l="0" t="0" r="7620" b="0"/>
            <wp:docPr id="33812537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ECF0" w14:textId="5F97D0AA" w:rsidR="00C74859" w:rsidRDefault="00AE3DC2" w:rsidP="002F67A3">
      <w:pPr>
        <w:pStyle w:val="a"/>
      </w:pPr>
      <w:r>
        <w:t>Сущност</w:t>
      </w:r>
      <w:r w:rsidR="00E449C2">
        <w:t>и</w:t>
      </w:r>
      <w:r w:rsidR="0032627B">
        <w:t xml:space="preserve"> </w:t>
      </w:r>
      <w:r w:rsidR="00D85652">
        <w:t>«Пользователь»,</w:t>
      </w:r>
      <w:r w:rsidR="0032627B">
        <w:t xml:space="preserve"> </w:t>
      </w:r>
      <w:r w:rsidR="00A46BC8">
        <w:t>«</w:t>
      </w:r>
      <w:r w:rsidR="000C5F0D">
        <w:t>Транспорт</w:t>
      </w:r>
      <w:r w:rsidR="00A46BC8">
        <w:t>»</w:t>
      </w:r>
    </w:p>
    <w:p w14:paraId="2B48531C" w14:textId="77777777" w:rsidR="0028533D" w:rsidRDefault="0028533D" w:rsidP="002F67A3">
      <w:pPr>
        <w:pStyle w:val="a5"/>
      </w:pPr>
    </w:p>
    <w:p w14:paraId="2E785574" w14:textId="1A8FDB39" w:rsidR="008D5B4A" w:rsidRDefault="002C0F1D" w:rsidP="002F67A3">
      <w:pPr>
        <w:pStyle w:val="a5"/>
      </w:pPr>
      <w:r w:rsidRPr="002C0F1D">
        <w:t>Создадим</w:t>
      </w:r>
      <w:r w:rsidR="0032627B">
        <w:t xml:space="preserve"> </w:t>
      </w:r>
      <w:r w:rsidRPr="002C0F1D">
        <w:t>следующую</w:t>
      </w:r>
      <w:r w:rsidR="0032627B">
        <w:t xml:space="preserve"> </w:t>
      </w:r>
      <w:r w:rsidRPr="002C0F1D">
        <w:t>сущность:</w:t>
      </w:r>
      <w:r w:rsidR="0032627B">
        <w:t xml:space="preserve"> </w:t>
      </w:r>
      <w:r w:rsidRPr="002C0F1D">
        <w:t>«Парковка»,</w:t>
      </w:r>
      <w:r w:rsidR="0032627B">
        <w:t xml:space="preserve"> </w:t>
      </w:r>
      <w:r w:rsidR="00D90985">
        <w:t>к</w:t>
      </w:r>
      <w:r w:rsidRPr="002C0F1D">
        <w:t>оторая</w:t>
      </w:r>
      <w:r w:rsidR="0032627B">
        <w:t xml:space="preserve"> </w:t>
      </w:r>
      <w:r w:rsidRPr="002C0F1D">
        <w:t>имеет</w:t>
      </w:r>
      <w:r w:rsidR="0032627B">
        <w:t xml:space="preserve"> </w:t>
      </w:r>
      <w:r w:rsidRPr="002C0F1D">
        <w:t>следующие</w:t>
      </w:r>
      <w:r w:rsidR="0032627B">
        <w:t xml:space="preserve"> </w:t>
      </w:r>
      <w:r w:rsidRPr="002C0F1D">
        <w:t>атрибуты:</w:t>
      </w:r>
      <w:r w:rsidR="0032627B">
        <w:t xml:space="preserve"> </w:t>
      </w:r>
      <w:proofErr w:type="spellStart"/>
      <w:r w:rsidRPr="002C0F1D">
        <w:t>id</w:t>
      </w:r>
      <w:proofErr w:type="spellEnd"/>
      <w:r w:rsidR="0032627B">
        <w:t xml:space="preserve"> </w:t>
      </w:r>
      <w:r w:rsidRPr="002C0F1D">
        <w:t>парковки,</w:t>
      </w:r>
      <w:r w:rsidR="0032627B">
        <w:t xml:space="preserve"> </w:t>
      </w:r>
      <w:r w:rsidRPr="002C0F1D">
        <w:t>дата</w:t>
      </w:r>
      <w:r w:rsidR="0032627B">
        <w:t xml:space="preserve"> </w:t>
      </w:r>
      <w:r w:rsidRPr="002C0F1D">
        <w:t>парковки,</w:t>
      </w:r>
      <w:r w:rsidR="0032627B">
        <w:t xml:space="preserve"> </w:t>
      </w:r>
      <w:r w:rsidRPr="002C0F1D">
        <w:t>время</w:t>
      </w:r>
      <w:r w:rsidR="0032627B">
        <w:t xml:space="preserve"> </w:t>
      </w:r>
      <w:r w:rsidRPr="002C0F1D">
        <w:t>парковки.</w:t>
      </w:r>
      <w:r w:rsidR="0032627B">
        <w:t xml:space="preserve"> </w:t>
      </w:r>
      <w:r w:rsidRPr="002C0F1D">
        <w:t>Данную</w:t>
      </w:r>
      <w:r w:rsidR="0032627B">
        <w:t xml:space="preserve"> </w:t>
      </w:r>
      <w:r w:rsidRPr="002C0F1D">
        <w:t>сущность</w:t>
      </w:r>
      <w:r w:rsidR="0032627B">
        <w:t xml:space="preserve"> </w:t>
      </w:r>
      <w:r w:rsidRPr="002C0F1D">
        <w:t>можно</w:t>
      </w:r>
      <w:r w:rsidR="0032627B">
        <w:t xml:space="preserve"> </w:t>
      </w:r>
      <w:r w:rsidRPr="002C0F1D">
        <w:t>охарактеризовать</w:t>
      </w:r>
      <w:r w:rsidR="0032627B">
        <w:t xml:space="preserve"> </w:t>
      </w:r>
      <w:r w:rsidRPr="002C0F1D">
        <w:t>как</w:t>
      </w:r>
      <w:r w:rsidR="0032627B">
        <w:t xml:space="preserve"> </w:t>
      </w:r>
      <w:r w:rsidRPr="002C0F1D">
        <w:t>процесс</w:t>
      </w:r>
      <w:r w:rsidR="0032627B">
        <w:t xml:space="preserve"> </w:t>
      </w:r>
      <w:r w:rsidRPr="002C0F1D">
        <w:t>учёта</w:t>
      </w:r>
      <w:r w:rsidR="0032627B">
        <w:t xml:space="preserve"> </w:t>
      </w:r>
      <w:r w:rsidRPr="002C0F1D">
        <w:t>занятых</w:t>
      </w:r>
      <w:r w:rsidR="0032627B">
        <w:t xml:space="preserve"> </w:t>
      </w:r>
      <w:r w:rsidR="00B5509A">
        <w:t>парковочных</w:t>
      </w:r>
      <w:r w:rsidR="0032627B">
        <w:t xml:space="preserve"> </w:t>
      </w:r>
      <w:r w:rsidR="00B5509A">
        <w:t>мест</w:t>
      </w:r>
      <w:r w:rsidR="0032627B">
        <w:t xml:space="preserve"> </w:t>
      </w:r>
      <w:r w:rsidR="00B5509A">
        <w:t>транспортными</w:t>
      </w:r>
      <w:r w:rsidR="003E72BB">
        <w:t xml:space="preserve"> средствами</w:t>
      </w:r>
      <w:r w:rsidRPr="002C0F1D">
        <w:t>.</w:t>
      </w:r>
      <w:r w:rsidR="0032627B">
        <w:t xml:space="preserve"> </w:t>
      </w:r>
      <w:r w:rsidRPr="002C0F1D">
        <w:t>В</w:t>
      </w:r>
      <w:r w:rsidR="0032627B">
        <w:t xml:space="preserve"> </w:t>
      </w:r>
      <w:r w:rsidRPr="002C0F1D">
        <w:t>связи</w:t>
      </w:r>
      <w:r w:rsidR="0032627B">
        <w:t xml:space="preserve"> </w:t>
      </w:r>
      <w:r w:rsidRPr="002C0F1D">
        <w:t>с</w:t>
      </w:r>
      <w:r w:rsidR="0032627B">
        <w:t xml:space="preserve"> </w:t>
      </w:r>
      <w:r w:rsidRPr="002C0F1D">
        <w:t>этим</w:t>
      </w:r>
      <w:r w:rsidR="0032627B">
        <w:t xml:space="preserve"> </w:t>
      </w:r>
      <w:r w:rsidRPr="002C0F1D">
        <w:t>можно</w:t>
      </w:r>
      <w:r w:rsidR="0032627B">
        <w:t xml:space="preserve"> </w:t>
      </w:r>
      <w:r w:rsidRPr="002C0F1D">
        <w:t>сделать</w:t>
      </w:r>
      <w:r w:rsidR="0032627B">
        <w:t xml:space="preserve"> </w:t>
      </w:r>
      <w:r w:rsidRPr="002C0F1D">
        <w:t>вывод,</w:t>
      </w:r>
      <w:r w:rsidR="0032627B">
        <w:t xml:space="preserve"> </w:t>
      </w:r>
      <w:r w:rsidRPr="002C0F1D">
        <w:t>что</w:t>
      </w:r>
      <w:r w:rsidR="0032627B">
        <w:t xml:space="preserve"> </w:t>
      </w:r>
      <w:r w:rsidR="00682A1C">
        <w:t>сущность</w:t>
      </w:r>
      <w:r w:rsidR="0032627B">
        <w:t xml:space="preserve"> </w:t>
      </w:r>
      <w:r w:rsidRPr="002C0F1D">
        <w:t>является</w:t>
      </w:r>
      <w:r w:rsidR="0032627B">
        <w:t xml:space="preserve"> </w:t>
      </w:r>
      <w:r w:rsidRPr="002C0F1D">
        <w:t>зависимым</w:t>
      </w:r>
      <w:r w:rsidR="0032627B">
        <w:t xml:space="preserve"> </w:t>
      </w:r>
      <w:r w:rsidRPr="002C0F1D">
        <w:t>от</w:t>
      </w:r>
      <w:r w:rsidR="0032627B">
        <w:t xml:space="preserve"> </w:t>
      </w:r>
      <w:r w:rsidRPr="002C0F1D">
        <w:t>информации</w:t>
      </w:r>
      <w:r w:rsidR="0032627B">
        <w:t xml:space="preserve"> </w:t>
      </w:r>
      <w:r w:rsidRPr="002C0F1D">
        <w:t>о</w:t>
      </w:r>
      <w:r w:rsidR="0032627B">
        <w:t xml:space="preserve"> </w:t>
      </w:r>
      <w:r w:rsidRPr="002C0F1D">
        <w:t>транспортных</w:t>
      </w:r>
      <w:r w:rsidR="0032627B">
        <w:t xml:space="preserve"> </w:t>
      </w:r>
      <w:r w:rsidRPr="002C0F1D">
        <w:t>средствах</w:t>
      </w:r>
      <w:r w:rsidR="0032627B">
        <w:t xml:space="preserve"> </w:t>
      </w:r>
      <w:r w:rsidRPr="002C0F1D">
        <w:t>и</w:t>
      </w:r>
      <w:r w:rsidR="0032627B">
        <w:t xml:space="preserve"> </w:t>
      </w:r>
      <w:r w:rsidRPr="002C0F1D">
        <w:t>парковочных</w:t>
      </w:r>
      <w:r w:rsidR="0032627B">
        <w:t xml:space="preserve"> </w:t>
      </w:r>
      <w:r w:rsidRPr="002C0F1D">
        <w:t>местах.</w:t>
      </w:r>
    </w:p>
    <w:p w14:paraId="0CDADDAE" w14:textId="737E6576" w:rsidR="008600B7" w:rsidRDefault="00BF58EA" w:rsidP="00F31AFB">
      <w:pPr>
        <w:pStyle w:val="a5"/>
        <w:ind w:hanging="142"/>
        <w:jc w:val="center"/>
      </w:pPr>
      <w:r>
        <w:rPr>
          <w:noProof/>
        </w:rPr>
        <w:lastRenderedPageBreak/>
        <w:drawing>
          <wp:inline distT="0" distB="0" distL="0" distR="0" wp14:anchorId="278E8867" wp14:editId="29750BEE">
            <wp:extent cx="5935980" cy="3672840"/>
            <wp:effectExtent l="0" t="0" r="7620" b="3810"/>
            <wp:docPr id="12230734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5E31B" w14:textId="7AD6A8E8" w:rsidR="008600B7" w:rsidRDefault="00CA1220" w:rsidP="002F67A3">
      <w:pPr>
        <w:pStyle w:val="a"/>
      </w:pPr>
      <w:r>
        <w:t>Сущности</w:t>
      </w:r>
      <w:r w:rsidR="0032627B">
        <w:t xml:space="preserve"> </w:t>
      </w:r>
      <w:r>
        <w:t>«Пользователь»,</w:t>
      </w:r>
      <w:r w:rsidR="0032627B">
        <w:t xml:space="preserve"> </w:t>
      </w:r>
      <w:r>
        <w:t>«</w:t>
      </w:r>
      <w:r w:rsidR="00212FB7">
        <w:t>Транспорт</w:t>
      </w:r>
      <w:r>
        <w:t>»,</w:t>
      </w:r>
      <w:r w:rsidR="0032627B">
        <w:t xml:space="preserve"> </w:t>
      </w:r>
      <w:r w:rsidR="00361135">
        <w:t>«Парковка»</w:t>
      </w:r>
    </w:p>
    <w:p w14:paraId="0E00317B" w14:textId="77777777" w:rsidR="003E72BB" w:rsidRDefault="003E72BB" w:rsidP="002F67A3">
      <w:pPr>
        <w:pStyle w:val="a5"/>
      </w:pPr>
    </w:p>
    <w:p w14:paraId="690374EB" w14:textId="45E60702" w:rsidR="00E87E79" w:rsidRDefault="00B5509A" w:rsidP="002F67A3">
      <w:pPr>
        <w:pStyle w:val="a5"/>
      </w:pPr>
      <w:r>
        <w:t>Так</w:t>
      </w:r>
      <w:r w:rsidR="0032627B">
        <w:t xml:space="preserve"> </w:t>
      </w:r>
      <w:r>
        <w:t>как</w:t>
      </w:r>
      <w:r w:rsidR="0032627B">
        <w:t xml:space="preserve"> </w:t>
      </w:r>
      <w:r>
        <w:t>сущность</w:t>
      </w:r>
      <w:r w:rsidR="0032627B">
        <w:t xml:space="preserve"> </w:t>
      </w:r>
      <w:r w:rsidR="00CA71AB">
        <w:t>«Парковка»</w:t>
      </w:r>
      <w:r w:rsidR="0032627B">
        <w:t xml:space="preserve"> </w:t>
      </w:r>
      <w:r w:rsidR="00236594">
        <w:t>зависит</w:t>
      </w:r>
      <w:r w:rsidR="0032627B">
        <w:t xml:space="preserve"> </w:t>
      </w:r>
      <w:r w:rsidR="00236594">
        <w:t>не</w:t>
      </w:r>
      <w:r w:rsidR="0032627B">
        <w:t xml:space="preserve"> </w:t>
      </w:r>
      <w:r w:rsidR="00CA71AB">
        <w:t>только</w:t>
      </w:r>
      <w:r w:rsidR="0032627B">
        <w:t xml:space="preserve"> </w:t>
      </w:r>
      <w:r w:rsidR="0025593A">
        <w:t>от</w:t>
      </w:r>
      <w:r w:rsidR="0032627B">
        <w:t xml:space="preserve"> </w:t>
      </w:r>
      <w:r w:rsidR="0025593A">
        <w:t>транспорта,</w:t>
      </w:r>
      <w:r w:rsidR="0032627B">
        <w:t xml:space="preserve"> </w:t>
      </w:r>
      <w:r w:rsidR="0025593A">
        <w:t>но</w:t>
      </w:r>
      <w:r w:rsidR="0032627B">
        <w:t xml:space="preserve"> </w:t>
      </w:r>
      <w:r w:rsidR="0025593A">
        <w:t>и</w:t>
      </w:r>
      <w:r w:rsidR="0032627B">
        <w:t xml:space="preserve"> </w:t>
      </w:r>
      <w:r w:rsidR="0025593A">
        <w:t>от</w:t>
      </w:r>
      <w:r w:rsidR="0032627B">
        <w:t xml:space="preserve"> </w:t>
      </w:r>
      <w:r w:rsidR="003E72BB">
        <w:t xml:space="preserve">базы </w:t>
      </w:r>
      <w:r w:rsidR="0025593A">
        <w:t>парковочных</w:t>
      </w:r>
      <w:r w:rsidR="0032627B">
        <w:t xml:space="preserve"> </w:t>
      </w:r>
      <w:r w:rsidR="0025593A">
        <w:t>мест,</w:t>
      </w:r>
      <w:r w:rsidR="0032627B">
        <w:t xml:space="preserve"> </w:t>
      </w:r>
      <w:r w:rsidR="0025593A">
        <w:t>с</w:t>
      </w:r>
      <w:r w:rsidR="008600B7" w:rsidRPr="00FB03D9">
        <w:t>оздадим</w:t>
      </w:r>
      <w:r w:rsidR="0032627B">
        <w:t xml:space="preserve"> </w:t>
      </w:r>
      <w:r w:rsidR="008600B7" w:rsidRPr="00FB03D9">
        <w:t>следующую</w:t>
      </w:r>
      <w:r w:rsidR="0032627B">
        <w:t xml:space="preserve"> </w:t>
      </w:r>
      <w:r w:rsidR="008600B7" w:rsidRPr="00FB03D9">
        <w:t>сущность:</w:t>
      </w:r>
      <w:r w:rsidR="0032627B">
        <w:t xml:space="preserve"> </w:t>
      </w:r>
      <w:r w:rsidR="008600B7" w:rsidRPr="00FB03D9">
        <w:t>«Парковочное</w:t>
      </w:r>
      <w:r w:rsidR="0032627B">
        <w:t xml:space="preserve"> </w:t>
      </w:r>
      <w:r w:rsidR="008600B7" w:rsidRPr="00FB03D9">
        <w:t>место»,</w:t>
      </w:r>
      <w:r w:rsidR="0032627B">
        <w:t xml:space="preserve"> </w:t>
      </w:r>
      <w:r w:rsidR="00361135" w:rsidRPr="00FB03D9">
        <w:t>которая</w:t>
      </w:r>
      <w:r w:rsidR="0032627B">
        <w:t xml:space="preserve"> </w:t>
      </w:r>
      <w:r w:rsidR="00361135" w:rsidRPr="00FB03D9">
        <w:t>будет</w:t>
      </w:r>
      <w:r w:rsidR="0032627B">
        <w:t xml:space="preserve"> </w:t>
      </w:r>
      <w:r w:rsidR="004B55D4" w:rsidRPr="00FB03D9">
        <w:t>иметь</w:t>
      </w:r>
      <w:r w:rsidR="0032627B">
        <w:t xml:space="preserve"> </w:t>
      </w:r>
      <w:r w:rsidR="004B55D4" w:rsidRPr="00FB03D9">
        <w:t>следующие</w:t>
      </w:r>
      <w:r w:rsidR="0032627B">
        <w:t xml:space="preserve"> </w:t>
      </w:r>
      <w:r w:rsidR="008600B7" w:rsidRPr="00FB03D9">
        <w:t>атрибуты:</w:t>
      </w:r>
      <w:r w:rsidR="0032627B">
        <w:t xml:space="preserve"> </w:t>
      </w:r>
      <w:proofErr w:type="spellStart"/>
      <w:r w:rsidR="008600B7" w:rsidRPr="00FB03D9">
        <w:t>id</w:t>
      </w:r>
      <w:proofErr w:type="spellEnd"/>
      <w:r w:rsidR="008600B7" w:rsidRPr="00FB03D9">
        <w:t>,</w:t>
      </w:r>
      <w:r w:rsidR="0032627B">
        <w:t xml:space="preserve"> </w:t>
      </w:r>
      <w:r w:rsidR="00665A21">
        <w:t>зона</w:t>
      </w:r>
      <w:r w:rsidR="0032627B">
        <w:t xml:space="preserve"> </w:t>
      </w:r>
      <w:r w:rsidR="00665A21">
        <w:t>паркинга,</w:t>
      </w:r>
      <w:r w:rsidR="0032627B">
        <w:t xml:space="preserve"> </w:t>
      </w:r>
      <w:r w:rsidR="00E4200A">
        <w:t>стоимость</w:t>
      </w:r>
      <w:r w:rsidR="0032627B">
        <w:t xml:space="preserve"> </w:t>
      </w:r>
      <w:r w:rsidR="00E4200A">
        <w:t>парковки,</w:t>
      </w:r>
      <w:r w:rsidR="0032627B">
        <w:t xml:space="preserve"> </w:t>
      </w:r>
      <w:r w:rsidR="00E4200A">
        <w:t>тип</w:t>
      </w:r>
      <w:r w:rsidR="0032627B">
        <w:t xml:space="preserve"> </w:t>
      </w:r>
      <w:r w:rsidR="00E4200A">
        <w:t>места</w:t>
      </w:r>
      <w:r w:rsidR="008600B7" w:rsidRPr="00FB03D9">
        <w:t>.</w:t>
      </w:r>
      <w:r w:rsidR="0032627B">
        <w:t xml:space="preserve"> </w:t>
      </w:r>
      <w:r w:rsidR="008600B7" w:rsidRPr="00FB03D9">
        <w:t>Данная</w:t>
      </w:r>
      <w:r w:rsidR="0032627B">
        <w:t xml:space="preserve"> </w:t>
      </w:r>
      <w:r w:rsidR="008600B7" w:rsidRPr="00FB03D9">
        <w:t>сущность</w:t>
      </w:r>
      <w:r w:rsidR="0032627B">
        <w:t xml:space="preserve"> </w:t>
      </w:r>
      <w:r w:rsidR="008600B7" w:rsidRPr="00FB03D9">
        <w:t>является</w:t>
      </w:r>
      <w:r w:rsidR="0032627B">
        <w:t xml:space="preserve"> </w:t>
      </w:r>
      <w:r w:rsidR="008600B7" w:rsidRPr="00FB03D9">
        <w:t>сильной</w:t>
      </w:r>
      <w:r w:rsidR="00236594">
        <w:t>,</w:t>
      </w:r>
      <w:r w:rsidR="0032627B">
        <w:t xml:space="preserve"> </w:t>
      </w:r>
      <w:r w:rsidR="00236594">
        <w:t>так</w:t>
      </w:r>
      <w:r w:rsidR="0032627B">
        <w:t xml:space="preserve"> </w:t>
      </w:r>
      <w:r w:rsidR="00236594">
        <w:t>как</w:t>
      </w:r>
      <w:r w:rsidR="0032627B">
        <w:t xml:space="preserve"> </w:t>
      </w:r>
      <w:r w:rsidR="00236594">
        <w:t>с</w:t>
      </w:r>
      <w:r w:rsidR="0032627B">
        <w:t xml:space="preserve"> </w:t>
      </w:r>
      <w:r w:rsidR="00236594">
        <w:t>неё</w:t>
      </w:r>
      <w:r w:rsidR="0032627B">
        <w:t xml:space="preserve"> </w:t>
      </w:r>
      <w:r w:rsidR="00236594">
        <w:t>будет</w:t>
      </w:r>
      <w:r w:rsidR="0032627B">
        <w:t xml:space="preserve"> </w:t>
      </w:r>
      <w:r w:rsidR="00236594">
        <w:t>считываться</w:t>
      </w:r>
      <w:r w:rsidR="0032627B">
        <w:t xml:space="preserve"> </w:t>
      </w:r>
      <w:r w:rsidR="00236594">
        <w:t>информация</w:t>
      </w:r>
      <w:r w:rsidR="0032627B">
        <w:t xml:space="preserve"> </w:t>
      </w:r>
      <w:r w:rsidR="00236594">
        <w:t>обо</w:t>
      </w:r>
      <w:r w:rsidR="0032627B">
        <w:t xml:space="preserve"> </w:t>
      </w:r>
      <w:r w:rsidR="00236594">
        <w:t>всех</w:t>
      </w:r>
      <w:r w:rsidR="0032627B">
        <w:t xml:space="preserve"> </w:t>
      </w:r>
      <w:r w:rsidR="00236594">
        <w:t>парковочных</w:t>
      </w:r>
      <w:r w:rsidR="0032627B">
        <w:t xml:space="preserve"> </w:t>
      </w:r>
      <w:r w:rsidR="00236594">
        <w:t>местах.</w:t>
      </w:r>
    </w:p>
    <w:p w14:paraId="161272EE" w14:textId="33F21459" w:rsidR="008600B7" w:rsidRPr="00FB03D9" w:rsidRDefault="00CE6C8A" w:rsidP="00F31AFB">
      <w:pPr>
        <w:pStyle w:val="a5"/>
        <w:ind w:firstLine="142"/>
        <w:jc w:val="center"/>
      </w:pPr>
      <w:r>
        <w:rPr>
          <w:noProof/>
        </w:rPr>
        <w:lastRenderedPageBreak/>
        <w:drawing>
          <wp:inline distT="0" distB="0" distL="0" distR="0" wp14:anchorId="6D7A19AB" wp14:editId="24C3AE28">
            <wp:extent cx="5935980" cy="3775710"/>
            <wp:effectExtent l="0" t="0" r="7620" b="0"/>
            <wp:docPr id="183742301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8CE8" w14:textId="15E7E990" w:rsidR="008600B7" w:rsidRDefault="009434C4" w:rsidP="002F67A3">
      <w:pPr>
        <w:pStyle w:val="a"/>
      </w:pPr>
      <w:r>
        <w:t>Сущности</w:t>
      </w:r>
      <w:r w:rsidR="0032627B">
        <w:t xml:space="preserve"> </w:t>
      </w:r>
      <w:r w:rsidR="0045786D">
        <w:t>«Пользователь»,</w:t>
      </w:r>
      <w:r w:rsidR="0032627B">
        <w:t xml:space="preserve"> </w:t>
      </w:r>
      <w:r w:rsidR="0045786D">
        <w:t>«Транспорт»,</w:t>
      </w:r>
      <w:r w:rsidR="0032627B">
        <w:t xml:space="preserve"> </w:t>
      </w:r>
      <w:r w:rsidR="0045786D">
        <w:t>«Парковка»,</w:t>
      </w:r>
      <w:r w:rsidR="0032627B">
        <w:t xml:space="preserve"> </w:t>
      </w:r>
      <w:r w:rsidR="00613C63">
        <w:t>«</w:t>
      </w:r>
      <w:r w:rsidR="0045786D">
        <w:t>Парковочное</w:t>
      </w:r>
      <w:r w:rsidR="0032627B">
        <w:t xml:space="preserve"> </w:t>
      </w:r>
      <w:r w:rsidR="0045786D">
        <w:t>место</w:t>
      </w:r>
      <w:r w:rsidR="00613C63">
        <w:t>»</w:t>
      </w:r>
    </w:p>
    <w:p w14:paraId="4FBB8034" w14:textId="77777777" w:rsidR="003E72BB" w:rsidRDefault="003E72BB" w:rsidP="002F67A3">
      <w:pPr>
        <w:pStyle w:val="a5"/>
      </w:pPr>
    </w:p>
    <w:p w14:paraId="250BBE73" w14:textId="24A7AD99" w:rsidR="00D7430D" w:rsidRDefault="00237F14" w:rsidP="002F67A3">
      <w:pPr>
        <w:pStyle w:val="a5"/>
      </w:pPr>
      <w:r>
        <w:t>После</w:t>
      </w:r>
      <w:r w:rsidR="0032627B">
        <w:t xml:space="preserve"> </w:t>
      </w:r>
      <w:r>
        <w:t>постановки</w:t>
      </w:r>
      <w:r w:rsidR="0032627B">
        <w:t xml:space="preserve"> </w:t>
      </w:r>
      <w:r w:rsidR="00FE35C5">
        <w:t>на</w:t>
      </w:r>
      <w:r w:rsidR="0032627B">
        <w:t xml:space="preserve"> </w:t>
      </w:r>
      <w:r w:rsidR="00FE35C5">
        <w:t>парковочное</w:t>
      </w:r>
      <w:r w:rsidR="0032627B">
        <w:t xml:space="preserve"> </w:t>
      </w:r>
      <w:r w:rsidR="00FE35C5">
        <w:t>место</w:t>
      </w:r>
      <w:r w:rsidR="0032627B">
        <w:t xml:space="preserve"> </w:t>
      </w:r>
      <w:r w:rsidR="00FE35C5">
        <w:t>транспортного</w:t>
      </w:r>
      <w:r w:rsidR="0032627B">
        <w:t xml:space="preserve"> </w:t>
      </w:r>
      <w:r w:rsidR="00FE35C5">
        <w:t>средства</w:t>
      </w:r>
      <w:r w:rsidR="0032627B">
        <w:t xml:space="preserve"> </w:t>
      </w:r>
      <w:r w:rsidR="00F06949">
        <w:t>необходимо</w:t>
      </w:r>
      <w:r w:rsidR="0032627B">
        <w:t xml:space="preserve"> </w:t>
      </w:r>
      <w:r w:rsidR="00F06949">
        <w:t>произвести</w:t>
      </w:r>
      <w:r w:rsidR="0032627B">
        <w:t xml:space="preserve"> </w:t>
      </w:r>
      <w:r w:rsidR="00FB5DBD">
        <w:t>оплату</w:t>
      </w:r>
      <w:r w:rsidR="0032627B">
        <w:t xml:space="preserve"> </w:t>
      </w:r>
      <w:proofErr w:type="gramStart"/>
      <w:r w:rsidR="00FB5DBD">
        <w:t>за</w:t>
      </w:r>
      <w:r w:rsidR="0032627B">
        <w:t xml:space="preserve"> </w:t>
      </w:r>
      <w:r w:rsidR="00712EA2">
        <w:t>парковку</w:t>
      </w:r>
      <w:proofErr w:type="gramEnd"/>
      <w:r w:rsidR="00712EA2">
        <w:t>.</w:t>
      </w:r>
      <w:r w:rsidR="0032627B">
        <w:t xml:space="preserve"> </w:t>
      </w:r>
      <w:r w:rsidR="00712EA2">
        <w:t>Для</w:t>
      </w:r>
      <w:r w:rsidR="0032627B">
        <w:t xml:space="preserve"> </w:t>
      </w:r>
      <w:r w:rsidR="00712EA2">
        <w:t>этого</w:t>
      </w:r>
      <w:r w:rsidR="0032627B">
        <w:t xml:space="preserve"> </w:t>
      </w:r>
      <w:r w:rsidR="00712EA2">
        <w:t>создадим</w:t>
      </w:r>
      <w:r w:rsidR="0032627B">
        <w:t xml:space="preserve"> </w:t>
      </w:r>
      <w:r w:rsidR="006B7278">
        <w:t>новую</w:t>
      </w:r>
      <w:r w:rsidR="0032627B">
        <w:t xml:space="preserve"> </w:t>
      </w:r>
      <w:r w:rsidR="006B7278">
        <w:t>сущность:</w:t>
      </w:r>
      <w:r w:rsidR="0032627B">
        <w:t xml:space="preserve"> </w:t>
      </w:r>
      <w:r w:rsidR="00A51318">
        <w:t>«Платёж»</w:t>
      </w:r>
      <w:r w:rsidR="0032627B">
        <w:t xml:space="preserve"> </w:t>
      </w:r>
      <w:r w:rsidR="00EA0EF9">
        <w:t>с</w:t>
      </w:r>
      <w:r w:rsidR="0032627B">
        <w:t xml:space="preserve"> </w:t>
      </w:r>
      <w:r w:rsidR="00EA0EF9">
        <w:t>атрибутами:</w:t>
      </w:r>
      <w:r w:rsidR="0032627B">
        <w:t xml:space="preserve"> </w:t>
      </w:r>
      <w:r w:rsidR="00E10BD8">
        <w:rPr>
          <w:lang w:val="en-US"/>
        </w:rPr>
        <w:t>id</w:t>
      </w:r>
      <w:r w:rsidR="00E10BD8" w:rsidRPr="007E1387">
        <w:t>,</w:t>
      </w:r>
      <w:r w:rsidR="0032627B">
        <w:t xml:space="preserve"> </w:t>
      </w:r>
      <w:r w:rsidR="007E1387">
        <w:t>сумма</w:t>
      </w:r>
      <w:r w:rsidR="0032627B">
        <w:t xml:space="preserve"> </w:t>
      </w:r>
      <w:r w:rsidR="007E1387">
        <w:t>платежа,</w:t>
      </w:r>
      <w:r w:rsidR="0032627B">
        <w:t xml:space="preserve"> </w:t>
      </w:r>
      <w:r w:rsidR="007E1387">
        <w:t>дата</w:t>
      </w:r>
      <w:r w:rsidR="0032627B">
        <w:t xml:space="preserve"> </w:t>
      </w:r>
      <w:r w:rsidR="007E1387">
        <w:t>платежа</w:t>
      </w:r>
      <w:r w:rsidR="00697BD3">
        <w:t>,</w:t>
      </w:r>
      <w:r w:rsidR="0032627B">
        <w:t xml:space="preserve"> </w:t>
      </w:r>
      <w:r w:rsidR="00745813">
        <w:t>способ</w:t>
      </w:r>
      <w:r w:rsidR="0032627B">
        <w:t xml:space="preserve"> </w:t>
      </w:r>
      <w:r w:rsidR="00745813">
        <w:t>оплаты,</w:t>
      </w:r>
      <w:r w:rsidR="0032627B">
        <w:t xml:space="preserve"> </w:t>
      </w:r>
      <w:r w:rsidR="00C97DF6">
        <w:t>статус</w:t>
      </w:r>
      <w:r w:rsidR="0032627B">
        <w:t xml:space="preserve"> </w:t>
      </w:r>
      <w:r w:rsidR="00C97DF6">
        <w:t>платежа</w:t>
      </w:r>
      <w:r w:rsidR="00D50B8B">
        <w:t>.</w:t>
      </w:r>
      <w:r w:rsidR="0032627B">
        <w:t xml:space="preserve"> </w:t>
      </w:r>
      <w:r w:rsidR="00D50B8B">
        <w:t>Данная</w:t>
      </w:r>
      <w:r w:rsidR="0032627B">
        <w:t xml:space="preserve"> </w:t>
      </w:r>
      <w:r w:rsidR="00D50B8B">
        <w:t>сущность</w:t>
      </w:r>
      <w:r w:rsidR="0032627B">
        <w:t xml:space="preserve"> </w:t>
      </w:r>
      <w:r w:rsidR="00D50B8B">
        <w:t>является</w:t>
      </w:r>
      <w:r w:rsidR="0032627B">
        <w:t xml:space="preserve"> </w:t>
      </w:r>
      <w:r w:rsidR="002D7FA7">
        <w:t>слабой,</w:t>
      </w:r>
      <w:r w:rsidR="0032627B">
        <w:t xml:space="preserve"> </w:t>
      </w:r>
      <w:r w:rsidR="002D7FA7">
        <w:t>так</w:t>
      </w:r>
      <w:r w:rsidR="0032627B">
        <w:t xml:space="preserve"> </w:t>
      </w:r>
      <w:r w:rsidR="002D7FA7">
        <w:t>как</w:t>
      </w:r>
      <w:r w:rsidR="0032627B">
        <w:t xml:space="preserve"> </w:t>
      </w:r>
      <w:r w:rsidR="00B155D3">
        <w:t>зависит</w:t>
      </w:r>
      <w:r w:rsidR="0032627B">
        <w:t xml:space="preserve"> </w:t>
      </w:r>
      <w:r w:rsidR="00B155D3">
        <w:t>от</w:t>
      </w:r>
      <w:r w:rsidR="0032627B">
        <w:t xml:space="preserve"> </w:t>
      </w:r>
      <w:r w:rsidR="00215BFC">
        <w:t>того</w:t>
      </w:r>
      <w:r w:rsidR="0032627B">
        <w:t xml:space="preserve"> </w:t>
      </w:r>
      <w:r w:rsidR="00215BFC">
        <w:t>была</w:t>
      </w:r>
      <w:r w:rsidR="0032627B">
        <w:t xml:space="preserve"> </w:t>
      </w:r>
      <w:r w:rsidR="00946598">
        <w:t>произведена</w:t>
      </w:r>
      <w:r w:rsidR="0032627B">
        <w:t xml:space="preserve"> </w:t>
      </w:r>
      <w:r w:rsidR="00946598">
        <w:t>постановка</w:t>
      </w:r>
      <w:r w:rsidR="0032627B">
        <w:t xml:space="preserve"> </w:t>
      </w:r>
      <w:r w:rsidR="000158D2">
        <w:t>транспорта</w:t>
      </w:r>
      <w:r w:rsidR="0032627B">
        <w:t xml:space="preserve"> </w:t>
      </w:r>
      <w:r w:rsidR="000158D2">
        <w:t>на</w:t>
      </w:r>
      <w:r w:rsidR="0032627B">
        <w:t xml:space="preserve"> </w:t>
      </w:r>
      <w:r w:rsidR="000158D2">
        <w:t>парковку</w:t>
      </w:r>
      <w:r w:rsidR="0032627B">
        <w:t xml:space="preserve"> </w:t>
      </w:r>
      <w:r w:rsidR="000158D2">
        <w:t>или</w:t>
      </w:r>
      <w:r w:rsidR="0032627B">
        <w:t xml:space="preserve"> </w:t>
      </w:r>
      <w:r w:rsidR="000158D2">
        <w:t>нет</w:t>
      </w:r>
      <w:r w:rsidR="00C97DF6">
        <w:t>.</w:t>
      </w:r>
    </w:p>
    <w:p w14:paraId="11E2B807" w14:textId="3A5E2E2C" w:rsidR="00EF34C6" w:rsidRDefault="007709B5" w:rsidP="00F31AFB">
      <w:pPr>
        <w:pStyle w:val="a5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9A4826" wp14:editId="6EF433D3">
            <wp:extent cx="5936615" cy="3709670"/>
            <wp:effectExtent l="0" t="0" r="6985" b="5080"/>
            <wp:docPr id="12598897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F8E8" w14:textId="5FDE4D62" w:rsidR="003F77B6" w:rsidRPr="001C6349" w:rsidRDefault="008072D5" w:rsidP="001C6349">
      <w:pPr>
        <w:pStyle w:val="a"/>
      </w:pPr>
      <w:r>
        <w:t>Сущности</w:t>
      </w:r>
      <w:r w:rsidR="0032627B">
        <w:t xml:space="preserve"> </w:t>
      </w:r>
      <w:r>
        <w:t>«Пользователь»,</w:t>
      </w:r>
      <w:r w:rsidR="0032627B">
        <w:t xml:space="preserve"> </w:t>
      </w:r>
      <w:r>
        <w:t>«Транспорт»,</w:t>
      </w:r>
      <w:r w:rsidR="0032627B">
        <w:t xml:space="preserve"> </w:t>
      </w:r>
      <w:r>
        <w:t>«Парковка»,</w:t>
      </w:r>
      <w:r w:rsidR="0032627B">
        <w:t xml:space="preserve"> </w:t>
      </w:r>
      <w:r>
        <w:t>«Парковочное</w:t>
      </w:r>
      <w:r w:rsidR="0032627B">
        <w:t xml:space="preserve"> </w:t>
      </w:r>
      <w:r>
        <w:t>место»,</w:t>
      </w:r>
      <w:r w:rsidR="0032627B">
        <w:t xml:space="preserve"> </w:t>
      </w:r>
      <w:r>
        <w:t>«Платёж»</w:t>
      </w:r>
    </w:p>
    <w:p w14:paraId="1C292BEF" w14:textId="22F9F76E" w:rsidR="00C86689" w:rsidRPr="00C759EF" w:rsidRDefault="00C86689" w:rsidP="001C6349">
      <w:pPr>
        <w:pStyle w:val="a6"/>
        <w:rPr>
          <w:bCs/>
        </w:rPr>
      </w:pPr>
      <w:bookmarkStart w:id="10" w:name="_Toc187608511"/>
      <w:r w:rsidRPr="00FF4D46">
        <w:t>Выводы по первой главе</w:t>
      </w:r>
      <w:bookmarkEnd w:id="10"/>
    </w:p>
    <w:p w14:paraId="5A8A6B4E" w14:textId="28145C98" w:rsidR="006C37A2" w:rsidRPr="006C37A2" w:rsidRDefault="006C37A2" w:rsidP="006C37A2">
      <w:pPr>
        <w:pStyle w:val="a5"/>
      </w:pPr>
      <w:r w:rsidRPr="006C37A2">
        <w:t>Анализ существующей системы управления парковками в Москве выявил потребность в эффективной базе данных для управления парковочными местами, учета пользователей и их транспортных средств, а также оплаты услуг. На основе этого анализа была построена концептуальная модель базы данных в нотации Питера Чена, которая включает все необходимые сущности и связи между ними, закладывая фундамент для дальнейшего проектирования. Модель демонстрирует понимание предметной области и основных требований к системе.</w:t>
      </w:r>
    </w:p>
    <w:p w14:paraId="6339B885" w14:textId="77777777" w:rsidR="001A6597" w:rsidRDefault="001A6597" w:rsidP="00CC49B4">
      <w:pPr>
        <w:jc w:val="center"/>
      </w:pPr>
      <w:bookmarkStart w:id="11" w:name="_Toc155621551"/>
      <w:r>
        <w:br w:type="page"/>
      </w:r>
    </w:p>
    <w:p w14:paraId="7D896041" w14:textId="30C80426" w:rsidR="001A6597" w:rsidRPr="001A6597" w:rsidRDefault="001A6597" w:rsidP="002F67A3">
      <w:pPr>
        <w:pStyle w:val="a7"/>
      </w:pPr>
      <w:bookmarkStart w:id="12" w:name="_Toc187274770"/>
      <w:bookmarkStart w:id="13" w:name="_Toc187608512"/>
      <w:r>
        <w:lastRenderedPageBreak/>
        <w:t>РАЗДЕЛ 2. НОРМАЛИЗАЦИЯ и ПОСТРОЕНИЕ ДАТАЛОГИЧЕСКОЙ МОДЕЛИ</w:t>
      </w:r>
      <w:bookmarkEnd w:id="12"/>
      <w:bookmarkEnd w:id="13"/>
    </w:p>
    <w:p w14:paraId="1B47A641" w14:textId="45EC0029" w:rsidR="009C751F" w:rsidRPr="00FD4B27" w:rsidRDefault="009C751F" w:rsidP="002F67A3">
      <w:pPr>
        <w:pStyle w:val="a6"/>
      </w:pPr>
      <w:bookmarkStart w:id="14" w:name="_Toc187274771"/>
      <w:bookmarkStart w:id="15" w:name="_Toc187608513"/>
      <w:r>
        <w:t>2.1.</w:t>
      </w:r>
      <w:r w:rsidR="0032627B">
        <w:t xml:space="preserve"> </w:t>
      </w:r>
      <w:r>
        <w:t>Нормализация.</w:t>
      </w:r>
      <w:r w:rsidR="0032627B">
        <w:t xml:space="preserve"> </w:t>
      </w:r>
      <w:r>
        <w:t>Построение</w:t>
      </w:r>
      <w:r w:rsidR="0032627B">
        <w:t xml:space="preserve"> </w:t>
      </w:r>
      <w:proofErr w:type="spellStart"/>
      <w:r>
        <w:t>даталогической</w:t>
      </w:r>
      <w:proofErr w:type="spellEnd"/>
      <w:r w:rsidR="0032627B">
        <w:t xml:space="preserve"> </w:t>
      </w:r>
      <w:r>
        <w:t>модели</w:t>
      </w:r>
      <w:bookmarkEnd w:id="11"/>
      <w:bookmarkEnd w:id="14"/>
      <w:bookmarkEnd w:id="15"/>
    </w:p>
    <w:p w14:paraId="655C8290" w14:textId="23ADDCC9" w:rsidR="009525CF" w:rsidRDefault="009525CF" w:rsidP="002F67A3">
      <w:pPr>
        <w:pStyle w:val="afc"/>
      </w:pPr>
      <w:r>
        <w:t>Перед</w:t>
      </w:r>
      <w:r w:rsidR="0032627B">
        <w:t xml:space="preserve"> </w:t>
      </w:r>
      <w:r>
        <w:t>построением</w:t>
      </w:r>
      <w:r w:rsidR="0032627B">
        <w:t xml:space="preserve"> </w:t>
      </w:r>
      <w:proofErr w:type="spellStart"/>
      <w:r>
        <w:t>даталогической</w:t>
      </w:r>
      <w:proofErr w:type="spellEnd"/>
      <w:r w:rsidR="0032627B">
        <w:t xml:space="preserve"> </w:t>
      </w:r>
      <w:r>
        <w:t>модели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данных,</w:t>
      </w:r>
      <w:r w:rsidR="0032627B">
        <w:t xml:space="preserve"> </w:t>
      </w:r>
      <w:r>
        <w:t>необходимо</w:t>
      </w:r>
      <w:r w:rsidR="0032627B">
        <w:t xml:space="preserve"> </w:t>
      </w:r>
      <w:r>
        <w:t>выполнить</w:t>
      </w:r>
      <w:r w:rsidR="0032627B">
        <w:t xml:space="preserve"> </w:t>
      </w:r>
      <w:r>
        <w:t>ряд</w:t>
      </w:r>
      <w:r w:rsidR="0032627B">
        <w:t xml:space="preserve"> </w:t>
      </w:r>
      <w:r>
        <w:t>действий:</w:t>
      </w:r>
      <w:r w:rsidR="0032627B">
        <w:t xml:space="preserve"> </w:t>
      </w:r>
      <w:r>
        <w:t>определение</w:t>
      </w:r>
      <w:r w:rsidR="0032627B">
        <w:t xml:space="preserve"> </w:t>
      </w:r>
      <w:r>
        <w:t>связей</w:t>
      </w:r>
      <w:r w:rsidR="0032627B">
        <w:t xml:space="preserve"> </w:t>
      </w:r>
      <w:r>
        <w:t>между</w:t>
      </w:r>
      <w:r w:rsidR="0032627B">
        <w:t xml:space="preserve"> </w:t>
      </w:r>
      <w:r>
        <w:t>сущностями,</w:t>
      </w:r>
      <w:r w:rsidR="0032627B">
        <w:t xml:space="preserve"> </w:t>
      </w:r>
      <w:r>
        <w:t>выбор</w:t>
      </w:r>
      <w:r w:rsidR="0032627B">
        <w:t xml:space="preserve"> </w:t>
      </w:r>
      <w:r>
        <w:t>вида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данных,</w:t>
      </w:r>
      <w:r w:rsidR="0032627B">
        <w:t xml:space="preserve"> </w:t>
      </w:r>
      <w:r>
        <w:t>приведение</w:t>
      </w:r>
      <w:r w:rsidR="0032627B">
        <w:t xml:space="preserve"> </w:t>
      </w:r>
      <w:r>
        <w:t>модели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</w:t>
      </w:r>
      <w:r w:rsidR="0032627B">
        <w:t xml:space="preserve"> </w:t>
      </w:r>
      <w:r>
        <w:t>к</w:t>
      </w:r>
      <w:r w:rsidR="0032627B">
        <w:t xml:space="preserve"> </w:t>
      </w:r>
      <w:r>
        <w:t>нормальным</w:t>
      </w:r>
      <w:r w:rsidR="0032627B">
        <w:t xml:space="preserve"> </w:t>
      </w:r>
      <w:r>
        <w:t>формам.</w:t>
      </w:r>
    </w:p>
    <w:p w14:paraId="2909BE1B" w14:textId="69A88D39" w:rsidR="009525CF" w:rsidRDefault="009525CF" w:rsidP="002F67A3">
      <w:pPr>
        <w:pStyle w:val="afc"/>
      </w:pPr>
      <w:r>
        <w:t>При</w:t>
      </w:r>
      <w:r w:rsidR="0032627B">
        <w:t xml:space="preserve"> </w:t>
      </w:r>
      <w:r>
        <w:t>дальнейшем</w:t>
      </w:r>
      <w:r w:rsidR="0032627B">
        <w:t xml:space="preserve"> </w:t>
      </w:r>
      <w:r>
        <w:t>проектирование</w:t>
      </w:r>
      <w:r w:rsidR="0032627B">
        <w:t xml:space="preserve"> </w:t>
      </w:r>
      <w:r>
        <w:t>и</w:t>
      </w:r>
      <w:r w:rsidR="0032627B">
        <w:t xml:space="preserve"> </w:t>
      </w:r>
      <w:r>
        <w:t>построении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</w:t>
      </w:r>
      <w:r w:rsidR="0032627B">
        <w:t xml:space="preserve"> </w:t>
      </w:r>
      <w:r>
        <w:t>будет</w:t>
      </w:r>
      <w:r w:rsidR="0032627B">
        <w:t xml:space="preserve"> </w:t>
      </w:r>
      <w:r>
        <w:t>использована</w:t>
      </w:r>
      <w:r w:rsidR="0032627B">
        <w:t xml:space="preserve"> </w:t>
      </w:r>
      <w:r>
        <w:t>реляционная</w:t>
      </w:r>
      <w:r w:rsidR="0032627B">
        <w:t xml:space="preserve"> </w:t>
      </w:r>
      <w:r>
        <w:t>база</w:t>
      </w:r>
      <w:r w:rsidR="0032627B">
        <w:t xml:space="preserve"> </w:t>
      </w:r>
      <w:r>
        <w:t>данных</w:t>
      </w:r>
      <w:r w:rsidR="0032627B">
        <w:t xml:space="preserve"> </w:t>
      </w:r>
      <w:r>
        <w:t>–</w:t>
      </w:r>
      <w:r w:rsidR="0032627B">
        <w:t xml:space="preserve"> </w:t>
      </w:r>
      <w:r>
        <w:t>одна</w:t>
      </w:r>
      <w:r w:rsidR="0032627B">
        <w:t xml:space="preserve"> </w:t>
      </w:r>
      <w:r>
        <w:t>из</w:t>
      </w:r>
      <w:r w:rsidR="0032627B">
        <w:t xml:space="preserve"> </w:t>
      </w:r>
      <w:r>
        <w:t>наиболее</w:t>
      </w:r>
      <w:r w:rsidR="0032627B">
        <w:t xml:space="preserve"> </w:t>
      </w:r>
      <w:r>
        <w:t>распространенных</w:t>
      </w:r>
      <w:r w:rsidR="0032627B">
        <w:t xml:space="preserve"> </w:t>
      </w:r>
      <w:r>
        <w:t>видов</w:t>
      </w:r>
      <w:r w:rsidR="0032627B">
        <w:t xml:space="preserve"> </w:t>
      </w:r>
      <w:r>
        <w:t>баз</w:t>
      </w:r>
      <w:r w:rsidR="0032627B">
        <w:t xml:space="preserve"> </w:t>
      </w:r>
      <w:r>
        <w:t>данных.</w:t>
      </w:r>
      <w:r w:rsidR="0032627B">
        <w:t xml:space="preserve"> </w:t>
      </w:r>
    </w:p>
    <w:p w14:paraId="75CEEBF2" w14:textId="0F651BEC" w:rsidR="009525CF" w:rsidRPr="007B3A87" w:rsidRDefault="009525CF" w:rsidP="002F67A3">
      <w:pPr>
        <w:pStyle w:val="afc"/>
      </w:pPr>
      <w:r>
        <w:t>Р</w:t>
      </w:r>
      <w:r w:rsidRPr="001F6BA3">
        <w:t>еляционные</w:t>
      </w:r>
      <w:r w:rsidR="0032627B">
        <w:t xml:space="preserve"> </w:t>
      </w:r>
      <w:r w:rsidRPr="001F6BA3">
        <w:t>базы</w:t>
      </w:r>
      <w:r w:rsidR="0032627B">
        <w:t xml:space="preserve"> </w:t>
      </w:r>
      <w:r w:rsidRPr="001F6BA3">
        <w:t>данных</w:t>
      </w:r>
      <w:r w:rsidR="0032627B">
        <w:t xml:space="preserve"> </w:t>
      </w:r>
      <w:r w:rsidRPr="001F6BA3">
        <w:t>основаны</w:t>
      </w:r>
      <w:r w:rsidR="0032627B">
        <w:t xml:space="preserve"> </w:t>
      </w:r>
      <w:r w:rsidRPr="001F6BA3">
        <w:t>на</w:t>
      </w:r>
      <w:r w:rsidR="0032627B">
        <w:t xml:space="preserve"> </w:t>
      </w:r>
      <w:r w:rsidRPr="001F6BA3">
        <w:t>реляционной</w:t>
      </w:r>
      <w:r w:rsidR="0032627B">
        <w:t xml:space="preserve"> </w:t>
      </w:r>
      <w:r w:rsidRPr="001F6BA3">
        <w:t>модели</w:t>
      </w:r>
      <w:r w:rsidR="0032627B">
        <w:t xml:space="preserve"> </w:t>
      </w:r>
      <w:r w:rsidRPr="001F6BA3">
        <w:t>—</w:t>
      </w:r>
      <w:r w:rsidR="0032627B">
        <w:t xml:space="preserve"> </w:t>
      </w:r>
      <w:r w:rsidRPr="001F6BA3">
        <w:t>интуитивно</w:t>
      </w:r>
      <w:r w:rsidR="0032627B">
        <w:t xml:space="preserve"> </w:t>
      </w:r>
      <w:r w:rsidRPr="001F6BA3">
        <w:t>понятном,</w:t>
      </w:r>
      <w:r w:rsidR="0032627B">
        <w:t xml:space="preserve"> </w:t>
      </w:r>
      <w:r w:rsidRPr="001F6BA3">
        <w:t>наглядном</w:t>
      </w:r>
      <w:r w:rsidR="0032627B">
        <w:t xml:space="preserve"> </w:t>
      </w:r>
      <w:r w:rsidRPr="001F6BA3">
        <w:t>табличном</w:t>
      </w:r>
      <w:r w:rsidR="0032627B">
        <w:t xml:space="preserve"> </w:t>
      </w:r>
      <w:r w:rsidRPr="001F6BA3">
        <w:t>способе</w:t>
      </w:r>
      <w:r w:rsidR="0032627B">
        <w:t xml:space="preserve"> </w:t>
      </w:r>
      <w:r w:rsidRPr="001F6BA3">
        <w:t>представления</w:t>
      </w:r>
      <w:r w:rsidR="0032627B">
        <w:t xml:space="preserve"> </w:t>
      </w:r>
      <w:r w:rsidRPr="001F6BA3">
        <w:t>данных.</w:t>
      </w:r>
      <w:r w:rsidR="0032627B">
        <w:t xml:space="preserve"> </w:t>
      </w:r>
      <w:r w:rsidRPr="001F6BA3">
        <w:t>Каждая</w:t>
      </w:r>
      <w:r w:rsidR="0032627B">
        <w:t xml:space="preserve"> </w:t>
      </w:r>
      <w:r w:rsidRPr="001F6BA3">
        <w:t>строка,</w:t>
      </w:r>
      <w:r w:rsidR="0032627B">
        <w:t xml:space="preserve"> </w:t>
      </w:r>
      <w:r w:rsidRPr="001F6BA3">
        <w:t>содержащая</w:t>
      </w:r>
      <w:r w:rsidR="0032627B">
        <w:t xml:space="preserve"> </w:t>
      </w:r>
      <w:r w:rsidRPr="001F6BA3">
        <w:t>в</w:t>
      </w:r>
      <w:r w:rsidR="0032627B">
        <w:t xml:space="preserve"> </w:t>
      </w:r>
      <w:r w:rsidRPr="001F6BA3">
        <w:t>таблице</w:t>
      </w:r>
      <w:r w:rsidR="0032627B">
        <w:t xml:space="preserve"> </w:t>
      </w:r>
      <w:r w:rsidRPr="001F6BA3">
        <w:t>такой</w:t>
      </w:r>
      <w:r w:rsidR="0032627B">
        <w:t xml:space="preserve"> </w:t>
      </w:r>
      <w:r w:rsidRPr="001F6BA3">
        <w:t>базы</w:t>
      </w:r>
      <w:r w:rsidR="0032627B">
        <w:t xml:space="preserve"> </w:t>
      </w:r>
      <w:r w:rsidRPr="001F6BA3">
        <w:t>данных,</w:t>
      </w:r>
      <w:r w:rsidR="0032627B">
        <w:t xml:space="preserve"> </w:t>
      </w:r>
      <w:r w:rsidRPr="001F6BA3">
        <w:t>представляет</w:t>
      </w:r>
      <w:r w:rsidR="0032627B">
        <w:t xml:space="preserve"> </w:t>
      </w:r>
      <w:r w:rsidRPr="001F6BA3">
        <w:t>собой</w:t>
      </w:r>
      <w:r w:rsidR="0032627B">
        <w:t xml:space="preserve"> </w:t>
      </w:r>
      <w:r w:rsidRPr="001F6BA3">
        <w:t>запись</w:t>
      </w:r>
      <w:r w:rsidR="0032627B">
        <w:t xml:space="preserve"> </w:t>
      </w:r>
      <w:r w:rsidRPr="001F6BA3">
        <w:t>с</w:t>
      </w:r>
      <w:r w:rsidR="0032627B">
        <w:t xml:space="preserve"> </w:t>
      </w:r>
      <w:r w:rsidRPr="001F6BA3">
        <w:t>уникальным</w:t>
      </w:r>
      <w:r w:rsidR="0032627B">
        <w:t xml:space="preserve"> </w:t>
      </w:r>
      <w:r w:rsidRPr="001F6BA3">
        <w:t>идентификатором,</w:t>
      </w:r>
      <w:r w:rsidR="0032627B">
        <w:t xml:space="preserve"> </w:t>
      </w:r>
      <w:r w:rsidRPr="001F6BA3">
        <w:t>который</w:t>
      </w:r>
      <w:r w:rsidR="0032627B">
        <w:t xml:space="preserve"> </w:t>
      </w:r>
      <w:r w:rsidRPr="001F6BA3">
        <w:t>называют</w:t>
      </w:r>
      <w:r w:rsidR="0032627B">
        <w:t xml:space="preserve"> </w:t>
      </w:r>
      <w:r w:rsidRPr="001F6BA3">
        <w:t>ключом.</w:t>
      </w:r>
      <w:r w:rsidR="0032627B">
        <w:t xml:space="preserve"> </w:t>
      </w:r>
      <w:r w:rsidRPr="001F6BA3">
        <w:t>Столбцы</w:t>
      </w:r>
      <w:r w:rsidR="0032627B">
        <w:t xml:space="preserve"> </w:t>
      </w:r>
      <w:r w:rsidRPr="001F6BA3">
        <w:t>таблицы</w:t>
      </w:r>
      <w:r w:rsidR="0032627B">
        <w:t xml:space="preserve"> </w:t>
      </w:r>
      <w:r w:rsidRPr="001F6BA3">
        <w:t>имеют</w:t>
      </w:r>
      <w:r w:rsidR="0032627B">
        <w:t xml:space="preserve"> </w:t>
      </w:r>
      <w:r w:rsidRPr="001F6BA3">
        <w:t>атрибуты</w:t>
      </w:r>
      <w:r w:rsidR="0032627B">
        <w:t xml:space="preserve"> </w:t>
      </w:r>
      <w:r w:rsidRPr="001F6BA3">
        <w:t>данных,</w:t>
      </w:r>
      <w:r w:rsidR="0032627B">
        <w:t xml:space="preserve"> </w:t>
      </w:r>
      <w:r w:rsidRPr="001F6BA3">
        <w:t>а</w:t>
      </w:r>
      <w:r w:rsidR="0032627B">
        <w:t xml:space="preserve"> </w:t>
      </w:r>
      <w:r w:rsidRPr="001F6BA3">
        <w:t>каждая</w:t>
      </w:r>
      <w:r w:rsidR="0032627B">
        <w:t xml:space="preserve"> </w:t>
      </w:r>
      <w:r w:rsidRPr="001F6BA3">
        <w:t>запись</w:t>
      </w:r>
      <w:r w:rsidR="0032627B">
        <w:t xml:space="preserve"> </w:t>
      </w:r>
      <w:r w:rsidRPr="001F6BA3">
        <w:t>обычно</w:t>
      </w:r>
      <w:r w:rsidR="0032627B">
        <w:t xml:space="preserve"> </w:t>
      </w:r>
      <w:r w:rsidRPr="001F6BA3">
        <w:t>содержит</w:t>
      </w:r>
      <w:r w:rsidR="0032627B">
        <w:t xml:space="preserve"> </w:t>
      </w:r>
      <w:r w:rsidRPr="001F6BA3">
        <w:t>значение</w:t>
      </w:r>
      <w:r w:rsidR="0032627B">
        <w:t xml:space="preserve"> </w:t>
      </w:r>
      <w:r w:rsidRPr="001F6BA3">
        <w:t>для</w:t>
      </w:r>
      <w:r w:rsidR="0032627B">
        <w:t xml:space="preserve"> </w:t>
      </w:r>
      <w:r w:rsidRPr="001F6BA3">
        <w:t>каждого</w:t>
      </w:r>
      <w:r w:rsidR="0032627B">
        <w:t xml:space="preserve"> </w:t>
      </w:r>
      <w:r w:rsidRPr="001F6BA3">
        <w:t>атрибута,</w:t>
      </w:r>
      <w:r w:rsidR="0032627B">
        <w:t xml:space="preserve"> </w:t>
      </w:r>
      <w:r w:rsidRPr="001F6BA3">
        <w:t>что</w:t>
      </w:r>
      <w:r w:rsidR="0032627B">
        <w:t xml:space="preserve"> </w:t>
      </w:r>
      <w:r w:rsidRPr="001F6BA3">
        <w:t>дает</w:t>
      </w:r>
      <w:r w:rsidR="0032627B">
        <w:t xml:space="preserve"> </w:t>
      </w:r>
      <w:r w:rsidRPr="001F6BA3">
        <w:t>возможность</w:t>
      </w:r>
      <w:r w:rsidR="0032627B">
        <w:t xml:space="preserve"> </w:t>
      </w:r>
      <w:r w:rsidRPr="001F6BA3">
        <w:t>легко</w:t>
      </w:r>
      <w:r w:rsidR="0032627B">
        <w:t xml:space="preserve"> </w:t>
      </w:r>
      <w:r w:rsidRPr="001F6BA3">
        <w:t>устанавливать</w:t>
      </w:r>
      <w:r w:rsidR="0032627B">
        <w:t xml:space="preserve"> </w:t>
      </w:r>
      <w:r w:rsidRPr="001F6BA3">
        <w:t>взаимосвязь</w:t>
      </w:r>
      <w:r w:rsidR="0032627B">
        <w:t xml:space="preserve"> </w:t>
      </w:r>
      <w:r w:rsidRPr="001F6BA3">
        <w:t>между</w:t>
      </w:r>
      <w:r w:rsidR="0032627B">
        <w:t xml:space="preserve"> </w:t>
      </w:r>
      <w:r w:rsidRPr="001F6BA3">
        <w:t>элементами</w:t>
      </w:r>
      <w:r w:rsidR="0032627B">
        <w:t xml:space="preserve"> </w:t>
      </w:r>
      <w:r w:rsidRPr="001F6BA3">
        <w:t>данных.</w:t>
      </w:r>
      <w:r w:rsidR="007B3A87">
        <w:rPr>
          <w:rFonts w:eastAsiaTheme="majorEastAsia"/>
        </w:rPr>
        <w:t xml:space="preserve"> </w:t>
      </w:r>
      <w:r w:rsidR="007B3A87" w:rsidRPr="007B3A87">
        <w:rPr>
          <w:rFonts w:eastAsiaTheme="majorEastAsia"/>
        </w:rPr>
        <w:t>[</w:t>
      </w:r>
      <w:r w:rsidR="007B3A87" w:rsidRPr="001F198D">
        <w:rPr>
          <w:rFonts w:eastAsiaTheme="majorEastAsia"/>
        </w:rPr>
        <w:t>8</w:t>
      </w:r>
      <w:r w:rsidR="007B3A87" w:rsidRPr="007B3A87">
        <w:rPr>
          <w:rFonts w:eastAsiaTheme="majorEastAsia"/>
        </w:rPr>
        <w:t>]</w:t>
      </w:r>
    </w:p>
    <w:p w14:paraId="1E3E9076" w14:textId="11A0C988" w:rsidR="009525CF" w:rsidRPr="001F198D" w:rsidRDefault="009525CF" w:rsidP="002F67A3">
      <w:pPr>
        <w:pStyle w:val="afc"/>
      </w:pPr>
      <w:r>
        <w:t>Нормализация</w:t>
      </w:r>
      <w:r w:rsidR="0032627B">
        <w:t xml:space="preserve"> </w:t>
      </w:r>
      <w:r>
        <w:t>–</w:t>
      </w:r>
      <w:r w:rsidR="0032627B">
        <w:t xml:space="preserve"> </w:t>
      </w:r>
      <w:r>
        <w:t>это</w:t>
      </w:r>
      <w:r w:rsidR="0032627B">
        <w:t xml:space="preserve"> </w:t>
      </w:r>
      <w:r>
        <w:t>процесс</w:t>
      </w:r>
      <w:r w:rsidR="0032627B">
        <w:t xml:space="preserve"> </w:t>
      </w:r>
      <w:r>
        <w:t>последовательного</w:t>
      </w:r>
      <w:r w:rsidR="0032627B">
        <w:t xml:space="preserve"> </w:t>
      </w:r>
      <w:r>
        <w:t>преобразования</w:t>
      </w:r>
      <w:r w:rsidR="0032627B">
        <w:t xml:space="preserve"> </w:t>
      </w:r>
      <w:r>
        <w:t>таблиц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</w:t>
      </w:r>
      <w:r w:rsidR="0032627B">
        <w:t xml:space="preserve"> </w:t>
      </w:r>
      <w:r>
        <w:t>к</w:t>
      </w:r>
      <w:r w:rsidR="0032627B">
        <w:t xml:space="preserve"> </w:t>
      </w:r>
      <w:r>
        <w:t>виду,</w:t>
      </w:r>
      <w:r w:rsidR="0032627B">
        <w:t xml:space="preserve"> </w:t>
      </w:r>
      <w:r>
        <w:t>принятому</w:t>
      </w:r>
      <w:r w:rsidR="0032627B">
        <w:t xml:space="preserve"> </w:t>
      </w:r>
      <w:r>
        <w:t>в</w:t>
      </w:r>
      <w:r w:rsidR="0032627B">
        <w:t xml:space="preserve"> </w:t>
      </w:r>
      <w:r>
        <w:t>реляционной</w:t>
      </w:r>
      <w:r w:rsidR="0032627B">
        <w:t xml:space="preserve"> </w:t>
      </w:r>
      <w:r>
        <w:t>модели</w:t>
      </w:r>
      <w:r w:rsidR="0032627B">
        <w:t xml:space="preserve"> </w:t>
      </w:r>
      <w:r>
        <w:t>данных.</w:t>
      </w:r>
      <w:r w:rsidR="001F198D">
        <w:t xml:space="preserve"> </w:t>
      </w:r>
      <w:r w:rsidR="001F198D" w:rsidRPr="001F198D">
        <w:t>[</w:t>
      </w:r>
      <w:r w:rsidR="001F198D" w:rsidRPr="001C7FE9">
        <w:t>13</w:t>
      </w:r>
      <w:r w:rsidR="001F198D" w:rsidRPr="001F198D">
        <w:t>]</w:t>
      </w:r>
    </w:p>
    <w:p w14:paraId="6138C7EC" w14:textId="4A601CA7" w:rsidR="009525CF" w:rsidRPr="001C7FE9" w:rsidRDefault="009525CF" w:rsidP="002F67A3">
      <w:pPr>
        <w:pStyle w:val="afc"/>
      </w:pPr>
      <w:r>
        <w:t>Специалисты</w:t>
      </w:r>
      <w:r w:rsidR="0032627B">
        <w:t xml:space="preserve"> </w:t>
      </w:r>
      <w:r>
        <w:t>различают</w:t>
      </w:r>
      <w:r w:rsidR="0032627B">
        <w:t xml:space="preserve"> </w:t>
      </w:r>
      <w:r>
        <w:t>пять</w:t>
      </w:r>
      <w:r w:rsidR="0032627B">
        <w:t xml:space="preserve"> </w:t>
      </w:r>
      <w:r>
        <w:t>последовательных</w:t>
      </w:r>
      <w:r w:rsidR="0032627B">
        <w:t xml:space="preserve"> </w:t>
      </w:r>
      <w:r>
        <w:t>этапов</w:t>
      </w:r>
      <w:r w:rsidR="0032627B">
        <w:t xml:space="preserve"> </w:t>
      </w:r>
      <w:r>
        <w:t>(форм)</w:t>
      </w:r>
      <w:r w:rsidR="0032627B">
        <w:t xml:space="preserve"> </w:t>
      </w:r>
      <w:r>
        <w:t>приведения</w:t>
      </w:r>
      <w:r w:rsidR="0032627B">
        <w:t xml:space="preserve"> </w:t>
      </w:r>
      <w:r>
        <w:t>данных</w:t>
      </w:r>
      <w:r w:rsidR="0032627B">
        <w:t xml:space="preserve"> </w:t>
      </w:r>
      <w:r>
        <w:t>к</w:t>
      </w:r>
      <w:r w:rsidR="0032627B">
        <w:t xml:space="preserve"> </w:t>
      </w:r>
      <w:r>
        <w:t>реляционному</w:t>
      </w:r>
      <w:r w:rsidR="0032627B">
        <w:t xml:space="preserve"> </w:t>
      </w:r>
      <w:r>
        <w:t>виду</w:t>
      </w:r>
      <w:r w:rsidR="0032627B">
        <w:t xml:space="preserve"> </w:t>
      </w:r>
      <w:r>
        <w:t>от</w:t>
      </w:r>
      <w:r w:rsidR="0032627B">
        <w:t xml:space="preserve"> </w:t>
      </w:r>
      <w:r>
        <w:t>первой</w:t>
      </w:r>
      <w:r w:rsidR="0032627B">
        <w:t xml:space="preserve"> </w:t>
      </w:r>
      <w:r>
        <w:t>нормальной</w:t>
      </w:r>
      <w:r w:rsidR="0032627B">
        <w:t xml:space="preserve"> </w:t>
      </w:r>
      <w:r>
        <w:t>формы</w:t>
      </w:r>
      <w:r w:rsidR="0032627B">
        <w:t xml:space="preserve"> </w:t>
      </w:r>
      <w:r>
        <w:t>(First</w:t>
      </w:r>
      <w:r w:rsidR="0032627B">
        <w:t xml:space="preserve"> </w:t>
      </w:r>
      <w:proofErr w:type="spellStart"/>
      <w:r>
        <w:t>Normal</w:t>
      </w:r>
      <w:proofErr w:type="spellEnd"/>
      <w:r w:rsidR="0032627B">
        <w:t xml:space="preserve"> </w:t>
      </w:r>
      <w:r>
        <w:t>Form,</w:t>
      </w:r>
      <w:r w:rsidR="0032627B">
        <w:t xml:space="preserve"> </w:t>
      </w:r>
      <w:r>
        <w:t>1NF)</w:t>
      </w:r>
      <w:r w:rsidR="0032627B">
        <w:t xml:space="preserve"> </w:t>
      </w:r>
      <w:r>
        <w:t>до</w:t>
      </w:r>
      <w:r w:rsidR="0032627B">
        <w:t xml:space="preserve"> </w:t>
      </w:r>
      <w:r>
        <w:t>пятой</w:t>
      </w:r>
      <w:r w:rsidR="0032627B">
        <w:t xml:space="preserve"> </w:t>
      </w:r>
      <w:r>
        <w:t>(5NF).</w:t>
      </w:r>
      <w:r w:rsidR="0032627B">
        <w:t xml:space="preserve"> </w:t>
      </w:r>
      <w:r>
        <w:t>На</w:t>
      </w:r>
      <w:r w:rsidR="0032627B">
        <w:t xml:space="preserve"> </w:t>
      </w:r>
      <w:r>
        <w:t>каждой</w:t>
      </w:r>
      <w:r w:rsidR="0032627B">
        <w:t xml:space="preserve"> </w:t>
      </w:r>
      <w:r>
        <w:t>из</w:t>
      </w:r>
      <w:r w:rsidR="0032627B">
        <w:t xml:space="preserve"> </w:t>
      </w:r>
      <w:r>
        <w:t>ступеней</w:t>
      </w:r>
      <w:r w:rsidR="0032627B">
        <w:t xml:space="preserve"> </w:t>
      </w:r>
      <w:r>
        <w:t>нормализации</w:t>
      </w:r>
      <w:r w:rsidR="0032627B">
        <w:t xml:space="preserve"> </w:t>
      </w:r>
      <w:r>
        <w:t>таблица</w:t>
      </w:r>
      <w:r w:rsidR="0032627B">
        <w:t xml:space="preserve"> </w:t>
      </w:r>
      <w:r>
        <w:t>приобретает</w:t>
      </w:r>
      <w:r w:rsidR="0032627B">
        <w:t xml:space="preserve"> </w:t>
      </w:r>
      <w:r>
        <w:t>новые</w:t>
      </w:r>
      <w:r w:rsidR="0032627B">
        <w:t xml:space="preserve"> </w:t>
      </w:r>
      <w:r>
        <w:t>черты,</w:t>
      </w:r>
      <w:r w:rsidR="0032627B">
        <w:t xml:space="preserve"> </w:t>
      </w:r>
      <w:r>
        <w:t>которые</w:t>
      </w:r>
      <w:r w:rsidR="0032627B">
        <w:t xml:space="preserve"> </w:t>
      </w:r>
      <w:r>
        <w:t>потребуются</w:t>
      </w:r>
      <w:r w:rsidR="0032627B">
        <w:t xml:space="preserve"> </w:t>
      </w:r>
      <w:r>
        <w:t>для</w:t>
      </w:r>
      <w:r w:rsidR="0032627B">
        <w:t xml:space="preserve"> </w:t>
      </w:r>
      <w:r>
        <w:t>перехода</w:t>
      </w:r>
      <w:r w:rsidR="0032627B">
        <w:t xml:space="preserve"> </w:t>
      </w:r>
      <w:r>
        <w:t>к</w:t>
      </w:r>
      <w:r w:rsidR="0032627B">
        <w:t xml:space="preserve"> </w:t>
      </w:r>
      <w:r>
        <w:t>очередному</w:t>
      </w:r>
      <w:r w:rsidR="0032627B">
        <w:t xml:space="preserve"> </w:t>
      </w:r>
      <w:r>
        <w:t>этапу.</w:t>
      </w:r>
      <w:r w:rsidR="001F198D" w:rsidRPr="001F198D">
        <w:t xml:space="preserve"> </w:t>
      </w:r>
      <w:r w:rsidR="001F198D" w:rsidRPr="001C7FE9">
        <w:t>[14]</w:t>
      </w:r>
    </w:p>
    <w:p w14:paraId="5A5A8665" w14:textId="73AC654A" w:rsidR="009525CF" w:rsidRDefault="009525CF" w:rsidP="002F67A3">
      <w:pPr>
        <w:pStyle w:val="afc"/>
      </w:pPr>
      <w:r>
        <w:t>Для</w:t>
      </w:r>
      <w:r w:rsidR="0032627B">
        <w:t xml:space="preserve"> </w:t>
      </w:r>
      <w:r>
        <w:t>приведения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</w:t>
      </w:r>
      <w:r w:rsidR="0032627B">
        <w:t xml:space="preserve"> </w:t>
      </w:r>
      <w:r>
        <w:t>к</w:t>
      </w:r>
      <w:r w:rsidR="0032627B">
        <w:t xml:space="preserve"> </w:t>
      </w:r>
      <w:r>
        <w:t>первой</w:t>
      </w:r>
      <w:r w:rsidR="0032627B">
        <w:t xml:space="preserve"> </w:t>
      </w:r>
      <w:r>
        <w:t>нормальной</w:t>
      </w:r>
      <w:r w:rsidR="0032627B">
        <w:t xml:space="preserve"> </w:t>
      </w:r>
      <w:r>
        <w:t>форме</w:t>
      </w:r>
      <w:r w:rsidR="0032627B">
        <w:t xml:space="preserve"> </w:t>
      </w:r>
      <w:r>
        <w:t>(</w:t>
      </w:r>
      <w:r w:rsidRPr="00DE127F">
        <w:t>1</w:t>
      </w:r>
      <w:r>
        <w:rPr>
          <w:lang w:val="en-US"/>
        </w:rPr>
        <w:t>NF</w:t>
      </w:r>
      <w:r w:rsidRPr="00DE127F">
        <w:t>),</w:t>
      </w:r>
      <w:r w:rsidR="0032627B">
        <w:t xml:space="preserve"> </w:t>
      </w:r>
      <w:r>
        <w:t>необходимо</w:t>
      </w:r>
      <w:r w:rsidR="0032627B">
        <w:t xml:space="preserve"> </w:t>
      </w:r>
      <w:r>
        <w:t>соблюдение</w:t>
      </w:r>
      <w:r w:rsidR="0032627B">
        <w:t xml:space="preserve"> </w:t>
      </w:r>
      <w:r>
        <w:t>атомарности</w:t>
      </w:r>
      <w:r w:rsidR="0032627B">
        <w:t xml:space="preserve"> </w:t>
      </w:r>
      <w:r>
        <w:t>всех</w:t>
      </w:r>
      <w:r w:rsidR="0032627B">
        <w:t xml:space="preserve"> </w:t>
      </w:r>
      <w:r>
        <w:t>атрибутов</w:t>
      </w:r>
      <w:r w:rsidR="0032627B">
        <w:t xml:space="preserve"> </w:t>
      </w:r>
      <w:r>
        <w:t>таблиц.</w:t>
      </w:r>
      <w:r w:rsidR="0032627B">
        <w:t xml:space="preserve"> </w:t>
      </w:r>
      <w:r>
        <w:t>В</w:t>
      </w:r>
      <w:r w:rsidR="0032627B">
        <w:t xml:space="preserve"> </w:t>
      </w:r>
      <w:r>
        <w:t>данном</w:t>
      </w:r>
      <w:r w:rsidR="0032627B">
        <w:t xml:space="preserve"> </w:t>
      </w:r>
      <w:r>
        <w:t>случае,</w:t>
      </w:r>
      <w:r w:rsidR="0032627B">
        <w:t xml:space="preserve"> </w:t>
      </w:r>
      <w:r>
        <w:t>под</w:t>
      </w:r>
      <w:r w:rsidR="0032627B">
        <w:t xml:space="preserve"> </w:t>
      </w:r>
      <w:r>
        <w:t>атомарностью</w:t>
      </w:r>
      <w:r w:rsidR="0032627B">
        <w:t xml:space="preserve"> </w:t>
      </w:r>
      <w:r>
        <w:t>понимается</w:t>
      </w:r>
      <w:r w:rsidR="0032627B">
        <w:t xml:space="preserve"> </w:t>
      </w:r>
      <w:r>
        <w:t>целостность</w:t>
      </w:r>
      <w:r w:rsidR="0032627B">
        <w:t xml:space="preserve"> </w:t>
      </w:r>
      <w:r>
        <w:t>и</w:t>
      </w:r>
      <w:r w:rsidR="0032627B">
        <w:t xml:space="preserve"> </w:t>
      </w:r>
      <w:r>
        <w:t>неделимость</w:t>
      </w:r>
      <w:r w:rsidR="0032627B">
        <w:t xml:space="preserve"> </w:t>
      </w:r>
      <w:r>
        <w:t>данных</w:t>
      </w:r>
      <w:r w:rsidR="0032627B">
        <w:t xml:space="preserve"> </w:t>
      </w:r>
      <w:r>
        <w:t>в</w:t>
      </w:r>
      <w:r w:rsidR="0032627B">
        <w:t xml:space="preserve"> </w:t>
      </w:r>
      <w:r>
        <w:t>базе</w:t>
      </w:r>
      <w:r w:rsidR="0032627B">
        <w:t xml:space="preserve"> </w:t>
      </w:r>
      <w:r>
        <w:t>данных.</w:t>
      </w:r>
      <w:r w:rsidR="0032627B">
        <w:t xml:space="preserve"> </w:t>
      </w:r>
      <w:r w:rsidRPr="00DE127F">
        <w:t>Для</w:t>
      </w:r>
      <w:r w:rsidR="0032627B">
        <w:t xml:space="preserve"> </w:t>
      </w:r>
      <w:r w:rsidRPr="00DE127F">
        <w:t>удобства</w:t>
      </w:r>
      <w:r w:rsidR="0032627B">
        <w:t xml:space="preserve"> </w:t>
      </w:r>
      <w:r w:rsidRPr="00DE127F">
        <w:t>в</w:t>
      </w:r>
      <w:r w:rsidR="0032627B">
        <w:t xml:space="preserve"> </w:t>
      </w:r>
      <w:r w:rsidRPr="00DE127F">
        <w:t>каждой</w:t>
      </w:r>
      <w:r w:rsidR="0032627B">
        <w:t xml:space="preserve"> </w:t>
      </w:r>
      <w:r w:rsidRPr="00DE127F">
        <w:t>реляционной</w:t>
      </w:r>
      <w:r w:rsidR="0032627B">
        <w:t xml:space="preserve"> </w:t>
      </w:r>
      <w:r w:rsidRPr="00DE127F">
        <w:t>таблице</w:t>
      </w:r>
      <w:r w:rsidR="0032627B">
        <w:t xml:space="preserve"> </w:t>
      </w:r>
      <w:r w:rsidRPr="00DE127F">
        <w:t>будем</w:t>
      </w:r>
      <w:r w:rsidR="0032627B">
        <w:t xml:space="preserve"> </w:t>
      </w:r>
      <w:r w:rsidRPr="00DE127F">
        <w:t>использовать</w:t>
      </w:r>
      <w:r w:rsidR="0032627B">
        <w:t xml:space="preserve"> </w:t>
      </w:r>
      <w:r w:rsidRPr="00DE127F">
        <w:t>только</w:t>
      </w:r>
      <w:r w:rsidR="0032627B">
        <w:t xml:space="preserve"> </w:t>
      </w:r>
      <w:r w:rsidRPr="00DE127F">
        <w:t>суррогатные</w:t>
      </w:r>
      <w:r w:rsidR="0032627B">
        <w:t xml:space="preserve"> </w:t>
      </w:r>
      <w:r w:rsidRPr="00DE127F">
        <w:t>простые</w:t>
      </w:r>
      <w:r w:rsidR="0032627B">
        <w:t xml:space="preserve"> </w:t>
      </w:r>
      <w:r w:rsidRPr="00DE127F">
        <w:t>первичные</w:t>
      </w:r>
      <w:r w:rsidR="0032627B">
        <w:t xml:space="preserve"> </w:t>
      </w:r>
      <w:r w:rsidRPr="00DE127F">
        <w:t>ключи,</w:t>
      </w:r>
      <w:r w:rsidR="0032627B">
        <w:t xml:space="preserve"> </w:t>
      </w:r>
      <w:r w:rsidRPr="00DE127F">
        <w:t>это</w:t>
      </w:r>
      <w:r w:rsidR="0032627B">
        <w:t xml:space="preserve"> </w:t>
      </w:r>
      <w:r w:rsidRPr="00DE127F">
        <w:t>позволит</w:t>
      </w:r>
      <w:r w:rsidR="0032627B">
        <w:t xml:space="preserve"> </w:t>
      </w:r>
      <w:r w:rsidRPr="00DE127F">
        <w:t>автоматически</w:t>
      </w:r>
      <w:r w:rsidR="0032627B">
        <w:t xml:space="preserve"> </w:t>
      </w:r>
      <w:r w:rsidRPr="00DE127F">
        <w:lastRenderedPageBreak/>
        <w:t>обеспечить</w:t>
      </w:r>
      <w:r w:rsidR="0032627B">
        <w:t xml:space="preserve"> </w:t>
      </w:r>
      <w:r w:rsidRPr="00DE127F">
        <w:t>2</w:t>
      </w:r>
      <w:r w:rsidR="0032627B">
        <w:t xml:space="preserve"> </w:t>
      </w:r>
      <w:r w:rsidRPr="00DE127F">
        <w:t>NF</w:t>
      </w:r>
      <w:r w:rsidR="0032627B">
        <w:t xml:space="preserve"> </w:t>
      </w:r>
      <w:r w:rsidRPr="00DE127F">
        <w:t>и</w:t>
      </w:r>
      <w:r w:rsidR="0032627B">
        <w:t xml:space="preserve"> </w:t>
      </w:r>
      <w:r w:rsidRPr="00DE127F">
        <w:t>соответственно</w:t>
      </w:r>
      <w:r w:rsidR="0032627B">
        <w:t xml:space="preserve"> </w:t>
      </w:r>
      <w:r w:rsidRPr="00DE127F">
        <w:t>полностью</w:t>
      </w:r>
      <w:r w:rsidR="0032627B">
        <w:t xml:space="preserve"> </w:t>
      </w:r>
      <w:r w:rsidRPr="00DE127F">
        <w:t>пропустить</w:t>
      </w:r>
      <w:r w:rsidR="0032627B">
        <w:t xml:space="preserve"> </w:t>
      </w:r>
      <w:r w:rsidRPr="00DE127F">
        <w:t>этот</w:t>
      </w:r>
      <w:r w:rsidR="0032627B">
        <w:t xml:space="preserve"> </w:t>
      </w:r>
      <w:r w:rsidRPr="00DE127F">
        <w:t>этап</w:t>
      </w:r>
      <w:r w:rsidR="0032627B">
        <w:t xml:space="preserve"> </w:t>
      </w:r>
      <w:r w:rsidRPr="00DE127F">
        <w:t>нормализации.</w:t>
      </w:r>
    </w:p>
    <w:p w14:paraId="03A3A4A7" w14:textId="024B3BE9" w:rsidR="009128AF" w:rsidRPr="001C7FE9" w:rsidRDefault="00156825" w:rsidP="002F67A3">
      <w:pPr>
        <w:pStyle w:val="a5"/>
        <w:rPr>
          <w:b/>
          <w:bCs w:val="0"/>
        </w:rPr>
      </w:pPr>
      <w:r w:rsidRPr="009128AF">
        <w:rPr>
          <w:b/>
          <w:bCs w:val="0"/>
        </w:rPr>
        <w:t>Сущность</w:t>
      </w:r>
      <w:r w:rsidR="0032627B" w:rsidRPr="009128AF">
        <w:rPr>
          <w:b/>
          <w:bCs w:val="0"/>
        </w:rPr>
        <w:t xml:space="preserve"> </w:t>
      </w:r>
      <w:r w:rsidRPr="009128AF">
        <w:rPr>
          <w:b/>
          <w:bCs w:val="0"/>
        </w:rPr>
        <w:t>«Пользователь»</w:t>
      </w:r>
      <w:r w:rsidR="0032627B" w:rsidRPr="009128AF">
        <w:rPr>
          <w:b/>
          <w:bCs w:val="0"/>
        </w:rPr>
        <w:t xml:space="preserve"> </w:t>
      </w:r>
      <w:r w:rsidRPr="009128AF">
        <w:rPr>
          <w:b/>
          <w:bCs w:val="0"/>
        </w:rPr>
        <w:t>–</w:t>
      </w:r>
      <w:r w:rsidR="0032627B" w:rsidRPr="009128AF">
        <w:rPr>
          <w:b/>
          <w:bCs w:val="0"/>
        </w:rPr>
        <w:t xml:space="preserve"> </w:t>
      </w:r>
      <w:r w:rsidRPr="009128AF">
        <w:rPr>
          <w:b/>
          <w:bCs w:val="0"/>
        </w:rPr>
        <w:t>таблица</w:t>
      </w:r>
      <w:r w:rsidR="0032627B" w:rsidRPr="009128AF">
        <w:rPr>
          <w:b/>
          <w:bCs w:val="0"/>
        </w:rPr>
        <w:t xml:space="preserve"> </w:t>
      </w:r>
      <w:r w:rsidRPr="009128AF">
        <w:rPr>
          <w:b/>
          <w:bCs w:val="0"/>
        </w:rPr>
        <w:t>«User»</w:t>
      </w:r>
      <w:r w:rsidR="0032627B" w:rsidRPr="009128AF">
        <w:rPr>
          <w:b/>
          <w:bCs w:val="0"/>
        </w:rPr>
        <w:t xml:space="preserve"> </w:t>
      </w:r>
    </w:p>
    <w:p w14:paraId="18407B22" w14:textId="77777777" w:rsidR="009128AF" w:rsidRPr="001C7FE9" w:rsidRDefault="00156825" w:rsidP="002F67A3">
      <w:pPr>
        <w:pStyle w:val="a5"/>
      </w:pPr>
      <w:r w:rsidRPr="00870719">
        <w:t>Определим</w:t>
      </w:r>
      <w:r w:rsidR="0032627B">
        <w:t xml:space="preserve"> </w:t>
      </w:r>
      <w:r w:rsidRPr="00870719">
        <w:t>первичный</w:t>
      </w:r>
      <w:r w:rsidR="0032627B">
        <w:t xml:space="preserve"> </w:t>
      </w:r>
      <w:r w:rsidRPr="00870719">
        <w:t>ключ</w:t>
      </w:r>
      <w:r w:rsidR="0032627B">
        <w:t xml:space="preserve"> </w:t>
      </w:r>
      <w:proofErr w:type="spellStart"/>
      <w:r w:rsidRPr="009128AF">
        <w:rPr>
          <w:b/>
          <w:bCs w:val="0"/>
        </w:rPr>
        <w:t>id</w:t>
      </w:r>
      <w:proofErr w:type="spellEnd"/>
      <w:r w:rsidRPr="00870719">
        <w:t>,</w:t>
      </w:r>
      <w:r w:rsidR="0032627B">
        <w:t xml:space="preserve"> </w:t>
      </w:r>
      <w:r w:rsidRPr="00870719">
        <w:t>типа</w:t>
      </w:r>
      <w:r w:rsidR="0032627B">
        <w:t xml:space="preserve"> </w:t>
      </w:r>
      <w:r w:rsidRPr="00870719">
        <w:t>значения</w:t>
      </w:r>
      <w:r w:rsidR="0032627B">
        <w:t xml:space="preserve"> </w:t>
      </w:r>
      <w:r w:rsidRPr="00870719">
        <w:t>INT.</w:t>
      </w:r>
      <w:r w:rsidR="0032627B">
        <w:t xml:space="preserve"> </w:t>
      </w:r>
    </w:p>
    <w:p w14:paraId="0B1B019C" w14:textId="77777777" w:rsidR="00DC7172" w:rsidRPr="00DC7172" w:rsidRDefault="00156825" w:rsidP="002F67A3">
      <w:pPr>
        <w:pStyle w:val="a5"/>
      </w:pPr>
      <w:r w:rsidRPr="00870719">
        <w:t>Атрибут</w:t>
      </w:r>
      <w:r w:rsidR="0032627B">
        <w:t xml:space="preserve"> </w:t>
      </w:r>
      <w:r w:rsidRPr="00870719">
        <w:t>«Фамилия»</w:t>
      </w:r>
      <w:r w:rsidR="0032627B">
        <w:t xml:space="preserve"> </w:t>
      </w:r>
      <w:r w:rsidRPr="00870719">
        <w:t>обозначим</w:t>
      </w:r>
      <w:r w:rsidR="0032627B">
        <w:t xml:space="preserve"> </w:t>
      </w:r>
      <w:proofErr w:type="spellStart"/>
      <w:r w:rsidRPr="00DC7172">
        <w:rPr>
          <w:b/>
          <w:bCs w:val="0"/>
        </w:rPr>
        <w:t>Surname</w:t>
      </w:r>
      <w:proofErr w:type="spellEnd"/>
      <w:r w:rsidRPr="00870719">
        <w:t>,</w:t>
      </w:r>
      <w:r w:rsidR="0032627B">
        <w:t xml:space="preserve"> </w:t>
      </w:r>
      <w:r w:rsidRPr="00870719">
        <w:t>с</w:t>
      </w:r>
      <w:r w:rsidR="0032627B">
        <w:t xml:space="preserve"> </w:t>
      </w:r>
      <w:r w:rsidRPr="00870719">
        <w:t>типом</w:t>
      </w:r>
      <w:r w:rsidR="0032627B">
        <w:t xml:space="preserve"> </w:t>
      </w:r>
      <w:r w:rsidRPr="00870719">
        <w:t>данных</w:t>
      </w:r>
      <w:r w:rsidR="0032627B">
        <w:t xml:space="preserve"> </w:t>
      </w:r>
      <w:r w:rsidRPr="00870719">
        <w:t>STRING.</w:t>
      </w:r>
    </w:p>
    <w:p w14:paraId="3BAE929A" w14:textId="77777777" w:rsidR="00DC7172" w:rsidRPr="001C7FE9" w:rsidRDefault="00156825" w:rsidP="002F67A3">
      <w:pPr>
        <w:pStyle w:val="a5"/>
      </w:pPr>
      <w:r w:rsidRPr="00870719">
        <w:t>Атрибут</w:t>
      </w:r>
      <w:r w:rsidR="0032627B">
        <w:t xml:space="preserve"> </w:t>
      </w:r>
      <w:r w:rsidRPr="00870719">
        <w:t>«Имя»</w:t>
      </w:r>
      <w:r w:rsidR="0032627B">
        <w:t xml:space="preserve"> </w:t>
      </w:r>
      <w:r w:rsidRPr="00870719">
        <w:t>обозначим</w:t>
      </w:r>
      <w:r w:rsidR="0032627B">
        <w:t xml:space="preserve"> </w:t>
      </w:r>
      <w:r w:rsidRPr="00DC7172">
        <w:rPr>
          <w:b/>
          <w:bCs w:val="0"/>
        </w:rPr>
        <w:t>Name</w:t>
      </w:r>
      <w:r w:rsidRPr="00870719">
        <w:t>,</w:t>
      </w:r>
      <w:r w:rsidR="0032627B">
        <w:t xml:space="preserve"> </w:t>
      </w:r>
      <w:r w:rsidRPr="00870719">
        <w:t>с</w:t>
      </w:r>
      <w:r w:rsidR="0032627B">
        <w:t xml:space="preserve"> </w:t>
      </w:r>
      <w:r w:rsidRPr="00870719">
        <w:t>типом</w:t>
      </w:r>
      <w:r w:rsidR="0032627B">
        <w:t xml:space="preserve"> </w:t>
      </w:r>
      <w:r w:rsidRPr="00870719">
        <w:t>данных</w:t>
      </w:r>
      <w:r w:rsidR="0032627B">
        <w:t xml:space="preserve"> </w:t>
      </w:r>
      <w:r w:rsidRPr="00870719">
        <w:t>STRING.</w:t>
      </w:r>
      <w:r w:rsidR="0032627B">
        <w:t xml:space="preserve"> </w:t>
      </w:r>
    </w:p>
    <w:p w14:paraId="7940802E" w14:textId="77777777" w:rsidR="00DC7172" w:rsidRPr="001C7FE9" w:rsidRDefault="00156825" w:rsidP="002F67A3">
      <w:pPr>
        <w:pStyle w:val="a5"/>
      </w:pPr>
      <w:r w:rsidRPr="00870719">
        <w:t>Атрибут</w:t>
      </w:r>
      <w:r w:rsidR="0032627B">
        <w:t xml:space="preserve"> </w:t>
      </w:r>
      <w:r w:rsidRPr="00870719">
        <w:t>«Отчество»</w:t>
      </w:r>
      <w:r w:rsidR="0032627B">
        <w:t xml:space="preserve"> </w:t>
      </w:r>
      <w:r w:rsidRPr="00870719">
        <w:t>обозначим</w:t>
      </w:r>
      <w:r w:rsidR="0032627B">
        <w:t xml:space="preserve"> </w:t>
      </w:r>
      <w:proofErr w:type="spellStart"/>
      <w:r w:rsidRPr="00DC7172">
        <w:rPr>
          <w:b/>
          <w:bCs w:val="0"/>
        </w:rPr>
        <w:t>Patronym</w:t>
      </w:r>
      <w:proofErr w:type="spellEnd"/>
      <w:r w:rsidRPr="00870719">
        <w:t>,</w:t>
      </w:r>
      <w:r w:rsidR="0032627B">
        <w:t xml:space="preserve"> </w:t>
      </w:r>
      <w:r w:rsidRPr="00870719">
        <w:t>с</w:t>
      </w:r>
      <w:r w:rsidR="0032627B">
        <w:t xml:space="preserve"> </w:t>
      </w:r>
      <w:r w:rsidRPr="00870719">
        <w:t>типом</w:t>
      </w:r>
      <w:r w:rsidR="0032627B">
        <w:t xml:space="preserve"> </w:t>
      </w:r>
      <w:r w:rsidRPr="00870719">
        <w:t>данных</w:t>
      </w:r>
      <w:r w:rsidR="0032627B">
        <w:t xml:space="preserve"> </w:t>
      </w:r>
      <w:r w:rsidRPr="00870719">
        <w:t>STRING.</w:t>
      </w:r>
      <w:r w:rsidR="0032627B">
        <w:t xml:space="preserve"> </w:t>
      </w:r>
    </w:p>
    <w:p w14:paraId="341BFC93" w14:textId="77777777" w:rsidR="00DC7172" w:rsidRPr="001C7FE9" w:rsidRDefault="00156825" w:rsidP="002F67A3">
      <w:pPr>
        <w:pStyle w:val="a5"/>
      </w:pPr>
      <w:r w:rsidRPr="00870719">
        <w:t>Атрибут</w:t>
      </w:r>
      <w:r w:rsidR="0032627B">
        <w:t xml:space="preserve"> </w:t>
      </w:r>
      <w:r w:rsidRPr="00870719">
        <w:t>«Телефон»</w:t>
      </w:r>
      <w:r w:rsidR="0032627B">
        <w:t xml:space="preserve"> </w:t>
      </w:r>
      <w:r w:rsidRPr="00870719">
        <w:t>обозначим</w:t>
      </w:r>
      <w:r w:rsidR="0032627B">
        <w:t xml:space="preserve"> </w:t>
      </w:r>
      <w:proofErr w:type="spellStart"/>
      <w:r w:rsidRPr="00DC7172">
        <w:rPr>
          <w:b/>
          <w:bCs w:val="0"/>
        </w:rPr>
        <w:t>phone</w:t>
      </w:r>
      <w:proofErr w:type="spellEnd"/>
      <w:r w:rsidRPr="00870719">
        <w:t>,</w:t>
      </w:r>
      <w:r w:rsidR="0032627B">
        <w:t xml:space="preserve"> </w:t>
      </w:r>
      <w:r w:rsidRPr="00870719">
        <w:t>с</w:t>
      </w:r>
      <w:r w:rsidR="0032627B">
        <w:t xml:space="preserve"> </w:t>
      </w:r>
      <w:r w:rsidRPr="00870719">
        <w:t>типом</w:t>
      </w:r>
      <w:r w:rsidR="0032627B">
        <w:t xml:space="preserve"> </w:t>
      </w:r>
      <w:r w:rsidRPr="00870719">
        <w:t>данных</w:t>
      </w:r>
      <w:r w:rsidR="0032627B">
        <w:t xml:space="preserve"> </w:t>
      </w:r>
      <w:proofErr w:type="gramStart"/>
      <w:r w:rsidRPr="00870719">
        <w:t>VARCHAR(</w:t>
      </w:r>
      <w:proofErr w:type="gramEnd"/>
      <w:r w:rsidRPr="00870719">
        <w:t>11).</w:t>
      </w:r>
      <w:r w:rsidR="0032627B">
        <w:t xml:space="preserve"> </w:t>
      </w:r>
    </w:p>
    <w:p w14:paraId="381638C3" w14:textId="40B183A3" w:rsidR="00DC7172" w:rsidRPr="00DC7172" w:rsidRDefault="00156825" w:rsidP="002F67A3">
      <w:pPr>
        <w:pStyle w:val="a5"/>
      </w:pPr>
      <w:r w:rsidRPr="00870719">
        <w:t>Атрибут</w:t>
      </w:r>
      <w:r w:rsidR="0032627B">
        <w:t xml:space="preserve"> </w:t>
      </w:r>
      <w:r w:rsidRPr="00870719">
        <w:t>«</w:t>
      </w:r>
      <w:r w:rsidR="00DC7172">
        <w:t>Э</w:t>
      </w:r>
      <w:r w:rsidRPr="00870719">
        <w:t>лектронная</w:t>
      </w:r>
      <w:r w:rsidR="0032627B">
        <w:t xml:space="preserve"> </w:t>
      </w:r>
      <w:r w:rsidRPr="00870719">
        <w:t>почта»</w:t>
      </w:r>
      <w:r w:rsidR="0032627B">
        <w:t xml:space="preserve"> </w:t>
      </w:r>
      <w:r w:rsidRPr="00870719">
        <w:t>обозначим</w:t>
      </w:r>
      <w:r w:rsidR="0032627B">
        <w:t xml:space="preserve"> </w:t>
      </w:r>
      <w:proofErr w:type="spellStart"/>
      <w:r w:rsidRPr="00DC7172">
        <w:rPr>
          <w:b/>
          <w:bCs w:val="0"/>
        </w:rPr>
        <w:t>email</w:t>
      </w:r>
      <w:proofErr w:type="spellEnd"/>
      <w:r w:rsidRPr="00870719">
        <w:t>,</w:t>
      </w:r>
      <w:r w:rsidR="0032627B">
        <w:t xml:space="preserve"> </w:t>
      </w:r>
      <w:r w:rsidRPr="00870719">
        <w:t>с</w:t>
      </w:r>
      <w:r w:rsidR="0032627B">
        <w:t xml:space="preserve"> </w:t>
      </w:r>
      <w:r w:rsidRPr="00870719">
        <w:t>типом</w:t>
      </w:r>
      <w:r w:rsidR="0032627B">
        <w:t xml:space="preserve"> </w:t>
      </w:r>
      <w:r w:rsidRPr="00870719">
        <w:t>данных</w:t>
      </w:r>
      <w:r w:rsidR="0032627B">
        <w:t xml:space="preserve"> </w:t>
      </w:r>
      <w:r w:rsidRPr="00870719">
        <w:t>STRING.</w:t>
      </w:r>
      <w:r w:rsidR="0032627B">
        <w:t xml:space="preserve"> </w:t>
      </w:r>
    </w:p>
    <w:p w14:paraId="070AB62F" w14:textId="394CCDA6" w:rsidR="00156825" w:rsidRDefault="00156825" w:rsidP="002F67A3">
      <w:pPr>
        <w:pStyle w:val="a5"/>
      </w:pPr>
      <w:r w:rsidRPr="00870719">
        <w:t>Все</w:t>
      </w:r>
      <w:r w:rsidR="0032627B">
        <w:t xml:space="preserve"> </w:t>
      </w:r>
      <w:r w:rsidRPr="00870719">
        <w:t>атрибуты</w:t>
      </w:r>
      <w:r>
        <w:t>,</w:t>
      </w:r>
      <w:r w:rsidR="0032627B">
        <w:t xml:space="preserve"> </w:t>
      </w:r>
      <w:r>
        <w:t>включая</w:t>
      </w:r>
      <w:r w:rsidR="0032627B">
        <w:t xml:space="preserve"> </w:t>
      </w:r>
      <w:r>
        <w:t>первичный</w:t>
      </w:r>
      <w:r w:rsidR="0032627B">
        <w:t xml:space="preserve"> </w:t>
      </w:r>
      <w:r>
        <w:t>ключ</w:t>
      </w:r>
      <w:r w:rsidR="00DC7172">
        <w:t xml:space="preserve"> не могут быть пустыми, поэтому</w:t>
      </w:r>
      <w:r w:rsidR="0032627B">
        <w:t xml:space="preserve"> </w:t>
      </w:r>
      <w:r w:rsidRPr="00870719">
        <w:t>имеют</w:t>
      </w:r>
      <w:r w:rsidR="0032627B">
        <w:t xml:space="preserve"> </w:t>
      </w:r>
      <w:r w:rsidRPr="00870719">
        <w:t>ограничение</w:t>
      </w:r>
      <w:r w:rsidR="0032627B">
        <w:t xml:space="preserve"> </w:t>
      </w:r>
      <w:r w:rsidRPr="00870719">
        <w:t>NOT</w:t>
      </w:r>
      <w:r w:rsidR="0032627B">
        <w:t xml:space="preserve"> </w:t>
      </w:r>
      <w:r w:rsidRPr="00870719">
        <w:t>NULL.</w:t>
      </w:r>
    </w:p>
    <w:p w14:paraId="0949E1CA" w14:textId="35F33CBA" w:rsidR="00CC328D" w:rsidRDefault="0010146A" w:rsidP="00F31AFB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5B2470AC" wp14:editId="727789F3">
            <wp:extent cx="3467100" cy="2514600"/>
            <wp:effectExtent l="0" t="0" r="0" b="0"/>
            <wp:docPr id="14392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A0A6" w14:textId="643FE563" w:rsidR="00C8283B" w:rsidRDefault="009029C6" w:rsidP="002F67A3">
      <w:pPr>
        <w:pStyle w:val="a"/>
      </w:pPr>
      <w:r w:rsidRPr="009029C6">
        <w:t>Реляционная</w:t>
      </w:r>
      <w:r w:rsidR="0032627B">
        <w:t xml:space="preserve"> </w:t>
      </w:r>
      <w:r w:rsidRPr="009029C6">
        <w:t>таблица</w:t>
      </w:r>
      <w:r w:rsidR="0032627B">
        <w:t xml:space="preserve"> </w:t>
      </w:r>
      <w:r w:rsidRPr="009029C6">
        <w:t>сущности</w:t>
      </w:r>
      <w:r w:rsidR="0032627B">
        <w:t xml:space="preserve"> </w:t>
      </w:r>
      <w:r w:rsidRPr="009029C6">
        <w:t>«</w:t>
      </w:r>
      <w:r w:rsidR="00104513">
        <w:t>Пользователь</w:t>
      </w:r>
      <w:r w:rsidRPr="009029C6">
        <w:t>»</w:t>
      </w:r>
    </w:p>
    <w:p w14:paraId="52B52CF7" w14:textId="77777777" w:rsidR="00D05C1A" w:rsidRDefault="00D05C1A" w:rsidP="002F67A3">
      <w:pPr>
        <w:pStyle w:val="a5"/>
      </w:pPr>
    </w:p>
    <w:p w14:paraId="6B504A9C" w14:textId="1B460914" w:rsidR="00D05C1A" w:rsidRPr="00D05C1A" w:rsidRDefault="00F8172A" w:rsidP="002F67A3">
      <w:pPr>
        <w:pStyle w:val="a5"/>
        <w:rPr>
          <w:b/>
          <w:bCs w:val="0"/>
        </w:rPr>
      </w:pPr>
      <w:r w:rsidRPr="00D05C1A">
        <w:rPr>
          <w:b/>
          <w:bCs w:val="0"/>
        </w:rPr>
        <w:t>Сущность</w:t>
      </w:r>
      <w:r w:rsidR="0032627B" w:rsidRPr="00D05C1A">
        <w:rPr>
          <w:b/>
          <w:bCs w:val="0"/>
        </w:rPr>
        <w:t xml:space="preserve"> </w:t>
      </w:r>
      <w:r w:rsidRPr="00D05C1A">
        <w:rPr>
          <w:b/>
          <w:bCs w:val="0"/>
        </w:rPr>
        <w:t>«Транспортное</w:t>
      </w:r>
      <w:r w:rsidR="0032627B" w:rsidRPr="00D05C1A">
        <w:rPr>
          <w:b/>
          <w:bCs w:val="0"/>
        </w:rPr>
        <w:t xml:space="preserve"> </w:t>
      </w:r>
      <w:r w:rsidRPr="00D05C1A">
        <w:rPr>
          <w:b/>
          <w:bCs w:val="0"/>
        </w:rPr>
        <w:t>средство»</w:t>
      </w:r>
      <w:r w:rsidR="0032627B" w:rsidRPr="00D05C1A">
        <w:rPr>
          <w:b/>
          <w:bCs w:val="0"/>
        </w:rPr>
        <w:t xml:space="preserve"> </w:t>
      </w:r>
      <w:r w:rsidRPr="00D05C1A">
        <w:rPr>
          <w:b/>
          <w:bCs w:val="0"/>
        </w:rPr>
        <w:t>–</w:t>
      </w:r>
      <w:r w:rsidR="0032627B" w:rsidRPr="00D05C1A">
        <w:rPr>
          <w:b/>
          <w:bCs w:val="0"/>
        </w:rPr>
        <w:t xml:space="preserve"> </w:t>
      </w:r>
      <w:r w:rsidRPr="00D05C1A">
        <w:rPr>
          <w:b/>
          <w:bCs w:val="0"/>
        </w:rPr>
        <w:t>таблица</w:t>
      </w:r>
      <w:r w:rsidR="0032627B" w:rsidRPr="00D05C1A">
        <w:rPr>
          <w:b/>
          <w:bCs w:val="0"/>
        </w:rPr>
        <w:t xml:space="preserve"> </w:t>
      </w:r>
      <w:r w:rsidRPr="00D05C1A">
        <w:rPr>
          <w:b/>
          <w:bCs w:val="0"/>
        </w:rPr>
        <w:t>«Transport»</w:t>
      </w:r>
      <w:r w:rsidR="0032627B" w:rsidRPr="00D05C1A">
        <w:rPr>
          <w:b/>
          <w:bCs w:val="0"/>
        </w:rPr>
        <w:t xml:space="preserve"> </w:t>
      </w:r>
    </w:p>
    <w:p w14:paraId="19CB7E20" w14:textId="77777777" w:rsidR="00D05C1A" w:rsidRDefault="00F8172A" w:rsidP="002F67A3">
      <w:pPr>
        <w:pStyle w:val="a5"/>
      </w:pPr>
      <w:r w:rsidRPr="00C8283B">
        <w:t>Определим</w:t>
      </w:r>
      <w:r w:rsidR="0032627B">
        <w:t xml:space="preserve"> </w:t>
      </w:r>
      <w:r w:rsidRPr="00C8283B">
        <w:t>первичный</w:t>
      </w:r>
      <w:r w:rsidR="0032627B">
        <w:t xml:space="preserve"> </w:t>
      </w:r>
      <w:r w:rsidRPr="00C8283B">
        <w:t>ключ</w:t>
      </w:r>
      <w:r w:rsidR="0032627B">
        <w:t xml:space="preserve"> </w:t>
      </w:r>
      <w:proofErr w:type="spellStart"/>
      <w:r w:rsidRPr="00D05C1A">
        <w:rPr>
          <w:b/>
          <w:bCs w:val="0"/>
        </w:rPr>
        <w:t>id</w:t>
      </w:r>
      <w:proofErr w:type="spellEnd"/>
      <w:r w:rsidRPr="00C8283B">
        <w:t>,</w:t>
      </w:r>
      <w:r w:rsidR="0032627B">
        <w:t xml:space="preserve"> </w:t>
      </w:r>
      <w:r w:rsidRPr="00C8283B">
        <w:t>типа</w:t>
      </w:r>
      <w:r w:rsidR="0032627B">
        <w:t xml:space="preserve"> </w:t>
      </w:r>
      <w:r w:rsidRPr="00C8283B">
        <w:t>значения</w:t>
      </w:r>
      <w:r w:rsidR="0032627B">
        <w:t xml:space="preserve"> </w:t>
      </w:r>
      <w:r w:rsidRPr="00C8283B">
        <w:t>INT.</w:t>
      </w:r>
      <w:r w:rsidR="0032627B">
        <w:t xml:space="preserve"> </w:t>
      </w:r>
    </w:p>
    <w:p w14:paraId="07B00C85" w14:textId="37418E89" w:rsidR="00D05C1A" w:rsidRDefault="00F8172A" w:rsidP="002F67A3">
      <w:pPr>
        <w:pStyle w:val="a5"/>
      </w:pPr>
      <w:r w:rsidRPr="00C8283B">
        <w:t>Атрибут</w:t>
      </w:r>
      <w:r w:rsidR="0032627B">
        <w:t xml:space="preserve"> </w:t>
      </w:r>
      <w:r w:rsidRPr="00C8283B">
        <w:t>«Идентификатор</w:t>
      </w:r>
      <w:r w:rsidR="0032627B">
        <w:t xml:space="preserve"> </w:t>
      </w:r>
      <w:r w:rsidRPr="00C8283B">
        <w:t>пользователя»</w:t>
      </w:r>
      <w:r w:rsidR="0032627B">
        <w:t xml:space="preserve"> </w:t>
      </w:r>
      <w:r w:rsidRPr="00C8283B">
        <w:t>обозначим</w:t>
      </w:r>
      <w:r w:rsidR="0032627B">
        <w:t xml:space="preserve"> </w:t>
      </w:r>
      <w:proofErr w:type="spellStart"/>
      <w:r w:rsidRPr="00D05C1A">
        <w:rPr>
          <w:b/>
          <w:bCs w:val="0"/>
        </w:rPr>
        <w:t>User</w:t>
      </w:r>
      <w:r w:rsidR="00D05C1A" w:rsidRPr="00D05C1A">
        <w:rPr>
          <w:b/>
          <w:bCs w:val="0"/>
        </w:rPr>
        <w:t>_</w:t>
      </w:r>
      <w:r w:rsidRPr="00D05C1A">
        <w:rPr>
          <w:b/>
          <w:bCs w:val="0"/>
        </w:rPr>
        <w:t>id</w:t>
      </w:r>
      <w:proofErr w:type="spellEnd"/>
      <w:r w:rsidRPr="00C8283B">
        <w:t>.</w:t>
      </w:r>
      <w:r w:rsidR="0032627B">
        <w:t xml:space="preserve"> </w:t>
      </w:r>
      <w:r w:rsidRPr="00C8283B">
        <w:t>Чтобы</w:t>
      </w:r>
      <w:r w:rsidR="0032627B">
        <w:t xml:space="preserve"> </w:t>
      </w:r>
      <w:r w:rsidRPr="00C8283B">
        <w:t>использовать</w:t>
      </w:r>
      <w:r w:rsidR="0032627B">
        <w:t xml:space="preserve"> </w:t>
      </w:r>
      <w:r w:rsidRPr="00C8283B">
        <w:t>данное</w:t>
      </w:r>
      <w:r w:rsidR="0032627B">
        <w:t xml:space="preserve"> </w:t>
      </w:r>
      <w:r w:rsidRPr="00C8283B">
        <w:t>поле</w:t>
      </w:r>
      <w:r w:rsidR="0032627B">
        <w:t xml:space="preserve"> </w:t>
      </w:r>
      <w:r w:rsidRPr="00C8283B">
        <w:t>как</w:t>
      </w:r>
      <w:r w:rsidR="0032627B">
        <w:t xml:space="preserve"> </w:t>
      </w:r>
      <w:r w:rsidRPr="00C8283B">
        <w:t>внешний</w:t>
      </w:r>
      <w:r w:rsidR="0032627B">
        <w:t xml:space="preserve"> </w:t>
      </w:r>
      <w:r w:rsidRPr="00C8283B">
        <w:t>ключ</w:t>
      </w:r>
      <w:r w:rsidR="0032627B">
        <w:t xml:space="preserve"> </w:t>
      </w:r>
      <w:r w:rsidRPr="00C8283B">
        <w:t>справочной</w:t>
      </w:r>
      <w:r w:rsidR="0032627B">
        <w:t xml:space="preserve"> </w:t>
      </w:r>
      <w:r w:rsidRPr="00C8283B">
        <w:t>таблицы,</w:t>
      </w:r>
      <w:r w:rsidR="0032627B">
        <w:t xml:space="preserve"> </w:t>
      </w:r>
      <w:r w:rsidRPr="00C8283B">
        <w:t>обозначим</w:t>
      </w:r>
      <w:r w:rsidR="0032627B">
        <w:t xml:space="preserve"> </w:t>
      </w:r>
      <w:r w:rsidRPr="00C8283B">
        <w:t>его</w:t>
      </w:r>
      <w:r w:rsidR="0032627B">
        <w:t xml:space="preserve"> </w:t>
      </w:r>
      <w:r w:rsidRPr="00C8283B">
        <w:t>тип</w:t>
      </w:r>
      <w:r w:rsidR="0032627B">
        <w:t xml:space="preserve"> </w:t>
      </w:r>
      <w:r w:rsidRPr="00C8283B">
        <w:t>как</w:t>
      </w:r>
      <w:r w:rsidR="0032627B">
        <w:t xml:space="preserve"> </w:t>
      </w:r>
      <w:r w:rsidRPr="00C8283B">
        <w:t>INT.</w:t>
      </w:r>
      <w:r w:rsidR="0032627B">
        <w:t xml:space="preserve"> </w:t>
      </w:r>
    </w:p>
    <w:p w14:paraId="41F03E37" w14:textId="77777777" w:rsidR="00D05C1A" w:rsidRDefault="00F8172A" w:rsidP="002F67A3">
      <w:pPr>
        <w:pStyle w:val="a5"/>
      </w:pPr>
      <w:r w:rsidRPr="00C8283B">
        <w:t>Атрибут</w:t>
      </w:r>
      <w:r w:rsidR="0032627B">
        <w:t xml:space="preserve"> </w:t>
      </w:r>
      <w:r w:rsidRPr="00C8283B">
        <w:t>«Название»</w:t>
      </w:r>
      <w:r w:rsidR="0032627B">
        <w:t xml:space="preserve"> </w:t>
      </w:r>
      <w:r w:rsidRPr="00C8283B">
        <w:t>обозначим</w:t>
      </w:r>
      <w:r w:rsidR="0032627B">
        <w:t xml:space="preserve"> </w:t>
      </w:r>
      <w:proofErr w:type="spellStart"/>
      <w:r w:rsidRPr="00D05C1A">
        <w:rPr>
          <w:b/>
          <w:bCs w:val="0"/>
        </w:rPr>
        <w:t>name</w:t>
      </w:r>
      <w:proofErr w:type="spellEnd"/>
      <w:r w:rsidRPr="00C8283B">
        <w:t>,</w:t>
      </w:r>
      <w:r w:rsidR="0032627B">
        <w:t xml:space="preserve"> </w:t>
      </w:r>
      <w:r w:rsidRPr="00C8283B">
        <w:t>с</w:t>
      </w:r>
      <w:r w:rsidR="0032627B">
        <w:t xml:space="preserve"> </w:t>
      </w:r>
      <w:r w:rsidRPr="00C8283B">
        <w:t>типом</w:t>
      </w:r>
      <w:r w:rsidR="0032627B">
        <w:t xml:space="preserve"> </w:t>
      </w:r>
      <w:r w:rsidRPr="00C8283B">
        <w:t>данных</w:t>
      </w:r>
      <w:r w:rsidR="0032627B">
        <w:t xml:space="preserve"> </w:t>
      </w:r>
      <w:r w:rsidRPr="00C8283B">
        <w:t>STRING.</w:t>
      </w:r>
      <w:r w:rsidR="0032627B">
        <w:t xml:space="preserve"> </w:t>
      </w:r>
    </w:p>
    <w:p w14:paraId="773C2341" w14:textId="77777777" w:rsidR="00D05C1A" w:rsidRDefault="00F8172A" w:rsidP="002F67A3">
      <w:pPr>
        <w:pStyle w:val="a5"/>
      </w:pPr>
      <w:r w:rsidRPr="00C8283B">
        <w:lastRenderedPageBreak/>
        <w:t>Атрибут</w:t>
      </w:r>
      <w:r w:rsidR="0032627B">
        <w:t xml:space="preserve"> </w:t>
      </w:r>
      <w:r w:rsidRPr="00C8283B">
        <w:t>«Номер</w:t>
      </w:r>
      <w:r w:rsidR="0032627B">
        <w:t xml:space="preserve"> </w:t>
      </w:r>
      <w:r w:rsidRPr="00C8283B">
        <w:t>транспортного</w:t>
      </w:r>
      <w:r w:rsidR="0032627B">
        <w:t xml:space="preserve"> </w:t>
      </w:r>
      <w:r w:rsidRPr="00C8283B">
        <w:t>средства»</w:t>
      </w:r>
      <w:r w:rsidR="0032627B">
        <w:t xml:space="preserve"> </w:t>
      </w:r>
      <w:r w:rsidRPr="00C8283B">
        <w:t>обозначим</w:t>
      </w:r>
      <w:r w:rsidR="0032627B">
        <w:t xml:space="preserve"> </w:t>
      </w:r>
      <w:proofErr w:type="spellStart"/>
      <w:r w:rsidRPr="00D05C1A">
        <w:rPr>
          <w:b/>
          <w:bCs w:val="0"/>
        </w:rPr>
        <w:t>number_transport</w:t>
      </w:r>
      <w:proofErr w:type="spellEnd"/>
      <w:r w:rsidRPr="00C8283B">
        <w:t>,</w:t>
      </w:r>
      <w:r w:rsidR="0032627B">
        <w:t xml:space="preserve"> </w:t>
      </w:r>
      <w:r w:rsidRPr="00C8283B">
        <w:t>с</w:t>
      </w:r>
      <w:r w:rsidR="0032627B">
        <w:t xml:space="preserve"> </w:t>
      </w:r>
      <w:r w:rsidRPr="00C8283B">
        <w:t>типом</w:t>
      </w:r>
      <w:r w:rsidR="0032627B">
        <w:t xml:space="preserve"> </w:t>
      </w:r>
      <w:r w:rsidRPr="00C8283B">
        <w:t>данных</w:t>
      </w:r>
      <w:r w:rsidR="0032627B">
        <w:t xml:space="preserve"> </w:t>
      </w:r>
      <w:proofErr w:type="gramStart"/>
      <w:r w:rsidRPr="00C8283B">
        <w:t>VARCHAR(</w:t>
      </w:r>
      <w:proofErr w:type="gramEnd"/>
      <w:r w:rsidRPr="00C8283B">
        <w:t>8).</w:t>
      </w:r>
      <w:r w:rsidR="0032627B">
        <w:t xml:space="preserve"> </w:t>
      </w:r>
    </w:p>
    <w:p w14:paraId="70CDE73A" w14:textId="77777777" w:rsidR="00D05C1A" w:rsidRDefault="00F8172A" w:rsidP="002F67A3">
      <w:pPr>
        <w:pStyle w:val="a5"/>
      </w:pPr>
      <w:r w:rsidRPr="00C8283B">
        <w:t>Атрибут</w:t>
      </w:r>
      <w:r w:rsidR="0032627B">
        <w:t xml:space="preserve"> </w:t>
      </w:r>
      <w:r w:rsidRPr="00C8283B">
        <w:t>«Тип</w:t>
      </w:r>
      <w:r w:rsidR="0032627B">
        <w:t xml:space="preserve"> </w:t>
      </w:r>
      <w:r w:rsidRPr="00C8283B">
        <w:t>транспортного</w:t>
      </w:r>
      <w:r w:rsidR="0032627B">
        <w:t xml:space="preserve"> </w:t>
      </w:r>
      <w:r w:rsidRPr="00C8283B">
        <w:t>средства»</w:t>
      </w:r>
      <w:r w:rsidR="0032627B">
        <w:t xml:space="preserve"> </w:t>
      </w:r>
      <w:r w:rsidRPr="00C8283B">
        <w:t>обозначим</w:t>
      </w:r>
      <w:r w:rsidR="0032627B">
        <w:t xml:space="preserve"> </w:t>
      </w:r>
      <w:proofErr w:type="spellStart"/>
      <w:r w:rsidRPr="00D05C1A">
        <w:rPr>
          <w:b/>
          <w:bCs w:val="0"/>
        </w:rPr>
        <w:t>type_transport_id</w:t>
      </w:r>
      <w:proofErr w:type="spellEnd"/>
      <w:r w:rsidRPr="00C8283B">
        <w:t>,</w:t>
      </w:r>
      <w:r w:rsidR="0032627B">
        <w:t xml:space="preserve"> </w:t>
      </w:r>
      <w:r w:rsidRPr="00C8283B">
        <w:t>чтобы</w:t>
      </w:r>
      <w:r w:rsidR="0032627B">
        <w:t xml:space="preserve"> </w:t>
      </w:r>
      <w:r w:rsidRPr="00C8283B">
        <w:t>использовать</w:t>
      </w:r>
      <w:r w:rsidR="0032627B">
        <w:t xml:space="preserve"> </w:t>
      </w:r>
      <w:r w:rsidRPr="00C8283B">
        <w:t>данное</w:t>
      </w:r>
      <w:r w:rsidR="0032627B">
        <w:t xml:space="preserve"> </w:t>
      </w:r>
      <w:r w:rsidRPr="00C8283B">
        <w:t>поле</w:t>
      </w:r>
      <w:r w:rsidR="0032627B">
        <w:t xml:space="preserve"> </w:t>
      </w:r>
      <w:r w:rsidRPr="00C8283B">
        <w:t>как</w:t>
      </w:r>
      <w:r w:rsidR="0032627B">
        <w:t xml:space="preserve"> </w:t>
      </w:r>
      <w:r w:rsidRPr="00C8283B">
        <w:t>внешний</w:t>
      </w:r>
      <w:r w:rsidR="0032627B">
        <w:t xml:space="preserve"> </w:t>
      </w:r>
      <w:r w:rsidRPr="00C8283B">
        <w:t>ключ</w:t>
      </w:r>
      <w:r w:rsidR="0032627B">
        <w:t xml:space="preserve"> </w:t>
      </w:r>
      <w:r w:rsidRPr="00C8283B">
        <w:t>справочной</w:t>
      </w:r>
      <w:r w:rsidR="0032627B">
        <w:t xml:space="preserve"> </w:t>
      </w:r>
      <w:r w:rsidRPr="00C8283B">
        <w:t>таблицы,</w:t>
      </w:r>
      <w:r w:rsidR="0032627B">
        <w:t xml:space="preserve"> </w:t>
      </w:r>
      <w:r w:rsidRPr="00C8283B">
        <w:t>обозначим</w:t>
      </w:r>
      <w:r w:rsidR="0032627B">
        <w:t xml:space="preserve"> </w:t>
      </w:r>
      <w:r w:rsidRPr="00C8283B">
        <w:t>его</w:t>
      </w:r>
      <w:r w:rsidR="0032627B">
        <w:t xml:space="preserve"> </w:t>
      </w:r>
      <w:r w:rsidRPr="00C8283B">
        <w:t>тип</w:t>
      </w:r>
      <w:r w:rsidR="0032627B">
        <w:t xml:space="preserve"> </w:t>
      </w:r>
      <w:r w:rsidRPr="00C8283B">
        <w:t>как</w:t>
      </w:r>
      <w:r w:rsidR="0032627B">
        <w:t xml:space="preserve"> </w:t>
      </w:r>
      <w:r w:rsidRPr="00C8283B">
        <w:t>INT.</w:t>
      </w:r>
      <w:r w:rsidR="0032627B">
        <w:t xml:space="preserve"> </w:t>
      </w:r>
    </w:p>
    <w:p w14:paraId="2743CE7F" w14:textId="77777777" w:rsidR="00D05C1A" w:rsidRDefault="00D05C1A" w:rsidP="00D05C1A">
      <w:pPr>
        <w:pStyle w:val="a5"/>
      </w:pPr>
      <w:r w:rsidRPr="00870719">
        <w:t>Все</w:t>
      </w:r>
      <w:r>
        <w:t xml:space="preserve"> </w:t>
      </w:r>
      <w:r w:rsidRPr="00870719">
        <w:t>атрибуты</w:t>
      </w:r>
      <w:r>
        <w:t xml:space="preserve">, включая первичный ключ не могут быть пустыми, поэтому </w:t>
      </w:r>
      <w:r w:rsidRPr="00870719">
        <w:t>имеют</w:t>
      </w:r>
      <w:r>
        <w:t xml:space="preserve"> </w:t>
      </w:r>
      <w:r w:rsidRPr="00870719">
        <w:t>ограничение</w:t>
      </w:r>
      <w:r>
        <w:t xml:space="preserve"> </w:t>
      </w:r>
      <w:r w:rsidRPr="00870719">
        <w:t>NOT</w:t>
      </w:r>
      <w:r>
        <w:t xml:space="preserve"> </w:t>
      </w:r>
      <w:r w:rsidRPr="00870719">
        <w:t>NULL.</w:t>
      </w:r>
    </w:p>
    <w:p w14:paraId="44355DE0" w14:textId="77777777" w:rsidR="00D05C1A" w:rsidRDefault="00D05C1A" w:rsidP="00D05C1A">
      <w:pPr>
        <w:pStyle w:val="a5"/>
      </w:pPr>
    </w:p>
    <w:p w14:paraId="15FA8507" w14:textId="063A7130" w:rsidR="00C8283B" w:rsidRDefault="00333CD9" w:rsidP="00F31AFB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06A35961" wp14:editId="63FCC0A6">
            <wp:extent cx="5345430" cy="3219450"/>
            <wp:effectExtent l="0" t="0" r="7620" b="0"/>
            <wp:docPr id="5927902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33E7" w14:textId="06BAAC4A" w:rsidR="00104513" w:rsidRDefault="00104513" w:rsidP="002F67A3">
      <w:pPr>
        <w:pStyle w:val="a"/>
      </w:pPr>
      <w:r w:rsidRPr="009029C6">
        <w:t>Реляционная</w:t>
      </w:r>
      <w:r w:rsidR="0032627B">
        <w:t xml:space="preserve"> </w:t>
      </w:r>
      <w:r w:rsidRPr="009029C6">
        <w:t>таблица</w:t>
      </w:r>
      <w:r w:rsidR="0032627B">
        <w:t xml:space="preserve"> </w:t>
      </w:r>
      <w:r w:rsidRPr="009029C6">
        <w:t>сущности</w:t>
      </w:r>
      <w:r w:rsidR="0032627B">
        <w:t xml:space="preserve"> </w:t>
      </w:r>
      <w:r w:rsidRPr="009029C6">
        <w:t>«</w:t>
      </w:r>
      <w:r>
        <w:t>Транспорт</w:t>
      </w:r>
      <w:r w:rsidRPr="009029C6">
        <w:t>»</w:t>
      </w:r>
    </w:p>
    <w:p w14:paraId="34D33A1F" w14:textId="77777777" w:rsidR="00D05C1A" w:rsidRDefault="00D05C1A" w:rsidP="002F67A3">
      <w:pPr>
        <w:pStyle w:val="a5"/>
      </w:pPr>
    </w:p>
    <w:p w14:paraId="386E0EB5" w14:textId="713718A8" w:rsidR="00D22C34" w:rsidRPr="00D22C34" w:rsidRDefault="00292B81" w:rsidP="002F67A3">
      <w:pPr>
        <w:pStyle w:val="a5"/>
        <w:rPr>
          <w:b/>
          <w:bCs w:val="0"/>
        </w:rPr>
      </w:pPr>
      <w:r w:rsidRPr="00D22C34">
        <w:rPr>
          <w:b/>
          <w:bCs w:val="0"/>
        </w:rPr>
        <w:t>Сущность</w:t>
      </w:r>
      <w:r w:rsidR="0032627B" w:rsidRPr="00D22C34">
        <w:rPr>
          <w:b/>
          <w:bCs w:val="0"/>
        </w:rPr>
        <w:t xml:space="preserve"> </w:t>
      </w:r>
      <w:r w:rsidRPr="00D22C34">
        <w:rPr>
          <w:b/>
          <w:bCs w:val="0"/>
        </w:rPr>
        <w:t>«Парковка»</w:t>
      </w:r>
      <w:r w:rsidR="0032627B" w:rsidRPr="00D22C34">
        <w:rPr>
          <w:b/>
          <w:bCs w:val="0"/>
        </w:rPr>
        <w:t xml:space="preserve"> </w:t>
      </w:r>
      <w:r w:rsidRPr="00D22C34">
        <w:rPr>
          <w:b/>
          <w:bCs w:val="0"/>
        </w:rPr>
        <w:t>–</w:t>
      </w:r>
      <w:r w:rsidR="0032627B" w:rsidRPr="00D22C34">
        <w:rPr>
          <w:b/>
          <w:bCs w:val="0"/>
        </w:rPr>
        <w:t xml:space="preserve"> </w:t>
      </w:r>
      <w:r w:rsidRPr="00D22C34">
        <w:rPr>
          <w:b/>
          <w:bCs w:val="0"/>
        </w:rPr>
        <w:t>таблица</w:t>
      </w:r>
      <w:r w:rsidR="0032627B" w:rsidRPr="00D22C34">
        <w:rPr>
          <w:b/>
          <w:bCs w:val="0"/>
        </w:rPr>
        <w:t xml:space="preserve"> </w:t>
      </w:r>
      <w:r w:rsidRPr="00D22C34">
        <w:rPr>
          <w:b/>
          <w:bCs w:val="0"/>
        </w:rPr>
        <w:t>«</w:t>
      </w:r>
      <w:proofErr w:type="spellStart"/>
      <w:r w:rsidRPr="00D22C34">
        <w:rPr>
          <w:b/>
          <w:bCs w:val="0"/>
        </w:rPr>
        <w:t>Parking</w:t>
      </w:r>
      <w:proofErr w:type="spellEnd"/>
      <w:r w:rsidRPr="00D22C34">
        <w:rPr>
          <w:b/>
          <w:bCs w:val="0"/>
        </w:rPr>
        <w:t>»</w:t>
      </w:r>
      <w:r w:rsidR="0032627B" w:rsidRPr="00D22C34">
        <w:rPr>
          <w:b/>
          <w:bCs w:val="0"/>
        </w:rPr>
        <w:t xml:space="preserve"> </w:t>
      </w:r>
    </w:p>
    <w:p w14:paraId="1A431011" w14:textId="77777777" w:rsidR="00D22C34" w:rsidRDefault="00292B81" w:rsidP="002F67A3">
      <w:pPr>
        <w:pStyle w:val="a5"/>
      </w:pPr>
      <w:r w:rsidRPr="00292B81">
        <w:t>Определим</w:t>
      </w:r>
      <w:r w:rsidR="0032627B">
        <w:t xml:space="preserve"> </w:t>
      </w:r>
      <w:r w:rsidRPr="00292B81">
        <w:t>первичный</w:t>
      </w:r>
      <w:r w:rsidR="0032627B">
        <w:t xml:space="preserve"> </w:t>
      </w:r>
      <w:r w:rsidRPr="00292B81">
        <w:t>ключ</w:t>
      </w:r>
      <w:r w:rsidR="0032627B">
        <w:t xml:space="preserve"> </w:t>
      </w:r>
      <w:proofErr w:type="spellStart"/>
      <w:r w:rsidRPr="00D22C34">
        <w:rPr>
          <w:b/>
          <w:bCs w:val="0"/>
        </w:rPr>
        <w:t>id</w:t>
      </w:r>
      <w:proofErr w:type="spellEnd"/>
      <w:r w:rsidRPr="00292B81">
        <w:t>,</w:t>
      </w:r>
      <w:r w:rsidR="0032627B">
        <w:t xml:space="preserve"> </w:t>
      </w:r>
      <w:r w:rsidRPr="00292B81">
        <w:t>типа</w:t>
      </w:r>
      <w:r w:rsidR="0032627B">
        <w:t xml:space="preserve"> </w:t>
      </w:r>
      <w:r w:rsidRPr="00292B81">
        <w:t>значения</w:t>
      </w:r>
      <w:r w:rsidR="0032627B">
        <w:t xml:space="preserve"> </w:t>
      </w:r>
      <w:r w:rsidRPr="00292B81">
        <w:t>INT.</w:t>
      </w:r>
      <w:r w:rsidR="0032627B">
        <w:t xml:space="preserve"> </w:t>
      </w:r>
    </w:p>
    <w:p w14:paraId="44DA6755" w14:textId="77777777" w:rsidR="00D22C34" w:rsidRDefault="00292B81" w:rsidP="002F67A3">
      <w:pPr>
        <w:pStyle w:val="a5"/>
      </w:pPr>
      <w:r w:rsidRPr="00292B81">
        <w:t>Атрибут</w:t>
      </w:r>
      <w:r w:rsidR="0032627B">
        <w:t xml:space="preserve"> </w:t>
      </w:r>
      <w:r w:rsidRPr="00292B81">
        <w:t>«Идентификатор</w:t>
      </w:r>
      <w:r w:rsidR="0032627B">
        <w:t xml:space="preserve"> </w:t>
      </w:r>
      <w:r w:rsidRPr="00292B81">
        <w:t>парковочного</w:t>
      </w:r>
      <w:r w:rsidR="0032627B">
        <w:t xml:space="preserve"> </w:t>
      </w:r>
      <w:r w:rsidRPr="00292B81">
        <w:t>места»</w:t>
      </w:r>
      <w:r w:rsidR="0032627B">
        <w:t xml:space="preserve"> </w:t>
      </w:r>
      <w:r w:rsidRPr="00292B81">
        <w:t>обозначим</w:t>
      </w:r>
      <w:r w:rsidR="0032627B">
        <w:t xml:space="preserve"> </w:t>
      </w:r>
      <w:proofErr w:type="spellStart"/>
      <w:r w:rsidRPr="00D22C34">
        <w:rPr>
          <w:b/>
          <w:bCs w:val="0"/>
        </w:rPr>
        <w:t>Parking_space_id</w:t>
      </w:r>
      <w:proofErr w:type="spellEnd"/>
      <w:r w:rsidRPr="00292B81">
        <w:t>.</w:t>
      </w:r>
      <w:r w:rsidR="0032627B">
        <w:t xml:space="preserve"> </w:t>
      </w:r>
      <w:r w:rsidRPr="00292B81">
        <w:t>Чтобы</w:t>
      </w:r>
      <w:r w:rsidR="0032627B">
        <w:t xml:space="preserve"> </w:t>
      </w:r>
      <w:r w:rsidRPr="00292B81">
        <w:t>использовать</w:t>
      </w:r>
      <w:r w:rsidR="0032627B">
        <w:t xml:space="preserve"> </w:t>
      </w:r>
      <w:r w:rsidRPr="00292B81">
        <w:t>данное</w:t>
      </w:r>
      <w:r w:rsidR="0032627B">
        <w:t xml:space="preserve"> </w:t>
      </w:r>
      <w:r w:rsidRPr="00292B81">
        <w:t>поле</w:t>
      </w:r>
      <w:r w:rsidR="0032627B">
        <w:t xml:space="preserve"> </w:t>
      </w:r>
      <w:r w:rsidRPr="00292B81">
        <w:t>как</w:t>
      </w:r>
      <w:r w:rsidR="0032627B">
        <w:t xml:space="preserve"> </w:t>
      </w:r>
      <w:r w:rsidRPr="00292B81">
        <w:t>внешний</w:t>
      </w:r>
      <w:r w:rsidR="0032627B">
        <w:t xml:space="preserve"> </w:t>
      </w:r>
      <w:r w:rsidRPr="00292B81">
        <w:t>ключ</w:t>
      </w:r>
      <w:r w:rsidR="0032627B">
        <w:t xml:space="preserve"> </w:t>
      </w:r>
      <w:r w:rsidRPr="00292B81">
        <w:t>справочной</w:t>
      </w:r>
      <w:r w:rsidR="0032627B">
        <w:t xml:space="preserve"> </w:t>
      </w:r>
      <w:r w:rsidRPr="00292B81">
        <w:t>таблицы,</w:t>
      </w:r>
      <w:r w:rsidR="0032627B">
        <w:t xml:space="preserve"> </w:t>
      </w:r>
      <w:r w:rsidRPr="00292B81">
        <w:t>обозначим</w:t>
      </w:r>
      <w:r w:rsidR="0032627B">
        <w:t xml:space="preserve"> </w:t>
      </w:r>
      <w:r w:rsidRPr="00292B81">
        <w:t>его</w:t>
      </w:r>
      <w:r w:rsidR="0032627B">
        <w:t xml:space="preserve"> </w:t>
      </w:r>
      <w:r w:rsidRPr="00292B81">
        <w:t>тип</w:t>
      </w:r>
      <w:r w:rsidR="0032627B">
        <w:t xml:space="preserve"> </w:t>
      </w:r>
      <w:r w:rsidRPr="00292B81">
        <w:t>как</w:t>
      </w:r>
      <w:r w:rsidR="0032627B">
        <w:t xml:space="preserve"> </w:t>
      </w:r>
      <w:r w:rsidRPr="00292B81">
        <w:t>INT.</w:t>
      </w:r>
      <w:r w:rsidR="0032627B">
        <w:t xml:space="preserve"> </w:t>
      </w:r>
    </w:p>
    <w:p w14:paraId="6446B825" w14:textId="77777777" w:rsidR="00D22C34" w:rsidRDefault="00292B81" w:rsidP="002F67A3">
      <w:pPr>
        <w:pStyle w:val="a5"/>
      </w:pPr>
      <w:r w:rsidRPr="00292B81">
        <w:t>Атрибут</w:t>
      </w:r>
      <w:r w:rsidR="0032627B">
        <w:t xml:space="preserve"> </w:t>
      </w:r>
      <w:r w:rsidRPr="00292B81">
        <w:t>«Идентификатор</w:t>
      </w:r>
      <w:r w:rsidR="0032627B">
        <w:t xml:space="preserve"> </w:t>
      </w:r>
      <w:r w:rsidRPr="00292B81">
        <w:t>транспортного</w:t>
      </w:r>
      <w:r w:rsidR="0032627B">
        <w:t xml:space="preserve"> </w:t>
      </w:r>
      <w:r w:rsidRPr="00292B81">
        <w:t>средства»</w:t>
      </w:r>
      <w:r w:rsidR="0032627B">
        <w:t xml:space="preserve"> </w:t>
      </w:r>
      <w:r w:rsidRPr="00292B81">
        <w:t>обозначим</w:t>
      </w:r>
      <w:r w:rsidR="0032627B">
        <w:t xml:space="preserve"> </w:t>
      </w:r>
      <w:proofErr w:type="spellStart"/>
      <w:r w:rsidRPr="00D22C34">
        <w:rPr>
          <w:b/>
          <w:bCs w:val="0"/>
        </w:rPr>
        <w:t>Transport_id</w:t>
      </w:r>
      <w:proofErr w:type="spellEnd"/>
      <w:r w:rsidRPr="00292B81">
        <w:t>.</w:t>
      </w:r>
      <w:r w:rsidR="0032627B">
        <w:t xml:space="preserve"> </w:t>
      </w:r>
      <w:r w:rsidRPr="00292B81">
        <w:t>Чтобы</w:t>
      </w:r>
      <w:r w:rsidR="0032627B">
        <w:t xml:space="preserve"> </w:t>
      </w:r>
      <w:r w:rsidRPr="00292B81">
        <w:t>использовать</w:t>
      </w:r>
      <w:r w:rsidR="0032627B">
        <w:t xml:space="preserve"> </w:t>
      </w:r>
      <w:r w:rsidRPr="00292B81">
        <w:t>данное</w:t>
      </w:r>
      <w:r w:rsidR="0032627B">
        <w:t xml:space="preserve"> </w:t>
      </w:r>
      <w:r w:rsidRPr="00292B81">
        <w:t>поле</w:t>
      </w:r>
      <w:r w:rsidR="0032627B">
        <w:t xml:space="preserve"> </w:t>
      </w:r>
      <w:r w:rsidRPr="00292B81">
        <w:t>как</w:t>
      </w:r>
      <w:r w:rsidR="0032627B">
        <w:t xml:space="preserve"> </w:t>
      </w:r>
      <w:r w:rsidRPr="00292B81">
        <w:t>внешний</w:t>
      </w:r>
      <w:r w:rsidR="0032627B">
        <w:t xml:space="preserve"> </w:t>
      </w:r>
      <w:r w:rsidRPr="00292B81">
        <w:t>ключ</w:t>
      </w:r>
      <w:r w:rsidR="0032627B">
        <w:t xml:space="preserve"> </w:t>
      </w:r>
      <w:r w:rsidRPr="00292B81">
        <w:t>справочной</w:t>
      </w:r>
      <w:r w:rsidR="0032627B">
        <w:t xml:space="preserve"> </w:t>
      </w:r>
      <w:r w:rsidRPr="00292B81">
        <w:t>таблицы,</w:t>
      </w:r>
      <w:r w:rsidR="0032627B">
        <w:t xml:space="preserve"> </w:t>
      </w:r>
      <w:r w:rsidRPr="00292B81">
        <w:t>обозначим</w:t>
      </w:r>
      <w:r w:rsidR="0032627B">
        <w:t xml:space="preserve"> </w:t>
      </w:r>
      <w:r w:rsidRPr="00292B81">
        <w:t>его</w:t>
      </w:r>
      <w:r w:rsidR="0032627B">
        <w:t xml:space="preserve"> </w:t>
      </w:r>
      <w:r w:rsidRPr="00292B81">
        <w:t>тип</w:t>
      </w:r>
      <w:r w:rsidR="0032627B">
        <w:t xml:space="preserve"> </w:t>
      </w:r>
      <w:r w:rsidRPr="00292B81">
        <w:t>как</w:t>
      </w:r>
      <w:r w:rsidR="0032627B">
        <w:t xml:space="preserve"> </w:t>
      </w:r>
      <w:r w:rsidRPr="00292B81">
        <w:t>INT.</w:t>
      </w:r>
      <w:r w:rsidR="0032627B">
        <w:t xml:space="preserve"> </w:t>
      </w:r>
    </w:p>
    <w:p w14:paraId="69A930B5" w14:textId="0897F1FE" w:rsidR="00D22C34" w:rsidRDefault="00292B81" w:rsidP="002F67A3">
      <w:pPr>
        <w:pStyle w:val="a5"/>
      </w:pPr>
      <w:r w:rsidRPr="00292B81">
        <w:lastRenderedPageBreak/>
        <w:t>Атрибут</w:t>
      </w:r>
      <w:r w:rsidR="0032627B">
        <w:t xml:space="preserve"> </w:t>
      </w:r>
      <w:r w:rsidRPr="00292B81">
        <w:t>«Время</w:t>
      </w:r>
      <w:r w:rsidR="0032627B">
        <w:t xml:space="preserve"> </w:t>
      </w:r>
      <w:r w:rsidRPr="00292B81">
        <w:t>парковки»</w:t>
      </w:r>
      <w:r w:rsidR="0032627B">
        <w:t xml:space="preserve"> </w:t>
      </w:r>
      <w:r w:rsidRPr="00292B81">
        <w:t>обозначим</w:t>
      </w:r>
      <w:r w:rsidR="0032627B">
        <w:t xml:space="preserve"> </w:t>
      </w:r>
      <w:proofErr w:type="spellStart"/>
      <w:r w:rsidRPr="00D22C34">
        <w:rPr>
          <w:b/>
          <w:bCs w:val="0"/>
        </w:rPr>
        <w:t>Parking_time</w:t>
      </w:r>
      <w:proofErr w:type="spellEnd"/>
      <w:r w:rsidRPr="00292B81">
        <w:t>,</w:t>
      </w:r>
      <w:r w:rsidR="0032627B">
        <w:t xml:space="preserve"> </w:t>
      </w:r>
      <w:r w:rsidRPr="00292B81">
        <w:t>с</w:t>
      </w:r>
      <w:r w:rsidR="0032627B">
        <w:t xml:space="preserve"> </w:t>
      </w:r>
      <w:r w:rsidRPr="00292B81">
        <w:t>типом</w:t>
      </w:r>
      <w:r w:rsidR="0032627B">
        <w:t xml:space="preserve"> </w:t>
      </w:r>
      <w:r w:rsidRPr="00292B81">
        <w:t>данных</w:t>
      </w:r>
      <w:r w:rsidR="0032627B">
        <w:t xml:space="preserve"> </w:t>
      </w:r>
      <w:r w:rsidRPr="00292B81">
        <w:t>STRING</w:t>
      </w:r>
      <w:r w:rsidR="00E706D6">
        <w:t xml:space="preserve"> (указывается строка формата </w:t>
      </w:r>
      <w:proofErr w:type="gramStart"/>
      <w:r w:rsidR="00E706D6">
        <w:t>ЧЧ:ММ</w:t>
      </w:r>
      <w:proofErr w:type="gramEnd"/>
      <w:r w:rsidR="00E706D6">
        <w:t>)</w:t>
      </w:r>
      <w:r w:rsidRPr="00292B81">
        <w:t>.</w:t>
      </w:r>
      <w:r w:rsidR="0032627B">
        <w:t xml:space="preserve"> </w:t>
      </w:r>
    </w:p>
    <w:p w14:paraId="19E7EFB9" w14:textId="77777777" w:rsidR="00D22C34" w:rsidRDefault="00292B81" w:rsidP="002F67A3">
      <w:pPr>
        <w:pStyle w:val="a5"/>
      </w:pPr>
      <w:r w:rsidRPr="00292B81">
        <w:t>Атрибут</w:t>
      </w:r>
      <w:r w:rsidR="0032627B">
        <w:t xml:space="preserve"> </w:t>
      </w:r>
      <w:r w:rsidRPr="00292B81">
        <w:t>«Дата</w:t>
      </w:r>
      <w:r w:rsidR="0032627B">
        <w:t xml:space="preserve"> </w:t>
      </w:r>
      <w:r w:rsidRPr="00292B81">
        <w:t>парковки»</w:t>
      </w:r>
      <w:r w:rsidR="0032627B">
        <w:t xml:space="preserve"> </w:t>
      </w:r>
      <w:r w:rsidRPr="00292B81">
        <w:t>обозначим</w:t>
      </w:r>
      <w:r w:rsidR="0032627B">
        <w:t xml:space="preserve"> </w:t>
      </w:r>
      <w:proofErr w:type="spellStart"/>
      <w:r w:rsidRPr="00D22C34">
        <w:rPr>
          <w:b/>
          <w:bCs w:val="0"/>
        </w:rPr>
        <w:t>Parking_date</w:t>
      </w:r>
      <w:proofErr w:type="spellEnd"/>
      <w:r w:rsidRPr="00292B81">
        <w:t>,</w:t>
      </w:r>
      <w:r w:rsidR="0032627B">
        <w:t xml:space="preserve"> </w:t>
      </w:r>
      <w:r w:rsidRPr="00292B81">
        <w:t>с</w:t>
      </w:r>
      <w:r w:rsidR="0032627B">
        <w:t xml:space="preserve"> </w:t>
      </w:r>
      <w:r w:rsidRPr="00292B81">
        <w:t>типом</w:t>
      </w:r>
      <w:r w:rsidR="0032627B">
        <w:t xml:space="preserve"> </w:t>
      </w:r>
      <w:r w:rsidRPr="00292B81">
        <w:t>данных</w:t>
      </w:r>
      <w:r w:rsidR="0032627B">
        <w:t xml:space="preserve"> </w:t>
      </w:r>
      <w:r w:rsidRPr="00292B81">
        <w:t>DATE.</w:t>
      </w:r>
      <w:r w:rsidR="0032627B">
        <w:t xml:space="preserve"> </w:t>
      </w:r>
    </w:p>
    <w:p w14:paraId="6017E3F4" w14:textId="77777777" w:rsidR="00D22C34" w:rsidRDefault="00D22C34" w:rsidP="00D22C34">
      <w:pPr>
        <w:pStyle w:val="a5"/>
      </w:pPr>
      <w:r w:rsidRPr="00870719">
        <w:t>Все</w:t>
      </w:r>
      <w:r>
        <w:t xml:space="preserve"> </w:t>
      </w:r>
      <w:r w:rsidRPr="00870719">
        <w:t>атрибуты</w:t>
      </w:r>
      <w:r>
        <w:t xml:space="preserve">, включая первичный ключ не могут быть пустыми, поэтому </w:t>
      </w:r>
      <w:r w:rsidRPr="00870719">
        <w:t>имеют</w:t>
      </w:r>
      <w:r>
        <w:t xml:space="preserve"> </w:t>
      </w:r>
      <w:r w:rsidRPr="00870719">
        <w:t>ограничение</w:t>
      </w:r>
      <w:r>
        <w:t xml:space="preserve"> </w:t>
      </w:r>
      <w:r w:rsidRPr="00870719">
        <w:t>NOT</w:t>
      </w:r>
      <w:r>
        <w:t xml:space="preserve"> </w:t>
      </w:r>
      <w:r w:rsidRPr="00870719">
        <w:t>NULL.</w:t>
      </w:r>
    </w:p>
    <w:p w14:paraId="491D8431" w14:textId="77777777" w:rsidR="00D22C34" w:rsidRDefault="00D22C34" w:rsidP="00D22C34">
      <w:pPr>
        <w:pStyle w:val="a5"/>
      </w:pPr>
    </w:p>
    <w:p w14:paraId="60B0CA51" w14:textId="778DA427" w:rsidR="00B91A12" w:rsidRDefault="00B91A12" w:rsidP="00F31AFB">
      <w:pPr>
        <w:pStyle w:val="a5"/>
        <w:ind w:firstLine="567"/>
        <w:jc w:val="center"/>
      </w:pPr>
      <w:r>
        <w:rPr>
          <w:noProof/>
        </w:rPr>
        <w:drawing>
          <wp:inline distT="0" distB="0" distL="0" distR="0" wp14:anchorId="291CB376" wp14:editId="5534C1D4">
            <wp:extent cx="4453890" cy="3848100"/>
            <wp:effectExtent l="0" t="0" r="3810" b="0"/>
            <wp:docPr id="7471665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89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678B" w14:textId="235E0D4C" w:rsidR="00B91A12" w:rsidRDefault="00B91A12" w:rsidP="002F67A3">
      <w:pPr>
        <w:pStyle w:val="a"/>
      </w:pPr>
      <w:r w:rsidRPr="009029C6">
        <w:t>Реляционная</w:t>
      </w:r>
      <w:r w:rsidR="0032627B">
        <w:t xml:space="preserve"> </w:t>
      </w:r>
      <w:r w:rsidRPr="009029C6">
        <w:t>таблица</w:t>
      </w:r>
      <w:r w:rsidR="0032627B">
        <w:t xml:space="preserve"> </w:t>
      </w:r>
      <w:r w:rsidRPr="009029C6">
        <w:t>сущности</w:t>
      </w:r>
      <w:r w:rsidR="0032627B">
        <w:t xml:space="preserve"> </w:t>
      </w:r>
      <w:r w:rsidRPr="009029C6">
        <w:t>«</w:t>
      </w:r>
      <w:r>
        <w:t>Парковка</w:t>
      </w:r>
      <w:r w:rsidRPr="009029C6">
        <w:t>»</w:t>
      </w:r>
    </w:p>
    <w:p w14:paraId="0B4B89CB" w14:textId="77777777" w:rsidR="00133DEF" w:rsidRDefault="00133DEF" w:rsidP="002F67A3">
      <w:pPr>
        <w:pStyle w:val="a5"/>
      </w:pPr>
    </w:p>
    <w:p w14:paraId="5A24A31C" w14:textId="4A924329" w:rsidR="00133DEF" w:rsidRPr="00133DEF" w:rsidRDefault="00136A0C" w:rsidP="002F67A3">
      <w:pPr>
        <w:pStyle w:val="a5"/>
        <w:rPr>
          <w:b/>
          <w:bCs w:val="0"/>
        </w:rPr>
      </w:pPr>
      <w:r w:rsidRPr="00133DEF">
        <w:rPr>
          <w:b/>
          <w:bCs w:val="0"/>
        </w:rPr>
        <w:t>Сущность</w:t>
      </w:r>
      <w:r w:rsidR="0032627B" w:rsidRPr="00133DEF">
        <w:rPr>
          <w:b/>
          <w:bCs w:val="0"/>
        </w:rPr>
        <w:t xml:space="preserve"> </w:t>
      </w:r>
      <w:r w:rsidRPr="00133DEF">
        <w:rPr>
          <w:b/>
          <w:bCs w:val="0"/>
        </w:rPr>
        <w:t>«Парковочное</w:t>
      </w:r>
      <w:r w:rsidR="0032627B" w:rsidRPr="00133DEF">
        <w:rPr>
          <w:b/>
          <w:bCs w:val="0"/>
        </w:rPr>
        <w:t xml:space="preserve"> </w:t>
      </w:r>
      <w:r w:rsidRPr="00133DEF">
        <w:rPr>
          <w:b/>
          <w:bCs w:val="0"/>
        </w:rPr>
        <w:t>место»</w:t>
      </w:r>
      <w:r w:rsidR="0032627B" w:rsidRPr="00133DEF">
        <w:rPr>
          <w:b/>
          <w:bCs w:val="0"/>
        </w:rPr>
        <w:t xml:space="preserve"> </w:t>
      </w:r>
      <w:r w:rsidRPr="00133DEF">
        <w:rPr>
          <w:b/>
          <w:bCs w:val="0"/>
        </w:rPr>
        <w:t>–</w:t>
      </w:r>
      <w:r w:rsidR="0032627B" w:rsidRPr="00133DEF">
        <w:rPr>
          <w:b/>
          <w:bCs w:val="0"/>
        </w:rPr>
        <w:t xml:space="preserve"> </w:t>
      </w:r>
      <w:r w:rsidRPr="00133DEF">
        <w:rPr>
          <w:b/>
          <w:bCs w:val="0"/>
        </w:rPr>
        <w:t>таблица</w:t>
      </w:r>
      <w:r w:rsidR="0032627B" w:rsidRPr="00133DEF">
        <w:rPr>
          <w:b/>
          <w:bCs w:val="0"/>
        </w:rPr>
        <w:t xml:space="preserve"> </w:t>
      </w:r>
      <w:r w:rsidRPr="00133DEF">
        <w:rPr>
          <w:b/>
          <w:bCs w:val="0"/>
        </w:rPr>
        <w:t>«</w:t>
      </w:r>
      <w:proofErr w:type="spellStart"/>
      <w:r w:rsidRPr="00133DEF">
        <w:rPr>
          <w:b/>
          <w:bCs w:val="0"/>
        </w:rPr>
        <w:t>Parking</w:t>
      </w:r>
      <w:proofErr w:type="spellEnd"/>
      <w:r w:rsidR="0032627B" w:rsidRPr="00133DEF">
        <w:rPr>
          <w:b/>
          <w:bCs w:val="0"/>
        </w:rPr>
        <w:t xml:space="preserve"> </w:t>
      </w:r>
      <w:proofErr w:type="spellStart"/>
      <w:r w:rsidRPr="00133DEF">
        <w:rPr>
          <w:b/>
          <w:bCs w:val="0"/>
        </w:rPr>
        <w:t>space</w:t>
      </w:r>
      <w:proofErr w:type="spellEnd"/>
      <w:r w:rsidRPr="00133DEF">
        <w:rPr>
          <w:b/>
          <w:bCs w:val="0"/>
        </w:rPr>
        <w:t>»</w:t>
      </w:r>
      <w:r w:rsidR="0032627B" w:rsidRPr="00133DEF">
        <w:rPr>
          <w:b/>
          <w:bCs w:val="0"/>
        </w:rPr>
        <w:t xml:space="preserve"> </w:t>
      </w:r>
    </w:p>
    <w:p w14:paraId="48EE3503" w14:textId="77777777" w:rsidR="00133DEF" w:rsidRDefault="00136A0C" w:rsidP="002F67A3">
      <w:pPr>
        <w:pStyle w:val="a5"/>
      </w:pPr>
      <w:r w:rsidRPr="00136A0C">
        <w:t>Определим</w:t>
      </w:r>
      <w:r w:rsidR="0032627B">
        <w:t xml:space="preserve"> </w:t>
      </w:r>
      <w:r w:rsidRPr="00136A0C">
        <w:t>первичный</w:t>
      </w:r>
      <w:r w:rsidR="0032627B">
        <w:t xml:space="preserve"> </w:t>
      </w:r>
      <w:r w:rsidRPr="00136A0C">
        <w:t>ключ</w:t>
      </w:r>
      <w:r w:rsidR="0032627B">
        <w:t xml:space="preserve"> </w:t>
      </w:r>
      <w:proofErr w:type="spellStart"/>
      <w:r w:rsidRPr="00133DEF">
        <w:rPr>
          <w:b/>
          <w:bCs w:val="0"/>
        </w:rPr>
        <w:t>id</w:t>
      </w:r>
      <w:proofErr w:type="spellEnd"/>
      <w:r w:rsidRPr="00136A0C">
        <w:t>,</w:t>
      </w:r>
      <w:r w:rsidR="0032627B">
        <w:t xml:space="preserve"> </w:t>
      </w:r>
      <w:r w:rsidRPr="00136A0C">
        <w:t>типа</w:t>
      </w:r>
      <w:r w:rsidR="0032627B">
        <w:t xml:space="preserve"> </w:t>
      </w:r>
      <w:r w:rsidRPr="00136A0C">
        <w:t>значения</w:t>
      </w:r>
      <w:r w:rsidR="0032627B">
        <w:t xml:space="preserve"> </w:t>
      </w:r>
      <w:r w:rsidRPr="00136A0C">
        <w:t>INT.</w:t>
      </w:r>
      <w:r w:rsidR="0032627B">
        <w:t xml:space="preserve"> </w:t>
      </w:r>
    </w:p>
    <w:p w14:paraId="11D4E7E3" w14:textId="77777777" w:rsidR="00133DEF" w:rsidRDefault="00136A0C" w:rsidP="002F67A3">
      <w:pPr>
        <w:pStyle w:val="a5"/>
      </w:pPr>
      <w:r w:rsidRPr="00136A0C">
        <w:t>Атрибут</w:t>
      </w:r>
      <w:r w:rsidR="0032627B">
        <w:t xml:space="preserve"> </w:t>
      </w:r>
      <w:r w:rsidRPr="00136A0C">
        <w:t>«Зона</w:t>
      </w:r>
      <w:r w:rsidR="0032627B">
        <w:t xml:space="preserve"> </w:t>
      </w:r>
      <w:r w:rsidRPr="00136A0C">
        <w:t>парковки»</w:t>
      </w:r>
      <w:r w:rsidR="0032627B">
        <w:t xml:space="preserve"> </w:t>
      </w:r>
      <w:r w:rsidRPr="00136A0C">
        <w:t>обозначим</w:t>
      </w:r>
      <w:r w:rsidR="0032627B">
        <w:t xml:space="preserve"> </w:t>
      </w:r>
      <w:proofErr w:type="spellStart"/>
      <w:r w:rsidRPr="00133DEF">
        <w:rPr>
          <w:b/>
          <w:bCs w:val="0"/>
        </w:rPr>
        <w:t>Parking_area</w:t>
      </w:r>
      <w:proofErr w:type="spellEnd"/>
      <w:r w:rsidRPr="00136A0C">
        <w:t>,</w:t>
      </w:r>
      <w:r w:rsidR="0032627B">
        <w:t xml:space="preserve"> </w:t>
      </w:r>
      <w:r w:rsidRPr="00136A0C">
        <w:t>с</w:t>
      </w:r>
      <w:r w:rsidR="0032627B">
        <w:t xml:space="preserve"> </w:t>
      </w:r>
      <w:r w:rsidRPr="00136A0C">
        <w:t>типом</w:t>
      </w:r>
      <w:r w:rsidR="0032627B">
        <w:t xml:space="preserve"> </w:t>
      </w:r>
      <w:r w:rsidRPr="00136A0C">
        <w:t>данных</w:t>
      </w:r>
      <w:r w:rsidR="0032627B">
        <w:t xml:space="preserve"> </w:t>
      </w:r>
      <w:proofErr w:type="gramStart"/>
      <w:r w:rsidRPr="00136A0C">
        <w:t>VARCHAR(</w:t>
      </w:r>
      <w:proofErr w:type="gramEnd"/>
      <w:r w:rsidRPr="00136A0C">
        <w:t>80).</w:t>
      </w:r>
      <w:r w:rsidR="0032627B">
        <w:t xml:space="preserve"> </w:t>
      </w:r>
    </w:p>
    <w:p w14:paraId="754963B7" w14:textId="77777777" w:rsidR="00133DEF" w:rsidRDefault="00136A0C" w:rsidP="002F67A3">
      <w:pPr>
        <w:pStyle w:val="a5"/>
      </w:pPr>
      <w:r w:rsidRPr="00136A0C">
        <w:t>Атрибут</w:t>
      </w:r>
      <w:r w:rsidR="0032627B">
        <w:t xml:space="preserve"> </w:t>
      </w:r>
      <w:r w:rsidRPr="00136A0C">
        <w:t>«Тип</w:t>
      </w:r>
      <w:r w:rsidR="0032627B">
        <w:t xml:space="preserve"> </w:t>
      </w:r>
      <w:r w:rsidRPr="00136A0C">
        <w:t>парковочного</w:t>
      </w:r>
      <w:r w:rsidR="0032627B">
        <w:t xml:space="preserve"> </w:t>
      </w:r>
      <w:r w:rsidRPr="00136A0C">
        <w:t>места»</w:t>
      </w:r>
      <w:r w:rsidR="0032627B">
        <w:t xml:space="preserve"> </w:t>
      </w:r>
      <w:r w:rsidRPr="00136A0C">
        <w:t>обозначим</w:t>
      </w:r>
      <w:r w:rsidR="0032627B">
        <w:t xml:space="preserve"> </w:t>
      </w:r>
      <w:proofErr w:type="spellStart"/>
      <w:r w:rsidRPr="00133DEF">
        <w:rPr>
          <w:b/>
          <w:bCs w:val="0"/>
        </w:rPr>
        <w:t>type_place_id</w:t>
      </w:r>
      <w:proofErr w:type="spellEnd"/>
      <w:r w:rsidRPr="00136A0C">
        <w:t>.</w:t>
      </w:r>
      <w:r w:rsidR="0032627B">
        <w:t xml:space="preserve"> </w:t>
      </w:r>
      <w:r w:rsidRPr="00136A0C">
        <w:t>Чтобы</w:t>
      </w:r>
      <w:r w:rsidR="0032627B">
        <w:t xml:space="preserve"> </w:t>
      </w:r>
      <w:r w:rsidRPr="00136A0C">
        <w:t>использовать</w:t>
      </w:r>
      <w:r w:rsidR="0032627B">
        <w:t xml:space="preserve"> </w:t>
      </w:r>
      <w:r w:rsidRPr="00136A0C">
        <w:t>данное</w:t>
      </w:r>
      <w:r w:rsidR="0032627B">
        <w:t xml:space="preserve"> </w:t>
      </w:r>
      <w:r w:rsidRPr="00136A0C">
        <w:t>поле</w:t>
      </w:r>
      <w:r w:rsidR="0032627B">
        <w:t xml:space="preserve"> </w:t>
      </w:r>
      <w:r w:rsidRPr="00136A0C">
        <w:t>как</w:t>
      </w:r>
      <w:r w:rsidR="0032627B">
        <w:t xml:space="preserve"> </w:t>
      </w:r>
      <w:r w:rsidRPr="00136A0C">
        <w:t>внешний</w:t>
      </w:r>
      <w:r w:rsidR="0032627B">
        <w:t xml:space="preserve"> </w:t>
      </w:r>
      <w:r w:rsidRPr="00136A0C">
        <w:t>ключ</w:t>
      </w:r>
      <w:r w:rsidR="0032627B">
        <w:t xml:space="preserve"> </w:t>
      </w:r>
      <w:r w:rsidRPr="00136A0C">
        <w:t>справочной</w:t>
      </w:r>
      <w:r w:rsidR="0032627B">
        <w:t xml:space="preserve"> </w:t>
      </w:r>
      <w:r w:rsidRPr="00136A0C">
        <w:t>таблицы,</w:t>
      </w:r>
      <w:r w:rsidR="0032627B">
        <w:t xml:space="preserve"> </w:t>
      </w:r>
      <w:r w:rsidRPr="00136A0C">
        <w:t>обозначим</w:t>
      </w:r>
      <w:r w:rsidR="0032627B">
        <w:t xml:space="preserve"> </w:t>
      </w:r>
      <w:r w:rsidRPr="00136A0C">
        <w:t>его</w:t>
      </w:r>
      <w:r w:rsidR="0032627B">
        <w:t xml:space="preserve"> </w:t>
      </w:r>
      <w:r w:rsidRPr="00136A0C">
        <w:t>тип</w:t>
      </w:r>
      <w:r w:rsidR="0032627B">
        <w:t xml:space="preserve"> </w:t>
      </w:r>
      <w:r w:rsidRPr="00136A0C">
        <w:t>как</w:t>
      </w:r>
      <w:r w:rsidR="0032627B">
        <w:t xml:space="preserve"> </w:t>
      </w:r>
      <w:r w:rsidRPr="00136A0C">
        <w:t>INT.</w:t>
      </w:r>
      <w:r w:rsidR="0032627B">
        <w:t xml:space="preserve"> </w:t>
      </w:r>
    </w:p>
    <w:p w14:paraId="19A28D30" w14:textId="43746BD6" w:rsidR="00133DEF" w:rsidRDefault="00136A0C" w:rsidP="002F67A3">
      <w:pPr>
        <w:pStyle w:val="a5"/>
      </w:pPr>
      <w:r w:rsidRPr="00136A0C">
        <w:lastRenderedPageBreak/>
        <w:t>Атрибут</w:t>
      </w:r>
      <w:r w:rsidR="0032627B">
        <w:t xml:space="preserve"> </w:t>
      </w:r>
      <w:r w:rsidRPr="00136A0C">
        <w:t>«Стоимость</w:t>
      </w:r>
      <w:r w:rsidR="0032627B">
        <w:t xml:space="preserve"> </w:t>
      </w:r>
      <w:r w:rsidRPr="00136A0C">
        <w:t>парковки»</w:t>
      </w:r>
      <w:r w:rsidR="0032627B">
        <w:t xml:space="preserve"> </w:t>
      </w:r>
      <w:r w:rsidRPr="00136A0C">
        <w:t>обозначим</w:t>
      </w:r>
      <w:r w:rsidR="0032627B">
        <w:t xml:space="preserve"> </w:t>
      </w:r>
      <w:proofErr w:type="spellStart"/>
      <w:r w:rsidRPr="00133DEF">
        <w:rPr>
          <w:b/>
          <w:bCs w:val="0"/>
        </w:rPr>
        <w:t>Parking_cost</w:t>
      </w:r>
      <w:proofErr w:type="spellEnd"/>
      <w:r w:rsidRPr="00136A0C">
        <w:t>,</w:t>
      </w:r>
      <w:r w:rsidR="0032627B">
        <w:t xml:space="preserve"> </w:t>
      </w:r>
      <w:r w:rsidRPr="00136A0C">
        <w:t>с</w:t>
      </w:r>
      <w:r w:rsidR="0032627B">
        <w:t xml:space="preserve"> </w:t>
      </w:r>
      <w:r w:rsidRPr="00136A0C">
        <w:t>типом</w:t>
      </w:r>
      <w:r w:rsidR="0032627B">
        <w:t xml:space="preserve"> </w:t>
      </w:r>
      <w:r w:rsidRPr="00136A0C">
        <w:t>данных</w:t>
      </w:r>
      <w:r w:rsidR="0032627B">
        <w:t xml:space="preserve"> </w:t>
      </w:r>
      <w:r w:rsidRPr="00136A0C">
        <w:t>FLOAT</w:t>
      </w:r>
      <w:r w:rsidR="00CD360C">
        <w:t xml:space="preserve"> (указывается сумма с копейками)</w:t>
      </w:r>
      <w:r w:rsidRPr="00136A0C">
        <w:t>.</w:t>
      </w:r>
      <w:r w:rsidR="0032627B">
        <w:t xml:space="preserve"> </w:t>
      </w:r>
    </w:p>
    <w:p w14:paraId="0C0F2556" w14:textId="77777777" w:rsidR="00133DEF" w:rsidRDefault="00133DEF" w:rsidP="00133DEF">
      <w:pPr>
        <w:pStyle w:val="a5"/>
      </w:pPr>
      <w:r w:rsidRPr="00870719">
        <w:t>Все</w:t>
      </w:r>
      <w:r>
        <w:t xml:space="preserve"> </w:t>
      </w:r>
      <w:r w:rsidRPr="00870719">
        <w:t>атрибуты</w:t>
      </w:r>
      <w:r>
        <w:t xml:space="preserve">, включая первичный ключ не могут быть пустыми, поэтому </w:t>
      </w:r>
      <w:r w:rsidRPr="00870719">
        <w:t>имеют</w:t>
      </w:r>
      <w:r>
        <w:t xml:space="preserve"> </w:t>
      </w:r>
      <w:r w:rsidRPr="00870719">
        <w:t>ограничение</w:t>
      </w:r>
      <w:r>
        <w:t xml:space="preserve"> </w:t>
      </w:r>
      <w:r w:rsidRPr="00870719">
        <w:t>NOT</w:t>
      </w:r>
      <w:r>
        <w:t xml:space="preserve"> </w:t>
      </w:r>
      <w:r w:rsidRPr="00870719">
        <w:t>NULL.</w:t>
      </w:r>
    </w:p>
    <w:p w14:paraId="7F99BEC6" w14:textId="77777777" w:rsidR="00133DEF" w:rsidRDefault="00133DEF" w:rsidP="00133DEF">
      <w:pPr>
        <w:pStyle w:val="a5"/>
      </w:pPr>
    </w:p>
    <w:p w14:paraId="1902252A" w14:textId="00E64ACA" w:rsidR="00B91A12" w:rsidRDefault="005B68E7" w:rsidP="00133DEF">
      <w:pPr>
        <w:pStyle w:val="a5"/>
        <w:jc w:val="center"/>
      </w:pPr>
      <w:r>
        <w:rPr>
          <w:noProof/>
        </w:rPr>
        <w:drawing>
          <wp:inline distT="0" distB="0" distL="0" distR="0" wp14:anchorId="3D297A17" wp14:editId="4B2B3FA0">
            <wp:extent cx="5871210" cy="3638550"/>
            <wp:effectExtent l="0" t="0" r="0" b="0"/>
            <wp:docPr id="10803720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7668" w14:textId="0BC37BD9" w:rsidR="005B68E7" w:rsidRDefault="005B68E7" w:rsidP="002F67A3">
      <w:pPr>
        <w:pStyle w:val="a"/>
      </w:pPr>
      <w:r w:rsidRPr="009029C6">
        <w:t>Реляционная</w:t>
      </w:r>
      <w:r w:rsidR="0032627B">
        <w:t xml:space="preserve"> </w:t>
      </w:r>
      <w:r w:rsidRPr="009029C6">
        <w:t>таблица</w:t>
      </w:r>
      <w:r w:rsidR="0032627B">
        <w:t xml:space="preserve"> </w:t>
      </w:r>
      <w:r w:rsidRPr="009029C6">
        <w:t>сущности</w:t>
      </w:r>
      <w:r w:rsidR="0032627B">
        <w:t xml:space="preserve"> </w:t>
      </w:r>
      <w:r w:rsidRPr="009029C6">
        <w:t>«</w:t>
      </w:r>
      <w:r>
        <w:t>Парковочное</w:t>
      </w:r>
      <w:r w:rsidR="0032627B">
        <w:t xml:space="preserve"> </w:t>
      </w:r>
      <w:r>
        <w:t>место</w:t>
      </w:r>
      <w:r w:rsidRPr="009029C6">
        <w:t>»</w:t>
      </w:r>
    </w:p>
    <w:p w14:paraId="40282A58" w14:textId="77777777" w:rsidR="00133DEF" w:rsidRDefault="00133DEF" w:rsidP="002F67A3">
      <w:pPr>
        <w:pStyle w:val="a5"/>
      </w:pPr>
    </w:p>
    <w:p w14:paraId="394F1E47" w14:textId="2B49558C" w:rsidR="009B339A" w:rsidRPr="009B339A" w:rsidRDefault="00732204" w:rsidP="002F67A3">
      <w:pPr>
        <w:pStyle w:val="a5"/>
        <w:rPr>
          <w:b/>
          <w:bCs w:val="0"/>
        </w:rPr>
      </w:pPr>
      <w:r w:rsidRPr="009B339A">
        <w:rPr>
          <w:b/>
          <w:bCs w:val="0"/>
        </w:rPr>
        <w:t>Сущность</w:t>
      </w:r>
      <w:r w:rsidR="0032627B" w:rsidRPr="009B339A">
        <w:rPr>
          <w:b/>
          <w:bCs w:val="0"/>
        </w:rPr>
        <w:t xml:space="preserve"> </w:t>
      </w:r>
      <w:r w:rsidRPr="009B339A">
        <w:rPr>
          <w:b/>
          <w:bCs w:val="0"/>
        </w:rPr>
        <w:t>«Платеж»</w:t>
      </w:r>
      <w:r w:rsidR="0032627B" w:rsidRPr="009B339A">
        <w:rPr>
          <w:b/>
          <w:bCs w:val="0"/>
        </w:rPr>
        <w:t xml:space="preserve"> </w:t>
      </w:r>
      <w:r w:rsidRPr="009B339A">
        <w:rPr>
          <w:b/>
          <w:bCs w:val="0"/>
        </w:rPr>
        <w:t>–</w:t>
      </w:r>
      <w:r w:rsidR="0032627B" w:rsidRPr="009B339A">
        <w:rPr>
          <w:b/>
          <w:bCs w:val="0"/>
        </w:rPr>
        <w:t xml:space="preserve"> </w:t>
      </w:r>
      <w:r w:rsidRPr="009B339A">
        <w:rPr>
          <w:b/>
          <w:bCs w:val="0"/>
        </w:rPr>
        <w:t>таблица</w:t>
      </w:r>
      <w:r w:rsidR="0032627B" w:rsidRPr="009B339A">
        <w:rPr>
          <w:b/>
          <w:bCs w:val="0"/>
        </w:rPr>
        <w:t xml:space="preserve"> </w:t>
      </w:r>
      <w:r w:rsidRPr="009B339A">
        <w:rPr>
          <w:b/>
          <w:bCs w:val="0"/>
        </w:rPr>
        <w:t>«</w:t>
      </w:r>
      <w:proofErr w:type="spellStart"/>
      <w:r w:rsidRPr="009B339A">
        <w:rPr>
          <w:b/>
          <w:bCs w:val="0"/>
        </w:rPr>
        <w:t>Payment</w:t>
      </w:r>
      <w:proofErr w:type="spellEnd"/>
      <w:r w:rsidRPr="009B339A">
        <w:rPr>
          <w:b/>
          <w:bCs w:val="0"/>
        </w:rPr>
        <w:t>»</w:t>
      </w:r>
      <w:r w:rsidR="0032627B" w:rsidRPr="009B339A">
        <w:rPr>
          <w:b/>
          <w:bCs w:val="0"/>
        </w:rPr>
        <w:t xml:space="preserve"> </w:t>
      </w:r>
    </w:p>
    <w:p w14:paraId="052A9DA1" w14:textId="77777777" w:rsidR="009B339A" w:rsidRDefault="00732204" w:rsidP="002F67A3">
      <w:pPr>
        <w:pStyle w:val="a5"/>
      </w:pPr>
      <w:r w:rsidRPr="00732204">
        <w:t>Определим</w:t>
      </w:r>
      <w:r w:rsidR="0032627B">
        <w:t xml:space="preserve"> </w:t>
      </w:r>
      <w:r w:rsidRPr="00732204">
        <w:t>первичный</w:t>
      </w:r>
      <w:r w:rsidR="0032627B">
        <w:t xml:space="preserve"> </w:t>
      </w:r>
      <w:r w:rsidRPr="00732204">
        <w:t>ключ</w:t>
      </w:r>
      <w:r w:rsidR="0032627B">
        <w:t xml:space="preserve"> </w:t>
      </w:r>
      <w:proofErr w:type="spellStart"/>
      <w:r w:rsidRPr="009B339A">
        <w:rPr>
          <w:b/>
          <w:bCs w:val="0"/>
        </w:rPr>
        <w:t>id</w:t>
      </w:r>
      <w:proofErr w:type="spellEnd"/>
      <w:r w:rsidRPr="00732204">
        <w:t>,</w:t>
      </w:r>
      <w:r w:rsidR="0032627B">
        <w:t xml:space="preserve"> </w:t>
      </w:r>
      <w:r w:rsidRPr="00732204">
        <w:t>типа</w:t>
      </w:r>
      <w:r w:rsidR="0032627B">
        <w:t xml:space="preserve"> </w:t>
      </w:r>
      <w:r w:rsidRPr="00732204">
        <w:t>значения</w:t>
      </w:r>
      <w:r w:rsidR="0032627B">
        <w:t xml:space="preserve"> </w:t>
      </w:r>
      <w:r w:rsidRPr="00732204">
        <w:t>INT.</w:t>
      </w:r>
      <w:r w:rsidR="0032627B">
        <w:t xml:space="preserve"> </w:t>
      </w:r>
    </w:p>
    <w:p w14:paraId="1576AA96" w14:textId="77777777" w:rsidR="009B339A" w:rsidRDefault="00732204" w:rsidP="002F67A3">
      <w:pPr>
        <w:pStyle w:val="a5"/>
      </w:pPr>
      <w:r w:rsidRPr="00732204">
        <w:t>Атрибут</w:t>
      </w:r>
      <w:r w:rsidR="0032627B">
        <w:t xml:space="preserve"> </w:t>
      </w:r>
      <w:r w:rsidRPr="00732204">
        <w:t>«Идентификатор</w:t>
      </w:r>
      <w:r w:rsidR="0032627B">
        <w:t xml:space="preserve"> </w:t>
      </w:r>
      <w:r w:rsidRPr="00732204">
        <w:t>парковки»</w:t>
      </w:r>
      <w:r w:rsidR="0032627B">
        <w:t xml:space="preserve"> </w:t>
      </w:r>
      <w:r w:rsidRPr="00732204">
        <w:t>обозначим</w:t>
      </w:r>
      <w:r w:rsidR="0032627B">
        <w:t xml:space="preserve"> </w:t>
      </w:r>
      <w:proofErr w:type="spellStart"/>
      <w:r w:rsidRPr="009B339A">
        <w:rPr>
          <w:b/>
          <w:bCs w:val="0"/>
        </w:rPr>
        <w:t>Parking_id</w:t>
      </w:r>
      <w:proofErr w:type="spellEnd"/>
      <w:r w:rsidRPr="00732204">
        <w:t>.</w:t>
      </w:r>
      <w:r w:rsidR="0032627B">
        <w:t xml:space="preserve"> </w:t>
      </w:r>
      <w:r w:rsidRPr="00732204">
        <w:t>Чтобы</w:t>
      </w:r>
      <w:r w:rsidR="0032627B">
        <w:t xml:space="preserve"> </w:t>
      </w:r>
      <w:r w:rsidRPr="00732204">
        <w:t>использовать</w:t>
      </w:r>
      <w:r w:rsidR="0032627B">
        <w:t xml:space="preserve"> </w:t>
      </w:r>
      <w:r w:rsidRPr="00732204">
        <w:t>данное</w:t>
      </w:r>
      <w:r w:rsidR="0032627B">
        <w:t xml:space="preserve"> </w:t>
      </w:r>
      <w:r w:rsidRPr="00732204">
        <w:t>поле</w:t>
      </w:r>
      <w:r w:rsidR="0032627B">
        <w:t xml:space="preserve"> </w:t>
      </w:r>
      <w:r w:rsidRPr="00732204">
        <w:t>как</w:t>
      </w:r>
      <w:r w:rsidR="0032627B">
        <w:t xml:space="preserve"> </w:t>
      </w:r>
      <w:r w:rsidRPr="00732204">
        <w:t>внешний</w:t>
      </w:r>
      <w:r w:rsidR="0032627B">
        <w:t xml:space="preserve"> </w:t>
      </w:r>
      <w:r w:rsidRPr="00732204">
        <w:t>ключ</w:t>
      </w:r>
      <w:r w:rsidR="0032627B">
        <w:t xml:space="preserve"> </w:t>
      </w:r>
      <w:r w:rsidRPr="00732204">
        <w:t>справочной</w:t>
      </w:r>
      <w:r w:rsidR="0032627B">
        <w:t xml:space="preserve"> </w:t>
      </w:r>
      <w:r w:rsidRPr="00732204">
        <w:t>таблицы,</w:t>
      </w:r>
      <w:r w:rsidR="0032627B">
        <w:t xml:space="preserve"> </w:t>
      </w:r>
      <w:r w:rsidRPr="00732204">
        <w:t>обозначим</w:t>
      </w:r>
      <w:r w:rsidR="0032627B">
        <w:t xml:space="preserve"> </w:t>
      </w:r>
      <w:r w:rsidRPr="00732204">
        <w:t>его</w:t>
      </w:r>
      <w:r w:rsidR="0032627B">
        <w:t xml:space="preserve"> </w:t>
      </w:r>
      <w:r w:rsidRPr="00732204">
        <w:t>тип</w:t>
      </w:r>
      <w:r w:rsidR="0032627B">
        <w:t xml:space="preserve"> </w:t>
      </w:r>
      <w:r w:rsidRPr="00732204">
        <w:t>как</w:t>
      </w:r>
      <w:r w:rsidR="0032627B">
        <w:t xml:space="preserve"> </w:t>
      </w:r>
      <w:r w:rsidRPr="00732204">
        <w:t>INT.</w:t>
      </w:r>
      <w:r w:rsidR="0032627B">
        <w:t xml:space="preserve"> </w:t>
      </w:r>
    </w:p>
    <w:p w14:paraId="7EDE4606" w14:textId="77777777" w:rsidR="009B339A" w:rsidRDefault="00732204" w:rsidP="002F67A3">
      <w:pPr>
        <w:pStyle w:val="a5"/>
      </w:pPr>
      <w:r w:rsidRPr="00732204">
        <w:t>Атрибут</w:t>
      </w:r>
      <w:r w:rsidR="0032627B">
        <w:t xml:space="preserve"> </w:t>
      </w:r>
      <w:r w:rsidRPr="00732204">
        <w:t>«Сумма</w:t>
      </w:r>
      <w:r w:rsidR="0032627B">
        <w:t xml:space="preserve"> </w:t>
      </w:r>
      <w:r w:rsidRPr="00732204">
        <w:t>платежа»</w:t>
      </w:r>
      <w:r w:rsidR="0032627B">
        <w:t xml:space="preserve"> </w:t>
      </w:r>
      <w:r w:rsidRPr="00732204">
        <w:t>обозначим</w:t>
      </w:r>
      <w:r w:rsidR="0032627B">
        <w:t xml:space="preserve"> </w:t>
      </w:r>
      <w:proofErr w:type="spellStart"/>
      <w:r w:rsidRPr="009B339A">
        <w:rPr>
          <w:b/>
          <w:bCs w:val="0"/>
        </w:rPr>
        <w:t>Payment_amount</w:t>
      </w:r>
      <w:proofErr w:type="spellEnd"/>
      <w:r w:rsidRPr="00732204">
        <w:t>,</w:t>
      </w:r>
      <w:r w:rsidR="0032627B">
        <w:t xml:space="preserve"> </w:t>
      </w:r>
      <w:r w:rsidRPr="00732204">
        <w:t>с</w:t>
      </w:r>
      <w:r w:rsidR="0032627B">
        <w:t xml:space="preserve"> </w:t>
      </w:r>
      <w:r w:rsidRPr="00732204">
        <w:t>типом</w:t>
      </w:r>
      <w:r w:rsidR="0032627B">
        <w:t xml:space="preserve"> </w:t>
      </w:r>
      <w:r w:rsidRPr="00732204">
        <w:t>данных</w:t>
      </w:r>
      <w:r w:rsidR="0032627B">
        <w:t xml:space="preserve"> </w:t>
      </w:r>
      <w:r w:rsidRPr="00732204">
        <w:t>FLOAT.</w:t>
      </w:r>
      <w:r w:rsidR="0032627B">
        <w:t xml:space="preserve"> </w:t>
      </w:r>
    </w:p>
    <w:p w14:paraId="705C5B50" w14:textId="77777777" w:rsidR="009B339A" w:rsidRDefault="00732204" w:rsidP="002F67A3">
      <w:pPr>
        <w:pStyle w:val="a5"/>
      </w:pPr>
      <w:r w:rsidRPr="00732204">
        <w:t>Атрибут</w:t>
      </w:r>
      <w:r w:rsidR="0032627B">
        <w:t xml:space="preserve"> </w:t>
      </w:r>
      <w:r w:rsidRPr="00732204">
        <w:t>«Дата</w:t>
      </w:r>
      <w:r w:rsidR="0032627B">
        <w:t xml:space="preserve"> </w:t>
      </w:r>
      <w:r w:rsidRPr="00732204">
        <w:t>платежа»</w:t>
      </w:r>
      <w:r w:rsidR="0032627B">
        <w:t xml:space="preserve"> </w:t>
      </w:r>
      <w:r w:rsidRPr="00732204">
        <w:t>обозначим</w:t>
      </w:r>
      <w:r w:rsidR="0032627B">
        <w:t xml:space="preserve"> </w:t>
      </w:r>
      <w:proofErr w:type="spellStart"/>
      <w:r w:rsidRPr="009B339A">
        <w:rPr>
          <w:b/>
          <w:bCs w:val="0"/>
        </w:rPr>
        <w:t>Payment_date</w:t>
      </w:r>
      <w:proofErr w:type="spellEnd"/>
      <w:r w:rsidRPr="00732204">
        <w:t>,</w:t>
      </w:r>
      <w:r w:rsidR="0032627B">
        <w:t xml:space="preserve"> </w:t>
      </w:r>
      <w:r w:rsidRPr="00732204">
        <w:t>с</w:t>
      </w:r>
      <w:r w:rsidR="0032627B">
        <w:t xml:space="preserve"> </w:t>
      </w:r>
      <w:r w:rsidRPr="00732204">
        <w:t>типом</w:t>
      </w:r>
      <w:r w:rsidR="0032627B">
        <w:t xml:space="preserve"> </w:t>
      </w:r>
      <w:r w:rsidRPr="00732204">
        <w:t>данных</w:t>
      </w:r>
      <w:r w:rsidR="0032627B">
        <w:t xml:space="preserve"> </w:t>
      </w:r>
      <w:r w:rsidRPr="00732204">
        <w:t>DATE.</w:t>
      </w:r>
      <w:r w:rsidR="0032627B">
        <w:t xml:space="preserve"> </w:t>
      </w:r>
    </w:p>
    <w:p w14:paraId="73CA9120" w14:textId="77777777" w:rsidR="009B339A" w:rsidRDefault="00732204" w:rsidP="002F67A3">
      <w:pPr>
        <w:pStyle w:val="a5"/>
      </w:pPr>
      <w:r w:rsidRPr="00732204">
        <w:lastRenderedPageBreak/>
        <w:t>Атрибут</w:t>
      </w:r>
      <w:r w:rsidR="0032627B">
        <w:t xml:space="preserve"> </w:t>
      </w:r>
      <w:r w:rsidRPr="00732204">
        <w:t>«Способ</w:t>
      </w:r>
      <w:r w:rsidR="0032627B">
        <w:t xml:space="preserve"> </w:t>
      </w:r>
      <w:r w:rsidRPr="00732204">
        <w:t>платежа»</w:t>
      </w:r>
      <w:r w:rsidR="0032627B">
        <w:t xml:space="preserve"> </w:t>
      </w:r>
      <w:r w:rsidRPr="00732204">
        <w:t>обозначим</w:t>
      </w:r>
      <w:r w:rsidR="0032627B">
        <w:t xml:space="preserve"> </w:t>
      </w:r>
      <w:proofErr w:type="spellStart"/>
      <w:r w:rsidRPr="009B339A">
        <w:rPr>
          <w:b/>
          <w:bCs w:val="0"/>
        </w:rPr>
        <w:t>payment_method_id</w:t>
      </w:r>
      <w:proofErr w:type="spellEnd"/>
      <w:r w:rsidRPr="00732204">
        <w:t>.</w:t>
      </w:r>
      <w:r w:rsidR="0032627B">
        <w:t xml:space="preserve"> </w:t>
      </w:r>
      <w:r w:rsidRPr="00732204">
        <w:t>Чтобы</w:t>
      </w:r>
      <w:r w:rsidR="0032627B">
        <w:t xml:space="preserve"> </w:t>
      </w:r>
      <w:r w:rsidRPr="00732204">
        <w:t>использовать</w:t>
      </w:r>
      <w:r w:rsidR="0032627B">
        <w:t xml:space="preserve"> </w:t>
      </w:r>
      <w:r w:rsidRPr="00732204">
        <w:t>данное</w:t>
      </w:r>
      <w:r w:rsidR="0032627B">
        <w:t xml:space="preserve"> </w:t>
      </w:r>
      <w:r w:rsidRPr="00732204">
        <w:t>поле</w:t>
      </w:r>
      <w:r w:rsidR="0032627B">
        <w:t xml:space="preserve"> </w:t>
      </w:r>
      <w:r w:rsidRPr="00732204">
        <w:t>как</w:t>
      </w:r>
      <w:r w:rsidR="0032627B">
        <w:t xml:space="preserve"> </w:t>
      </w:r>
      <w:r w:rsidRPr="00732204">
        <w:t>внешний</w:t>
      </w:r>
      <w:r w:rsidR="0032627B">
        <w:t xml:space="preserve"> </w:t>
      </w:r>
      <w:r w:rsidRPr="00732204">
        <w:t>ключ</w:t>
      </w:r>
      <w:r w:rsidR="0032627B">
        <w:t xml:space="preserve"> </w:t>
      </w:r>
      <w:r w:rsidRPr="00732204">
        <w:t>справочной</w:t>
      </w:r>
      <w:r w:rsidR="0032627B">
        <w:t xml:space="preserve"> </w:t>
      </w:r>
      <w:r w:rsidRPr="00732204">
        <w:t>таблицы,</w:t>
      </w:r>
      <w:r w:rsidR="0032627B">
        <w:t xml:space="preserve"> </w:t>
      </w:r>
      <w:r w:rsidRPr="00732204">
        <w:t>обозначим</w:t>
      </w:r>
      <w:r w:rsidR="0032627B">
        <w:t xml:space="preserve"> </w:t>
      </w:r>
      <w:r w:rsidRPr="00732204">
        <w:t>его</w:t>
      </w:r>
      <w:r w:rsidR="0032627B">
        <w:t xml:space="preserve"> </w:t>
      </w:r>
      <w:r w:rsidRPr="00732204">
        <w:t>тип</w:t>
      </w:r>
      <w:r w:rsidR="0032627B">
        <w:t xml:space="preserve"> </w:t>
      </w:r>
      <w:r w:rsidRPr="00732204">
        <w:t>как</w:t>
      </w:r>
      <w:r w:rsidR="0032627B">
        <w:t xml:space="preserve"> </w:t>
      </w:r>
      <w:r w:rsidRPr="00732204">
        <w:t>INT.</w:t>
      </w:r>
      <w:r w:rsidR="0032627B">
        <w:t xml:space="preserve"> </w:t>
      </w:r>
    </w:p>
    <w:p w14:paraId="385D2B87" w14:textId="77777777" w:rsidR="009B339A" w:rsidRDefault="00732204" w:rsidP="002F67A3">
      <w:pPr>
        <w:pStyle w:val="a5"/>
      </w:pPr>
      <w:r w:rsidRPr="00732204">
        <w:t>Атрибут</w:t>
      </w:r>
      <w:r w:rsidR="0032627B">
        <w:t xml:space="preserve"> </w:t>
      </w:r>
      <w:r w:rsidRPr="00732204">
        <w:t>«Статус</w:t>
      </w:r>
      <w:r w:rsidR="0032627B">
        <w:t xml:space="preserve"> </w:t>
      </w:r>
      <w:r w:rsidRPr="00732204">
        <w:t>платежа»</w:t>
      </w:r>
      <w:r w:rsidR="0032627B">
        <w:t xml:space="preserve"> </w:t>
      </w:r>
      <w:r w:rsidRPr="00732204">
        <w:t>обозначим</w:t>
      </w:r>
      <w:r w:rsidR="0032627B">
        <w:t xml:space="preserve"> </w:t>
      </w:r>
      <w:proofErr w:type="spellStart"/>
      <w:r w:rsidRPr="009920A6">
        <w:rPr>
          <w:b/>
          <w:bCs w:val="0"/>
        </w:rPr>
        <w:t>payment_status_id</w:t>
      </w:r>
      <w:proofErr w:type="spellEnd"/>
      <w:r w:rsidRPr="00732204">
        <w:t>.</w:t>
      </w:r>
      <w:r w:rsidR="0032627B">
        <w:t xml:space="preserve"> </w:t>
      </w:r>
      <w:r w:rsidRPr="00732204">
        <w:t>Чтобы</w:t>
      </w:r>
      <w:r w:rsidR="0032627B">
        <w:t xml:space="preserve"> </w:t>
      </w:r>
      <w:r w:rsidRPr="00732204">
        <w:t>использовать</w:t>
      </w:r>
      <w:r w:rsidR="0032627B">
        <w:t xml:space="preserve"> </w:t>
      </w:r>
      <w:r w:rsidRPr="00732204">
        <w:t>данное</w:t>
      </w:r>
      <w:r w:rsidR="0032627B">
        <w:t xml:space="preserve"> </w:t>
      </w:r>
      <w:r w:rsidRPr="00732204">
        <w:t>поле</w:t>
      </w:r>
      <w:r w:rsidR="0032627B">
        <w:t xml:space="preserve"> </w:t>
      </w:r>
      <w:r w:rsidRPr="00732204">
        <w:t>как</w:t>
      </w:r>
      <w:r w:rsidR="0032627B">
        <w:t xml:space="preserve"> </w:t>
      </w:r>
      <w:r w:rsidRPr="00732204">
        <w:t>внешний</w:t>
      </w:r>
      <w:r w:rsidR="0032627B">
        <w:t xml:space="preserve"> </w:t>
      </w:r>
      <w:r w:rsidRPr="00732204">
        <w:t>ключ</w:t>
      </w:r>
      <w:r w:rsidR="0032627B">
        <w:t xml:space="preserve"> </w:t>
      </w:r>
      <w:r w:rsidRPr="00732204">
        <w:t>справочной</w:t>
      </w:r>
      <w:r w:rsidR="0032627B">
        <w:t xml:space="preserve"> </w:t>
      </w:r>
      <w:r w:rsidRPr="00732204">
        <w:t>таблицы,</w:t>
      </w:r>
      <w:r w:rsidR="0032627B">
        <w:t xml:space="preserve"> </w:t>
      </w:r>
      <w:r w:rsidRPr="00732204">
        <w:t>обозначим</w:t>
      </w:r>
      <w:r w:rsidR="0032627B">
        <w:t xml:space="preserve"> </w:t>
      </w:r>
      <w:r w:rsidRPr="00732204">
        <w:t>его</w:t>
      </w:r>
      <w:r w:rsidR="0032627B">
        <w:t xml:space="preserve"> </w:t>
      </w:r>
      <w:r w:rsidRPr="00732204">
        <w:t>тип</w:t>
      </w:r>
      <w:r w:rsidR="0032627B">
        <w:t xml:space="preserve"> </w:t>
      </w:r>
      <w:r w:rsidRPr="00732204">
        <w:t>как</w:t>
      </w:r>
      <w:r w:rsidR="0032627B">
        <w:t xml:space="preserve"> </w:t>
      </w:r>
      <w:r w:rsidRPr="00732204">
        <w:t>INT.</w:t>
      </w:r>
      <w:r w:rsidR="0032627B">
        <w:t xml:space="preserve"> </w:t>
      </w:r>
    </w:p>
    <w:p w14:paraId="695BB1B5" w14:textId="77777777" w:rsidR="009B339A" w:rsidRDefault="009B339A" w:rsidP="009B339A">
      <w:pPr>
        <w:pStyle w:val="a5"/>
      </w:pPr>
      <w:r w:rsidRPr="00870719">
        <w:t>Все</w:t>
      </w:r>
      <w:r>
        <w:t xml:space="preserve"> </w:t>
      </w:r>
      <w:r w:rsidRPr="00870719">
        <w:t>атрибуты</w:t>
      </w:r>
      <w:r>
        <w:t xml:space="preserve">, включая первичный ключ не могут быть пустыми, поэтому </w:t>
      </w:r>
      <w:r w:rsidRPr="00870719">
        <w:t>имеют</w:t>
      </w:r>
      <w:r>
        <w:t xml:space="preserve"> </w:t>
      </w:r>
      <w:r w:rsidRPr="00870719">
        <w:t>ограничение</w:t>
      </w:r>
      <w:r>
        <w:t xml:space="preserve"> </w:t>
      </w:r>
      <w:r w:rsidRPr="00870719">
        <w:t>NOT</w:t>
      </w:r>
      <w:r>
        <w:t xml:space="preserve"> </w:t>
      </w:r>
      <w:r w:rsidRPr="00870719">
        <w:t>NULL.</w:t>
      </w:r>
    </w:p>
    <w:p w14:paraId="6446A47D" w14:textId="77777777" w:rsidR="009B339A" w:rsidRDefault="009B339A" w:rsidP="009B339A">
      <w:pPr>
        <w:pStyle w:val="a5"/>
      </w:pPr>
    </w:p>
    <w:p w14:paraId="2F8F2AD4" w14:textId="2873040B" w:rsidR="00732204" w:rsidRDefault="00EB5FC2" w:rsidP="009B339A">
      <w:pPr>
        <w:pStyle w:val="a5"/>
        <w:jc w:val="center"/>
      </w:pPr>
      <w:r>
        <w:rPr>
          <w:noProof/>
        </w:rPr>
        <w:drawing>
          <wp:inline distT="0" distB="0" distL="0" distR="0" wp14:anchorId="69777D3D" wp14:editId="4F3BFB79">
            <wp:extent cx="5935980" cy="4027170"/>
            <wp:effectExtent l="0" t="0" r="7620" b="0"/>
            <wp:docPr id="9897868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B862" w14:textId="284596DE" w:rsidR="00EB5FC2" w:rsidRDefault="00EB5FC2" w:rsidP="002F67A3">
      <w:pPr>
        <w:pStyle w:val="a"/>
      </w:pPr>
      <w:r w:rsidRPr="009029C6">
        <w:t>Реляционная</w:t>
      </w:r>
      <w:r w:rsidR="0032627B">
        <w:t xml:space="preserve"> </w:t>
      </w:r>
      <w:r w:rsidRPr="009029C6">
        <w:t>таблица</w:t>
      </w:r>
      <w:r w:rsidR="0032627B">
        <w:t xml:space="preserve"> </w:t>
      </w:r>
      <w:r w:rsidRPr="009029C6">
        <w:t>сущности</w:t>
      </w:r>
      <w:r w:rsidR="0032627B">
        <w:t xml:space="preserve"> </w:t>
      </w:r>
      <w:r w:rsidRPr="009029C6">
        <w:t>«</w:t>
      </w:r>
      <w:r>
        <w:t>Платёж</w:t>
      </w:r>
      <w:r w:rsidRPr="009029C6">
        <w:t>»</w:t>
      </w:r>
    </w:p>
    <w:p w14:paraId="6699B281" w14:textId="77777777" w:rsidR="009B339A" w:rsidRDefault="009B339A" w:rsidP="002F67A3">
      <w:pPr>
        <w:pStyle w:val="a5"/>
      </w:pPr>
    </w:p>
    <w:p w14:paraId="3357CD9A" w14:textId="05213923" w:rsidR="00A20A6F" w:rsidRPr="00A20A6F" w:rsidRDefault="00A20A6F" w:rsidP="002F67A3">
      <w:pPr>
        <w:pStyle w:val="a5"/>
      </w:pPr>
      <w:r w:rsidRPr="00A20A6F">
        <w:t>Таким</w:t>
      </w:r>
      <w:r w:rsidR="0032627B">
        <w:t xml:space="preserve"> </w:t>
      </w:r>
      <w:r w:rsidRPr="00A20A6F">
        <w:t>образом,</w:t>
      </w:r>
      <w:r w:rsidR="0032627B">
        <w:t xml:space="preserve"> </w:t>
      </w:r>
      <w:r w:rsidRPr="00A20A6F">
        <w:t>этап</w:t>
      </w:r>
      <w:r w:rsidR="0032627B">
        <w:t xml:space="preserve"> </w:t>
      </w:r>
      <w:r w:rsidRPr="00A20A6F">
        <w:t>приведения</w:t>
      </w:r>
      <w:r w:rsidR="0032627B">
        <w:t xml:space="preserve"> </w:t>
      </w:r>
      <w:r w:rsidRPr="00A20A6F">
        <w:t>к</w:t>
      </w:r>
      <w:r w:rsidR="0032627B">
        <w:t xml:space="preserve"> </w:t>
      </w:r>
      <w:r w:rsidRPr="00A20A6F">
        <w:t>1NF</w:t>
      </w:r>
      <w:r w:rsidR="0032627B">
        <w:t xml:space="preserve"> </w:t>
      </w:r>
      <w:r w:rsidRPr="00A20A6F">
        <w:t>завершен.</w:t>
      </w:r>
    </w:p>
    <w:p w14:paraId="4A775121" w14:textId="1054A4B8" w:rsidR="00A20A6F" w:rsidRPr="00A20A6F" w:rsidRDefault="00A20A6F" w:rsidP="002F67A3">
      <w:pPr>
        <w:pStyle w:val="a5"/>
      </w:pPr>
      <w:r w:rsidRPr="00A20A6F">
        <w:t>Приведение</w:t>
      </w:r>
      <w:r w:rsidR="0032627B">
        <w:t xml:space="preserve"> </w:t>
      </w:r>
      <w:r w:rsidRPr="00A20A6F">
        <w:t>ко</w:t>
      </w:r>
      <w:r w:rsidR="0032627B">
        <w:t xml:space="preserve"> </w:t>
      </w:r>
      <w:r w:rsidRPr="00A20A6F">
        <w:t>второй</w:t>
      </w:r>
      <w:r w:rsidR="0032627B">
        <w:t xml:space="preserve"> </w:t>
      </w:r>
      <w:r w:rsidRPr="00A20A6F">
        <w:t>нормальной</w:t>
      </w:r>
      <w:r w:rsidR="0032627B">
        <w:t xml:space="preserve"> </w:t>
      </w:r>
      <w:r w:rsidRPr="00A20A6F">
        <w:t>форме</w:t>
      </w:r>
      <w:r w:rsidR="0032627B">
        <w:t xml:space="preserve"> </w:t>
      </w:r>
      <w:r w:rsidRPr="00A20A6F">
        <w:t>направлено</w:t>
      </w:r>
      <w:r w:rsidR="0032627B">
        <w:t xml:space="preserve"> </w:t>
      </w:r>
      <w:r w:rsidRPr="00A20A6F">
        <w:t>на</w:t>
      </w:r>
      <w:r w:rsidR="0032627B">
        <w:t xml:space="preserve"> </w:t>
      </w:r>
      <w:r w:rsidRPr="00A20A6F">
        <w:t>устранение</w:t>
      </w:r>
      <w:r w:rsidR="0032627B">
        <w:t xml:space="preserve"> </w:t>
      </w:r>
      <w:r w:rsidRPr="00A20A6F">
        <w:t>частичных</w:t>
      </w:r>
      <w:r w:rsidR="0032627B">
        <w:t xml:space="preserve"> </w:t>
      </w:r>
      <w:r w:rsidRPr="00A20A6F">
        <w:t>зависимостей,</w:t>
      </w:r>
      <w:r w:rsidR="0032627B">
        <w:t xml:space="preserve"> </w:t>
      </w:r>
      <w:r w:rsidRPr="00A20A6F">
        <w:t>которые</w:t>
      </w:r>
      <w:r w:rsidR="0032627B">
        <w:t xml:space="preserve"> </w:t>
      </w:r>
      <w:r w:rsidRPr="00A20A6F">
        <w:t>могут</w:t>
      </w:r>
      <w:r w:rsidR="0032627B">
        <w:t xml:space="preserve"> </w:t>
      </w:r>
      <w:r w:rsidRPr="00A20A6F">
        <w:t>возникать</w:t>
      </w:r>
      <w:r w:rsidR="0032627B">
        <w:t xml:space="preserve"> </w:t>
      </w:r>
      <w:r w:rsidRPr="00A20A6F">
        <w:t>между</w:t>
      </w:r>
      <w:r w:rsidR="0032627B">
        <w:t xml:space="preserve"> </w:t>
      </w:r>
      <w:r w:rsidRPr="00A20A6F">
        <w:t>частями</w:t>
      </w:r>
      <w:r w:rsidR="0032627B">
        <w:t xml:space="preserve"> </w:t>
      </w:r>
      <w:r w:rsidRPr="00A20A6F">
        <w:t>составного</w:t>
      </w:r>
      <w:r w:rsidR="0032627B">
        <w:t xml:space="preserve"> </w:t>
      </w:r>
      <w:r w:rsidRPr="00A20A6F">
        <w:t>первичного</w:t>
      </w:r>
      <w:r w:rsidR="0032627B">
        <w:t xml:space="preserve"> </w:t>
      </w:r>
      <w:r w:rsidRPr="00A20A6F">
        <w:t>ключа</w:t>
      </w:r>
      <w:r w:rsidR="0032627B">
        <w:t xml:space="preserve"> </w:t>
      </w:r>
      <w:r w:rsidRPr="00A20A6F">
        <w:t>и</w:t>
      </w:r>
      <w:r w:rsidR="0032627B">
        <w:t xml:space="preserve"> </w:t>
      </w:r>
      <w:r w:rsidRPr="00A20A6F">
        <w:t>остальными</w:t>
      </w:r>
      <w:r w:rsidR="0032627B">
        <w:t xml:space="preserve"> </w:t>
      </w:r>
      <w:r w:rsidRPr="00A20A6F">
        <w:t>атрибутами.</w:t>
      </w:r>
      <w:r w:rsidR="0032627B">
        <w:t xml:space="preserve"> </w:t>
      </w:r>
      <w:r w:rsidRPr="00A20A6F">
        <w:t>Поскольку</w:t>
      </w:r>
      <w:r w:rsidR="0032627B">
        <w:t xml:space="preserve"> </w:t>
      </w:r>
      <w:r w:rsidRPr="00A20A6F">
        <w:t>на</w:t>
      </w:r>
      <w:r w:rsidR="0032627B">
        <w:t xml:space="preserve"> </w:t>
      </w:r>
      <w:r w:rsidRPr="00A20A6F">
        <w:t>предыдущем</w:t>
      </w:r>
      <w:r w:rsidR="0032627B">
        <w:t xml:space="preserve"> </w:t>
      </w:r>
      <w:r w:rsidRPr="00A20A6F">
        <w:t>этапе</w:t>
      </w:r>
      <w:r w:rsidR="0032627B">
        <w:t xml:space="preserve"> </w:t>
      </w:r>
      <w:r w:rsidRPr="00A20A6F">
        <w:lastRenderedPageBreak/>
        <w:t>первичные</w:t>
      </w:r>
      <w:r w:rsidR="0032627B">
        <w:t xml:space="preserve"> </w:t>
      </w:r>
      <w:r w:rsidRPr="00A20A6F">
        <w:t>ключи</w:t>
      </w:r>
      <w:r w:rsidR="0032627B">
        <w:t xml:space="preserve"> </w:t>
      </w:r>
      <w:r w:rsidRPr="00A20A6F">
        <w:t>всех</w:t>
      </w:r>
      <w:r w:rsidR="0032627B">
        <w:t xml:space="preserve"> </w:t>
      </w:r>
      <w:r w:rsidRPr="00A20A6F">
        <w:t>таблиц</w:t>
      </w:r>
      <w:r w:rsidR="0032627B">
        <w:t xml:space="preserve"> </w:t>
      </w:r>
      <w:r w:rsidRPr="00A20A6F">
        <w:t>были</w:t>
      </w:r>
      <w:r w:rsidR="0032627B">
        <w:t xml:space="preserve"> </w:t>
      </w:r>
      <w:r w:rsidRPr="00A20A6F">
        <w:t>выбраны</w:t>
      </w:r>
      <w:r w:rsidR="0032627B">
        <w:t xml:space="preserve"> </w:t>
      </w:r>
      <w:r w:rsidRPr="00A20A6F">
        <w:t>простыми,</w:t>
      </w:r>
      <w:r w:rsidR="0032627B">
        <w:t xml:space="preserve"> </w:t>
      </w:r>
      <w:r w:rsidRPr="00A20A6F">
        <w:t>база</w:t>
      </w:r>
      <w:r w:rsidR="0032627B">
        <w:t xml:space="preserve"> </w:t>
      </w:r>
      <w:r w:rsidRPr="00A20A6F">
        <w:t>данных</w:t>
      </w:r>
      <w:r w:rsidR="0032627B">
        <w:t xml:space="preserve"> </w:t>
      </w:r>
      <w:r w:rsidRPr="00A20A6F">
        <w:t>уже</w:t>
      </w:r>
      <w:r w:rsidR="0032627B">
        <w:t xml:space="preserve"> </w:t>
      </w:r>
      <w:r w:rsidRPr="00A20A6F">
        <w:t>приведена</w:t>
      </w:r>
      <w:r w:rsidR="0032627B">
        <w:t xml:space="preserve"> </w:t>
      </w:r>
      <w:r w:rsidRPr="00A20A6F">
        <w:t>ко</w:t>
      </w:r>
      <w:r w:rsidR="0032627B">
        <w:t xml:space="preserve"> </w:t>
      </w:r>
      <w:r w:rsidRPr="00A20A6F">
        <w:t>второй</w:t>
      </w:r>
      <w:r w:rsidR="0032627B">
        <w:t xml:space="preserve"> </w:t>
      </w:r>
      <w:r w:rsidRPr="00A20A6F">
        <w:t>нормальной</w:t>
      </w:r>
      <w:r w:rsidR="0032627B">
        <w:t xml:space="preserve"> </w:t>
      </w:r>
      <w:r w:rsidRPr="00A20A6F">
        <w:t>форме.</w:t>
      </w:r>
    </w:p>
    <w:p w14:paraId="5E704411" w14:textId="01881A42" w:rsidR="00A20A6F" w:rsidRPr="00A20A6F" w:rsidRDefault="00A20A6F" w:rsidP="002F67A3">
      <w:pPr>
        <w:pStyle w:val="a5"/>
      </w:pPr>
      <w:r w:rsidRPr="00A20A6F">
        <w:t>Таблица</w:t>
      </w:r>
      <w:r w:rsidR="0032627B">
        <w:t xml:space="preserve"> </w:t>
      </w:r>
      <w:r w:rsidRPr="00A20A6F">
        <w:t>находится</w:t>
      </w:r>
      <w:r w:rsidR="0032627B">
        <w:t xml:space="preserve"> </w:t>
      </w:r>
      <w:r w:rsidRPr="00A20A6F">
        <w:t>в</w:t>
      </w:r>
      <w:r w:rsidR="0032627B">
        <w:t xml:space="preserve"> </w:t>
      </w:r>
      <w:r w:rsidRPr="00A20A6F">
        <w:t>третьей</w:t>
      </w:r>
      <w:r w:rsidR="0032627B">
        <w:t xml:space="preserve"> </w:t>
      </w:r>
      <w:r w:rsidRPr="00A20A6F">
        <w:t>нормальной</w:t>
      </w:r>
      <w:r w:rsidR="0032627B">
        <w:t xml:space="preserve"> </w:t>
      </w:r>
      <w:r w:rsidRPr="00A20A6F">
        <w:t>форме</w:t>
      </w:r>
      <w:r w:rsidR="0032627B">
        <w:t xml:space="preserve"> </w:t>
      </w:r>
      <w:r w:rsidRPr="00A20A6F">
        <w:t>3NF,</w:t>
      </w:r>
      <w:r w:rsidR="0032627B">
        <w:t xml:space="preserve"> </w:t>
      </w:r>
      <w:r w:rsidRPr="00A20A6F">
        <w:t>если</w:t>
      </w:r>
      <w:r w:rsidR="0032627B">
        <w:t xml:space="preserve"> </w:t>
      </w:r>
      <w:r w:rsidRPr="00A20A6F">
        <w:t>между</w:t>
      </w:r>
      <w:r w:rsidR="0032627B">
        <w:t xml:space="preserve"> </w:t>
      </w:r>
      <w:r w:rsidRPr="00A20A6F">
        <w:t>ее</w:t>
      </w:r>
      <w:r w:rsidR="0032627B">
        <w:t xml:space="preserve"> </w:t>
      </w:r>
      <w:r w:rsidRPr="00A20A6F">
        <w:t>атрибутами</w:t>
      </w:r>
      <w:r w:rsidR="0032627B">
        <w:t xml:space="preserve"> </w:t>
      </w:r>
      <w:r w:rsidRPr="00A20A6F">
        <w:t>нет</w:t>
      </w:r>
      <w:r w:rsidR="0032627B">
        <w:t xml:space="preserve"> </w:t>
      </w:r>
      <w:r w:rsidRPr="00A20A6F">
        <w:t>транзитивных</w:t>
      </w:r>
      <w:r w:rsidR="0032627B">
        <w:t xml:space="preserve"> </w:t>
      </w:r>
      <w:r w:rsidRPr="00A20A6F">
        <w:t>связей</w:t>
      </w:r>
      <w:r w:rsidR="0032627B">
        <w:t xml:space="preserve"> </w:t>
      </w:r>
      <w:r w:rsidRPr="00A20A6F">
        <w:t>(внутри</w:t>
      </w:r>
      <w:r w:rsidR="0032627B">
        <w:t xml:space="preserve"> </w:t>
      </w:r>
      <w:r w:rsidRPr="00A20A6F">
        <w:t>приведенной</w:t>
      </w:r>
      <w:r w:rsidR="0032627B">
        <w:t xml:space="preserve"> </w:t>
      </w:r>
      <w:r w:rsidRPr="00A20A6F">
        <w:t>к</w:t>
      </w:r>
      <w:r w:rsidR="0032627B">
        <w:t xml:space="preserve"> </w:t>
      </w:r>
      <w:r w:rsidRPr="00A20A6F">
        <w:t>3NF</w:t>
      </w:r>
      <w:r w:rsidR="0032627B">
        <w:t xml:space="preserve"> </w:t>
      </w:r>
      <w:r w:rsidRPr="00A20A6F">
        <w:t>таблицы</w:t>
      </w:r>
      <w:r w:rsidR="0032627B">
        <w:t xml:space="preserve"> </w:t>
      </w:r>
      <w:r w:rsidRPr="00A20A6F">
        <w:t>должны</w:t>
      </w:r>
      <w:r w:rsidR="0032627B">
        <w:t xml:space="preserve"> </w:t>
      </w:r>
      <w:r w:rsidRPr="00A20A6F">
        <w:t>отсутствовать</w:t>
      </w:r>
      <w:r w:rsidR="0032627B">
        <w:t xml:space="preserve"> </w:t>
      </w:r>
      <w:r w:rsidRPr="00A20A6F">
        <w:t>связи</w:t>
      </w:r>
      <w:r w:rsidR="0032627B">
        <w:t xml:space="preserve"> </w:t>
      </w:r>
      <w:r w:rsidRPr="00A20A6F">
        <w:t>«один</w:t>
      </w:r>
      <w:r w:rsidR="0032627B">
        <w:t xml:space="preserve"> </w:t>
      </w:r>
      <w:r w:rsidRPr="00A20A6F">
        <w:t>ко</w:t>
      </w:r>
      <w:r w:rsidR="0032627B">
        <w:t xml:space="preserve"> </w:t>
      </w:r>
      <w:r w:rsidRPr="00A20A6F">
        <w:t>многим»).</w:t>
      </w:r>
    </w:p>
    <w:p w14:paraId="13F01B4B" w14:textId="4ABB85E6" w:rsidR="00A20A6F" w:rsidRPr="00A20A6F" w:rsidRDefault="00A20A6F" w:rsidP="002F67A3">
      <w:pPr>
        <w:pStyle w:val="a5"/>
      </w:pPr>
      <w:r w:rsidRPr="00A20A6F">
        <w:t>Таблица</w:t>
      </w:r>
      <w:r w:rsidR="0032627B">
        <w:t xml:space="preserve"> </w:t>
      </w:r>
      <w:r w:rsidRPr="00A20A6F">
        <w:t>приведена</w:t>
      </w:r>
      <w:r w:rsidR="0032627B">
        <w:t xml:space="preserve"> </w:t>
      </w:r>
      <w:r w:rsidRPr="00A20A6F">
        <w:t>к</w:t>
      </w:r>
      <w:r w:rsidR="0032627B">
        <w:t xml:space="preserve"> </w:t>
      </w:r>
      <w:r w:rsidRPr="00A20A6F">
        <w:t>четвертой</w:t>
      </w:r>
      <w:r w:rsidR="0032627B">
        <w:t xml:space="preserve"> </w:t>
      </w:r>
      <w:r w:rsidRPr="00A20A6F">
        <w:t>нормальной</w:t>
      </w:r>
      <w:r w:rsidR="0032627B">
        <w:t xml:space="preserve"> </w:t>
      </w:r>
      <w:r w:rsidRPr="00A20A6F">
        <w:t>форме,</w:t>
      </w:r>
      <w:r w:rsidR="0032627B">
        <w:t xml:space="preserve"> </w:t>
      </w:r>
      <w:r w:rsidRPr="00A20A6F">
        <w:t>если</w:t>
      </w:r>
      <w:r w:rsidR="0032627B">
        <w:t xml:space="preserve"> </w:t>
      </w:r>
      <w:r w:rsidRPr="00A20A6F">
        <w:t>она</w:t>
      </w:r>
      <w:r w:rsidR="0032627B">
        <w:t xml:space="preserve"> </w:t>
      </w:r>
      <w:r w:rsidRPr="00A20A6F">
        <w:t>соответствует</w:t>
      </w:r>
      <w:r w:rsidR="0032627B">
        <w:t xml:space="preserve"> </w:t>
      </w:r>
      <w:r w:rsidRPr="00A20A6F">
        <w:t>3NF</w:t>
      </w:r>
      <w:r w:rsidR="0032627B">
        <w:t xml:space="preserve"> </w:t>
      </w:r>
      <w:r w:rsidRPr="00A20A6F">
        <w:t>и</w:t>
      </w:r>
      <w:r w:rsidR="0032627B">
        <w:t xml:space="preserve"> </w:t>
      </w:r>
      <w:r w:rsidRPr="00A20A6F">
        <w:t>в</w:t>
      </w:r>
      <w:r w:rsidR="0032627B">
        <w:t xml:space="preserve"> </w:t>
      </w:r>
      <w:r w:rsidRPr="00A20A6F">
        <w:t>ней</w:t>
      </w:r>
      <w:r w:rsidR="0032627B">
        <w:t xml:space="preserve"> </w:t>
      </w:r>
      <w:r w:rsidRPr="00A20A6F">
        <w:t>отсутствуют</w:t>
      </w:r>
      <w:r w:rsidR="0032627B">
        <w:t xml:space="preserve"> </w:t>
      </w:r>
      <w:r w:rsidRPr="00A20A6F">
        <w:t>многозначные</w:t>
      </w:r>
      <w:r w:rsidR="0032627B">
        <w:t xml:space="preserve"> </w:t>
      </w:r>
      <w:r w:rsidRPr="00A20A6F">
        <w:t>зависимости</w:t>
      </w:r>
      <w:r w:rsidR="0032627B">
        <w:t xml:space="preserve"> </w:t>
      </w:r>
      <w:r w:rsidRPr="00A20A6F">
        <w:t>(многие</w:t>
      </w:r>
      <w:r w:rsidR="0032627B">
        <w:t xml:space="preserve"> </w:t>
      </w:r>
      <w:r w:rsidRPr="00A20A6F">
        <w:t>ко</w:t>
      </w:r>
      <w:r w:rsidR="0032627B">
        <w:t xml:space="preserve"> </w:t>
      </w:r>
      <w:r w:rsidRPr="00A20A6F">
        <w:t>многим).</w:t>
      </w:r>
      <w:r w:rsidR="0032627B">
        <w:t xml:space="preserve"> </w:t>
      </w:r>
    </w:p>
    <w:p w14:paraId="3F86A80E" w14:textId="2EB73311" w:rsidR="00A20A6F" w:rsidRDefault="00A20A6F" w:rsidP="002F67A3">
      <w:pPr>
        <w:pStyle w:val="a5"/>
      </w:pPr>
      <w:r w:rsidRPr="00A9500D">
        <w:t>Для</w:t>
      </w:r>
      <w:r w:rsidR="0032627B">
        <w:t xml:space="preserve"> </w:t>
      </w:r>
      <w:r w:rsidRPr="00A9500D">
        <w:t>приведения</w:t>
      </w:r>
      <w:r w:rsidR="0032627B">
        <w:t xml:space="preserve"> </w:t>
      </w:r>
      <w:r w:rsidRPr="00A9500D">
        <w:t>таблиц</w:t>
      </w:r>
      <w:r w:rsidR="0032627B">
        <w:t xml:space="preserve"> </w:t>
      </w:r>
      <w:r w:rsidRPr="00A9500D">
        <w:t>к</w:t>
      </w:r>
      <w:r w:rsidR="0032627B">
        <w:t xml:space="preserve"> </w:t>
      </w:r>
      <w:r w:rsidRPr="00A9500D">
        <w:t>3NF</w:t>
      </w:r>
      <w:r w:rsidR="0032627B">
        <w:t xml:space="preserve"> </w:t>
      </w:r>
      <w:r w:rsidRPr="00A9500D">
        <w:t>и</w:t>
      </w:r>
      <w:r w:rsidR="0032627B">
        <w:t xml:space="preserve"> </w:t>
      </w:r>
      <w:r w:rsidRPr="00A9500D">
        <w:t>4NF,</w:t>
      </w:r>
      <w:r w:rsidR="0032627B">
        <w:t xml:space="preserve"> </w:t>
      </w:r>
      <w:r w:rsidRPr="00A9500D">
        <w:t>необходимо</w:t>
      </w:r>
      <w:r w:rsidR="0032627B">
        <w:t xml:space="preserve"> </w:t>
      </w:r>
      <w:r w:rsidRPr="00A9500D">
        <w:t>реализовать</w:t>
      </w:r>
      <w:r w:rsidR="0032627B">
        <w:t xml:space="preserve"> </w:t>
      </w:r>
      <w:r w:rsidRPr="00A9500D">
        <w:t>связи</w:t>
      </w:r>
      <w:r w:rsidR="0032627B">
        <w:t xml:space="preserve"> </w:t>
      </w:r>
      <w:r w:rsidRPr="00A9500D">
        <w:t>между</w:t>
      </w:r>
      <w:r w:rsidR="0032627B">
        <w:t xml:space="preserve"> </w:t>
      </w:r>
      <w:r w:rsidRPr="00A9500D">
        <w:t>сущностями.</w:t>
      </w:r>
    </w:p>
    <w:p w14:paraId="236B8060" w14:textId="18AB0197" w:rsidR="003422D2" w:rsidRDefault="005967AE" w:rsidP="00031C29">
      <w:pPr>
        <w:pStyle w:val="a5"/>
      </w:pPr>
      <w:r w:rsidRPr="005967AE">
        <w:t>Определение</w:t>
      </w:r>
      <w:r w:rsidR="0032627B">
        <w:t xml:space="preserve"> </w:t>
      </w:r>
      <w:r w:rsidRPr="005967AE">
        <w:t>связи</w:t>
      </w:r>
      <w:r w:rsidR="0032627B">
        <w:t xml:space="preserve"> </w:t>
      </w:r>
      <w:r w:rsidRPr="005967AE">
        <w:t>между</w:t>
      </w:r>
      <w:r w:rsidR="0032627B">
        <w:t xml:space="preserve"> </w:t>
      </w:r>
      <w:r w:rsidRPr="005967AE">
        <w:t>таблицами</w:t>
      </w:r>
      <w:r w:rsidR="0032627B">
        <w:t xml:space="preserve"> </w:t>
      </w:r>
      <w:r w:rsidR="002E1726">
        <w:t>«</w:t>
      </w:r>
      <w:r w:rsidR="002E1726">
        <w:rPr>
          <w:lang w:val="en-US"/>
        </w:rPr>
        <w:t>User</w:t>
      </w:r>
      <w:r w:rsidR="002E1726">
        <w:t>»,</w:t>
      </w:r>
      <w:r w:rsidR="0032627B">
        <w:t xml:space="preserve"> </w:t>
      </w:r>
      <w:r w:rsidR="006C4CD9">
        <w:t>и</w:t>
      </w:r>
      <w:r w:rsidR="0032627B">
        <w:t xml:space="preserve"> </w:t>
      </w:r>
      <w:r w:rsidR="006C4CD9">
        <w:t>«</w:t>
      </w:r>
      <w:r w:rsidR="006C4CD9">
        <w:rPr>
          <w:lang w:val="en-US"/>
        </w:rPr>
        <w:t>Transport</w:t>
      </w:r>
      <w:r w:rsidR="006C4CD9">
        <w:t>»</w:t>
      </w:r>
      <w:r w:rsidR="00AB3283">
        <w:t>.</w:t>
      </w:r>
      <w:r w:rsidR="0032627B">
        <w:t xml:space="preserve"> </w:t>
      </w:r>
      <w:r w:rsidR="00107DE3">
        <w:t>При</w:t>
      </w:r>
      <w:r w:rsidR="0032627B">
        <w:t xml:space="preserve"> </w:t>
      </w:r>
      <w:r w:rsidR="00BC6B4C">
        <w:t>регистрации</w:t>
      </w:r>
      <w:r w:rsidR="0032627B">
        <w:t xml:space="preserve"> </w:t>
      </w:r>
      <w:r w:rsidR="000804A1">
        <w:t>пользователь</w:t>
      </w:r>
      <w:r w:rsidR="0032627B">
        <w:t xml:space="preserve"> </w:t>
      </w:r>
      <w:r w:rsidR="000804A1">
        <w:t>вносит</w:t>
      </w:r>
      <w:r w:rsidR="0032627B">
        <w:t xml:space="preserve"> </w:t>
      </w:r>
      <w:r w:rsidR="000804A1">
        <w:t>свои</w:t>
      </w:r>
      <w:r w:rsidR="0032627B">
        <w:t xml:space="preserve"> </w:t>
      </w:r>
      <w:r w:rsidR="000804A1">
        <w:t>данные,</w:t>
      </w:r>
      <w:r w:rsidR="0032627B">
        <w:t xml:space="preserve"> </w:t>
      </w:r>
      <w:r w:rsidR="000804A1">
        <w:t>а</w:t>
      </w:r>
      <w:r w:rsidR="0032627B">
        <w:t xml:space="preserve"> </w:t>
      </w:r>
      <w:r w:rsidR="000804A1">
        <w:t>также</w:t>
      </w:r>
      <w:r w:rsidR="0032627B">
        <w:t xml:space="preserve"> </w:t>
      </w:r>
      <w:r w:rsidR="000804A1">
        <w:t>данные</w:t>
      </w:r>
      <w:r w:rsidR="0032627B">
        <w:t xml:space="preserve"> </w:t>
      </w:r>
      <w:r w:rsidR="00BC6B4C">
        <w:t>своего</w:t>
      </w:r>
      <w:r w:rsidR="0032627B">
        <w:t xml:space="preserve"> </w:t>
      </w:r>
      <w:r w:rsidR="00BC6B4C">
        <w:t>транспорт</w:t>
      </w:r>
      <w:r w:rsidR="00782DA2">
        <w:t>ного</w:t>
      </w:r>
      <w:r w:rsidR="0032627B">
        <w:t xml:space="preserve"> </w:t>
      </w:r>
      <w:r w:rsidR="00782DA2">
        <w:t>средства.</w:t>
      </w:r>
      <w:r w:rsidR="0032627B">
        <w:t xml:space="preserve"> </w:t>
      </w:r>
      <w:r w:rsidR="00782DA2">
        <w:t>В</w:t>
      </w:r>
      <w:r w:rsidR="0032627B">
        <w:t xml:space="preserve"> </w:t>
      </w:r>
      <w:r w:rsidR="00782DA2">
        <w:t>приложении</w:t>
      </w:r>
      <w:r w:rsidR="0032627B">
        <w:t xml:space="preserve"> </w:t>
      </w:r>
      <w:r w:rsidR="00B91413">
        <w:t>присутствует</w:t>
      </w:r>
      <w:r w:rsidR="0032627B">
        <w:t xml:space="preserve"> </w:t>
      </w:r>
      <w:r w:rsidR="00782DA2">
        <w:t>функ</w:t>
      </w:r>
      <w:r w:rsidR="00B91413">
        <w:t>ция</w:t>
      </w:r>
      <w:r w:rsidR="0032627B">
        <w:t xml:space="preserve"> </w:t>
      </w:r>
      <w:r w:rsidR="00B91413">
        <w:t>повторного</w:t>
      </w:r>
      <w:r w:rsidR="0032627B">
        <w:t xml:space="preserve"> </w:t>
      </w:r>
      <w:r w:rsidR="00B91413">
        <w:t>добавления</w:t>
      </w:r>
      <w:r w:rsidR="0032627B">
        <w:t xml:space="preserve"> </w:t>
      </w:r>
      <w:r w:rsidR="00BA7D5E">
        <w:t>информации</w:t>
      </w:r>
      <w:r w:rsidR="0032627B">
        <w:t xml:space="preserve"> </w:t>
      </w:r>
      <w:r w:rsidR="00BA7D5E">
        <w:t>о</w:t>
      </w:r>
      <w:r w:rsidR="0032627B">
        <w:t xml:space="preserve"> </w:t>
      </w:r>
      <w:r w:rsidR="00BA7D5E">
        <w:t>новом</w:t>
      </w:r>
      <w:r w:rsidR="0032627B">
        <w:t xml:space="preserve"> </w:t>
      </w:r>
      <w:r w:rsidR="00BA7D5E">
        <w:t>транспортном</w:t>
      </w:r>
      <w:r w:rsidR="0032627B">
        <w:t xml:space="preserve"> </w:t>
      </w:r>
      <w:r w:rsidR="00BA7D5E">
        <w:t>средстве</w:t>
      </w:r>
      <w:r w:rsidR="008F5074">
        <w:t>.</w:t>
      </w:r>
      <w:r w:rsidR="0032627B">
        <w:t xml:space="preserve"> </w:t>
      </w:r>
      <w:r w:rsidR="008F5074">
        <w:t>Благодаря</w:t>
      </w:r>
      <w:r w:rsidR="0032627B">
        <w:t xml:space="preserve"> </w:t>
      </w:r>
      <w:r w:rsidR="008F5074">
        <w:t>данной</w:t>
      </w:r>
      <w:r w:rsidR="0032627B">
        <w:t xml:space="preserve"> </w:t>
      </w:r>
      <w:r w:rsidR="008F5074">
        <w:t>функции</w:t>
      </w:r>
      <w:r w:rsidR="0032627B">
        <w:t xml:space="preserve"> </w:t>
      </w:r>
      <w:r w:rsidR="008F5074">
        <w:t>связь</w:t>
      </w:r>
      <w:r w:rsidR="0032627B">
        <w:t xml:space="preserve"> </w:t>
      </w:r>
      <w:r w:rsidR="008F5074">
        <w:t>между</w:t>
      </w:r>
      <w:r w:rsidR="0032627B">
        <w:t xml:space="preserve"> </w:t>
      </w:r>
      <w:r w:rsidR="00330A87">
        <w:t>таблицами</w:t>
      </w:r>
      <w:r w:rsidR="0032627B">
        <w:t xml:space="preserve"> </w:t>
      </w:r>
      <w:r w:rsidR="00330A87">
        <w:t>можно</w:t>
      </w:r>
      <w:r w:rsidR="0032627B">
        <w:t xml:space="preserve"> </w:t>
      </w:r>
      <w:r w:rsidR="00330A87">
        <w:t>охарактеризовать</w:t>
      </w:r>
      <w:r w:rsidR="0032627B">
        <w:t xml:space="preserve"> </w:t>
      </w:r>
      <w:r w:rsidR="00B83CA5">
        <w:t>«один</w:t>
      </w:r>
      <w:r w:rsidR="0032627B">
        <w:t xml:space="preserve"> </w:t>
      </w:r>
      <w:r w:rsidR="00B83CA5">
        <w:t>к</w:t>
      </w:r>
      <w:r w:rsidR="0032627B">
        <w:t xml:space="preserve"> </w:t>
      </w:r>
      <w:r w:rsidR="00B83CA5">
        <w:t>многим»</w:t>
      </w:r>
      <w:r w:rsidR="00713C67">
        <w:t>,</w:t>
      </w:r>
      <w:r w:rsidR="0032627B">
        <w:t xml:space="preserve"> </w:t>
      </w:r>
      <w:proofErr w:type="spellStart"/>
      <w:r w:rsidR="00713C67">
        <w:t>т.е</w:t>
      </w:r>
      <w:proofErr w:type="spellEnd"/>
      <w:r w:rsidR="0032627B">
        <w:t xml:space="preserve"> </w:t>
      </w:r>
      <w:r w:rsidR="00CF42BB">
        <w:t>необходимо</w:t>
      </w:r>
      <w:r w:rsidR="0032627B">
        <w:t xml:space="preserve"> </w:t>
      </w:r>
      <w:r w:rsidR="00CF42BB">
        <w:t>добавить</w:t>
      </w:r>
      <w:r w:rsidR="0032627B">
        <w:t xml:space="preserve"> </w:t>
      </w:r>
      <w:r w:rsidR="00C06F8A">
        <w:t>в</w:t>
      </w:r>
      <w:r w:rsidR="0032627B">
        <w:t xml:space="preserve"> </w:t>
      </w:r>
      <w:r w:rsidR="00C06F8A">
        <w:t>т</w:t>
      </w:r>
      <w:r w:rsidR="00D40582">
        <w:t>аблицу</w:t>
      </w:r>
      <w:r w:rsidR="0032627B">
        <w:t xml:space="preserve"> </w:t>
      </w:r>
      <w:r w:rsidR="00D40582">
        <w:t>«</w:t>
      </w:r>
      <w:r w:rsidR="00D40582">
        <w:rPr>
          <w:lang w:val="en-US"/>
        </w:rPr>
        <w:t>Transport</w:t>
      </w:r>
      <w:r w:rsidR="00D40582">
        <w:t>»</w:t>
      </w:r>
      <w:r w:rsidR="0032627B">
        <w:t xml:space="preserve"> </w:t>
      </w:r>
      <w:r w:rsidR="00D64416">
        <w:t>внешний</w:t>
      </w:r>
      <w:r w:rsidR="0032627B">
        <w:t xml:space="preserve"> </w:t>
      </w:r>
      <w:r w:rsidR="00D64416">
        <w:t>ключ</w:t>
      </w:r>
      <w:r w:rsidR="006840CA">
        <w:t>,</w:t>
      </w:r>
      <w:r w:rsidR="0032627B">
        <w:t xml:space="preserve"> </w:t>
      </w:r>
      <w:r w:rsidR="006840CA">
        <w:t>с</w:t>
      </w:r>
      <w:r w:rsidR="0032627B">
        <w:t xml:space="preserve"> </w:t>
      </w:r>
      <w:r w:rsidR="006840CA">
        <w:t>обозначением</w:t>
      </w:r>
      <w:r w:rsidR="0032627B">
        <w:t xml:space="preserve"> </w:t>
      </w:r>
      <w:r w:rsidR="0035649D" w:rsidRPr="00E13497">
        <w:rPr>
          <w:b/>
          <w:bCs w:val="0"/>
          <w:lang w:val="en-US"/>
        </w:rPr>
        <w:t>User</w:t>
      </w:r>
      <w:r w:rsidR="00E13497" w:rsidRPr="00E13497">
        <w:rPr>
          <w:b/>
          <w:bCs w:val="0"/>
        </w:rPr>
        <w:t>_</w:t>
      </w:r>
      <w:r w:rsidR="00B56875" w:rsidRPr="00E13497">
        <w:rPr>
          <w:b/>
          <w:bCs w:val="0"/>
          <w:lang w:val="en-US"/>
        </w:rPr>
        <w:t>id</w:t>
      </w:r>
      <w:r w:rsidR="008F70F8" w:rsidRPr="008F70F8">
        <w:t>,</w:t>
      </w:r>
      <w:r w:rsidR="0032627B">
        <w:t xml:space="preserve"> </w:t>
      </w:r>
      <w:r w:rsidR="008F70F8">
        <w:t>тип</w:t>
      </w:r>
      <w:r w:rsidR="0032627B">
        <w:t xml:space="preserve"> </w:t>
      </w:r>
      <w:r w:rsidR="008F70F8">
        <w:t>данных</w:t>
      </w:r>
      <w:r w:rsidR="0032627B">
        <w:t xml:space="preserve"> </w:t>
      </w:r>
      <w:r w:rsidR="00AD67DA">
        <w:rPr>
          <w:lang w:val="en-US"/>
        </w:rPr>
        <w:t>INT</w:t>
      </w:r>
      <w:r w:rsidR="00AD67DA">
        <w:t>.</w:t>
      </w:r>
    </w:p>
    <w:p w14:paraId="1E6A95FD" w14:textId="70D053B7" w:rsidR="00F00F60" w:rsidRDefault="001462FB" w:rsidP="003422D2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341158EB" wp14:editId="5EED434E">
            <wp:extent cx="4588724" cy="4850130"/>
            <wp:effectExtent l="0" t="0" r="2540" b="7620"/>
            <wp:docPr id="1697608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711" cy="485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03721" w14:textId="77E44A02" w:rsidR="00E13497" w:rsidRPr="00FF79F3" w:rsidRDefault="009E3E6E" w:rsidP="00FF79F3">
      <w:pPr>
        <w:pStyle w:val="a"/>
      </w:pPr>
      <w:r>
        <w:t>Связь</w:t>
      </w:r>
      <w:r w:rsidR="0032627B">
        <w:t xml:space="preserve"> </w:t>
      </w:r>
      <w:r>
        <w:t>между</w:t>
      </w:r>
      <w:r w:rsidR="0032627B">
        <w:t xml:space="preserve"> </w:t>
      </w:r>
      <w:r>
        <w:t>сущностями</w:t>
      </w:r>
      <w:r w:rsidR="0032627B">
        <w:t xml:space="preserve"> </w:t>
      </w:r>
      <w:r w:rsidR="0032172D">
        <w:t>«Пользователь»</w:t>
      </w:r>
      <w:r w:rsidR="0032627B">
        <w:t xml:space="preserve"> </w:t>
      </w:r>
      <w:r w:rsidR="003A3FA2">
        <w:t>–</w:t>
      </w:r>
      <w:r w:rsidR="0032627B">
        <w:t xml:space="preserve"> </w:t>
      </w:r>
      <w:r w:rsidR="003A3FA2">
        <w:t>«Транспорт»</w:t>
      </w:r>
    </w:p>
    <w:p w14:paraId="33120A10" w14:textId="6DF732FD" w:rsidR="003A3FA2" w:rsidRDefault="00532956" w:rsidP="002F67A3">
      <w:pPr>
        <w:pStyle w:val="a5"/>
      </w:pPr>
      <w:r>
        <w:t>При</w:t>
      </w:r>
      <w:r w:rsidR="0032627B">
        <w:t xml:space="preserve"> </w:t>
      </w:r>
      <w:r>
        <w:t>выборе</w:t>
      </w:r>
      <w:r w:rsidR="0032627B">
        <w:t xml:space="preserve"> </w:t>
      </w:r>
      <w:r w:rsidR="00F43844">
        <w:t>парковочного</w:t>
      </w:r>
      <w:r w:rsidR="0032627B">
        <w:t xml:space="preserve"> </w:t>
      </w:r>
      <w:r w:rsidR="00F43844">
        <w:t>места</w:t>
      </w:r>
      <w:r w:rsidR="0032627B">
        <w:t xml:space="preserve"> </w:t>
      </w:r>
      <w:r w:rsidR="00F43844">
        <w:t>и</w:t>
      </w:r>
      <w:r w:rsidR="0032627B">
        <w:t xml:space="preserve"> </w:t>
      </w:r>
      <w:r w:rsidR="00F43844">
        <w:t>дальнейшей</w:t>
      </w:r>
      <w:r w:rsidR="0032627B">
        <w:t xml:space="preserve"> </w:t>
      </w:r>
      <w:r w:rsidR="00F43844">
        <w:t>постановке</w:t>
      </w:r>
      <w:r w:rsidR="0032627B">
        <w:t xml:space="preserve"> </w:t>
      </w:r>
      <w:r w:rsidR="00F43844">
        <w:t>на</w:t>
      </w:r>
      <w:r w:rsidR="0032627B">
        <w:t xml:space="preserve"> </w:t>
      </w:r>
      <w:r w:rsidR="00F43844">
        <w:t>парковку</w:t>
      </w:r>
      <w:r w:rsidR="0032627B">
        <w:t xml:space="preserve"> </w:t>
      </w:r>
      <w:r w:rsidR="00F43844">
        <w:t>транспортного</w:t>
      </w:r>
      <w:r w:rsidR="0032627B">
        <w:t xml:space="preserve"> </w:t>
      </w:r>
      <w:r w:rsidR="00F43844">
        <w:t>средства</w:t>
      </w:r>
      <w:r w:rsidR="0032627B">
        <w:t xml:space="preserve"> </w:t>
      </w:r>
      <w:r w:rsidR="00582433">
        <w:t>формируется</w:t>
      </w:r>
      <w:r w:rsidR="0032627B">
        <w:t xml:space="preserve"> </w:t>
      </w:r>
      <w:r w:rsidR="00582433">
        <w:t>связь</w:t>
      </w:r>
      <w:r w:rsidR="0032627B">
        <w:t xml:space="preserve"> </w:t>
      </w:r>
      <w:r w:rsidR="00582433">
        <w:t>между</w:t>
      </w:r>
      <w:r w:rsidR="0032627B">
        <w:t xml:space="preserve"> </w:t>
      </w:r>
      <w:r w:rsidR="00582433">
        <w:t>таблицами:</w:t>
      </w:r>
      <w:r w:rsidR="0032627B">
        <w:t xml:space="preserve"> </w:t>
      </w:r>
      <w:r w:rsidR="00582433">
        <w:rPr>
          <w:lang w:val="en-US"/>
        </w:rPr>
        <w:t>Transport</w:t>
      </w:r>
      <w:r w:rsidR="00582433" w:rsidRPr="00582433">
        <w:t>,</w:t>
      </w:r>
      <w:r w:rsidR="0032627B">
        <w:t xml:space="preserve"> </w:t>
      </w:r>
      <w:r w:rsidR="00582433">
        <w:rPr>
          <w:lang w:val="en-US"/>
        </w:rPr>
        <w:t>Parking</w:t>
      </w:r>
      <w:r w:rsidR="00582433" w:rsidRPr="00582433">
        <w:t>,</w:t>
      </w:r>
      <w:r w:rsidR="0032627B">
        <w:t xml:space="preserve"> </w:t>
      </w:r>
      <w:r w:rsidR="00582433">
        <w:rPr>
          <w:lang w:val="en-US"/>
        </w:rPr>
        <w:t>Parking</w:t>
      </w:r>
      <w:r w:rsidR="0032627B">
        <w:t xml:space="preserve"> </w:t>
      </w:r>
      <w:r w:rsidR="00582433">
        <w:rPr>
          <w:lang w:val="en-US"/>
        </w:rPr>
        <w:t>space</w:t>
      </w:r>
      <w:r w:rsidR="00582433" w:rsidRPr="00582433">
        <w:t>.</w:t>
      </w:r>
      <w:r w:rsidR="0032627B">
        <w:t xml:space="preserve"> </w:t>
      </w:r>
      <w:r w:rsidR="000A26DB">
        <w:t>Так</w:t>
      </w:r>
      <w:r w:rsidR="0032627B">
        <w:t xml:space="preserve"> </w:t>
      </w:r>
      <w:r w:rsidR="000A26DB">
        <w:t>как</w:t>
      </w:r>
      <w:r w:rsidR="0032627B">
        <w:t xml:space="preserve"> </w:t>
      </w:r>
      <w:r w:rsidR="00CE3600">
        <w:t>парковочных</w:t>
      </w:r>
      <w:r w:rsidR="0032627B">
        <w:t xml:space="preserve"> </w:t>
      </w:r>
      <w:r w:rsidR="00CE3600">
        <w:t>мест</w:t>
      </w:r>
      <w:r w:rsidR="0032627B">
        <w:t xml:space="preserve"> </w:t>
      </w:r>
      <w:r w:rsidR="00CE3600">
        <w:t>может</w:t>
      </w:r>
      <w:r w:rsidR="0032627B">
        <w:t xml:space="preserve"> </w:t>
      </w:r>
      <w:r w:rsidR="00CE3600">
        <w:t>быть</w:t>
      </w:r>
      <w:r w:rsidR="0032627B">
        <w:t xml:space="preserve"> </w:t>
      </w:r>
      <w:r w:rsidR="00616398">
        <w:t>большое</w:t>
      </w:r>
      <w:r w:rsidR="0032627B">
        <w:t xml:space="preserve"> </w:t>
      </w:r>
      <w:r w:rsidR="00616398">
        <w:t>количество,</w:t>
      </w:r>
      <w:r w:rsidR="0032627B">
        <w:t xml:space="preserve"> </w:t>
      </w:r>
      <w:r w:rsidR="00616398">
        <w:t>транспортное</w:t>
      </w:r>
      <w:r w:rsidR="0032627B">
        <w:t xml:space="preserve"> </w:t>
      </w:r>
      <w:r w:rsidR="00616398">
        <w:t>средство</w:t>
      </w:r>
      <w:r w:rsidR="0032627B">
        <w:t xml:space="preserve"> </w:t>
      </w:r>
      <w:r w:rsidR="00616398">
        <w:t>м</w:t>
      </w:r>
      <w:r w:rsidR="001C17E4">
        <w:t>ожно</w:t>
      </w:r>
      <w:r w:rsidR="0032627B">
        <w:t xml:space="preserve"> </w:t>
      </w:r>
      <w:r w:rsidR="001C17E4">
        <w:t>ставить</w:t>
      </w:r>
      <w:r w:rsidR="0032627B">
        <w:t xml:space="preserve"> </w:t>
      </w:r>
      <w:r w:rsidR="00CE5D8E">
        <w:t>на</w:t>
      </w:r>
      <w:r w:rsidR="0032627B">
        <w:t xml:space="preserve"> </w:t>
      </w:r>
      <w:r w:rsidR="00CE5D8E">
        <w:t>парковочное</w:t>
      </w:r>
      <w:r w:rsidR="0032627B">
        <w:t xml:space="preserve"> </w:t>
      </w:r>
      <w:r w:rsidR="00CE5D8E">
        <w:t>место</w:t>
      </w:r>
      <w:r w:rsidR="0032627B">
        <w:t xml:space="preserve"> </w:t>
      </w:r>
      <w:r w:rsidR="00CE5D8E">
        <w:t>неоднократно</w:t>
      </w:r>
      <w:r w:rsidR="00BF4476" w:rsidRPr="00BF4476">
        <w:t>,</w:t>
      </w:r>
      <w:r w:rsidR="0032627B">
        <w:t xml:space="preserve"> </w:t>
      </w:r>
      <w:r w:rsidR="0038540E">
        <w:t>между</w:t>
      </w:r>
      <w:r w:rsidR="0032627B">
        <w:t xml:space="preserve"> </w:t>
      </w:r>
      <w:r w:rsidR="00900CCC">
        <w:t>таблицами:</w:t>
      </w:r>
      <w:r w:rsidR="0032627B">
        <w:t xml:space="preserve"> </w:t>
      </w:r>
      <w:r w:rsidR="001A66F5">
        <w:rPr>
          <w:lang w:val="en-US"/>
        </w:rPr>
        <w:t>Parking</w:t>
      </w:r>
      <w:r w:rsidR="0032627B">
        <w:t xml:space="preserve"> </w:t>
      </w:r>
      <w:r w:rsidR="001A66F5">
        <w:rPr>
          <w:lang w:val="en-US"/>
        </w:rPr>
        <w:t>space</w:t>
      </w:r>
      <w:r w:rsidR="0032627B">
        <w:t xml:space="preserve"> </w:t>
      </w:r>
      <w:r w:rsidR="001A66F5">
        <w:t>и</w:t>
      </w:r>
      <w:r w:rsidR="0032627B">
        <w:t xml:space="preserve"> </w:t>
      </w:r>
      <w:r w:rsidR="00BF4476">
        <w:rPr>
          <w:lang w:val="en-US"/>
        </w:rPr>
        <w:t>Parking</w:t>
      </w:r>
      <w:r w:rsidR="0032627B">
        <w:t xml:space="preserve"> </w:t>
      </w:r>
      <w:r w:rsidR="00697C3C">
        <w:t>формируется</w:t>
      </w:r>
      <w:r w:rsidR="0032627B">
        <w:t xml:space="preserve"> </w:t>
      </w:r>
      <w:r w:rsidR="00697C3C">
        <w:t>связь</w:t>
      </w:r>
      <w:r w:rsidR="0032627B">
        <w:t xml:space="preserve"> </w:t>
      </w:r>
      <w:r w:rsidR="001E0E98">
        <w:t>«один</w:t>
      </w:r>
      <w:r w:rsidR="0032627B">
        <w:t xml:space="preserve"> </w:t>
      </w:r>
      <w:r w:rsidR="001E0E98">
        <w:t>к</w:t>
      </w:r>
      <w:r w:rsidR="0032627B">
        <w:t xml:space="preserve"> </w:t>
      </w:r>
      <w:r w:rsidR="001E0E98">
        <w:t>многим»</w:t>
      </w:r>
      <w:r w:rsidR="0032627B">
        <w:t xml:space="preserve"> </w:t>
      </w:r>
      <w:r w:rsidR="001E0E98">
        <w:t>с</w:t>
      </w:r>
      <w:r w:rsidR="0032627B">
        <w:t xml:space="preserve"> </w:t>
      </w:r>
      <w:r w:rsidR="001E0E98">
        <w:t>последующим</w:t>
      </w:r>
      <w:r w:rsidR="0032627B">
        <w:t xml:space="preserve"> </w:t>
      </w:r>
      <w:r w:rsidR="001E0E98">
        <w:t>добавлением</w:t>
      </w:r>
      <w:r w:rsidR="0032627B">
        <w:t xml:space="preserve"> </w:t>
      </w:r>
      <w:r w:rsidR="001E0E98">
        <w:t>в</w:t>
      </w:r>
      <w:r w:rsidR="0032627B">
        <w:t xml:space="preserve"> </w:t>
      </w:r>
      <w:r w:rsidR="001E0E98">
        <w:t>таблицу</w:t>
      </w:r>
      <w:r w:rsidR="0032627B">
        <w:t xml:space="preserve"> </w:t>
      </w:r>
      <w:r w:rsidR="001E0E98">
        <w:rPr>
          <w:lang w:val="en-US"/>
        </w:rPr>
        <w:t>Parking</w:t>
      </w:r>
      <w:r w:rsidR="0032627B">
        <w:t xml:space="preserve"> </w:t>
      </w:r>
      <w:r w:rsidR="00F7031B">
        <w:t>внешнего</w:t>
      </w:r>
      <w:r w:rsidR="0032627B">
        <w:t xml:space="preserve"> </w:t>
      </w:r>
      <w:r w:rsidR="00F7031B">
        <w:t>ключа:</w:t>
      </w:r>
      <w:r w:rsidR="0032627B">
        <w:t xml:space="preserve"> </w:t>
      </w:r>
      <w:r w:rsidR="00772ED3" w:rsidRPr="00E13497">
        <w:rPr>
          <w:b/>
          <w:bCs w:val="0"/>
          <w:lang w:val="en-US"/>
        </w:rPr>
        <w:t>Parking</w:t>
      </w:r>
      <w:r w:rsidR="00E13497">
        <w:rPr>
          <w:b/>
          <w:bCs w:val="0"/>
        </w:rPr>
        <w:t>_</w:t>
      </w:r>
      <w:r w:rsidR="00772ED3" w:rsidRPr="00E13497">
        <w:rPr>
          <w:b/>
          <w:bCs w:val="0"/>
          <w:lang w:val="en-US"/>
        </w:rPr>
        <w:t>space</w:t>
      </w:r>
      <w:r w:rsidR="00E13497">
        <w:rPr>
          <w:b/>
          <w:bCs w:val="0"/>
        </w:rPr>
        <w:t>_</w:t>
      </w:r>
      <w:r w:rsidR="00772ED3" w:rsidRPr="00E13497">
        <w:rPr>
          <w:b/>
          <w:bCs w:val="0"/>
          <w:lang w:val="en-US"/>
        </w:rPr>
        <w:t>id</w:t>
      </w:r>
      <w:r w:rsidR="0037446E">
        <w:t>,</w:t>
      </w:r>
      <w:r w:rsidR="0032627B">
        <w:t xml:space="preserve"> </w:t>
      </w:r>
      <w:r w:rsidR="0037446E">
        <w:t>тип</w:t>
      </w:r>
      <w:r w:rsidR="0032627B">
        <w:t xml:space="preserve"> </w:t>
      </w:r>
      <w:r w:rsidR="0037446E">
        <w:t>данных</w:t>
      </w:r>
      <w:r w:rsidR="0032627B">
        <w:t xml:space="preserve"> </w:t>
      </w:r>
      <w:r w:rsidR="0037446E">
        <w:rPr>
          <w:lang w:val="en-US"/>
        </w:rPr>
        <w:t>INT</w:t>
      </w:r>
      <w:r w:rsidR="00DC086C">
        <w:t>.</w:t>
      </w:r>
      <w:r w:rsidR="0032627B">
        <w:t xml:space="preserve"> </w:t>
      </w:r>
      <w:r w:rsidR="00DC086C">
        <w:t>Между</w:t>
      </w:r>
      <w:r w:rsidR="0032627B">
        <w:t xml:space="preserve"> </w:t>
      </w:r>
      <w:r w:rsidR="00DC086C">
        <w:t>таблицами</w:t>
      </w:r>
      <w:r w:rsidR="0032627B">
        <w:t xml:space="preserve"> </w:t>
      </w:r>
      <w:r w:rsidR="005A318C">
        <w:rPr>
          <w:lang w:val="en-US"/>
        </w:rPr>
        <w:t>Transport</w:t>
      </w:r>
      <w:r w:rsidR="0032627B">
        <w:t xml:space="preserve"> </w:t>
      </w:r>
      <w:r w:rsidR="005A318C">
        <w:t>и</w:t>
      </w:r>
      <w:r w:rsidR="0032627B">
        <w:t xml:space="preserve"> </w:t>
      </w:r>
      <w:r w:rsidR="005A318C">
        <w:rPr>
          <w:lang w:val="en-US"/>
        </w:rPr>
        <w:t>Parking</w:t>
      </w:r>
      <w:r w:rsidR="0032627B">
        <w:t xml:space="preserve"> </w:t>
      </w:r>
      <w:r w:rsidR="005A318C">
        <w:t>тоже</w:t>
      </w:r>
      <w:r w:rsidR="0032627B">
        <w:t xml:space="preserve"> </w:t>
      </w:r>
      <w:r w:rsidR="005A318C">
        <w:t>формируется</w:t>
      </w:r>
      <w:r w:rsidR="0032627B">
        <w:t xml:space="preserve"> </w:t>
      </w:r>
      <w:r w:rsidR="005A318C">
        <w:t>связь</w:t>
      </w:r>
      <w:r w:rsidR="0032627B">
        <w:t xml:space="preserve"> </w:t>
      </w:r>
      <w:r w:rsidR="005A318C">
        <w:t>«Один</w:t>
      </w:r>
      <w:r w:rsidR="0032627B">
        <w:t xml:space="preserve"> </w:t>
      </w:r>
      <w:r w:rsidR="005A318C">
        <w:t>к</w:t>
      </w:r>
      <w:r w:rsidR="00E13497">
        <w:t>о</w:t>
      </w:r>
      <w:r w:rsidR="0032627B">
        <w:t xml:space="preserve"> </w:t>
      </w:r>
      <w:r w:rsidR="005A318C">
        <w:t>многим»</w:t>
      </w:r>
      <w:r w:rsidR="0032627B">
        <w:t xml:space="preserve"> </w:t>
      </w:r>
      <w:r w:rsidR="00657236">
        <w:t>с</w:t>
      </w:r>
      <w:r w:rsidR="0032627B">
        <w:t xml:space="preserve"> </w:t>
      </w:r>
      <w:r w:rsidR="00657236">
        <w:t>последующим</w:t>
      </w:r>
      <w:r w:rsidR="0032627B">
        <w:t xml:space="preserve"> </w:t>
      </w:r>
      <w:r w:rsidR="00657236">
        <w:t>добавлением</w:t>
      </w:r>
      <w:r w:rsidR="0032627B">
        <w:t xml:space="preserve"> </w:t>
      </w:r>
      <w:r w:rsidR="00657236">
        <w:t>в</w:t>
      </w:r>
      <w:r w:rsidR="0032627B">
        <w:t xml:space="preserve"> </w:t>
      </w:r>
      <w:r w:rsidR="00657236">
        <w:t>таблицу</w:t>
      </w:r>
      <w:r w:rsidR="0032627B">
        <w:t xml:space="preserve"> </w:t>
      </w:r>
      <w:r w:rsidR="00657236">
        <w:rPr>
          <w:lang w:val="en-US"/>
        </w:rPr>
        <w:t>Parking</w:t>
      </w:r>
      <w:r w:rsidR="0032627B">
        <w:t xml:space="preserve"> </w:t>
      </w:r>
      <w:r w:rsidR="00657236">
        <w:t>внешнего</w:t>
      </w:r>
      <w:r w:rsidR="0032627B">
        <w:t xml:space="preserve"> </w:t>
      </w:r>
      <w:r w:rsidR="00AC1F96">
        <w:t>ключа</w:t>
      </w:r>
      <w:r w:rsidR="0032627B">
        <w:t xml:space="preserve"> </w:t>
      </w:r>
      <w:r w:rsidR="00AC1F96" w:rsidRPr="00E13497">
        <w:rPr>
          <w:b/>
          <w:bCs w:val="0"/>
          <w:lang w:val="en-US"/>
        </w:rPr>
        <w:t>Transport</w:t>
      </w:r>
      <w:r w:rsidR="00E13497" w:rsidRPr="00E13497">
        <w:rPr>
          <w:b/>
          <w:bCs w:val="0"/>
        </w:rPr>
        <w:t>_</w:t>
      </w:r>
      <w:r w:rsidR="00AC1F96" w:rsidRPr="00E13497">
        <w:rPr>
          <w:b/>
          <w:bCs w:val="0"/>
          <w:lang w:val="en-US"/>
        </w:rPr>
        <w:t>id</w:t>
      </w:r>
      <w:r w:rsidR="0037446E">
        <w:t>,</w:t>
      </w:r>
      <w:r w:rsidR="0032627B">
        <w:t xml:space="preserve"> </w:t>
      </w:r>
      <w:r w:rsidR="0037446E">
        <w:t>тип</w:t>
      </w:r>
      <w:r w:rsidR="0032627B">
        <w:t xml:space="preserve"> </w:t>
      </w:r>
      <w:r w:rsidR="0037446E">
        <w:t>данных</w:t>
      </w:r>
      <w:r w:rsidR="0032627B">
        <w:t xml:space="preserve"> </w:t>
      </w:r>
      <w:r w:rsidR="0037446E">
        <w:rPr>
          <w:lang w:val="en-US"/>
        </w:rPr>
        <w:t>INT</w:t>
      </w:r>
      <w:r w:rsidR="009E56FB" w:rsidRPr="009E56FB">
        <w:t>.</w:t>
      </w:r>
    </w:p>
    <w:p w14:paraId="59494128" w14:textId="77777777" w:rsidR="00E13497" w:rsidRDefault="00E13497" w:rsidP="002F67A3">
      <w:pPr>
        <w:pStyle w:val="a5"/>
      </w:pPr>
    </w:p>
    <w:p w14:paraId="4272F352" w14:textId="1BAD044E" w:rsidR="00455B6A" w:rsidRDefault="00AC36F2" w:rsidP="00E13497">
      <w:pPr>
        <w:pStyle w:val="a5"/>
        <w:jc w:val="center"/>
      </w:pPr>
      <w:r>
        <w:rPr>
          <w:noProof/>
        </w:rPr>
        <w:lastRenderedPageBreak/>
        <w:drawing>
          <wp:inline distT="0" distB="0" distL="0" distR="0" wp14:anchorId="5791EA77" wp14:editId="26C4974E">
            <wp:extent cx="5939790" cy="2194560"/>
            <wp:effectExtent l="0" t="0" r="3810" b="0"/>
            <wp:docPr id="5220777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92A2" w14:textId="7C09F39C" w:rsidR="00FB2507" w:rsidRDefault="0088473F" w:rsidP="002F67A3">
      <w:pPr>
        <w:pStyle w:val="a"/>
      </w:pPr>
      <w:r>
        <w:t>Связь</w:t>
      </w:r>
      <w:r w:rsidR="0032627B">
        <w:t xml:space="preserve"> </w:t>
      </w:r>
      <w:r>
        <w:t>между</w:t>
      </w:r>
      <w:r w:rsidR="0032627B">
        <w:t xml:space="preserve"> </w:t>
      </w:r>
      <w:r>
        <w:t>сущностями</w:t>
      </w:r>
      <w:r w:rsidR="000E0937">
        <w:t>:</w:t>
      </w:r>
      <w:r w:rsidR="0032627B">
        <w:t xml:space="preserve"> </w:t>
      </w:r>
      <w:r w:rsidR="000E0937">
        <w:t>«Транспорт»</w:t>
      </w:r>
      <w:r w:rsidR="005C7485">
        <w:t>,</w:t>
      </w:r>
      <w:r w:rsidR="0032627B">
        <w:t xml:space="preserve"> </w:t>
      </w:r>
      <w:r w:rsidR="005C7485">
        <w:t>«Парковка»,</w:t>
      </w:r>
      <w:r w:rsidR="0032627B">
        <w:t xml:space="preserve"> </w:t>
      </w:r>
      <w:r w:rsidR="005C7485">
        <w:t>«Парковочное</w:t>
      </w:r>
      <w:r w:rsidR="0032627B">
        <w:t xml:space="preserve"> </w:t>
      </w:r>
      <w:r w:rsidR="005C7485">
        <w:t>место»</w:t>
      </w:r>
    </w:p>
    <w:p w14:paraId="2DD40ABC" w14:textId="77777777" w:rsidR="00E13497" w:rsidRDefault="00E13497" w:rsidP="002F67A3">
      <w:pPr>
        <w:pStyle w:val="a5"/>
      </w:pPr>
    </w:p>
    <w:p w14:paraId="66FC1604" w14:textId="1CFC0DED" w:rsidR="0004037C" w:rsidRDefault="0004037C" w:rsidP="002F67A3">
      <w:pPr>
        <w:pStyle w:val="a5"/>
      </w:pPr>
      <w:r w:rsidRPr="0004037C">
        <w:t>После</w:t>
      </w:r>
      <w:r w:rsidR="0032627B">
        <w:t xml:space="preserve"> </w:t>
      </w:r>
      <w:r w:rsidRPr="0004037C">
        <w:t>того</w:t>
      </w:r>
      <w:r w:rsidR="0032627B">
        <w:t xml:space="preserve"> </w:t>
      </w:r>
      <w:r w:rsidRPr="0004037C">
        <w:t>как</w:t>
      </w:r>
      <w:r w:rsidR="0032627B">
        <w:t xml:space="preserve"> </w:t>
      </w:r>
      <w:r w:rsidRPr="0004037C">
        <w:t>транспортное</w:t>
      </w:r>
      <w:r w:rsidR="0032627B">
        <w:t xml:space="preserve"> </w:t>
      </w:r>
      <w:r w:rsidRPr="0004037C">
        <w:t>средство</w:t>
      </w:r>
      <w:r w:rsidR="0032627B">
        <w:t xml:space="preserve"> </w:t>
      </w:r>
      <w:r w:rsidRPr="0004037C">
        <w:t>будет</w:t>
      </w:r>
      <w:r w:rsidR="0032627B">
        <w:t xml:space="preserve"> </w:t>
      </w:r>
      <w:r w:rsidRPr="0004037C">
        <w:t>припарковано,</w:t>
      </w:r>
      <w:r w:rsidR="0032627B">
        <w:t xml:space="preserve"> </w:t>
      </w:r>
      <w:r w:rsidRPr="0004037C">
        <w:t>необходимо</w:t>
      </w:r>
      <w:r w:rsidR="0032627B">
        <w:t xml:space="preserve"> </w:t>
      </w:r>
      <w:r w:rsidRPr="0004037C">
        <w:t>оплатить</w:t>
      </w:r>
      <w:r w:rsidR="0032627B">
        <w:t xml:space="preserve"> </w:t>
      </w:r>
      <w:r w:rsidRPr="0004037C">
        <w:t>стоимость</w:t>
      </w:r>
      <w:r w:rsidR="0032627B">
        <w:t xml:space="preserve"> </w:t>
      </w:r>
      <w:r w:rsidRPr="0004037C">
        <w:t>парковки.</w:t>
      </w:r>
      <w:r w:rsidR="0032627B">
        <w:t xml:space="preserve"> </w:t>
      </w:r>
      <w:r w:rsidR="00056BD9">
        <w:t>Так</w:t>
      </w:r>
      <w:r w:rsidR="0032627B">
        <w:t xml:space="preserve"> </w:t>
      </w:r>
      <w:r w:rsidR="00056BD9">
        <w:t>как</w:t>
      </w:r>
      <w:r w:rsidR="0032627B">
        <w:t xml:space="preserve"> </w:t>
      </w:r>
      <w:r w:rsidR="00056BD9">
        <w:t>платежная</w:t>
      </w:r>
      <w:r w:rsidR="0032627B">
        <w:t xml:space="preserve"> </w:t>
      </w:r>
      <w:r w:rsidR="00056BD9">
        <w:t>операция</w:t>
      </w:r>
      <w:r w:rsidR="0032627B">
        <w:t xml:space="preserve"> </w:t>
      </w:r>
      <w:r w:rsidR="00890867">
        <w:t>за</w:t>
      </w:r>
      <w:r w:rsidR="0032627B">
        <w:t xml:space="preserve"> </w:t>
      </w:r>
      <w:r w:rsidR="00561E17">
        <w:t>парк</w:t>
      </w:r>
      <w:r w:rsidR="00601F23">
        <w:t>овочное</w:t>
      </w:r>
      <w:r w:rsidR="0032627B">
        <w:t xml:space="preserve"> </w:t>
      </w:r>
      <w:r w:rsidR="00601F23">
        <w:t>место</w:t>
      </w:r>
      <w:r w:rsidR="0032627B">
        <w:t xml:space="preserve"> </w:t>
      </w:r>
      <w:r w:rsidR="00056BD9">
        <w:t>может</w:t>
      </w:r>
      <w:r w:rsidR="0032627B">
        <w:t xml:space="preserve"> </w:t>
      </w:r>
      <w:r w:rsidR="00A60EF3">
        <w:t>производиться</w:t>
      </w:r>
      <w:r w:rsidR="0032627B">
        <w:t xml:space="preserve"> </w:t>
      </w:r>
      <w:r w:rsidR="00056BD9">
        <w:t>неоднократно</w:t>
      </w:r>
      <w:r w:rsidR="00FE1557">
        <w:t>,</w:t>
      </w:r>
      <w:r w:rsidR="0032627B">
        <w:t xml:space="preserve"> </w:t>
      </w:r>
      <w:r w:rsidR="00FE1557">
        <w:t>между</w:t>
      </w:r>
      <w:r w:rsidR="0032627B">
        <w:t xml:space="preserve"> </w:t>
      </w:r>
      <w:r w:rsidR="00FE1557">
        <w:t>таблицами</w:t>
      </w:r>
      <w:r w:rsidR="0032627B">
        <w:t xml:space="preserve"> </w:t>
      </w:r>
      <w:r w:rsidR="00FE1557">
        <w:rPr>
          <w:lang w:val="en-US"/>
        </w:rPr>
        <w:t>Parking</w:t>
      </w:r>
      <w:r w:rsidR="0032627B">
        <w:t xml:space="preserve"> </w:t>
      </w:r>
      <w:r w:rsidR="00F126EA">
        <w:t>и</w:t>
      </w:r>
      <w:r w:rsidR="0032627B">
        <w:t xml:space="preserve"> </w:t>
      </w:r>
      <w:r w:rsidR="00F126EA">
        <w:rPr>
          <w:lang w:val="en-US"/>
        </w:rPr>
        <w:t>Payment</w:t>
      </w:r>
      <w:r w:rsidR="0032627B">
        <w:t xml:space="preserve"> </w:t>
      </w:r>
      <w:r w:rsidR="00890867">
        <w:t>формируется</w:t>
      </w:r>
      <w:r w:rsidR="0032627B">
        <w:t xml:space="preserve"> </w:t>
      </w:r>
      <w:r w:rsidR="00890867">
        <w:t>связь</w:t>
      </w:r>
      <w:r w:rsidR="0032627B">
        <w:t xml:space="preserve"> </w:t>
      </w:r>
      <w:r w:rsidR="00601F23">
        <w:t>«Один</w:t>
      </w:r>
      <w:r w:rsidR="0032627B">
        <w:t xml:space="preserve"> </w:t>
      </w:r>
      <w:r w:rsidR="00601F23">
        <w:t>к</w:t>
      </w:r>
      <w:r w:rsidR="00E736A9">
        <w:t>о</w:t>
      </w:r>
      <w:r w:rsidR="0032627B">
        <w:t xml:space="preserve"> </w:t>
      </w:r>
      <w:r w:rsidR="00601F23">
        <w:t>многим»</w:t>
      </w:r>
      <w:r w:rsidR="0032627B">
        <w:t xml:space="preserve"> </w:t>
      </w:r>
      <w:r w:rsidR="00D422DE">
        <w:t>с</w:t>
      </w:r>
      <w:r w:rsidR="0032627B">
        <w:t xml:space="preserve"> </w:t>
      </w:r>
      <w:r w:rsidR="00D422DE">
        <w:t>последующим</w:t>
      </w:r>
      <w:r w:rsidR="0032627B">
        <w:t xml:space="preserve"> </w:t>
      </w:r>
      <w:r w:rsidR="00D422DE">
        <w:t>добавлением</w:t>
      </w:r>
      <w:r w:rsidR="0032627B">
        <w:t xml:space="preserve"> </w:t>
      </w:r>
      <w:r w:rsidR="00565A8D">
        <w:t>в</w:t>
      </w:r>
      <w:r w:rsidR="0032627B">
        <w:t xml:space="preserve"> </w:t>
      </w:r>
      <w:r w:rsidR="00565A8D">
        <w:t>таблицу</w:t>
      </w:r>
      <w:r w:rsidR="0032627B">
        <w:t xml:space="preserve"> </w:t>
      </w:r>
      <w:r w:rsidR="00565A8D">
        <w:rPr>
          <w:lang w:val="en-US"/>
        </w:rPr>
        <w:t>Payment</w:t>
      </w:r>
      <w:r w:rsidR="0032627B">
        <w:t xml:space="preserve"> </w:t>
      </w:r>
      <w:r w:rsidR="00565A8D">
        <w:t>внешнего</w:t>
      </w:r>
      <w:r w:rsidR="0032627B">
        <w:t xml:space="preserve"> </w:t>
      </w:r>
      <w:r w:rsidR="00565A8D">
        <w:t>ключа</w:t>
      </w:r>
      <w:r w:rsidR="0032627B">
        <w:t xml:space="preserve"> </w:t>
      </w:r>
      <w:r w:rsidR="002D74DD" w:rsidRPr="00E13497">
        <w:rPr>
          <w:b/>
          <w:bCs w:val="0"/>
          <w:lang w:val="en-US"/>
        </w:rPr>
        <w:t>Parking</w:t>
      </w:r>
      <w:r w:rsidR="00E13497" w:rsidRPr="00E13497">
        <w:rPr>
          <w:b/>
          <w:bCs w:val="0"/>
        </w:rPr>
        <w:t>_</w:t>
      </w:r>
      <w:r w:rsidR="002D74DD" w:rsidRPr="00E13497">
        <w:rPr>
          <w:b/>
          <w:bCs w:val="0"/>
          <w:lang w:val="en-US"/>
        </w:rPr>
        <w:t>id</w:t>
      </w:r>
      <w:r w:rsidR="002D74DD">
        <w:t>,</w:t>
      </w:r>
      <w:r w:rsidR="0032627B">
        <w:t xml:space="preserve"> </w:t>
      </w:r>
      <w:r w:rsidR="002D74DD">
        <w:t>тип</w:t>
      </w:r>
      <w:r w:rsidR="0032627B">
        <w:t xml:space="preserve"> </w:t>
      </w:r>
      <w:r w:rsidR="002D74DD">
        <w:t>данных</w:t>
      </w:r>
      <w:r w:rsidR="0032627B">
        <w:t xml:space="preserve"> </w:t>
      </w:r>
      <w:r w:rsidR="002D74DD">
        <w:rPr>
          <w:lang w:val="en-US"/>
        </w:rPr>
        <w:t>INT</w:t>
      </w:r>
      <w:r w:rsidR="002D74DD">
        <w:t>.</w:t>
      </w:r>
    </w:p>
    <w:p w14:paraId="5577D578" w14:textId="2F7A90BF" w:rsidR="00530663" w:rsidRDefault="00133BE2" w:rsidP="00E736A9">
      <w:pPr>
        <w:pStyle w:val="a5"/>
        <w:jc w:val="center"/>
      </w:pPr>
      <w:r>
        <w:rPr>
          <w:noProof/>
        </w:rPr>
        <w:drawing>
          <wp:inline distT="0" distB="0" distL="0" distR="0" wp14:anchorId="3FC0C820" wp14:editId="52CD3DB1">
            <wp:extent cx="5939790" cy="3188970"/>
            <wp:effectExtent l="0" t="0" r="3810" b="0"/>
            <wp:docPr id="8316066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99EB" w14:textId="5F468BCD" w:rsidR="00E736A9" w:rsidRDefault="004132E7" w:rsidP="00F109E8">
      <w:pPr>
        <w:pStyle w:val="a"/>
      </w:pPr>
      <w:r>
        <w:t>Основные</w:t>
      </w:r>
      <w:r w:rsidR="0032627B">
        <w:t xml:space="preserve"> </w:t>
      </w:r>
      <w:r>
        <w:t>связи</w:t>
      </w:r>
      <w:r w:rsidR="0032627B">
        <w:t xml:space="preserve"> </w:t>
      </w:r>
      <w:r>
        <w:t>между</w:t>
      </w:r>
      <w:r w:rsidR="0032627B">
        <w:t xml:space="preserve"> </w:t>
      </w:r>
      <w:r>
        <w:t>сущностями</w:t>
      </w:r>
      <w:bookmarkStart w:id="16" w:name="_Toc155621552"/>
    </w:p>
    <w:p w14:paraId="34901756" w14:textId="77777777" w:rsidR="00F109E8" w:rsidRPr="00F109E8" w:rsidRDefault="00F109E8" w:rsidP="00F109E8"/>
    <w:p w14:paraId="72BBE2A0" w14:textId="24839D70" w:rsidR="00644634" w:rsidRPr="00644634" w:rsidRDefault="00644634" w:rsidP="002F67A3">
      <w:pPr>
        <w:pStyle w:val="a6"/>
      </w:pPr>
      <w:bookmarkStart w:id="17" w:name="_Toc187274772"/>
      <w:bookmarkStart w:id="18" w:name="_Toc187608514"/>
      <w:r w:rsidRPr="00644634">
        <w:lastRenderedPageBreak/>
        <w:t>2.2</w:t>
      </w:r>
      <w:r w:rsidR="0032627B">
        <w:t xml:space="preserve"> </w:t>
      </w:r>
      <w:r w:rsidRPr="00644634">
        <w:t>Добавление</w:t>
      </w:r>
      <w:r w:rsidR="0032627B">
        <w:t xml:space="preserve"> </w:t>
      </w:r>
      <w:r w:rsidRPr="00644634">
        <w:t>справочных</w:t>
      </w:r>
      <w:r w:rsidR="0032627B">
        <w:t xml:space="preserve"> </w:t>
      </w:r>
      <w:r w:rsidRPr="00644634">
        <w:t>таблиц</w:t>
      </w:r>
      <w:bookmarkEnd w:id="16"/>
      <w:bookmarkEnd w:id="17"/>
      <w:bookmarkEnd w:id="18"/>
    </w:p>
    <w:p w14:paraId="2F05BEA0" w14:textId="72E6880A" w:rsidR="00644634" w:rsidRPr="00416B6F" w:rsidRDefault="00644634" w:rsidP="002F67A3">
      <w:pPr>
        <w:pStyle w:val="a5"/>
      </w:pPr>
      <w:r w:rsidRPr="00F53BF6">
        <w:t>Для</w:t>
      </w:r>
      <w:r w:rsidR="0032627B">
        <w:t xml:space="preserve"> </w:t>
      </w:r>
      <w:r w:rsidRPr="00F53BF6">
        <w:t>завершения</w:t>
      </w:r>
      <w:r w:rsidR="0032627B">
        <w:t xml:space="preserve"> </w:t>
      </w:r>
      <w:r w:rsidRPr="00F53BF6">
        <w:t>этапа</w:t>
      </w:r>
      <w:r w:rsidR="0032627B">
        <w:t xml:space="preserve"> </w:t>
      </w:r>
      <w:proofErr w:type="spellStart"/>
      <w:r w:rsidRPr="00F53BF6">
        <w:t>даталогического</w:t>
      </w:r>
      <w:proofErr w:type="spellEnd"/>
      <w:r w:rsidR="0032627B">
        <w:t xml:space="preserve"> </w:t>
      </w:r>
      <w:r w:rsidRPr="00F53BF6">
        <w:t>проектирования</w:t>
      </w:r>
      <w:r w:rsidR="0032627B">
        <w:t xml:space="preserve"> </w:t>
      </w:r>
      <w:r w:rsidRPr="00F53BF6">
        <w:t>остается</w:t>
      </w:r>
      <w:r w:rsidR="0032627B">
        <w:t xml:space="preserve"> </w:t>
      </w:r>
      <w:r w:rsidRPr="00F53BF6">
        <w:t>рассмотреть</w:t>
      </w:r>
      <w:r w:rsidR="0032627B">
        <w:t xml:space="preserve"> </w:t>
      </w:r>
      <w:r w:rsidRPr="00F53BF6">
        <w:t>структуру</w:t>
      </w:r>
      <w:r w:rsidR="0032627B">
        <w:t xml:space="preserve"> </w:t>
      </w:r>
      <w:r w:rsidRPr="00F53BF6">
        <w:t>и</w:t>
      </w:r>
      <w:r w:rsidR="0032627B">
        <w:t xml:space="preserve"> </w:t>
      </w:r>
      <w:r w:rsidRPr="00F53BF6">
        <w:t>наполнение</w:t>
      </w:r>
      <w:r w:rsidR="0032627B">
        <w:t xml:space="preserve"> </w:t>
      </w:r>
      <w:r w:rsidRPr="00F53BF6">
        <w:t>справочных</w:t>
      </w:r>
      <w:r w:rsidR="0032627B">
        <w:t xml:space="preserve"> </w:t>
      </w:r>
      <w:r w:rsidRPr="00F53BF6">
        <w:t>таблиц:</w:t>
      </w:r>
      <w:r w:rsidR="0032627B">
        <w:t xml:space="preserve"> </w:t>
      </w:r>
      <w:r w:rsidR="007A6B42" w:rsidRPr="00AC5FE5">
        <w:rPr>
          <w:b/>
          <w:lang w:val="en-US"/>
        </w:rPr>
        <w:t>type</w:t>
      </w:r>
      <w:r w:rsidR="0032627B">
        <w:rPr>
          <w:b/>
        </w:rPr>
        <w:t xml:space="preserve"> </w:t>
      </w:r>
      <w:r w:rsidR="007A6B42" w:rsidRPr="00AC5FE5">
        <w:rPr>
          <w:b/>
          <w:lang w:val="en-US"/>
        </w:rPr>
        <w:t>transport</w:t>
      </w:r>
      <w:r w:rsidR="00AC5FE5" w:rsidRPr="000B0D01">
        <w:rPr>
          <w:b/>
        </w:rPr>
        <w:t>,</w:t>
      </w:r>
      <w:r w:rsidR="0032627B">
        <w:rPr>
          <w:b/>
        </w:rPr>
        <w:t xml:space="preserve"> </w:t>
      </w:r>
      <w:r w:rsidR="005E149E" w:rsidRPr="000B0D01">
        <w:rPr>
          <w:b/>
          <w:lang w:val="en-US"/>
        </w:rPr>
        <w:t>type</w:t>
      </w:r>
      <w:r w:rsidR="0032627B">
        <w:rPr>
          <w:b/>
        </w:rPr>
        <w:t xml:space="preserve"> </w:t>
      </w:r>
      <w:r w:rsidR="005E149E" w:rsidRPr="000B0D01">
        <w:rPr>
          <w:b/>
          <w:lang w:val="en-US"/>
        </w:rPr>
        <w:t>place</w:t>
      </w:r>
      <w:r w:rsidR="005E149E" w:rsidRPr="005E149E">
        <w:t>,</w:t>
      </w:r>
      <w:r w:rsidR="0032627B">
        <w:t xml:space="preserve"> </w:t>
      </w:r>
      <w:r w:rsidR="00320A29" w:rsidRPr="000B0D01">
        <w:rPr>
          <w:b/>
          <w:lang w:val="en-US"/>
        </w:rPr>
        <w:t>payment</w:t>
      </w:r>
      <w:r w:rsidR="0032627B">
        <w:rPr>
          <w:b/>
        </w:rPr>
        <w:t xml:space="preserve"> </w:t>
      </w:r>
      <w:r w:rsidR="00320A29" w:rsidRPr="000B0D01">
        <w:rPr>
          <w:b/>
          <w:lang w:val="en-US"/>
        </w:rPr>
        <w:t>method</w:t>
      </w:r>
      <w:r w:rsidR="00320A29" w:rsidRPr="00320A29">
        <w:t>,</w:t>
      </w:r>
      <w:r w:rsidR="0032627B">
        <w:t xml:space="preserve"> </w:t>
      </w:r>
      <w:r w:rsidR="00320A29" w:rsidRPr="000B0D01">
        <w:rPr>
          <w:b/>
          <w:lang w:val="en-US"/>
        </w:rPr>
        <w:t>payment</w:t>
      </w:r>
      <w:r w:rsidR="0032627B">
        <w:rPr>
          <w:b/>
        </w:rPr>
        <w:t xml:space="preserve"> </w:t>
      </w:r>
      <w:r w:rsidR="00320A29" w:rsidRPr="000B0D01">
        <w:rPr>
          <w:b/>
          <w:lang w:val="en-US"/>
        </w:rPr>
        <w:t>status</w:t>
      </w:r>
      <w:r w:rsidR="00320A29" w:rsidRPr="00320A29">
        <w:t>.</w:t>
      </w:r>
    </w:p>
    <w:p w14:paraId="64AE99A0" w14:textId="100C5F3E" w:rsidR="006F7504" w:rsidRDefault="00683C08" w:rsidP="002F67A3">
      <w:pPr>
        <w:pStyle w:val="a5"/>
      </w:pPr>
      <w:r w:rsidRPr="000B2AE6">
        <w:rPr>
          <w:b/>
          <w:bCs w:val="0"/>
        </w:rPr>
        <w:t>Справочная</w:t>
      </w:r>
      <w:r w:rsidR="0032627B" w:rsidRPr="000B2AE6">
        <w:rPr>
          <w:b/>
          <w:bCs w:val="0"/>
        </w:rPr>
        <w:t xml:space="preserve"> </w:t>
      </w:r>
      <w:r w:rsidRPr="000B2AE6">
        <w:rPr>
          <w:b/>
          <w:bCs w:val="0"/>
        </w:rPr>
        <w:t>таблица</w:t>
      </w:r>
      <w:r w:rsidR="0032627B" w:rsidRPr="000B2AE6">
        <w:rPr>
          <w:b/>
          <w:bCs w:val="0"/>
        </w:rPr>
        <w:t xml:space="preserve"> </w:t>
      </w:r>
      <w:r w:rsidR="00B82AA9" w:rsidRPr="000B2AE6">
        <w:rPr>
          <w:b/>
          <w:bCs w:val="0"/>
          <w:lang w:val="en-US"/>
        </w:rPr>
        <w:t>type</w:t>
      </w:r>
      <w:r w:rsidR="0032627B" w:rsidRPr="000B2AE6">
        <w:rPr>
          <w:b/>
          <w:bCs w:val="0"/>
        </w:rPr>
        <w:t xml:space="preserve"> </w:t>
      </w:r>
      <w:r w:rsidR="00883C6E" w:rsidRPr="000B2AE6">
        <w:rPr>
          <w:b/>
          <w:bCs w:val="0"/>
          <w:lang w:val="en-US"/>
        </w:rPr>
        <w:t>transport</w:t>
      </w:r>
      <w:r w:rsidR="0032627B">
        <w:t xml:space="preserve"> </w:t>
      </w:r>
      <w:r w:rsidR="00CD17CD">
        <w:t>включает</w:t>
      </w:r>
      <w:r w:rsidR="0032627B">
        <w:t xml:space="preserve"> </w:t>
      </w:r>
      <w:r w:rsidR="00CD17CD">
        <w:t>в</w:t>
      </w:r>
      <w:r w:rsidR="0032627B">
        <w:t xml:space="preserve"> </w:t>
      </w:r>
      <w:r w:rsidR="00CD17CD">
        <w:t>себя</w:t>
      </w:r>
      <w:r w:rsidR="0032627B">
        <w:t xml:space="preserve"> </w:t>
      </w:r>
      <w:r w:rsidR="00CD17CD">
        <w:t>следующие</w:t>
      </w:r>
      <w:r w:rsidR="0032627B">
        <w:t xml:space="preserve"> </w:t>
      </w:r>
      <w:r w:rsidR="00CD17CD">
        <w:t>поля</w:t>
      </w:r>
      <w:r w:rsidR="007F24DD">
        <w:t>:</w:t>
      </w:r>
    </w:p>
    <w:p w14:paraId="21960605" w14:textId="1CDB4E5B" w:rsidR="007F24DD" w:rsidRDefault="00421233" w:rsidP="002F67A3">
      <w:pPr>
        <w:pStyle w:val="a5"/>
      </w:pPr>
      <w:r>
        <w:t>Первичный</w:t>
      </w:r>
      <w:r w:rsidR="0032627B">
        <w:t xml:space="preserve"> </w:t>
      </w:r>
      <w:r>
        <w:t>ключ</w:t>
      </w:r>
      <w:r w:rsidR="0032627B">
        <w:t xml:space="preserve"> </w:t>
      </w:r>
      <w:r>
        <w:t>таблицы</w:t>
      </w:r>
      <w:r w:rsidR="0032627B">
        <w:t xml:space="preserve"> </w:t>
      </w:r>
      <w:r w:rsidR="00736C03" w:rsidRPr="00736C03">
        <w:rPr>
          <w:b/>
          <w:lang w:val="en-US"/>
        </w:rPr>
        <w:t>id</w:t>
      </w:r>
      <w:r w:rsidR="007D67CB">
        <w:t>,</w:t>
      </w:r>
      <w:r w:rsidR="0032627B">
        <w:t xml:space="preserve"> </w:t>
      </w:r>
      <w:r w:rsidR="007D67CB">
        <w:t>тип</w:t>
      </w:r>
      <w:r w:rsidR="0032627B">
        <w:t xml:space="preserve"> </w:t>
      </w:r>
      <w:r w:rsidR="007D67CB">
        <w:t>значения</w:t>
      </w:r>
      <w:r w:rsidR="0032627B">
        <w:t xml:space="preserve"> </w:t>
      </w:r>
      <w:r w:rsidR="0002609B">
        <w:rPr>
          <w:lang w:val="en-US"/>
        </w:rPr>
        <w:t>INT</w:t>
      </w:r>
      <w:r w:rsidR="005B60B4">
        <w:t>,</w:t>
      </w:r>
      <w:r w:rsidR="0032627B">
        <w:t xml:space="preserve"> </w:t>
      </w:r>
      <w:r w:rsidR="005B60B4">
        <w:t>поле</w:t>
      </w:r>
      <w:r w:rsidR="0032627B">
        <w:t xml:space="preserve"> </w:t>
      </w:r>
      <w:r w:rsidR="0024718F" w:rsidRPr="000B2AE6">
        <w:rPr>
          <w:b/>
          <w:bCs w:val="0"/>
          <w:lang w:val="en-US"/>
        </w:rPr>
        <w:t>type</w:t>
      </w:r>
      <w:r w:rsidR="00C326F0">
        <w:t>,</w:t>
      </w:r>
      <w:r w:rsidR="0032627B">
        <w:t xml:space="preserve"> </w:t>
      </w:r>
      <w:r w:rsidR="00C326F0">
        <w:t>тип</w:t>
      </w:r>
      <w:r w:rsidR="0032627B">
        <w:t xml:space="preserve"> </w:t>
      </w:r>
      <w:r w:rsidR="00C326F0">
        <w:t>значения</w:t>
      </w:r>
      <w:r w:rsidR="0032627B">
        <w:t xml:space="preserve"> </w:t>
      </w:r>
      <w:r w:rsidR="00C326F0">
        <w:rPr>
          <w:lang w:val="en-US"/>
        </w:rPr>
        <w:t>STRING</w:t>
      </w:r>
      <w:r w:rsidR="003E3711">
        <w:t>.</w:t>
      </w:r>
      <w:r w:rsidR="0032627B">
        <w:t xml:space="preserve"> </w:t>
      </w:r>
      <w:r w:rsidR="003E3711">
        <w:t>Таблица</w:t>
      </w:r>
      <w:r w:rsidR="0032627B">
        <w:t xml:space="preserve"> </w:t>
      </w:r>
      <w:r w:rsidR="003E3711">
        <w:t>содержит</w:t>
      </w:r>
      <w:r w:rsidR="0032627B">
        <w:t xml:space="preserve"> </w:t>
      </w:r>
      <w:r w:rsidR="003E3711">
        <w:t>следующие</w:t>
      </w:r>
      <w:r w:rsidR="0032627B">
        <w:t xml:space="preserve"> </w:t>
      </w:r>
      <w:r w:rsidR="003E3711">
        <w:t>записи:</w:t>
      </w:r>
      <w:r w:rsidR="0032627B">
        <w:t xml:space="preserve"> </w:t>
      </w:r>
      <w:r w:rsidR="006A1DE8" w:rsidRPr="000B2AE6">
        <w:rPr>
          <w:i/>
          <w:iCs/>
        </w:rPr>
        <w:t>легковой</w:t>
      </w:r>
      <w:r w:rsidR="0032627B" w:rsidRPr="000B2AE6">
        <w:rPr>
          <w:i/>
          <w:iCs/>
        </w:rPr>
        <w:t xml:space="preserve"> </w:t>
      </w:r>
      <w:r w:rsidR="006A1DE8" w:rsidRPr="000B2AE6">
        <w:rPr>
          <w:i/>
          <w:iCs/>
        </w:rPr>
        <w:t>автомобиль</w:t>
      </w:r>
      <w:r w:rsidR="00B3309F" w:rsidRPr="000B2AE6">
        <w:rPr>
          <w:i/>
          <w:iCs/>
        </w:rPr>
        <w:t>,</w:t>
      </w:r>
      <w:r w:rsidR="0032627B" w:rsidRPr="000B2AE6">
        <w:rPr>
          <w:i/>
          <w:iCs/>
        </w:rPr>
        <w:t xml:space="preserve"> </w:t>
      </w:r>
      <w:proofErr w:type="spellStart"/>
      <w:r w:rsidR="00C11B2B" w:rsidRPr="000B2AE6">
        <w:rPr>
          <w:i/>
          <w:iCs/>
        </w:rPr>
        <w:t>мототранспортное</w:t>
      </w:r>
      <w:proofErr w:type="spellEnd"/>
      <w:r w:rsidR="0032627B" w:rsidRPr="000B2AE6">
        <w:rPr>
          <w:i/>
          <w:iCs/>
        </w:rPr>
        <w:t xml:space="preserve"> </w:t>
      </w:r>
      <w:r w:rsidR="00B3309F" w:rsidRPr="000B2AE6">
        <w:rPr>
          <w:i/>
          <w:iCs/>
        </w:rPr>
        <w:t>средство</w:t>
      </w:r>
      <w:r w:rsidR="00A413D3" w:rsidRPr="000B2AE6">
        <w:rPr>
          <w:i/>
          <w:iCs/>
        </w:rPr>
        <w:t>,</w:t>
      </w:r>
      <w:r w:rsidR="0032627B" w:rsidRPr="000B2AE6">
        <w:rPr>
          <w:i/>
          <w:iCs/>
        </w:rPr>
        <w:t xml:space="preserve"> </w:t>
      </w:r>
      <w:r w:rsidR="00A413D3" w:rsidRPr="000B2AE6">
        <w:rPr>
          <w:i/>
          <w:iCs/>
        </w:rPr>
        <w:t>гру</w:t>
      </w:r>
      <w:r w:rsidR="000E54E9" w:rsidRPr="000B2AE6">
        <w:rPr>
          <w:i/>
          <w:iCs/>
        </w:rPr>
        <w:t>зовой</w:t>
      </w:r>
      <w:r w:rsidR="0032627B" w:rsidRPr="000B2AE6">
        <w:rPr>
          <w:i/>
          <w:iCs/>
        </w:rPr>
        <w:t xml:space="preserve"> </w:t>
      </w:r>
      <w:r w:rsidR="000E54E9" w:rsidRPr="000B2AE6">
        <w:rPr>
          <w:i/>
          <w:iCs/>
        </w:rPr>
        <w:t>транспорт,</w:t>
      </w:r>
      <w:r w:rsidR="0032627B" w:rsidRPr="000B2AE6">
        <w:rPr>
          <w:i/>
          <w:iCs/>
        </w:rPr>
        <w:t xml:space="preserve"> </w:t>
      </w:r>
      <w:r w:rsidR="00991B19" w:rsidRPr="000B2AE6">
        <w:rPr>
          <w:i/>
          <w:iCs/>
        </w:rPr>
        <w:t>об</w:t>
      </w:r>
      <w:r w:rsidR="007B5B9B" w:rsidRPr="000B2AE6">
        <w:rPr>
          <w:i/>
          <w:iCs/>
        </w:rPr>
        <w:t>щественный</w:t>
      </w:r>
      <w:r w:rsidR="0032627B" w:rsidRPr="000B2AE6">
        <w:rPr>
          <w:i/>
          <w:iCs/>
        </w:rPr>
        <w:t xml:space="preserve"> </w:t>
      </w:r>
      <w:r w:rsidR="00EF3B3F" w:rsidRPr="000B2AE6">
        <w:rPr>
          <w:i/>
          <w:iCs/>
        </w:rPr>
        <w:t>транспорт</w:t>
      </w:r>
      <w:r w:rsidR="00CB41DB">
        <w:t>.</w:t>
      </w:r>
    </w:p>
    <w:p w14:paraId="7E8B9354" w14:textId="6EEE97ED" w:rsidR="00883C6E" w:rsidRDefault="00883C6E" w:rsidP="002F67A3">
      <w:pPr>
        <w:pStyle w:val="a5"/>
      </w:pPr>
      <w:r w:rsidRPr="000B2AE6">
        <w:rPr>
          <w:b/>
          <w:bCs w:val="0"/>
        </w:rPr>
        <w:t>Справочная</w:t>
      </w:r>
      <w:r w:rsidR="0032627B" w:rsidRPr="000B2AE6">
        <w:rPr>
          <w:b/>
          <w:bCs w:val="0"/>
        </w:rPr>
        <w:t xml:space="preserve"> </w:t>
      </w:r>
      <w:r w:rsidRPr="000B2AE6">
        <w:rPr>
          <w:b/>
          <w:bCs w:val="0"/>
        </w:rPr>
        <w:t>таблица</w:t>
      </w:r>
      <w:r w:rsidR="0032627B" w:rsidRPr="000B2AE6">
        <w:rPr>
          <w:b/>
          <w:bCs w:val="0"/>
        </w:rPr>
        <w:t xml:space="preserve"> </w:t>
      </w:r>
      <w:r w:rsidRPr="000B2AE6">
        <w:rPr>
          <w:b/>
          <w:bCs w:val="0"/>
          <w:lang w:val="en-US"/>
        </w:rPr>
        <w:t>type</w:t>
      </w:r>
      <w:r w:rsidR="000B2AE6">
        <w:rPr>
          <w:b/>
          <w:bCs w:val="0"/>
        </w:rPr>
        <w:t>_</w:t>
      </w:r>
      <w:r w:rsidRPr="000B2AE6">
        <w:rPr>
          <w:b/>
          <w:bCs w:val="0"/>
          <w:lang w:val="en-US"/>
        </w:rPr>
        <w:t>place</w:t>
      </w:r>
      <w:r w:rsidR="0032627B">
        <w:t xml:space="preserve"> </w:t>
      </w:r>
      <w:r>
        <w:t>включает</w:t>
      </w:r>
      <w:r w:rsidR="0032627B">
        <w:t xml:space="preserve"> </w:t>
      </w:r>
      <w:r>
        <w:t>в</w:t>
      </w:r>
      <w:r w:rsidR="0032627B">
        <w:t xml:space="preserve"> </w:t>
      </w:r>
      <w:r>
        <w:t>себя</w:t>
      </w:r>
      <w:r w:rsidR="0032627B">
        <w:t xml:space="preserve"> </w:t>
      </w:r>
      <w:r>
        <w:t>следующие</w:t>
      </w:r>
      <w:r w:rsidR="0032627B">
        <w:t xml:space="preserve"> </w:t>
      </w:r>
      <w:r>
        <w:t>поля:</w:t>
      </w:r>
    </w:p>
    <w:p w14:paraId="709AD288" w14:textId="09E469BA" w:rsidR="00883C6E" w:rsidRDefault="008E643A" w:rsidP="002F67A3">
      <w:pPr>
        <w:pStyle w:val="a5"/>
      </w:pPr>
      <w:r>
        <w:t>Первичный</w:t>
      </w:r>
      <w:r w:rsidR="0032627B">
        <w:t xml:space="preserve"> </w:t>
      </w:r>
      <w:r>
        <w:t>ключ</w:t>
      </w:r>
      <w:r w:rsidR="0032627B">
        <w:t xml:space="preserve"> </w:t>
      </w:r>
      <w:r>
        <w:t>таблицы</w:t>
      </w:r>
      <w:r w:rsidR="0032627B">
        <w:t xml:space="preserve"> </w:t>
      </w:r>
      <w:r w:rsidRPr="00736C03">
        <w:rPr>
          <w:b/>
          <w:lang w:val="en-US"/>
        </w:rPr>
        <w:t>id</w:t>
      </w:r>
      <w:r>
        <w:t>,</w:t>
      </w:r>
      <w:r w:rsidR="0032627B">
        <w:t xml:space="preserve"> </w:t>
      </w:r>
      <w:r>
        <w:t>тип</w:t>
      </w:r>
      <w:r w:rsidR="0032627B">
        <w:t xml:space="preserve"> </w:t>
      </w:r>
      <w:r>
        <w:t>значения</w:t>
      </w:r>
      <w:r w:rsidR="0032627B">
        <w:t xml:space="preserve"> </w:t>
      </w:r>
      <w:r>
        <w:rPr>
          <w:lang w:val="en-US"/>
        </w:rPr>
        <w:t>INT</w:t>
      </w:r>
      <w:r>
        <w:t>,</w:t>
      </w:r>
      <w:r w:rsidR="0032627B">
        <w:t xml:space="preserve"> </w:t>
      </w:r>
      <w:r>
        <w:t>поле</w:t>
      </w:r>
      <w:r w:rsidR="0032627B">
        <w:t xml:space="preserve"> </w:t>
      </w:r>
      <w:r w:rsidRPr="000B2AE6">
        <w:rPr>
          <w:b/>
          <w:bCs w:val="0"/>
          <w:lang w:val="en-US"/>
        </w:rPr>
        <w:t>type</w:t>
      </w:r>
      <w:r>
        <w:t>,</w:t>
      </w:r>
      <w:r w:rsidR="0032627B">
        <w:t xml:space="preserve"> </w:t>
      </w:r>
      <w:r>
        <w:t>тип</w:t>
      </w:r>
      <w:r w:rsidR="0032627B">
        <w:t xml:space="preserve"> </w:t>
      </w:r>
      <w:r>
        <w:t>значения</w:t>
      </w:r>
      <w:r w:rsidR="0032627B">
        <w:t xml:space="preserve"> </w:t>
      </w:r>
      <w:r>
        <w:rPr>
          <w:lang w:val="en-US"/>
        </w:rPr>
        <w:t>STRING</w:t>
      </w:r>
      <w:r>
        <w:t>.</w:t>
      </w:r>
      <w:r w:rsidR="0032627B">
        <w:t xml:space="preserve"> </w:t>
      </w:r>
      <w:r>
        <w:t>Таблица</w:t>
      </w:r>
      <w:r w:rsidR="0032627B">
        <w:t xml:space="preserve"> </w:t>
      </w:r>
      <w:r>
        <w:t>содержит</w:t>
      </w:r>
      <w:r w:rsidR="0032627B">
        <w:t xml:space="preserve"> </w:t>
      </w:r>
      <w:r>
        <w:t>следующие</w:t>
      </w:r>
      <w:r w:rsidR="0032627B">
        <w:t xml:space="preserve"> </w:t>
      </w:r>
      <w:r>
        <w:t>записи:</w:t>
      </w:r>
      <w:r w:rsidR="0032627B">
        <w:t xml:space="preserve"> </w:t>
      </w:r>
      <w:r w:rsidR="00486526" w:rsidRPr="000B2AE6">
        <w:rPr>
          <w:i/>
          <w:iCs/>
        </w:rPr>
        <w:t>обычное,</w:t>
      </w:r>
      <w:r w:rsidR="0032627B" w:rsidRPr="000B2AE6">
        <w:rPr>
          <w:i/>
          <w:iCs/>
        </w:rPr>
        <w:t xml:space="preserve"> </w:t>
      </w:r>
      <w:r w:rsidR="00486526" w:rsidRPr="000B2AE6">
        <w:rPr>
          <w:i/>
          <w:iCs/>
        </w:rPr>
        <w:t>инвалидное</w:t>
      </w:r>
      <w:r w:rsidR="000B2AE6">
        <w:rPr>
          <w:i/>
          <w:iCs/>
        </w:rPr>
        <w:t>.</w:t>
      </w:r>
    </w:p>
    <w:p w14:paraId="22AFBAD7" w14:textId="6F4037DF" w:rsidR="00977CA6" w:rsidRDefault="00977CA6" w:rsidP="002F67A3">
      <w:pPr>
        <w:pStyle w:val="a5"/>
      </w:pPr>
      <w:r w:rsidRPr="000B2AE6">
        <w:rPr>
          <w:b/>
          <w:bCs w:val="0"/>
        </w:rPr>
        <w:t>Справочная</w:t>
      </w:r>
      <w:r w:rsidR="0032627B" w:rsidRPr="000B2AE6">
        <w:rPr>
          <w:b/>
          <w:bCs w:val="0"/>
        </w:rPr>
        <w:t xml:space="preserve"> </w:t>
      </w:r>
      <w:r w:rsidRPr="000B2AE6">
        <w:rPr>
          <w:b/>
          <w:bCs w:val="0"/>
        </w:rPr>
        <w:t>таблица</w:t>
      </w:r>
      <w:r w:rsidR="0032627B" w:rsidRPr="000B2AE6">
        <w:rPr>
          <w:b/>
          <w:bCs w:val="0"/>
        </w:rPr>
        <w:t xml:space="preserve"> </w:t>
      </w:r>
      <w:r w:rsidRPr="000B2AE6">
        <w:rPr>
          <w:b/>
          <w:bCs w:val="0"/>
          <w:lang w:val="en-US"/>
        </w:rPr>
        <w:t>payment</w:t>
      </w:r>
      <w:r w:rsidR="000B2AE6">
        <w:rPr>
          <w:b/>
          <w:bCs w:val="0"/>
        </w:rPr>
        <w:t>_</w:t>
      </w:r>
      <w:r w:rsidRPr="000B2AE6">
        <w:rPr>
          <w:b/>
          <w:bCs w:val="0"/>
          <w:lang w:val="en-US"/>
        </w:rPr>
        <w:t>method</w:t>
      </w:r>
      <w:r w:rsidR="0032627B">
        <w:t xml:space="preserve"> </w:t>
      </w:r>
      <w:r>
        <w:t>включает</w:t>
      </w:r>
      <w:r w:rsidR="0032627B">
        <w:t xml:space="preserve"> </w:t>
      </w:r>
      <w:r>
        <w:t>в</w:t>
      </w:r>
      <w:r w:rsidR="0032627B">
        <w:t xml:space="preserve"> </w:t>
      </w:r>
      <w:r>
        <w:t>себя</w:t>
      </w:r>
      <w:r w:rsidR="0032627B">
        <w:t xml:space="preserve"> </w:t>
      </w:r>
      <w:r>
        <w:t>следующие</w:t>
      </w:r>
      <w:r w:rsidR="0032627B">
        <w:t xml:space="preserve"> </w:t>
      </w:r>
      <w:r>
        <w:t>поля:</w:t>
      </w:r>
    </w:p>
    <w:p w14:paraId="4A9F8A05" w14:textId="1AB8B98C" w:rsidR="00977CA6" w:rsidRPr="000B2AE6" w:rsidRDefault="00977CA6" w:rsidP="002F67A3">
      <w:pPr>
        <w:pStyle w:val="a5"/>
        <w:rPr>
          <w:i/>
          <w:iCs/>
        </w:rPr>
      </w:pPr>
      <w:r>
        <w:t>Первичный</w:t>
      </w:r>
      <w:r w:rsidR="0032627B">
        <w:t xml:space="preserve"> </w:t>
      </w:r>
      <w:r>
        <w:t>ключ</w:t>
      </w:r>
      <w:r w:rsidR="0032627B">
        <w:t xml:space="preserve"> </w:t>
      </w:r>
      <w:r>
        <w:t>таблицы</w:t>
      </w:r>
      <w:r w:rsidR="0032627B">
        <w:t xml:space="preserve"> </w:t>
      </w:r>
      <w:r w:rsidRPr="00736C03">
        <w:rPr>
          <w:b/>
          <w:lang w:val="en-US"/>
        </w:rPr>
        <w:t>id</w:t>
      </w:r>
      <w:r>
        <w:t>,</w:t>
      </w:r>
      <w:r w:rsidR="0032627B">
        <w:t xml:space="preserve"> </w:t>
      </w:r>
      <w:r>
        <w:t>тип</w:t>
      </w:r>
      <w:r w:rsidR="0032627B">
        <w:t xml:space="preserve"> </w:t>
      </w:r>
      <w:r>
        <w:t>значения</w:t>
      </w:r>
      <w:r w:rsidR="0032627B">
        <w:t xml:space="preserve"> </w:t>
      </w:r>
      <w:r>
        <w:rPr>
          <w:lang w:val="en-US"/>
        </w:rPr>
        <w:t>INT</w:t>
      </w:r>
      <w:r>
        <w:t>,</w:t>
      </w:r>
      <w:r w:rsidR="0032627B">
        <w:t xml:space="preserve"> </w:t>
      </w:r>
      <w:r>
        <w:t>поле</w:t>
      </w:r>
      <w:r w:rsidR="0032627B">
        <w:t xml:space="preserve"> </w:t>
      </w:r>
      <w:r w:rsidR="007C7036" w:rsidRPr="000B2AE6">
        <w:rPr>
          <w:b/>
          <w:bCs w:val="0"/>
          <w:lang w:val="en-US"/>
        </w:rPr>
        <w:t>method</w:t>
      </w:r>
      <w:r>
        <w:t>,</w:t>
      </w:r>
      <w:r w:rsidR="0032627B">
        <w:t xml:space="preserve"> </w:t>
      </w:r>
      <w:r>
        <w:t>тип</w:t>
      </w:r>
      <w:r w:rsidR="0032627B">
        <w:t xml:space="preserve"> </w:t>
      </w:r>
      <w:r>
        <w:t>значения</w:t>
      </w:r>
      <w:r w:rsidR="0032627B">
        <w:t xml:space="preserve"> </w:t>
      </w:r>
      <w:r>
        <w:rPr>
          <w:lang w:val="en-US"/>
        </w:rPr>
        <w:t>STRING</w:t>
      </w:r>
      <w:r>
        <w:t>.</w:t>
      </w:r>
      <w:r w:rsidR="0032627B">
        <w:t xml:space="preserve"> </w:t>
      </w:r>
      <w:r>
        <w:t>Таблица</w:t>
      </w:r>
      <w:r w:rsidR="0032627B">
        <w:t xml:space="preserve"> </w:t>
      </w:r>
      <w:r>
        <w:t>содержит</w:t>
      </w:r>
      <w:r w:rsidR="0032627B">
        <w:t xml:space="preserve"> </w:t>
      </w:r>
      <w:r>
        <w:t>следующие</w:t>
      </w:r>
      <w:r w:rsidR="0032627B">
        <w:t xml:space="preserve"> </w:t>
      </w:r>
      <w:r>
        <w:t>записи:</w:t>
      </w:r>
      <w:r w:rsidR="0032627B">
        <w:t xml:space="preserve"> </w:t>
      </w:r>
      <w:r w:rsidR="00520814" w:rsidRPr="000B2AE6">
        <w:rPr>
          <w:i/>
          <w:iCs/>
        </w:rPr>
        <w:t>банковская</w:t>
      </w:r>
      <w:r w:rsidR="0032627B" w:rsidRPr="000B2AE6">
        <w:rPr>
          <w:i/>
          <w:iCs/>
        </w:rPr>
        <w:t xml:space="preserve"> </w:t>
      </w:r>
      <w:r w:rsidR="00520814" w:rsidRPr="000B2AE6">
        <w:rPr>
          <w:i/>
          <w:iCs/>
        </w:rPr>
        <w:t>карта</w:t>
      </w:r>
      <w:r w:rsidRPr="000B2AE6">
        <w:rPr>
          <w:i/>
          <w:iCs/>
        </w:rPr>
        <w:t>,</w:t>
      </w:r>
      <w:r w:rsidR="0032627B" w:rsidRPr="000B2AE6">
        <w:rPr>
          <w:i/>
          <w:iCs/>
        </w:rPr>
        <w:t xml:space="preserve"> </w:t>
      </w:r>
      <w:r w:rsidR="00520814" w:rsidRPr="000B2AE6">
        <w:rPr>
          <w:i/>
          <w:iCs/>
        </w:rPr>
        <w:t>наличные</w:t>
      </w:r>
      <w:r w:rsidR="000B2AE6">
        <w:rPr>
          <w:i/>
          <w:iCs/>
        </w:rPr>
        <w:t>.</w:t>
      </w:r>
    </w:p>
    <w:p w14:paraId="2C5F1B8D" w14:textId="5B32301C" w:rsidR="005859D0" w:rsidRDefault="005859D0" w:rsidP="002F67A3">
      <w:pPr>
        <w:pStyle w:val="a5"/>
      </w:pPr>
      <w:r>
        <w:t>Справочная</w:t>
      </w:r>
      <w:r w:rsidR="0032627B">
        <w:t xml:space="preserve"> </w:t>
      </w:r>
      <w:r>
        <w:t>таблица</w:t>
      </w:r>
      <w:r w:rsidR="0032627B">
        <w:t xml:space="preserve"> </w:t>
      </w:r>
      <w:r w:rsidRPr="000B2AE6">
        <w:rPr>
          <w:b/>
          <w:bCs w:val="0"/>
          <w:lang w:val="en-US"/>
        </w:rPr>
        <w:t>payment</w:t>
      </w:r>
      <w:r w:rsidR="000B2AE6" w:rsidRPr="000B2AE6">
        <w:rPr>
          <w:b/>
          <w:bCs w:val="0"/>
        </w:rPr>
        <w:t>_</w:t>
      </w:r>
      <w:r w:rsidRPr="000B2AE6">
        <w:rPr>
          <w:b/>
          <w:bCs w:val="0"/>
          <w:lang w:val="en-US"/>
        </w:rPr>
        <w:t>status</w:t>
      </w:r>
      <w:r w:rsidR="0032627B">
        <w:t xml:space="preserve"> </w:t>
      </w:r>
      <w:r>
        <w:t>включает</w:t>
      </w:r>
      <w:r w:rsidR="0032627B">
        <w:t xml:space="preserve"> </w:t>
      </w:r>
      <w:r>
        <w:t>в</w:t>
      </w:r>
      <w:r w:rsidR="0032627B">
        <w:t xml:space="preserve"> </w:t>
      </w:r>
      <w:r>
        <w:t>себя</w:t>
      </w:r>
      <w:r w:rsidR="0032627B">
        <w:t xml:space="preserve"> </w:t>
      </w:r>
      <w:r>
        <w:t>следующие</w:t>
      </w:r>
      <w:r w:rsidR="0032627B">
        <w:t xml:space="preserve"> </w:t>
      </w:r>
      <w:r>
        <w:t>поля:</w:t>
      </w:r>
    </w:p>
    <w:p w14:paraId="57B0CA96" w14:textId="3CC697E8" w:rsidR="005859D0" w:rsidRPr="00323E4E" w:rsidRDefault="005859D0" w:rsidP="002F67A3">
      <w:pPr>
        <w:pStyle w:val="a5"/>
        <w:rPr>
          <w:i/>
          <w:iCs/>
        </w:rPr>
      </w:pPr>
      <w:r>
        <w:t>Первичный</w:t>
      </w:r>
      <w:r w:rsidR="0032627B">
        <w:t xml:space="preserve"> </w:t>
      </w:r>
      <w:r>
        <w:t>ключ</w:t>
      </w:r>
      <w:r w:rsidR="0032627B">
        <w:t xml:space="preserve"> </w:t>
      </w:r>
      <w:r>
        <w:t>таблицы</w:t>
      </w:r>
      <w:r w:rsidR="0032627B">
        <w:t xml:space="preserve"> </w:t>
      </w:r>
      <w:r w:rsidRPr="00736C03">
        <w:rPr>
          <w:b/>
          <w:lang w:val="en-US"/>
        </w:rPr>
        <w:t>id</w:t>
      </w:r>
      <w:r>
        <w:t>,</w:t>
      </w:r>
      <w:r w:rsidR="0032627B">
        <w:t xml:space="preserve"> </w:t>
      </w:r>
      <w:r>
        <w:t>тип</w:t>
      </w:r>
      <w:r w:rsidR="0032627B">
        <w:t xml:space="preserve"> </w:t>
      </w:r>
      <w:r>
        <w:t>значения</w:t>
      </w:r>
      <w:r w:rsidR="0032627B">
        <w:t xml:space="preserve"> </w:t>
      </w:r>
      <w:r>
        <w:rPr>
          <w:lang w:val="en-US"/>
        </w:rPr>
        <w:t>INT</w:t>
      </w:r>
      <w:r>
        <w:t>,</w:t>
      </w:r>
      <w:r w:rsidR="0032627B">
        <w:t xml:space="preserve"> </w:t>
      </w:r>
      <w:r>
        <w:t>поле</w:t>
      </w:r>
      <w:r w:rsidR="0032627B">
        <w:t xml:space="preserve"> </w:t>
      </w:r>
      <w:r w:rsidR="00E2102B" w:rsidRPr="00323E4E">
        <w:rPr>
          <w:b/>
          <w:bCs w:val="0"/>
          <w:lang w:val="en-US"/>
        </w:rPr>
        <w:t>status</w:t>
      </w:r>
      <w:r>
        <w:t>,</w:t>
      </w:r>
      <w:r w:rsidR="0032627B">
        <w:t xml:space="preserve"> </w:t>
      </w:r>
      <w:r>
        <w:t>тип</w:t>
      </w:r>
      <w:r w:rsidR="0032627B">
        <w:t xml:space="preserve"> </w:t>
      </w:r>
      <w:r>
        <w:t>значения</w:t>
      </w:r>
      <w:r w:rsidR="0032627B">
        <w:t xml:space="preserve"> </w:t>
      </w:r>
      <w:r>
        <w:rPr>
          <w:lang w:val="en-US"/>
        </w:rPr>
        <w:t>STRING</w:t>
      </w:r>
      <w:r>
        <w:t>.</w:t>
      </w:r>
      <w:r w:rsidR="0032627B">
        <w:t xml:space="preserve"> </w:t>
      </w:r>
      <w:r>
        <w:t>Таблица</w:t>
      </w:r>
      <w:r w:rsidR="0032627B">
        <w:t xml:space="preserve"> </w:t>
      </w:r>
      <w:r>
        <w:t>содержит</w:t>
      </w:r>
      <w:r w:rsidR="0032627B">
        <w:t xml:space="preserve"> </w:t>
      </w:r>
      <w:r>
        <w:t>следующие</w:t>
      </w:r>
      <w:r w:rsidR="0032627B">
        <w:t xml:space="preserve"> </w:t>
      </w:r>
      <w:r>
        <w:t>записи:</w:t>
      </w:r>
      <w:r w:rsidR="0032627B">
        <w:t xml:space="preserve"> </w:t>
      </w:r>
      <w:r w:rsidR="00323E4E">
        <w:rPr>
          <w:i/>
          <w:iCs/>
        </w:rPr>
        <w:t>оплачено</w:t>
      </w:r>
      <w:r w:rsidRPr="00323E4E">
        <w:rPr>
          <w:i/>
          <w:iCs/>
        </w:rPr>
        <w:t>,</w:t>
      </w:r>
      <w:r w:rsidR="0032627B" w:rsidRPr="00323E4E">
        <w:rPr>
          <w:i/>
          <w:iCs/>
        </w:rPr>
        <w:t xml:space="preserve"> </w:t>
      </w:r>
      <w:r w:rsidR="00323E4E">
        <w:rPr>
          <w:i/>
          <w:iCs/>
        </w:rPr>
        <w:t>не оплачено.</w:t>
      </w:r>
    </w:p>
    <w:p w14:paraId="66A71044" w14:textId="5373F94C" w:rsidR="00486526" w:rsidRDefault="00494C16" w:rsidP="002F67A3">
      <w:pPr>
        <w:pStyle w:val="a5"/>
      </w:pPr>
      <w:r w:rsidRPr="00494C16">
        <w:t>Окончательный</w:t>
      </w:r>
      <w:r w:rsidR="0032627B">
        <w:t xml:space="preserve"> </w:t>
      </w:r>
      <w:r w:rsidRPr="00494C16">
        <w:t>вид</w:t>
      </w:r>
      <w:r w:rsidR="0032627B">
        <w:t xml:space="preserve"> </w:t>
      </w:r>
      <w:proofErr w:type="spellStart"/>
      <w:r w:rsidRPr="00494C16">
        <w:t>даталогической</w:t>
      </w:r>
      <w:proofErr w:type="spellEnd"/>
      <w:r w:rsidR="0032627B">
        <w:t xml:space="preserve"> </w:t>
      </w:r>
      <w:r w:rsidRPr="00494C16">
        <w:t>модели</w:t>
      </w:r>
      <w:r w:rsidR="0032627B">
        <w:t xml:space="preserve"> </w:t>
      </w:r>
      <w:r w:rsidRPr="00494C16">
        <w:t>представлен</w:t>
      </w:r>
      <w:r w:rsidR="0032627B">
        <w:t xml:space="preserve"> </w:t>
      </w:r>
      <w:r w:rsidRPr="00494C16">
        <w:t>на</w:t>
      </w:r>
      <w:r w:rsidR="0032627B">
        <w:t xml:space="preserve"> </w:t>
      </w:r>
      <w:r w:rsidRPr="00494C16">
        <w:t>рисунке</w:t>
      </w:r>
      <w:r w:rsidR="00491A81">
        <w:t xml:space="preserve"> 20.</w:t>
      </w:r>
    </w:p>
    <w:p w14:paraId="793987CC" w14:textId="77777777" w:rsidR="00491A81" w:rsidRPr="00416B6F" w:rsidRDefault="00491A81" w:rsidP="002F67A3">
      <w:pPr>
        <w:pStyle w:val="a5"/>
      </w:pPr>
    </w:p>
    <w:p w14:paraId="159B5788" w14:textId="69220C83" w:rsidR="00494C16" w:rsidRDefault="00860F85" w:rsidP="00491A81">
      <w:pPr>
        <w:pStyle w:val="a5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D59C70" wp14:editId="50BF37D1">
            <wp:extent cx="5939790" cy="3089910"/>
            <wp:effectExtent l="0" t="0" r="3810" b="0"/>
            <wp:docPr id="14390060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75F2" w14:textId="75C994BB" w:rsidR="001A5FF4" w:rsidRPr="001C6349" w:rsidRDefault="00AF5F9F" w:rsidP="001C6349">
      <w:pPr>
        <w:pStyle w:val="a"/>
      </w:pPr>
      <w:proofErr w:type="spellStart"/>
      <w:r>
        <w:t>Датологическая</w:t>
      </w:r>
      <w:proofErr w:type="spellEnd"/>
      <w:r w:rsidR="0032627B">
        <w:t xml:space="preserve"> </w:t>
      </w:r>
      <w:r>
        <w:t>модель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</w:t>
      </w:r>
      <w:r w:rsidR="00A849F4">
        <w:t xml:space="preserve"> предметной области</w:t>
      </w:r>
    </w:p>
    <w:p w14:paraId="7E16F367" w14:textId="2E085CBE" w:rsidR="001A5FF4" w:rsidRPr="00C759EF" w:rsidRDefault="001A5FF4" w:rsidP="001C6349">
      <w:pPr>
        <w:pStyle w:val="a6"/>
        <w:rPr>
          <w:bCs/>
        </w:rPr>
      </w:pPr>
      <w:bookmarkStart w:id="19" w:name="_Toc187608515"/>
      <w:r w:rsidRPr="00FF4D46">
        <w:t>Выводы по второй главе</w:t>
      </w:r>
      <w:bookmarkEnd w:id="19"/>
    </w:p>
    <w:p w14:paraId="2688CCCF" w14:textId="71CB58FC" w:rsidR="001A5FF4" w:rsidRPr="001A5FF4" w:rsidRDefault="00183D46" w:rsidP="001A5FF4">
      <w:pPr>
        <w:pStyle w:val="a5"/>
      </w:pPr>
      <w:r w:rsidRPr="00183D46">
        <w:t xml:space="preserve">Концептуальная модель была успешно нормализована до третьей нормальной формы (3NF), что устранило избыточность данных и обеспечило целостность информации. Были определены первичные и внешние ключи, типы данных для всех атрибутов, а также созданы справочные таблицы для повышения эффективности и удобства работы с базой данных. Результат этой главы - структурированная и оптимизированная </w:t>
      </w:r>
      <w:proofErr w:type="spellStart"/>
      <w:r w:rsidRPr="00183D46">
        <w:t>даталогическая</w:t>
      </w:r>
      <w:proofErr w:type="spellEnd"/>
      <w:r w:rsidRPr="00183D46">
        <w:t xml:space="preserve"> модель, готовая к реализации в физической базе данных.</w:t>
      </w:r>
    </w:p>
    <w:p w14:paraId="794DCFA5" w14:textId="76E7FC20" w:rsidR="00B025A9" w:rsidRPr="00B025A9" w:rsidRDefault="00B025A9" w:rsidP="002F67A3">
      <w:pPr>
        <w:pStyle w:val="a7"/>
      </w:pPr>
      <w:bookmarkStart w:id="20" w:name="_Toc155621553"/>
      <w:bookmarkStart w:id="21" w:name="_Toc187274773"/>
      <w:bookmarkStart w:id="22" w:name="_Toc187608516"/>
      <w:r w:rsidRPr="00B025A9">
        <w:lastRenderedPageBreak/>
        <w:t>РАЗДЕЛ</w:t>
      </w:r>
      <w:r w:rsidR="0032627B">
        <w:t xml:space="preserve"> </w:t>
      </w:r>
      <w:r w:rsidRPr="00B025A9">
        <w:t>3.</w:t>
      </w:r>
      <w:r w:rsidR="0032627B">
        <w:t xml:space="preserve"> </w:t>
      </w:r>
      <w:bookmarkEnd w:id="20"/>
      <w:r w:rsidR="004B6E48">
        <w:t>ПОСТРОЕНИЕ ФИЗИЧЕСКОЙ МОДЕЛИ БАЗЫ ДАННЫХ</w:t>
      </w:r>
      <w:bookmarkEnd w:id="21"/>
      <w:bookmarkEnd w:id="22"/>
    </w:p>
    <w:p w14:paraId="33F6FFD8" w14:textId="41E7E2C5" w:rsidR="006B5BF1" w:rsidRDefault="00FC5F0E" w:rsidP="002F67A3">
      <w:pPr>
        <w:pStyle w:val="af8"/>
      </w:pPr>
      <w:bookmarkStart w:id="23" w:name="_Toc155621554"/>
      <w:bookmarkStart w:id="24" w:name="_Toc187274774"/>
      <w:bookmarkStart w:id="25" w:name="_Toc187608517"/>
      <w:r w:rsidRPr="003267C0">
        <w:t>3.1.</w:t>
      </w:r>
      <w:r w:rsidRPr="003267C0">
        <w:tab/>
      </w:r>
      <w:r>
        <w:t>Создание</w:t>
      </w:r>
      <w:r w:rsidR="0032627B">
        <w:t xml:space="preserve"> </w:t>
      </w:r>
      <w:r>
        <w:t>таблиц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</w:t>
      </w:r>
      <w:bookmarkEnd w:id="23"/>
      <w:bookmarkEnd w:id="24"/>
      <w:bookmarkEnd w:id="25"/>
    </w:p>
    <w:p w14:paraId="5A7D4C21" w14:textId="53E3C466" w:rsidR="006B5BF1" w:rsidRPr="001C7FE9" w:rsidRDefault="006B5BF1" w:rsidP="002F67A3">
      <w:pPr>
        <w:pStyle w:val="afc"/>
        <w:rPr>
          <w:vertAlign w:val="superscript"/>
        </w:rPr>
      </w:pPr>
      <w:r>
        <w:t>Построение</w:t>
      </w:r>
      <w:r w:rsidR="0032627B">
        <w:t xml:space="preserve"> </w:t>
      </w:r>
      <w:r>
        <w:t>физической</w:t>
      </w:r>
      <w:r w:rsidR="0032627B">
        <w:t xml:space="preserve"> </w:t>
      </w:r>
      <w:r>
        <w:t>модели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</w:t>
      </w:r>
      <w:r w:rsidR="0032627B">
        <w:t xml:space="preserve"> </w:t>
      </w:r>
      <w:r>
        <w:t>также</w:t>
      </w:r>
      <w:r w:rsidR="0032627B">
        <w:t xml:space="preserve"> </w:t>
      </w:r>
      <w:r>
        <w:t>включает</w:t>
      </w:r>
      <w:r w:rsidR="0032627B">
        <w:t xml:space="preserve"> </w:t>
      </w:r>
      <w:r>
        <w:t>в</w:t>
      </w:r>
      <w:r w:rsidR="0032627B">
        <w:t xml:space="preserve"> </w:t>
      </w:r>
      <w:r>
        <w:t>себя</w:t>
      </w:r>
      <w:r w:rsidR="0032627B">
        <w:t xml:space="preserve"> </w:t>
      </w:r>
      <w:r>
        <w:t>выбор</w:t>
      </w:r>
      <w:r w:rsidR="0032627B">
        <w:t xml:space="preserve"> </w:t>
      </w:r>
      <w:r>
        <w:t>конкретной</w:t>
      </w:r>
      <w:r w:rsidR="0032627B">
        <w:t xml:space="preserve"> </w:t>
      </w:r>
      <w:r>
        <w:t>системы</w:t>
      </w:r>
      <w:r w:rsidR="0032627B">
        <w:t xml:space="preserve"> </w:t>
      </w:r>
      <w:r>
        <w:t>управления</w:t>
      </w:r>
      <w:r w:rsidR="0032627B">
        <w:t xml:space="preserve"> </w:t>
      </w:r>
      <w:r>
        <w:t>базой</w:t>
      </w:r>
      <w:r w:rsidR="0032627B">
        <w:t xml:space="preserve"> </w:t>
      </w:r>
      <w:r>
        <w:t>данных</w:t>
      </w:r>
      <w:r w:rsidR="0032627B">
        <w:t xml:space="preserve"> </w:t>
      </w:r>
      <w:r>
        <w:t>(СУБД).</w:t>
      </w:r>
      <w:r w:rsidR="0032627B">
        <w:t xml:space="preserve"> </w:t>
      </w:r>
      <w:r>
        <w:t>Для</w:t>
      </w:r>
      <w:r w:rsidR="0032627B">
        <w:t xml:space="preserve"> </w:t>
      </w:r>
      <w:r>
        <w:t>построения</w:t>
      </w:r>
      <w:r w:rsidR="0032627B">
        <w:t xml:space="preserve"> </w:t>
      </w:r>
      <w:r>
        <w:t>в</w:t>
      </w:r>
      <w:r w:rsidR="0032627B">
        <w:t xml:space="preserve"> </w:t>
      </w:r>
      <w:r>
        <w:t>данной</w:t>
      </w:r>
      <w:r w:rsidR="0032627B">
        <w:t xml:space="preserve"> </w:t>
      </w:r>
      <w:r>
        <w:t>работе</w:t>
      </w:r>
      <w:r w:rsidR="0032627B">
        <w:t xml:space="preserve"> </w:t>
      </w:r>
      <w:r>
        <w:t>будет</w:t>
      </w:r>
      <w:r w:rsidR="0032627B">
        <w:t xml:space="preserve"> </w:t>
      </w:r>
      <w:r>
        <w:t>использована</w:t>
      </w:r>
      <w:r w:rsidR="0032627B">
        <w:t xml:space="preserve"> </w:t>
      </w:r>
      <w:r>
        <w:t>библиотека</w:t>
      </w:r>
      <w:r w:rsidR="0032627B">
        <w:t xml:space="preserve"> </w:t>
      </w:r>
      <w:r>
        <w:rPr>
          <w:lang w:val="en-US"/>
        </w:rPr>
        <w:t>SQLite</w:t>
      </w:r>
      <w:r>
        <w:t>,</w:t>
      </w:r>
      <w:r w:rsidR="0032627B">
        <w:t xml:space="preserve"> </w:t>
      </w:r>
      <w:r>
        <w:t>которая</w:t>
      </w:r>
      <w:r w:rsidR="0032627B">
        <w:t xml:space="preserve"> </w:t>
      </w:r>
      <w:r>
        <w:t>является</w:t>
      </w:r>
      <w:r w:rsidR="0032627B">
        <w:t xml:space="preserve"> </w:t>
      </w:r>
      <w:r>
        <w:t>одной</w:t>
      </w:r>
      <w:r w:rsidR="0032627B">
        <w:t xml:space="preserve"> </w:t>
      </w:r>
      <w:r>
        <w:t>из</w:t>
      </w:r>
      <w:r w:rsidR="0032627B">
        <w:t xml:space="preserve"> </w:t>
      </w:r>
      <w:r>
        <w:t>самых</w:t>
      </w:r>
      <w:r w:rsidR="0032627B">
        <w:t xml:space="preserve"> </w:t>
      </w:r>
      <w:r>
        <w:t>широко-используемых</w:t>
      </w:r>
      <w:r w:rsidR="0032627B">
        <w:t xml:space="preserve"> </w:t>
      </w:r>
      <w:r>
        <w:t>СУБД</w:t>
      </w:r>
      <w:r w:rsidR="0032627B">
        <w:t xml:space="preserve"> </w:t>
      </w:r>
      <w:r>
        <w:t>в</w:t>
      </w:r>
      <w:r w:rsidR="0032627B">
        <w:t xml:space="preserve"> </w:t>
      </w:r>
      <w:r>
        <w:t>мире,</w:t>
      </w:r>
      <w:r w:rsidR="0032627B">
        <w:t xml:space="preserve"> </w:t>
      </w:r>
      <w:r>
        <w:t>которую</w:t>
      </w:r>
      <w:r w:rsidR="0032627B">
        <w:t xml:space="preserve"> </w:t>
      </w:r>
      <w:r>
        <w:t>используют</w:t>
      </w:r>
      <w:r w:rsidR="0032627B">
        <w:t xml:space="preserve"> </w:t>
      </w:r>
      <w:r>
        <w:t>такие</w:t>
      </w:r>
      <w:r w:rsidR="0032627B">
        <w:t xml:space="preserve"> </w:t>
      </w:r>
      <w:r>
        <w:t>крупные</w:t>
      </w:r>
      <w:r w:rsidR="0032627B">
        <w:t xml:space="preserve"> </w:t>
      </w:r>
      <w:r>
        <w:t>компании,</w:t>
      </w:r>
      <w:r w:rsidR="0032627B">
        <w:t xml:space="preserve"> </w:t>
      </w:r>
      <w:r>
        <w:t>как</w:t>
      </w:r>
      <w:r w:rsidR="0032627B">
        <w:t xml:space="preserve"> </w:t>
      </w:r>
      <w:r>
        <w:rPr>
          <w:lang w:val="en-US"/>
        </w:rPr>
        <w:t>Adobe</w:t>
      </w:r>
      <w:r w:rsidRPr="00FD4B27">
        <w:t>,</w:t>
      </w:r>
      <w:r w:rsidR="0032627B">
        <w:t xml:space="preserve"> </w:t>
      </w:r>
      <w:r>
        <w:rPr>
          <w:lang w:val="en-US"/>
        </w:rPr>
        <w:t>Apple</w:t>
      </w:r>
      <w:r w:rsidRPr="00FD4B27">
        <w:t>,</w:t>
      </w:r>
      <w:r w:rsidR="0032627B">
        <w:t xml:space="preserve"> </w:t>
      </w:r>
      <w:r>
        <w:rPr>
          <w:lang w:val="en-US"/>
        </w:rPr>
        <w:t>Google</w:t>
      </w:r>
      <w:r w:rsidR="0032627B">
        <w:t xml:space="preserve"> </w:t>
      </w:r>
      <w:r>
        <w:t>и</w:t>
      </w:r>
      <w:r w:rsidR="0032627B">
        <w:t xml:space="preserve"> </w:t>
      </w:r>
      <w:r>
        <w:t>другие.</w:t>
      </w:r>
      <w:r w:rsidR="00C15EB3">
        <w:t xml:space="preserve"> </w:t>
      </w:r>
      <w:r w:rsidR="00C15EB3" w:rsidRPr="001C7FE9">
        <w:t>[9-10]</w:t>
      </w:r>
    </w:p>
    <w:p w14:paraId="13DE7684" w14:textId="7B330D4D" w:rsidR="006B5BF1" w:rsidRDefault="006B5BF1" w:rsidP="002F67A3">
      <w:pPr>
        <w:pStyle w:val="afc"/>
      </w:pPr>
      <w:r w:rsidRPr="005669CB">
        <w:t>Первый</w:t>
      </w:r>
      <w:r w:rsidR="0032627B">
        <w:t xml:space="preserve"> </w:t>
      </w:r>
      <w:r w:rsidRPr="005669CB">
        <w:t>этап</w:t>
      </w:r>
      <w:r w:rsidR="0032627B">
        <w:t xml:space="preserve"> </w:t>
      </w:r>
      <w:r w:rsidRPr="005669CB">
        <w:t>построения</w:t>
      </w:r>
      <w:r w:rsidR="0032627B">
        <w:t xml:space="preserve"> </w:t>
      </w:r>
      <w:r w:rsidRPr="005669CB">
        <w:t>физической</w:t>
      </w:r>
      <w:r w:rsidR="0032627B">
        <w:t xml:space="preserve"> </w:t>
      </w:r>
      <w:r w:rsidRPr="005669CB">
        <w:t>модели</w:t>
      </w:r>
      <w:r w:rsidR="0032627B">
        <w:t xml:space="preserve"> </w:t>
      </w:r>
      <w:r w:rsidRPr="005669CB">
        <w:t>включает</w:t>
      </w:r>
      <w:r w:rsidR="0032627B">
        <w:t xml:space="preserve"> </w:t>
      </w:r>
      <w:r w:rsidRPr="005669CB">
        <w:t>в</w:t>
      </w:r>
      <w:r w:rsidR="0032627B">
        <w:t xml:space="preserve"> </w:t>
      </w:r>
      <w:r w:rsidRPr="005669CB">
        <w:t>себя</w:t>
      </w:r>
      <w:r w:rsidR="0032627B">
        <w:t xml:space="preserve"> </w:t>
      </w:r>
      <w:r w:rsidRPr="005669CB">
        <w:t>создание</w:t>
      </w:r>
      <w:r w:rsidR="0032627B">
        <w:t xml:space="preserve"> </w:t>
      </w:r>
      <w:r w:rsidRPr="005669CB">
        <w:t>пустой</w:t>
      </w:r>
      <w:r w:rsidR="0032627B">
        <w:t xml:space="preserve"> </w:t>
      </w:r>
      <w:r w:rsidRPr="005669CB">
        <w:t>базы</w:t>
      </w:r>
      <w:r w:rsidR="0032627B">
        <w:t xml:space="preserve"> </w:t>
      </w:r>
      <w:r>
        <w:t>д</w:t>
      </w:r>
      <w:r w:rsidRPr="005669CB">
        <w:t>анных</w:t>
      </w:r>
      <w:r w:rsidR="0032627B">
        <w:t xml:space="preserve"> </w:t>
      </w:r>
      <w:r w:rsidRPr="005669CB">
        <w:t>на</w:t>
      </w:r>
      <w:r w:rsidR="0032627B">
        <w:t xml:space="preserve"> </w:t>
      </w:r>
      <w:r w:rsidRPr="005669CB">
        <w:t>сервере</w:t>
      </w:r>
      <w:r w:rsidR="0032627B">
        <w:t xml:space="preserve"> </w:t>
      </w:r>
      <w:r w:rsidRPr="005669CB">
        <w:t>СУБД.</w:t>
      </w:r>
      <w:r w:rsidR="0032627B">
        <w:t xml:space="preserve"> </w:t>
      </w:r>
      <w:r>
        <w:t>Помимо</w:t>
      </w:r>
      <w:r w:rsidR="0032627B">
        <w:t xml:space="preserve"> </w:t>
      </w:r>
      <w:r>
        <w:t>использования</w:t>
      </w:r>
      <w:r w:rsidR="0032627B">
        <w:t xml:space="preserve"> </w:t>
      </w:r>
      <w:r>
        <w:t>библиотеки</w:t>
      </w:r>
      <w:r w:rsidR="0032627B">
        <w:t xml:space="preserve"> </w:t>
      </w:r>
      <w:proofErr w:type="spellStart"/>
      <w:r>
        <w:rPr>
          <w:lang w:val="en-US"/>
        </w:rPr>
        <w:t>sqlite</w:t>
      </w:r>
      <w:proofErr w:type="spellEnd"/>
      <w:r w:rsidRPr="005669CB">
        <w:t>3,</w:t>
      </w:r>
      <w:r w:rsidR="0032627B">
        <w:t xml:space="preserve"> </w:t>
      </w:r>
      <w:r>
        <w:t>для</w:t>
      </w:r>
      <w:r w:rsidR="0032627B">
        <w:t xml:space="preserve"> </w:t>
      </w:r>
      <w:r>
        <w:t>работы</w:t>
      </w:r>
      <w:r w:rsidR="0032627B">
        <w:t xml:space="preserve"> </w:t>
      </w:r>
      <w:r>
        <w:t>в</w:t>
      </w:r>
      <w:r w:rsidR="0032627B">
        <w:t xml:space="preserve"> </w:t>
      </w:r>
      <w:r>
        <w:t>среде</w:t>
      </w:r>
      <w:r w:rsidR="0032627B">
        <w:t xml:space="preserve"> </w:t>
      </w:r>
      <w:proofErr w:type="spellStart"/>
      <w:r w:rsidR="00C2026D" w:rsidRPr="00C2026D">
        <w:rPr>
          <w:lang w:val="en-US"/>
        </w:rPr>
        <w:t>colab</w:t>
      </w:r>
      <w:proofErr w:type="spellEnd"/>
      <w:r w:rsidRPr="005669CB">
        <w:t>,</w:t>
      </w:r>
      <w:r w:rsidR="0032627B">
        <w:t xml:space="preserve"> </w:t>
      </w:r>
      <w:r>
        <w:t>будет</w:t>
      </w:r>
      <w:r w:rsidR="0032627B">
        <w:t xml:space="preserve"> </w:t>
      </w:r>
      <w:r>
        <w:t>использован</w:t>
      </w:r>
      <w:r w:rsidR="0032627B">
        <w:t xml:space="preserve"> </w:t>
      </w:r>
      <w:r w:rsidR="00495DC5">
        <w:t xml:space="preserve">язык программирования </w:t>
      </w:r>
      <w:r>
        <w:rPr>
          <w:lang w:val="en-US"/>
        </w:rPr>
        <w:t>python</w:t>
      </w:r>
      <w:r w:rsidRPr="005669CB">
        <w:t>.</w:t>
      </w:r>
    </w:p>
    <w:p w14:paraId="68AAA1F2" w14:textId="0B764024" w:rsidR="00A943D5" w:rsidRPr="00381E53" w:rsidRDefault="006B5BF1" w:rsidP="002F67A3">
      <w:pPr>
        <w:pStyle w:val="afc"/>
      </w:pPr>
      <w:r>
        <w:t>В</w:t>
      </w:r>
      <w:r w:rsidR="0032627B">
        <w:t xml:space="preserve"> </w:t>
      </w:r>
      <w:r>
        <w:t>результате</w:t>
      </w:r>
      <w:r w:rsidR="0032627B">
        <w:t xml:space="preserve"> </w:t>
      </w:r>
      <w:r>
        <w:t>выполнения</w:t>
      </w:r>
      <w:r w:rsidR="0032627B">
        <w:t xml:space="preserve"> </w:t>
      </w:r>
      <w:r>
        <w:t>программного</w:t>
      </w:r>
      <w:r w:rsidR="0032627B">
        <w:t xml:space="preserve"> </w:t>
      </w:r>
      <w:r>
        <w:t>кода,</w:t>
      </w:r>
      <w:r w:rsidR="0032627B">
        <w:t xml:space="preserve"> </w:t>
      </w:r>
      <w:r>
        <w:t>представленного</w:t>
      </w:r>
      <w:r w:rsidR="0032627B">
        <w:t xml:space="preserve"> </w:t>
      </w:r>
      <w:r>
        <w:t>в</w:t>
      </w:r>
      <w:r w:rsidR="0032627B">
        <w:t xml:space="preserve"> </w:t>
      </w:r>
      <w:r>
        <w:t>листинге</w:t>
      </w:r>
      <w:r w:rsidR="0032627B">
        <w:t xml:space="preserve"> </w:t>
      </w:r>
      <w:r>
        <w:t>1,</w:t>
      </w:r>
      <w:r w:rsidR="0032627B">
        <w:t xml:space="preserve"> </w:t>
      </w:r>
      <w:r>
        <w:t>создается</w:t>
      </w:r>
      <w:r w:rsidR="0032627B">
        <w:t xml:space="preserve"> </w:t>
      </w:r>
      <w:r>
        <w:t>файл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данных.</w:t>
      </w:r>
    </w:p>
    <w:p w14:paraId="42F37D00" w14:textId="255292FD" w:rsidR="00442F53" w:rsidRPr="00A943D5" w:rsidRDefault="00442F53" w:rsidP="00C66AE5">
      <w:pPr>
        <w:pStyle w:val="afc"/>
        <w:ind w:firstLine="0"/>
      </w:pPr>
      <w:r>
        <w:rPr>
          <w:b/>
          <w:bCs/>
        </w:rPr>
        <w:t>Листинг</w:t>
      </w:r>
      <w:r w:rsidR="0032627B">
        <w:rPr>
          <w:b/>
          <w:bCs/>
        </w:rPr>
        <w:t xml:space="preserve"> </w:t>
      </w:r>
      <w:r>
        <w:rPr>
          <w:b/>
          <w:bCs/>
        </w:rPr>
        <w:t>1.</w:t>
      </w:r>
      <w:r w:rsidR="0032627B">
        <w:rPr>
          <w:b/>
          <w:bCs/>
        </w:rPr>
        <w:t xml:space="preserve"> </w:t>
      </w:r>
      <w:r>
        <w:t>Создание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</w:t>
      </w:r>
      <w:r w:rsidR="0032627B">
        <w:t xml:space="preserve"> </w:t>
      </w:r>
      <w:proofErr w:type="spellStart"/>
      <w:r w:rsidR="00B519DC">
        <w:rPr>
          <w:b/>
          <w:bCs/>
        </w:rPr>
        <w:t>Berestenkov.db</w:t>
      </w:r>
      <w:proofErr w:type="spellEnd"/>
    </w:p>
    <w:p w14:paraId="120F5054" w14:textId="1B0EDBCD" w:rsidR="00442F53" w:rsidRPr="001C7FE9" w:rsidRDefault="00866C78" w:rsidP="002F67A3">
      <w:pPr>
        <w:pStyle w:val="listing"/>
        <w:rPr>
          <w:color w:val="000000"/>
          <w:lang w:val="ru-RU"/>
        </w:rPr>
      </w:pPr>
      <w:r w:rsidRPr="003223B1">
        <w:rPr>
          <w:color w:val="AF00DB"/>
        </w:rPr>
        <w:t>import</w:t>
      </w:r>
      <w:r w:rsidR="0032627B" w:rsidRPr="001C7FE9">
        <w:rPr>
          <w:color w:val="000000"/>
          <w:lang w:val="ru-RU"/>
        </w:rPr>
        <w:t xml:space="preserve"> </w:t>
      </w:r>
      <w:r w:rsidRPr="003223B1">
        <w:rPr>
          <w:color w:val="000000"/>
        </w:rPr>
        <w:t>sqlite</w:t>
      </w:r>
      <w:r w:rsidRPr="001C7FE9">
        <w:rPr>
          <w:color w:val="000000"/>
          <w:lang w:val="ru-RU"/>
        </w:rPr>
        <w:t>3</w:t>
      </w:r>
      <w:r w:rsidR="0032627B" w:rsidRPr="001C7FE9">
        <w:rPr>
          <w:color w:val="000000"/>
          <w:lang w:val="ru-RU"/>
        </w:rPr>
        <w:t xml:space="preserve"> </w:t>
      </w:r>
      <w:r w:rsidRPr="001C7FE9">
        <w:rPr>
          <w:lang w:val="ru-RU"/>
        </w:rPr>
        <w:t>#</w:t>
      </w:r>
      <w:r w:rsidR="0032627B" w:rsidRPr="001C7FE9">
        <w:rPr>
          <w:lang w:val="ru-RU"/>
        </w:rPr>
        <w:t xml:space="preserve"> </w:t>
      </w:r>
      <w:r w:rsidRPr="001C7FE9">
        <w:rPr>
          <w:lang w:val="ru-RU"/>
        </w:rPr>
        <w:t>импортируем</w:t>
      </w:r>
      <w:r w:rsidR="0032627B" w:rsidRPr="001C7FE9">
        <w:rPr>
          <w:lang w:val="ru-RU"/>
        </w:rPr>
        <w:t xml:space="preserve"> </w:t>
      </w:r>
      <w:r w:rsidRPr="001C7FE9">
        <w:rPr>
          <w:lang w:val="ru-RU"/>
        </w:rPr>
        <w:t>библиотеку</w:t>
      </w:r>
      <w:r w:rsidR="0032627B" w:rsidRPr="001C7FE9">
        <w:rPr>
          <w:lang w:val="ru-RU"/>
        </w:rPr>
        <w:t xml:space="preserve"> </w:t>
      </w:r>
      <w:r w:rsidRPr="001C7FE9">
        <w:rPr>
          <w:lang w:val="ru-RU"/>
        </w:rPr>
        <w:t>по</w:t>
      </w:r>
      <w:r w:rsidR="0032627B" w:rsidRPr="001C7FE9">
        <w:rPr>
          <w:lang w:val="ru-RU"/>
        </w:rPr>
        <w:t xml:space="preserve"> </w:t>
      </w:r>
      <w:r w:rsidRPr="001C7FE9">
        <w:rPr>
          <w:lang w:val="ru-RU"/>
        </w:rPr>
        <w:t>работе</w:t>
      </w:r>
      <w:r w:rsidR="0032627B" w:rsidRPr="001C7FE9">
        <w:rPr>
          <w:lang w:val="ru-RU"/>
        </w:rPr>
        <w:t xml:space="preserve"> </w:t>
      </w:r>
      <w:r w:rsidRPr="001C7FE9">
        <w:rPr>
          <w:lang w:val="ru-RU"/>
        </w:rPr>
        <w:t>с</w:t>
      </w:r>
      <w:r w:rsidR="0032627B" w:rsidRPr="001C7FE9">
        <w:rPr>
          <w:lang w:val="ru-RU"/>
        </w:rPr>
        <w:t xml:space="preserve"> </w:t>
      </w:r>
      <w:r w:rsidRPr="001C7FE9">
        <w:rPr>
          <w:lang w:val="ru-RU"/>
        </w:rPr>
        <w:t>базой</w:t>
      </w:r>
      <w:r w:rsidR="0032627B" w:rsidRPr="001C7FE9">
        <w:rPr>
          <w:lang w:val="ru-RU"/>
        </w:rPr>
        <w:t xml:space="preserve"> </w:t>
      </w:r>
      <w:r w:rsidRPr="001C7FE9">
        <w:rPr>
          <w:lang w:val="ru-RU"/>
        </w:rPr>
        <w:t>данных</w:t>
      </w:r>
    </w:p>
    <w:p w14:paraId="36740CED" w14:textId="77777777" w:rsidR="00E64DD1" w:rsidRPr="003223B1" w:rsidRDefault="00E64DD1" w:rsidP="002F67A3">
      <w:pPr>
        <w:pStyle w:val="listing"/>
        <w:rPr>
          <w:color w:val="000000"/>
        </w:rPr>
      </w:pPr>
      <w:r w:rsidRPr="003223B1">
        <w:t>try</w:t>
      </w:r>
      <w:r w:rsidRPr="003223B1">
        <w:rPr>
          <w:color w:val="000000"/>
        </w:rPr>
        <w:t>:</w:t>
      </w:r>
    </w:p>
    <w:p w14:paraId="19C22332" w14:textId="3FE1C5D2" w:rsidR="00FC0256" w:rsidRPr="003223B1" w:rsidRDefault="00FC0256" w:rsidP="002F67A3">
      <w:pPr>
        <w:pStyle w:val="listing"/>
      </w:pPr>
      <w:r w:rsidRPr="003223B1">
        <w:t>sqlite_connection</w:t>
      </w:r>
      <w:r w:rsidR="0032627B" w:rsidRPr="003223B1">
        <w:t xml:space="preserve"> </w:t>
      </w:r>
      <w:r w:rsidRPr="003223B1">
        <w:t>=</w:t>
      </w:r>
      <w:r w:rsidR="0032627B" w:rsidRPr="003223B1">
        <w:t xml:space="preserve"> </w:t>
      </w:r>
      <w:r w:rsidRPr="003223B1">
        <w:t>sqlite3.connect(</w:t>
      </w:r>
      <w:r w:rsidRPr="003223B1">
        <w:rPr>
          <w:color w:val="A31515"/>
        </w:rPr>
        <w:t>'</w:t>
      </w:r>
      <w:r w:rsidR="00B519DC">
        <w:rPr>
          <w:color w:val="A31515"/>
        </w:rPr>
        <w:t>Berestenkov.db</w:t>
      </w:r>
      <w:r w:rsidRPr="003223B1">
        <w:rPr>
          <w:color w:val="A31515"/>
        </w:rPr>
        <w:t>'</w:t>
      </w:r>
      <w:r w:rsidRPr="003223B1">
        <w:t>)</w:t>
      </w:r>
      <w:r w:rsidR="0032627B" w:rsidRPr="003223B1">
        <w:t xml:space="preserve"> </w:t>
      </w:r>
      <w:r w:rsidRPr="003223B1">
        <w:rPr>
          <w:color w:val="008000"/>
        </w:rPr>
        <w:t>#создаем</w:t>
      </w:r>
      <w:r w:rsidR="0032627B" w:rsidRPr="003223B1">
        <w:rPr>
          <w:color w:val="008000"/>
        </w:rPr>
        <w:t xml:space="preserve"> </w:t>
      </w:r>
      <w:r w:rsidRPr="003223B1">
        <w:rPr>
          <w:color w:val="008000"/>
        </w:rPr>
        <w:t>переменную</w:t>
      </w:r>
      <w:r w:rsidR="0032627B" w:rsidRPr="003223B1">
        <w:rPr>
          <w:color w:val="008000"/>
        </w:rPr>
        <w:t xml:space="preserve"> </w:t>
      </w:r>
      <w:r w:rsidRPr="003223B1">
        <w:rPr>
          <w:color w:val="008000"/>
        </w:rPr>
        <w:t>подключения</w:t>
      </w:r>
      <w:r w:rsidR="0032627B" w:rsidRPr="003223B1">
        <w:rPr>
          <w:color w:val="008000"/>
        </w:rPr>
        <w:t xml:space="preserve"> </w:t>
      </w:r>
      <w:r w:rsidRPr="003223B1">
        <w:rPr>
          <w:color w:val="008000"/>
        </w:rPr>
        <w:t>к</w:t>
      </w:r>
      <w:r w:rsidR="0032627B" w:rsidRPr="003223B1">
        <w:rPr>
          <w:color w:val="008000"/>
        </w:rPr>
        <w:t xml:space="preserve"> </w:t>
      </w:r>
      <w:r w:rsidRPr="003223B1">
        <w:rPr>
          <w:color w:val="008000"/>
        </w:rPr>
        <w:t>БД</w:t>
      </w:r>
    </w:p>
    <w:p w14:paraId="47CCEC50" w14:textId="14CC1A0A" w:rsidR="00FC0256" w:rsidRPr="001C7FE9" w:rsidRDefault="0032627B" w:rsidP="002F67A3">
      <w:pPr>
        <w:pStyle w:val="listing"/>
        <w:rPr>
          <w:color w:val="000000"/>
          <w:lang w:val="ru-RU"/>
        </w:rPr>
      </w:pPr>
      <w:r w:rsidRPr="003223B1">
        <w:rPr>
          <w:color w:val="000000"/>
        </w:rPr>
        <w:t xml:space="preserve">    </w:t>
      </w:r>
      <w:r w:rsidR="00FC0256" w:rsidRPr="003223B1">
        <w:rPr>
          <w:color w:val="000000"/>
        </w:rPr>
        <w:t>cursor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color w:val="000000"/>
          <w:lang w:val="ru-RU"/>
        </w:rPr>
        <w:t>=</w:t>
      </w:r>
      <w:r w:rsidRPr="001C7FE9">
        <w:rPr>
          <w:color w:val="000000"/>
          <w:lang w:val="ru-RU"/>
        </w:rPr>
        <w:t xml:space="preserve"> </w:t>
      </w:r>
      <w:r w:rsidR="00FC0256" w:rsidRPr="003223B1">
        <w:rPr>
          <w:color w:val="000000"/>
        </w:rPr>
        <w:t>sqlite</w:t>
      </w:r>
      <w:r w:rsidR="00FC0256" w:rsidRPr="001C7FE9">
        <w:rPr>
          <w:color w:val="000000"/>
          <w:lang w:val="ru-RU"/>
        </w:rPr>
        <w:t>_</w:t>
      </w:r>
      <w:r w:rsidR="00FC0256" w:rsidRPr="003223B1">
        <w:rPr>
          <w:color w:val="000000"/>
        </w:rPr>
        <w:t>connection</w:t>
      </w:r>
      <w:r w:rsidR="00FC0256" w:rsidRPr="001C7FE9">
        <w:rPr>
          <w:color w:val="000000"/>
          <w:lang w:val="ru-RU"/>
        </w:rPr>
        <w:t>.</w:t>
      </w:r>
      <w:r w:rsidR="00FC0256" w:rsidRPr="003223B1">
        <w:rPr>
          <w:color w:val="000000"/>
        </w:rPr>
        <w:t>cursor</w:t>
      </w:r>
      <w:r w:rsidR="00FC0256" w:rsidRPr="001C7FE9">
        <w:rPr>
          <w:color w:val="000000"/>
          <w:lang w:val="ru-RU"/>
        </w:rPr>
        <w:t>()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lang w:val="ru-RU"/>
        </w:rPr>
        <w:t>#создаем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специальную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переменную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по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работе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с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БД</w:t>
      </w:r>
    </w:p>
    <w:p w14:paraId="1B9286EA" w14:textId="1653B5D2" w:rsidR="00FC0256" w:rsidRPr="001C7FE9" w:rsidRDefault="0032627B" w:rsidP="002F67A3">
      <w:pPr>
        <w:pStyle w:val="listing"/>
        <w:rPr>
          <w:color w:val="000000"/>
          <w:lang w:val="ru-RU"/>
        </w:rPr>
      </w:pPr>
      <w:r w:rsidRPr="001C7FE9">
        <w:rPr>
          <w:color w:val="000000"/>
          <w:lang w:val="ru-RU"/>
        </w:rPr>
        <w:t xml:space="preserve">    </w:t>
      </w:r>
      <w:r w:rsidR="00FC0256" w:rsidRPr="003223B1">
        <w:rPr>
          <w:color w:val="795E26"/>
        </w:rPr>
        <w:t>print</w:t>
      </w:r>
      <w:r w:rsidR="00FC0256" w:rsidRPr="001C7FE9">
        <w:rPr>
          <w:color w:val="000000"/>
          <w:lang w:val="ru-RU"/>
        </w:rPr>
        <w:t>(</w:t>
      </w:r>
      <w:r w:rsidR="00FC0256" w:rsidRPr="001C7FE9">
        <w:rPr>
          <w:lang w:val="ru-RU"/>
        </w:rPr>
        <w:t>"База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данных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создана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и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успешно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подключена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к</w:t>
      </w:r>
      <w:r w:rsidRPr="001C7FE9">
        <w:rPr>
          <w:lang w:val="ru-RU"/>
        </w:rPr>
        <w:t xml:space="preserve"> </w:t>
      </w:r>
      <w:r w:rsidR="00FC0256" w:rsidRPr="003223B1">
        <w:t>SQLite</w:t>
      </w:r>
      <w:r w:rsidR="00FC0256" w:rsidRPr="001C7FE9">
        <w:rPr>
          <w:lang w:val="ru-RU"/>
        </w:rPr>
        <w:t>"</w:t>
      </w:r>
      <w:r w:rsidR="00FC0256" w:rsidRPr="001C7FE9">
        <w:rPr>
          <w:color w:val="000000"/>
          <w:lang w:val="ru-RU"/>
        </w:rPr>
        <w:t>)</w:t>
      </w:r>
    </w:p>
    <w:p w14:paraId="5F4E8E48" w14:textId="77777777" w:rsidR="00FC0256" w:rsidRPr="001C7FE9" w:rsidRDefault="00FC0256" w:rsidP="002F67A3">
      <w:pPr>
        <w:pStyle w:val="listing"/>
        <w:rPr>
          <w:lang w:val="ru-RU"/>
        </w:rPr>
      </w:pPr>
    </w:p>
    <w:p w14:paraId="63B540BD" w14:textId="6BCE2963" w:rsidR="00FC0256" w:rsidRPr="001C7FE9" w:rsidRDefault="0032627B" w:rsidP="002F67A3">
      <w:pPr>
        <w:pStyle w:val="listing"/>
        <w:rPr>
          <w:color w:val="000000"/>
          <w:lang w:val="ru-RU"/>
        </w:rPr>
      </w:pPr>
      <w:r w:rsidRPr="001C7FE9">
        <w:rPr>
          <w:color w:val="000000"/>
          <w:lang w:val="ru-RU"/>
        </w:rPr>
        <w:t xml:space="preserve">    </w:t>
      </w:r>
      <w:r w:rsidR="00FC0256" w:rsidRPr="003223B1">
        <w:rPr>
          <w:color w:val="000000"/>
        </w:rPr>
        <w:t>sqlite</w:t>
      </w:r>
      <w:r w:rsidR="00FC0256" w:rsidRPr="001C7FE9">
        <w:rPr>
          <w:color w:val="000000"/>
          <w:lang w:val="ru-RU"/>
        </w:rPr>
        <w:t>_</w:t>
      </w:r>
      <w:r w:rsidR="00FC0256" w:rsidRPr="003223B1">
        <w:rPr>
          <w:color w:val="000000"/>
        </w:rPr>
        <w:t>select</w:t>
      </w:r>
      <w:r w:rsidR="00FC0256" w:rsidRPr="001C7FE9">
        <w:rPr>
          <w:color w:val="000000"/>
          <w:lang w:val="ru-RU"/>
        </w:rPr>
        <w:t>_</w:t>
      </w:r>
      <w:r w:rsidR="00FC0256" w:rsidRPr="003223B1">
        <w:rPr>
          <w:color w:val="000000"/>
        </w:rPr>
        <w:t>query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color w:val="000000"/>
          <w:lang w:val="ru-RU"/>
        </w:rPr>
        <w:t>=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color w:val="A31515"/>
          <w:lang w:val="ru-RU"/>
        </w:rPr>
        <w:t>"</w:t>
      </w:r>
      <w:r w:rsidR="00FC0256" w:rsidRPr="003223B1">
        <w:rPr>
          <w:color w:val="A31515"/>
        </w:rPr>
        <w:t>SELECT</w:t>
      </w:r>
      <w:r w:rsidRPr="001C7FE9">
        <w:rPr>
          <w:color w:val="A31515"/>
          <w:lang w:val="ru-RU"/>
        </w:rPr>
        <w:t xml:space="preserve"> </w:t>
      </w:r>
      <w:r w:rsidR="00FC0256" w:rsidRPr="003223B1">
        <w:rPr>
          <w:color w:val="A31515"/>
        </w:rPr>
        <w:t>sqlite</w:t>
      </w:r>
      <w:r w:rsidR="00FC0256" w:rsidRPr="001C7FE9">
        <w:rPr>
          <w:color w:val="A31515"/>
          <w:lang w:val="ru-RU"/>
        </w:rPr>
        <w:t>_</w:t>
      </w:r>
      <w:r w:rsidR="00FC0256" w:rsidRPr="003223B1">
        <w:rPr>
          <w:color w:val="A31515"/>
        </w:rPr>
        <w:t>version</w:t>
      </w:r>
      <w:r w:rsidR="00FC0256" w:rsidRPr="001C7FE9">
        <w:rPr>
          <w:color w:val="A31515"/>
          <w:lang w:val="ru-RU"/>
        </w:rPr>
        <w:t>();"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lang w:val="ru-RU"/>
        </w:rPr>
        <w:t>#пишем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запрос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получение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версии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библиотеки</w:t>
      </w:r>
      <w:r w:rsidRPr="001C7FE9">
        <w:rPr>
          <w:lang w:val="ru-RU"/>
        </w:rPr>
        <w:t xml:space="preserve"> </w:t>
      </w:r>
      <w:r w:rsidR="00FC0256" w:rsidRPr="003223B1">
        <w:t>sqlite</w:t>
      </w:r>
    </w:p>
    <w:p w14:paraId="3B8171AB" w14:textId="43EA5612" w:rsidR="00FC0256" w:rsidRPr="001C7FE9" w:rsidRDefault="0032627B" w:rsidP="002F67A3">
      <w:pPr>
        <w:pStyle w:val="listing"/>
        <w:rPr>
          <w:color w:val="000000"/>
          <w:lang w:val="ru-RU"/>
        </w:rPr>
      </w:pPr>
      <w:r w:rsidRPr="001C7FE9">
        <w:rPr>
          <w:color w:val="000000"/>
          <w:lang w:val="ru-RU"/>
        </w:rPr>
        <w:t xml:space="preserve">    </w:t>
      </w:r>
      <w:r w:rsidR="00FC0256" w:rsidRPr="003223B1">
        <w:rPr>
          <w:color w:val="000000"/>
        </w:rPr>
        <w:t>cursor</w:t>
      </w:r>
      <w:r w:rsidR="00FC0256" w:rsidRPr="001C7FE9">
        <w:rPr>
          <w:color w:val="000000"/>
          <w:lang w:val="ru-RU"/>
        </w:rPr>
        <w:t>.</w:t>
      </w:r>
      <w:r w:rsidR="00FC0256" w:rsidRPr="003223B1">
        <w:rPr>
          <w:color w:val="000000"/>
        </w:rPr>
        <w:t>execute</w:t>
      </w:r>
      <w:r w:rsidR="00FC0256" w:rsidRPr="001C7FE9">
        <w:rPr>
          <w:color w:val="000000"/>
          <w:lang w:val="ru-RU"/>
        </w:rPr>
        <w:t>(</w:t>
      </w:r>
      <w:r w:rsidR="00FC0256" w:rsidRPr="003223B1">
        <w:rPr>
          <w:color w:val="000000"/>
        </w:rPr>
        <w:t>sqlite</w:t>
      </w:r>
      <w:r w:rsidR="00FC0256" w:rsidRPr="001C7FE9">
        <w:rPr>
          <w:color w:val="000000"/>
          <w:lang w:val="ru-RU"/>
        </w:rPr>
        <w:t>_</w:t>
      </w:r>
      <w:r w:rsidR="00FC0256" w:rsidRPr="003223B1">
        <w:rPr>
          <w:color w:val="000000"/>
        </w:rPr>
        <w:t>select</w:t>
      </w:r>
      <w:r w:rsidR="00FC0256" w:rsidRPr="001C7FE9">
        <w:rPr>
          <w:color w:val="000000"/>
          <w:lang w:val="ru-RU"/>
        </w:rPr>
        <w:t>_</w:t>
      </w:r>
      <w:r w:rsidR="00FC0256" w:rsidRPr="003223B1">
        <w:rPr>
          <w:color w:val="000000"/>
        </w:rPr>
        <w:t>query</w:t>
      </w:r>
      <w:r w:rsidR="00FC0256" w:rsidRPr="001C7FE9">
        <w:rPr>
          <w:color w:val="000000"/>
          <w:lang w:val="ru-RU"/>
        </w:rPr>
        <w:t>)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lang w:val="ru-RU"/>
        </w:rPr>
        <w:t>#выполняем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запрос,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после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чего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в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буфере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содержится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текст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результата</w:t>
      </w:r>
    </w:p>
    <w:p w14:paraId="6FF2933F" w14:textId="4F400B23" w:rsidR="00FC0256" w:rsidRPr="001C7FE9" w:rsidRDefault="0032627B" w:rsidP="002F67A3">
      <w:pPr>
        <w:pStyle w:val="listing"/>
        <w:rPr>
          <w:color w:val="000000"/>
          <w:lang w:val="ru-RU"/>
        </w:rPr>
      </w:pPr>
      <w:r w:rsidRPr="001C7FE9">
        <w:rPr>
          <w:color w:val="000000"/>
          <w:lang w:val="ru-RU"/>
        </w:rPr>
        <w:t xml:space="preserve">    </w:t>
      </w:r>
      <w:r w:rsidR="00FC0256" w:rsidRPr="003223B1">
        <w:rPr>
          <w:color w:val="000000"/>
        </w:rPr>
        <w:t>record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color w:val="000000"/>
          <w:lang w:val="ru-RU"/>
        </w:rPr>
        <w:t>=</w:t>
      </w:r>
      <w:r w:rsidRPr="001C7FE9">
        <w:rPr>
          <w:color w:val="000000"/>
          <w:lang w:val="ru-RU"/>
        </w:rPr>
        <w:t xml:space="preserve"> </w:t>
      </w:r>
      <w:r w:rsidR="00FC0256" w:rsidRPr="003223B1">
        <w:rPr>
          <w:color w:val="000000"/>
        </w:rPr>
        <w:t>cursor</w:t>
      </w:r>
      <w:r w:rsidR="00FC0256" w:rsidRPr="001C7FE9">
        <w:rPr>
          <w:color w:val="000000"/>
          <w:lang w:val="ru-RU"/>
        </w:rPr>
        <w:t>.</w:t>
      </w:r>
      <w:r w:rsidR="00FC0256" w:rsidRPr="003223B1">
        <w:rPr>
          <w:color w:val="000000"/>
        </w:rPr>
        <w:t>fetchall</w:t>
      </w:r>
      <w:r w:rsidR="00FC0256" w:rsidRPr="001C7FE9">
        <w:rPr>
          <w:color w:val="000000"/>
          <w:lang w:val="ru-RU"/>
        </w:rPr>
        <w:t>()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lang w:val="ru-RU"/>
        </w:rPr>
        <w:t>#читаем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все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содержимое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буфера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в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переменную</w:t>
      </w:r>
      <w:r w:rsidRPr="001C7FE9">
        <w:rPr>
          <w:lang w:val="ru-RU"/>
        </w:rPr>
        <w:t xml:space="preserve"> </w:t>
      </w:r>
      <w:r w:rsidR="00FC0256" w:rsidRPr="003223B1">
        <w:t>record</w:t>
      </w:r>
    </w:p>
    <w:p w14:paraId="4807C7D4" w14:textId="0E297704" w:rsidR="00FC0256" w:rsidRPr="001C7FE9" w:rsidRDefault="0032627B" w:rsidP="002F67A3">
      <w:pPr>
        <w:pStyle w:val="listing"/>
        <w:rPr>
          <w:color w:val="000000"/>
          <w:lang w:val="ru-RU"/>
        </w:rPr>
      </w:pPr>
      <w:r w:rsidRPr="001C7FE9">
        <w:rPr>
          <w:color w:val="000000"/>
          <w:lang w:val="ru-RU"/>
        </w:rPr>
        <w:t xml:space="preserve">    </w:t>
      </w:r>
      <w:r w:rsidR="00FC0256" w:rsidRPr="003223B1">
        <w:rPr>
          <w:color w:val="795E26"/>
        </w:rPr>
        <w:t>print</w:t>
      </w:r>
      <w:r w:rsidR="00FC0256" w:rsidRPr="001C7FE9">
        <w:rPr>
          <w:color w:val="000000"/>
          <w:lang w:val="ru-RU"/>
        </w:rPr>
        <w:t>(</w:t>
      </w:r>
      <w:r w:rsidR="00FC0256" w:rsidRPr="001C7FE9">
        <w:rPr>
          <w:lang w:val="ru-RU"/>
        </w:rPr>
        <w:t>"Версия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базы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данных</w:t>
      </w:r>
      <w:r w:rsidRPr="001C7FE9">
        <w:rPr>
          <w:lang w:val="ru-RU"/>
        </w:rPr>
        <w:t xml:space="preserve"> </w:t>
      </w:r>
      <w:r w:rsidR="00FC0256" w:rsidRPr="003223B1">
        <w:t>SQLite</w:t>
      </w:r>
      <w:r w:rsidR="00FC0256" w:rsidRPr="001C7FE9">
        <w:rPr>
          <w:lang w:val="ru-RU"/>
        </w:rPr>
        <w:t>: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"</w:t>
      </w:r>
      <w:r w:rsidR="00FC0256" w:rsidRPr="001C7FE9">
        <w:rPr>
          <w:color w:val="000000"/>
          <w:lang w:val="ru-RU"/>
        </w:rPr>
        <w:t>,</w:t>
      </w:r>
      <w:r w:rsidRPr="001C7FE9">
        <w:rPr>
          <w:color w:val="000000"/>
          <w:lang w:val="ru-RU"/>
        </w:rPr>
        <w:t xml:space="preserve"> </w:t>
      </w:r>
      <w:r w:rsidR="00FC0256" w:rsidRPr="003223B1">
        <w:rPr>
          <w:color w:val="000000"/>
        </w:rPr>
        <w:t>record</w:t>
      </w:r>
      <w:r w:rsidR="00FC0256" w:rsidRPr="001C7FE9">
        <w:rPr>
          <w:color w:val="000000"/>
          <w:lang w:val="ru-RU"/>
        </w:rPr>
        <w:t>)</w:t>
      </w:r>
    </w:p>
    <w:p w14:paraId="6D89F83D" w14:textId="039897F8" w:rsidR="00FC0256" w:rsidRPr="001C7FE9" w:rsidRDefault="0032627B" w:rsidP="002F67A3">
      <w:pPr>
        <w:pStyle w:val="listing"/>
        <w:rPr>
          <w:color w:val="000000"/>
          <w:lang w:val="ru-RU"/>
        </w:rPr>
      </w:pPr>
      <w:r w:rsidRPr="001C7FE9">
        <w:rPr>
          <w:color w:val="000000"/>
          <w:lang w:val="ru-RU"/>
        </w:rPr>
        <w:t xml:space="preserve">    </w:t>
      </w:r>
      <w:r w:rsidR="00FC0256" w:rsidRPr="003223B1">
        <w:rPr>
          <w:color w:val="000000"/>
        </w:rPr>
        <w:t>cursor</w:t>
      </w:r>
      <w:r w:rsidR="00FC0256" w:rsidRPr="001C7FE9">
        <w:rPr>
          <w:color w:val="000000"/>
          <w:lang w:val="ru-RU"/>
        </w:rPr>
        <w:t>.</w:t>
      </w:r>
      <w:r w:rsidR="00FC0256" w:rsidRPr="003223B1">
        <w:rPr>
          <w:color w:val="000000"/>
        </w:rPr>
        <w:t>close</w:t>
      </w:r>
      <w:r w:rsidR="00FC0256" w:rsidRPr="001C7FE9">
        <w:rPr>
          <w:color w:val="000000"/>
          <w:lang w:val="ru-RU"/>
        </w:rPr>
        <w:t>()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lang w:val="ru-RU"/>
        </w:rPr>
        <w:t>#закрываем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курсор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по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работе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с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БД</w:t>
      </w:r>
    </w:p>
    <w:p w14:paraId="61052F66" w14:textId="77777777" w:rsidR="00FC0256" w:rsidRPr="001C7FE9" w:rsidRDefault="00FC0256" w:rsidP="002F67A3">
      <w:pPr>
        <w:pStyle w:val="listing"/>
        <w:rPr>
          <w:lang w:val="ru-RU"/>
        </w:rPr>
      </w:pPr>
    </w:p>
    <w:p w14:paraId="1EF843FC" w14:textId="7E070915" w:rsidR="00FC0256" w:rsidRPr="003223B1" w:rsidRDefault="00FC0256" w:rsidP="002F67A3">
      <w:pPr>
        <w:pStyle w:val="listing"/>
      </w:pPr>
      <w:r w:rsidRPr="003223B1">
        <w:rPr>
          <w:color w:val="AF00DB"/>
        </w:rPr>
        <w:t>except</w:t>
      </w:r>
      <w:r w:rsidR="0032627B" w:rsidRPr="003223B1">
        <w:t xml:space="preserve"> </w:t>
      </w:r>
      <w:r w:rsidRPr="003223B1">
        <w:t>sqlite3.Error</w:t>
      </w:r>
      <w:r w:rsidR="0032627B" w:rsidRPr="003223B1">
        <w:t xml:space="preserve"> </w:t>
      </w:r>
      <w:r w:rsidRPr="003223B1">
        <w:rPr>
          <w:color w:val="AF00DB"/>
        </w:rPr>
        <w:t>as</w:t>
      </w:r>
      <w:r w:rsidR="0032627B" w:rsidRPr="003223B1">
        <w:t xml:space="preserve"> </w:t>
      </w:r>
      <w:r w:rsidRPr="003223B1">
        <w:t>error:</w:t>
      </w:r>
    </w:p>
    <w:p w14:paraId="3554CB8D" w14:textId="144041F9" w:rsidR="00FC0256" w:rsidRPr="001C7FE9" w:rsidRDefault="0032627B" w:rsidP="002F67A3">
      <w:pPr>
        <w:pStyle w:val="listing"/>
        <w:rPr>
          <w:color w:val="000000"/>
          <w:lang w:val="ru-RU"/>
        </w:rPr>
      </w:pPr>
      <w:r w:rsidRPr="003223B1">
        <w:rPr>
          <w:color w:val="000000"/>
        </w:rPr>
        <w:t xml:space="preserve">    </w:t>
      </w:r>
      <w:r w:rsidR="00FC0256" w:rsidRPr="003223B1">
        <w:rPr>
          <w:color w:val="795E26"/>
        </w:rPr>
        <w:t>print</w:t>
      </w:r>
      <w:r w:rsidR="00FC0256" w:rsidRPr="001C7FE9">
        <w:rPr>
          <w:color w:val="000000"/>
          <w:lang w:val="ru-RU"/>
        </w:rPr>
        <w:t>(</w:t>
      </w:r>
      <w:r w:rsidR="00FC0256" w:rsidRPr="001C7FE9">
        <w:rPr>
          <w:color w:val="A31515"/>
          <w:lang w:val="ru-RU"/>
        </w:rPr>
        <w:t>"Ошибка</w:t>
      </w:r>
      <w:r w:rsidRPr="001C7FE9">
        <w:rPr>
          <w:color w:val="A31515"/>
          <w:lang w:val="ru-RU"/>
        </w:rPr>
        <w:t xml:space="preserve"> </w:t>
      </w:r>
      <w:r w:rsidR="00FC0256" w:rsidRPr="001C7FE9">
        <w:rPr>
          <w:color w:val="A31515"/>
          <w:lang w:val="ru-RU"/>
        </w:rPr>
        <w:t>при</w:t>
      </w:r>
      <w:r w:rsidRPr="001C7FE9">
        <w:rPr>
          <w:color w:val="A31515"/>
          <w:lang w:val="ru-RU"/>
        </w:rPr>
        <w:t xml:space="preserve"> </w:t>
      </w:r>
      <w:r w:rsidR="00FC0256" w:rsidRPr="001C7FE9">
        <w:rPr>
          <w:color w:val="A31515"/>
          <w:lang w:val="ru-RU"/>
        </w:rPr>
        <w:t>подключении</w:t>
      </w:r>
      <w:r w:rsidRPr="001C7FE9">
        <w:rPr>
          <w:color w:val="A31515"/>
          <w:lang w:val="ru-RU"/>
        </w:rPr>
        <w:t xml:space="preserve"> </w:t>
      </w:r>
      <w:r w:rsidR="00FC0256" w:rsidRPr="001C7FE9">
        <w:rPr>
          <w:color w:val="A31515"/>
          <w:lang w:val="ru-RU"/>
        </w:rPr>
        <w:t>к</w:t>
      </w:r>
      <w:r w:rsidRPr="001C7FE9">
        <w:rPr>
          <w:color w:val="A31515"/>
          <w:lang w:val="ru-RU"/>
        </w:rPr>
        <w:t xml:space="preserve"> </w:t>
      </w:r>
      <w:r w:rsidR="00FC0256" w:rsidRPr="003223B1">
        <w:rPr>
          <w:color w:val="A31515"/>
        </w:rPr>
        <w:t>sqlite</w:t>
      </w:r>
      <w:r w:rsidR="00FC0256" w:rsidRPr="001C7FE9">
        <w:rPr>
          <w:color w:val="A31515"/>
          <w:lang w:val="ru-RU"/>
        </w:rPr>
        <w:t>"</w:t>
      </w:r>
      <w:r w:rsidR="00FC0256" w:rsidRPr="001C7FE9">
        <w:rPr>
          <w:color w:val="000000"/>
          <w:lang w:val="ru-RU"/>
        </w:rPr>
        <w:t>,</w:t>
      </w:r>
      <w:r w:rsidRPr="001C7FE9">
        <w:rPr>
          <w:color w:val="000000"/>
          <w:lang w:val="ru-RU"/>
        </w:rPr>
        <w:t xml:space="preserve"> </w:t>
      </w:r>
      <w:r w:rsidR="00FC0256" w:rsidRPr="003223B1">
        <w:rPr>
          <w:color w:val="000000"/>
        </w:rPr>
        <w:t>error</w:t>
      </w:r>
      <w:r w:rsidR="00FC0256" w:rsidRPr="001C7FE9">
        <w:rPr>
          <w:color w:val="000000"/>
          <w:lang w:val="ru-RU"/>
        </w:rPr>
        <w:t>)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lang w:val="ru-RU"/>
        </w:rPr>
        <w:t>#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если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при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попытке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подключения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к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БД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возникли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ошибки,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выводим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их</w:t>
      </w:r>
    </w:p>
    <w:p w14:paraId="1111B21F" w14:textId="77777777" w:rsidR="00FC0256" w:rsidRPr="000B4D9C" w:rsidRDefault="00FC0256" w:rsidP="002F67A3">
      <w:pPr>
        <w:pStyle w:val="listing"/>
        <w:rPr>
          <w:color w:val="000000"/>
          <w:lang w:val="ru-RU"/>
        </w:rPr>
      </w:pPr>
      <w:r w:rsidRPr="003223B1">
        <w:t>finally</w:t>
      </w:r>
      <w:r w:rsidRPr="000B4D9C">
        <w:rPr>
          <w:color w:val="000000"/>
          <w:lang w:val="ru-RU"/>
        </w:rPr>
        <w:t>:</w:t>
      </w:r>
    </w:p>
    <w:p w14:paraId="6EEB1731" w14:textId="1FEF8FA9" w:rsidR="00FC0256" w:rsidRPr="000B4D9C" w:rsidRDefault="0032627B" w:rsidP="002F67A3">
      <w:pPr>
        <w:pStyle w:val="listing"/>
        <w:rPr>
          <w:lang w:val="ru-RU"/>
        </w:rPr>
      </w:pPr>
      <w:r w:rsidRPr="000B4D9C">
        <w:rPr>
          <w:lang w:val="ru-RU"/>
        </w:rPr>
        <w:t xml:space="preserve">    </w:t>
      </w:r>
      <w:r w:rsidR="00FC0256" w:rsidRPr="003223B1">
        <w:rPr>
          <w:color w:val="AF00DB"/>
        </w:rPr>
        <w:t>if</w:t>
      </w:r>
      <w:r w:rsidRPr="000B4D9C">
        <w:rPr>
          <w:lang w:val="ru-RU"/>
        </w:rPr>
        <w:t xml:space="preserve"> </w:t>
      </w:r>
      <w:r w:rsidR="00FC0256" w:rsidRPr="000B4D9C">
        <w:rPr>
          <w:lang w:val="ru-RU"/>
        </w:rPr>
        <w:t>(</w:t>
      </w:r>
      <w:r w:rsidR="00FC0256" w:rsidRPr="003223B1">
        <w:t>sqlite</w:t>
      </w:r>
      <w:r w:rsidR="00FC0256" w:rsidRPr="000B4D9C">
        <w:rPr>
          <w:lang w:val="ru-RU"/>
        </w:rPr>
        <w:t>_</w:t>
      </w:r>
      <w:r w:rsidR="00FC0256" w:rsidRPr="003223B1">
        <w:t>connection</w:t>
      </w:r>
      <w:r w:rsidR="00FC0256" w:rsidRPr="000B4D9C">
        <w:rPr>
          <w:lang w:val="ru-RU"/>
        </w:rPr>
        <w:t>):</w:t>
      </w:r>
    </w:p>
    <w:p w14:paraId="4BE59B07" w14:textId="57189E8C" w:rsidR="00FC0256" w:rsidRPr="001C7FE9" w:rsidRDefault="0032627B" w:rsidP="002F67A3">
      <w:pPr>
        <w:pStyle w:val="listing"/>
        <w:rPr>
          <w:color w:val="000000"/>
          <w:lang w:val="ru-RU"/>
        </w:rPr>
      </w:pPr>
      <w:r w:rsidRPr="001C7FE9">
        <w:rPr>
          <w:color w:val="000000"/>
          <w:lang w:val="ru-RU"/>
        </w:rPr>
        <w:t xml:space="preserve">        </w:t>
      </w:r>
      <w:r w:rsidR="00FC0256" w:rsidRPr="003223B1">
        <w:rPr>
          <w:color w:val="000000"/>
        </w:rPr>
        <w:t>sqlite</w:t>
      </w:r>
      <w:r w:rsidR="00FC0256" w:rsidRPr="001C7FE9">
        <w:rPr>
          <w:color w:val="000000"/>
          <w:lang w:val="ru-RU"/>
        </w:rPr>
        <w:t>_</w:t>
      </w:r>
      <w:r w:rsidR="00FC0256" w:rsidRPr="003223B1">
        <w:rPr>
          <w:color w:val="000000"/>
        </w:rPr>
        <w:t>connection</w:t>
      </w:r>
      <w:r w:rsidR="00FC0256" w:rsidRPr="001C7FE9">
        <w:rPr>
          <w:color w:val="000000"/>
          <w:lang w:val="ru-RU"/>
        </w:rPr>
        <w:t>.</w:t>
      </w:r>
      <w:r w:rsidR="00FC0256" w:rsidRPr="003223B1">
        <w:rPr>
          <w:color w:val="000000"/>
        </w:rPr>
        <w:t>close</w:t>
      </w:r>
      <w:r w:rsidR="00FC0256" w:rsidRPr="001C7FE9">
        <w:rPr>
          <w:color w:val="000000"/>
          <w:lang w:val="ru-RU"/>
        </w:rPr>
        <w:t>()</w:t>
      </w:r>
      <w:r w:rsidRPr="001C7FE9">
        <w:rPr>
          <w:color w:val="000000"/>
          <w:lang w:val="ru-RU"/>
        </w:rPr>
        <w:t xml:space="preserve"> </w:t>
      </w:r>
      <w:r w:rsidR="00FC0256" w:rsidRPr="001C7FE9">
        <w:rPr>
          <w:lang w:val="ru-RU"/>
        </w:rPr>
        <w:t>#если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соединение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с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БД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открыто,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закрываем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его</w:t>
      </w:r>
    </w:p>
    <w:p w14:paraId="3ED18B1F" w14:textId="35C1A475" w:rsidR="00AD3F92" w:rsidRPr="001C7FE9" w:rsidRDefault="0032627B" w:rsidP="002F67A3">
      <w:pPr>
        <w:pStyle w:val="listing"/>
        <w:rPr>
          <w:color w:val="000000"/>
          <w:lang w:val="ru-RU"/>
        </w:rPr>
      </w:pPr>
      <w:r w:rsidRPr="001C7FE9">
        <w:rPr>
          <w:color w:val="000000"/>
          <w:lang w:val="ru-RU"/>
        </w:rPr>
        <w:t xml:space="preserve">        </w:t>
      </w:r>
      <w:r w:rsidR="00FC0256" w:rsidRPr="003223B1">
        <w:rPr>
          <w:color w:val="795E26"/>
        </w:rPr>
        <w:t>print</w:t>
      </w:r>
      <w:r w:rsidR="00FC0256" w:rsidRPr="001C7FE9">
        <w:rPr>
          <w:color w:val="000000"/>
          <w:lang w:val="ru-RU"/>
        </w:rPr>
        <w:t>(</w:t>
      </w:r>
      <w:r w:rsidR="00FC0256" w:rsidRPr="001C7FE9">
        <w:rPr>
          <w:lang w:val="ru-RU"/>
        </w:rPr>
        <w:t>"Соединение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с</w:t>
      </w:r>
      <w:r w:rsidRPr="001C7FE9">
        <w:rPr>
          <w:lang w:val="ru-RU"/>
        </w:rPr>
        <w:t xml:space="preserve"> </w:t>
      </w:r>
      <w:r w:rsidR="00FC0256" w:rsidRPr="003223B1">
        <w:t>SQLite</w:t>
      </w:r>
      <w:r w:rsidRPr="001C7FE9">
        <w:rPr>
          <w:lang w:val="ru-RU"/>
        </w:rPr>
        <w:t xml:space="preserve"> </w:t>
      </w:r>
      <w:r w:rsidR="00FC0256" w:rsidRPr="001C7FE9">
        <w:rPr>
          <w:lang w:val="ru-RU"/>
        </w:rPr>
        <w:t>закрыто"</w:t>
      </w:r>
      <w:r w:rsidR="00FC0256" w:rsidRPr="001C7FE9">
        <w:rPr>
          <w:color w:val="000000"/>
          <w:lang w:val="ru-RU"/>
        </w:rPr>
        <w:t>)</w:t>
      </w:r>
    </w:p>
    <w:p w14:paraId="7475CD08" w14:textId="77777777" w:rsidR="00DA4BF1" w:rsidRPr="001C7FE9" w:rsidRDefault="00DA4BF1" w:rsidP="002F67A3">
      <w:pPr>
        <w:pStyle w:val="listing"/>
        <w:rPr>
          <w:lang w:val="ru-RU"/>
        </w:rPr>
      </w:pPr>
      <w:r w:rsidRPr="001C7FE9">
        <w:rPr>
          <w:lang w:val="ru-RU"/>
        </w:rPr>
        <w:t xml:space="preserve">База данных создана и успешно подключена к </w:t>
      </w:r>
      <w:r w:rsidRPr="00883A82">
        <w:t>SQLite</w:t>
      </w:r>
    </w:p>
    <w:p w14:paraId="66479986" w14:textId="77777777" w:rsidR="00DA4BF1" w:rsidRPr="001C7FE9" w:rsidRDefault="00DA4BF1" w:rsidP="002F67A3">
      <w:pPr>
        <w:pStyle w:val="listing"/>
        <w:rPr>
          <w:lang w:val="ru-RU"/>
        </w:rPr>
      </w:pPr>
      <w:r w:rsidRPr="001C7FE9">
        <w:rPr>
          <w:lang w:val="ru-RU"/>
        </w:rPr>
        <w:t xml:space="preserve">Версия базы данных </w:t>
      </w:r>
      <w:r w:rsidRPr="00883A82">
        <w:t>SQLite</w:t>
      </w:r>
      <w:r w:rsidRPr="001C7FE9">
        <w:rPr>
          <w:lang w:val="ru-RU"/>
        </w:rPr>
        <w:t>:  [('3.37.2',)]</w:t>
      </w:r>
    </w:p>
    <w:p w14:paraId="4453FE27" w14:textId="409B94B1" w:rsidR="00AD3F92" w:rsidRPr="001C7FE9" w:rsidRDefault="00DA4BF1" w:rsidP="002F67A3">
      <w:pPr>
        <w:pStyle w:val="listing"/>
        <w:rPr>
          <w:lang w:val="ru-RU"/>
        </w:rPr>
      </w:pPr>
      <w:r w:rsidRPr="001C7FE9">
        <w:rPr>
          <w:lang w:val="ru-RU"/>
        </w:rPr>
        <w:t xml:space="preserve">Соединение с </w:t>
      </w:r>
      <w:r w:rsidRPr="00883A82">
        <w:t>SQLite</w:t>
      </w:r>
      <w:r w:rsidRPr="001C7FE9">
        <w:rPr>
          <w:lang w:val="ru-RU"/>
        </w:rPr>
        <w:t xml:space="preserve"> закрыто</w:t>
      </w:r>
    </w:p>
    <w:p w14:paraId="562D4437" w14:textId="26D447CB" w:rsidR="00B46061" w:rsidRDefault="00B46061" w:rsidP="002F67A3">
      <w:pPr>
        <w:pStyle w:val="afc"/>
      </w:pPr>
      <w:r>
        <w:t>После</w:t>
      </w:r>
      <w:r w:rsidR="0032627B">
        <w:t xml:space="preserve"> </w:t>
      </w:r>
      <w:r>
        <w:t>создания</w:t>
      </w:r>
      <w:r w:rsidR="0032627B">
        <w:t xml:space="preserve"> </w:t>
      </w:r>
      <w:r>
        <w:t>базы</w:t>
      </w:r>
      <w:r w:rsidR="0032627B">
        <w:t xml:space="preserve"> </w:t>
      </w:r>
      <w:r>
        <w:t>данных</w:t>
      </w:r>
      <w:r w:rsidR="0032627B">
        <w:t xml:space="preserve"> </w:t>
      </w:r>
      <w:r>
        <w:t>можно</w:t>
      </w:r>
      <w:r w:rsidR="0032627B">
        <w:t xml:space="preserve"> </w:t>
      </w:r>
      <w:r>
        <w:t>приступать</w:t>
      </w:r>
      <w:r w:rsidR="0032627B">
        <w:t xml:space="preserve"> </w:t>
      </w:r>
      <w:r>
        <w:t>к</w:t>
      </w:r>
      <w:r w:rsidR="0032627B">
        <w:t xml:space="preserve"> </w:t>
      </w:r>
      <w:r>
        <w:t>созданию</w:t>
      </w:r>
      <w:r w:rsidR="0032627B">
        <w:t xml:space="preserve"> </w:t>
      </w:r>
      <w:r>
        <w:t>и</w:t>
      </w:r>
      <w:r w:rsidR="0032627B">
        <w:t xml:space="preserve"> </w:t>
      </w:r>
      <w:r>
        <w:t>заполнению</w:t>
      </w:r>
      <w:r w:rsidR="0032627B">
        <w:t xml:space="preserve"> </w:t>
      </w:r>
      <w:r>
        <w:t>таблиц.</w:t>
      </w:r>
      <w:r w:rsidR="0032627B">
        <w:t xml:space="preserve"> </w:t>
      </w:r>
      <w:r w:rsidRPr="000C72C2">
        <w:t>Вначале</w:t>
      </w:r>
      <w:r w:rsidR="0032627B">
        <w:t xml:space="preserve"> </w:t>
      </w:r>
      <w:r w:rsidRPr="000C72C2">
        <w:t>целесообразно</w:t>
      </w:r>
      <w:r w:rsidR="0032627B">
        <w:t xml:space="preserve"> </w:t>
      </w:r>
      <w:r w:rsidRPr="000C72C2">
        <w:t>создать</w:t>
      </w:r>
      <w:r w:rsidR="0032627B">
        <w:t xml:space="preserve"> </w:t>
      </w:r>
      <w:r w:rsidRPr="000C72C2">
        <w:t>все</w:t>
      </w:r>
      <w:r w:rsidR="0032627B">
        <w:t xml:space="preserve"> </w:t>
      </w:r>
      <w:r w:rsidRPr="000C72C2">
        <w:t>справочные</w:t>
      </w:r>
      <w:r w:rsidR="0032627B">
        <w:t xml:space="preserve"> </w:t>
      </w:r>
      <w:r w:rsidRPr="000C72C2">
        <w:t>таблицы,</w:t>
      </w:r>
      <w:r w:rsidR="0032627B">
        <w:t xml:space="preserve"> </w:t>
      </w:r>
      <w:r w:rsidRPr="000C72C2">
        <w:lastRenderedPageBreak/>
        <w:t>поскольку</w:t>
      </w:r>
      <w:r w:rsidR="0032627B">
        <w:t xml:space="preserve"> </w:t>
      </w:r>
      <w:r w:rsidRPr="000C72C2">
        <w:t>они,</w:t>
      </w:r>
      <w:r w:rsidR="0032627B">
        <w:t xml:space="preserve"> </w:t>
      </w:r>
      <w:r w:rsidRPr="000C72C2">
        <w:t>как</w:t>
      </w:r>
      <w:r w:rsidR="0032627B">
        <w:t xml:space="preserve"> </w:t>
      </w:r>
      <w:r w:rsidRPr="000C72C2">
        <w:t>правило,</w:t>
      </w:r>
      <w:r w:rsidR="0032627B">
        <w:t xml:space="preserve"> </w:t>
      </w:r>
      <w:r w:rsidRPr="000C72C2">
        <w:t>не</w:t>
      </w:r>
      <w:r w:rsidR="0032627B">
        <w:t xml:space="preserve"> </w:t>
      </w:r>
      <w:r w:rsidRPr="000C72C2">
        <w:t>зависят</w:t>
      </w:r>
      <w:r w:rsidR="0032627B">
        <w:t xml:space="preserve"> </w:t>
      </w:r>
      <w:r w:rsidRPr="000C72C2">
        <w:t>от</w:t>
      </w:r>
      <w:r w:rsidR="0032627B">
        <w:t xml:space="preserve"> </w:t>
      </w:r>
      <w:r w:rsidR="00770DC3" w:rsidRPr="000C72C2">
        <w:t>наличия</w:t>
      </w:r>
      <w:r w:rsidR="0032627B">
        <w:t xml:space="preserve"> </w:t>
      </w:r>
      <w:r w:rsidR="00770DC3" w:rsidRPr="000C72C2">
        <w:t>других</w:t>
      </w:r>
      <w:r w:rsidR="0032627B">
        <w:t xml:space="preserve"> </w:t>
      </w:r>
      <w:r w:rsidRPr="000C72C2">
        <w:t>таблиц.</w:t>
      </w:r>
      <w:r w:rsidR="0032627B">
        <w:t xml:space="preserve"> </w:t>
      </w:r>
      <w:r w:rsidR="003E046C">
        <w:t>В нашем случае таких таблиц 4.</w:t>
      </w:r>
    </w:p>
    <w:p w14:paraId="1D10C3FE" w14:textId="3FF5E58D" w:rsidR="00FF510A" w:rsidRPr="00FF510A" w:rsidRDefault="00FF510A" w:rsidP="002F67A3">
      <w:pPr>
        <w:pStyle w:val="a5"/>
      </w:pPr>
      <w:r>
        <w:t>В</w:t>
      </w:r>
      <w:r w:rsidR="0032627B">
        <w:t xml:space="preserve"> </w:t>
      </w:r>
      <w:r>
        <w:t>результате</w:t>
      </w:r>
      <w:r w:rsidR="0032627B">
        <w:t xml:space="preserve"> </w:t>
      </w:r>
      <w:r>
        <w:t>выполнения</w:t>
      </w:r>
      <w:r w:rsidR="0032627B">
        <w:t xml:space="preserve"> </w:t>
      </w:r>
      <w:r>
        <w:t>программного</w:t>
      </w:r>
      <w:r w:rsidR="0032627B">
        <w:t xml:space="preserve"> </w:t>
      </w:r>
      <w:r>
        <w:t>кода,</w:t>
      </w:r>
      <w:r w:rsidR="0032627B">
        <w:t xml:space="preserve"> </w:t>
      </w:r>
      <w:r>
        <w:t>представленного</w:t>
      </w:r>
      <w:r w:rsidR="0032627B">
        <w:t xml:space="preserve"> </w:t>
      </w:r>
      <w:r>
        <w:t>в</w:t>
      </w:r>
      <w:r w:rsidR="0032627B">
        <w:t xml:space="preserve"> </w:t>
      </w:r>
      <w:r>
        <w:t>листинге</w:t>
      </w:r>
      <w:r w:rsidR="0032627B">
        <w:t xml:space="preserve"> </w:t>
      </w:r>
      <w:r>
        <w:t>2,</w:t>
      </w:r>
      <w:r w:rsidR="0032627B">
        <w:t xml:space="preserve"> </w:t>
      </w:r>
      <w:r>
        <w:t>создаются</w:t>
      </w:r>
      <w:r w:rsidR="0032627B">
        <w:t xml:space="preserve"> </w:t>
      </w:r>
      <w:r>
        <w:t>таблицы:</w:t>
      </w:r>
      <w:r w:rsidR="0032627B">
        <w:t xml:space="preserve"> </w:t>
      </w:r>
      <w:r w:rsidRPr="00AC5FE5">
        <w:rPr>
          <w:b/>
          <w:lang w:val="en-US"/>
        </w:rPr>
        <w:t>type</w:t>
      </w:r>
      <w:r w:rsidR="003E046C">
        <w:rPr>
          <w:b/>
        </w:rPr>
        <w:t>_</w:t>
      </w:r>
      <w:r w:rsidRPr="00AC5FE5">
        <w:rPr>
          <w:b/>
          <w:lang w:val="en-US"/>
        </w:rPr>
        <w:t>transport</w:t>
      </w:r>
      <w:r w:rsidRPr="000B0D01">
        <w:rPr>
          <w:b/>
        </w:rPr>
        <w:t>,</w:t>
      </w:r>
      <w:r w:rsidR="0032627B">
        <w:rPr>
          <w:b/>
        </w:rPr>
        <w:t xml:space="preserve"> </w:t>
      </w:r>
      <w:r w:rsidRPr="000B0D01">
        <w:rPr>
          <w:b/>
          <w:lang w:val="en-US"/>
        </w:rPr>
        <w:t>type</w:t>
      </w:r>
      <w:r w:rsidR="003E046C">
        <w:rPr>
          <w:b/>
        </w:rPr>
        <w:t>_</w:t>
      </w:r>
      <w:r w:rsidRPr="000B0D01">
        <w:rPr>
          <w:b/>
          <w:lang w:val="en-US"/>
        </w:rPr>
        <w:t>place</w:t>
      </w:r>
      <w:r w:rsidRPr="005E149E">
        <w:t>,</w:t>
      </w:r>
      <w:r w:rsidR="0032627B">
        <w:t xml:space="preserve"> </w:t>
      </w:r>
      <w:r w:rsidRPr="000B0D01">
        <w:rPr>
          <w:b/>
          <w:lang w:val="en-US"/>
        </w:rPr>
        <w:t>payment</w:t>
      </w:r>
      <w:r w:rsidR="003E046C">
        <w:rPr>
          <w:b/>
        </w:rPr>
        <w:t>_</w:t>
      </w:r>
      <w:r w:rsidRPr="000B0D01">
        <w:rPr>
          <w:b/>
          <w:lang w:val="en-US"/>
        </w:rPr>
        <w:t>method</w:t>
      </w:r>
      <w:r w:rsidRPr="00320A29">
        <w:t>,</w:t>
      </w:r>
      <w:r w:rsidR="0032627B">
        <w:t xml:space="preserve"> </w:t>
      </w:r>
      <w:r w:rsidRPr="000B0D01">
        <w:rPr>
          <w:b/>
          <w:lang w:val="en-US"/>
        </w:rPr>
        <w:t>payment</w:t>
      </w:r>
      <w:r w:rsidR="003E046C">
        <w:rPr>
          <w:b/>
        </w:rPr>
        <w:t>_</w:t>
      </w:r>
      <w:r w:rsidRPr="000B0D01">
        <w:rPr>
          <w:b/>
          <w:lang w:val="en-US"/>
        </w:rPr>
        <w:t>status</w:t>
      </w:r>
      <w:r w:rsidR="00AA692A">
        <w:t>,</w:t>
      </w:r>
      <w:r w:rsidR="0032627B">
        <w:t xml:space="preserve"> </w:t>
      </w:r>
      <w:r w:rsidR="00AA692A">
        <w:t>все</w:t>
      </w:r>
      <w:r w:rsidR="0032627B">
        <w:t xml:space="preserve"> </w:t>
      </w:r>
      <w:r w:rsidR="00AA692A">
        <w:t>они</w:t>
      </w:r>
      <w:r w:rsidR="0032627B">
        <w:t xml:space="preserve"> </w:t>
      </w:r>
      <w:r w:rsidR="00AA692A">
        <w:t>имеют</w:t>
      </w:r>
      <w:r w:rsidR="0032627B">
        <w:t xml:space="preserve"> </w:t>
      </w:r>
      <w:r w:rsidR="00AA692A">
        <w:t>одинаковую</w:t>
      </w:r>
      <w:r w:rsidR="0032627B">
        <w:t xml:space="preserve"> </w:t>
      </w:r>
      <w:r w:rsidR="00AA692A">
        <w:t>структуру</w:t>
      </w:r>
      <w:r w:rsidRPr="00320A29">
        <w:t>.</w:t>
      </w:r>
    </w:p>
    <w:p w14:paraId="352A5AF1" w14:textId="1753D94A" w:rsidR="00155E65" w:rsidRDefault="00B75E4E" w:rsidP="00C66AE5">
      <w:pPr>
        <w:pStyle w:val="afc"/>
        <w:ind w:firstLine="0"/>
      </w:pPr>
      <w:r>
        <w:rPr>
          <w:b/>
          <w:bCs/>
        </w:rPr>
        <w:t>Листинг</w:t>
      </w:r>
      <w:r w:rsidR="0032627B">
        <w:rPr>
          <w:b/>
          <w:bCs/>
        </w:rPr>
        <w:t xml:space="preserve"> </w:t>
      </w:r>
      <w:r>
        <w:rPr>
          <w:b/>
          <w:bCs/>
        </w:rPr>
        <w:t>2.</w:t>
      </w:r>
      <w:r w:rsidR="0032627B">
        <w:rPr>
          <w:b/>
          <w:bCs/>
        </w:rPr>
        <w:t xml:space="preserve"> </w:t>
      </w:r>
      <w:r>
        <w:t>Создание</w:t>
      </w:r>
      <w:r w:rsidR="0032627B">
        <w:t xml:space="preserve"> </w:t>
      </w:r>
      <w:r>
        <w:t>справочных</w:t>
      </w:r>
      <w:r w:rsidR="0032627B">
        <w:t xml:space="preserve"> </w:t>
      </w:r>
      <w:r>
        <w:t>таблиц</w:t>
      </w:r>
    </w:p>
    <w:p w14:paraId="5626C14F" w14:textId="77777777" w:rsidR="007D735C" w:rsidRDefault="007D735C" w:rsidP="00C66AE5">
      <w:pPr>
        <w:pStyle w:val="afc"/>
        <w:ind w:firstLine="0"/>
      </w:pPr>
    </w:p>
    <w:p w14:paraId="70B83435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>import sqlite3</w:t>
      </w:r>
    </w:p>
    <w:p w14:paraId="65B7B982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>try:</w:t>
      </w:r>
    </w:p>
    <w:p w14:paraId="54548B90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sqlite_connection = sqlite3.connect('</w:t>
      </w:r>
      <w:r>
        <w:rPr>
          <w:sz w:val="20"/>
          <w:szCs w:val="20"/>
        </w:rPr>
        <w:t>Berestenkov.db</w:t>
      </w:r>
      <w:r w:rsidRPr="00534F34">
        <w:rPr>
          <w:sz w:val="20"/>
          <w:szCs w:val="20"/>
        </w:rPr>
        <w:t>')</w:t>
      </w:r>
    </w:p>
    <w:p w14:paraId="4A7AFD43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  <w:lang w:val="ru-RU"/>
        </w:rPr>
      </w:pPr>
      <w:r w:rsidRPr="00534F34">
        <w:rPr>
          <w:sz w:val="20"/>
          <w:szCs w:val="20"/>
          <w:lang w:val="ru-RU"/>
        </w:rPr>
        <w:t xml:space="preserve"># Создаем </w:t>
      </w:r>
      <w:r w:rsidRPr="00534F34">
        <w:rPr>
          <w:sz w:val="20"/>
          <w:szCs w:val="20"/>
        </w:rPr>
        <w:t>sql</w:t>
      </w:r>
      <w:r w:rsidRPr="00534F34">
        <w:rPr>
          <w:sz w:val="20"/>
          <w:szCs w:val="20"/>
          <w:lang w:val="ru-RU"/>
        </w:rPr>
        <w:t>-запросы на создание таблиц, записываем для удобства их в переменные с одноименным названием</w:t>
      </w:r>
    </w:p>
    <w:p w14:paraId="6B52C708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  <w:lang w:val="ru-RU"/>
        </w:rPr>
      </w:pPr>
    </w:p>
    <w:p w14:paraId="61AA79FC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># Создаём таблицу Тип автомобиля</w:t>
      </w:r>
    </w:p>
    <w:p w14:paraId="6416B0F4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type_transport = 'CREATE TABLE type_transport (id INTEGER PRIMARY KEY NOT NULL, type string NOT NULL);'</w:t>
      </w:r>
    </w:p>
    <w:p w14:paraId="558F7CDF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7CB656FE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># Создаём таблицу Тип места</w:t>
      </w:r>
    </w:p>
    <w:p w14:paraId="7A344242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type_place = 'CREATE TABLE type_place (id INTEGER PRIMARY KEY NOT NULL, type string NOT NULL);'</w:t>
      </w:r>
    </w:p>
    <w:p w14:paraId="41DEE513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1F06D090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># Создаём таблицу Способы оплаты</w:t>
      </w:r>
    </w:p>
    <w:p w14:paraId="637BE2CD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payment_method = 'CREATE TABLE payment_method (id INTEGER PRIMARY KEY NOT NULL, method string NOT NULL);'</w:t>
      </w:r>
    </w:p>
    <w:p w14:paraId="22B8BF0C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2485EA68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># Создаём таблицу Статус платежа</w:t>
      </w:r>
    </w:p>
    <w:p w14:paraId="407E505A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payment_status = 'CREATE TABLE payment_status (id INTEGER PRIMARY KEY NOT NULL, status string NOT NULL);'</w:t>
      </w:r>
    </w:p>
    <w:p w14:paraId="48DD6BDB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717F7E42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cursor = sqlite_connection.cursor()</w:t>
      </w:r>
    </w:p>
    <w:p w14:paraId="431B91AD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  <w:lang w:val="ru-RU"/>
        </w:rPr>
      </w:pPr>
      <w:r w:rsidRPr="00534F34">
        <w:rPr>
          <w:sz w:val="20"/>
          <w:szCs w:val="20"/>
          <w:lang w:val="ru-RU"/>
        </w:rPr>
        <w:t xml:space="preserve">    </w:t>
      </w:r>
      <w:r w:rsidRPr="00534F34">
        <w:rPr>
          <w:sz w:val="20"/>
          <w:szCs w:val="20"/>
        </w:rPr>
        <w:t>print</w:t>
      </w:r>
      <w:r w:rsidRPr="00534F34">
        <w:rPr>
          <w:sz w:val="20"/>
          <w:szCs w:val="20"/>
          <w:lang w:val="ru-RU"/>
        </w:rPr>
        <w:t xml:space="preserve">("База данных подключена к </w:t>
      </w:r>
      <w:r w:rsidRPr="00534F34">
        <w:rPr>
          <w:sz w:val="20"/>
          <w:szCs w:val="20"/>
        </w:rPr>
        <w:t>SQLite</w:t>
      </w:r>
      <w:r w:rsidRPr="00534F34">
        <w:rPr>
          <w:sz w:val="20"/>
          <w:szCs w:val="20"/>
          <w:lang w:val="ru-RU"/>
        </w:rPr>
        <w:t>")</w:t>
      </w:r>
    </w:p>
    <w:p w14:paraId="13B082AD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  <w:lang w:val="ru-RU"/>
        </w:rPr>
        <w:t xml:space="preserve">    </w:t>
      </w:r>
      <w:r w:rsidRPr="00534F34">
        <w:rPr>
          <w:sz w:val="20"/>
          <w:szCs w:val="20"/>
        </w:rPr>
        <w:t>cursor.execute(type_transport)</w:t>
      </w:r>
    </w:p>
    <w:p w14:paraId="7591DEBE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sqlite_connection.commit()</w:t>
      </w:r>
    </w:p>
    <w:p w14:paraId="781B0C31" w14:textId="77777777" w:rsidR="007D735C" w:rsidRPr="00534F34" w:rsidRDefault="007D735C" w:rsidP="007D735C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print("Таблица type_transport создана")</w:t>
      </w:r>
    </w:p>
    <w:p w14:paraId="40AFA6AB" w14:textId="77777777" w:rsidR="007D735C" w:rsidRPr="003D3695" w:rsidRDefault="007D735C" w:rsidP="005A2747">
      <w:pPr>
        <w:pStyle w:val="listing9"/>
        <w:numPr>
          <w:ilvl w:val="0"/>
          <w:numId w:val="0"/>
        </w:numPr>
        <w:ind w:left="680" w:hanging="198"/>
        <w:rPr>
          <w:sz w:val="20"/>
          <w:szCs w:val="20"/>
        </w:rPr>
      </w:pPr>
    </w:p>
    <w:p w14:paraId="7A3BAF9F" w14:textId="77777777" w:rsidR="00CA2C51" w:rsidRPr="00534F34" w:rsidRDefault="00CA2C51" w:rsidP="00CA2C51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># Создаём таблицу Тип места</w:t>
      </w:r>
    </w:p>
    <w:p w14:paraId="5ECD5129" w14:textId="77777777" w:rsidR="00CA2C51" w:rsidRPr="00534F34" w:rsidRDefault="00CA2C51" w:rsidP="00CA2C51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type_place = 'CREATE TABLE type_place (id INTEGER PRIMARY KEY NOT NULL, type string NOT NULL);'</w:t>
      </w:r>
    </w:p>
    <w:p w14:paraId="05AF690A" w14:textId="77777777" w:rsidR="00CA2C51" w:rsidRPr="00534F34" w:rsidRDefault="00CA2C51" w:rsidP="00CA2C51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355D61A0" w14:textId="77777777" w:rsidR="00CA2C51" w:rsidRPr="00534F34" w:rsidRDefault="00CA2C51" w:rsidP="00CA2C51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># Создаём таблицу Способы оплаты</w:t>
      </w:r>
    </w:p>
    <w:p w14:paraId="5A770B6B" w14:textId="77777777" w:rsidR="00CA2C51" w:rsidRPr="00534F34" w:rsidRDefault="00CA2C51" w:rsidP="00CA2C51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payment_method = 'CREATE TABLE payment_method (id INTEGER PRIMARY KEY NOT NULL, method string NOT NULL);'</w:t>
      </w:r>
    </w:p>
    <w:p w14:paraId="777B84B6" w14:textId="77777777" w:rsidR="005A2747" w:rsidRPr="005A2747" w:rsidRDefault="005A2747" w:rsidP="005A2747">
      <w:pPr>
        <w:pStyle w:val="listing9"/>
        <w:numPr>
          <w:ilvl w:val="0"/>
          <w:numId w:val="0"/>
        </w:numPr>
        <w:ind w:left="680" w:hanging="198"/>
        <w:rPr>
          <w:sz w:val="20"/>
          <w:szCs w:val="20"/>
        </w:rPr>
      </w:pPr>
    </w:p>
    <w:p w14:paraId="61400978" w14:textId="77777777" w:rsidR="007D735C" w:rsidRPr="005A2747" w:rsidRDefault="007D735C" w:rsidP="00C66AE5">
      <w:pPr>
        <w:pStyle w:val="afc"/>
        <w:ind w:firstLine="0"/>
        <w:rPr>
          <w:lang w:val="en-US"/>
        </w:rPr>
      </w:pPr>
    </w:p>
    <w:p w14:paraId="6B375EF8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46433339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># Создаём таблицу Статус платежа</w:t>
      </w:r>
    </w:p>
    <w:p w14:paraId="1B10F78A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payment_status = 'CREATE TABLE payment_status (id INTEGER PRIMARY KEY NOT NULL, status string NOT NULL);'</w:t>
      </w:r>
    </w:p>
    <w:p w14:paraId="74F516D6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797A084C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cursor = sqlite_connection.cursor()</w:t>
      </w:r>
    </w:p>
    <w:p w14:paraId="599D55DA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  <w:lang w:val="ru-RU"/>
        </w:rPr>
      </w:pPr>
      <w:r w:rsidRPr="00534F34">
        <w:rPr>
          <w:sz w:val="20"/>
          <w:szCs w:val="20"/>
          <w:lang w:val="ru-RU"/>
        </w:rPr>
        <w:t xml:space="preserve">    </w:t>
      </w:r>
      <w:r w:rsidRPr="00534F34">
        <w:rPr>
          <w:sz w:val="20"/>
          <w:szCs w:val="20"/>
        </w:rPr>
        <w:t>print</w:t>
      </w:r>
      <w:r w:rsidRPr="00534F34">
        <w:rPr>
          <w:sz w:val="20"/>
          <w:szCs w:val="20"/>
          <w:lang w:val="ru-RU"/>
        </w:rPr>
        <w:t xml:space="preserve">("База данных подключена к </w:t>
      </w:r>
      <w:r w:rsidRPr="00534F34">
        <w:rPr>
          <w:sz w:val="20"/>
          <w:szCs w:val="20"/>
        </w:rPr>
        <w:t>SQLite</w:t>
      </w:r>
      <w:r w:rsidRPr="00534F34">
        <w:rPr>
          <w:sz w:val="20"/>
          <w:szCs w:val="20"/>
          <w:lang w:val="ru-RU"/>
        </w:rPr>
        <w:t>")</w:t>
      </w:r>
    </w:p>
    <w:p w14:paraId="03F36AFC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  <w:lang w:val="ru-RU"/>
        </w:rPr>
        <w:t xml:space="preserve">    </w:t>
      </w:r>
      <w:r w:rsidRPr="00534F34">
        <w:rPr>
          <w:sz w:val="20"/>
          <w:szCs w:val="20"/>
        </w:rPr>
        <w:t>cursor.execute(type_transport)</w:t>
      </w:r>
    </w:p>
    <w:p w14:paraId="2C5BF068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sqlite_connection.commit()</w:t>
      </w:r>
    </w:p>
    <w:p w14:paraId="5E229BB9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print("Таблица type_transport создана")</w:t>
      </w:r>
    </w:p>
    <w:p w14:paraId="70BCEF28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1B2FC167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cursor.execute(type_place)</w:t>
      </w:r>
    </w:p>
    <w:p w14:paraId="121B473D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sqlite_connection.commit()</w:t>
      </w:r>
    </w:p>
    <w:p w14:paraId="3B88B931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print("Таблица type_place создана")</w:t>
      </w:r>
    </w:p>
    <w:p w14:paraId="073551F7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239616F2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cursor.execute(payment_method)</w:t>
      </w:r>
    </w:p>
    <w:p w14:paraId="4FFB0DD1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sqlite_connection.commit()</w:t>
      </w:r>
    </w:p>
    <w:p w14:paraId="6D4DE4D6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print("Таблица payment_method создана")</w:t>
      </w:r>
    </w:p>
    <w:p w14:paraId="6050E4BE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1A6448BC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cursor.execute(payment_status)</w:t>
      </w:r>
    </w:p>
    <w:p w14:paraId="14470381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sqlite_connection.commit()</w:t>
      </w:r>
    </w:p>
    <w:p w14:paraId="035E2FFA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print("Таблица payment_status создана")</w:t>
      </w:r>
    </w:p>
    <w:p w14:paraId="4F634191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2DD736E9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cursor.close()</w:t>
      </w:r>
    </w:p>
    <w:p w14:paraId="34625D51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</w:p>
    <w:p w14:paraId="3CA2A9A5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color w:val="A02B93" w:themeColor="accent5"/>
          <w:sz w:val="20"/>
          <w:szCs w:val="20"/>
        </w:rPr>
        <w:t>except</w:t>
      </w:r>
      <w:r w:rsidRPr="00534F34">
        <w:rPr>
          <w:sz w:val="20"/>
          <w:szCs w:val="20"/>
        </w:rPr>
        <w:t xml:space="preserve"> sqlite3.Error </w:t>
      </w:r>
      <w:r w:rsidRPr="00534F34">
        <w:rPr>
          <w:color w:val="A02B93" w:themeColor="accent5"/>
          <w:sz w:val="20"/>
          <w:szCs w:val="20"/>
        </w:rPr>
        <w:t>as</w:t>
      </w:r>
      <w:r w:rsidRPr="00534F34">
        <w:rPr>
          <w:sz w:val="20"/>
          <w:szCs w:val="20"/>
        </w:rPr>
        <w:t xml:space="preserve"> error:</w:t>
      </w:r>
    </w:p>
    <w:p w14:paraId="4752E1C7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  <w:lang w:val="ru-RU"/>
        </w:rPr>
      </w:pPr>
      <w:r w:rsidRPr="00534F34">
        <w:rPr>
          <w:sz w:val="20"/>
          <w:szCs w:val="20"/>
        </w:rPr>
        <w:t xml:space="preserve">    print</w:t>
      </w:r>
      <w:r w:rsidRPr="00534F34">
        <w:rPr>
          <w:sz w:val="20"/>
          <w:szCs w:val="20"/>
          <w:lang w:val="ru-RU"/>
        </w:rPr>
        <w:t xml:space="preserve">("Ошибка при подключении к </w:t>
      </w:r>
      <w:r w:rsidRPr="00534F34">
        <w:rPr>
          <w:sz w:val="20"/>
          <w:szCs w:val="20"/>
        </w:rPr>
        <w:t>sqlite</w:t>
      </w:r>
      <w:r w:rsidRPr="00534F34">
        <w:rPr>
          <w:sz w:val="20"/>
          <w:szCs w:val="20"/>
          <w:lang w:val="ru-RU"/>
        </w:rPr>
        <w:t xml:space="preserve">", </w:t>
      </w:r>
      <w:r w:rsidRPr="00534F34">
        <w:rPr>
          <w:sz w:val="20"/>
          <w:szCs w:val="20"/>
        </w:rPr>
        <w:t>error</w:t>
      </w:r>
      <w:r w:rsidRPr="00534F34">
        <w:rPr>
          <w:sz w:val="20"/>
          <w:szCs w:val="20"/>
          <w:lang w:val="ru-RU"/>
        </w:rPr>
        <w:t>)</w:t>
      </w:r>
    </w:p>
    <w:p w14:paraId="51AC6A08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>finally:</w:t>
      </w:r>
    </w:p>
    <w:p w14:paraId="5E6C8D78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</w:t>
      </w:r>
      <w:r w:rsidRPr="00534F34">
        <w:rPr>
          <w:color w:val="A02B93" w:themeColor="accent5"/>
          <w:sz w:val="20"/>
          <w:szCs w:val="20"/>
        </w:rPr>
        <w:t>if</w:t>
      </w:r>
      <w:r w:rsidRPr="00534F34">
        <w:rPr>
          <w:sz w:val="20"/>
          <w:szCs w:val="20"/>
        </w:rPr>
        <w:t xml:space="preserve"> (sqlite_connection):</w:t>
      </w:r>
    </w:p>
    <w:p w14:paraId="057C2943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</w:rPr>
      </w:pPr>
      <w:r w:rsidRPr="00534F34">
        <w:rPr>
          <w:sz w:val="20"/>
          <w:szCs w:val="20"/>
        </w:rPr>
        <w:t xml:space="preserve">        sqlite_connection.close()</w:t>
      </w:r>
    </w:p>
    <w:p w14:paraId="07479BB4" w14:textId="77777777" w:rsidR="00B82E58" w:rsidRPr="00534F34" w:rsidRDefault="00B82E58" w:rsidP="002F67A3">
      <w:pPr>
        <w:pStyle w:val="listing9"/>
        <w:numPr>
          <w:ilvl w:val="0"/>
          <w:numId w:val="24"/>
        </w:numPr>
        <w:rPr>
          <w:sz w:val="20"/>
          <w:szCs w:val="20"/>
          <w:lang w:val="ru-RU"/>
        </w:rPr>
      </w:pPr>
      <w:r w:rsidRPr="00534F34">
        <w:rPr>
          <w:sz w:val="20"/>
          <w:szCs w:val="20"/>
          <w:lang w:val="ru-RU"/>
        </w:rPr>
        <w:t xml:space="preserve">        </w:t>
      </w:r>
      <w:r w:rsidRPr="00534F34">
        <w:rPr>
          <w:sz w:val="20"/>
          <w:szCs w:val="20"/>
        </w:rPr>
        <w:t>print</w:t>
      </w:r>
      <w:r w:rsidRPr="00534F34">
        <w:rPr>
          <w:sz w:val="20"/>
          <w:szCs w:val="20"/>
          <w:lang w:val="ru-RU"/>
        </w:rPr>
        <w:t xml:space="preserve">("Соединение с </w:t>
      </w:r>
      <w:r w:rsidRPr="00534F34">
        <w:rPr>
          <w:sz w:val="20"/>
          <w:szCs w:val="20"/>
        </w:rPr>
        <w:t>SQLite</w:t>
      </w:r>
      <w:r w:rsidRPr="00534F34">
        <w:rPr>
          <w:sz w:val="20"/>
          <w:szCs w:val="20"/>
          <w:lang w:val="ru-RU"/>
        </w:rPr>
        <w:t xml:space="preserve"> закрыто")</w:t>
      </w:r>
    </w:p>
    <w:p w14:paraId="0B6FAC2F" w14:textId="5FAE8BDD" w:rsidR="00B46061" w:rsidRPr="00534F34" w:rsidRDefault="00B46061" w:rsidP="002F67A3">
      <w:pPr>
        <w:pStyle w:val="listing9"/>
        <w:numPr>
          <w:ilvl w:val="0"/>
          <w:numId w:val="24"/>
        </w:numPr>
        <w:rPr>
          <w:sz w:val="20"/>
          <w:szCs w:val="20"/>
          <w:lang w:val="ru-RU"/>
        </w:rPr>
      </w:pPr>
    </w:p>
    <w:p w14:paraId="513BAACF" w14:textId="096309A3" w:rsidR="00283D65" w:rsidRPr="00534F34" w:rsidRDefault="004D7085" w:rsidP="002F67A3">
      <w:pPr>
        <w:pStyle w:val="listing"/>
        <w:rPr>
          <w:sz w:val="20"/>
          <w:szCs w:val="20"/>
          <w:lang w:val="ru-RU"/>
        </w:rPr>
      </w:pPr>
      <w:r w:rsidRPr="00534F34">
        <w:rPr>
          <w:sz w:val="20"/>
          <w:szCs w:val="20"/>
          <w:lang w:val="ru-RU"/>
        </w:rPr>
        <w:t xml:space="preserve">Соединение с </w:t>
      </w:r>
      <w:r w:rsidRPr="00534F34">
        <w:rPr>
          <w:sz w:val="20"/>
          <w:szCs w:val="20"/>
        </w:rPr>
        <w:t>SQLite</w:t>
      </w:r>
      <w:r w:rsidRPr="00534F34">
        <w:rPr>
          <w:sz w:val="20"/>
          <w:szCs w:val="20"/>
          <w:lang w:val="ru-RU"/>
        </w:rPr>
        <w:t xml:space="preserve"> закрыто</w:t>
      </w:r>
    </w:p>
    <w:p w14:paraId="7AE254F1" w14:textId="77777777" w:rsidR="00283D65" w:rsidRPr="0032627B" w:rsidRDefault="00283D65" w:rsidP="002F67A3">
      <w:pPr>
        <w:pStyle w:val="a5"/>
      </w:pPr>
    </w:p>
    <w:p w14:paraId="0F6B2368" w14:textId="51F0EADD" w:rsidR="00CC47CC" w:rsidRDefault="00DE54A4" w:rsidP="002F67A3">
      <w:pPr>
        <w:pStyle w:val="afc"/>
      </w:pPr>
      <w:r>
        <w:t>После создания справочных таблиц</w:t>
      </w:r>
      <w:r w:rsidR="0032627B">
        <w:t xml:space="preserve"> </w:t>
      </w:r>
      <w:r w:rsidR="00CC47CC">
        <w:t>необходимо</w:t>
      </w:r>
      <w:r w:rsidR="0032627B">
        <w:t xml:space="preserve"> </w:t>
      </w:r>
      <w:r w:rsidR="00CC47CC">
        <w:t>реализовать</w:t>
      </w:r>
      <w:r w:rsidR="0032627B">
        <w:t xml:space="preserve"> </w:t>
      </w:r>
      <w:r w:rsidR="00CC47CC">
        <w:t>запросы</w:t>
      </w:r>
      <w:r w:rsidR="0032627B">
        <w:t xml:space="preserve"> </w:t>
      </w:r>
      <w:r w:rsidR="00CC47CC">
        <w:t>на</w:t>
      </w:r>
      <w:r w:rsidR="0032627B">
        <w:t xml:space="preserve"> </w:t>
      </w:r>
      <w:r w:rsidR="00CC47CC">
        <w:t>заполнение</w:t>
      </w:r>
      <w:r w:rsidR="0032627B">
        <w:t xml:space="preserve"> </w:t>
      </w:r>
      <w:r w:rsidR="00CC47CC">
        <w:t>справочных</w:t>
      </w:r>
      <w:r w:rsidR="0032627B">
        <w:t xml:space="preserve"> </w:t>
      </w:r>
      <w:r w:rsidR="00CC47CC">
        <w:t>таблиц</w:t>
      </w:r>
      <w:r w:rsidR="0032627B">
        <w:t xml:space="preserve"> </w:t>
      </w:r>
      <w:r w:rsidR="00CC47CC">
        <w:t>(листинги</w:t>
      </w:r>
      <w:r w:rsidR="0032627B">
        <w:t xml:space="preserve"> </w:t>
      </w:r>
      <w:proofErr w:type="gramStart"/>
      <w:r w:rsidR="00CC47CC">
        <w:t>3-6</w:t>
      </w:r>
      <w:proofErr w:type="gramEnd"/>
      <w:r w:rsidR="00CC47CC">
        <w:t>).</w:t>
      </w:r>
    </w:p>
    <w:p w14:paraId="150DBF8E" w14:textId="6C994D42" w:rsidR="00B34689" w:rsidRDefault="00B34689" w:rsidP="00C66AE5">
      <w:pPr>
        <w:pStyle w:val="afc"/>
        <w:ind w:firstLine="0"/>
      </w:pPr>
      <w:r>
        <w:rPr>
          <w:b/>
          <w:bCs/>
        </w:rPr>
        <w:t xml:space="preserve">Листинг 3. </w:t>
      </w:r>
      <w:r w:rsidR="002E5373">
        <w:t xml:space="preserve">Заполнение таблицы </w:t>
      </w:r>
      <w:r w:rsidR="002E5373" w:rsidRPr="00FC27A4">
        <w:rPr>
          <w:b/>
          <w:bCs/>
          <w:lang w:val="en-US"/>
        </w:rPr>
        <w:t>type</w:t>
      </w:r>
      <w:r w:rsidR="002E5373" w:rsidRPr="00FC27A4">
        <w:rPr>
          <w:b/>
          <w:bCs/>
        </w:rPr>
        <w:t>_</w:t>
      </w:r>
      <w:r w:rsidR="002E5373" w:rsidRPr="00FC27A4">
        <w:rPr>
          <w:b/>
          <w:bCs/>
          <w:lang w:val="en-US"/>
        </w:rPr>
        <w:t>transport</w:t>
      </w:r>
    </w:p>
    <w:p w14:paraId="47DC2573" w14:textId="77777777" w:rsidR="0041596A" w:rsidRPr="003223B1" w:rsidRDefault="0041596A" w:rsidP="002F67A3">
      <w:pPr>
        <w:pStyle w:val="listing"/>
        <w:numPr>
          <w:ilvl w:val="0"/>
          <w:numId w:val="9"/>
        </w:numPr>
      </w:pPr>
      <w:r w:rsidRPr="003223B1">
        <w:lastRenderedPageBreak/>
        <w:t># Заполнение таблицы type_transport</w:t>
      </w:r>
    </w:p>
    <w:p w14:paraId="639588CA" w14:textId="77777777" w:rsidR="0041596A" w:rsidRPr="003223B1" w:rsidRDefault="0041596A" w:rsidP="002F67A3">
      <w:pPr>
        <w:pStyle w:val="listing"/>
        <w:numPr>
          <w:ilvl w:val="0"/>
          <w:numId w:val="9"/>
        </w:numPr>
      </w:pPr>
      <w:r w:rsidRPr="003223B1">
        <w:rPr>
          <w:color w:val="AF00DB"/>
        </w:rPr>
        <w:t>import</w:t>
      </w:r>
      <w:r w:rsidRPr="003223B1">
        <w:t xml:space="preserve"> sqlite3</w:t>
      </w:r>
    </w:p>
    <w:p w14:paraId="7AAD8951" w14:textId="77777777" w:rsidR="0041596A" w:rsidRPr="003223B1" w:rsidRDefault="0041596A" w:rsidP="002F67A3">
      <w:pPr>
        <w:pStyle w:val="listing"/>
        <w:numPr>
          <w:ilvl w:val="0"/>
          <w:numId w:val="9"/>
        </w:numPr>
        <w:rPr>
          <w:color w:val="000000"/>
        </w:rPr>
      </w:pPr>
      <w:r w:rsidRPr="003223B1">
        <w:t>try</w:t>
      </w:r>
      <w:r w:rsidRPr="003223B1">
        <w:rPr>
          <w:color w:val="000000"/>
        </w:rPr>
        <w:t>:</w:t>
      </w:r>
    </w:p>
    <w:p w14:paraId="6E79E3C1" w14:textId="32D4594B" w:rsidR="0041596A" w:rsidRPr="003223B1" w:rsidRDefault="0041596A" w:rsidP="002F67A3">
      <w:pPr>
        <w:pStyle w:val="listing"/>
        <w:numPr>
          <w:ilvl w:val="0"/>
          <w:numId w:val="9"/>
        </w:numPr>
      </w:pPr>
      <w:r w:rsidRPr="003223B1">
        <w:t xml:space="preserve">    sqlite_connection = sqlite3.connect(</w:t>
      </w:r>
      <w:r w:rsidRPr="003223B1">
        <w:rPr>
          <w:color w:val="A31515"/>
        </w:rPr>
        <w:t>'</w:t>
      </w:r>
      <w:r w:rsidR="00B519DC">
        <w:rPr>
          <w:color w:val="A31515"/>
        </w:rPr>
        <w:t>Berestenkov.db</w:t>
      </w:r>
      <w:r w:rsidRPr="003223B1">
        <w:rPr>
          <w:color w:val="A31515"/>
        </w:rPr>
        <w:t>'</w:t>
      </w:r>
      <w:r w:rsidRPr="003223B1">
        <w:t>)</w:t>
      </w:r>
    </w:p>
    <w:p w14:paraId="552362B7" w14:textId="77777777" w:rsidR="0041596A" w:rsidRPr="003223B1" w:rsidRDefault="0041596A" w:rsidP="002F67A3">
      <w:pPr>
        <w:pStyle w:val="listing"/>
        <w:numPr>
          <w:ilvl w:val="0"/>
          <w:numId w:val="9"/>
        </w:numPr>
        <w:rPr>
          <w:color w:val="000000"/>
        </w:rPr>
      </w:pPr>
      <w:r w:rsidRPr="003223B1">
        <w:t xml:space="preserve">    </w:t>
      </w:r>
      <w:r w:rsidRPr="003223B1">
        <w:rPr>
          <w:color w:val="000000"/>
        </w:rPr>
        <w:t xml:space="preserve">type_transport = </w:t>
      </w:r>
      <w:r w:rsidRPr="003223B1">
        <w:t>'''INSERT INTO type_transport (id, type) VALUES</w:t>
      </w:r>
    </w:p>
    <w:p w14:paraId="498EED35" w14:textId="77777777" w:rsidR="0041596A" w:rsidRPr="003223B1" w:rsidRDefault="0041596A" w:rsidP="002F67A3">
      <w:pPr>
        <w:pStyle w:val="listing"/>
        <w:numPr>
          <w:ilvl w:val="0"/>
          <w:numId w:val="9"/>
        </w:numPr>
        <w:rPr>
          <w:color w:val="000000"/>
        </w:rPr>
      </w:pPr>
      <w:r w:rsidRPr="003223B1">
        <w:t xml:space="preserve">                         (1, 'Легковой автомобиль'),</w:t>
      </w:r>
    </w:p>
    <w:p w14:paraId="0B2EE538" w14:textId="77777777" w:rsidR="0041596A" w:rsidRPr="003223B1" w:rsidRDefault="0041596A" w:rsidP="002F67A3">
      <w:pPr>
        <w:pStyle w:val="listing"/>
        <w:numPr>
          <w:ilvl w:val="0"/>
          <w:numId w:val="9"/>
        </w:numPr>
        <w:rPr>
          <w:color w:val="000000"/>
        </w:rPr>
      </w:pPr>
      <w:r w:rsidRPr="003223B1">
        <w:t xml:space="preserve">                         (2, 'Мототранспортное средство'),</w:t>
      </w:r>
    </w:p>
    <w:p w14:paraId="211C5C74" w14:textId="77777777" w:rsidR="0041596A" w:rsidRPr="003223B1" w:rsidRDefault="0041596A" w:rsidP="002F67A3">
      <w:pPr>
        <w:pStyle w:val="listing"/>
        <w:numPr>
          <w:ilvl w:val="0"/>
          <w:numId w:val="9"/>
        </w:numPr>
        <w:rPr>
          <w:color w:val="000000"/>
        </w:rPr>
      </w:pPr>
      <w:r w:rsidRPr="003223B1">
        <w:t xml:space="preserve">                         (3, 'Грузовой транспорт'),</w:t>
      </w:r>
    </w:p>
    <w:p w14:paraId="58139014" w14:textId="77777777" w:rsidR="0041596A" w:rsidRPr="003223B1" w:rsidRDefault="0041596A" w:rsidP="002F67A3">
      <w:pPr>
        <w:pStyle w:val="listing"/>
        <w:numPr>
          <w:ilvl w:val="0"/>
          <w:numId w:val="9"/>
        </w:numPr>
        <w:rPr>
          <w:color w:val="000000"/>
        </w:rPr>
      </w:pPr>
      <w:r w:rsidRPr="003223B1">
        <w:rPr>
          <w:lang w:val="ru-RU"/>
        </w:rPr>
        <w:t xml:space="preserve">                         </w:t>
      </w:r>
      <w:r w:rsidRPr="003223B1">
        <w:t>(4, 'Общественный транспорт');</w:t>
      </w:r>
    </w:p>
    <w:p w14:paraId="018B231D" w14:textId="77777777" w:rsidR="0041596A" w:rsidRPr="003223B1" w:rsidRDefault="0041596A" w:rsidP="002F67A3">
      <w:pPr>
        <w:pStyle w:val="listing"/>
        <w:numPr>
          <w:ilvl w:val="0"/>
          <w:numId w:val="9"/>
        </w:numPr>
        <w:rPr>
          <w:color w:val="000000"/>
        </w:rPr>
      </w:pPr>
      <w:r w:rsidRPr="003223B1">
        <w:t xml:space="preserve">                      '''</w:t>
      </w:r>
    </w:p>
    <w:p w14:paraId="51CECCD3" w14:textId="77777777" w:rsidR="0041596A" w:rsidRPr="003223B1" w:rsidRDefault="0041596A" w:rsidP="002F67A3">
      <w:pPr>
        <w:pStyle w:val="listing"/>
        <w:numPr>
          <w:ilvl w:val="0"/>
          <w:numId w:val="9"/>
        </w:numPr>
      </w:pPr>
      <w:r w:rsidRPr="003223B1">
        <w:t xml:space="preserve">    cursor = sqlite_connection.cursor()</w:t>
      </w:r>
    </w:p>
    <w:p w14:paraId="0594AAD3" w14:textId="77777777" w:rsidR="0041596A" w:rsidRPr="003223B1" w:rsidRDefault="0041596A" w:rsidP="002F67A3">
      <w:pPr>
        <w:pStyle w:val="listing"/>
        <w:numPr>
          <w:ilvl w:val="0"/>
          <w:numId w:val="9"/>
        </w:numPr>
      </w:pPr>
      <w:r w:rsidRPr="003223B1">
        <w:t xml:space="preserve">    cursor.execute(type_transport)</w:t>
      </w:r>
    </w:p>
    <w:p w14:paraId="336A1C5F" w14:textId="77777777" w:rsidR="0041596A" w:rsidRPr="003223B1" w:rsidRDefault="0041596A" w:rsidP="002F67A3">
      <w:pPr>
        <w:pStyle w:val="listing"/>
        <w:numPr>
          <w:ilvl w:val="0"/>
          <w:numId w:val="9"/>
        </w:numPr>
      </w:pPr>
      <w:r w:rsidRPr="003223B1">
        <w:t xml:space="preserve">    sqlite_connection.commit()</w:t>
      </w:r>
    </w:p>
    <w:p w14:paraId="08CF3970" w14:textId="77777777" w:rsidR="0041596A" w:rsidRPr="003223B1" w:rsidRDefault="0041596A" w:rsidP="002F67A3">
      <w:pPr>
        <w:pStyle w:val="listing"/>
        <w:numPr>
          <w:ilvl w:val="0"/>
          <w:numId w:val="9"/>
        </w:numPr>
      </w:pPr>
      <w:r w:rsidRPr="003223B1">
        <w:t xml:space="preserve">    cursor.close()</w:t>
      </w:r>
    </w:p>
    <w:p w14:paraId="10DB37C3" w14:textId="77777777" w:rsidR="0041596A" w:rsidRPr="003223B1" w:rsidRDefault="0041596A" w:rsidP="002F67A3">
      <w:pPr>
        <w:pStyle w:val="listing"/>
        <w:numPr>
          <w:ilvl w:val="0"/>
          <w:numId w:val="9"/>
        </w:numPr>
      </w:pPr>
      <w:r w:rsidRPr="003223B1">
        <w:rPr>
          <w:color w:val="AF00DB"/>
        </w:rPr>
        <w:t>except</w:t>
      </w:r>
      <w:r w:rsidRPr="003223B1">
        <w:t xml:space="preserve"> sqlite3.Error </w:t>
      </w:r>
      <w:r w:rsidRPr="003223B1">
        <w:rPr>
          <w:color w:val="AF00DB"/>
        </w:rPr>
        <w:t>as</w:t>
      </w:r>
      <w:r w:rsidRPr="003223B1">
        <w:t xml:space="preserve"> error:</w:t>
      </w:r>
    </w:p>
    <w:p w14:paraId="44F6DE8D" w14:textId="77777777" w:rsidR="0041596A" w:rsidRPr="001C7FE9" w:rsidRDefault="0041596A" w:rsidP="002F67A3">
      <w:pPr>
        <w:pStyle w:val="listing"/>
        <w:numPr>
          <w:ilvl w:val="0"/>
          <w:numId w:val="9"/>
        </w:numPr>
        <w:rPr>
          <w:color w:val="000000"/>
          <w:lang w:val="ru-RU"/>
        </w:rPr>
      </w:pPr>
      <w:r w:rsidRPr="003223B1">
        <w:rPr>
          <w:color w:val="000000"/>
        </w:rPr>
        <w:t xml:space="preserve">    </w:t>
      </w:r>
      <w:r w:rsidRPr="003223B1">
        <w:rPr>
          <w:color w:val="795E26"/>
        </w:rPr>
        <w:t>print</w:t>
      </w:r>
      <w:r w:rsidRPr="001C7FE9">
        <w:rPr>
          <w:color w:val="000000"/>
          <w:lang w:val="ru-RU"/>
        </w:rPr>
        <w:t>(</w:t>
      </w:r>
      <w:r w:rsidRPr="001C7FE9">
        <w:rPr>
          <w:lang w:val="ru-RU"/>
        </w:rPr>
        <w:t xml:space="preserve">"Ошибка при подключении к </w:t>
      </w:r>
      <w:r w:rsidRPr="003223B1">
        <w:t>sqlite</w:t>
      </w:r>
      <w:r w:rsidRPr="001C7FE9">
        <w:rPr>
          <w:lang w:val="ru-RU"/>
        </w:rPr>
        <w:t>"</w:t>
      </w:r>
      <w:r w:rsidRPr="001C7FE9">
        <w:rPr>
          <w:color w:val="000000"/>
          <w:lang w:val="ru-RU"/>
        </w:rPr>
        <w:t xml:space="preserve">, </w:t>
      </w:r>
      <w:r w:rsidRPr="003223B1">
        <w:rPr>
          <w:color w:val="000000"/>
        </w:rPr>
        <w:t>error</w:t>
      </w:r>
      <w:r w:rsidRPr="001C7FE9">
        <w:rPr>
          <w:color w:val="000000"/>
          <w:lang w:val="ru-RU"/>
        </w:rPr>
        <w:t>)</w:t>
      </w:r>
    </w:p>
    <w:p w14:paraId="4DC48F3A" w14:textId="77777777" w:rsidR="0041596A" w:rsidRPr="003223B1" w:rsidRDefault="0041596A" w:rsidP="002F67A3">
      <w:pPr>
        <w:pStyle w:val="listing"/>
        <w:numPr>
          <w:ilvl w:val="0"/>
          <w:numId w:val="9"/>
        </w:numPr>
        <w:rPr>
          <w:color w:val="000000"/>
        </w:rPr>
      </w:pPr>
      <w:r w:rsidRPr="003223B1">
        <w:t>finally</w:t>
      </w:r>
      <w:r w:rsidRPr="003223B1">
        <w:rPr>
          <w:color w:val="000000"/>
        </w:rPr>
        <w:t>:</w:t>
      </w:r>
    </w:p>
    <w:p w14:paraId="08B79345" w14:textId="77777777" w:rsidR="0041596A" w:rsidRPr="003223B1" w:rsidRDefault="0041596A" w:rsidP="002F67A3">
      <w:pPr>
        <w:pStyle w:val="listing"/>
        <w:numPr>
          <w:ilvl w:val="0"/>
          <w:numId w:val="9"/>
        </w:numPr>
      </w:pPr>
      <w:r w:rsidRPr="003223B1">
        <w:t xml:space="preserve">    </w:t>
      </w:r>
      <w:r w:rsidRPr="003223B1">
        <w:rPr>
          <w:color w:val="AF00DB"/>
        </w:rPr>
        <w:t>if</w:t>
      </w:r>
      <w:r w:rsidRPr="003223B1">
        <w:t xml:space="preserve"> (sqlite_connection):</w:t>
      </w:r>
    </w:p>
    <w:p w14:paraId="05996076" w14:textId="77777777" w:rsidR="0041596A" w:rsidRPr="003223B1" w:rsidRDefault="0041596A" w:rsidP="002F67A3">
      <w:pPr>
        <w:pStyle w:val="listing"/>
        <w:numPr>
          <w:ilvl w:val="0"/>
          <w:numId w:val="9"/>
        </w:numPr>
      </w:pPr>
      <w:r w:rsidRPr="003223B1">
        <w:t xml:space="preserve">        sqlite_connection.close()</w:t>
      </w:r>
    </w:p>
    <w:p w14:paraId="0A3B1B25" w14:textId="3438AE95" w:rsidR="0041596A" w:rsidRPr="001C7FE9" w:rsidRDefault="0041596A" w:rsidP="00FC27A4">
      <w:pPr>
        <w:pStyle w:val="listing"/>
        <w:numPr>
          <w:ilvl w:val="0"/>
          <w:numId w:val="9"/>
        </w:numPr>
        <w:rPr>
          <w:color w:val="000000"/>
          <w:lang w:val="ru-RU"/>
        </w:rPr>
      </w:pPr>
      <w:r w:rsidRPr="001C7FE9">
        <w:rPr>
          <w:color w:val="000000"/>
          <w:lang w:val="ru-RU"/>
        </w:rPr>
        <w:t xml:space="preserve">        </w:t>
      </w:r>
      <w:r w:rsidRPr="003223B1">
        <w:rPr>
          <w:color w:val="795E26"/>
        </w:rPr>
        <w:t>print</w:t>
      </w:r>
      <w:r w:rsidRPr="001C7FE9">
        <w:rPr>
          <w:color w:val="000000"/>
          <w:lang w:val="ru-RU"/>
        </w:rPr>
        <w:t>(</w:t>
      </w:r>
      <w:r w:rsidRPr="001C7FE9">
        <w:rPr>
          <w:lang w:val="ru-RU"/>
        </w:rPr>
        <w:t xml:space="preserve">"Соединение с </w:t>
      </w:r>
      <w:r w:rsidRPr="003223B1">
        <w:t>SQLite</w:t>
      </w:r>
      <w:r w:rsidRPr="001C7FE9">
        <w:rPr>
          <w:lang w:val="ru-RU"/>
        </w:rPr>
        <w:t xml:space="preserve"> закрыто"</w:t>
      </w:r>
      <w:r w:rsidRPr="001C7FE9">
        <w:rPr>
          <w:color w:val="000000"/>
          <w:lang w:val="ru-RU"/>
        </w:rPr>
        <w:t>)</w:t>
      </w:r>
    </w:p>
    <w:p w14:paraId="0C2E3B26" w14:textId="77777777" w:rsidR="00E2421E" w:rsidRPr="001C7FE9" w:rsidRDefault="00E2421E" w:rsidP="002F67A3">
      <w:pPr>
        <w:pStyle w:val="listing"/>
        <w:rPr>
          <w:lang w:val="ru-RU"/>
        </w:rPr>
      </w:pPr>
      <w:r w:rsidRPr="001C7FE9">
        <w:rPr>
          <w:lang w:val="ru-RU"/>
        </w:rPr>
        <w:t xml:space="preserve">Соединение с </w:t>
      </w:r>
      <w:r w:rsidRPr="00E2421E">
        <w:t>SQLite</w:t>
      </w:r>
      <w:r w:rsidRPr="001C7FE9">
        <w:rPr>
          <w:lang w:val="ru-RU"/>
        </w:rPr>
        <w:t xml:space="preserve"> закрыто</w:t>
      </w:r>
    </w:p>
    <w:p w14:paraId="658075A5" w14:textId="77777777" w:rsidR="00E2421E" w:rsidRPr="00131C2A" w:rsidRDefault="00E2421E" w:rsidP="002F67A3">
      <w:pPr>
        <w:pStyle w:val="a5"/>
        <w:rPr>
          <w:lang w:eastAsia="ru-RU"/>
        </w:rPr>
      </w:pPr>
    </w:p>
    <w:p w14:paraId="4CC2E77F" w14:textId="008A8940" w:rsidR="002D146D" w:rsidRPr="002D146D" w:rsidRDefault="002D146D" w:rsidP="00C66AE5">
      <w:pPr>
        <w:pStyle w:val="afc"/>
        <w:ind w:firstLine="0"/>
      </w:pPr>
      <w:r>
        <w:rPr>
          <w:b/>
          <w:bCs/>
        </w:rPr>
        <w:t xml:space="preserve">Листинг </w:t>
      </w:r>
      <w:r w:rsidR="002F1F3D">
        <w:rPr>
          <w:b/>
          <w:bCs/>
        </w:rPr>
        <w:t>4</w:t>
      </w:r>
      <w:r>
        <w:rPr>
          <w:b/>
          <w:bCs/>
        </w:rPr>
        <w:t xml:space="preserve">. </w:t>
      </w:r>
      <w:r>
        <w:t xml:space="preserve">Заполнение таблицы </w:t>
      </w:r>
      <w:r w:rsidRPr="00033F0D">
        <w:rPr>
          <w:b/>
          <w:bCs/>
          <w:lang w:val="en-US"/>
        </w:rPr>
        <w:t>type</w:t>
      </w:r>
      <w:r w:rsidRPr="00033F0D">
        <w:rPr>
          <w:b/>
          <w:bCs/>
        </w:rPr>
        <w:t>_</w:t>
      </w:r>
      <w:r w:rsidRPr="00033F0D">
        <w:rPr>
          <w:b/>
          <w:bCs/>
          <w:lang w:val="en-US"/>
        </w:rPr>
        <w:t>place</w:t>
      </w:r>
    </w:p>
    <w:p w14:paraId="2708BEBC" w14:textId="77777777" w:rsidR="00AA6F61" w:rsidRPr="003223B1" w:rsidRDefault="00AA6F61" w:rsidP="002F67A3">
      <w:pPr>
        <w:pStyle w:val="listing"/>
        <w:numPr>
          <w:ilvl w:val="0"/>
          <w:numId w:val="10"/>
        </w:numPr>
      </w:pPr>
      <w:bookmarkStart w:id="26" w:name="_Hlk186953579"/>
      <w:r w:rsidRPr="003223B1">
        <w:t>Заполнение таблицы type_place</w:t>
      </w:r>
    </w:p>
    <w:p w14:paraId="158A0805" w14:textId="77777777" w:rsidR="00AA6F61" w:rsidRPr="003223B1" w:rsidRDefault="00AA6F61" w:rsidP="002F67A3">
      <w:pPr>
        <w:pStyle w:val="listing"/>
        <w:numPr>
          <w:ilvl w:val="0"/>
          <w:numId w:val="10"/>
        </w:numPr>
      </w:pPr>
      <w:r w:rsidRPr="003223B1">
        <w:rPr>
          <w:color w:val="AF00DB"/>
        </w:rPr>
        <w:t>import</w:t>
      </w:r>
      <w:r w:rsidRPr="003223B1">
        <w:t xml:space="preserve"> sqlite3</w:t>
      </w:r>
    </w:p>
    <w:p w14:paraId="6B62537F" w14:textId="77777777" w:rsidR="00AA6F61" w:rsidRPr="003223B1" w:rsidRDefault="00AA6F61" w:rsidP="002F67A3">
      <w:pPr>
        <w:pStyle w:val="listing"/>
        <w:numPr>
          <w:ilvl w:val="0"/>
          <w:numId w:val="10"/>
        </w:numPr>
        <w:rPr>
          <w:color w:val="000000"/>
        </w:rPr>
      </w:pPr>
      <w:r w:rsidRPr="003223B1">
        <w:t>try</w:t>
      </w:r>
      <w:r w:rsidRPr="003223B1">
        <w:rPr>
          <w:color w:val="000000"/>
        </w:rPr>
        <w:t>:</w:t>
      </w:r>
    </w:p>
    <w:p w14:paraId="362A2B5E" w14:textId="181D0289" w:rsidR="00AA6F61" w:rsidRPr="003223B1" w:rsidRDefault="00AA6F61" w:rsidP="002F67A3">
      <w:pPr>
        <w:pStyle w:val="listing"/>
        <w:numPr>
          <w:ilvl w:val="0"/>
          <w:numId w:val="10"/>
        </w:numPr>
      </w:pPr>
      <w:r w:rsidRPr="003223B1">
        <w:t>sqlite_connection = sqlite3.connect(</w:t>
      </w:r>
      <w:r w:rsidRPr="003223B1">
        <w:rPr>
          <w:color w:val="A31515"/>
        </w:rPr>
        <w:t>'</w:t>
      </w:r>
      <w:r w:rsidR="00B519DC">
        <w:rPr>
          <w:color w:val="A31515"/>
        </w:rPr>
        <w:t>Berestenkov.db</w:t>
      </w:r>
      <w:r w:rsidRPr="003223B1">
        <w:rPr>
          <w:color w:val="A31515"/>
        </w:rPr>
        <w:t>'</w:t>
      </w:r>
      <w:r w:rsidRPr="003223B1">
        <w:t>)</w:t>
      </w:r>
    </w:p>
    <w:p w14:paraId="0ACE9549" w14:textId="432BAAB6" w:rsidR="00AA6F61" w:rsidRPr="003223B1" w:rsidRDefault="00AA6F61" w:rsidP="002F67A3">
      <w:pPr>
        <w:pStyle w:val="listing"/>
        <w:numPr>
          <w:ilvl w:val="0"/>
          <w:numId w:val="10"/>
        </w:numPr>
      </w:pPr>
      <w:r w:rsidRPr="003223B1">
        <w:rPr>
          <w:color w:val="000000"/>
        </w:rPr>
        <w:t xml:space="preserve">type_place = </w:t>
      </w:r>
      <w:r w:rsidRPr="003223B1">
        <w:t>'''INSERT INTO type_place (id, type) VALUES</w:t>
      </w:r>
    </w:p>
    <w:p w14:paraId="3241C6B8" w14:textId="26CE0150" w:rsidR="00AA6F61" w:rsidRPr="003223B1" w:rsidRDefault="002D146D" w:rsidP="002F67A3">
      <w:pPr>
        <w:pStyle w:val="listing"/>
        <w:numPr>
          <w:ilvl w:val="0"/>
          <w:numId w:val="10"/>
        </w:numPr>
      </w:pPr>
      <w:r w:rsidRPr="003223B1">
        <w:t xml:space="preserve">             </w:t>
      </w:r>
      <w:r w:rsidR="00AA6F61" w:rsidRPr="003223B1">
        <w:t>(1, 'Обычное'),</w:t>
      </w:r>
    </w:p>
    <w:p w14:paraId="20715956" w14:textId="15648E41" w:rsidR="00AA6F61" w:rsidRPr="003223B1" w:rsidRDefault="002D146D" w:rsidP="002F67A3">
      <w:pPr>
        <w:pStyle w:val="listing"/>
        <w:numPr>
          <w:ilvl w:val="0"/>
          <w:numId w:val="10"/>
        </w:numPr>
      </w:pPr>
      <w:r w:rsidRPr="003223B1">
        <w:t xml:space="preserve">             </w:t>
      </w:r>
      <w:r w:rsidR="00AA6F61" w:rsidRPr="003223B1">
        <w:t>(2, 'Инвалидное');</w:t>
      </w:r>
    </w:p>
    <w:p w14:paraId="377CFF93" w14:textId="77B315E2" w:rsidR="00AA6F61" w:rsidRPr="003223B1" w:rsidRDefault="002D146D" w:rsidP="002F67A3">
      <w:pPr>
        <w:pStyle w:val="listing"/>
        <w:numPr>
          <w:ilvl w:val="0"/>
          <w:numId w:val="10"/>
        </w:numPr>
        <w:rPr>
          <w:color w:val="C00000"/>
        </w:rPr>
      </w:pPr>
      <w:r w:rsidRPr="003223B1">
        <w:t xml:space="preserve">              </w:t>
      </w:r>
      <w:r w:rsidR="00AA6F61" w:rsidRPr="003223B1">
        <w:rPr>
          <w:color w:val="C00000"/>
        </w:rPr>
        <w:t>'''</w:t>
      </w:r>
    </w:p>
    <w:p w14:paraId="5165813E" w14:textId="76767E87" w:rsidR="00AA6F61" w:rsidRPr="003223B1" w:rsidRDefault="00AA6F61" w:rsidP="002F67A3">
      <w:pPr>
        <w:pStyle w:val="listing"/>
        <w:numPr>
          <w:ilvl w:val="0"/>
          <w:numId w:val="10"/>
        </w:numPr>
      </w:pPr>
      <w:r w:rsidRPr="003223B1">
        <w:t>cursor = sqlite_connection.cursor()</w:t>
      </w:r>
    </w:p>
    <w:p w14:paraId="3E1C155E" w14:textId="040BFE2B" w:rsidR="00AA6F61" w:rsidRPr="003223B1" w:rsidRDefault="00AA6F61" w:rsidP="002F67A3">
      <w:pPr>
        <w:pStyle w:val="listing"/>
        <w:numPr>
          <w:ilvl w:val="0"/>
          <w:numId w:val="10"/>
        </w:numPr>
      </w:pPr>
      <w:r w:rsidRPr="003223B1">
        <w:t>cursor.execute(type_place)</w:t>
      </w:r>
    </w:p>
    <w:p w14:paraId="566C9BED" w14:textId="7C1B5EAD" w:rsidR="00AA6F61" w:rsidRPr="003223B1" w:rsidRDefault="00AA6F61" w:rsidP="002F67A3">
      <w:pPr>
        <w:pStyle w:val="listing"/>
        <w:numPr>
          <w:ilvl w:val="0"/>
          <w:numId w:val="10"/>
        </w:numPr>
      </w:pPr>
      <w:r w:rsidRPr="003223B1">
        <w:t>sqlite_connection.commit()</w:t>
      </w:r>
    </w:p>
    <w:p w14:paraId="1FA6B8B4" w14:textId="084B075E" w:rsidR="00AA6F61" w:rsidRPr="003223B1" w:rsidRDefault="00AA6F61" w:rsidP="002F67A3">
      <w:pPr>
        <w:pStyle w:val="listing"/>
        <w:numPr>
          <w:ilvl w:val="0"/>
          <w:numId w:val="10"/>
        </w:numPr>
      </w:pPr>
      <w:r w:rsidRPr="003223B1">
        <w:t>cursor.close()</w:t>
      </w:r>
    </w:p>
    <w:p w14:paraId="5A08908E" w14:textId="77777777" w:rsidR="00AA6F61" w:rsidRPr="003223B1" w:rsidRDefault="00AA6F61" w:rsidP="002F67A3">
      <w:pPr>
        <w:pStyle w:val="listing"/>
        <w:numPr>
          <w:ilvl w:val="0"/>
          <w:numId w:val="10"/>
        </w:numPr>
      </w:pPr>
      <w:r w:rsidRPr="003223B1">
        <w:rPr>
          <w:color w:val="AF00DB"/>
        </w:rPr>
        <w:t>except</w:t>
      </w:r>
      <w:r w:rsidRPr="003223B1">
        <w:t xml:space="preserve"> sqlite3.Error </w:t>
      </w:r>
      <w:r w:rsidRPr="003223B1">
        <w:rPr>
          <w:color w:val="AF00DB"/>
        </w:rPr>
        <w:t>as</w:t>
      </w:r>
      <w:r w:rsidRPr="003223B1">
        <w:t xml:space="preserve"> error:</w:t>
      </w:r>
    </w:p>
    <w:p w14:paraId="159E7626" w14:textId="1D766F3E" w:rsidR="00AA6F61" w:rsidRPr="001C7FE9" w:rsidRDefault="00AA6F61" w:rsidP="002F67A3">
      <w:pPr>
        <w:pStyle w:val="listing"/>
        <w:numPr>
          <w:ilvl w:val="0"/>
          <w:numId w:val="10"/>
        </w:numPr>
        <w:rPr>
          <w:color w:val="000000"/>
          <w:lang w:val="ru-RU"/>
        </w:rPr>
      </w:pPr>
      <w:r w:rsidRPr="003223B1">
        <w:rPr>
          <w:color w:val="795E26"/>
        </w:rPr>
        <w:t>print</w:t>
      </w:r>
      <w:r w:rsidRPr="001C7FE9">
        <w:rPr>
          <w:color w:val="000000"/>
          <w:lang w:val="ru-RU"/>
        </w:rPr>
        <w:t>(</w:t>
      </w:r>
      <w:r w:rsidRPr="001C7FE9">
        <w:rPr>
          <w:lang w:val="ru-RU"/>
        </w:rPr>
        <w:t xml:space="preserve">"Ошибка при подключении к </w:t>
      </w:r>
      <w:r w:rsidRPr="003223B1">
        <w:t>sqlite</w:t>
      </w:r>
      <w:r w:rsidRPr="001C7FE9">
        <w:rPr>
          <w:lang w:val="ru-RU"/>
        </w:rPr>
        <w:t>"</w:t>
      </w:r>
      <w:r w:rsidRPr="001C7FE9">
        <w:rPr>
          <w:color w:val="000000"/>
          <w:lang w:val="ru-RU"/>
        </w:rPr>
        <w:t xml:space="preserve">, </w:t>
      </w:r>
      <w:r w:rsidRPr="003223B1">
        <w:rPr>
          <w:color w:val="000000"/>
        </w:rPr>
        <w:t>error</w:t>
      </w:r>
      <w:r w:rsidRPr="001C7FE9">
        <w:rPr>
          <w:color w:val="000000"/>
          <w:lang w:val="ru-RU"/>
        </w:rPr>
        <w:t>)</w:t>
      </w:r>
    </w:p>
    <w:p w14:paraId="7B274C1E" w14:textId="77777777" w:rsidR="00AA6F61" w:rsidRPr="003223B1" w:rsidRDefault="00AA6F61" w:rsidP="002F67A3">
      <w:pPr>
        <w:pStyle w:val="listing"/>
        <w:numPr>
          <w:ilvl w:val="0"/>
          <w:numId w:val="10"/>
        </w:numPr>
        <w:rPr>
          <w:color w:val="000000"/>
        </w:rPr>
      </w:pPr>
      <w:r w:rsidRPr="003223B1">
        <w:t>finally</w:t>
      </w:r>
      <w:r w:rsidRPr="003223B1">
        <w:rPr>
          <w:color w:val="000000"/>
        </w:rPr>
        <w:t>:</w:t>
      </w:r>
    </w:p>
    <w:p w14:paraId="2DA02392" w14:textId="6D72E880" w:rsidR="00AA6F61" w:rsidRPr="003223B1" w:rsidRDefault="00AA6F61" w:rsidP="002F67A3">
      <w:pPr>
        <w:pStyle w:val="listing"/>
        <w:numPr>
          <w:ilvl w:val="0"/>
          <w:numId w:val="10"/>
        </w:numPr>
      </w:pPr>
      <w:r w:rsidRPr="003223B1">
        <w:rPr>
          <w:color w:val="AF00DB"/>
        </w:rPr>
        <w:t>if</w:t>
      </w:r>
      <w:r w:rsidRPr="003223B1">
        <w:t xml:space="preserve"> (sqlite_connection):</w:t>
      </w:r>
    </w:p>
    <w:p w14:paraId="73815780" w14:textId="1E629EEE" w:rsidR="00AA6F61" w:rsidRPr="003223B1" w:rsidRDefault="00AA6F61" w:rsidP="002F67A3">
      <w:pPr>
        <w:pStyle w:val="listing"/>
        <w:numPr>
          <w:ilvl w:val="0"/>
          <w:numId w:val="10"/>
        </w:numPr>
      </w:pPr>
      <w:r w:rsidRPr="003223B1">
        <w:t>sqlite_connection.close()</w:t>
      </w:r>
    </w:p>
    <w:p w14:paraId="3171146E" w14:textId="55C3A75B" w:rsidR="00E2421E" w:rsidRPr="001C7FE9" w:rsidRDefault="00AA6F61" w:rsidP="002F67A3">
      <w:pPr>
        <w:pStyle w:val="listing"/>
        <w:numPr>
          <w:ilvl w:val="0"/>
          <w:numId w:val="10"/>
        </w:numPr>
        <w:rPr>
          <w:color w:val="000000"/>
          <w:lang w:val="ru-RU"/>
        </w:rPr>
      </w:pPr>
      <w:r w:rsidRPr="003223B1">
        <w:rPr>
          <w:color w:val="795E26"/>
        </w:rPr>
        <w:t>print</w:t>
      </w:r>
      <w:r w:rsidRPr="001C7FE9">
        <w:rPr>
          <w:color w:val="000000"/>
          <w:lang w:val="ru-RU"/>
        </w:rPr>
        <w:t>(</w:t>
      </w:r>
      <w:r w:rsidRPr="001C7FE9">
        <w:rPr>
          <w:lang w:val="ru-RU"/>
        </w:rPr>
        <w:t xml:space="preserve">"Соединение с </w:t>
      </w:r>
      <w:r w:rsidRPr="003223B1">
        <w:t>SQLite</w:t>
      </w:r>
      <w:r w:rsidRPr="001C7FE9">
        <w:rPr>
          <w:lang w:val="ru-RU"/>
        </w:rPr>
        <w:t xml:space="preserve"> закрыто"</w:t>
      </w:r>
      <w:r w:rsidRPr="001C7FE9">
        <w:rPr>
          <w:color w:val="000000"/>
          <w:lang w:val="ru-RU"/>
        </w:rPr>
        <w:t>)</w:t>
      </w:r>
      <w:bookmarkEnd w:id="26"/>
    </w:p>
    <w:p w14:paraId="42E9BA8D" w14:textId="77777777" w:rsidR="00AA6F61" w:rsidRPr="001C7FE9" w:rsidRDefault="00AA6F61" w:rsidP="002F67A3">
      <w:pPr>
        <w:pStyle w:val="listing"/>
        <w:rPr>
          <w:lang w:val="ru-RU"/>
        </w:rPr>
      </w:pPr>
      <w:r w:rsidRPr="001C7FE9">
        <w:rPr>
          <w:lang w:val="ru-RU"/>
        </w:rPr>
        <w:t xml:space="preserve">Соединение с </w:t>
      </w:r>
      <w:r w:rsidRPr="00E2421E">
        <w:t>SQLite</w:t>
      </w:r>
      <w:r w:rsidRPr="001C7FE9">
        <w:rPr>
          <w:lang w:val="ru-RU"/>
        </w:rPr>
        <w:t xml:space="preserve"> закрыто</w:t>
      </w:r>
    </w:p>
    <w:p w14:paraId="18C24C3A" w14:textId="77777777" w:rsidR="00183CE8" w:rsidRPr="00505D43" w:rsidRDefault="00183CE8" w:rsidP="00C66AE5">
      <w:pPr>
        <w:pStyle w:val="afc"/>
        <w:ind w:firstLine="0"/>
        <w:rPr>
          <w:b/>
          <w:bCs/>
        </w:rPr>
      </w:pPr>
    </w:p>
    <w:p w14:paraId="59E34CAC" w14:textId="02552D95" w:rsidR="005B4465" w:rsidRPr="002040F7" w:rsidRDefault="00DF70D2" w:rsidP="00C66AE5">
      <w:pPr>
        <w:pStyle w:val="afc"/>
        <w:pageBreakBefore/>
        <w:ind w:firstLine="0"/>
      </w:pPr>
      <w:r>
        <w:rPr>
          <w:b/>
          <w:bCs/>
        </w:rPr>
        <w:lastRenderedPageBreak/>
        <w:t xml:space="preserve">Листинг </w:t>
      </w:r>
      <w:r w:rsidRPr="00DF70D2">
        <w:rPr>
          <w:b/>
          <w:bCs/>
        </w:rPr>
        <w:t>5</w:t>
      </w:r>
      <w:r>
        <w:rPr>
          <w:b/>
          <w:bCs/>
        </w:rPr>
        <w:t xml:space="preserve">. </w:t>
      </w:r>
      <w:r>
        <w:t xml:space="preserve">Заполнение таблицы </w:t>
      </w:r>
      <w:proofErr w:type="spellStart"/>
      <w:r w:rsidR="001412D8" w:rsidRPr="00033F0D">
        <w:rPr>
          <w:b/>
          <w:bCs/>
        </w:rPr>
        <w:t>payment_method</w:t>
      </w:r>
      <w:proofErr w:type="spellEnd"/>
    </w:p>
    <w:p w14:paraId="4892D09D" w14:textId="296DBB13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t>Заполнение таблицы payment_method</w:t>
      </w:r>
    </w:p>
    <w:p w14:paraId="605AE6F5" w14:textId="34C66894" w:rsidR="00444B5B" w:rsidRPr="00D32F79" w:rsidRDefault="00444B5B" w:rsidP="002F67A3">
      <w:pPr>
        <w:pStyle w:val="listing"/>
        <w:numPr>
          <w:ilvl w:val="0"/>
          <w:numId w:val="11"/>
        </w:numPr>
        <w:rPr>
          <w:color w:val="4EA72E" w:themeColor="accent6"/>
        </w:rPr>
      </w:pPr>
      <w:r w:rsidRPr="00D32F79">
        <w:rPr>
          <w:color w:val="AF00DB"/>
        </w:rPr>
        <w:t>import</w:t>
      </w:r>
      <w:r w:rsidRPr="00D32F79">
        <w:t xml:space="preserve"> sqlite3</w:t>
      </w:r>
    </w:p>
    <w:p w14:paraId="03814EFF" w14:textId="12C03972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t>try</w:t>
      </w:r>
      <w:r w:rsidRPr="00D32F79">
        <w:rPr>
          <w:color w:val="000000"/>
        </w:rPr>
        <w:t>:</w:t>
      </w:r>
    </w:p>
    <w:p w14:paraId="074AD907" w14:textId="2FA24596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t>    sqlite_connection = sqlite3.connect(</w:t>
      </w:r>
      <w:r w:rsidRPr="00D32F79">
        <w:rPr>
          <w:color w:val="A31515"/>
        </w:rPr>
        <w:t>'</w:t>
      </w:r>
      <w:r w:rsidR="00B519DC">
        <w:rPr>
          <w:color w:val="A31515"/>
        </w:rPr>
        <w:t>Berestenkov.db</w:t>
      </w:r>
      <w:r w:rsidRPr="00D32F79">
        <w:rPr>
          <w:color w:val="A31515"/>
        </w:rPr>
        <w:t>'</w:t>
      </w:r>
      <w:r w:rsidRPr="00D32F79">
        <w:t>)</w:t>
      </w:r>
    </w:p>
    <w:p w14:paraId="7CD8A9AA" w14:textId="6ABAABCF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rPr>
          <w:color w:val="000000"/>
        </w:rPr>
        <w:t xml:space="preserve">    payment_method = </w:t>
      </w:r>
      <w:r w:rsidRPr="00D32F79">
        <w:t>'''INSERT INTO payment_method (id, method) VALUES</w:t>
      </w:r>
    </w:p>
    <w:p w14:paraId="2F99CF4A" w14:textId="057AE3BE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t>                         </w:t>
      </w:r>
      <w:r w:rsidRPr="00D32F79">
        <w:rPr>
          <w:color w:val="A31515"/>
          <w:lang w:val="ru-RU"/>
        </w:rPr>
        <w:t>(1, '</w:t>
      </w:r>
      <w:r w:rsidRPr="00D32F79">
        <w:rPr>
          <w:color w:val="A31515"/>
        </w:rPr>
        <w:t>Банковская</w:t>
      </w:r>
      <w:r w:rsidRPr="00D32F79">
        <w:rPr>
          <w:color w:val="A31515"/>
          <w:lang w:val="ru-RU"/>
        </w:rPr>
        <w:t xml:space="preserve"> </w:t>
      </w:r>
      <w:r w:rsidRPr="00D32F79">
        <w:rPr>
          <w:color w:val="A31515"/>
        </w:rPr>
        <w:t>карта</w:t>
      </w:r>
      <w:r w:rsidRPr="00D32F79">
        <w:rPr>
          <w:color w:val="A31515"/>
          <w:lang w:val="ru-RU"/>
        </w:rPr>
        <w:t>'),</w:t>
      </w:r>
    </w:p>
    <w:p w14:paraId="3B79A054" w14:textId="6686E4C3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t>. 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lang w:val="ru-RU"/>
        </w:rPr>
        <w:t xml:space="preserve"> </w:t>
      </w:r>
      <w:r w:rsidRPr="00D32F79">
        <w:t> </w:t>
      </w:r>
      <w:r w:rsidRPr="00D32F79">
        <w:rPr>
          <w:color w:val="A31515"/>
          <w:lang w:val="ru-RU"/>
        </w:rPr>
        <w:t>(2, '</w:t>
      </w:r>
      <w:r w:rsidRPr="00D32F79">
        <w:rPr>
          <w:color w:val="A31515"/>
        </w:rPr>
        <w:t>Мобильный</w:t>
      </w:r>
      <w:r w:rsidRPr="00D32F79">
        <w:rPr>
          <w:color w:val="A31515"/>
          <w:lang w:val="ru-RU"/>
        </w:rPr>
        <w:t xml:space="preserve"> </w:t>
      </w:r>
      <w:r w:rsidRPr="00D32F79">
        <w:rPr>
          <w:color w:val="A31515"/>
        </w:rPr>
        <w:t>телефон</w:t>
      </w:r>
      <w:r w:rsidRPr="00D32F79">
        <w:rPr>
          <w:color w:val="A31515"/>
          <w:lang w:val="ru-RU"/>
        </w:rPr>
        <w:t>');</w:t>
      </w:r>
    </w:p>
    <w:p w14:paraId="781A2234" w14:textId="6625434E" w:rsidR="00444B5B" w:rsidRPr="00D32F79" w:rsidRDefault="00444B5B" w:rsidP="002F67A3">
      <w:pPr>
        <w:pStyle w:val="listing"/>
        <w:numPr>
          <w:ilvl w:val="0"/>
          <w:numId w:val="11"/>
        </w:numPr>
        <w:rPr>
          <w:color w:val="000000"/>
        </w:rPr>
      </w:pPr>
      <w:r w:rsidRPr="00D32F79">
        <w:t>.                    </w:t>
      </w:r>
      <w:r w:rsidRPr="00D32F79">
        <w:rPr>
          <w:color w:val="A31515"/>
        </w:rPr>
        <w:t>'''</w:t>
      </w:r>
    </w:p>
    <w:p w14:paraId="1D9F2F10" w14:textId="5F267146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t>    cursor = sqlite_connection.cursor()</w:t>
      </w:r>
    </w:p>
    <w:p w14:paraId="7EDD2A30" w14:textId="5F9204CD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t>    cursor.execute(payment_method)</w:t>
      </w:r>
    </w:p>
    <w:p w14:paraId="05A8682E" w14:textId="5BD7006F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t>    sqlite_connection.commit()</w:t>
      </w:r>
    </w:p>
    <w:p w14:paraId="28B16030" w14:textId="570E9260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t>    cursor.close()</w:t>
      </w:r>
    </w:p>
    <w:p w14:paraId="37C3E31C" w14:textId="2DB9C903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rPr>
          <w:color w:val="AF00DB"/>
        </w:rPr>
        <w:t>except</w:t>
      </w:r>
      <w:r w:rsidRPr="00D32F79">
        <w:t xml:space="preserve"> sqlite3.Error </w:t>
      </w:r>
      <w:r w:rsidRPr="00D32F79">
        <w:rPr>
          <w:color w:val="AF00DB"/>
        </w:rPr>
        <w:t>as</w:t>
      </w:r>
      <w:r w:rsidRPr="00D32F79">
        <w:t xml:space="preserve"> error:</w:t>
      </w:r>
    </w:p>
    <w:p w14:paraId="70EC828F" w14:textId="5B15EC08" w:rsidR="00444B5B" w:rsidRPr="001C7FE9" w:rsidRDefault="00444B5B" w:rsidP="002F67A3">
      <w:pPr>
        <w:pStyle w:val="listing"/>
        <w:numPr>
          <w:ilvl w:val="0"/>
          <w:numId w:val="11"/>
        </w:numPr>
        <w:rPr>
          <w:color w:val="000000"/>
          <w:lang w:val="ru-RU"/>
        </w:rPr>
      </w:pPr>
      <w:r w:rsidRPr="00D32F79">
        <w:rPr>
          <w:color w:val="000000"/>
        </w:rPr>
        <w:t xml:space="preserve">    </w:t>
      </w:r>
      <w:r w:rsidRPr="00D32F79">
        <w:rPr>
          <w:color w:val="795E26"/>
        </w:rPr>
        <w:t>print</w:t>
      </w:r>
      <w:r w:rsidRPr="001C7FE9">
        <w:rPr>
          <w:color w:val="000000"/>
          <w:lang w:val="ru-RU"/>
        </w:rPr>
        <w:t>(</w:t>
      </w:r>
      <w:r w:rsidRPr="001C7FE9">
        <w:rPr>
          <w:lang w:val="ru-RU"/>
        </w:rPr>
        <w:t xml:space="preserve">"Ошибка при подключении к </w:t>
      </w:r>
      <w:r w:rsidRPr="00D32F79">
        <w:t>sqlite</w:t>
      </w:r>
      <w:r w:rsidRPr="001C7FE9">
        <w:rPr>
          <w:lang w:val="ru-RU"/>
        </w:rPr>
        <w:t>"</w:t>
      </w:r>
      <w:r w:rsidRPr="001C7FE9">
        <w:rPr>
          <w:color w:val="000000"/>
          <w:lang w:val="ru-RU"/>
        </w:rPr>
        <w:t xml:space="preserve">, </w:t>
      </w:r>
      <w:r w:rsidRPr="00D32F79">
        <w:rPr>
          <w:color w:val="000000"/>
        </w:rPr>
        <w:t>error</w:t>
      </w:r>
      <w:r w:rsidRPr="001C7FE9">
        <w:rPr>
          <w:color w:val="000000"/>
          <w:lang w:val="ru-RU"/>
        </w:rPr>
        <w:t>)</w:t>
      </w:r>
    </w:p>
    <w:p w14:paraId="3C599C8A" w14:textId="2348E182" w:rsidR="00444B5B" w:rsidRPr="00D32F79" w:rsidRDefault="00444B5B" w:rsidP="002F67A3">
      <w:pPr>
        <w:pStyle w:val="listing"/>
        <w:numPr>
          <w:ilvl w:val="0"/>
          <w:numId w:val="11"/>
        </w:numPr>
        <w:rPr>
          <w:color w:val="000000"/>
        </w:rPr>
      </w:pPr>
      <w:r w:rsidRPr="00D32F79">
        <w:t>finally</w:t>
      </w:r>
      <w:r w:rsidRPr="00D32F79">
        <w:rPr>
          <w:color w:val="000000"/>
        </w:rPr>
        <w:t>:</w:t>
      </w:r>
    </w:p>
    <w:p w14:paraId="54D725E2" w14:textId="70F8E5D8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rPr>
          <w:color w:val="AF00DB"/>
        </w:rPr>
        <w:t>if</w:t>
      </w:r>
      <w:r w:rsidRPr="00D32F79">
        <w:t xml:space="preserve"> (sqlite_connection):</w:t>
      </w:r>
    </w:p>
    <w:p w14:paraId="5CD54171" w14:textId="7352E800" w:rsidR="00444B5B" w:rsidRPr="00D32F79" w:rsidRDefault="00444B5B" w:rsidP="002F67A3">
      <w:pPr>
        <w:pStyle w:val="listing"/>
        <w:numPr>
          <w:ilvl w:val="0"/>
          <w:numId w:val="11"/>
        </w:numPr>
      </w:pPr>
      <w:r w:rsidRPr="00D32F79">
        <w:t>sqlite_connection.close()</w:t>
      </w:r>
    </w:p>
    <w:p w14:paraId="3B94D924" w14:textId="1699C632" w:rsidR="00DF70D2" w:rsidRPr="001C7FE9" w:rsidRDefault="00444B5B" w:rsidP="002129BA">
      <w:pPr>
        <w:pStyle w:val="listing"/>
        <w:numPr>
          <w:ilvl w:val="0"/>
          <w:numId w:val="11"/>
        </w:numPr>
        <w:rPr>
          <w:color w:val="000000"/>
          <w:lang w:val="ru-RU"/>
        </w:rPr>
      </w:pPr>
      <w:r w:rsidRPr="00D32F79">
        <w:rPr>
          <w:color w:val="795E26"/>
        </w:rPr>
        <w:t>print</w:t>
      </w:r>
      <w:r w:rsidRPr="001C7FE9">
        <w:rPr>
          <w:color w:val="000000"/>
          <w:lang w:val="ru-RU"/>
        </w:rPr>
        <w:t>(</w:t>
      </w:r>
      <w:r w:rsidRPr="001C7FE9">
        <w:rPr>
          <w:lang w:val="ru-RU"/>
        </w:rPr>
        <w:t xml:space="preserve">"Соединение с </w:t>
      </w:r>
      <w:r w:rsidRPr="00D32F79">
        <w:t>SQLite</w:t>
      </w:r>
      <w:r w:rsidRPr="001C7FE9">
        <w:rPr>
          <w:lang w:val="ru-RU"/>
        </w:rPr>
        <w:t xml:space="preserve"> закрыто"</w:t>
      </w:r>
      <w:r w:rsidRPr="001C7FE9">
        <w:rPr>
          <w:color w:val="000000"/>
          <w:lang w:val="ru-RU"/>
        </w:rPr>
        <w:t>)</w:t>
      </w:r>
    </w:p>
    <w:p w14:paraId="1612EAAC" w14:textId="77777777" w:rsidR="00811CD5" w:rsidRPr="001C7FE9" w:rsidRDefault="00811CD5" w:rsidP="002F67A3">
      <w:pPr>
        <w:pStyle w:val="listing"/>
        <w:rPr>
          <w:lang w:val="ru-RU"/>
        </w:rPr>
      </w:pPr>
      <w:r w:rsidRPr="001C7FE9">
        <w:rPr>
          <w:lang w:val="ru-RU"/>
        </w:rPr>
        <w:t xml:space="preserve">Соединение с </w:t>
      </w:r>
      <w:r w:rsidRPr="00DA4BF1">
        <w:t>SQLite</w:t>
      </w:r>
      <w:r w:rsidRPr="001C7FE9">
        <w:rPr>
          <w:lang w:val="ru-RU"/>
        </w:rPr>
        <w:t xml:space="preserve"> закрыто</w:t>
      </w:r>
    </w:p>
    <w:p w14:paraId="15FC95FE" w14:textId="77777777" w:rsidR="00811CD5" w:rsidRPr="00AC79CA" w:rsidRDefault="00811CD5" w:rsidP="002F67A3">
      <w:pPr>
        <w:pStyle w:val="a5"/>
      </w:pPr>
    </w:p>
    <w:p w14:paraId="50E96538" w14:textId="2E839856" w:rsidR="002D5E0A" w:rsidRPr="00AC79CA" w:rsidRDefault="002D5E0A" w:rsidP="00C66AE5">
      <w:pPr>
        <w:pStyle w:val="afc"/>
        <w:ind w:firstLine="0"/>
        <w:rPr>
          <w:lang w:val="en-US"/>
        </w:rPr>
      </w:pPr>
      <w:r>
        <w:rPr>
          <w:b/>
          <w:bCs/>
        </w:rPr>
        <w:t xml:space="preserve">Листинг </w:t>
      </w:r>
      <w:r w:rsidR="00F54E8C" w:rsidRPr="00AC79CA">
        <w:rPr>
          <w:b/>
          <w:bCs/>
        </w:rPr>
        <w:t>6</w:t>
      </w:r>
      <w:r>
        <w:rPr>
          <w:b/>
          <w:bCs/>
        </w:rPr>
        <w:t xml:space="preserve">. </w:t>
      </w:r>
      <w:r>
        <w:t>Заполнение</w:t>
      </w:r>
      <w:r w:rsidRPr="00AC79CA">
        <w:rPr>
          <w:lang w:val="en-US"/>
        </w:rPr>
        <w:t xml:space="preserve"> </w:t>
      </w:r>
      <w:r>
        <w:t>таблицы</w:t>
      </w:r>
      <w:r w:rsidRPr="00AC79CA">
        <w:rPr>
          <w:lang w:val="en-US"/>
        </w:rPr>
        <w:t xml:space="preserve"> </w:t>
      </w:r>
      <w:proofErr w:type="spellStart"/>
      <w:r w:rsidRPr="002129BA">
        <w:rPr>
          <w:b/>
          <w:bCs/>
          <w:lang w:val="en-US"/>
        </w:rPr>
        <w:t>payment_status</w:t>
      </w:r>
      <w:proofErr w:type="spellEnd"/>
    </w:p>
    <w:p w14:paraId="23520FF3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# Заполнение таблицы payment_status</w:t>
      </w:r>
    </w:p>
    <w:p w14:paraId="1E3A9C12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import sqlite3</w:t>
      </w:r>
    </w:p>
    <w:p w14:paraId="49821A42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try:</w:t>
      </w:r>
    </w:p>
    <w:p w14:paraId="1F3626E7" w14:textId="632DA625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sqlite_connection = sqlite3.connect('</w:t>
      </w:r>
      <w:r w:rsidR="00B519DC">
        <w:rPr>
          <w:rFonts w:ascii="Consolas" w:hAnsi="Consolas"/>
          <w:color w:val="auto"/>
        </w:rPr>
        <w:t>Berestenkov.db</w:t>
      </w:r>
      <w:r w:rsidRPr="00183CE8">
        <w:rPr>
          <w:rFonts w:ascii="Consolas" w:hAnsi="Consolas"/>
          <w:color w:val="auto"/>
        </w:rPr>
        <w:t>')</w:t>
      </w:r>
    </w:p>
    <w:p w14:paraId="7B7F25FC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payment_status = '''INSERT INTO payment_status (id, status) VALUES</w:t>
      </w:r>
    </w:p>
    <w:p w14:paraId="57E12BFB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                   (1, 'Оплачено'),</w:t>
      </w:r>
    </w:p>
    <w:p w14:paraId="74612AB3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                   (2, 'Не оплачено');</w:t>
      </w:r>
    </w:p>
    <w:p w14:paraId="4EB01228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                '''</w:t>
      </w:r>
    </w:p>
    <w:p w14:paraId="53B56F8F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cursor = sqlite_connection.cursor()</w:t>
      </w:r>
    </w:p>
    <w:p w14:paraId="7285916B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cursor.execute(payment_status)</w:t>
      </w:r>
    </w:p>
    <w:p w14:paraId="0928B939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sqlite_connection.commit()</w:t>
      </w:r>
    </w:p>
    <w:p w14:paraId="7A568337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cursor.close()</w:t>
      </w:r>
    </w:p>
    <w:p w14:paraId="63F4C812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except sqlite3.Error as error:</w:t>
      </w:r>
    </w:p>
    <w:p w14:paraId="40AC3461" w14:textId="77777777" w:rsidR="00B82E58" w:rsidRPr="00183CE8" w:rsidRDefault="00B82E58" w:rsidP="002F67A3">
      <w:pPr>
        <w:pStyle w:val="Listing5"/>
        <w:rPr>
          <w:rFonts w:ascii="Consolas" w:hAnsi="Consolas"/>
          <w:color w:val="auto"/>
          <w:lang w:val="ru-RU"/>
        </w:rPr>
      </w:pPr>
      <w:r w:rsidRPr="00183CE8">
        <w:rPr>
          <w:rFonts w:ascii="Consolas" w:hAnsi="Consolas"/>
          <w:color w:val="auto"/>
        </w:rPr>
        <w:t>    print</w:t>
      </w:r>
      <w:r w:rsidRPr="00183CE8">
        <w:rPr>
          <w:rFonts w:ascii="Consolas" w:hAnsi="Consolas"/>
          <w:color w:val="auto"/>
          <w:lang w:val="ru-RU"/>
        </w:rPr>
        <w:t xml:space="preserve">("Ошибка при подключении к </w:t>
      </w:r>
      <w:r w:rsidRPr="00183CE8">
        <w:rPr>
          <w:rFonts w:ascii="Consolas" w:hAnsi="Consolas"/>
          <w:color w:val="auto"/>
        </w:rPr>
        <w:t>sqlite</w:t>
      </w:r>
      <w:r w:rsidRPr="00183CE8">
        <w:rPr>
          <w:rFonts w:ascii="Consolas" w:hAnsi="Consolas"/>
          <w:color w:val="auto"/>
          <w:lang w:val="ru-RU"/>
        </w:rPr>
        <w:t xml:space="preserve">", </w:t>
      </w:r>
      <w:r w:rsidRPr="00183CE8">
        <w:rPr>
          <w:rFonts w:ascii="Consolas" w:hAnsi="Consolas"/>
          <w:color w:val="auto"/>
        </w:rPr>
        <w:t>error</w:t>
      </w:r>
      <w:r w:rsidRPr="00183CE8">
        <w:rPr>
          <w:rFonts w:ascii="Consolas" w:hAnsi="Consolas"/>
          <w:color w:val="auto"/>
          <w:lang w:val="ru-RU"/>
        </w:rPr>
        <w:t>)</w:t>
      </w:r>
    </w:p>
    <w:p w14:paraId="29623EE9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finally:</w:t>
      </w:r>
    </w:p>
    <w:p w14:paraId="39144A09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if (sqlite_connection):</w:t>
      </w:r>
    </w:p>
    <w:p w14:paraId="5A69097E" w14:textId="77777777" w:rsidR="00B82E58" w:rsidRPr="00183CE8" w:rsidRDefault="00B82E58" w:rsidP="002F67A3">
      <w:pPr>
        <w:pStyle w:val="Listing5"/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  sqlite_connection.close()</w:t>
      </w:r>
    </w:p>
    <w:p w14:paraId="47100748" w14:textId="750E5FBC" w:rsidR="002D5E0A" w:rsidRPr="00183CE8" w:rsidRDefault="00B82E58" w:rsidP="002F67A3">
      <w:pPr>
        <w:pStyle w:val="Listing5"/>
        <w:rPr>
          <w:rFonts w:ascii="Consolas" w:hAnsi="Consolas"/>
          <w:color w:val="auto"/>
          <w:lang w:val="ru-RU"/>
        </w:rPr>
      </w:pPr>
      <w:r w:rsidRPr="00183CE8">
        <w:rPr>
          <w:rFonts w:ascii="Consolas" w:hAnsi="Consolas"/>
          <w:color w:val="auto"/>
        </w:rPr>
        <w:t> </w:t>
      </w:r>
      <w:r w:rsidRPr="00183CE8">
        <w:rPr>
          <w:rFonts w:ascii="Consolas" w:hAnsi="Consolas"/>
          <w:color w:val="auto"/>
          <w:lang w:val="ru-RU"/>
        </w:rPr>
        <w:t xml:space="preserve"> </w:t>
      </w:r>
      <w:r w:rsidRPr="00183CE8">
        <w:rPr>
          <w:rFonts w:ascii="Consolas" w:hAnsi="Consolas"/>
          <w:color w:val="auto"/>
        </w:rPr>
        <w:t> </w:t>
      </w:r>
      <w:r w:rsidRPr="00183CE8">
        <w:rPr>
          <w:rFonts w:ascii="Consolas" w:hAnsi="Consolas"/>
          <w:color w:val="auto"/>
          <w:lang w:val="ru-RU"/>
        </w:rPr>
        <w:t xml:space="preserve"> </w:t>
      </w:r>
      <w:r w:rsidRPr="00183CE8">
        <w:rPr>
          <w:rFonts w:ascii="Consolas" w:hAnsi="Consolas"/>
          <w:color w:val="auto"/>
        </w:rPr>
        <w:t> </w:t>
      </w:r>
      <w:r w:rsidRPr="00183CE8">
        <w:rPr>
          <w:rFonts w:ascii="Consolas" w:hAnsi="Consolas"/>
          <w:color w:val="auto"/>
          <w:lang w:val="ru-RU"/>
        </w:rPr>
        <w:t xml:space="preserve"> </w:t>
      </w:r>
      <w:r w:rsidRPr="00183CE8">
        <w:rPr>
          <w:rFonts w:ascii="Consolas" w:hAnsi="Consolas"/>
          <w:color w:val="auto"/>
        </w:rPr>
        <w:t> </w:t>
      </w:r>
      <w:r w:rsidRPr="00183CE8">
        <w:rPr>
          <w:rFonts w:ascii="Consolas" w:hAnsi="Consolas"/>
          <w:color w:val="auto"/>
          <w:lang w:val="ru-RU"/>
        </w:rPr>
        <w:t xml:space="preserve"> </w:t>
      </w:r>
      <w:r w:rsidRPr="00183CE8">
        <w:rPr>
          <w:rFonts w:ascii="Consolas" w:hAnsi="Consolas"/>
          <w:color w:val="auto"/>
        </w:rPr>
        <w:t>print</w:t>
      </w:r>
      <w:r w:rsidRPr="00183CE8">
        <w:rPr>
          <w:rFonts w:ascii="Consolas" w:hAnsi="Consolas"/>
          <w:color w:val="auto"/>
          <w:lang w:val="ru-RU"/>
        </w:rPr>
        <w:t xml:space="preserve">("Соединение с </w:t>
      </w:r>
      <w:r w:rsidRPr="00183CE8">
        <w:rPr>
          <w:rFonts w:ascii="Consolas" w:hAnsi="Consolas"/>
          <w:color w:val="auto"/>
        </w:rPr>
        <w:t>SQLite</w:t>
      </w:r>
      <w:r w:rsidRPr="00183CE8">
        <w:rPr>
          <w:rFonts w:ascii="Consolas" w:hAnsi="Consolas"/>
          <w:color w:val="auto"/>
          <w:lang w:val="ru-RU"/>
        </w:rPr>
        <w:t xml:space="preserve"> закрыто")</w:t>
      </w:r>
    </w:p>
    <w:p w14:paraId="182D8DFA" w14:textId="77777777" w:rsidR="00EE5D60" w:rsidRPr="00183CE8" w:rsidRDefault="00EE5D60" w:rsidP="002F67A3">
      <w:pPr>
        <w:pStyle w:val="listing"/>
        <w:rPr>
          <w:lang w:val="ru-RU"/>
        </w:rPr>
      </w:pPr>
      <w:r w:rsidRPr="00183CE8">
        <w:rPr>
          <w:lang w:val="ru-RU"/>
        </w:rPr>
        <w:t xml:space="preserve">Соединение с </w:t>
      </w:r>
      <w:r w:rsidRPr="00183CE8">
        <w:t>SQLite</w:t>
      </w:r>
      <w:r w:rsidRPr="00183CE8">
        <w:rPr>
          <w:lang w:val="ru-RU"/>
        </w:rPr>
        <w:t xml:space="preserve"> закрыто</w:t>
      </w:r>
    </w:p>
    <w:p w14:paraId="2410E9AC" w14:textId="255F5B5F" w:rsidR="00C84186" w:rsidRPr="00466D6A" w:rsidRDefault="008E63F2" w:rsidP="002F67A3">
      <w:pPr>
        <w:pStyle w:val="a5"/>
      </w:pPr>
      <w:r w:rsidRPr="00563BF9">
        <w:t xml:space="preserve">Итак, справочные таблицы созданы и заполнены необходимой информацией. Для просмотра результата заполнения справочных таблиц </w:t>
      </w:r>
      <w:r>
        <w:t xml:space="preserve">используем функцию, представленную в листингах </w:t>
      </w:r>
      <w:proofErr w:type="gramStart"/>
      <w:r>
        <w:t>7-8</w:t>
      </w:r>
      <w:proofErr w:type="gramEnd"/>
      <w:r>
        <w:t xml:space="preserve">, с использованием дополнительных библиотек </w:t>
      </w:r>
      <w:proofErr w:type="spellStart"/>
      <w:r>
        <w:rPr>
          <w:lang w:val="en-US"/>
        </w:rPr>
        <w:t>numpy</w:t>
      </w:r>
      <w:proofErr w:type="spellEnd"/>
      <w:r w:rsidRPr="00563BF9">
        <w:t xml:space="preserve"> </w:t>
      </w:r>
      <w:r>
        <w:t xml:space="preserve">и </w:t>
      </w:r>
      <w:r>
        <w:rPr>
          <w:lang w:val="en-US"/>
        </w:rPr>
        <w:t>pandas</w:t>
      </w:r>
      <w:r w:rsidRPr="00563BF9">
        <w:t>.</w:t>
      </w:r>
      <w:r w:rsidR="009450CA">
        <w:t xml:space="preserve"> </w:t>
      </w:r>
      <w:r w:rsidR="009450CA" w:rsidRPr="009450CA">
        <w:t>[11</w:t>
      </w:r>
      <w:r w:rsidR="009450CA" w:rsidRPr="00F131C1">
        <w:t>-12</w:t>
      </w:r>
      <w:r w:rsidR="009450CA" w:rsidRPr="009450CA">
        <w:t>]</w:t>
      </w:r>
      <w:r>
        <w:rPr>
          <w:vertAlign w:val="superscript"/>
        </w:rPr>
        <w:t xml:space="preserve"> </w:t>
      </w:r>
      <w:r>
        <w:t>Результат выполнения запроса, представленного в листинге 8 представлен в Приложении А.</w:t>
      </w:r>
    </w:p>
    <w:p w14:paraId="45E2D774" w14:textId="481DFC8C" w:rsidR="00232B32" w:rsidRPr="00131C2A" w:rsidRDefault="00232B32" w:rsidP="00C66AE5">
      <w:pPr>
        <w:pStyle w:val="afc"/>
        <w:pageBreakBefore/>
        <w:ind w:firstLine="0"/>
        <w:rPr>
          <w:rFonts w:eastAsiaTheme="majorEastAsia"/>
        </w:rPr>
      </w:pPr>
      <w:r>
        <w:rPr>
          <w:b/>
          <w:bCs/>
        </w:rPr>
        <w:lastRenderedPageBreak/>
        <w:t xml:space="preserve">Листинг </w:t>
      </w:r>
      <w:r w:rsidR="007F0E3B">
        <w:rPr>
          <w:b/>
          <w:bCs/>
        </w:rPr>
        <w:t>7</w:t>
      </w:r>
      <w:r>
        <w:rPr>
          <w:b/>
          <w:bCs/>
        </w:rPr>
        <w:t xml:space="preserve">. </w:t>
      </w:r>
      <w:r w:rsidR="008C16F0">
        <w:rPr>
          <w:rFonts w:eastAsiaTheme="majorEastAsia"/>
        </w:rPr>
        <w:t>Реализация функции запроса на чтение базы данных</w:t>
      </w:r>
    </w:p>
    <w:p w14:paraId="16E33F48" w14:textId="2451B31B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  <w:lang w:val="ru-RU"/>
        </w:rPr>
      </w:pPr>
      <w:r w:rsidRPr="00183CE8">
        <w:rPr>
          <w:rFonts w:ascii="Consolas" w:hAnsi="Consolas"/>
          <w:color w:val="auto"/>
          <w:lang w:val="ru-RU"/>
        </w:rPr>
        <w:t># Функция реализует запрос на чтение базы данных</w:t>
      </w:r>
    </w:p>
    <w:p w14:paraId="71CFC457" w14:textId="77777777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def query_sql (db, query, visible = True):</w:t>
      </w:r>
    </w:p>
    <w:p w14:paraId="4EC550D6" w14:textId="0F30BD17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import sqlite3</w:t>
      </w:r>
    </w:p>
    <w:p w14:paraId="420AAAE7" w14:textId="475BDDD7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sqlite_connection = sqlite3.connect(db)</w:t>
      </w:r>
    </w:p>
    <w:p w14:paraId="3E0C1DA5" w14:textId="71DA1CC7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cursor = sqlite_connection.cursor()</w:t>
      </w:r>
    </w:p>
    <w:p w14:paraId="6E8719C2" w14:textId="4FF41A91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try:</w:t>
      </w:r>
    </w:p>
    <w:p w14:paraId="376C7C41" w14:textId="57E79C55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cursor.execute(query)</w:t>
      </w:r>
    </w:p>
    <w:p w14:paraId="2A0A4017" w14:textId="66497736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sqlite_connection.commit</w:t>
      </w:r>
    </w:p>
    <w:p w14:paraId="491C5233" w14:textId="5E8A497D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if visible:</w:t>
      </w:r>
    </w:p>
    <w:p w14:paraId="3C6AC792" w14:textId="77777777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rows = cursor.fetchall()</w:t>
      </w:r>
    </w:p>
    <w:p w14:paraId="13B5B740" w14:textId="77777777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names = tuple(map(lambda x: x[0], cursor.description))</w:t>
      </w:r>
    </w:p>
    <w:p w14:paraId="6083D40C" w14:textId="0E2F6A6D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import pandas as pd</w:t>
      </w:r>
    </w:p>
    <w:p w14:paraId="096B469F" w14:textId="205EFCB7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import numpy as np</w:t>
      </w:r>
    </w:p>
    <w:p w14:paraId="7380E8F2" w14:textId="5E5C4293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aa=np.array(rows)</w:t>
      </w:r>
    </w:p>
    <w:p w14:paraId="33758C0B" w14:textId="329B86A9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dd=pd.DataFrame(aa, columns=names)</w:t>
      </w:r>
    </w:p>
    <w:p w14:paraId="3F8A4CDA" w14:textId="7FBB37FF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if visible:</w:t>
      </w:r>
    </w:p>
    <w:p w14:paraId="37B30C48" w14:textId="77178BCC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  return dd</w:t>
      </w:r>
    </w:p>
    <w:p w14:paraId="6AEAEBC3" w14:textId="3070ECDD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finally:</w:t>
      </w:r>
    </w:p>
    <w:p w14:paraId="51638E3A" w14:textId="3518791B" w:rsidR="00BF35C3" w:rsidRPr="00183CE8" w:rsidRDefault="00BF35C3" w:rsidP="002F67A3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cursor.close()</w:t>
      </w:r>
    </w:p>
    <w:p w14:paraId="637505DE" w14:textId="4AA50962" w:rsidR="00BF35C3" w:rsidRPr="00183CE8" w:rsidRDefault="00BF35C3" w:rsidP="009450CA">
      <w:pPr>
        <w:pStyle w:val="Listing5"/>
        <w:numPr>
          <w:ilvl w:val="0"/>
          <w:numId w:val="13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    sqlite_connection.close()</w:t>
      </w:r>
    </w:p>
    <w:p w14:paraId="37423C11" w14:textId="77777777" w:rsidR="00232B32" w:rsidRPr="00AC79CA" w:rsidRDefault="00232B32" w:rsidP="002F67A3">
      <w:pPr>
        <w:pStyle w:val="afc"/>
        <w:rPr>
          <w:lang w:val="en-US"/>
        </w:rPr>
      </w:pPr>
    </w:p>
    <w:p w14:paraId="3CAA5F1D" w14:textId="25936DEA" w:rsidR="00BF35C3" w:rsidRPr="00131C2A" w:rsidRDefault="00FB1963" w:rsidP="00C66AE5">
      <w:pPr>
        <w:pStyle w:val="afc"/>
        <w:ind w:firstLine="0"/>
      </w:pPr>
      <w:r>
        <w:rPr>
          <w:b/>
          <w:bCs/>
        </w:rPr>
        <w:t xml:space="preserve">Листинг 8. </w:t>
      </w:r>
      <w:r w:rsidR="007969DF">
        <w:rPr>
          <w:rFonts w:eastAsiaTheme="majorEastAsia"/>
          <w:lang w:val="en-US"/>
        </w:rPr>
        <w:t>SQL</w:t>
      </w:r>
      <w:r w:rsidR="007969DF" w:rsidRPr="00765924">
        <w:rPr>
          <w:rFonts w:eastAsiaTheme="majorEastAsia"/>
        </w:rPr>
        <w:t>-</w:t>
      </w:r>
      <w:r w:rsidR="007969DF">
        <w:rPr>
          <w:rFonts w:eastAsiaTheme="majorEastAsia"/>
        </w:rPr>
        <w:t>запрос на просмотр содержимого справочных таблиц</w:t>
      </w:r>
    </w:p>
    <w:p w14:paraId="07FB0296" w14:textId="1ADB83CB" w:rsidR="000B4D9C" w:rsidRPr="00183CE8" w:rsidRDefault="000B4D9C" w:rsidP="002F67A3">
      <w:pPr>
        <w:pStyle w:val="Listing5"/>
        <w:numPr>
          <w:ilvl w:val="0"/>
          <w:numId w:val="14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display(query_sql('</w:t>
      </w:r>
      <w:r w:rsidR="00B519DC">
        <w:rPr>
          <w:rFonts w:ascii="Consolas" w:hAnsi="Consolas"/>
          <w:color w:val="auto"/>
        </w:rPr>
        <w:t>Berestenkov.db</w:t>
      </w:r>
      <w:r w:rsidRPr="00183CE8">
        <w:rPr>
          <w:rFonts w:ascii="Consolas" w:hAnsi="Consolas"/>
          <w:color w:val="auto"/>
        </w:rPr>
        <w:t>', 'select * from type_transport;'))</w:t>
      </w:r>
    </w:p>
    <w:p w14:paraId="439EF6A7" w14:textId="449B2CAC" w:rsidR="000B4D9C" w:rsidRPr="00183CE8" w:rsidRDefault="000B4D9C" w:rsidP="002F67A3">
      <w:pPr>
        <w:pStyle w:val="Listing5"/>
        <w:numPr>
          <w:ilvl w:val="0"/>
          <w:numId w:val="14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display(query_sql('</w:t>
      </w:r>
      <w:r w:rsidR="00B519DC">
        <w:rPr>
          <w:rFonts w:ascii="Consolas" w:hAnsi="Consolas"/>
          <w:color w:val="auto"/>
        </w:rPr>
        <w:t>Berestenkov.db</w:t>
      </w:r>
      <w:r w:rsidRPr="00183CE8">
        <w:rPr>
          <w:rFonts w:ascii="Consolas" w:hAnsi="Consolas"/>
          <w:color w:val="auto"/>
        </w:rPr>
        <w:t>', 'select * from type_place;'))</w:t>
      </w:r>
    </w:p>
    <w:p w14:paraId="44694D6B" w14:textId="72E88834" w:rsidR="000B4D9C" w:rsidRPr="00183CE8" w:rsidRDefault="000B4D9C" w:rsidP="002F67A3">
      <w:pPr>
        <w:pStyle w:val="Listing5"/>
        <w:numPr>
          <w:ilvl w:val="0"/>
          <w:numId w:val="14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display(query_sql('</w:t>
      </w:r>
      <w:r w:rsidR="00B519DC">
        <w:rPr>
          <w:rFonts w:ascii="Consolas" w:hAnsi="Consolas"/>
          <w:color w:val="auto"/>
        </w:rPr>
        <w:t>Berestenkov.db</w:t>
      </w:r>
      <w:r w:rsidRPr="00183CE8">
        <w:rPr>
          <w:rFonts w:ascii="Consolas" w:hAnsi="Consolas"/>
          <w:color w:val="auto"/>
        </w:rPr>
        <w:t>', 'select * from payment_method;'))</w:t>
      </w:r>
    </w:p>
    <w:p w14:paraId="59629EF2" w14:textId="642B37EE" w:rsidR="00BF35C3" w:rsidRPr="00183CE8" w:rsidRDefault="000B4D9C" w:rsidP="002F67A3">
      <w:pPr>
        <w:pStyle w:val="Listing5"/>
        <w:numPr>
          <w:ilvl w:val="0"/>
          <w:numId w:val="14"/>
        </w:numPr>
        <w:rPr>
          <w:rFonts w:ascii="Consolas" w:hAnsi="Consolas"/>
          <w:color w:val="auto"/>
        </w:rPr>
      </w:pPr>
      <w:r w:rsidRPr="00183CE8">
        <w:rPr>
          <w:rFonts w:ascii="Consolas" w:hAnsi="Consolas"/>
          <w:color w:val="auto"/>
        </w:rPr>
        <w:t>display(query_sql('</w:t>
      </w:r>
      <w:r w:rsidR="00B519DC">
        <w:rPr>
          <w:rFonts w:ascii="Consolas" w:hAnsi="Consolas"/>
          <w:color w:val="auto"/>
        </w:rPr>
        <w:t>Berestenkov.db</w:t>
      </w:r>
      <w:r w:rsidRPr="00183CE8">
        <w:rPr>
          <w:rFonts w:ascii="Consolas" w:hAnsi="Consolas"/>
          <w:color w:val="auto"/>
        </w:rPr>
        <w:t>', 'select * from payment_status;'))</w:t>
      </w:r>
    </w:p>
    <w:p w14:paraId="43AEF938" w14:textId="77777777" w:rsidR="00FB1963" w:rsidRPr="00BF35C3" w:rsidRDefault="00FB1963" w:rsidP="002F67A3">
      <w:pPr>
        <w:pStyle w:val="afc"/>
        <w:rPr>
          <w:lang w:val="en-US"/>
        </w:rPr>
      </w:pPr>
    </w:p>
    <w:p w14:paraId="604AECDC" w14:textId="1D294BCF" w:rsidR="00C25A72" w:rsidRPr="00AF25C2" w:rsidRDefault="00AC79CA" w:rsidP="002F67A3">
      <w:pPr>
        <w:pStyle w:val="a5"/>
      </w:pPr>
      <w:r w:rsidRPr="00FA047B">
        <w:t>После создания справочных таблиц целесообразно приступить к заполнению целевых табли</w:t>
      </w:r>
      <w:r>
        <w:t xml:space="preserve">ц, которые </w:t>
      </w:r>
      <w:r w:rsidRPr="00FA047B">
        <w:t>содержат информацию, на хранение которой и нацелена база данных.</w:t>
      </w:r>
    </w:p>
    <w:p w14:paraId="7ECB5F80" w14:textId="74D1015D" w:rsidR="00AC79CA" w:rsidRDefault="00F131C1" w:rsidP="002F67A3">
      <w:pPr>
        <w:pStyle w:val="afc"/>
      </w:pPr>
      <w:r>
        <w:t>Со</w:t>
      </w:r>
      <w:r w:rsidR="00AC79CA" w:rsidRPr="00F131C1">
        <w:t>здадим</w:t>
      </w:r>
      <w:r w:rsidR="00AC79CA">
        <w:t xml:space="preserve"> таблицу </w:t>
      </w:r>
      <w:r w:rsidR="00AC79CA" w:rsidRPr="00FF3BE6">
        <w:rPr>
          <w:b/>
          <w:bCs/>
          <w:lang w:val="en-US"/>
        </w:rPr>
        <w:t>User</w:t>
      </w:r>
      <w:r w:rsidR="00AC79CA" w:rsidRPr="00F14A0C">
        <w:t xml:space="preserve">, </w:t>
      </w:r>
      <w:r w:rsidR="00AC79CA">
        <w:t xml:space="preserve">так как она не требует дополнительного подключения справочных таблиц. В результате выполнения кода, представленного в листинге </w:t>
      </w:r>
      <w:r w:rsidR="00D96752">
        <w:t>9</w:t>
      </w:r>
      <w:r w:rsidR="00AC79CA">
        <w:t>, создается незаполненная таблица.</w:t>
      </w:r>
    </w:p>
    <w:p w14:paraId="49BB82CB" w14:textId="3E44FA16" w:rsidR="00C25A72" w:rsidRPr="00131C2A" w:rsidRDefault="00AC79CA" w:rsidP="00C66AE5">
      <w:pPr>
        <w:pStyle w:val="afc"/>
        <w:pageBreakBefore/>
        <w:ind w:firstLine="0"/>
      </w:pPr>
      <w:r>
        <w:rPr>
          <w:b/>
          <w:bCs/>
        </w:rPr>
        <w:lastRenderedPageBreak/>
        <w:t xml:space="preserve">Листинг </w:t>
      </w:r>
      <w:r w:rsidR="00D4302D" w:rsidRPr="00AF25C2">
        <w:rPr>
          <w:b/>
          <w:bCs/>
        </w:rPr>
        <w:t>9</w:t>
      </w:r>
      <w:r>
        <w:rPr>
          <w:b/>
          <w:bCs/>
        </w:rPr>
        <w:t xml:space="preserve">. </w:t>
      </w:r>
      <w:r>
        <w:t>Запрос на создание таблицы</w:t>
      </w:r>
      <w:r w:rsidR="00F955FD">
        <w:t xml:space="preserve"> </w:t>
      </w:r>
      <w:r w:rsidR="00F955FD" w:rsidRPr="00FF3BE6">
        <w:rPr>
          <w:b/>
          <w:bCs/>
          <w:lang w:val="en-US"/>
        </w:rPr>
        <w:t>User</w:t>
      </w:r>
    </w:p>
    <w:p w14:paraId="661AE80B" w14:textId="68089050" w:rsidR="00BF35C3" w:rsidRPr="00773052" w:rsidRDefault="00BF35C3" w:rsidP="002F67A3">
      <w:pPr>
        <w:pStyle w:val="Listing5"/>
        <w:numPr>
          <w:ilvl w:val="0"/>
          <w:numId w:val="15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# Создаём таблицу Пользователь</w:t>
      </w:r>
    </w:p>
    <w:p w14:paraId="271C1237" w14:textId="48F5BAD2" w:rsidR="00BF35C3" w:rsidRPr="00773052" w:rsidRDefault="00BF35C3" w:rsidP="002F67A3">
      <w:pPr>
        <w:pStyle w:val="Listing5"/>
        <w:numPr>
          <w:ilvl w:val="0"/>
          <w:numId w:val="15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query_sql('</w:t>
      </w:r>
      <w:r w:rsidR="00B519DC">
        <w:rPr>
          <w:rFonts w:ascii="Consolas" w:hAnsi="Consolas"/>
          <w:color w:val="auto"/>
        </w:rPr>
        <w:t>Berestenkov.db</w:t>
      </w:r>
      <w:r w:rsidRPr="00773052">
        <w:rPr>
          <w:rFonts w:ascii="Consolas" w:hAnsi="Consolas"/>
          <w:color w:val="auto"/>
        </w:rPr>
        <w:t>', ''' CREATE TABLE User</w:t>
      </w:r>
    </w:p>
    <w:p w14:paraId="7AF3863E" w14:textId="246BF68D" w:rsidR="00BF35C3" w:rsidRPr="00773052" w:rsidRDefault="00BF35C3" w:rsidP="002F67A3">
      <w:pPr>
        <w:pStyle w:val="Listing5"/>
        <w:numPr>
          <w:ilvl w:val="0"/>
          <w:numId w:val="15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(id INTEGER PRIMARY KEY NOT NULL,</w:t>
      </w:r>
    </w:p>
    <w:p w14:paraId="6B71F68D" w14:textId="2177B903" w:rsidR="00BF35C3" w:rsidRPr="00773052" w:rsidRDefault="00BF35C3" w:rsidP="002F67A3">
      <w:pPr>
        <w:pStyle w:val="Listing5"/>
        <w:numPr>
          <w:ilvl w:val="0"/>
          <w:numId w:val="15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Surname string NOT NULL,</w:t>
      </w:r>
    </w:p>
    <w:p w14:paraId="0E0C6D25" w14:textId="338C1A94" w:rsidR="00BF35C3" w:rsidRPr="00773052" w:rsidRDefault="00BF35C3" w:rsidP="002F67A3">
      <w:pPr>
        <w:pStyle w:val="Listing5"/>
        <w:numPr>
          <w:ilvl w:val="0"/>
          <w:numId w:val="15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Name string NOT NULL,</w:t>
      </w:r>
    </w:p>
    <w:p w14:paraId="0DC3E9E7" w14:textId="65DB0CBC" w:rsidR="00BF35C3" w:rsidRPr="00773052" w:rsidRDefault="00BF35C3" w:rsidP="002F67A3">
      <w:pPr>
        <w:pStyle w:val="Listing5"/>
        <w:numPr>
          <w:ilvl w:val="0"/>
          <w:numId w:val="15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Patronym string NOT NULL,</w:t>
      </w:r>
    </w:p>
    <w:p w14:paraId="2FF10502" w14:textId="1C409B2E" w:rsidR="00BF35C3" w:rsidRPr="00773052" w:rsidRDefault="00BF35C3" w:rsidP="002F67A3">
      <w:pPr>
        <w:pStyle w:val="Listing5"/>
        <w:numPr>
          <w:ilvl w:val="0"/>
          <w:numId w:val="15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phone VARCHAR(11) NOT NULL,</w:t>
      </w:r>
    </w:p>
    <w:p w14:paraId="4C59D925" w14:textId="6806A5A8" w:rsidR="00BF35C3" w:rsidRPr="00773052" w:rsidRDefault="00BF35C3" w:rsidP="002F67A3">
      <w:pPr>
        <w:pStyle w:val="Listing5"/>
        <w:numPr>
          <w:ilvl w:val="0"/>
          <w:numId w:val="15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email string NOT NULL);</w:t>
      </w:r>
    </w:p>
    <w:p w14:paraId="472D1219" w14:textId="7B40B433" w:rsidR="00BF35C3" w:rsidRPr="00773052" w:rsidRDefault="00BF35C3" w:rsidP="002F67A3">
      <w:pPr>
        <w:pStyle w:val="Listing5"/>
        <w:numPr>
          <w:ilvl w:val="0"/>
          <w:numId w:val="15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''', False)</w:t>
      </w:r>
    </w:p>
    <w:p w14:paraId="2C6CD457" w14:textId="77777777" w:rsidR="00BF35C3" w:rsidRDefault="00BF35C3" w:rsidP="002F67A3">
      <w:pPr>
        <w:pStyle w:val="afc"/>
        <w:rPr>
          <w:lang w:val="en-US"/>
        </w:rPr>
      </w:pPr>
    </w:p>
    <w:p w14:paraId="3F7234EA" w14:textId="212D33B6" w:rsidR="005F6CAB" w:rsidRDefault="00F955FD" w:rsidP="002F67A3">
      <w:pPr>
        <w:pStyle w:val="afc"/>
      </w:pPr>
      <w:r>
        <w:t>После создания необходимой таблицы</w:t>
      </w:r>
      <w:r w:rsidR="005F6CAB">
        <w:t xml:space="preserve"> приступим к написанию экранной формы. В результате выполнения кода, представленного в Приложении Б, создается экранная форма, при заполнении которой, соответствующие данные вносятся в таблицу </w:t>
      </w:r>
      <w:r w:rsidR="00E26487">
        <w:rPr>
          <w:lang w:val="en-US"/>
        </w:rPr>
        <w:t>User</w:t>
      </w:r>
      <w:r w:rsidR="005F6CAB" w:rsidRPr="00057979">
        <w:t>.</w:t>
      </w:r>
    </w:p>
    <w:p w14:paraId="1B64BBD1" w14:textId="77777777" w:rsidR="005F6CAB" w:rsidRDefault="005F6CAB" w:rsidP="002F67A3">
      <w:pPr>
        <w:pStyle w:val="afc"/>
      </w:pPr>
      <w:r>
        <w:t>Заполним целевую таблицу при помощи экранной формы.</w:t>
      </w:r>
    </w:p>
    <w:p w14:paraId="1E9118D4" w14:textId="4FCAD5F7" w:rsidR="005F6CAB" w:rsidRDefault="00C8150E" w:rsidP="00A25016">
      <w:pPr>
        <w:pStyle w:val="afc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F0F2F76" wp14:editId="068C55AB">
            <wp:extent cx="5935345" cy="2946400"/>
            <wp:effectExtent l="0" t="0" r="8255" b="6350"/>
            <wp:docPr id="8963484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73BE" w14:textId="091F8E05" w:rsidR="00C8150E" w:rsidRDefault="00C8150E" w:rsidP="002F67A3">
      <w:pPr>
        <w:pStyle w:val="a"/>
        <w:rPr>
          <w:lang w:val="en-US"/>
        </w:rPr>
      </w:pPr>
      <w:r>
        <w:t xml:space="preserve">Результат заполнения таблицы </w:t>
      </w:r>
      <w:r>
        <w:rPr>
          <w:lang w:val="en-US"/>
        </w:rPr>
        <w:t>User</w:t>
      </w:r>
    </w:p>
    <w:p w14:paraId="7D95B77F" w14:textId="77777777" w:rsidR="00FF3BE6" w:rsidRDefault="00FF3BE6" w:rsidP="002F67A3">
      <w:pPr>
        <w:pStyle w:val="a5"/>
      </w:pPr>
    </w:p>
    <w:p w14:paraId="61E0CBF1" w14:textId="2BB944EB" w:rsidR="00C8150E" w:rsidRPr="00405D6B" w:rsidRDefault="00C8150E" w:rsidP="002F67A3">
      <w:pPr>
        <w:pStyle w:val="a5"/>
      </w:pPr>
      <w:r>
        <w:t xml:space="preserve">Создадим </w:t>
      </w:r>
      <w:r w:rsidR="00405D6B">
        <w:t xml:space="preserve">таблицу </w:t>
      </w:r>
      <w:proofErr w:type="spellStart"/>
      <w:r w:rsidR="00405D6B" w:rsidRPr="00FF3BE6">
        <w:rPr>
          <w:b/>
          <w:bCs w:val="0"/>
        </w:rPr>
        <w:t>Parking_space</w:t>
      </w:r>
      <w:proofErr w:type="spellEnd"/>
      <w:r w:rsidR="00405D6B">
        <w:t xml:space="preserve">, для которой уже требуется подключение справочной таблицы: </w:t>
      </w:r>
      <w:r w:rsidR="00405D6B" w:rsidRPr="00FF3BE6">
        <w:rPr>
          <w:b/>
          <w:bCs w:val="0"/>
          <w:lang w:val="en-US"/>
        </w:rPr>
        <w:t>type</w:t>
      </w:r>
      <w:r w:rsidR="00405D6B" w:rsidRPr="00FF3BE6">
        <w:rPr>
          <w:b/>
          <w:bCs w:val="0"/>
        </w:rPr>
        <w:t>_</w:t>
      </w:r>
      <w:r w:rsidR="00405D6B" w:rsidRPr="00FF3BE6">
        <w:rPr>
          <w:b/>
          <w:bCs w:val="0"/>
          <w:lang w:val="en-US"/>
        </w:rPr>
        <w:t>place</w:t>
      </w:r>
      <w:r w:rsidR="00405D6B">
        <w:t xml:space="preserve">. Для подстановки значений из справочной таблицы используется виджет </w:t>
      </w:r>
      <w:r w:rsidR="00405D6B">
        <w:rPr>
          <w:lang w:val="en-US"/>
        </w:rPr>
        <w:t>Dropdown</w:t>
      </w:r>
      <w:r w:rsidR="002F1F3D">
        <w:t>,</w:t>
      </w:r>
      <w:r w:rsidR="002F1F3D" w:rsidRPr="002F1F3D">
        <w:t xml:space="preserve"> </w:t>
      </w:r>
      <w:r w:rsidR="002F1F3D" w:rsidRPr="00057979">
        <w:t>но вначале создадим данную таблицу.</w:t>
      </w:r>
      <w:r w:rsidR="002F1F3D" w:rsidRPr="00D84CBB">
        <w:t xml:space="preserve"> </w:t>
      </w:r>
      <w:r w:rsidR="002F1F3D">
        <w:t xml:space="preserve">В результате работы программного кода, представленного в листинге 10, создается пустая таблица </w:t>
      </w:r>
      <w:r w:rsidR="002F1F3D">
        <w:rPr>
          <w:lang w:val="en-US"/>
        </w:rPr>
        <w:t>worker</w:t>
      </w:r>
      <w:r w:rsidR="002F1F3D" w:rsidRPr="007B550E">
        <w:t>.</w:t>
      </w:r>
    </w:p>
    <w:p w14:paraId="2A6240B8" w14:textId="2B3CE3D2" w:rsidR="00C8150E" w:rsidRPr="00C8150E" w:rsidRDefault="00C8150E" w:rsidP="00C66AE5">
      <w:pPr>
        <w:pStyle w:val="afc"/>
        <w:pageBreakBefore/>
        <w:ind w:firstLine="0"/>
      </w:pPr>
      <w:r>
        <w:rPr>
          <w:b/>
          <w:bCs/>
        </w:rPr>
        <w:lastRenderedPageBreak/>
        <w:t>Листинг 1</w:t>
      </w:r>
      <w:r w:rsidR="00D4302D" w:rsidRPr="00AF25C2">
        <w:rPr>
          <w:b/>
          <w:bCs/>
        </w:rPr>
        <w:t>0</w:t>
      </w:r>
      <w:r>
        <w:rPr>
          <w:b/>
          <w:bCs/>
        </w:rPr>
        <w:t xml:space="preserve">. </w:t>
      </w:r>
      <w:r>
        <w:t xml:space="preserve">Запрос на создание таблицы </w:t>
      </w:r>
      <w:proofErr w:type="spellStart"/>
      <w:r w:rsidRPr="00A25016">
        <w:rPr>
          <w:b/>
          <w:szCs w:val="32"/>
        </w:rPr>
        <w:t>Parking_space</w:t>
      </w:r>
      <w:proofErr w:type="spellEnd"/>
    </w:p>
    <w:p w14:paraId="267893AD" w14:textId="77777777" w:rsidR="00C8150E" w:rsidRPr="00773052" w:rsidRDefault="00C8150E" w:rsidP="002F67A3">
      <w:pPr>
        <w:pStyle w:val="Listing5"/>
        <w:numPr>
          <w:ilvl w:val="0"/>
          <w:numId w:val="18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# Создаём таблицу Парковочное место</w:t>
      </w:r>
    </w:p>
    <w:p w14:paraId="62079668" w14:textId="08EEA846" w:rsidR="00E26487" w:rsidRPr="00773052" w:rsidRDefault="00E26487" w:rsidP="002F67A3">
      <w:pPr>
        <w:pStyle w:val="Listing5"/>
        <w:numPr>
          <w:ilvl w:val="0"/>
          <w:numId w:val="18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query_sql('</w:t>
      </w:r>
      <w:r w:rsidR="00B519DC">
        <w:rPr>
          <w:rFonts w:ascii="Consolas" w:hAnsi="Consolas"/>
          <w:color w:val="auto"/>
        </w:rPr>
        <w:t>Berestenkov.db</w:t>
      </w:r>
      <w:r w:rsidRPr="00773052">
        <w:rPr>
          <w:rFonts w:ascii="Consolas" w:hAnsi="Consolas"/>
          <w:color w:val="auto"/>
        </w:rPr>
        <w:t>', ''' CREATE TABLE Parking_space</w:t>
      </w:r>
    </w:p>
    <w:p w14:paraId="5821F26A" w14:textId="77777777" w:rsidR="00E26487" w:rsidRPr="00773052" w:rsidRDefault="00E26487" w:rsidP="002F67A3">
      <w:pPr>
        <w:pStyle w:val="Listing5"/>
        <w:numPr>
          <w:ilvl w:val="0"/>
          <w:numId w:val="18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    (id INTEGER PRIMARY KEY NOT NULL,</w:t>
      </w:r>
    </w:p>
    <w:p w14:paraId="295DB629" w14:textId="77777777" w:rsidR="00E26487" w:rsidRPr="00773052" w:rsidRDefault="00E26487" w:rsidP="002F67A3">
      <w:pPr>
        <w:pStyle w:val="Listing5"/>
        <w:numPr>
          <w:ilvl w:val="0"/>
          <w:numId w:val="18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    Parking_area VARCHAR(80) NOT NULL,</w:t>
      </w:r>
    </w:p>
    <w:p w14:paraId="0B21FAB8" w14:textId="77777777" w:rsidR="00E26487" w:rsidRPr="00773052" w:rsidRDefault="00E26487" w:rsidP="002F67A3">
      <w:pPr>
        <w:pStyle w:val="Listing5"/>
        <w:numPr>
          <w:ilvl w:val="0"/>
          <w:numId w:val="18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    Type_place_id INTEGER NOT NULL REFERENCES type_place (id)</w:t>
      </w:r>
    </w:p>
    <w:p w14:paraId="319C24AF" w14:textId="77777777" w:rsidR="00E26487" w:rsidRPr="00773052" w:rsidRDefault="00E26487" w:rsidP="002F67A3">
      <w:pPr>
        <w:pStyle w:val="Listing5"/>
        <w:numPr>
          <w:ilvl w:val="0"/>
          <w:numId w:val="18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    ON DELETE NO ACTION ON UPDATE NO ACTION,</w:t>
      </w:r>
    </w:p>
    <w:p w14:paraId="4E381E1F" w14:textId="77777777" w:rsidR="00E26487" w:rsidRPr="00773052" w:rsidRDefault="00E26487" w:rsidP="002F67A3">
      <w:pPr>
        <w:pStyle w:val="Listing5"/>
        <w:numPr>
          <w:ilvl w:val="0"/>
          <w:numId w:val="18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     Parking_cost float NOT NULL);</w:t>
      </w:r>
    </w:p>
    <w:p w14:paraId="005C7CB8" w14:textId="70787E39" w:rsidR="00C8150E" w:rsidRPr="00773052" w:rsidRDefault="00E26487" w:rsidP="002F67A3">
      <w:pPr>
        <w:pStyle w:val="Listing5"/>
        <w:numPr>
          <w:ilvl w:val="0"/>
          <w:numId w:val="18"/>
        </w:numPr>
        <w:rPr>
          <w:rFonts w:ascii="Consolas" w:hAnsi="Consolas"/>
          <w:color w:val="auto"/>
        </w:rPr>
      </w:pPr>
      <w:r w:rsidRPr="00773052">
        <w:rPr>
          <w:rFonts w:ascii="Consolas" w:hAnsi="Consolas"/>
          <w:color w:val="auto"/>
        </w:rPr>
        <w:t>                             ''', False)</w:t>
      </w:r>
    </w:p>
    <w:p w14:paraId="2349B880" w14:textId="07FCBC3D" w:rsidR="00C8150E" w:rsidRDefault="00C8150E" w:rsidP="002F67A3">
      <w:pPr>
        <w:pStyle w:val="a5"/>
        <w:rPr>
          <w:lang w:val="en-US"/>
        </w:rPr>
      </w:pPr>
    </w:p>
    <w:p w14:paraId="1C9145BA" w14:textId="5863C54E" w:rsidR="00E26487" w:rsidRDefault="00E26487" w:rsidP="002F67A3">
      <w:pPr>
        <w:pStyle w:val="afc"/>
      </w:pPr>
      <w:r>
        <w:t xml:space="preserve">После создания необходимой таблицы приступим к написанию экранной формы. В результате выполнения кода, представленного в Приложении В, создается экранная форма, при заполнении которой, соответствующие данные вносятся в таблицу </w:t>
      </w:r>
      <w:proofErr w:type="spellStart"/>
      <w:r w:rsidRPr="00A25016">
        <w:rPr>
          <w:b/>
          <w:szCs w:val="32"/>
        </w:rPr>
        <w:t>Parking_space</w:t>
      </w:r>
      <w:proofErr w:type="spellEnd"/>
      <w:r w:rsidRPr="00057979">
        <w:t>.</w:t>
      </w:r>
    </w:p>
    <w:p w14:paraId="7278A451" w14:textId="77777777" w:rsidR="00E26487" w:rsidRDefault="00E26487" w:rsidP="002F67A3">
      <w:pPr>
        <w:pStyle w:val="afc"/>
      </w:pPr>
      <w:r>
        <w:t>Заполним целевую таблицу при помощи экранной формы.</w:t>
      </w:r>
    </w:p>
    <w:p w14:paraId="528D94C6" w14:textId="2358E97B" w:rsidR="00E26487" w:rsidRDefault="00190491" w:rsidP="00A25016">
      <w:pPr>
        <w:pStyle w:val="a5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F3379D" wp14:editId="0D40B5D5">
            <wp:extent cx="4213860" cy="3345180"/>
            <wp:effectExtent l="0" t="0" r="0" b="7620"/>
            <wp:docPr id="11098160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3886" w14:textId="7DCA3741" w:rsidR="00A717CD" w:rsidRDefault="00A717CD" w:rsidP="002F67A3">
      <w:pPr>
        <w:pStyle w:val="a"/>
      </w:pPr>
      <w:r>
        <w:t xml:space="preserve">Результат заполнения таблицы </w:t>
      </w:r>
      <w:proofErr w:type="spellStart"/>
      <w:r w:rsidRPr="00C8150E">
        <w:t>Parking_space</w:t>
      </w:r>
      <w:proofErr w:type="spellEnd"/>
    </w:p>
    <w:p w14:paraId="0F01FE13" w14:textId="77777777" w:rsidR="00A25016" w:rsidRDefault="00A25016" w:rsidP="002F67A3">
      <w:pPr>
        <w:pStyle w:val="a5"/>
      </w:pPr>
    </w:p>
    <w:p w14:paraId="0E3CFD52" w14:textId="1EACDF11" w:rsidR="00773052" w:rsidRPr="00C66AE5" w:rsidRDefault="00A37662" w:rsidP="0005019A">
      <w:pPr>
        <w:pStyle w:val="a5"/>
      </w:pPr>
      <w:r>
        <w:t xml:space="preserve">Создадим таблицу </w:t>
      </w:r>
      <w:r w:rsidRPr="00A25016">
        <w:rPr>
          <w:b/>
          <w:bCs w:val="0"/>
          <w:lang w:val="en-US"/>
        </w:rPr>
        <w:t>Transport</w:t>
      </w:r>
      <w:r>
        <w:t>, требующую не только подключения справочной таблицы, но и получения данных пользователей, оплативших парковочное место.</w:t>
      </w:r>
    </w:p>
    <w:p w14:paraId="072AF54F" w14:textId="23F1CC72" w:rsidR="00A37662" w:rsidRPr="00773052" w:rsidRDefault="00A37662" w:rsidP="00C66AE5">
      <w:pPr>
        <w:pStyle w:val="afc"/>
        <w:pageBreakBefore/>
        <w:ind w:firstLine="0"/>
        <w:rPr>
          <w:bCs/>
          <w:szCs w:val="32"/>
        </w:rPr>
      </w:pPr>
      <w:r>
        <w:rPr>
          <w:b/>
          <w:bCs/>
        </w:rPr>
        <w:lastRenderedPageBreak/>
        <w:t>Листинг 1</w:t>
      </w:r>
      <w:r w:rsidR="00D4302D" w:rsidRPr="00AF25C2">
        <w:rPr>
          <w:b/>
          <w:bCs/>
        </w:rPr>
        <w:t>1</w:t>
      </w:r>
      <w:r>
        <w:rPr>
          <w:b/>
          <w:bCs/>
        </w:rPr>
        <w:t xml:space="preserve">. </w:t>
      </w:r>
      <w:r>
        <w:t xml:space="preserve">Запрос на создание таблицы </w:t>
      </w:r>
      <w:r w:rsidRPr="008151F5">
        <w:rPr>
          <w:b/>
          <w:szCs w:val="32"/>
          <w:lang w:val="en-US"/>
        </w:rPr>
        <w:t>Transport</w:t>
      </w:r>
    </w:p>
    <w:p w14:paraId="5FD8CBCA" w14:textId="77777777" w:rsidR="00B82E58" w:rsidRPr="002F67A3" w:rsidRDefault="00B82E58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4E168B">
        <w:rPr>
          <w:rFonts w:eastAsia="Times New Roman"/>
        </w:rPr>
        <w:t># Создаём таблицу Транспорт</w:t>
      </w:r>
    </w:p>
    <w:p w14:paraId="1B0EE365" w14:textId="7253C05F" w:rsidR="00B82E58" w:rsidRPr="002F67A3" w:rsidRDefault="00B82E58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2F67A3">
        <w:rPr>
          <w:rFonts w:eastAsia="Times New Roman"/>
          <w:color w:val="000000"/>
        </w:rPr>
        <w:t>query_sql(</w:t>
      </w:r>
      <w:r w:rsidRPr="004E168B">
        <w:rPr>
          <w:rFonts w:eastAsia="Times New Roman"/>
        </w:rPr>
        <w:t>'</w:t>
      </w:r>
      <w:r w:rsidR="00B519DC">
        <w:rPr>
          <w:rFonts w:eastAsia="Times New Roman"/>
        </w:rPr>
        <w:t>Berestenkov.db</w:t>
      </w:r>
      <w:r w:rsidRPr="004E168B">
        <w:rPr>
          <w:rFonts w:eastAsia="Times New Roman"/>
        </w:rPr>
        <w:t>'</w:t>
      </w:r>
      <w:r w:rsidRPr="002F67A3">
        <w:rPr>
          <w:rFonts w:eastAsia="Times New Roman"/>
          <w:color w:val="000000"/>
        </w:rPr>
        <w:t xml:space="preserve">, </w:t>
      </w:r>
      <w:r w:rsidRPr="004E168B">
        <w:rPr>
          <w:rFonts w:eastAsia="Times New Roman"/>
        </w:rPr>
        <w:t>''' CREATE TABLE Transport</w:t>
      </w:r>
    </w:p>
    <w:p w14:paraId="25365975" w14:textId="77777777" w:rsidR="00B82E58" w:rsidRPr="002F67A3" w:rsidRDefault="00B82E58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4E168B">
        <w:rPr>
          <w:rFonts w:eastAsia="Times New Roman"/>
        </w:rPr>
        <w:t>                              (id INTEGER PRIMARY KEY NOT NULL,</w:t>
      </w:r>
    </w:p>
    <w:p w14:paraId="3112A716" w14:textId="77777777" w:rsidR="00B82E58" w:rsidRPr="002F67A3" w:rsidRDefault="00B82E58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4E168B">
        <w:rPr>
          <w:rFonts w:eastAsia="Times New Roman"/>
        </w:rPr>
        <w:t>                              User_id INTEGER NOT NULL REFERENCES User (id)</w:t>
      </w:r>
    </w:p>
    <w:p w14:paraId="33A0B8B5" w14:textId="77777777" w:rsidR="00B82E58" w:rsidRPr="002F67A3" w:rsidRDefault="00B82E58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4E168B">
        <w:rPr>
          <w:rFonts w:eastAsia="Times New Roman"/>
        </w:rPr>
        <w:t>                                ON DELETE NO ACTION ON UPDATE NO ACTION,</w:t>
      </w:r>
    </w:p>
    <w:p w14:paraId="37DAB6B2" w14:textId="77777777" w:rsidR="00B82E58" w:rsidRPr="002F67A3" w:rsidRDefault="00B82E58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4E168B">
        <w:rPr>
          <w:rFonts w:eastAsia="Times New Roman"/>
        </w:rPr>
        <w:t xml:space="preserve">                              </w:t>
      </w:r>
      <w:r w:rsidRPr="002F67A3">
        <w:rPr>
          <w:rFonts w:eastAsia="Times New Roman"/>
          <w:color w:val="A31515"/>
        </w:rPr>
        <w:t>name string NOT NULL,</w:t>
      </w:r>
    </w:p>
    <w:p w14:paraId="5C9F9451" w14:textId="77777777" w:rsidR="00B82E58" w:rsidRPr="002F67A3" w:rsidRDefault="00B82E58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4E168B">
        <w:rPr>
          <w:rFonts w:eastAsia="Times New Roman"/>
        </w:rPr>
        <w:t>                              number_transport VARCHAR(8) NOT NULL,</w:t>
      </w:r>
    </w:p>
    <w:p w14:paraId="7109D678" w14:textId="77777777" w:rsidR="00B82E58" w:rsidRPr="002F67A3" w:rsidRDefault="00B82E58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4E168B">
        <w:rPr>
          <w:rFonts w:eastAsia="Times New Roman"/>
        </w:rPr>
        <w:t>                              type_transport_id INTEGER NOT NULL REFERENCES type_transport (id)</w:t>
      </w:r>
    </w:p>
    <w:p w14:paraId="21759AC7" w14:textId="77777777" w:rsidR="00B82E58" w:rsidRPr="002F67A3" w:rsidRDefault="00B82E58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4E168B">
        <w:rPr>
          <w:rFonts w:eastAsia="Times New Roman"/>
        </w:rPr>
        <w:t>                                ON DELETE NO ACTION ON UPDATE NO ACTION);</w:t>
      </w:r>
    </w:p>
    <w:p w14:paraId="36359BB6" w14:textId="563C9471" w:rsidR="00C25A72" w:rsidRPr="002F67A3" w:rsidRDefault="00B82E58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4E168B">
        <w:rPr>
          <w:rFonts w:eastAsia="Times New Roman"/>
        </w:rPr>
        <w:t xml:space="preserve">                          </w:t>
      </w:r>
      <w:r w:rsidRPr="002F67A3">
        <w:rPr>
          <w:rFonts w:eastAsia="Times New Roman"/>
          <w:color w:val="A31515"/>
        </w:rPr>
        <w:t>'''</w:t>
      </w:r>
      <w:r w:rsidRPr="002F67A3">
        <w:rPr>
          <w:rFonts w:eastAsia="Times New Roman"/>
          <w:color w:val="000000"/>
        </w:rPr>
        <w:t xml:space="preserve">, </w:t>
      </w:r>
      <w:r w:rsidRPr="002F67A3">
        <w:rPr>
          <w:rFonts w:eastAsia="Times New Roman"/>
          <w:color w:val="0000FF"/>
        </w:rPr>
        <w:t>False</w:t>
      </w:r>
      <w:r w:rsidRPr="002F67A3">
        <w:rPr>
          <w:rFonts w:eastAsia="Times New Roman"/>
          <w:color w:val="000000"/>
        </w:rPr>
        <w:t>)</w:t>
      </w:r>
    </w:p>
    <w:p w14:paraId="34760025" w14:textId="77777777" w:rsidR="004676CA" w:rsidRDefault="004676CA" w:rsidP="002F67A3">
      <w:pPr>
        <w:pStyle w:val="a5"/>
      </w:pPr>
    </w:p>
    <w:p w14:paraId="3676F70D" w14:textId="4D9845B6" w:rsidR="00906DBE" w:rsidRDefault="00906DBE" w:rsidP="00A25016">
      <w:pPr>
        <w:pStyle w:val="afc"/>
      </w:pPr>
      <w:r>
        <w:t xml:space="preserve">После создания необходимой таблицы приступим к написанию экранной формы. В результате выполнения вышеуказанного кода, представленного в Приложении </w:t>
      </w:r>
      <w:r w:rsidR="00A34AE8">
        <w:t>Г</w:t>
      </w:r>
      <w:r>
        <w:t>, создается экранная форма, при заполнении которой, соответствующие данные вносятся в таблицу</w:t>
      </w:r>
      <w:r w:rsidR="00A34AE8">
        <w:t xml:space="preserve"> </w:t>
      </w:r>
      <w:r w:rsidR="00A34AE8">
        <w:rPr>
          <w:lang w:val="en-US"/>
        </w:rPr>
        <w:t>Transport</w:t>
      </w:r>
      <w:r w:rsidRPr="00057979">
        <w:t>.</w:t>
      </w:r>
    </w:p>
    <w:p w14:paraId="21741169" w14:textId="5C1BED99" w:rsidR="00CF52D6" w:rsidRDefault="00CF52D6" w:rsidP="002F67A3">
      <w:pPr>
        <w:pStyle w:val="afc"/>
      </w:pPr>
      <w:r>
        <w:t>Заполним целевую таблицу при помощи экранной формы.</w:t>
      </w:r>
    </w:p>
    <w:p w14:paraId="198630CC" w14:textId="77777777" w:rsidR="00A25016" w:rsidRDefault="00A25016" w:rsidP="002F67A3">
      <w:pPr>
        <w:pStyle w:val="afc"/>
      </w:pPr>
    </w:p>
    <w:p w14:paraId="338F7479" w14:textId="41BA21BA" w:rsidR="00CF52D6" w:rsidRDefault="00C759EF" w:rsidP="00A25016">
      <w:pPr>
        <w:pStyle w:val="a5"/>
        <w:jc w:val="center"/>
      </w:pPr>
      <w:r>
        <w:rPr>
          <w:noProof/>
        </w:rPr>
        <w:drawing>
          <wp:inline distT="0" distB="0" distL="0" distR="0" wp14:anchorId="497AF1A8" wp14:editId="7527A70E">
            <wp:extent cx="5044440" cy="2960370"/>
            <wp:effectExtent l="0" t="0" r="3810" b="0"/>
            <wp:docPr id="8475352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0F53" w14:textId="6A824E6B" w:rsidR="00E748F0" w:rsidRDefault="00876A87" w:rsidP="002F67A3">
      <w:pPr>
        <w:pStyle w:val="a"/>
      </w:pPr>
      <w:r>
        <w:t xml:space="preserve">Результат заполнения таблицы </w:t>
      </w:r>
      <w:r w:rsidR="00A540A2">
        <w:rPr>
          <w:lang w:val="en-US"/>
        </w:rPr>
        <w:t>Transport</w:t>
      </w:r>
    </w:p>
    <w:p w14:paraId="514CB404" w14:textId="77777777" w:rsidR="00A25016" w:rsidRDefault="00A25016" w:rsidP="002F67A3">
      <w:pPr>
        <w:pStyle w:val="a5"/>
      </w:pPr>
    </w:p>
    <w:p w14:paraId="229929AD" w14:textId="4C0AB19D" w:rsidR="00A96E3F" w:rsidRPr="00B44E91" w:rsidRDefault="00A96E3F" w:rsidP="002F67A3">
      <w:pPr>
        <w:pStyle w:val="a5"/>
      </w:pPr>
      <w:r>
        <w:t>Создадим целевую таблицу</w:t>
      </w:r>
      <w:r w:rsidR="00FA5FE2">
        <w:t xml:space="preserve"> </w:t>
      </w:r>
      <w:r w:rsidR="00FA5FE2" w:rsidRPr="00A25016">
        <w:rPr>
          <w:b/>
          <w:bCs w:val="0"/>
          <w:lang w:val="en-US"/>
        </w:rPr>
        <w:t>Parking</w:t>
      </w:r>
      <w:r w:rsidR="0003620C">
        <w:t>, отвечающую за постановку транспортного средства</w:t>
      </w:r>
      <w:r w:rsidR="00651693">
        <w:t xml:space="preserve"> на парковочное место</w:t>
      </w:r>
    </w:p>
    <w:p w14:paraId="1D0638CD" w14:textId="607BAD88" w:rsidR="00A540A2" w:rsidRPr="001C4391" w:rsidRDefault="00A540A2" w:rsidP="0005019A">
      <w:pPr>
        <w:pStyle w:val="afc"/>
        <w:ind w:firstLine="0"/>
        <w:rPr>
          <w:bCs/>
          <w:szCs w:val="32"/>
        </w:rPr>
      </w:pPr>
      <w:r>
        <w:rPr>
          <w:b/>
          <w:bCs/>
        </w:rPr>
        <w:t>Листинг 1</w:t>
      </w:r>
      <w:r w:rsidR="00D4302D" w:rsidRPr="00AF25C2">
        <w:rPr>
          <w:b/>
          <w:bCs/>
        </w:rPr>
        <w:t>2</w:t>
      </w:r>
      <w:r>
        <w:rPr>
          <w:b/>
          <w:bCs/>
        </w:rPr>
        <w:t xml:space="preserve">. </w:t>
      </w:r>
      <w:r>
        <w:t xml:space="preserve">Запрос на создание таблицы </w:t>
      </w:r>
      <w:r w:rsidR="001C4391">
        <w:rPr>
          <w:b/>
          <w:szCs w:val="32"/>
          <w:lang w:val="en-US"/>
        </w:rPr>
        <w:t>Parking</w:t>
      </w:r>
    </w:p>
    <w:p w14:paraId="2366F992" w14:textId="77777777" w:rsidR="0080105D" w:rsidRPr="002F67A3" w:rsidRDefault="0080105D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0A2D98">
        <w:rPr>
          <w:rFonts w:eastAsia="Times New Roman"/>
        </w:rPr>
        <w:lastRenderedPageBreak/>
        <w:t># Создаём таблицу Зона парковки</w:t>
      </w:r>
    </w:p>
    <w:p w14:paraId="40811667" w14:textId="55CA7D92" w:rsidR="0080105D" w:rsidRPr="002F67A3" w:rsidRDefault="0080105D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2F67A3">
        <w:rPr>
          <w:rFonts w:eastAsia="Times New Roman"/>
          <w:color w:val="000000"/>
        </w:rPr>
        <w:t>query_sql(</w:t>
      </w:r>
      <w:r w:rsidRPr="000A2D98">
        <w:rPr>
          <w:rFonts w:eastAsia="Times New Roman"/>
        </w:rPr>
        <w:t>'</w:t>
      </w:r>
      <w:r w:rsidR="00B519DC">
        <w:rPr>
          <w:rFonts w:eastAsia="Times New Roman"/>
        </w:rPr>
        <w:t>Berestenkov.db</w:t>
      </w:r>
      <w:r w:rsidRPr="000A2D98">
        <w:rPr>
          <w:rFonts w:eastAsia="Times New Roman"/>
        </w:rPr>
        <w:t>'</w:t>
      </w:r>
      <w:r w:rsidRPr="002F67A3">
        <w:rPr>
          <w:rFonts w:eastAsia="Times New Roman"/>
          <w:color w:val="000000"/>
        </w:rPr>
        <w:t xml:space="preserve">, </w:t>
      </w:r>
      <w:r w:rsidRPr="000A2D98">
        <w:rPr>
          <w:rFonts w:eastAsia="Times New Roman"/>
        </w:rPr>
        <w:t>''' CREATE TABLE Parking</w:t>
      </w:r>
    </w:p>
    <w:p w14:paraId="33454862" w14:textId="77777777" w:rsidR="0080105D" w:rsidRPr="002F67A3" w:rsidRDefault="0080105D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0A2D98">
        <w:rPr>
          <w:rFonts w:eastAsia="Times New Roman"/>
        </w:rPr>
        <w:t xml:space="preserve">                                  </w:t>
      </w:r>
      <w:r w:rsidRPr="002F67A3">
        <w:rPr>
          <w:rFonts w:eastAsia="Times New Roman"/>
          <w:color w:val="A31515"/>
        </w:rPr>
        <w:t>(id INTEGER PRIMARY KEY NOT NULL,</w:t>
      </w:r>
    </w:p>
    <w:p w14:paraId="03F69EB6" w14:textId="77777777" w:rsidR="0080105D" w:rsidRPr="002F67A3" w:rsidRDefault="0080105D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0A2D98">
        <w:rPr>
          <w:rFonts w:eastAsia="Times New Roman"/>
        </w:rPr>
        <w:t>                                  Parking_space_id INTEGER NOT NULL REFERENCES Parking_space (id)</w:t>
      </w:r>
    </w:p>
    <w:p w14:paraId="27336E0E" w14:textId="77777777" w:rsidR="0080105D" w:rsidRPr="002F67A3" w:rsidRDefault="0080105D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0A2D98">
        <w:rPr>
          <w:rFonts w:eastAsia="Times New Roman"/>
        </w:rPr>
        <w:t>                                  ON DELETE NO ACTION ON UPDATE NO ACTION,</w:t>
      </w:r>
    </w:p>
    <w:p w14:paraId="7B11E2ED" w14:textId="77777777" w:rsidR="0080105D" w:rsidRPr="002F67A3" w:rsidRDefault="0080105D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0A2D98">
        <w:rPr>
          <w:rFonts w:eastAsia="Times New Roman"/>
        </w:rPr>
        <w:t>                                  Transport_id INTEGER NOT NULL REFERENCES Transport (id)</w:t>
      </w:r>
    </w:p>
    <w:p w14:paraId="783BA81D" w14:textId="77777777" w:rsidR="0080105D" w:rsidRPr="002F67A3" w:rsidRDefault="0080105D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0A2D98">
        <w:rPr>
          <w:rFonts w:eastAsia="Times New Roman"/>
        </w:rPr>
        <w:t>                                  ON DELETE NO ACTION ON UPDATE NO ACTION,</w:t>
      </w:r>
    </w:p>
    <w:p w14:paraId="23AD50DB" w14:textId="77777777" w:rsidR="0080105D" w:rsidRPr="002F67A3" w:rsidRDefault="0080105D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0A2D98">
        <w:rPr>
          <w:rFonts w:eastAsia="Times New Roman"/>
        </w:rPr>
        <w:t xml:space="preserve">                                  </w:t>
      </w:r>
      <w:r w:rsidRPr="002F67A3">
        <w:rPr>
          <w:rFonts w:eastAsia="Times New Roman"/>
          <w:color w:val="A31515"/>
        </w:rPr>
        <w:t>Parking_time STRING NOT NULL,</w:t>
      </w:r>
    </w:p>
    <w:p w14:paraId="4B039FD3" w14:textId="77777777" w:rsidR="0080105D" w:rsidRPr="002F67A3" w:rsidRDefault="0080105D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0A2D98">
        <w:rPr>
          <w:rFonts w:eastAsia="Times New Roman"/>
        </w:rPr>
        <w:t xml:space="preserve">                                  </w:t>
      </w:r>
      <w:r w:rsidRPr="002F67A3">
        <w:rPr>
          <w:rFonts w:eastAsia="Times New Roman"/>
          <w:color w:val="A31515"/>
        </w:rPr>
        <w:t>Parking_date DATE NOT NULL);</w:t>
      </w:r>
    </w:p>
    <w:p w14:paraId="4166BA4F" w14:textId="478CAC80" w:rsidR="00A540A2" w:rsidRPr="002F67A3" w:rsidRDefault="0080105D" w:rsidP="002F67A3">
      <w:pPr>
        <w:pStyle w:val="listing9"/>
        <w:numPr>
          <w:ilvl w:val="0"/>
          <w:numId w:val="22"/>
        </w:numPr>
        <w:rPr>
          <w:rFonts w:eastAsia="Times New Roman"/>
          <w:color w:val="000000"/>
        </w:rPr>
      </w:pPr>
      <w:r w:rsidRPr="000A2D98">
        <w:rPr>
          <w:rFonts w:eastAsia="Times New Roman"/>
        </w:rPr>
        <w:t>                             </w:t>
      </w:r>
      <w:r w:rsidRPr="002F67A3">
        <w:rPr>
          <w:rFonts w:eastAsia="Times New Roman"/>
          <w:color w:val="A31515"/>
        </w:rPr>
        <w:t>'''</w:t>
      </w:r>
      <w:r w:rsidRPr="002F67A3">
        <w:rPr>
          <w:rFonts w:eastAsia="Times New Roman"/>
          <w:color w:val="000000"/>
        </w:rPr>
        <w:t xml:space="preserve">, </w:t>
      </w:r>
      <w:r w:rsidRPr="002F67A3">
        <w:rPr>
          <w:rFonts w:eastAsia="Times New Roman"/>
          <w:color w:val="0000FF"/>
        </w:rPr>
        <w:t>False</w:t>
      </w:r>
      <w:r w:rsidRPr="002F67A3">
        <w:rPr>
          <w:rFonts w:eastAsia="Times New Roman"/>
          <w:color w:val="000000"/>
        </w:rPr>
        <w:t>)</w:t>
      </w:r>
    </w:p>
    <w:p w14:paraId="4045514C" w14:textId="77777777" w:rsidR="00084626" w:rsidRDefault="00084626" w:rsidP="002F67A3">
      <w:pPr>
        <w:pStyle w:val="a5"/>
        <w:rPr>
          <w:lang w:val="en-US"/>
        </w:rPr>
      </w:pPr>
    </w:p>
    <w:p w14:paraId="46F97DEE" w14:textId="148572E2" w:rsidR="00084626" w:rsidRDefault="0091410A" w:rsidP="002F67A3">
      <w:pPr>
        <w:pStyle w:val="afc"/>
      </w:pPr>
      <w:r>
        <w:t>После создания необходимой таблицы</w:t>
      </w:r>
      <w:r w:rsidR="00084626">
        <w:t xml:space="preserve"> приступим к написанию экранной формы. В результате выполнения вышеуказанного кода, представленного в Приложении </w:t>
      </w:r>
      <w:r w:rsidR="00701B24">
        <w:t>Д</w:t>
      </w:r>
      <w:r w:rsidR="00084626">
        <w:t xml:space="preserve">, создается экранная форма, при заполнении которой, соответствующие данные вносятся в </w:t>
      </w:r>
      <w:r w:rsidR="00E006CC">
        <w:t>таблицу.</w:t>
      </w:r>
    </w:p>
    <w:p w14:paraId="6C61002E" w14:textId="77777777" w:rsidR="00084626" w:rsidRDefault="00084626" w:rsidP="002F67A3">
      <w:pPr>
        <w:pStyle w:val="afc"/>
      </w:pPr>
      <w:r>
        <w:t>Заполним целевую таблицу при помощи экранной формы.</w:t>
      </w:r>
    </w:p>
    <w:p w14:paraId="34155CC9" w14:textId="77777777" w:rsidR="00A25016" w:rsidRDefault="00A25016" w:rsidP="002F67A3">
      <w:pPr>
        <w:pStyle w:val="afc"/>
      </w:pPr>
    </w:p>
    <w:p w14:paraId="167CA603" w14:textId="12AB3356" w:rsidR="00084626" w:rsidRDefault="00E006CC" w:rsidP="00A25016">
      <w:pPr>
        <w:pStyle w:val="a5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B14D7DB" wp14:editId="5B44B02D">
            <wp:extent cx="5402580" cy="3337560"/>
            <wp:effectExtent l="0" t="0" r="7620" b="0"/>
            <wp:docPr id="165851568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09A16" w14:textId="5BAC8531" w:rsidR="00F51EB0" w:rsidRDefault="00F51EB0" w:rsidP="002F67A3">
      <w:pPr>
        <w:pStyle w:val="a"/>
        <w:rPr>
          <w:lang w:val="en-US"/>
        </w:rPr>
      </w:pPr>
      <w:r>
        <w:t xml:space="preserve">Результат заполнения таблицы </w:t>
      </w:r>
      <w:r>
        <w:rPr>
          <w:lang w:val="en-US"/>
        </w:rPr>
        <w:t>Parking</w:t>
      </w:r>
    </w:p>
    <w:p w14:paraId="3276F2A9" w14:textId="77777777" w:rsidR="002D4FBA" w:rsidRDefault="002D4FBA" w:rsidP="002F67A3">
      <w:pPr>
        <w:pStyle w:val="a5"/>
      </w:pPr>
    </w:p>
    <w:p w14:paraId="169B07F1" w14:textId="29365EC0" w:rsidR="0022788B" w:rsidRDefault="0022788B" w:rsidP="002F67A3">
      <w:pPr>
        <w:pStyle w:val="a5"/>
      </w:pPr>
      <w:r>
        <w:t>Создадим целевую таблицу</w:t>
      </w:r>
      <w:r w:rsidR="005C276E">
        <w:t xml:space="preserve"> </w:t>
      </w:r>
      <w:r w:rsidR="002D4FBA" w:rsidRPr="001C4391">
        <w:rPr>
          <w:b/>
          <w:bCs w:val="0"/>
          <w:lang w:val="en-US"/>
        </w:rPr>
        <w:t>Payment</w:t>
      </w:r>
      <w:r w:rsidR="000C4ACF">
        <w:t>, отвечающую за оплату парк</w:t>
      </w:r>
      <w:r w:rsidR="008113B9">
        <w:t>овочного места пос</w:t>
      </w:r>
      <w:r w:rsidR="00955C63">
        <w:t xml:space="preserve">ле постановки </w:t>
      </w:r>
      <w:r w:rsidR="00CC1911">
        <w:t>транспортного средства</w:t>
      </w:r>
      <w:r w:rsidR="00780C63">
        <w:t xml:space="preserve"> и </w:t>
      </w:r>
      <w:r w:rsidR="00780C63">
        <w:lastRenderedPageBreak/>
        <w:t xml:space="preserve">использующую сразу две справочные таблицы: </w:t>
      </w:r>
      <w:r w:rsidR="000E697E" w:rsidRPr="00C80F74">
        <w:rPr>
          <w:b/>
          <w:lang w:val="en-US"/>
        </w:rPr>
        <w:t>payment</w:t>
      </w:r>
      <w:r w:rsidR="000E697E" w:rsidRPr="00C80F74">
        <w:rPr>
          <w:b/>
        </w:rPr>
        <w:t>_</w:t>
      </w:r>
      <w:r w:rsidR="000E697E" w:rsidRPr="00C80F74">
        <w:rPr>
          <w:b/>
          <w:lang w:val="en-US"/>
        </w:rPr>
        <w:t>method</w:t>
      </w:r>
      <w:r w:rsidR="00C80F74" w:rsidRPr="00C80F74">
        <w:t xml:space="preserve">, </w:t>
      </w:r>
      <w:r w:rsidR="00C80F74" w:rsidRPr="00C80F74">
        <w:rPr>
          <w:b/>
          <w:lang w:val="en-US"/>
        </w:rPr>
        <w:t>payment</w:t>
      </w:r>
      <w:r w:rsidR="00C80F74" w:rsidRPr="00C80F74">
        <w:rPr>
          <w:b/>
        </w:rPr>
        <w:t>_</w:t>
      </w:r>
      <w:r w:rsidR="00C80F74" w:rsidRPr="00C80F74">
        <w:rPr>
          <w:b/>
          <w:lang w:val="en-US"/>
        </w:rPr>
        <w:t>status</w:t>
      </w:r>
      <w:r w:rsidR="00C80F74" w:rsidRPr="00C80F74">
        <w:t>.</w:t>
      </w:r>
    </w:p>
    <w:p w14:paraId="6013B9F1" w14:textId="759507C8" w:rsidR="00C80F74" w:rsidRPr="00C55E91" w:rsidRDefault="00C80F74" w:rsidP="0005019A">
      <w:pPr>
        <w:pStyle w:val="afc"/>
        <w:ind w:firstLine="0"/>
        <w:rPr>
          <w:bCs/>
          <w:szCs w:val="32"/>
        </w:rPr>
      </w:pPr>
      <w:r>
        <w:rPr>
          <w:b/>
          <w:bCs/>
        </w:rPr>
        <w:t>Листинг 1</w:t>
      </w:r>
      <w:r w:rsidR="00D4302D" w:rsidRPr="00AF25C2">
        <w:rPr>
          <w:b/>
          <w:bCs/>
        </w:rPr>
        <w:t>3</w:t>
      </w:r>
      <w:r>
        <w:rPr>
          <w:b/>
          <w:bCs/>
        </w:rPr>
        <w:t xml:space="preserve">. </w:t>
      </w:r>
      <w:r>
        <w:t xml:space="preserve">Запрос на создание таблицы </w:t>
      </w:r>
      <w:r w:rsidR="00C55E91" w:rsidRPr="001C4391">
        <w:rPr>
          <w:b/>
          <w:szCs w:val="32"/>
          <w:lang w:val="en-US"/>
        </w:rPr>
        <w:t>Payment</w:t>
      </w:r>
    </w:p>
    <w:p w14:paraId="15B3A49A" w14:textId="77777777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93291D">
        <w:rPr>
          <w:rFonts w:eastAsia="Times New Roman"/>
        </w:rPr>
        <w:t># Создаём таблицу Платежи</w:t>
      </w:r>
    </w:p>
    <w:p w14:paraId="27BE63F7" w14:textId="3DBB48BE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2F67A3">
        <w:rPr>
          <w:rFonts w:eastAsia="Times New Roman"/>
          <w:color w:val="000000"/>
        </w:rPr>
        <w:t>query_sql(</w:t>
      </w:r>
      <w:r w:rsidRPr="0093291D">
        <w:rPr>
          <w:rFonts w:eastAsia="Times New Roman"/>
        </w:rPr>
        <w:t>'</w:t>
      </w:r>
      <w:r w:rsidR="00B519DC">
        <w:rPr>
          <w:rFonts w:eastAsia="Times New Roman"/>
        </w:rPr>
        <w:t>Berestenkov.db</w:t>
      </w:r>
      <w:r w:rsidRPr="0093291D">
        <w:rPr>
          <w:rFonts w:eastAsia="Times New Roman"/>
        </w:rPr>
        <w:t>'</w:t>
      </w:r>
      <w:r w:rsidRPr="002F67A3">
        <w:rPr>
          <w:rFonts w:eastAsia="Times New Roman"/>
          <w:color w:val="000000"/>
        </w:rPr>
        <w:t xml:space="preserve">, </w:t>
      </w:r>
      <w:r w:rsidRPr="0093291D">
        <w:rPr>
          <w:rFonts w:eastAsia="Times New Roman"/>
        </w:rPr>
        <w:t>''' CREATE TABLE Payment</w:t>
      </w:r>
    </w:p>
    <w:p w14:paraId="4E0DC12A" w14:textId="77777777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075A27">
        <w:rPr>
          <w:rFonts w:eastAsia="Times New Roman"/>
        </w:rPr>
        <w:t xml:space="preserve">                                  </w:t>
      </w:r>
      <w:r w:rsidRPr="002F67A3">
        <w:rPr>
          <w:rFonts w:eastAsia="Times New Roman"/>
          <w:color w:val="A31515"/>
        </w:rPr>
        <w:t>(id INTEGER PRIMARY KEY NOT NULL,</w:t>
      </w:r>
    </w:p>
    <w:p w14:paraId="00B83836" w14:textId="77777777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075A27">
        <w:rPr>
          <w:rFonts w:eastAsia="Times New Roman"/>
        </w:rPr>
        <w:t xml:space="preserve">                                  </w:t>
      </w:r>
      <w:r w:rsidRPr="0093291D">
        <w:rPr>
          <w:rFonts w:eastAsia="Times New Roman"/>
        </w:rPr>
        <w:t>Parking_id INTEGER NOT NULL REFERENCES Parking(id)</w:t>
      </w:r>
    </w:p>
    <w:p w14:paraId="36511BD3" w14:textId="77777777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075A27">
        <w:rPr>
          <w:rFonts w:eastAsia="Times New Roman"/>
        </w:rPr>
        <w:t xml:space="preserve">                                  </w:t>
      </w:r>
      <w:r w:rsidRPr="0093291D">
        <w:rPr>
          <w:rFonts w:eastAsia="Times New Roman"/>
        </w:rPr>
        <w:t>ON DELETE NO ACTION ON UPDATE NO ACTION,</w:t>
      </w:r>
    </w:p>
    <w:p w14:paraId="60A54DEF" w14:textId="77777777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075A27">
        <w:rPr>
          <w:rFonts w:eastAsia="Times New Roman"/>
        </w:rPr>
        <w:t xml:space="preserve">                                  </w:t>
      </w:r>
      <w:r w:rsidRPr="002F67A3">
        <w:rPr>
          <w:rFonts w:eastAsia="Times New Roman"/>
          <w:color w:val="A31515"/>
        </w:rPr>
        <w:t>Payment_amount float NOT NULL,</w:t>
      </w:r>
    </w:p>
    <w:p w14:paraId="40ABBECA" w14:textId="77777777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075A27">
        <w:rPr>
          <w:rFonts w:eastAsia="Times New Roman"/>
        </w:rPr>
        <w:t xml:space="preserve">                                  </w:t>
      </w:r>
      <w:r w:rsidRPr="002F67A3">
        <w:rPr>
          <w:rFonts w:eastAsia="Times New Roman"/>
          <w:color w:val="A31515"/>
        </w:rPr>
        <w:t>Payment_date DATE NOT NULL,</w:t>
      </w:r>
    </w:p>
    <w:p w14:paraId="17C3139E" w14:textId="77777777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075A27">
        <w:rPr>
          <w:rFonts w:eastAsia="Times New Roman"/>
        </w:rPr>
        <w:t xml:space="preserve">                                  </w:t>
      </w:r>
      <w:r w:rsidRPr="0093291D">
        <w:rPr>
          <w:rFonts w:eastAsia="Times New Roman"/>
        </w:rPr>
        <w:t>Payment_method_id INTEGER NOT NULL REFERENCES payment_method(id)</w:t>
      </w:r>
    </w:p>
    <w:p w14:paraId="31D44BC6" w14:textId="77777777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075A27">
        <w:rPr>
          <w:rFonts w:eastAsia="Times New Roman"/>
        </w:rPr>
        <w:t xml:space="preserve">                                  </w:t>
      </w:r>
      <w:r w:rsidRPr="0093291D">
        <w:rPr>
          <w:rFonts w:eastAsia="Times New Roman"/>
        </w:rPr>
        <w:t>ON DELETE NO ACTION ON UPDATE NO ACTION,</w:t>
      </w:r>
    </w:p>
    <w:p w14:paraId="386BA753" w14:textId="77777777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075A27">
        <w:rPr>
          <w:rFonts w:eastAsia="Times New Roman"/>
        </w:rPr>
        <w:t xml:space="preserve">                                  </w:t>
      </w:r>
      <w:r w:rsidRPr="0093291D">
        <w:rPr>
          <w:rFonts w:eastAsia="Times New Roman"/>
        </w:rPr>
        <w:t>Payment_status_id INTEGER NOT NULL REFERENCES payment_status(id)</w:t>
      </w:r>
    </w:p>
    <w:p w14:paraId="14FEDE11" w14:textId="77777777" w:rsidR="0093291D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075A27">
        <w:rPr>
          <w:rFonts w:eastAsia="Times New Roman"/>
        </w:rPr>
        <w:t xml:space="preserve">                                  </w:t>
      </w:r>
      <w:r w:rsidRPr="0093291D">
        <w:rPr>
          <w:rFonts w:eastAsia="Times New Roman"/>
        </w:rPr>
        <w:t>ON DELETE NO ACTION ON UPDATE NO ACTION);</w:t>
      </w:r>
    </w:p>
    <w:p w14:paraId="6950E951" w14:textId="25978C16" w:rsidR="00C80F74" w:rsidRPr="002F67A3" w:rsidRDefault="0093291D" w:rsidP="002F67A3">
      <w:pPr>
        <w:pStyle w:val="listing9"/>
        <w:numPr>
          <w:ilvl w:val="0"/>
          <w:numId w:val="29"/>
        </w:numPr>
        <w:rPr>
          <w:rFonts w:eastAsia="Times New Roman"/>
          <w:color w:val="000000"/>
        </w:rPr>
      </w:pPr>
      <w:r w:rsidRPr="00075A27">
        <w:rPr>
          <w:rFonts w:eastAsia="Times New Roman"/>
        </w:rPr>
        <w:t>                             </w:t>
      </w:r>
      <w:r w:rsidRPr="002F67A3">
        <w:rPr>
          <w:rFonts w:eastAsia="Times New Roman"/>
          <w:color w:val="A31515"/>
        </w:rPr>
        <w:t>'''</w:t>
      </w:r>
      <w:r w:rsidRPr="002F67A3">
        <w:rPr>
          <w:rFonts w:eastAsia="Times New Roman"/>
          <w:color w:val="000000"/>
        </w:rPr>
        <w:t xml:space="preserve">, </w:t>
      </w:r>
      <w:r w:rsidRPr="002F67A3">
        <w:rPr>
          <w:rFonts w:eastAsia="Times New Roman"/>
          <w:color w:val="0000FF"/>
        </w:rPr>
        <w:t>False</w:t>
      </w:r>
      <w:r w:rsidRPr="002F67A3">
        <w:rPr>
          <w:rFonts w:eastAsia="Times New Roman"/>
          <w:color w:val="000000"/>
        </w:rPr>
        <w:t>)</w:t>
      </w:r>
    </w:p>
    <w:p w14:paraId="7C910BE7" w14:textId="77777777" w:rsidR="00075A27" w:rsidRDefault="00075A27" w:rsidP="002F67A3">
      <w:pPr>
        <w:pStyle w:val="a5"/>
        <w:rPr>
          <w:lang w:val="en-US"/>
        </w:rPr>
      </w:pPr>
    </w:p>
    <w:p w14:paraId="62773BDB" w14:textId="65005EEF" w:rsidR="00075A27" w:rsidRDefault="00075A27" w:rsidP="002F67A3">
      <w:pPr>
        <w:pStyle w:val="afc"/>
      </w:pPr>
      <w:r>
        <w:t xml:space="preserve">После создания необходимой таблицы приступим к написанию экранной формы. В результате выполнения вышеуказанного кода, представленного в Приложении </w:t>
      </w:r>
      <w:r w:rsidR="008E45EC">
        <w:t>Е</w:t>
      </w:r>
      <w:r>
        <w:t>, создается экранная форма, при заполнении которой, соответствующие данные вносятся в таблицу.</w:t>
      </w:r>
    </w:p>
    <w:p w14:paraId="13402F02" w14:textId="77777777" w:rsidR="00075A27" w:rsidRDefault="00075A27" w:rsidP="002F67A3">
      <w:pPr>
        <w:pStyle w:val="afc"/>
      </w:pPr>
      <w:r>
        <w:t>Заполним целевую таблицу при помощи экранной формы.</w:t>
      </w:r>
    </w:p>
    <w:p w14:paraId="5FDAA84B" w14:textId="275016D8" w:rsidR="00075A27" w:rsidRDefault="00C049BD" w:rsidP="00437A1B">
      <w:pPr>
        <w:pStyle w:val="a5"/>
        <w:jc w:val="center"/>
      </w:pPr>
      <w:r>
        <w:rPr>
          <w:noProof/>
        </w:rPr>
        <w:drawing>
          <wp:inline distT="0" distB="0" distL="0" distR="0" wp14:anchorId="0CEF78AA" wp14:editId="7D69B4A9">
            <wp:extent cx="5939790" cy="2891790"/>
            <wp:effectExtent l="0" t="0" r="3810" b="3810"/>
            <wp:docPr id="8507034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D3D1" w14:textId="2A6AA69D" w:rsidR="00585615" w:rsidRDefault="00585615" w:rsidP="002F67A3">
      <w:pPr>
        <w:pStyle w:val="a"/>
        <w:rPr>
          <w:lang w:val="en-US"/>
        </w:rPr>
      </w:pPr>
      <w:r>
        <w:t xml:space="preserve">Результат заполнения таблицы </w:t>
      </w:r>
      <w:r>
        <w:rPr>
          <w:lang w:val="en-US"/>
        </w:rPr>
        <w:t>P</w:t>
      </w:r>
      <w:r w:rsidR="000742C4">
        <w:rPr>
          <w:lang w:val="en-US"/>
        </w:rPr>
        <w:t>ayment</w:t>
      </w:r>
    </w:p>
    <w:p w14:paraId="5673DEA3" w14:textId="77777777" w:rsidR="008D6F86" w:rsidRDefault="008D6F86" w:rsidP="002F67A3">
      <w:pPr>
        <w:pStyle w:val="a5"/>
        <w:rPr>
          <w:lang w:val="en-US"/>
        </w:rPr>
      </w:pPr>
    </w:p>
    <w:p w14:paraId="3B87D631" w14:textId="77777777" w:rsidR="008D6F86" w:rsidRPr="00287DA3" w:rsidRDefault="008D6F86" w:rsidP="002F67A3">
      <w:pPr>
        <w:pStyle w:val="a5"/>
      </w:pPr>
      <w:r>
        <w:lastRenderedPageBreak/>
        <w:t>Таким образом, все таблицы базы данных построены и заполнены.</w:t>
      </w:r>
    </w:p>
    <w:p w14:paraId="2140519E" w14:textId="3929402D" w:rsidR="008D6F86" w:rsidRDefault="00F16809" w:rsidP="002F67A3">
      <w:pPr>
        <w:pStyle w:val="a6"/>
      </w:pPr>
      <w:bookmarkStart w:id="27" w:name="_Toc187274775"/>
      <w:bookmarkStart w:id="28" w:name="_Toc187608518"/>
      <w:r>
        <w:t xml:space="preserve">3.2. </w:t>
      </w:r>
      <w:r w:rsidR="00EC33D6">
        <w:t>П</w:t>
      </w:r>
      <w:r w:rsidR="004C5736">
        <w:t xml:space="preserve">остроение типовых </w:t>
      </w:r>
      <w:r w:rsidR="00FA4455">
        <w:t xml:space="preserve">запросов </w:t>
      </w:r>
      <w:r w:rsidR="00423824">
        <w:t>на выборку данных</w:t>
      </w:r>
      <w:bookmarkEnd w:id="27"/>
      <w:bookmarkEnd w:id="28"/>
    </w:p>
    <w:p w14:paraId="69812D46" w14:textId="77777777" w:rsidR="00CD35E5" w:rsidRDefault="00CD35E5" w:rsidP="002F67A3">
      <w:pPr>
        <w:pStyle w:val="a5"/>
      </w:pPr>
      <w:r>
        <w:t xml:space="preserve">Для демонстрации работы с базой данных построим ряд типовых запросов. </w:t>
      </w:r>
    </w:p>
    <w:p w14:paraId="60965088" w14:textId="05063A30" w:rsidR="002F5D02" w:rsidRDefault="00611069" w:rsidP="002F67A3">
      <w:pPr>
        <w:pStyle w:val="afc"/>
      </w:pPr>
      <w:r>
        <w:t xml:space="preserve">Для реализации </w:t>
      </w:r>
      <w:r w:rsidRPr="00034C60">
        <w:rPr>
          <w:b/>
          <w:bCs/>
        </w:rPr>
        <w:t xml:space="preserve">запроса типа </w:t>
      </w:r>
      <w:r w:rsidRPr="00034C60">
        <w:rPr>
          <w:b/>
          <w:bCs/>
          <w:lang w:val="en-US"/>
        </w:rPr>
        <w:t>LIKE</w:t>
      </w:r>
      <w:r w:rsidR="00D325A4">
        <w:t xml:space="preserve"> </w:t>
      </w:r>
      <w:r w:rsidR="00932064">
        <w:t xml:space="preserve">выведем информацию </w:t>
      </w:r>
      <w:r w:rsidR="003215DF">
        <w:t>со всеми</w:t>
      </w:r>
      <w:r w:rsidR="000572BB">
        <w:t xml:space="preserve"> </w:t>
      </w:r>
      <w:proofErr w:type="spellStart"/>
      <w:r w:rsidR="000572BB">
        <w:t>мототранспортными</w:t>
      </w:r>
      <w:proofErr w:type="spellEnd"/>
      <w:r w:rsidR="000572BB">
        <w:t xml:space="preserve"> средствами</w:t>
      </w:r>
      <w:r w:rsidR="00A53676">
        <w:t xml:space="preserve">. </w:t>
      </w:r>
      <w:r w:rsidR="002F5D02">
        <w:t>Результат выполнения программного кода, представленного в листинге 1</w:t>
      </w:r>
      <w:r w:rsidR="00034C60" w:rsidRPr="00034C60">
        <w:t>4</w:t>
      </w:r>
      <w:r w:rsidR="002F5D02">
        <w:t>, представлен на рисунке 26.</w:t>
      </w:r>
    </w:p>
    <w:p w14:paraId="03A181F4" w14:textId="77777777" w:rsidR="00C976FB" w:rsidRDefault="002F5D02" w:rsidP="0005019A">
      <w:pPr>
        <w:pStyle w:val="afc"/>
        <w:ind w:firstLine="0"/>
      </w:pPr>
      <w:r>
        <w:rPr>
          <w:b/>
          <w:bCs/>
        </w:rPr>
        <w:t xml:space="preserve">Листинг 14 </w:t>
      </w:r>
      <w:r w:rsidR="00C976FB">
        <w:t xml:space="preserve">Запрос типа </w:t>
      </w:r>
      <w:r w:rsidR="00C976FB">
        <w:rPr>
          <w:lang w:val="en-US"/>
        </w:rPr>
        <w:t>LIKE</w:t>
      </w:r>
    </w:p>
    <w:p w14:paraId="0562316D" w14:textId="77777777" w:rsidR="001646C3" w:rsidRPr="001646C3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</w:rPr>
      </w:pPr>
      <w:r w:rsidRPr="001646C3">
        <w:rPr>
          <w:rFonts w:eastAsia="Times New Roman"/>
          <w:color w:val="000000"/>
        </w:rPr>
        <w:t>#Запрос типа LIKE</w:t>
      </w:r>
    </w:p>
    <w:p w14:paraId="230EDE51" w14:textId="77777777" w:rsidR="001646C3" w:rsidRPr="001646C3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  <w:lang w:val="ru-RU"/>
        </w:rPr>
      </w:pPr>
      <w:r w:rsidRPr="001646C3">
        <w:rPr>
          <w:rFonts w:eastAsia="Times New Roman"/>
          <w:color w:val="000000"/>
          <w:lang w:val="ru-RU"/>
        </w:rPr>
        <w:t># Запрос на транспортные средства, государственные регистрационные номера которых оканчиваются на 77</w:t>
      </w:r>
    </w:p>
    <w:p w14:paraId="0C739A5A" w14:textId="77777777" w:rsidR="001646C3" w:rsidRPr="001646C3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</w:rPr>
      </w:pPr>
      <w:r w:rsidRPr="001646C3">
        <w:rPr>
          <w:rFonts w:eastAsia="Times New Roman"/>
          <w:color w:val="000000"/>
        </w:rPr>
        <w:t>query_sql('Berestenkov.db', '''SELECT</w:t>
      </w:r>
    </w:p>
    <w:p w14:paraId="49F528C4" w14:textId="77777777" w:rsidR="001646C3" w:rsidRPr="001646C3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</w:rPr>
      </w:pPr>
      <w:r w:rsidRPr="001646C3">
        <w:rPr>
          <w:rFonts w:eastAsia="Times New Roman"/>
          <w:color w:val="000000"/>
        </w:rPr>
        <w:t xml:space="preserve">                                Transport.id AS 'ID Транспорта',</w:t>
      </w:r>
    </w:p>
    <w:p w14:paraId="5D29B846" w14:textId="77777777" w:rsidR="001646C3" w:rsidRPr="001646C3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</w:rPr>
      </w:pPr>
      <w:r w:rsidRPr="001646C3">
        <w:rPr>
          <w:rFonts w:eastAsia="Times New Roman"/>
          <w:color w:val="000000"/>
        </w:rPr>
        <w:t xml:space="preserve">                                Transport.name AS 'Название транспорта',</w:t>
      </w:r>
    </w:p>
    <w:p w14:paraId="248F43CD" w14:textId="77777777" w:rsidR="001646C3" w:rsidRPr="001646C3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</w:rPr>
      </w:pPr>
      <w:r w:rsidRPr="001646C3">
        <w:rPr>
          <w:rFonts w:eastAsia="Times New Roman"/>
          <w:color w:val="000000"/>
        </w:rPr>
        <w:t xml:space="preserve">                                Transport.number_transport AS 'Гос.номер',</w:t>
      </w:r>
    </w:p>
    <w:p w14:paraId="2728D84E" w14:textId="77777777" w:rsidR="001646C3" w:rsidRPr="001646C3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</w:rPr>
      </w:pPr>
      <w:r w:rsidRPr="001646C3">
        <w:rPr>
          <w:rFonts w:eastAsia="Times New Roman"/>
          <w:color w:val="000000"/>
        </w:rPr>
        <w:t xml:space="preserve">                                type_transport.type AS 'Тип транспорта'</w:t>
      </w:r>
    </w:p>
    <w:p w14:paraId="64FEF117" w14:textId="77777777" w:rsidR="001646C3" w:rsidRPr="001646C3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</w:rPr>
      </w:pPr>
      <w:r w:rsidRPr="001646C3">
        <w:rPr>
          <w:rFonts w:eastAsia="Times New Roman"/>
          <w:color w:val="000000"/>
        </w:rPr>
        <w:t xml:space="preserve">                                FROM Transport</w:t>
      </w:r>
    </w:p>
    <w:p w14:paraId="2373E782" w14:textId="77777777" w:rsidR="001646C3" w:rsidRPr="001646C3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</w:rPr>
      </w:pPr>
      <w:r w:rsidRPr="001646C3">
        <w:rPr>
          <w:rFonts w:eastAsia="Times New Roman"/>
          <w:color w:val="000000"/>
        </w:rPr>
        <w:t xml:space="preserve">                                JOIN type_transport ON Transport.type_transport_id = type_transport.id</w:t>
      </w:r>
    </w:p>
    <w:p w14:paraId="30852C23" w14:textId="77777777" w:rsidR="001646C3" w:rsidRPr="001646C3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</w:rPr>
      </w:pPr>
      <w:r w:rsidRPr="001646C3">
        <w:rPr>
          <w:rFonts w:eastAsia="Times New Roman"/>
          <w:color w:val="000000"/>
        </w:rPr>
        <w:t xml:space="preserve">                                WHERE number_transport LIKE '%77';</w:t>
      </w:r>
    </w:p>
    <w:p w14:paraId="603651E6" w14:textId="7FFB003F" w:rsidR="00E81D56" w:rsidRPr="00AE2B38" w:rsidRDefault="001646C3" w:rsidP="001646C3">
      <w:pPr>
        <w:pStyle w:val="listing9"/>
        <w:numPr>
          <w:ilvl w:val="0"/>
          <w:numId w:val="32"/>
        </w:numPr>
        <w:rPr>
          <w:rFonts w:eastAsia="Times New Roman"/>
          <w:color w:val="000000"/>
        </w:rPr>
      </w:pPr>
      <w:r w:rsidRPr="001646C3">
        <w:rPr>
          <w:rFonts w:eastAsia="Times New Roman"/>
          <w:color w:val="000000"/>
        </w:rPr>
        <w:t xml:space="preserve">                          ''')</w:t>
      </w:r>
    </w:p>
    <w:p w14:paraId="5B6FDA81" w14:textId="7E8183DB" w:rsidR="00E81D56" w:rsidRDefault="00E81D56" w:rsidP="004437AD">
      <w:pPr>
        <w:pStyle w:val="a5"/>
        <w:rPr>
          <w:noProof/>
          <w:lang w:val="en-US"/>
        </w:rPr>
      </w:pPr>
    </w:p>
    <w:p w14:paraId="7766C522" w14:textId="72FC8941" w:rsidR="004437AD" w:rsidRPr="004437AD" w:rsidRDefault="004437AD" w:rsidP="00034C60">
      <w:pPr>
        <w:pStyle w:val="a5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8DB9DB" wp14:editId="67DBFC44">
            <wp:extent cx="5322570" cy="1352550"/>
            <wp:effectExtent l="0" t="0" r="0" b="0"/>
            <wp:docPr id="10399302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2CE0" w14:textId="685DEABE" w:rsidR="00E81D56" w:rsidRDefault="00E07CAD" w:rsidP="002F67A3">
      <w:pPr>
        <w:pStyle w:val="a"/>
      </w:pPr>
      <w:r>
        <w:t xml:space="preserve">Результат выполнения запроса типа </w:t>
      </w:r>
      <w:r>
        <w:rPr>
          <w:lang w:val="en-US"/>
        </w:rPr>
        <w:t>LIKE</w:t>
      </w:r>
    </w:p>
    <w:p w14:paraId="06B43F2A" w14:textId="77777777" w:rsidR="00F71389" w:rsidRDefault="00F71389" w:rsidP="002F67A3">
      <w:pPr>
        <w:pStyle w:val="a5"/>
      </w:pPr>
    </w:p>
    <w:p w14:paraId="25F3390A" w14:textId="4775EF5E" w:rsidR="00E302ED" w:rsidRDefault="00F71389" w:rsidP="00CB604C">
      <w:pPr>
        <w:pStyle w:val="afc"/>
      </w:pPr>
      <w:r>
        <w:t xml:space="preserve">Для реализации </w:t>
      </w:r>
      <w:r w:rsidRPr="00034C60">
        <w:rPr>
          <w:b/>
          <w:bCs/>
        </w:rPr>
        <w:t xml:space="preserve">запроса </w:t>
      </w:r>
      <w:r w:rsidR="00997F48" w:rsidRPr="00034C60">
        <w:rPr>
          <w:b/>
          <w:bCs/>
        </w:rPr>
        <w:t xml:space="preserve">типа </w:t>
      </w:r>
      <w:r w:rsidR="00034C60" w:rsidRPr="00034C60">
        <w:rPr>
          <w:b/>
          <w:bCs/>
          <w:lang w:val="en-US"/>
        </w:rPr>
        <w:t>BETWEEN</w:t>
      </w:r>
      <w:r w:rsidR="0099231B">
        <w:t xml:space="preserve">, который </w:t>
      </w:r>
      <w:r w:rsidR="0049603B">
        <w:t xml:space="preserve">используется для </w:t>
      </w:r>
      <w:r w:rsidR="004C6233">
        <w:t xml:space="preserve">выборки </w:t>
      </w:r>
      <w:r w:rsidR="00080291">
        <w:t xml:space="preserve">данных </w:t>
      </w:r>
      <w:r w:rsidR="008A55F6">
        <w:t xml:space="preserve">из диапазона </w:t>
      </w:r>
      <w:r w:rsidR="00D53A27">
        <w:t xml:space="preserve">с указанием </w:t>
      </w:r>
      <w:r w:rsidR="007B7577">
        <w:t xml:space="preserve">начала и конца </w:t>
      </w:r>
      <w:r w:rsidR="00FE4E02">
        <w:t xml:space="preserve">этого </w:t>
      </w:r>
      <w:r w:rsidR="00DF5307">
        <w:t>диапазона</w:t>
      </w:r>
      <w:r w:rsidR="0008790F">
        <w:t xml:space="preserve">, получим </w:t>
      </w:r>
      <w:r w:rsidR="00F62AAB">
        <w:t xml:space="preserve">список </w:t>
      </w:r>
      <w:r w:rsidR="0086050D" w:rsidRPr="0086050D">
        <w:rPr>
          <w:bCs/>
          <w:szCs w:val="32"/>
        </w:rPr>
        <w:t>всех платежей, сделанных в определённый диапазон дат:</w:t>
      </w:r>
      <w:r w:rsidR="0086050D">
        <w:t xml:space="preserve"> </w:t>
      </w:r>
      <w:r w:rsidR="0086050D" w:rsidRPr="0086050D">
        <w:rPr>
          <w:bCs/>
          <w:szCs w:val="32"/>
        </w:rPr>
        <w:t>2025-01-07</w:t>
      </w:r>
      <w:r w:rsidR="0086050D">
        <w:t xml:space="preserve"> -</w:t>
      </w:r>
      <w:r w:rsidR="00844C86">
        <w:t xml:space="preserve"> </w:t>
      </w:r>
      <w:r w:rsidR="00844C86" w:rsidRPr="00844C86">
        <w:rPr>
          <w:bCs/>
          <w:szCs w:val="32"/>
        </w:rPr>
        <w:t>2025-01-08</w:t>
      </w:r>
      <w:r w:rsidR="00236368">
        <w:t xml:space="preserve">. </w:t>
      </w:r>
      <w:r w:rsidR="00236368" w:rsidRPr="009357C4">
        <w:t>Результат выполнения программного кода, представленного в листинге 1</w:t>
      </w:r>
      <w:r w:rsidR="00236368">
        <w:t>5</w:t>
      </w:r>
      <w:r w:rsidR="00236368" w:rsidRPr="009357C4">
        <w:t xml:space="preserve">, представлен на рисунке </w:t>
      </w:r>
      <w:r w:rsidR="00236368">
        <w:t>27</w:t>
      </w:r>
      <w:r w:rsidR="00236368" w:rsidRPr="009357C4">
        <w:t>.</w:t>
      </w:r>
    </w:p>
    <w:p w14:paraId="7147B82A" w14:textId="77777777" w:rsidR="00CB604C" w:rsidRPr="00CB604C" w:rsidRDefault="00CB604C" w:rsidP="00CB604C">
      <w:pPr>
        <w:pStyle w:val="afc"/>
      </w:pPr>
    </w:p>
    <w:p w14:paraId="7BA48A98" w14:textId="68D09BBB" w:rsidR="00900178" w:rsidRPr="003374CF" w:rsidRDefault="00900178" w:rsidP="004C6B0A">
      <w:pPr>
        <w:pStyle w:val="afc"/>
        <w:ind w:firstLine="0"/>
      </w:pPr>
      <w:r>
        <w:rPr>
          <w:b/>
          <w:bCs/>
        </w:rPr>
        <w:t>Листинг 1</w:t>
      </w:r>
      <w:r w:rsidR="003374CF">
        <w:rPr>
          <w:b/>
          <w:bCs/>
        </w:rPr>
        <w:t>5</w:t>
      </w:r>
      <w:r>
        <w:rPr>
          <w:b/>
          <w:bCs/>
        </w:rPr>
        <w:t xml:space="preserve">. </w:t>
      </w:r>
      <w:r>
        <w:t xml:space="preserve">Запрос типа </w:t>
      </w:r>
      <w:r>
        <w:rPr>
          <w:lang w:val="en-US"/>
        </w:rPr>
        <w:t>BETWEEN</w:t>
      </w:r>
    </w:p>
    <w:p w14:paraId="4CA19072" w14:textId="77777777" w:rsidR="00CB01EF" w:rsidRPr="002F67A3" w:rsidRDefault="00CB01EF" w:rsidP="002F67A3">
      <w:pPr>
        <w:pStyle w:val="listing9"/>
        <w:numPr>
          <w:ilvl w:val="0"/>
          <w:numId w:val="33"/>
        </w:numPr>
        <w:rPr>
          <w:rFonts w:eastAsia="Times New Roman"/>
          <w:color w:val="000000"/>
        </w:rPr>
      </w:pPr>
      <w:r w:rsidRPr="00CB01EF">
        <w:rPr>
          <w:rFonts w:eastAsia="Times New Roman"/>
        </w:rPr>
        <w:t>#Запрос типа BETWEEN</w:t>
      </w:r>
    </w:p>
    <w:p w14:paraId="6D2F3523" w14:textId="77777777" w:rsidR="00CB01EF" w:rsidRPr="001C7FE9" w:rsidRDefault="00CB01EF" w:rsidP="002F67A3">
      <w:pPr>
        <w:pStyle w:val="listing9"/>
        <w:numPr>
          <w:ilvl w:val="0"/>
          <w:numId w:val="33"/>
        </w:numPr>
        <w:rPr>
          <w:rFonts w:eastAsia="Times New Roman"/>
          <w:color w:val="000000"/>
          <w:lang w:val="ru-RU"/>
        </w:rPr>
      </w:pPr>
      <w:r w:rsidRPr="001C7FE9">
        <w:rPr>
          <w:rFonts w:eastAsia="Times New Roman"/>
          <w:lang w:val="ru-RU"/>
        </w:rPr>
        <w:t>#Запрос для получения всех платежей, сделанных в определённый диапазон дат:</w:t>
      </w:r>
    </w:p>
    <w:p w14:paraId="66972EC6" w14:textId="3C1E3C2F" w:rsidR="00E312B5" w:rsidRPr="002F67A3" w:rsidRDefault="00CB01EF" w:rsidP="002F67A3">
      <w:pPr>
        <w:pStyle w:val="listing9"/>
        <w:numPr>
          <w:ilvl w:val="0"/>
          <w:numId w:val="33"/>
        </w:numPr>
        <w:rPr>
          <w:rFonts w:eastAsia="Times New Roman"/>
          <w:color w:val="000000"/>
        </w:rPr>
      </w:pPr>
      <w:r w:rsidRPr="002F67A3">
        <w:rPr>
          <w:rFonts w:eastAsia="Times New Roman"/>
          <w:color w:val="000000"/>
        </w:rPr>
        <w:t>query_sql(</w:t>
      </w:r>
      <w:r w:rsidRPr="00CB01EF">
        <w:rPr>
          <w:rFonts w:eastAsia="Times New Roman"/>
        </w:rPr>
        <w:t>'</w:t>
      </w:r>
      <w:r w:rsidR="00B519DC">
        <w:rPr>
          <w:rFonts w:eastAsia="Times New Roman"/>
        </w:rPr>
        <w:t>Berestenkov.db</w:t>
      </w:r>
      <w:r w:rsidRPr="00CB01EF">
        <w:rPr>
          <w:rFonts w:eastAsia="Times New Roman"/>
        </w:rPr>
        <w:t>'</w:t>
      </w:r>
      <w:r w:rsidRPr="002F67A3">
        <w:rPr>
          <w:rFonts w:eastAsia="Times New Roman"/>
          <w:color w:val="000000"/>
        </w:rPr>
        <w:t xml:space="preserve">, </w:t>
      </w:r>
      <w:r w:rsidRPr="00CB01EF">
        <w:rPr>
          <w:rFonts w:eastAsia="Times New Roman"/>
        </w:rPr>
        <w:t>'''SELECT * FROM Payment WHERE Payment_date BETWEEN '2025-01-07' AND '2025-01-08';'''</w:t>
      </w:r>
      <w:r w:rsidRPr="002F67A3">
        <w:rPr>
          <w:rFonts w:eastAsia="Times New Roman"/>
          <w:color w:val="000000"/>
        </w:rPr>
        <w:t>)</w:t>
      </w:r>
    </w:p>
    <w:p w14:paraId="06ED0214" w14:textId="6C2226A7" w:rsidR="00844C86" w:rsidRPr="00CB01EF" w:rsidRDefault="00844C86" w:rsidP="002F67A3">
      <w:pPr>
        <w:pStyle w:val="a5"/>
        <w:rPr>
          <w:lang w:val="en-US"/>
        </w:rPr>
      </w:pPr>
    </w:p>
    <w:p w14:paraId="61D7EA2A" w14:textId="5746AFD2" w:rsidR="0086050D" w:rsidRPr="00CB01EF" w:rsidRDefault="00AA302D" w:rsidP="00D3707C">
      <w:pPr>
        <w:pStyle w:val="a5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B219F6" wp14:editId="794F0767">
            <wp:extent cx="5935345" cy="1989455"/>
            <wp:effectExtent l="0" t="0" r="8255" b="0"/>
            <wp:docPr id="48482337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5444" w14:textId="6B2ED3BE" w:rsidR="00AA302D" w:rsidRDefault="00AA302D" w:rsidP="002F67A3">
      <w:pPr>
        <w:pStyle w:val="a"/>
      </w:pPr>
      <w:r>
        <w:t>Результат выполнения запроса типа</w:t>
      </w:r>
      <w:r w:rsidR="00DB0716">
        <w:t xml:space="preserve"> </w:t>
      </w:r>
      <w:r w:rsidR="00DB0716">
        <w:rPr>
          <w:lang w:val="en-US"/>
        </w:rPr>
        <w:t>BETWEEN</w:t>
      </w:r>
    </w:p>
    <w:p w14:paraId="4F7378BB" w14:textId="333F3B2E" w:rsidR="0086050D" w:rsidRPr="00725FAD" w:rsidRDefault="0086050D" w:rsidP="002F67A3">
      <w:pPr>
        <w:pStyle w:val="a5"/>
      </w:pPr>
    </w:p>
    <w:p w14:paraId="724AAE53" w14:textId="6AFC6441" w:rsidR="00B9665A" w:rsidRPr="00B9665A" w:rsidRDefault="00687393" w:rsidP="002F67A3">
      <w:pPr>
        <w:pStyle w:val="a5"/>
        <w:rPr>
          <w:shd w:val="clear" w:color="auto" w:fill="FFFFFF"/>
        </w:rPr>
      </w:pPr>
      <w:r w:rsidRPr="00725FAD">
        <w:rPr>
          <w:szCs w:val="28"/>
        </w:rPr>
        <w:t xml:space="preserve">Для реализации </w:t>
      </w:r>
      <w:r w:rsidRPr="00D14898">
        <w:rPr>
          <w:b/>
          <w:bCs w:val="0"/>
          <w:szCs w:val="28"/>
        </w:rPr>
        <w:t xml:space="preserve">запроса типа </w:t>
      </w:r>
      <w:r w:rsidRPr="00D14898">
        <w:rPr>
          <w:b/>
          <w:bCs w:val="0"/>
          <w:szCs w:val="28"/>
          <w:lang w:val="en-US"/>
        </w:rPr>
        <w:t>IN</w:t>
      </w:r>
      <w:r w:rsidRPr="00725FAD">
        <w:rPr>
          <w:szCs w:val="28"/>
        </w:rPr>
        <w:t>, который позволяет отобрать элементы из заданного списка</w:t>
      </w:r>
      <w:r w:rsidRPr="00725FAD">
        <w:rPr>
          <w:szCs w:val="28"/>
          <w:shd w:val="clear" w:color="auto" w:fill="FFFFFF"/>
        </w:rPr>
        <w:t>,</w:t>
      </w:r>
      <w:r w:rsidR="00725FAD" w:rsidRPr="00725FAD">
        <w:rPr>
          <w:szCs w:val="28"/>
          <w:shd w:val="clear" w:color="auto" w:fill="FFFFFF"/>
        </w:rPr>
        <w:t xml:space="preserve"> </w:t>
      </w:r>
      <w:r w:rsidR="00FD049C">
        <w:rPr>
          <w:szCs w:val="28"/>
          <w:shd w:val="clear" w:color="auto" w:fill="FFFFFF"/>
        </w:rPr>
        <w:t xml:space="preserve">получим список </w:t>
      </w:r>
      <w:r w:rsidR="00B9665A" w:rsidRPr="00B9665A">
        <w:rPr>
          <w:shd w:val="clear" w:color="auto" w:fill="FFFFFF"/>
        </w:rPr>
        <w:t xml:space="preserve">всех парковочных мест, которые </w:t>
      </w:r>
      <w:r w:rsidR="00E33616">
        <w:rPr>
          <w:shd w:val="clear" w:color="auto" w:fill="FFFFFF"/>
        </w:rPr>
        <w:t xml:space="preserve">находятся в зонах парковки </w:t>
      </w:r>
      <w:r w:rsidR="00E33616">
        <w:rPr>
          <w:shd w:val="clear" w:color="auto" w:fill="FFFFFF"/>
          <w:lang w:val="en-US"/>
        </w:rPr>
        <w:t>F</w:t>
      </w:r>
      <w:r w:rsidR="00E33616">
        <w:rPr>
          <w:shd w:val="clear" w:color="auto" w:fill="FFFFFF"/>
        </w:rPr>
        <w:t xml:space="preserve"> и </w:t>
      </w:r>
      <w:r w:rsidR="00E33616">
        <w:rPr>
          <w:shd w:val="clear" w:color="auto" w:fill="FFFFFF"/>
          <w:lang w:val="en-US"/>
        </w:rPr>
        <w:t>G</w:t>
      </w:r>
      <w:r w:rsidR="007446BD">
        <w:rPr>
          <w:shd w:val="clear" w:color="auto" w:fill="FFFFFF"/>
        </w:rPr>
        <w:t>.</w:t>
      </w:r>
      <w:r w:rsidR="00796F91">
        <w:rPr>
          <w:shd w:val="clear" w:color="auto" w:fill="FFFFFF"/>
        </w:rPr>
        <w:t xml:space="preserve"> </w:t>
      </w:r>
      <w:r w:rsidR="00796F91" w:rsidRPr="009357C4">
        <w:t>Результат выполнения программного кода, представленного в листинге 1</w:t>
      </w:r>
      <w:r w:rsidR="00796F91">
        <w:t>6</w:t>
      </w:r>
      <w:r w:rsidR="00796F91" w:rsidRPr="009357C4">
        <w:t xml:space="preserve">, представлен на рисунке </w:t>
      </w:r>
      <w:r w:rsidR="00796F91">
        <w:t>28</w:t>
      </w:r>
      <w:r w:rsidR="00796F91" w:rsidRPr="009357C4">
        <w:t>.</w:t>
      </w:r>
    </w:p>
    <w:p w14:paraId="14D8F862" w14:textId="10832A98" w:rsidR="00796F91" w:rsidRPr="00796F91" w:rsidRDefault="00796F91" w:rsidP="004C6B0A">
      <w:pPr>
        <w:pStyle w:val="afc"/>
        <w:ind w:firstLine="0"/>
      </w:pPr>
      <w:r>
        <w:rPr>
          <w:b/>
          <w:bCs/>
        </w:rPr>
        <w:t xml:space="preserve">Листинг 16. </w:t>
      </w:r>
      <w:r>
        <w:t xml:space="preserve">Запрос типа </w:t>
      </w:r>
      <w:r>
        <w:rPr>
          <w:lang w:val="en-US"/>
        </w:rPr>
        <w:t>IN</w:t>
      </w:r>
    </w:p>
    <w:p w14:paraId="6CDE3169" w14:textId="77777777" w:rsidR="00F15155" w:rsidRPr="002F67A3" w:rsidRDefault="00F15155" w:rsidP="002F67A3">
      <w:pPr>
        <w:pStyle w:val="listing9"/>
        <w:numPr>
          <w:ilvl w:val="0"/>
          <w:numId w:val="34"/>
        </w:numPr>
        <w:rPr>
          <w:rFonts w:eastAsia="Times New Roman"/>
          <w:color w:val="000000"/>
        </w:rPr>
      </w:pPr>
      <w:r w:rsidRPr="00F15155">
        <w:rPr>
          <w:rFonts w:eastAsia="Times New Roman"/>
        </w:rPr>
        <w:t>#Запрос типа IN</w:t>
      </w:r>
    </w:p>
    <w:p w14:paraId="231A7412" w14:textId="77777777" w:rsidR="00F15155" w:rsidRPr="001C7FE9" w:rsidRDefault="00F15155" w:rsidP="002F67A3">
      <w:pPr>
        <w:pStyle w:val="listing9"/>
        <w:numPr>
          <w:ilvl w:val="0"/>
          <w:numId w:val="34"/>
        </w:numPr>
        <w:rPr>
          <w:rFonts w:eastAsia="Times New Roman"/>
          <w:color w:val="000000"/>
          <w:lang w:val="ru-RU"/>
        </w:rPr>
      </w:pPr>
      <w:r w:rsidRPr="001C7FE9">
        <w:rPr>
          <w:rFonts w:eastAsia="Times New Roman"/>
          <w:lang w:val="ru-RU"/>
        </w:rPr>
        <w:t>#Запрос для получения всех парковочных мест, которые имеют определённые типы:</w:t>
      </w:r>
    </w:p>
    <w:p w14:paraId="2026D7A5" w14:textId="2FFD0AAA" w:rsidR="00F71389" w:rsidRPr="002F67A3" w:rsidRDefault="00F15155" w:rsidP="002F67A3">
      <w:pPr>
        <w:pStyle w:val="listing9"/>
        <w:numPr>
          <w:ilvl w:val="0"/>
          <w:numId w:val="34"/>
        </w:numPr>
        <w:rPr>
          <w:rFonts w:eastAsia="Times New Roman"/>
          <w:color w:val="000000"/>
        </w:rPr>
      </w:pPr>
      <w:r w:rsidRPr="002F67A3">
        <w:rPr>
          <w:rFonts w:eastAsia="Times New Roman"/>
          <w:color w:val="000000"/>
        </w:rPr>
        <w:t>query_sql(</w:t>
      </w:r>
      <w:r w:rsidRPr="00F15155">
        <w:rPr>
          <w:rFonts w:eastAsia="Times New Roman"/>
        </w:rPr>
        <w:t>'</w:t>
      </w:r>
      <w:r w:rsidR="00B519DC">
        <w:rPr>
          <w:rFonts w:eastAsia="Times New Roman"/>
        </w:rPr>
        <w:t>Berestenkov.db</w:t>
      </w:r>
      <w:r w:rsidRPr="00F15155">
        <w:rPr>
          <w:rFonts w:eastAsia="Times New Roman"/>
        </w:rPr>
        <w:t>'</w:t>
      </w:r>
      <w:r w:rsidRPr="002F67A3">
        <w:rPr>
          <w:rFonts w:eastAsia="Times New Roman"/>
          <w:color w:val="000000"/>
        </w:rPr>
        <w:t xml:space="preserve">, </w:t>
      </w:r>
      <w:r w:rsidRPr="00F15155">
        <w:rPr>
          <w:rFonts w:eastAsia="Times New Roman"/>
        </w:rPr>
        <w:t>'''SELECT * FROM Parking_space WHERE Parking_area IN ('F', 'G');'''</w:t>
      </w:r>
      <w:r w:rsidRPr="002F67A3">
        <w:rPr>
          <w:rFonts w:eastAsia="Times New Roman"/>
          <w:color w:val="000000"/>
        </w:rPr>
        <w:t>)</w:t>
      </w:r>
    </w:p>
    <w:p w14:paraId="3A21FBB9" w14:textId="77777777" w:rsidR="004C4E7D" w:rsidRDefault="004C4E7D" w:rsidP="002F67A3">
      <w:pPr>
        <w:pStyle w:val="a5"/>
        <w:rPr>
          <w:lang w:val="en-US"/>
        </w:rPr>
      </w:pPr>
    </w:p>
    <w:p w14:paraId="055929AA" w14:textId="11708F9D" w:rsidR="00561292" w:rsidRPr="00561292" w:rsidRDefault="004C4E7D" w:rsidP="00D3707C">
      <w:pPr>
        <w:pStyle w:val="a5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4BF1C2" wp14:editId="6493130F">
            <wp:extent cx="4293870" cy="2846070"/>
            <wp:effectExtent l="0" t="0" r="0" b="0"/>
            <wp:docPr id="116622585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6979" w14:textId="7C992316" w:rsidR="00B23515" w:rsidRDefault="00B23515" w:rsidP="002F67A3">
      <w:pPr>
        <w:pStyle w:val="a"/>
      </w:pPr>
      <w:r>
        <w:t xml:space="preserve">Результат выполнения запроса типа </w:t>
      </w:r>
      <w:r>
        <w:rPr>
          <w:lang w:val="en-US"/>
        </w:rPr>
        <w:t>IN</w:t>
      </w:r>
    </w:p>
    <w:p w14:paraId="67C383DF" w14:textId="77777777" w:rsidR="00F32878" w:rsidRDefault="00F32878" w:rsidP="002F67A3">
      <w:pPr>
        <w:pStyle w:val="a5"/>
        <w:rPr>
          <w:lang w:val="en-US"/>
        </w:rPr>
      </w:pPr>
    </w:p>
    <w:p w14:paraId="219BF480" w14:textId="44FDB7E6" w:rsidR="00B23515" w:rsidRPr="00B44E91" w:rsidRDefault="00F32878" w:rsidP="002F67A3">
      <w:pPr>
        <w:pStyle w:val="afc"/>
      </w:pPr>
      <w:r w:rsidRPr="009357C4">
        <w:t xml:space="preserve">Для реализации </w:t>
      </w:r>
      <w:r w:rsidRPr="00D14898">
        <w:rPr>
          <w:b/>
          <w:bCs/>
        </w:rPr>
        <w:t xml:space="preserve">запроса типа </w:t>
      </w:r>
      <w:r w:rsidRPr="00D14898">
        <w:rPr>
          <w:b/>
          <w:bCs/>
          <w:lang w:val="en-US"/>
        </w:rPr>
        <w:t>SUM</w:t>
      </w:r>
      <w:r w:rsidR="00A932F8" w:rsidRPr="00A932F8">
        <w:t xml:space="preserve"> </w:t>
      </w:r>
      <w:r w:rsidR="00A932F8">
        <w:t xml:space="preserve">рассчитаем общую сумму </w:t>
      </w:r>
      <w:r w:rsidR="00255B8E">
        <w:t>всех платежей за парковочные места</w:t>
      </w:r>
      <w:r w:rsidR="00FD6E7A">
        <w:t xml:space="preserve">. </w:t>
      </w:r>
      <w:r w:rsidR="00FD6E7A" w:rsidRPr="009357C4">
        <w:t>Результат выполнения программного кода, представленного в листинге 1</w:t>
      </w:r>
      <w:r w:rsidR="008D6FD0">
        <w:t>7</w:t>
      </w:r>
      <w:r w:rsidR="00FD6E7A" w:rsidRPr="009357C4">
        <w:t xml:space="preserve">, представлен на рисунке </w:t>
      </w:r>
      <w:r w:rsidR="00FD6E7A">
        <w:t>2</w:t>
      </w:r>
      <w:r w:rsidR="008D6FD0">
        <w:t>9</w:t>
      </w:r>
      <w:r w:rsidR="00FD6E7A" w:rsidRPr="009357C4">
        <w:t>.</w:t>
      </w:r>
    </w:p>
    <w:p w14:paraId="256AB791" w14:textId="302BE050" w:rsidR="004B3729" w:rsidRPr="009D7445" w:rsidRDefault="004B3729" w:rsidP="004C6B0A">
      <w:pPr>
        <w:pStyle w:val="afc"/>
        <w:ind w:firstLine="0"/>
        <w:rPr>
          <w:lang w:val="en-US"/>
        </w:rPr>
      </w:pPr>
      <w:r>
        <w:rPr>
          <w:b/>
          <w:bCs/>
        </w:rPr>
        <w:t xml:space="preserve">Листинг </w:t>
      </w:r>
      <w:r>
        <w:rPr>
          <w:b/>
          <w:bCs/>
          <w:lang w:val="en-US"/>
        </w:rPr>
        <w:t>17</w:t>
      </w:r>
      <w:r>
        <w:rPr>
          <w:b/>
          <w:bCs/>
        </w:rPr>
        <w:t xml:space="preserve"> </w:t>
      </w:r>
      <w:r>
        <w:t xml:space="preserve">Запрос типа </w:t>
      </w:r>
      <w:r w:rsidR="009D7445">
        <w:rPr>
          <w:lang w:val="en-US"/>
        </w:rPr>
        <w:t>SUM</w:t>
      </w:r>
    </w:p>
    <w:p w14:paraId="322F6CAF" w14:textId="77777777" w:rsidR="004B3729" w:rsidRPr="001C7FE9" w:rsidRDefault="004B3729" w:rsidP="002F67A3">
      <w:pPr>
        <w:pStyle w:val="listing9"/>
        <w:numPr>
          <w:ilvl w:val="0"/>
          <w:numId w:val="35"/>
        </w:numPr>
        <w:rPr>
          <w:rFonts w:eastAsia="Times New Roman"/>
          <w:color w:val="000000"/>
          <w:lang w:val="ru-RU"/>
        </w:rPr>
      </w:pPr>
      <w:r w:rsidRPr="001C7FE9">
        <w:rPr>
          <w:rFonts w:eastAsia="Times New Roman"/>
          <w:lang w:val="ru-RU"/>
        </w:rPr>
        <w:t xml:space="preserve">#Запросы с использованием агрегирующей функцией </w:t>
      </w:r>
      <w:r w:rsidRPr="004B3729">
        <w:rPr>
          <w:rFonts w:eastAsia="Times New Roman"/>
        </w:rPr>
        <w:t>SUM</w:t>
      </w:r>
    </w:p>
    <w:p w14:paraId="60695482" w14:textId="77777777" w:rsidR="004B3729" w:rsidRPr="001C7FE9" w:rsidRDefault="004B3729" w:rsidP="002F67A3">
      <w:pPr>
        <w:pStyle w:val="listing9"/>
        <w:numPr>
          <w:ilvl w:val="0"/>
          <w:numId w:val="35"/>
        </w:numPr>
        <w:rPr>
          <w:rFonts w:eastAsia="Times New Roman"/>
          <w:color w:val="000000"/>
          <w:lang w:val="ru-RU"/>
        </w:rPr>
      </w:pPr>
      <w:r w:rsidRPr="001C7FE9">
        <w:rPr>
          <w:rFonts w:eastAsia="Times New Roman"/>
          <w:lang w:val="ru-RU"/>
        </w:rPr>
        <w:t>#Зарос на получение общей суммы всех платежей:</w:t>
      </w:r>
    </w:p>
    <w:p w14:paraId="71901918" w14:textId="1893ECBF" w:rsidR="0034151F" w:rsidRPr="002F67A3" w:rsidRDefault="004B3729" w:rsidP="002F67A3">
      <w:pPr>
        <w:pStyle w:val="listing9"/>
        <w:numPr>
          <w:ilvl w:val="0"/>
          <w:numId w:val="35"/>
        </w:numPr>
        <w:rPr>
          <w:rFonts w:eastAsia="Times New Roman"/>
          <w:color w:val="000000"/>
        </w:rPr>
      </w:pPr>
      <w:r w:rsidRPr="002F67A3">
        <w:rPr>
          <w:rFonts w:eastAsia="Times New Roman"/>
          <w:color w:val="000000"/>
        </w:rPr>
        <w:t>query_sql(</w:t>
      </w:r>
      <w:r w:rsidRPr="004B3729">
        <w:rPr>
          <w:rFonts w:eastAsia="Times New Roman"/>
        </w:rPr>
        <w:t>'</w:t>
      </w:r>
      <w:r w:rsidR="00B519DC">
        <w:rPr>
          <w:rFonts w:eastAsia="Times New Roman"/>
        </w:rPr>
        <w:t>Berestenkov.db</w:t>
      </w:r>
      <w:r w:rsidRPr="004B3729">
        <w:rPr>
          <w:rFonts w:eastAsia="Times New Roman"/>
        </w:rPr>
        <w:t>'</w:t>
      </w:r>
      <w:r w:rsidRPr="002F67A3">
        <w:rPr>
          <w:rFonts w:eastAsia="Times New Roman"/>
          <w:color w:val="000000"/>
        </w:rPr>
        <w:t xml:space="preserve">, </w:t>
      </w:r>
      <w:r w:rsidRPr="004B3729">
        <w:rPr>
          <w:rFonts w:eastAsia="Times New Roman"/>
        </w:rPr>
        <w:t>'''SELECT SUM(Payment_amount) AS 'Общая сумма платежей' FROM Payment;'''</w:t>
      </w:r>
      <w:r w:rsidRPr="002F67A3">
        <w:rPr>
          <w:rFonts w:eastAsia="Times New Roman"/>
          <w:color w:val="000000"/>
        </w:rPr>
        <w:t>)</w:t>
      </w:r>
    </w:p>
    <w:p w14:paraId="2AF40D46" w14:textId="77777777" w:rsidR="004D323F" w:rsidRPr="00B44E91" w:rsidRDefault="004D323F" w:rsidP="002F67A3">
      <w:pPr>
        <w:pStyle w:val="a5"/>
        <w:rPr>
          <w:lang w:val="en-US"/>
        </w:rPr>
      </w:pPr>
    </w:p>
    <w:p w14:paraId="59786971" w14:textId="37D1364E" w:rsidR="004D323F" w:rsidRDefault="00770B55" w:rsidP="00D14898">
      <w:pPr>
        <w:pStyle w:val="a5"/>
        <w:jc w:val="center"/>
      </w:pPr>
      <w:r>
        <w:rPr>
          <w:noProof/>
        </w:rPr>
        <w:drawing>
          <wp:inline distT="0" distB="0" distL="0" distR="0" wp14:anchorId="701D3163" wp14:editId="347E1908">
            <wp:extent cx="2218690" cy="649672"/>
            <wp:effectExtent l="0" t="0" r="0" b="0"/>
            <wp:docPr id="286197646" name="Рисунок 14" descr="Изображение выглядит как текст, снимок экрана, Шриф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97646" name="Рисунок 14" descr="Изображение выглядит как текст, снимок экрана, Шрифт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870" cy="65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E73B" w14:textId="0C26F3EF" w:rsidR="00044657" w:rsidRDefault="009D7445" w:rsidP="00CB604C">
      <w:pPr>
        <w:pStyle w:val="a"/>
      </w:pPr>
      <w:r>
        <w:t xml:space="preserve">Результат запроса типа </w:t>
      </w:r>
      <w:r>
        <w:rPr>
          <w:lang w:val="en-US"/>
        </w:rPr>
        <w:t>SUM</w:t>
      </w:r>
    </w:p>
    <w:p w14:paraId="77B6AFB9" w14:textId="67BCC54B" w:rsidR="005C3083" w:rsidRDefault="006962FD" w:rsidP="002F67A3">
      <w:pPr>
        <w:pStyle w:val="afc"/>
      </w:pPr>
      <w:r>
        <w:t xml:space="preserve">Для реализации </w:t>
      </w:r>
      <w:r w:rsidRPr="00D14898">
        <w:rPr>
          <w:b/>
          <w:bCs/>
        </w:rPr>
        <w:t xml:space="preserve">запроса типа </w:t>
      </w:r>
      <w:r w:rsidRPr="00D14898">
        <w:rPr>
          <w:b/>
          <w:bCs/>
          <w:lang w:val="en-US"/>
        </w:rPr>
        <w:t>AVG</w:t>
      </w:r>
      <w:r>
        <w:t xml:space="preserve"> </w:t>
      </w:r>
      <w:r w:rsidR="00D23BBE">
        <w:t>рассчитаем среднюю сумму платежа</w:t>
      </w:r>
      <w:r w:rsidR="005C3083">
        <w:t xml:space="preserve"> за парковочное место. </w:t>
      </w:r>
      <w:r w:rsidR="005C3083" w:rsidRPr="009357C4">
        <w:t>Результат выполнения программного кода, представленного в листинге 1</w:t>
      </w:r>
      <w:r w:rsidR="005C3083">
        <w:t>8</w:t>
      </w:r>
      <w:r w:rsidR="005C3083" w:rsidRPr="009357C4">
        <w:t xml:space="preserve">, представлен на рисунке </w:t>
      </w:r>
      <w:r w:rsidR="00770B55">
        <w:t>30</w:t>
      </w:r>
      <w:r w:rsidR="005C3083" w:rsidRPr="009357C4">
        <w:t>.</w:t>
      </w:r>
    </w:p>
    <w:p w14:paraId="063F34F8" w14:textId="77777777" w:rsidR="00010C6B" w:rsidRDefault="00010C6B" w:rsidP="008F567B">
      <w:pPr>
        <w:pStyle w:val="afc"/>
        <w:ind w:firstLine="0"/>
        <w:jc w:val="right"/>
        <w:rPr>
          <w:b/>
          <w:bCs/>
        </w:rPr>
      </w:pPr>
    </w:p>
    <w:p w14:paraId="7BC61A88" w14:textId="3AAFD305" w:rsidR="00CF255E" w:rsidRPr="00CF255E" w:rsidRDefault="00CF255E" w:rsidP="004C6B0A">
      <w:pPr>
        <w:pStyle w:val="afc"/>
        <w:ind w:firstLine="0"/>
      </w:pPr>
      <w:r>
        <w:rPr>
          <w:b/>
          <w:bCs/>
        </w:rPr>
        <w:t xml:space="preserve">Листинг </w:t>
      </w:r>
      <w:r>
        <w:rPr>
          <w:b/>
          <w:bCs/>
          <w:lang w:val="en-US"/>
        </w:rPr>
        <w:t>1</w:t>
      </w:r>
      <w:r w:rsidR="00844081">
        <w:rPr>
          <w:b/>
          <w:bCs/>
          <w:lang w:val="en-US"/>
        </w:rPr>
        <w:t>8</w:t>
      </w:r>
      <w:r>
        <w:rPr>
          <w:b/>
          <w:bCs/>
        </w:rPr>
        <w:t xml:space="preserve"> </w:t>
      </w:r>
      <w:r>
        <w:t xml:space="preserve">Запрос типа </w:t>
      </w:r>
      <w:r>
        <w:rPr>
          <w:lang w:val="en-US"/>
        </w:rPr>
        <w:t>AVG</w:t>
      </w:r>
    </w:p>
    <w:p w14:paraId="419FE049" w14:textId="77777777" w:rsidR="00B35C85" w:rsidRPr="001C7FE9" w:rsidRDefault="00B35C85" w:rsidP="002F67A3">
      <w:pPr>
        <w:pStyle w:val="listing9"/>
        <w:numPr>
          <w:ilvl w:val="0"/>
          <w:numId w:val="38"/>
        </w:numPr>
        <w:rPr>
          <w:rFonts w:eastAsia="Times New Roman"/>
          <w:color w:val="000000"/>
          <w:lang w:val="ru-RU"/>
        </w:rPr>
      </w:pPr>
      <w:r w:rsidRPr="001C7FE9">
        <w:rPr>
          <w:rFonts w:eastAsia="Times New Roman"/>
          <w:lang w:val="ru-RU"/>
        </w:rPr>
        <w:lastRenderedPageBreak/>
        <w:t xml:space="preserve">#Запросы с использованием агрегирующей функцией </w:t>
      </w:r>
      <w:r w:rsidRPr="00B35C85">
        <w:rPr>
          <w:rFonts w:eastAsia="Times New Roman"/>
        </w:rPr>
        <w:t>AVG</w:t>
      </w:r>
    </w:p>
    <w:p w14:paraId="2D6C1F45" w14:textId="77777777" w:rsidR="00B35C85" w:rsidRPr="001C7FE9" w:rsidRDefault="00B35C85" w:rsidP="002F67A3">
      <w:pPr>
        <w:pStyle w:val="listing9"/>
        <w:numPr>
          <w:ilvl w:val="0"/>
          <w:numId w:val="38"/>
        </w:numPr>
        <w:rPr>
          <w:color w:val="000000"/>
          <w:lang w:val="ru-RU"/>
        </w:rPr>
      </w:pPr>
      <w:r w:rsidRPr="001C7FE9">
        <w:rPr>
          <w:lang w:val="ru-RU"/>
        </w:rPr>
        <w:t>#Запрос для получения средней суммы платежа:</w:t>
      </w:r>
    </w:p>
    <w:p w14:paraId="4D9F27E8" w14:textId="3066C9D7" w:rsidR="0069752B" w:rsidRPr="002F67A3" w:rsidRDefault="00B35C85" w:rsidP="002F67A3">
      <w:pPr>
        <w:pStyle w:val="listing9"/>
        <w:numPr>
          <w:ilvl w:val="0"/>
          <w:numId w:val="38"/>
        </w:numPr>
        <w:rPr>
          <w:color w:val="000000"/>
        </w:rPr>
      </w:pPr>
      <w:r w:rsidRPr="002F67A3">
        <w:rPr>
          <w:color w:val="000000"/>
        </w:rPr>
        <w:t>query_sql(</w:t>
      </w:r>
      <w:r w:rsidRPr="00B35C85">
        <w:t>‘</w:t>
      </w:r>
      <w:r w:rsidR="00B519DC">
        <w:t>Berestenkov.db</w:t>
      </w:r>
      <w:r w:rsidRPr="00B35C85">
        <w:t>’</w:t>
      </w:r>
      <w:r w:rsidRPr="002F67A3">
        <w:rPr>
          <w:color w:val="000000"/>
        </w:rPr>
        <w:t xml:space="preserve">, </w:t>
      </w:r>
      <w:r w:rsidRPr="00B35C85">
        <w:t>‘’’SELECT AVG(Payment_amount) AS ‘Средняя сумма платежа’ FROM Payment;’’’</w:t>
      </w:r>
      <w:r w:rsidRPr="002F67A3">
        <w:rPr>
          <w:color w:val="000000"/>
        </w:rPr>
        <w:t>)</w:t>
      </w:r>
    </w:p>
    <w:p w14:paraId="3381A272" w14:textId="77777777" w:rsidR="00D14898" w:rsidRDefault="00D14898" w:rsidP="00D14898">
      <w:pPr>
        <w:pStyle w:val="a5"/>
        <w:jc w:val="center"/>
        <w:rPr>
          <w:lang w:val="en-US"/>
        </w:rPr>
      </w:pPr>
    </w:p>
    <w:p w14:paraId="3417ADA7" w14:textId="3F0EBD51" w:rsidR="0069752B" w:rsidRPr="00CF255E" w:rsidRDefault="00DC2112" w:rsidP="00D14898">
      <w:pPr>
        <w:pStyle w:val="a5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DDAAF7" wp14:editId="55D85ED8">
            <wp:extent cx="2693670" cy="864921"/>
            <wp:effectExtent l="0" t="0" r="0" b="0"/>
            <wp:docPr id="208025632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987" cy="870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A60E" w14:textId="006797A0" w:rsidR="00DC2112" w:rsidRDefault="00DC2112" w:rsidP="002F67A3">
      <w:pPr>
        <w:pStyle w:val="a"/>
      </w:pPr>
      <w:r>
        <w:t xml:space="preserve">Результат запроса типа </w:t>
      </w:r>
      <w:r>
        <w:rPr>
          <w:lang w:val="en-US"/>
        </w:rPr>
        <w:t>AVG</w:t>
      </w:r>
    </w:p>
    <w:p w14:paraId="409D29EF" w14:textId="175854FA" w:rsidR="009E4776" w:rsidRPr="00D76C66" w:rsidRDefault="009E4776" w:rsidP="002F67A3">
      <w:pPr>
        <w:pStyle w:val="a5"/>
      </w:pPr>
    </w:p>
    <w:p w14:paraId="5260D22B" w14:textId="18416548" w:rsidR="00364309" w:rsidRPr="0078766E" w:rsidRDefault="009E4776" w:rsidP="002F67A3">
      <w:pPr>
        <w:pStyle w:val="a5"/>
      </w:pPr>
      <w:r w:rsidRPr="009357C4">
        <w:t xml:space="preserve">Для реализации </w:t>
      </w:r>
      <w:r w:rsidRPr="00D14898">
        <w:rPr>
          <w:b/>
          <w:bCs w:val="0"/>
        </w:rPr>
        <w:t xml:space="preserve">запроса типа </w:t>
      </w:r>
      <w:r w:rsidRPr="00D14898">
        <w:rPr>
          <w:b/>
          <w:bCs w:val="0"/>
          <w:lang w:val="en-US"/>
        </w:rPr>
        <w:t>COUNT</w:t>
      </w:r>
      <w:r w:rsidR="00ED26A2">
        <w:t xml:space="preserve"> </w:t>
      </w:r>
      <w:r w:rsidR="007A7960">
        <w:t>рассчитаем</w:t>
      </w:r>
      <w:r w:rsidR="007121E5">
        <w:t xml:space="preserve"> общее количество пользователей</w:t>
      </w:r>
      <w:r w:rsidR="00BC6996">
        <w:t xml:space="preserve">, зарегистрировавшихся для дальнейшей </w:t>
      </w:r>
      <w:r w:rsidR="00F74D81">
        <w:t>постановки транспортного средства на п</w:t>
      </w:r>
      <w:r w:rsidR="007A7960">
        <w:t>арковочное место.</w:t>
      </w:r>
      <w:r w:rsidR="0078766E">
        <w:t xml:space="preserve"> </w:t>
      </w:r>
      <w:r w:rsidR="0078766E" w:rsidRPr="009357C4">
        <w:t>Результат выполнения программного кода, представленного в листинге 1</w:t>
      </w:r>
      <w:r w:rsidR="0078766E">
        <w:t>9</w:t>
      </w:r>
      <w:r w:rsidR="0078766E" w:rsidRPr="009357C4">
        <w:t xml:space="preserve">, представлен на рисунке </w:t>
      </w:r>
      <w:r w:rsidR="0078766E">
        <w:t>31</w:t>
      </w:r>
      <w:r w:rsidR="0078766E" w:rsidRPr="009357C4">
        <w:t>.</w:t>
      </w:r>
    </w:p>
    <w:p w14:paraId="6D8F7AA0" w14:textId="6B3C2D12" w:rsidR="00A642BD" w:rsidRPr="000B4D9C" w:rsidRDefault="00A642BD" w:rsidP="004C6B0A">
      <w:pPr>
        <w:pStyle w:val="afc"/>
        <w:ind w:firstLine="0"/>
      </w:pPr>
      <w:r>
        <w:rPr>
          <w:b/>
          <w:bCs/>
        </w:rPr>
        <w:t xml:space="preserve">Листинг </w:t>
      </w:r>
      <w:r w:rsidRPr="000B4D9C">
        <w:rPr>
          <w:b/>
          <w:bCs/>
        </w:rPr>
        <w:t>19</w:t>
      </w:r>
      <w:r>
        <w:rPr>
          <w:b/>
          <w:bCs/>
        </w:rPr>
        <w:t xml:space="preserve"> </w:t>
      </w:r>
      <w:r>
        <w:t xml:space="preserve">Запрос типа </w:t>
      </w:r>
      <w:r>
        <w:rPr>
          <w:lang w:val="en-US"/>
        </w:rPr>
        <w:t>COUNT</w:t>
      </w:r>
    </w:p>
    <w:p w14:paraId="21566FCF" w14:textId="77777777" w:rsidR="00B35C85" w:rsidRPr="001C7FE9" w:rsidRDefault="00B35C85" w:rsidP="002F67A3">
      <w:pPr>
        <w:pStyle w:val="listing"/>
        <w:rPr>
          <w:color w:val="000000"/>
          <w:lang w:val="ru-RU"/>
        </w:rPr>
      </w:pPr>
      <w:r w:rsidRPr="001C7FE9">
        <w:rPr>
          <w:lang w:val="ru-RU"/>
        </w:rPr>
        <w:t xml:space="preserve">#Запросы с использованием агрегирующей функцией </w:t>
      </w:r>
      <w:r w:rsidRPr="00B35C85">
        <w:t>COUNT</w:t>
      </w:r>
    </w:p>
    <w:p w14:paraId="0C0C2E4C" w14:textId="77777777" w:rsidR="00B35C85" w:rsidRPr="001C7FE9" w:rsidRDefault="00B35C85" w:rsidP="002F67A3">
      <w:pPr>
        <w:pStyle w:val="listing"/>
        <w:rPr>
          <w:color w:val="000000"/>
          <w:lang w:val="ru-RU"/>
        </w:rPr>
      </w:pPr>
      <w:r w:rsidRPr="001C7FE9">
        <w:rPr>
          <w:lang w:val="ru-RU"/>
        </w:rPr>
        <w:t># Запрос для подсчета количества пользователей:</w:t>
      </w:r>
    </w:p>
    <w:p w14:paraId="264BB64A" w14:textId="00A5C7D6" w:rsidR="00364309" w:rsidRDefault="00B35C85" w:rsidP="002F67A3">
      <w:pPr>
        <w:pStyle w:val="listing"/>
        <w:rPr>
          <w:color w:val="000000"/>
        </w:rPr>
      </w:pPr>
      <w:r w:rsidRPr="00B35C85">
        <w:rPr>
          <w:color w:val="000000"/>
        </w:rPr>
        <w:t>query_sql(</w:t>
      </w:r>
      <w:r w:rsidRPr="00B35C85">
        <w:t>'</w:t>
      </w:r>
      <w:r w:rsidR="00B519DC">
        <w:t>Berestenkov.db</w:t>
      </w:r>
      <w:r w:rsidRPr="00B35C85">
        <w:t>'</w:t>
      </w:r>
      <w:r w:rsidRPr="00B35C85">
        <w:rPr>
          <w:color w:val="000000"/>
        </w:rPr>
        <w:t xml:space="preserve">, </w:t>
      </w:r>
      <w:r w:rsidRPr="00B35C85">
        <w:t>'''SELECT COUNT(*) AS 'Количество пользователей' FROM User;'''</w:t>
      </w:r>
      <w:r w:rsidRPr="00B35C85">
        <w:rPr>
          <w:color w:val="000000"/>
        </w:rPr>
        <w:t>)</w:t>
      </w:r>
    </w:p>
    <w:p w14:paraId="6E302717" w14:textId="77777777" w:rsidR="00653770" w:rsidRDefault="00653770" w:rsidP="002F67A3">
      <w:pPr>
        <w:pStyle w:val="a5"/>
        <w:rPr>
          <w:lang w:val="en-US"/>
        </w:rPr>
      </w:pPr>
    </w:p>
    <w:p w14:paraId="78C603DC" w14:textId="6ADE2C80" w:rsidR="008B783D" w:rsidRDefault="002C2EC8" w:rsidP="00D14898">
      <w:pPr>
        <w:pStyle w:val="a5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4D9D20" wp14:editId="16BEE5AF">
            <wp:extent cx="2644140" cy="704850"/>
            <wp:effectExtent l="0" t="0" r="7620" b="0"/>
            <wp:docPr id="27533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99BA1" w14:textId="043345A0" w:rsidR="002C2EC8" w:rsidRDefault="002C2EC8" w:rsidP="002F67A3">
      <w:pPr>
        <w:pStyle w:val="a"/>
      </w:pPr>
      <w:r>
        <w:t xml:space="preserve">Результат запроса типа </w:t>
      </w:r>
      <w:r w:rsidR="001B6AF2">
        <w:rPr>
          <w:lang w:val="en-US"/>
        </w:rPr>
        <w:t>COUNT</w:t>
      </w:r>
    </w:p>
    <w:p w14:paraId="7191C61F" w14:textId="77777777" w:rsidR="008B783D" w:rsidRDefault="008B783D" w:rsidP="002F67A3">
      <w:pPr>
        <w:pStyle w:val="a5"/>
        <w:rPr>
          <w:lang w:val="en-US"/>
        </w:rPr>
      </w:pPr>
    </w:p>
    <w:p w14:paraId="0B25E24F" w14:textId="4FC5FF5F" w:rsidR="001B6AF2" w:rsidRDefault="00C64594" w:rsidP="002F67A3">
      <w:pPr>
        <w:pStyle w:val="a5"/>
      </w:pPr>
      <w:r>
        <w:t xml:space="preserve">Попробуем использовать </w:t>
      </w:r>
      <w:r w:rsidRPr="00C64594">
        <w:rPr>
          <w:b/>
          <w:bCs w:val="0"/>
        </w:rPr>
        <w:t>связывание таблиц через</w:t>
      </w:r>
      <w:r w:rsidR="008A4870" w:rsidRPr="00C64594">
        <w:rPr>
          <w:b/>
          <w:bCs w:val="0"/>
        </w:rPr>
        <w:t xml:space="preserve"> </w:t>
      </w:r>
      <w:r w:rsidR="008A4870" w:rsidRPr="00C64594">
        <w:rPr>
          <w:b/>
          <w:bCs w:val="0"/>
          <w:lang w:val="en-US"/>
        </w:rPr>
        <w:t>INNER</w:t>
      </w:r>
      <w:r w:rsidR="008A4870" w:rsidRPr="00C64594">
        <w:rPr>
          <w:b/>
          <w:bCs w:val="0"/>
        </w:rPr>
        <w:t xml:space="preserve"> </w:t>
      </w:r>
      <w:r w:rsidR="00481820" w:rsidRPr="00C64594">
        <w:rPr>
          <w:b/>
          <w:bCs w:val="0"/>
          <w:lang w:val="en-US"/>
        </w:rPr>
        <w:t>JOIN</w:t>
      </w:r>
      <w:r w:rsidR="00481820">
        <w:t xml:space="preserve"> </w:t>
      </w:r>
      <w:r>
        <w:t xml:space="preserve">и </w:t>
      </w:r>
      <w:r w:rsidR="00686EC2">
        <w:t>вы</w:t>
      </w:r>
      <w:r w:rsidR="00692701">
        <w:t xml:space="preserve">ведем подробную информацию </w:t>
      </w:r>
      <w:r w:rsidR="0078766E">
        <w:t>обо всех</w:t>
      </w:r>
      <w:r w:rsidR="00692701">
        <w:t xml:space="preserve"> платёжных операциях</w:t>
      </w:r>
      <w:r w:rsidR="0078766E">
        <w:t xml:space="preserve">. </w:t>
      </w:r>
      <w:r w:rsidR="0078766E" w:rsidRPr="009357C4">
        <w:t xml:space="preserve">Результат выполнения программного кода, представленного в листинге </w:t>
      </w:r>
      <w:r w:rsidR="0078766E">
        <w:t>20</w:t>
      </w:r>
      <w:r w:rsidR="0078766E" w:rsidRPr="009357C4">
        <w:t xml:space="preserve">, представлен на рисунке </w:t>
      </w:r>
      <w:r w:rsidR="0078766E">
        <w:t>32</w:t>
      </w:r>
      <w:r w:rsidR="0078766E" w:rsidRPr="009357C4">
        <w:t>.</w:t>
      </w:r>
    </w:p>
    <w:p w14:paraId="4BF8724A" w14:textId="77777777" w:rsidR="00010C6B" w:rsidRDefault="00010C6B" w:rsidP="002F67A3">
      <w:pPr>
        <w:pStyle w:val="afc"/>
        <w:rPr>
          <w:b/>
          <w:bCs/>
        </w:rPr>
      </w:pPr>
    </w:p>
    <w:p w14:paraId="0B87BBF6" w14:textId="327F1E23" w:rsidR="0078766E" w:rsidRPr="008B6140" w:rsidRDefault="0078766E" w:rsidP="004C6B0A">
      <w:pPr>
        <w:pStyle w:val="afc"/>
        <w:ind w:firstLine="0"/>
      </w:pPr>
      <w:r>
        <w:rPr>
          <w:b/>
          <w:bCs/>
        </w:rPr>
        <w:t xml:space="preserve">Листинг 20 </w:t>
      </w:r>
      <w:r>
        <w:t xml:space="preserve">Запрос </w:t>
      </w:r>
      <w:r w:rsidR="00E37610" w:rsidRPr="00252382">
        <w:t xml:space="preserve">связывание таблиц через </w:t>
      </w:r>
      <w:r w:rsidR="00E37610" w:rsidRPr="00252382">
        <w:rPr>
          <w:lang w:val="en-US"/>
        </w:rPr>
        <w:t>INNER</w:t>
      </w:r>
      <w:r w:rsidR="00E37610" w:rsidRPr="00252382">
        <w:t xml:space="preserve"> </w:t>
      </w:r>
      <w:r w:rsidR="00E37610" w:rsidRPr="00252382">
        <w:rPr>
          <w:lang w:val="en-US"/>
        </w:rPr>
        <w:t>JOIN</w:t>
      </w:r>
    </w:p>
    <w:p w14:paraId="1163A03A" w14:textId="77777777" w:rsidR="00782C72" w:rsidRPr="001C7FE9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  <w:lang w:val="ru-RU"/>
        </w:rPr>
      </w:pPr>
      <w:r w:rsidRPr="001C7FE9">
        <w:rPr>
          <w:rFonts w:eastAsia="Times New Roman"/>
          <w:lang w:val="ru-RU"/>
        </w:rPr>
        <w:lastRenderedPageBreak/>
        <w:t xml:space="preserve"># Запрос типа </w:t>
      </w:r>
      <w:r w:rsidRPr="00782C72">
        <w:rPr>
          <w:rFonts w:eastAsia="Times New Roman"/>
        </w:rPr>
        <w:t>INNER</w:t>
      </w:r>
      <w:r w:rsidRPr="001C7FE9">
        <w:rPr>
          <w:rFonts w:eastAsia="Times New Roman"/>
          <w:lang w:val="ru-RU"/>
        </w:rPr>
        <w:t xml:space="preserve"> </w:t>
      </w:r>
      <w:r w:rsidRPr="00782C72">
        <w:rPr>
          <w:rFonts w:eastAsia="Times New Roman"/>
        </w:rPr>
        <w:t>JOIN</w:t>
      </w:r>
      <w:r w:rsidRPr="001C7FE9">
        <w:rPr>
          <w:rFonts w:eastAsia="Times New Roman"/>
          <w:lang w:val="ru-RU"/>
        </w:rPr>
        <w:t xml:space="preserve"> на информацию о платёжных оперциях</w:t>
      </w:r>
    </w:p>
    <w:p w14:paraId="360683DF" w14:textId="00E9EC28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2F67A3">
        <w:rPr>
          <w:rFonts w:eastAsia="Times New Roman"/>
          <w:color w:val="000000"/>
        </w:rPr>
        <w:t>query_sql(</w:t>
      </w:r>
      <w:r w:rsidRPr="00782C72">
        <w:rPr>
          <w:rFonts w:eastAsia="Times New Roman"/>
        </w:rPr>
        <w:t>'</w:t>
      </w:r>
      <w:r w:rsidR="00B519DC">
        <w:rPr>
          <w:rFonts w:eastAsia="Times New Roman"/>
        </w:rPr>
        <w:t>Berestenkov.db</w:t>
      </w:r>
      <w:r w:rsidRPr="00782C72">
        <w:rPr>
          <w:rFonts w:eastAsia="Times New Roman"/>
        </w:rPr>
        <w:t>'</w:t>
      </w:r>
      <w:r w:rsidRPr="002F67A3">
        <w:rPr>
          <w:rFonts w:eastAsia="Times New Roman"/>
          <w:color w:val="000000"/>
        </w:rPr>
        <w:t xml:space="preserve">, </w:t>
      </w:r>
      <w:r w:rsidRPr="00782C72">
        <w:rPr>
          <w:rFonts w:eastAsia="Times New Roman"/>
        </w:rPr>
        <w:t xml:space="preserve">'''SELECT </w:t>
      </w:r>
    </w:p>
    <w:p w14:paraId="32FDE1B2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Payment.id AS PaymentID,</w:t>
      </w:r>
    </w:p>
    <w:p w14:paraId="50C841C7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Payment.Payment_amount AS Amount,</w:t>
      </w:r>
    </w:p>
    <w:p w14:paraId="2D906083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Payment.Payment_date AS "Payment Date",</w:t>
      </w:r>
    </w:p>
    <w:p w14:paraId="16D346AD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Parking.Parking_time AS "Parking Time",</w:t>
      </w:r>
    </w:p>
    <w:p w14:paraId="424B2075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Parking.Parking_date AS "Parking Date",</w:t>
      </w:r>
    </w:p>
    <w:p w14:paraId="5728F887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Transport.name AS "Transport Name",</w:t>
      </w:r>
    </w:p>
    <w:p w14:paraId="59D32C95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Transport.number_transport AS Number,</w:t>
      </w:r>
    </w:p>
    <w:p w14:paraId="15622C4B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User.Surname AS "User Surname",</w:t>
      </w:r>
    </w:p>
    <w:p w14:paraId="7249FCC1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User.Name AS  "User Name"</w:t>
      </w:r>
    </w:p>
    <w:p w14:paraId="1B726B35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FROM Payment</w:t>
      </w:r>
    </w:p>
    <w:p w14:paraId="0F8783BC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 xml:space="preserve">                                    INNER JOIN </w:t>
      </w:r>
    </w:p>
    <w:p w14:paraId="5CD56E9B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Parking ON Payment.Parking_id = Parking.id</w:t>
      </w:r>
    </w:p>
    <w:p w14:paraId="030109B4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 xml:space="preserve">                                    INNER JOIN </w:t>
      </w:r>
    </w:p>
    <w:p w14:paraId="59DDE640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Transport ON Parking.Transport_id = Transport.id</w:t>
      </w:r>
    </w:p>
    <w:p w14:paraId="30D7175F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 xml:space="preserve">                                    INNER JOIN </w:t>
      </w:r>
    </w:p>
    <w:p w14:paraId="46A85421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      User ON Transport.User_id = User.id;</w:t>
      </w:r>
    </w:p>
    <w:p w14:paraId="42B04DCE" w14:textId="77777777" w:rsidR="00782C72" w:rsidRPr="002F67A3" w:rsidRDefault="00782C72" w:rsidP="002F67A3">
      <w:pPr>
        <w:pStyle w:val="listing9"/>
        <w:numPr>
          <w:ilvl w:val="0"/>
          <w:numId w:val="39"/>
        </w:numPr>
        <w:rPr>
          <w:rFonts w:eastAsia="Times New Roman"/>
          <w:color w:val="000000"/>
        </w:rPr>
      </w:pPr>
      <w:r w:rsidRPr="00782C72">
        <w:rPr>
          <w:rFonts w:eastAsia="Times New Roman"/>
        </w:rPr>
        <w:t>                              '''</w:t>
      </w:r>
      <w:r w:rsidRPr="002F67A3">
        <w:rPr>
          <w:rFonts w:eastAsia="Times New Roman"/>
          <w:color w:val="000000"/>
        </w:rPr>
        <w:t>)</w:t>
      </w:r>
    </w:p>
    <w:p w14:paraId="13E8F221" w14:textId="0AA26B07" w:rsidR="0078766E" w:rsidRDefault="0078766E" w:rsidP="002F67A3">
      <w:pPr>
        <w:pStyle w:val="a5"/>
      </w:pPr>
    </w:p>
    <w:p w14:paraId="4D783AAB" w14:textId="359E1360" w:rsidR="00782C72" w:rsidRDefault="0083096D" w:rsidP="00C40294">
      <w:pPr>
        <w:pStyle w:val="a5"/>
        <w:jc w:val="center"/>
      </w:pPr>
      <w:r>
        <w:rPr>
          <w:noProof/>
        </w:rPr>
        <w:drawing>
          <wp:inline distT="0" distB="0" distL="0" distR="0" wp14:anchorId="6FBA1586" wp14:editId="0C5A23DE">
            <wp:extent cx="5935980" cy="2141220"/>
            <wp:effectExtent l="0" t="0" r="7620" b="0"/>
            <wp:docPr id="750011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60DD" w14:textId="162A032D" w:rsidR="00887DD2" w:rsidRDefault="00887DD2" w:rsidP="002F67A3">
      <w:pPr>
        <w:pStyle w:val="a"/>
      </w:pPr>
      <w:r>
        <w:t xml:space="preserve">Результат запроса </w:t>
      </w:r>
      <w:r w:rsidR="00252382" w:rsidRPr="00252382">
        <w:t xml:space="preserve">связывание таблиц через </w:t>
      </w:r>
      <w:r w:rsidR="00252382" w:rsidRPr="00252382">
        <w:rPr>
          <w:lang w:val="en-US"/>
        </w:rPr>
        <w:t>INNER</w:t>
      </w:r>
      <w:r w:rsidR="00252382" w:rsidRPr="00252382">
        <w:t xml:space="preserve"> </w:t>
      </w:r>
      <w:r w:rsidR="00252382" w:rsidRPr="00252382">
        <w:rPr>
          <w:lang w:val="en-US"/>
        </w:rPr>
        <w:t>JOIN</w:t>
      </w:r>
    </w:p>
    <w:p w14:paraId="34A74D1A" w14:textId="77777777" w:rsidR="00887DD2" w:rsidRPr="00252382" w:rsidRDefault="00887DD2" w:rsidP="002F67A3">
      <w:pPr>
        <w:pStyle w:val="a5"/>
      </w:pPr>
    </w:p>
    <w:p w14:paraId="0F6A0ACA" w14:textId="2616E6AA" w:rsidR="00010C6B" w:rsidRDefault="00C40294" w:rsidP="00180909">
      <w:pPr>
        <w:pStyle w:val="a5"/>
      </w:pPr>
      <w:r>
        <w:t xml:space="preserve">Попробуем написать </w:t>
      </w:r>
      <w:r w:rsidR="00836940">
        <w:t xml:space="preserve">запрос </w:t>
      </w:r>
      <w:r w:rsidR="00BF0B32">
        <w:t>со связыванием таблиц</w:t>
      </w:r>
      <w:r>
        <w:t xml:space="preserve"> с помощью </w:t>
      </w:r>
      <w:r w:rsidRPr="00C40294">
        <w:rPr>
          <w:b/>
          <w:bCs w:val="0"/>
          <w:lang w:val="en-US"/>
        </w:rPr>
        <w:t>WHERE</w:t>
      </w:r>
      <w:r>
        <w:t xml:space="preserve"> </w:t>
      </w:r>
      <w:r w:rsidR="00E57814">
        <w:t xml:space="preserve">и наложим дополнительные условия: </w:t>
      </w:r>
      <w:r>
        <w:t>сформируем список</w:t>
      </w:r>
      <w:r w:rsidR="00E57814">
        <w:t xml:space="preserve"> пользователей </w:t>
      </w:r>
      <w:r w:rsidR="00183DFB">
        <w:t>с легковыми автомобилями</w:t>
      </w:r>
    </w:p>
    <w:p w14:paraId="11B1C1B0" w14:textId="77777777" w:rsidR="00180909" w:rsidRPr="00180909" w:rsidRDefault="00180909" w:rsidP="00180909">
      <w:pPr>
        <w:pStyle w:val="a5"/>
      </w:pPr>
    </w:p>
    <w:p w14:paraId="4E1F1BF4" w14:textId="1CAC0C8C" w:rsidR="00176997" w:rsidRPr="001576FE" w:rsidRDefault="00176997" w:rsidP="004C6B0A">
      <w:pPr>
        <w:pStyle w:val="a5"/>
        <w:ind w:firstLine="0"/>
      </w:pPr>
      <w:r>
        <w:rPr>
          <w:b/>
        </w:rPr>
        <w:t>Листинг 2</w:t>
      </w:r>
      <w:r w:rsidR="00D4302D" w:rsidRPr="001576FE">
        <w:rPr>
          <w:b/>
        </w:rPr>
        <w:t>1</w:t>
      </w:r>
      <w:r>
        <w:rPr>
          <w:b/>
        </w:rPr>
        <w:t xml:space="preserve"> </w:t>
      </w:r>
      <w:r>
        <w:t xml:space="preserve">Запрос </w:t>
      </w:r>
      <w:r w:rsidR="001576FE" w:rsidRPr="00203099">
        <w:t>со связыванием таблиц с использованием WHERE и наложением дополнительного условия</w:t>
      </w:r>
    </w:p>
    <w:p w14:paraId="76E2203B" w14:textId="77777777" w:rsidR="00D16329" w:rsidRPr="001576FE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  <w:lang w:val="ru-RU"/>
        </w:rPr>
      </w:pPr>
      <w:r w:rsidRPr="001576FE">
        <w:rPr>
          <w:rFonts w:eastAsia="Times New Roman"/>
          <w:lang w:val="ru-RU"/>
        </w:rPr>
        <w:lastRenderedPageBreak/>
        <w:t xml:space="preserve">#Запросы со связыванием таблиц с использованием </w:t>
      </w:r>
      <w:r w:rsidRPr="002F67A3">
        <w:rPr>
          <w:rFonts w:eastAsia="Times New Roman"/>
        </w:rPr>
        <w:t>WHERE</w:t>
      </w:r>
      <w:r w:rsidRPr="001576FE">
        <w:rPr>
          <w:rFonts w:eastAsia="Times New Roman"/>
          <w:lang w:val="ru-RU"/>
        </w:rPr>
        <w:t xml:space="preserve"> и наложением дополнительного условия</w:t>
      </w:r>
    </w:p>
    <w:p w14:paraId="5BFB7157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#Запрос Пользователей с легковых автомобилей</w:t>
      </w:r>
    </w:p>
    <w:p w14:paraId="583804D3" w14:textId="350AA155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  <w:color w:val="000000"/>
        </w:rPr>
        <w:t>query_sql(</w:t>
      </w:r>
      <w:r w:rsidRPr="002F67A3">
        <w:rPr>
          <w:rFonts w:eastAsia="Times New Roman"/>
        </w:rPr>
        <w:t>'</w:t>
      </w:r>
      <w:r w:rsidR="00B519DC">
        <w:rPr>
          <w:rFonts w:eastAsia="Times New Roman"/>
        </w:rPr>
        <w:t>Berestenkov.db</w:t>
      </w:r>
      <w:r w:rsidRPr="002F67A3">
        <w:rPr>
          <w:rFonts w:eastAsia="Times New Roman"/>
        </w:rPr>
        <w:t>'</w:t>
      </w:r>
      <w:r w:rsidRPr="002F67A3">
        <w:rPr>
          <w:rFonts w:eastAsia="Times New Roman"/>
          <w:color w:val="000000"/>
        </w:rPr>
        <w:t xml:space="preserve">, </w:t>
      </w:r>
      <w:r w:rsidRPr="002F67A3">
        <w:rPr>
          <w:rFonts w:eastAsia="Times New Roman"/>
        </w:rPr>
        <w:t>'''SELECT</w:t>
      </w:r>
    </w:p>
    <w:p w14:paraId="781DF3E8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User.id AS 'ID Пользователя',</w:t>
      </w:r>
    </w:p>
    <w:p w14:paraId="302302A5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User.Surname AS 'Фамилия',</w:t>
      </w:r>
    </w:p>
    <w:p w14:paraId="4A29350E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User.Name AS 'Имя',</w:t>
      </w:r>
    </w:p>
    <w:p w14:paraId="29E52E02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User.Patronym AS 'Отчество',</w:t>
      </w:r>
    </w:p>
    <w:p w14:paraId="5822C6FC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Transport.name AS 'Название Транспорта',</w:t>
      </w:r>
    </w:p>
    <w:p w14:paraId="49389D98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Transport.number_transport AS 'Гос.номер транспорта',</w:t>
      </w:r>
    </w:p>
    <w:p w14:paraId="1C02A737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type_transport.type as 'Тип транспорта'</w:t>
      </w:r>
    </w:p>
    <w:p w14:paraId="2CD59809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FROM User,</w:t>
      </w:r>
    </w:p>
    <w:p w14:paraId="19366DCF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Transport,</w:t>
      </w:r>
    </w:p>
    <w:p w14:paraId="581F5E30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type_transport</w:t>
      </w:r>
    </w:p>
    <w:p w14:paraId="466D35EC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WHERE User.id = Transport.user_id</w:t>
      </w:r>
    </w:p>
    <w:p w14:paraId="66BA7A72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and Transport.type_transport_id = type_transport.id</w:t>
      </w:r>
    </w:p>
    <w:p w14:paraId="1AF84DD8" w14:textId="77777777" w:rsidR="00D16329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and type_transport.type = 'Легковой автомобиль';</w:t>
      </w:r>
    </w:p>
    <w:p w14:paraId="13681867" w14:textId="75ED99E5" w:rsidR="00574EED" w:rsidRPr="002F67A3" w:rsidRDefault="00D16329" w:rsidP="002F67A3">
      <w:pPr>
        <w:pStyle w:val="listing9"/>
        <w:numPr>
          <w:ilvl w:val="0"/>
          <w:numId w:val="42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'''</w:t>
      </w:r>
      <w:r w:rsidRPr="002F67A3">
        <w:rPr>
          <w:rFonts w:eastAsia="Times New Roman"/>
          <w:color w:val="000000"/>
        </w:rPr>
        <w:t>)</w:t>
      </w:r>
    </w:p>
    <w:p w14:paraId="07F8D855" w14:textId="77777777" w:rsidR="001475BD" w:rsidRPr="00D16329" w:rsidRDefault="001475BD" w:rsidP="002F67A3">
      <w:pPr>
        <w:pStyle w:val="a5"/>
      </w:pPr>
    </w:p>
    <w:p w14:paraId="22D772FB" w14:textId="340B3548" w:rsidR="00574EED" w:rsidRDefault="00630030" w:rsidP="002F67A3">
      <w:pPr>
        <w:pStyle w:val="a5"/>
      </w:pPr>
      <w:r>
        <w:rPr>
          <w:noProof/>
        </w:rPr>
        <w:drawing>
          <wp:inline distT="0" distB="0" distL="0" distR="0" wp14:anchorId="6BE0E0F1" wp14:editId="2D07DC28">
            <wp:extent cx="5939790" cy="1245870"/>
            <wp:effectExtent l="0" t="0" r="3810" b="0"/>
            <wp:docPr id="11861909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7F32" w14:textId="4D48F11B" w:rsidR="00574EED" w:rsidRDefault="001A4DCA" w:rsidP="002F67A3">
      <w:pPr>
        <w:pStyle w:val="a"/>
      </w:pPr>
      <w:r>
        <w:t xml:space="preserve">Результат запроса </w:t>
      </w:r>
      <w:r w:rsidR="00203099" w:rsidRPr="00203099">
        <w:t>со связыванием таблиц с использованием WHERE и наложением дополнительного условия</w:t>
      </w:r>
    </w:p>
    <w:p w14:paraId="06014093" w14:textId="77777777" w:rsidR="00574EED" w:rsidRDefault="00574EED" w:rsidP="002F67A3">
      <w:pPr>
        <w:pStyle w:val="a5"/>
      </w:pPr>
    </w:p>
    <w:p w14:paraId="19ACE697" w14:textId="0C49492F" w:rsidR="00C66AE5" w:rsidRPr="00505D43" w:rsidRDefault="00E37610" w:rsidP="001760E0">
      <w:pPr>
        <w:pStyle w:val="a5"/>
      </w:pPr>
      <w:r>
        <w:t xml:space="preserve">Исследуем </w:t>
      </w:r>
      <w:r w:rsidRPr="00C64594">
        <w:rPr>
          <w:b/>
          <w:bCs w:val="0"/>
        </w:rPr>
        <w:t xml:space="preserve">связывание таблиц через </w:t>
      </w:r>
      <w:r w:rsidRPr="00E37610">
        <w:rPr>
          <w:b/>
          <w:bCs w:val="0"/>
          <w:lang w:val="en-US"/>
        </w:rPr>
        <w:t>LEFT</w:t>
      </w:r>
      <w:r w:rsidRPr="00C7707F">
        <w:t xml:space="preserve"> </w:t>
      </w:r>
      <w:r w:rsidRPr="00C64594">
        <w:rPr>
          <w:b/>
          <w:bCs w:val="0"/>
          <w:lang w:val="en-US"/>
        </w:rPr>
        <w:t>JOIN</w:t>
      </w:r>
      <w:r>
        <w:t xml:space="preserve"> - </w:t>
      </w:r>
      <w:r w:rsidR="00C7707F">
        <w:t xml:space="preserve">выведем информацию </w:t>
      </w:r>
      <w:proofErr w:type="gramStart"/>
      <w:r w:rsidR="003A7307">
        <w:t>о всех</w:t>
      </w:r>
      <w:proofErr w:type="gramEnd"/>
      <w:r w:rsidR="003A7307">
        <w:t xml:space="preserve"> пользователях с </w:t>
      </w:r>
      <w:r w:rsidR="00D62493">
        <w:t>их транспортными средствами</w:t>
      </w:r>
    </w:p>
    <w:p w14:paraId="2829232E" w14:textId="518BD0EC" w:rsidR="005A13BF" w:rsidRPr="00574EED" w:rsidRDefault="005A13BF" w:rsidP="001760E0">
      <w:pPr>
        <w:pStyle w:val="a5"/>
        <w:pageBreakBefore/>
        <w:ind w:firstLine="0"/>
      </w:pPr>
      <w:r>
        <w:rPr>
          <w:b/>
        </w:rPr>
        <w:lastRenderedPageBreak/>
        <w:t>Листинг 2</w:t>
      </w:r>
      <w:r w:rsidRPr="00756D92">
        <w:rPr>
          <w:b/>
        </w:rPr>
        <w:t>2</w:t>
      </w:r>
      <w:r>
        <w:rPr>
          <w:b/>
        </w:rPr>
        <w:t xml:space="preserve"> </w:t>
      </w:r>
      <w:r w:rsidR="00E37610">
        <w:t xml:space="preserve">Запрос </w:t>
      </w:r>
      <w:r w:rsidR="00E37610" w:rsidRPr="00252382">
        <w:t xml:space="preserve">связывание таблиц через </w:t>
      </w:r>
      <w:r w:rsidR="00E37610">
        <w:rPr>
          <w:lang w:val="en-US"/>
        </w:rPr>
        <w:t>LEFT</w:t>
      </w:r>
      <w:r w:rsidR="00E37610" w:rsidRPr="00252382">
        <w:t xml:space="preserve"> </w:t>
      </w:r>
      <w:r w:rsidR="00E37610" w:rsidRPr="00252382">
        <w:rPr>
          <w:lang w:val="en-US"/>
        </w:rPr>
        <w:t>JOIN</w:t>
      </w:r>
    </w:p>
    <w:p w14:paraId="5A2B7E2C" w14:textId="77777777" w:rsidR="00B23C3E" w:rsidRPr="001C7FE9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  <w:lang w:val="ru-RU"/>
        </w:rPr>
      </w:pPr>
      <w:r w:rsidRPr="001C7FE9">
        <w:rPr>
          <w:rFonts w:eastAsia="Times New Roman"/>
          <w:lang w:val="ru-RU"/>
        </w:rPr>
        <w:t xml:space="preserve">#Запросы со связыванием таблиц </w:t>
      </w:r>
      <w:r w:rsidRPr="002F67A3">
        <w:rPr>
          <w:rFonts w:eastAsia="Times New Roman"/>
        </w:rPr>
        <w:t>LEFT</w:t>
      </w:r>
      <w:r w:rsidRPr="001C7FE9">
        <w:rPr>
          <w:rFonts w:eastAsia="Times New Roman"/>
          <w:lang w:val="ru-RU"/>
        </w:rPr>
        <w:t xml:space="preserve"> </w:t>
      </w:r>
      <w:r w:rsidRPr="002F67A3">
        <w:rPr>
          <w:rFonts w:eastAsia="Times New Roman"/>
        </w:rPr>
        <w:t>JOIN</w:t>
      </w:r>
    </w:p>
    <w:p w14:paraId="5194380C" w14:textId="77777777" w:rsidR="00B23C3E" w:rsidRPr="001C7FE9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  <w:lang w:val="ru-RU"/>
        </w:rPr>
      </w:pPr>
      <w:r w:rsidRPr="001C7FE9">
        <w:rPr>
          <w:rFonts w:eastAsia="Times New Roman"/>
          <w:lang w:val="ru-RU"/>
        </w:rPr>
        <w:t xml:space="preserve">#Запрос всех пользователей с их транспортом, если нет привязанных транспортов, то выводится </w:t>
      </w:r>
      <w:r w:rsidRPr="002F67A3">
        <w:rPr>
          <w:rFonts w:eastAsia="Times New Roman"/>
        </w:rPr>
        <w:t>None</w:t>
      </w:r>
    </w:p>
    <w:p w14:paraId="3E370AF0" w14:textId="5D19D982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  <w:color w:val="000000"/>
        </w:rPr>
        <w:t>query_sql(</w:t>
      </w:r>
      <w:r w:rsidRPr="002F67A3">
        <w:rPr>
          <w:rFonts w:eastAsia="Times New Roman"/>
        </w:rPr>
        <w:t>'</w:t>
      </w:r>
      <w:r w:rsidR="00B519DC">
        <w:rPr>
          <w:rFonts w:eastAsia="Times New Roman"/>
        </w:rPr>
        <w:t>Berestenkov.db</w:t>
      </w:r>
      <w:r w:rsidRPr="002F67A3">
        <w:rPr>
          <w:rFonts w:eastAsia="Times New Roman"/>
        </w:rPr>
        <w:t>'</w:t>
      </w:r>
      <w:r w:rsidRPr="002F67A3">
        <w:rPr>
          <w:rFonts w:eastAsia="Times New Roman"/>
          <w:color w:val="000000"/>
        </w:rPr>
        <w:t xml:space="preserve">, </w:t>
      </w:r>
      <w:r w:rsidRPr="002F67A3">
        <w:rPr>
          <w:rFonts w:eastAsia="Times New Roman"/>
        </w:rPr>
        <w:t>'''SELECT</w:t>
      </w:r>
    </w:p>
    <w:p w14:paraId="60AB6636" w14:textId="77777777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User.id AS 'ID Пользователя',</w:t>
      </w:r>
    </w:p>
    <w:p w14:paraId="2A7D1B55" w14:textId="77777777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User.Surname AS 'Фамилия',</w:t>
      </w:r>
    </w:p>
    <w:p w14:paraId="1C8E4D12" w14:textId="77777777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User.Name AS 'Имя',</w:t>
      </w:r>
    </w:p>
    <w:p w14:paraId="1A2F6011" w14:textId="77777777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User.Patronym AS 'Отчество',</w:t>
      </w:r>
    </w:p>
    <w:p w14:paraId="26852C51" w14:textId="77777777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Transport.name AS 'Название Транспорта',</w:t>
      </w:r>
    </w:p>
    <w:p w14:paraId="5E01E57B" w14:textId="77777777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Transport.number_transport AS 'Гос.номер транспорта',</w:t>
      </w:r>
    </w:p>
    <w:p w14:paraId="09CD9985" w14:textId="77777777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type_transport.type as 'Тип транспорта'</w:t>
      </w:r>
    </w:p>
    <w:p w14:paraId="2F874421" w14:textId="77777777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FROM User</w:t>
      </w:r>
    </w:p>
    <w:p w14:paraId="734D8465" w14:textId="77777777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 LEFT JOIN Transport ON User.id = Transport.user_id</w:t>
      </w:r>
    </w:p>
    <w:p w14:paraId="7FDD11CC" w14:textId="77777777" w:rsidR="00B23C3E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       LEFT JOIN type_transport ON Transport.type_transport_id = type_transport.id</w:t>
      </w:r>
    </w:p>
    <w:p w14:paraId="4179E7FB" w14:textId="0B347050" w:rsidR="00D16329" w:rsidRPr="002F67A3" w:rsidRDefault="00B23C3E" w:rsidP="002F67A3">
      <w:pPr>
        <w:pStyle w:val="listing9"/>
        <w:numPr>
          <w:ilvl w:val="0"/>
          <w:numId w:val="43"/>
        </w:numPr>
        <w:rPr>
          <w:rFonts w:eastAsia="Times New Roman"/>
          <w:color w:val="000000"/>
        </w:rPr>
      </w:pPr>
      <w:r w:rsidRPr="002F67A3">
        <w:rPr>
          <w:rFonts w:eastAsia="Times New Roman"/>
        </w:rPr>
        <w:t>                              '''</w:t>
      </w:r>
      <w:r w:rsidRPr="002F67A3">
        <w:rPr>
          <w:rFonts w:eastAsia="Times New Roman"/>
          <w:color w:val="000000"/>
        </w:rPr>
        <w:t>)</w:t>
      </w:r>
    </w:p>
    <w:p w14:paraId="76AD1786" w14:textId="77777777" w:rsidR="001475BD" w:rsidRDefault="001475BD" w:rsidP="002F67A3">
      <w:pPr>
        <w:pStyle w:val="a5"/>
        <w:rPr>
          <w:lang w:val="en-US"/>
        </w:rPr>
      </w:pPr>
    </w:p>
    <w:p w14:paraId="7F242D65" w14:textId="712DD4C2" w:rsidR="001475BD" w:rsidRDefault="00C07C9D" w:rsidP="002F67A3">
      <w:pPr>
        <w:pStyle w:val="a5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45C67C" wp14:editId="3A0F4730">
            <wp:extent cx="5935980" cy="2057400"/>
            <wp:effectExtent l="0" t="0" r="7620" b="0"/>
            <wp:docPr id="12930285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16E86" w14:textId="2D89DCF6" w:rsidR="001475BD" w:rsidRPr="001C7FE9" w:rsidRDefault="00C07C9D" w:rsidP="002F67A3">
      <w:pPr>
        <w:pStyle w:val="a"/>
      </w:pPr>
      <w:r>
        <w:t xml:space="preserve">Результат запроса </w:t>
      </w:r>
      <w:r w:rsidR="00B36C4A" w:rsidRPr="00252382">
        <w:t xml:space="preserve">связывание таблиц через </w:t>
      </w:r>
      <w:r w:rsidR="00B36C4A">
        <w:rPr>
          <w:lang w:val="en-US"/>
        </w:rPr>
        <w:t>LEFT</w:t>
      </w:r>
      <w:r w:rsidR="00B36C4A" w:rsidRPr="00252382">
        <w:t xml:space="preserve"> </w:t>
      </w:r>
      <w:r w:rsidR="00B36C4A" w:rsidRPr="00252382">
        <w:rPr>
          <w:lang w:val="en-US"/>
        </w:rPr>
        <w:t>JOIN</w:t>
      </w:r>
    </w:p>
    <w:p w14:paraId="0A3A16F4" w14:textId="77777777" w:rsidR="00B36C4A" w:rsidRPr="001C7FE9" w:rsidRDefault="00B36C4A" w:rsidP="00B36C4A">
      <w:pPr>
        <w:pStyle w:val="aa"/>
      </w:pPr>
    </w:p>
    <w:p w14:paraId="1387732A" w14:textId="1B12CBCD" w:rsidR="00010C6B" w:rsidRPr="00505D43" w:rsidRDefault="00B36C4A" w:rsidP="001760E0">
      <w:pPr>
        <w:pStyle w:val="a5"/>
      </w:pPr>
      <w:r w:rsidRPr="00B36C4A">
        <w:t xml:space="preserve">Заметим также, что </w:t>
      </w:r>
      <w:r w:rsidRPr="006A3B81">
        <w:rPr>
          <w:b/>
          <w:bCs w:val="0"/>
        </w:rPr>
        <w:t>запросы типа RIGHT JOIN</w:t>
      </w:r>
      <w:r w:rsidRPr="00B36C4A">
        <w:t xml:space="preserve"> </w:t>
      </w:r>
      <w:proofErr w:type="spellStart"/>
      <w:r w:rsidRPr="00B36C4A">
        <w:t>sqlite</w:t>
      </w:r>
      <w:proofErr w:type="spellEnd"/>
      <w:r w:rsidRPr="00B36C4A">
        <w:t xml:space="preserve"> не поддерживает в чистом виде. Чтобы выбрать главной правую таблицу, ее просто нужно сделать левой </w:t>
      </w:r>
      <w:r>
        <w:t xml:space="preserve">и использовать </w:t>
      </w:r>
      <w:r>
        <w:rPr>
          <w:lang w:val="en-US"/>
        </w:rPr>
        <w:t>LEFT</w:t>
      </w:r>
      <w:r w:rsidRPr="00252382">
        <w:t xml:space="preserve"> </w:t>
      </w:r>
      <w:r w:rsidRPr="00252382">
        <w:rPr>
          <w:lang w:val="en-US"/>
        </w:rPr>
        <w:t>JOIN</w:t>
      </w:r>
      <w:r w:rsidRPr="00B36C4A">
        <w:t>.</w:t>
      </w:r>
      <w:r w:rsidR="006A3B81">
        <w:t xml:space="preserve"> Попробуем смоделировать запрос на обнаружение некорректной ситуации и вывести список транспорта без привязки к пользователю. </w:t>
      </w:r>
    </w:p>
    <w:p w14:paraId="4891C02F" w14:textId="346EA39C" w:rsidR="00B36C4A" w:rsidRPr="00B36C4A" w:rsidRDefault="00B36C4A" w:rsidP="001760E0">
      <w:pPr>
        <w:pStyle w:val="a5"/>
        <w:pageBreakBefore/>
        <w:ind w:firstLine="0"/>
      </w:pPr>
      <w:r>
        <w:rPr>
          <w:b/>
        </w:rPr>
        <w:lastRenderedPageBreak/>
        <w:t xml:space="preserve">Листинг 23 </w:t>
      </w:r>
      <w:r>
        <w:t xml:space="preserve">Запрос </w:t>
      </w:r>
      <w:r w:rsidRPr="00252382">
        <w:t xml:space="preserve">связывание таблиц через </w:t>
      </w:r>
      <w:r>
        <w:rPr>
          <w:lang w:val="en-US"/>
        </w:rPr>
        <w:t>LEFT</w:t>
      </w:r>
      <w:r w:rsidRPr="00252382">
        <w:t xml:space="preserve"> </w:t>
      </w:r>
      <w:r w:rsidRPr="00252382">
        <w:rPr>
          <w:lang w:val="en-US"/>
        </w:rPr>
        <w:t>JOIN</w:t>
      </w:r>
      <w:r>
        <w:t xml:space="preserve"> для реализации </w:t>
      </w:r>
      <w:r w:rsidRPr="00B36C4A">
        <w:t>RIGHT JOIN</w:t>
      </w:r>
    </w:p>
    <w:p w14:paraId="35EA8DEC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</w:pPr>
      <w:r w:rsidRPr="001C7FE9">
        <w:rPr>
          <w:rFonts w:ascii="Consolas" w:eastAsia="Times New Roman" w:hAnsi="Consolas" w:cs="Courier New"/>
          <w:color w:val="008000"/>
          <w:sz w:val="21"/>
          <w:szCs w:val="21"/>
          <w:lang w:eastAsia="ru-RU"/>
        </w:rPr>
        <w:t xml:space="preserve">#Запрос со связыванием таблиц RIGHT JOIN (в </w:t>
      </w:r>
      <w:proofErr w:type="spellStart"/>
      <w:r w:rsidRPr="001C7FE9">
        <w:rPr>
          <w:rFonts w:ascii="Consolas" w:eastAsia="Times New Roman" w:hAnsi="Consolas" w:cs="Courier New"/>
          <w:color w:val="008000"/>
          <w:sz w:val="21"/>
          <w:szCs w:val="21"/>
          <w:lang w:eastAsia="ru-RU"/>
        </w:rPr>
        <w:t>sqllite</w:t>
      </w:r>
      <w:proofErr w:type="spellEnd"/>
      <w:r w:rsidRPr="001C7FE9">
        <w:rPr>
          <w:rFonts w:ascii="Consolas" w:eastAsia="Times New Roman" w:hAnsi="Consolas" w:cs="Courier New"/>
          <w:color w:val="008000"/>
          <w:sz w:val="21"/>
          <w:szCs w:val="21"/>
          <w:lang w:eastAsia="ru-RU"/>
        </w:rPr>
        <w:t xml:space="preserve"> не поддерживается, а реализовывается при помощи LEFT JOIN)</w:t>
      </w:r>
    </w:p>
    <w:p w14:paraId="02536A0F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</w:pPr>
      <w:r w:rsidRPr="001C7FE9">
        <w:rPr>
          <w:rFonts w:ascii="Consolas" w:eastAsia="Times New Roman" w:hAnsi="Consolas" w:cs="Courier New"/>
          <w:color w:val="008000"/>
          <w:sz w:val="21"/>
          <w:szCs w:val="21"/>
          <w:lang w:eastAsia="ru-RU"/>
        </w:rPr>
        <w:t>#Запрос Транспорта без привязки к пользователю</w:t>
      </w:r>
    </w:p>
    <w:p w14:paraId="55187453" w14:textId="5CA9A945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proofErr w:type="spellStart"/>
      <w:r w:rsidRPr="001C7FE9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query_</w:t>
      </w:r>
      <w:proofErr w:type="gramStart"/>
      <w:r w:rsidRPr="001C7FE9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sql</w:t>
      </w:r>
      <w:proofErr w:type="spellEnd"/>
      <w:r w:rsidRPr="001C7FE9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="00B519DC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Berestenkov.db</w:t>
      </w:r>
      <w:proofErr w:type="spellEnd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'</w:t>
      </w:r>
      <w:r w:rsidRPr="001C7FE9"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  <w:t xml:space="preserve">, 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'''SELECT</w:t>
      </w:r>
    </w:p>
    <w:p w14:paraId="26337ACF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                                   </w:t>
      </w:r>
      <w:proofErr w:type="spellStart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Transport.number_transport</w:t>
      </w:r>
      <w:proofErr w:type="spellEnd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AS '</w:t>
      </w:r>
      <w:proofErr w:type="spellStart"/>
      <w:r w:rsidRPr="001C7FE9">
        <w:rPr>
          <w:rFonts w:ascii="Consolas" w:eastAsia="Times New Roman" w:hAnsi="Consolas" w:cs="Courier New"/>
          <w:color w:val="A31515"/>
          <w:sz w:val="21"/>
          <w:szCs w:val="21"/>
          <w:lang w:eastAsia="ru-RU"/>
        </w:rPr>
        <w:t>Гос</w:t>
      </w:r>
      <w:proofErr w:type="spellEnd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.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eastAsia="ru-RU"/>
        </w:rPr>
        <w:t>номер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eastAsia="ru-RU"/>
        </w:rPr>
        <w:t>транспорта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',</w:t>
      </w:r>
    </w:p>
    <w:p w14:paraId="1FFB1BD6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                                   Transport.name AS '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eastAsia="ru-RU"/>
        </w:rPr>
        <w:t>Название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eastAsia="ru-RU"/>
        </w:rPr>
        <w:t>Транспорта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',</w:t>
      </w:r>
    </w:p>
    <w:p w14:paraId="7F67A2E6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                                   User.id AS 'ID 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eastAsia="ru-RU"/>
        </w:rPr>
        <w:t>Пользователя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',</w:t>
      </w:r>
    </w:p>
    <w:p w14:paraId="45E160AB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                                   </w:t>
      </w:r>
      <w:proofErr w:type="spellStart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User.Surname</w:t>
      </w:r>
      <w:proofErr w:type="spellEnd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AS '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eastAsia="ru-RU"/>
        </w:rPr>
        <w:t>Фамилия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',</w:t>
      </w:r>
    </w:p>
    <w:p w14:paraId="72465769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                                   </w:t>
      </w:r>
      <w:proofErr w:type="spellStart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User.Name</w:t>
      </w:r>
      <w:proofErr w:type="spellEnd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AS '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eastAsia="ru-RU"/>
        </w:rPr>
        <w:t>Имя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',</w:t>
      </w:r>
    </w:p>
    <w:p w14:paraId="0F944870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                                   </w:t>
      </w:r>
      <w:proofErr w:type="spellStart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User.Patronym</w:t>
      </w:r>
      <w:proofErr w:type="spellEnd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AS '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eastAsia="ru-RU"/>
        </w:rPr>
        <w:t>Отчество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'                                   </w:t>
      </w:r>
    </w:p>
    <w:p w14:paraId="46ABBCBD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                                 FROM Transport </w:t>
      </w:r>
    </w:p>
    <w:p w14:paraId="45748683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val="en-US" w:eastAsia="ru-RU"/>
        </w:rPr>
      </w:pP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                                    LEFT JOIN User ON User.id = </w:t>
      </w:r>
      <w:proofErr w:type="spellStart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>Transport.user_id</w:t>
      </w:r>
      <w:proofErr w:type="spellEnd"/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                               </w:t>
      </w:r>
    </w:p>
    <w:p w14:paraId="22591FFD" w14:textId="77777777" w:rsidR="00C210D6" w:rsidRPr="001C7FE9" w:rsidRDefault="00C210D6" w:rsidP="00C210D6">
      <w:pPr>
        <w:shd w:val="clear" w:color="auto" w:fill="F7F7F7"/>
        <w:spacing w:after="0" w:line="285" w:lineRule="atLeast"/>
        <w:ind w:firstLine="0"/>
        <w:jc w:val="left"/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</w:pPr>
      <w:r w:rsidRPr="001C7FE9">
        <w:rPr>
          <w:rFonts w:ascii="Consolas" w:eastAsia="Times New Roman" w:hAnsi="Consolas" w:cs="Courier New"/>
          <w:color w:val="A31515"/>
          <w:sz w:val="21"/>
          <w:szCs w:val="21"/>
          <w:lang w:val="en-US" w:eastAsia="ru-RU"/>
        </w:rPr>
        <w:t xml:space="preserve">                              </w:t>
      </w:r>
      <w:r w:rsidRPr="001C7FE9">
        <w:rPr>
          <w:rFonts w:ascii="Consolas" w:eastAsia="Times New Roman" w:hAnsi="Consolas" w:cs="Courier New"/>
          <w:color w:val="A31515"/>
          <w:sz w:val="21"/>
          <w:szCs w:val="21"/>
          <w:lang w:eastAsia="ru-RU"/>
        </w:rPr>
        <w:t>'''</w:t>
      </w:r>
      <w:r w:rsidRPr="001C7FE9">
        <w:rPr>
          <w:rFonts w:ascii="Consolas" w:eastAsia="Times New Roman" w:hAnsi="Consolas" w:cs="Courier New"/>
          <w:color w:val="000000"/>
          <w:sz w:val="21"/>
          <w:szCs w:val="21"/>
          <w:lang w:eastAsia="ru-RU"/>
        </w:rPr>
        <w:t>)</w:t>
      </w:r>
    </w:p>
    <w:p w14:paraId="1C1D30E9" w14:textId="77777777" w:rsidR="00B36C4A" w:rsidRDefault="00B36C4A" w:rsidP="002F67A3">
      <w:pPr>
        <w:pStyle w:val="a5"/>
      </w:pPr>
    </w:p>
    <w:p w14:paraId="6732F6B1" w14:textId="3897EB99" w:rsidR="006A3B81" w:rsidRDefault="006A3B81" w:rsidP="006A3B81">
      <w:pPr>
        <w:pStyle w:val="a5"/>
        <w:jc w:val="center"/>
      </w:pPr>
      <w:r w:rsidRPr="006A3B81">
        <w:rPr>
          <w:noProof/>
        </w:rPr>
        <w:drawing>
          <wp:inline distT="0" distB="0" distL="0" distR="0" wp14:anchorId="3736145D" wp14:editId="1FD7DA8A">
            <wp:extent cx="5940425" cy="2439670"/>
            <wp:effectExtent l="0" t="0" r="3175" b="0"/>
            <wp:docPr id="908142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428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A9D7" w14:textId="6B3C5FA0" w:rsidR="00B36C4A" w:rsidRPr="00B36C4A" w:rsidRDefault="00B36C4A" w:rsidP="00B36C4A">
      <w:pPr>
        <w:pStyle w:val="a"/>
      </w:pPr>
      <w:r>
        <w:t xml:space="preserve">Результат запроса </w:t>
      </w:r>
      <w:r w:rsidRPr="00252382">
        <w:t xml:space="preserve">связывание таблиц через </w:t>
      </w:r>
      <w:r>
        <w:rPr>
          <w:lang w:val="en-US"/>
        </w:rPr>
        <w:t>LEFT</w:t>
      </w:r>
      <w:r w:rsidRPr="00252382">
        <w:t xml:space="preserve"> </w:t>
      </w:r>
      <w:r w:rsidRPr="00252382">
        <w:rPr>
          <w:lang w:val="en-US"/>
        </w:rPr>
        <w:t>JOIN</w:t>
      </w:r>
      <w:r>
        <w:t xml:space="preserve"> для реализации </w:t>
      </w:r>
      <w:r w:rsidRPr="00B36C4A">
        <w:t>RIGHT JOIN</w:t>
      </w:r>
    </w:p>
    <w:p w14:paraId="3A7176AE" w14:textId="77777777" w:rsidR="00B36C4A" w:rsidRPr="00B36C4A" w:rsidRDefault="00B36C4A" w:rsidP="0047446D">
      <w:pPr>
        <w:pStyle w:val="a5"/>
        <w:ind w:firstLine="0"/>
      </w:pPr>
    </w:p>
    <w:p w14:paraId="1D6D833E" w14:textId="5B010E41" w:rsidR="00565740" w:rsidRDefault="009A40D0" w:rsidP="00427961">
      <w:pPr>
        <w:pStyle w:val="a5"/>
      </w:pPr>
      <w:r>
        <w:t>Напишем</w:t>
      </w:r>
      <w:r w:rsidR="00EA7E6A">
        <w:t xml:space="preserve"> </w:t>
      </w:r>
      <w:r w:rsidR="00870D8D">
        <w:t xml:space="preserve">2 </w:t>
      </w:r>
      <w:r w:rsidR="00EA7E6A" w:rsidRPr="0047446D">
        <w:rPr>
          <w:b/>
          <w:bCs w:val="0"/>
        </w:rPr>
        <w:t>запрос</w:t>
      </w:r>
      <w:r w:rsidR="00870D8D" w:rsidRPr="0047446D">
        <w:rPr>
          <w:b/>
          <w:bCs w:val="0"/>
        </w:rPr>
        <w:t>а</w:t>
      </w:r>
      <w:r w:rsidR="00EA7E6A" w:rsidRPr="0047446D">
        <w:rPr>
          <w:b/>
          <w:bCs w:val="0"/>
        </w:rPr>
        <w:t xml:space="preserve"> с </w:t>
      </w:r>
      <w:r w:rsidR="0050512E" w:rsidRPr="0047446D">
        <w:rPr>
          <w:b/>
          <w:bCs w:val="0"/>
        </w:rPr>
        <w:t>подзапрос</w:t>
      </w:r>
      <w:r w:rsidR="00870D8D" w:rsidRPr="0047446D">
        <w:rPr>
          <w:b/>
          <w:bCs w:val="0"/>
        </w:rPr>
        <w:t>ами</w:t>
      </w:r>
      <w:r w:rsidR="00EA7E6A">
        <w:t xml:space="preserve"> для получения </w:t>
      </w:r>
      <w:r>
        <w:t>количества оплаченных платежей</w:t>
      </w:r>
      <w:r w:rsidR="00641A34">
        <w:t xml:space="preserve"> и </w:t>
      </w:r>
      <w:r w:rsidR="00A70358" w:rsidRPr="00A70358">
        <w:t xml:space="preserve">для </w:t>
      </w:r>
      <w:r w:rsidR="00AF2BE5" w:rsidRPr="00AF2BE5">
        <w:t>Получение типов транспорта и количества зарегистрированных транспортных средств каждого типа</w:t>
      </w:r>
      <w:r w:rsidR="00427961">
        <w:t xml:space="preserve">. </w:t>
      </w:r>
      <w:r w:rsidR="00294C62" w:rsidRPr="009357C4">
        <w:t>Результат выполнения программного кода, представленного в листинг</w:t>
      </w:r>
      <w:r w:rsidR="00294C62">
        <w:t>ах</w:t>
      </w:r>
      <w:r w:rsidR="00294C62" w:rsidRPr="009357C4">
        <w:t xml:space="preserve"> </w:t>
      </w:r>
      <w:proofErr w:type="gramStart"/>
      <w:r w:rsidR="00294C62">
        <w:t>2</w:t>
      </w:r>
      <w:r w:rsidR="00AD6343">
        <w:t>3</w:t>
      </w:r>
      <w:r w:rsidR="00C35637">
        <w:t>-2</w:t>
      </w:r>
      <w:r w:rsidR="00AD6343">
        <w:t>4</w:t>
      </w:r>
      <w:proofErr w:type="gramEnd"/>
      <w:r w:rsidR="00294C62" w:rsidRPr="009357C4">
        <w:t>, представлен на рисунк</w:t>
      </w:r>
      <w:r w:rsidR="00B67AF9">
        <w:t>ах</w:t>
      </w:r>
      <w:r w:rsidR="00294C62" w:rsidRPr="009357C4">
        <w:t xml:space="preserve"> </w:t>
      </w:r>
      <w:r w:rsidR="00294C62">
        <w:t>3</w:t>
      </w:r>
      <w:r w:rsidR="00AD6343">
        <w:t>6</w:t>
      </w:r>
      <w:r w:rsidR="00B67AF9">
        <w:t>-3</w:t>
      </w:r>
      <w:r w:rsidR="00AD6343">
        <w:t>7</w:t>
      </w:r>
      <w:r w:rsidR="00294C62" w:rsidRPr="009357C4">
        <w:t>.</w:t>
      </w:r>
    </w:p>
    <w:p w14:paraId="6B3C86F5" w14:textId="03F00602" w:rsidR="00565740" w:rsidRDefault="00565740" w:rsidP="001760E0">
      <w:pPr>
        <w:pStyle w:val="a5"/>
        <w:pageBreakBefore/>
        <w:ind w:firstLine="0"/>
      </w:pPr>
      <w:r>
        <w:rPr>
          <w:b/>
        </w:rPr>
        <w:lastRenderedPageBreak/>
        <w:t>Листинг 2</w:t>
      </w:r>
      <w:r w:rsidR="00756D92" w:rsidRPr="00756D92">
        <w:rPr>
          <w:b/>
        </w:rPr>
        <w:t>3</w:t>
      </w:r>
      <w:r>
        <w:rPr>
          <w:b/>
        </w:rPr>
        <w:t xml:space="preserve"> </w:t>
      </w:r>
      <w:r w:rsidR="0050512E">
        <w:t>Запрос с подзапросом для получения количества оплаченных платежей</w:t>
      </w:r>
    </w:p>
    <w:p w14:paraId="64E95392" w14:textId="77777777" w:rsidR="00771830" w:rsidRPr="001C7FE9" w:rsidRDefault="00771830" w:rsidP="002F67A3">
      <w:pPr>
        <w:pStyle w:val="listing9"/>
        <w:numPr>
          <w:ilvl w:val="0"/>
          <w:numId w:val="40"/>
        </w:numPr>
        <w:rPr>
          <w:rFonts w:eastAsia="Times New Roman"/>
          <w:color w:val="000000"/>
          <w:lang w:val="ru-RU"/>
        </w:rPr>
      </w:pPr>
      <w:r w:rsidRPr="00042EB8">
        <w:rPr>
          <w:rFonts w:eastAsia="Times New Roman"/>
        </w:rPr>
        <w:t> </w:t>
      </w:r>
      <w:r w:rsidRPr="001C7FE9">
        <w:rPr>
          <w:rFonts w:eastAsia="Times New Roman"/>
          <w:lang w:val="ru-RU"/>
        </w:rPr>
        <w:t>Запрос с подзапросом для получения количества оплаченных платежей</w:t>
      </w:r>
    </w:p>
    <w:p w14:paraId="6637FFD9" w14:textId="017C8B81" w:rsidR="00771830" w:rsidRPr="002F67A3" w:rsidRDefault="00771830" w:rsidP="002F67A3">
      <w:pPr>
        <w:pStyle w:val="listing9"/>
        <w:numPr>
          <w:ilvl w:val="0"/>
          <w:numId w:val="40"/>
        </w:numPr>
        <w:rPr>
          <w:rFonts w:eastAsia="Times New Roman"/>
          <w:color w:val="000000"/>
        </w:rPr>
      </w:pPr>
      <w:r w:rsidRPr="002F67A3">
        <w:rPr>
          <w:rFonts w:eastAsia="Times New Roman"/>
          <w:color w:val="000000"/>
        </w:rPr>
        <w:t>query_sql(</w:t>
      </w:r>
      <w:r w:rsidRPr="00042EB8">
        <w:rPr>
          <w:rFonts w:eastAsia="Times New Roman"/>
        </w:rPr>
        <w:t>'</w:t>
      </w:r>
      <w:r w:rsidR="00B519DC">
        <w:rPr>
          <w:rFonts w:eastAsia="Times New Roman"/>
        </w:rPr>
        <w:t>Berestenkov.db</w:t>
      </w:r>
      <w:r w:rsidRPr="00042EB8">
        <w:rPr>
          <w:rFonts w:eastAsia="Times New Roman"/>
        </w:rPr>
        <w:t>'</w:t>
      </w:r>
      <w:r w:rsidRPr="002F67A3">
        <w:rPr>
          <w:rFonts w:eastAsia="Times New Roman"/>
          <w:color w:val="000000"/>
        </w:rPr>
        <w:t xml:space="preserve">, </w:t>
      </w:r>
      <w:r w:rsidRPr="00042EB8">
        <w:rPr>
          <w:rFonts w:eastAsia="Times New Roman"/>
        </w:rPr>
        <w:t>'''SELECT COUNT(*) AS 'Количество оплаченных платежей'</w:t>
      </w:r>
    </w:p>
    <w:p w14:paraId="0D5F12AF" w14:textId="77777777" w:rsidR="00771830" w:rsidRPr="002F67A3" w:rsidRDefault="00771830" w:rsidP="002F67A3">
      <w:pPr>
        <w:pStyle w:val="listing9"/>
        <w:numPr>
          <w:ilvl w:val="0"/>
          <w:numId w:val="40"/>
        </w:numPr>
        <w:rPr>
          <w:rFonts w:eastAsia="Times New Roman"/>
          <w:color w:val="000000"/>
        </w:rPr>
      </w:pPr>
      <w:r w:rsidRPr="00042EB8">
        <w:rPr>
          <w:rFonts w:eastAsia="Times New Roman"/>
        </w:rPr>
        <w:t>                                FROM Payment</w:t>
      </w:r>
    </w:p>
    <w:p w14:paraId="135C77CD" w14:textId="77777777" w:rsidR="00771830" w:rsidRPr="002F67A3" w:rsidRDefault="00771830" w:rsidP="002F67A3">
      <w:pPr>
        <w:pStyle w:val="listing9"/>
        <w:numPr>
          <w:ilvl w:val="0"/>
          <w:numId w:val="40"/>
        </w:numPr>
        <w:rPr>
          <w:rFonts w:eastAsia="Times New Roman"/>
          <w:color w:val="000000"/>
        </w:rPr>
      </w:pPr>
      <w:r w:rsidRPr="00042EB8">
        <w:rPr>
          <w:rFonts w:eastAsia="Times New Roman"/>
        </w:rPr>
        <w:t>                                WHERE Payment_status_id = (SELECT id FROM payment_status WHERE status = 'Оплачено');</w:t>
      </w:r>
    </w:p>
    <w:p w14:paraId="22F4BF92" w14:textId="16B06F68" w:rsidR="009A40D0" w:rsidRPr="002F67A3" w:rsidRDefault="00771830" w:rsidP="002F67A3">
      <w:pPr>
        <w:pStyle w:val="listing9"/>
        <w:numPr>
          <w:ilvl w:val="0"/>
          <w:numId w:val="40"/>
        </w:numPr>
        <w:rPr>
          <w:rFonts w:eastAsia="Times New Roman"/>
          <w:color w:val="000000"/>
        </w:rPr>
      </w:pPr>
      <w:r w:rsidRPr="00042EB8">
        <w:rPr>
          <w:rFonts w:eastAsia="Times New Roman"/>
        </w:rPr>
        <w:t>                                '''</w:t>
      </w:r>
      <w:r w:rsidRPr="002F67A3">
        <w:rPr>
          <w:rFonts w:eastAsia="Times New Roman"/>
          <w:color w:val="000000"/>
        </w:rPr>
        <w:t>)</w:t>
      </w:r>
    </w:p>
    <w:p w14:paraId="44BBAC52" w14:textId="77777777" w:rsidR="00565740" w:rsidRDefault="00565740" w:rsidP="002F67A3">
      <w:pPr>
        <w:pStyle w:val="a5"/>
      </w:pPr>
    </w:p>
    <w:p w14:paraId="57A92D53" w14:textId="50D53D0C" w:rsidR="00565740" w:rsidRDefault="00D1222C" w:rsidP="00ED30FE">
      <w:pPr>
        <w:pStyle w:val="a5"/>
        <w:jc w:val="center"/>
      </w:pPr>
      <w:r>
        <w:rPr>
          <w:noProof/>
        </w:rPr>
        <w:drawing>
          <wp:inline distT="0" distB="0" distL="0" distR="0" wp14:anchorId="26350031" wp14:editId="4C2A8862">
            <wp:extent cx="2750820" cy="693420"/>
            <wp:effectExtent l="0" t="0" r="0" b="0"/>
            <wp:docPr id="13217711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C444" w14:textId="77777777" w:rsidR="00B67AF9" w:rsidRDefault="00B67AF9" w:rsidP="002F67A3">
      <w:pPr>
        <w:pStyle w:val="a"/>
      </w:pPr>
      <w:r>
        <w:t>Результат запроса на получение количества оплаченных платежей</w:t>
      </w:r>
    </w:p>
    <w:p w14:paraId="0F7E15FA" w14:textId="77777777" w:rsidR="00042EB8" w:rsidRPr="00042EB8" w:rsidRDefault="00042EB8" w:rsidP="002F67A3">
      <w:pPr>
        <w:pStyle w:val="a5"/>
      </w:pPr>
    </w:p>
    <w:p w14:paraId="6873A5C5" w14:textId="3974CEAD" w:rsidR="001B65F1" w:rsidRPr="002D4D9E" w:rsidRDefault="00042EB8" w:rsidP="001760E0">
      <w:pPr>
        <w:pStyle w:val="a5"/>
        <w:ind w:firstLine="0"/>
      </w:pPr>
      <w:r>
        <w:rPr>
          <w:b/>
        </w:rPr>
        <w:t>Листинг 2</w:t>
      </w:r>
      <w:r w:rsidR="008A040E" w:rsidRPr="008A040E">
        <w:rPr>
          <w:b/>
        </w:rPr>
        <w:t>4</w:t>
      </w:r>
      <w:r>
        <w:rPr>
          <w:b/>
        </w:rPr>
        <w:t xml:space="preserve"> </w:t>
      </w:r>
      <w:r w:rsidR="002D4D9E" w:rsidRPr="002D4D9E">
        <w:t>Запрос с подзапросом для получения пользователей с количеством их транспортных средств</w:t>
      </w:r>
    </w:p>
    <w:p w14:paraId="1AC84512" w14:textId="77777777" w:rsidR="00EE5A82" w:rsidRPr="00EE5A82" w:rsidRDefault="00EE5A82" w:rsidP="00EE5A82">
      <w:pPr>
        <w:pStyle w:val="listing9"/>
        <w:tabs>
          <w:tab w:val="num" w:pos="680"/>
        </w:tabs>
        <w:jc w:val="left"/>
        <w:rPr>
          <w:rFonts w:eastAsia="Times New Roman" w:cs="Courier New"/>
          <w:sz w:val="21"/>
          <w:szCs w:val="21"/>
        </w:rPr>
      </w:pPr>
      <w:r w:rsidRPr="00EE5A82">
        <w:rPr>
          <w:rFonts w:eastAsia="Times New Roman" w:cs="Courier New"/>
          <w:sz w:val="21"/>
          <w:szCs w:val="21"/>
        </w:rPr>
        <w:t>query_sql('Berestenkov.db', '''SELECT type_transport.type AS 'Тип транспорта',</w:t>
      </w:r>
    </w:p>
    <w:p w14:paraId="100E95BD" w14:textId="77777777" w:rsidR="00EE5A82" w:rsidRPr="00EE5A82" w:rsidRDefault="00EE5A82" w:rsidP="00EE5A82">
      <w:pPr>
        <w:pStyle w:val="listing9"/>
        <w:tabs>
          <w:tab w:val="num" w:pos="680"/>
        </w:tabs>
        <w:jc w:val="left"/>
        <w:rPr>
          <w:rFonts w:eastAsia="Times New Roman" w:cs="Courier New"/>
          <w:sz w:val="21"/>
          <w:szCs w:val="21"/>
        </w:rPr>
      </w:pPr>
      <w:r w:rsidRPr="00EE5A82">
        <w:rPr>
          <w:rFonts w:eastAsia="Times New Roman" w:cs="Courier New"/>
          <w:sz w:val="21"/>
          <w:szCs w:val="21"/>
        </w:rPr>
        <w:t xml:space="preserve">                              (SELECT COUNT(*) </w:t>
      </w:r>
    </w:p>
    <w:p w14:paraId="1A93311B" w14:textId="77777777" w:rsidR="00EE5A82" w:rsidRPr="00EE5A82" w:rsidRDefault="00EE5A82" w:rsidP="00EE5A82">
      <w:pPr>
        <w:pStyle w:val="listing9"/>
        <w:tabs>
          <w:tab w:val="num" w:pos="680"/>
        </w:tabs>
        <w:jc w:val="left"/>
        <w:rPr>
          <w:rFonts w:eastAsia="Times New Roman" w:cs="Courier New"/>
          <w:sz w:val="21"/>
          <w:szCs w:val="21"/>
        </w:rPr>
      </w:pPr>
      <w:r w:rsidRPr="00EE5A82">
        <w:rPr>
          <w:rFonts w:eastAsia="Times New Roman" w:cs="Courier New"/>
          <w:sz w:val="21"/>
          <w:szCs w:val="21"/>
        </w:rPr>
        <w:t xml:space="preserve">                               FROM Transport </w:t>
      </w:r>
    </w:p>
    <w:p w14:paraId="1BCF8A30" w14:textId="77777777" w:rsidR="00EE5A82" w:rsidRPr="00EE5A82" w:rsidRDefault="00EE5A82" w:rsidP="00EE5A82">
      <w:pPr>
        <w:pStyle w:val="listing9"/>
        <w:tabs>
          <w:tab w:val="num" w:pos="680"/>
        </w:tabs>
        <w:jc w:val="left"/>
        <w:rPr>
          <w:rFonts w:eastAsia="Times New Roman" w:cs="Courier New"/>
          <w:sz w:val="21"/>
          <w:szCs w:val="21"/>
        </w:rPr>
      </w:pPr>
      <w:r w:rsidRPr="00EE5A82">
        <w:rPr>
          <w:rFonts w:eastAsia="Times New Roman" w:cs="Courier New"/>
          <w:sz w:val="21"/>
          <w:szCs w:val="21"/>
        </w:rPr>
        <w:t>                               WHERE Transport.type_transport_id = type_transport.id) AS 'Количество транспортных средств'</w:t>
      </w:r>
    </w:p>
    <w:p w14:paraId="03F521D1" w14:textId="77777777" w:rsidR="00EE5A82" w:rsidRPr="00EE5A82" w:rsidRDefault="00EE5A82" w:rsidP="00EE5A82">
      <w:pPr>
        <w:pStyle w:val="listing9"/>
        <w:tabs>
          <w:tab w:val="num" w:pos="680"/>
        </w:tabs>
        <w:jc w:val="left"/>
        <w:rPr>
          <w:rFonts w:eastAsia="Times New Roman" w:cs="Courier New"/>
          <w:sz w:val="21"/>
          <w:szCs w:val="21"/>
        </w:rPr>
      </w:pPr>
      <w:r w:rsidRPr="00EE5A82">
        <w:rPr>
          <w:rFonts w:eastAsia="Times New Roman" w:cs="Courier New"/>
          <w:sz w:val="21"/>
          <w:szCs w:val="21"/>
        </w:rPr>
        <w:t>                              FROM type_transport;</w:t>
      </w:r>
    </w:p>
    <w:p w14:paraId="6088BB99" w14:textId="7BF67092" w:rsidR="00930FF7" w:rsidRPr="00EE5A82" w:rsidRDefault="00EE5A82" w:rsidP="00EE5A82">
      <w:pPr>
        <w:pStyle w:val="listing9"/>
        <w:tabs>
          <w:tab w:val="num" w:pos="680"/>
        </w:tabs>
        <w:jc w:val="left"/>
        <w:rPr>
          <w:rFonts w:eastAsia="Times New Roman" w:cs="Courier New"/>
          <w:sz w:val="21"/>
          <w:szCs w:val="21"/>
        </w:rPr>
      </w:pPr>
      <w:r w:rsidRPr="00EE5A82">
        <w:rPr>
          <w:rFonts w:eastAsia="Times New Roman" w:cs="Courier New"/>
          <w:sz w:val="21"/>
          <w:szCs w:val="21"/>
        </w:rPr>
        <w:t>                          ''')</w:t>
      </w:r>
    </w:p>
    <w:p w14:paraId="4CD5C2D8" w14:textId="664238DD" w:rsidR="004D7CA7" w:rsidRDefault="00254980" w:rsidP="00ED30FE">
      <w:pPr>
        <w:pStyle w:val="a5"/>
        <w:jc w:val="center"/>
      </w:pPr>
      <w:r>
        <w:rPr>
          <w:noProof/>
        </w:rPr>
        <w:drawing>
          <wp:inline distT="0" distB="0" distL="0" distR="0" wp14:anchorId="36E0EA66" wp14:editId="0263DD39">
            <wp:extent cx="4598670" cy="1379220"/>
            <wp:effectExtent l="0" t="0" r="0" b="0"/>
            <wp:docPr id="7804443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67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0164" w14:textId="4F596169" w:rsidR="00FF4D46" w:rsidRPr="0000431E" w:rsidRDefault="00B238FC" w:rsidP="001C6349">
      <w:pPr>
        <w:pStyle w:val="a"/>
        <w:rPr>
          <w:rFonts w:cs="Times New Roman"/>
          <w:szCs w:val="28"/>
        </w:rPr>
      </w:pPr>
      <w:r w:rsidRPr="0000431E">
        <w:rPr>
          <w:rFonts w:cs="Times New Roman"/>
          <w:szCs w:val="28"/>
        </w:rPr>
        <w:t xml:space="preserve">Результат запроса </w:t>
      </w:r>
      <w:r w:rsidR="0000431E">
        <w:rPr>
          <w:rFonts w:eastAsia="Times New Roman" w:cs="Times New Roman"/>
          <w:szCs w:val="28"/>
          <w:lang w:eastAsia="ru-RU"/>
        </w:rPr>
        <w:t>на п</w:t>
      </w:r>
      <w:r w:rsidR="00254980" w:rsidRPr="0000431E">
        <w:rPr>
          <w:rFonts w:eastAsia="Times New Roman" w:cs="Times New Roman"/>
          <w:szCs w:val="28"/>
          <w:lang w:eastAsia="ru-RU"/>
        </w:rPr>
        <w:t>олучение типов транспорта и количества зарегистрированных транспортных средств каждого типа</w:t>
      </w:r>
    </w:p>
    <w:p w14:paraId="5E02705F" w14:textId="6E4B8CA1" w:rsidR="00FF4D46" w:rsidRPr="00C759EF" w:rsidRDefault="00FF4D46" w:rsidP="001C6349">
      <w:pPr>
        <w:pStyle w:val="a6"/>
        <w:rPr>
          <w:bCs/>
        </w:rPr>
      </w:pPr>
      <w:bookmarkStart w:id="29" w:name="_Toc187608519"/>
      <w:r w:rsidRPr="00FF4D46">
        <w:t>Выводы по 3 главе</w:t>
      </w:r>
      <w:bookmarkEnd w:id="29"/>
    </w:p>
    <w:p w14:paraId="292C8721" w14:textId="5AA94DA9" w:rsidR="00FF4D46" w:rsidRPr="00FF4D46" w:rsidRDefault="00FF4D46" w:rsidP="00FF4D46">
      <w:pPr>
        <w:pStyle w:val="a5"/>
      </w:pPr>
      <w:r w:rsidRPr="00FF4D46">
        <w:t xml:space="preserve">Была выбрана система управления базами данных (СУБД) </w:t>
      </w:r>
      <w:proofErr w:type="spellStart"/>
      <w:r w:rsidRPr="00FF4D46">
        <w:t>SQLite</w:t>
      </w:r>
      <w:proofErr w:type="spellEnd"/>
      <w:r w:rsidRPr="00FF4D46">
        <w:t xml:space="preserve"> и разработан код на Python для создания и заполнения всех таблиц, включая </w:t>
      </w:r>
      <w:r w:rsidRPr="00FF4D46">
        <w:lastRenderedPageBreak/>
        <w:t>справочные. Продемонстрирована работа с базой данных с помощью различных типов запросов (LIKE, BETWEEN, IN, SUM, AVG, COUNT, INNER JOIN, LEFT JOIN), что подтверждает функциональность и эффективность разработанной физической модели. Глава демонстрирует практическое применение теоретических знаний и навыков программирования для реализации проекта.</w:t>
      </w:r>
    </w:p>
    <w:p w14:paraId="2789014C" w14:textId="1E8339A4" w:rsidR="00CE12C0" w:rsidRDefault="00322E8B" w:rsidP="002F67A3">
      <w:pPr>
        <w:pStyle w:val="a7"/>
      </w:pPr>
      <w:bookmarkStart w:id="30" w:name="_Toc187274776"/>
      <w:bookmarkStart w:id="31" w:name="_Toc187608520"/>
      <w:r>
        <w:lastRenderedPageBreak/>
        <w:t>ЗАКЛЮЧЕНИЕ</w:t>
      </w:r>
      <w:bookmarkEnd w:id="30"/>
      <w:bookmarkEnd w:id="31"/>
    </w:p>
    <w:p w14:paraId="4E04D727" w14:textId="0435084A" w:rsidR="003725F5" w:rsidRPr="00211445" w:rsidRDefault="003725F5" w:rsidP="002F67A3">
      <w:pPr>
        <w:pStyle w:val="a5"/>
        <w:rPr>
          <w:sz w:val="26"/>
          <w:szCs w:val="26"/>
        </w:rPr>
      </w:pPr>
      <w:r w:rsidRPr="00211445">
        <w:rPr>
          <w:sz w:val="26"/>
          <w:szCs w:val="26"/>
        </w:rPr>
        <w:t>В работе была поставлена цель разработать базу данных для учета предоставления государственной услуги по организации парковочных пространств в городе Москве</w:t>
      </w:r>
      <w:r w:rsidR="005F5BEC" w:rsidRPr="00211445">
        <w:rPr>
          <w:sz w:val="26"/>
          <w:szCs w:val="26"/>
        </w:rPr>
        <w:t>, для</w:t>
      </w:r>
      <w:r w:rsidRPr="00211445">
        <w:rPr>
          <w:sz w:val="26"/>
          <w:szCs w:val="26"/>
        </w:rPr>
        <w:t xml:space="preserve"> достижения </w:t>
      </w:r>
      <w:r w:rsidR="005F5BEC" w:rsidRPr="00211445">
        <w:rPr>
          <w:sz w:val="26"/>
          <w:szCs w:val="26"/>
        </w:rPr>
        <w:t>которой</w:t>
      </w:r>
      <w:r w:rsidRPr="00211445">
        <w:rPr>
          <w:sz w:val="26"/>
          <w:szCs w:val="26"/>
        </w:rPr>
        <w:t xml:space="preserve"> необходимо было решить следующие задачи: провести анализ существующих систем учета и управления парковочными пространствами, </w:t>
      </w:r>
      <w:r w:rsidR="003868E6" w:rsidRPr="00211445">
        <w:rPr>
          <w:sz w:val="26"/>
          <w:szCs w:val="26"/>
        </w:rPr>
        <w:t xml:space="preserve">построить </w:t>
      </w:r>
      <w:proofErr w:type="spellStart"/>
      <w:r w:rsidR="003868E6" w:rsidRPr="00211445">
        <w:rPr>
          <w:sz w:val="26"/>
          <w:szCs w:val="26"/>
        </w:rPr>
        <w:t>даталогическую</w:t>
      </w:r>
      <w:proofErr w:type="spellEnd"/>
      <w:r w:rsidR="003868E6" w:rsidRPr="00211445">
        <w:rPr>
          <w:sz w:val="26"/>
          <w:szCs w:val="26"/>
        </w:rPr>
        <w:t xml:space="preserve"> и концептуальные модели базы данных, а также разработать физическую модель базы данных, с построением типовых запросов на выборку.</w:t>
      </w:r>
      <w:r w:rsidRPr="00211445">
        <w:rPr>
          <w:sz w:val="26"/>
          <w:szCs w:val="26"/>
        </w:rPr>
        <w:t>.</w:t>
      </w:r>
    </w:p>
    <w:p w14:paraId="6C5548DF" w14:textId="650FDC7B" w:rsidR="005B0B00" w:rsidRPr="00211445" w:rsidRDefault="005B0B00" w:rsidP="002F67A3">
      <w:pPr>
        <w:pStyle w:val="a5"/>
        <w:rPr>
          <w:sz w:val="26"/>
          <w:szCs w:val="26"/>
        </w:rPr>
      </w:pPr>
      <w:r w:rsidRPr="00211445">
        <w:rPr>
          <w:sz w:val="26"/>
          <w:szCs w:val="26"/>
        </w:rPr>
        <w:t>Для достижения цели работы в первой главе был проведен анализ предметной области, который включал изучение текущих проблем с парковкой в Москве, существующих решений и потребностей пользователей. В результате был разработан концептуальный подход к организации базы данных, учитывающий требования как пользователей, так и органов власти.</w:t>
      </w:r>
    </w:p>
    <w:p w14:paraId="139B6393" w14:textId="573AE717" w:rsidR="005B0B00" w:rsidRPr="00211445" w:rsidRDefault="00A75653" w:rsidP="002F67A3">
      <w:pPr>
        <w:pStyle w:val="a5"/>
        <w:rPr>
          <w:sz w:val="26"/>
          <w:szCs w:val="26"/>
        </w:rPr>
      </w:pPr>
      <w:r w:rsidRPr="00211445">
        <w:rPr>
          <w:sz w:val="26"/>
          <w:szCs w:val="26"/>
        </w:rPr>
        <w:t xml:space="preserve">В работе была произведена нормализация отношений, заключающаяся в структурировании данных и устранении избыточности. Это позволило создать эффективную </w:t>
      </w:r>
      <w:proofErr w:type="spellStart"/>
      <w:r w:rsidRPr="00211445">
        <w:rPr>
          <w:sz w:val="26"/>
          <w:szCs w:val="26"/>
        </w:rPr>
        <w:t>даталогическую</w:t>
      </w:r>
      <w:proofErr w:type="spellEnd"/>
      <w:r w:rsidRPr="00211445">
        <w:rPr>
          <w:sz w:val="26"/>
          <w:szCs w:val="26"/>
        </w:rPr>
        <w:t xml:space="preserve"> модель, которая включает основные сущности, такие как пользователи, транспортные средства и парковочные места, а также их взаимосвязи.</w:t>
      </w:r>
    </w:p>
    <w:p w14:paraId="742E0EBF" w14:textId="6C6F2B0F" w:rsidR="00A75653" w:rsidRPr="00211445" w:rsidRDefault="00A75653" w:rsidP="002F67A3">
      <w:pPr>
        <w:pStyle w:val="a5"/>
        <w:rPr>
          <w:sz w:val="26"/>
          <w:szCs w:val="26"/>
        </w:rPr>
      </w:pPr>
      <w:r w:rsidRPr="00211445">
        <w:rPr>
          <w:sz w:val="26"/>
          <w:szCs w:val="26"/>
        </w:rPr>
        <w:t xml:space="preserve">На основе представленной </w:t>
      </w:r>
      <w:proofErr w:type="spellStart"/>
      <w:r w:rsidRPr="00211445">
        <w:rPr>
          <w:sz w:val="26"/>
          <w:szCs w:val="26"/>
        </w:rPr>
        <w:t>даталогической</w:t>
      </w:r>
      <w:proofErr w:type="spellEnd"/>
      <w:r w:rsidRPr="00211445">
        <w:rPr>
          <w:sz w:val="26"/>
          <w:szCs w:val="26"/>
        </w:rPr>
        <w:t xml:space="preserve"> модели была разработана физическая модель базы данных, которая обеспечивает функционал для хранения и обработки информации о парковочных местах и пользователях. Реализованная база данных позволяет эффективно управлять данными, проводить анализ использования парковочных пространств и взаимодействовать с пользователями через удобный интерфейс.</w:t>
      </w:r>
    </w:p>
    <w:p w14:paraId="22005F37" w14:textId="25667ECA" w:rsidR="00A75653" w:rsidRPr="00211445" w:rsidRDefault="00A75653" w:rsidP="002F67A3">
      <w:pPr>
        <w:pStyle w:val="a5"/>
        <w:rPr>
          <w:sz w:val="26"/>
          <w:szCs w:val="26"/>
        </w:rPr>
      </w:pPr>
      <w:r w:rsidRPr="00211445">
        <w:rPr>
          <w:sz w:val="26"/>
          <w:szCs w:val="26"/>
        </w:rPr>
        <w:t>На основании вышеизложенного можно считать, что задачи, поставленные в курсовой работе, решены, и цель работы достигнута. Разработанная база данных представляет собой важный инструмент для улучшения управления парковочными пространствами в Москве, что в свою очередь будет способствовать повышению качества жизни горожан и улучшению транспортной ситуации в столице.</w:t>
      </w:r>
    </w:p>
    <w:p w14:paraId="2F912AFE" w14:textId="4315D66E" w:rsidR="00F42249" w:rsidRDefault="00D42D32" w:rsidP="007405E9">
      <w:pPr>
        <w:pStyle w:val="a7"/>
      </w:pPr>
      <w:bookmarkStart w:id="32" w:name="_Toc187274777"/>
      <w:bookmarkStart w:id="33" w:name="_Toc187608521"/>
      <w:r>
        <w:lastRenderedPageBreak/>
        <w:t>СПИСОК ЛИТЕРАТУРЫ</w:t>
      </w:r>
      <w:bookmarkEnd w:id="32"/>
      <w:bookmarkEnd w:id="33"/>
      <w:r>
        <w:t xml:space="preserve"> </w:t>
      </w:r>
    </w:p>
    <w:p w14:paraId="0E27DD9C" w14:textId="77777777" w:rsidR="00C16CEF" w:rsidRPr="00C16CEF" w:rsidRDefault="00C16CEF" w:rsidP="00B41B19">
      <w:pPr>
        <w:pStyle w:val="a5"/>
        <w:numPr>
          <w:ilvl w:val="0"/>
          <w:numId w:val="56"/>
        </w:numPr>
        <w:ind w:left="714" w:hanging="357"/>
      </w:pPr>
      <w:r w:rsidRPr="00C16CEF">
        <w:t xml:space="preserve">Приказ № 543-ПП от 05.10.2012 О проведении пилотного проекта по организации платных городских парковок в городе Москве. URL: </w:t>
      </w:r>
      <w:hyperlink r:id="rId47" w:tgtFrame="_blank" w:history="1">
        <w:r w:rsidRPr="00C16CEF">
          <w:rPr>
            <w:rStyle w:val="aff3"/>
          </w:rPr>
          <w:t>Документ</w:t>
        </w:r>
      </w:hyperlink>
      <w:r w:rsidRPr="00C16CEF">
        <w:t xml:space="preserve"> (дата обращения: 25.12.2024)</w:t>
      </w:r>
    </w:p>
    <w:p w14:paraId="2A6D4F70" w14:textId="77777777" w:rsidR="00C16CEF" w:rsidRPr="00C16CEF" w:rsidRDefault="00C16CEF" w:rsidP="00B41B19">
      <w:pPr>
        <w:pStyle w:val="a5"/>
        <w:numPr>
          <w:ilvl w:val="0"/>
          <w:numId w:val="56"/>
        </w:numPr>
        <w:ind w:left="714" w:hanging="357"/>
      </w:pPr>
      <w:r w:rsidRPr="00C16CEF">
        <w:t xml:space="preserve">Приказ № 289-ПП от 17.05.2013 Об организации платных городских парковок в городе Москве. URL: </w:t>
      </w:r>
      <w:hyperlink r:id="rId48" w:tgtFrame="_blank" w:history="1">
        <w:r w:rsidRPr="00C16CEF">
          <w:rPr>
            <w:rStyle w:val="aff3"/>
          </w:rPr>
          <w:t>Документ</w:t>
        </w:r>
      </w:hyperlink>
      <w:r w:rsidRPr="00C16CEF">
        <w:t xml:space="preserve"> (дата обращения: 25.12.2024)</w:t>
      </w:r>
    </w:p>
    <w:p w14:paraId="3E8D4425" w14:textId="77777777" w:rsidR="00C16CEF" w:rsidRPr="00C16CEF" w:rsidRDefault="00C16CEF" w:rsidP="00B41B19">
      <w:pPr>
        <w:pStyle w:val="a5"/>
        <w:numPr>
          <w:ilvl w:val="0"/>
          <w:numId w:val="56"/>
        </w:numPr>
        <w:ind w:left="714" w:hanging="357"/>
      </w:pPr>
      <w:r w:rsidRPr="00C16CEF">
        <w:t xml:space="preserve">Приказ № МПП-61-494/24 от 29.11.2024 - О внесении изменений в приказ Государственного казенного учреждения города Москвы "Администратор Московского парковочного пространства" от 27.03.2024 № МПП-06-124/24. URL: </w:t>
      </w:r>
      <w:hyperlink r:id="rId49" w:tgtFrame="_blank" w:history="1">
        <w:r w:rsidRPr="00C16CEF">
          <w:rPr>
            <w:rStyle w:val="aff3"/>
          </w:rPr>
          <w:t>Документ</w:t>
        </w:r>
      </w:hyperlink>
      <w:r w:rsidRPr="00C16CEF">
        <w:t xml:space="preserve"> (дата обращения: 07.01.2025)</w:t>
      </w:r>
    </w:p>
    <w:p w14:paraId="4C7C0BB8" w14:textId="77777777" w:rsidR="00C16CEF" w:rsidRDefault="00C16CEF" w:rsidP="00B41B19">
      <w:pPr>
        <w:pStyle w:val="a5"/>
        <w:numPr>
          <w:ilvl w:val="0"/>
          <w:numId w:val="56"/>
        </w:numPr>
        <w:ind w:left="714" w:hanging="357"/>
      </w:pPr>
      <w:r w:rsidRPr="00C16CEF">
        <w:t xml:space="preserve">Приказ № 559-ПП от 21.08.2013 Постановление о внесении изменений в правовые акты Правительства Москвы. URL: </w:t>
      </w:r>
      <w:hyperlink r:id="rId50" w:tgtFrame="_blank" w:history="1">
        <w:r w:rsidRPr="00C16CEF">
          <w:rPr>
            <w:rStyle w:val="aff3"/>
          </w:rPr>
          <w:t>Документ</w:t>
        </w:r>
      </w:hyperlink>
      <w:r w:rsidRPr="00C16CEF">
        <w:t xml:space="preserve"> (дата обращения: 06.01.2025)</w:t>
      </w:r>
    </w:p>
    <w:p w14:paraId="5594B1CD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Родионов А. Н. Критерии качества </w:t>
      </w:r>
      <w:proofErr w:type="spellStart"/>
      <w:r>
        <w:t>даталогических</w:t>
      </w:r>
      <w:proofErr w:type="spellEnd"/>
      <w:r>
        <w:t xml:space="preserve"> схем. Полнота моделей данных // Вестник Хабаровского государственного университета экономики и права. 2011. №2. URL: </w:t>
      </w:r>
      <w:hyperlink r:id="rId51" w:tgtFrame="_blank" w:history="1">
        <w:r>
          <w:rPr>
            <w:rStyle w:val="aff3"/>
          </w:rPr>
          <w:t>Статья</w:t>
        </w:r>
      </w:hyperlink>
      <w:r>
        <w:t xml:space="preserve"> (дата обращения: 08.01.2025)</w:t>
      </w:r>
    </w:p>
    <w:p w14:paraId="4475E0F6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Смирнов </w:t>
      </w:r>
      <w:proofErr w:type="gramStart"/>
      <w:r>
        <w:t>М.В.</w:t>
      </w:r>
      <w:proofErr w:type="gramEnd"/>
      <w:r>
        <w:t xml:space="preserve">, </w:t>
      </w:r>
      <w:proofErr w:type="spellStart"/>
      <w:r>
        <w:t>Толмасов</w:t>
      </w:r>
      <w:proofErr w:type="spellEnd"/>
      <w:r>
        <w:t xml:space="preserve"> Р.С. ГРАФИЧЕСКАЯ НОТАЦИЯ МОДЕЛИРОВАНИЯ ДОКУМЕНТНЫХ БАЗ ДАННЫХ // Открытое образование. 2021. №5. URL: </w:t>
      </w:r>
      <w:hyperlink r:id="rId52" w:tgtFrame="_blank" w:history="1">
        <w:r>
          <w:rPr>
            <w:rStyle w:val="aff3"/>
          </w:rPr>
          <w:t>Статья</w:t>
        </w:r>
      </w:hyperlink>
      <w:r>
        <w:t xml:space="preserve"> (дата обращения: 08.01.2025)</w:t>
      </w:r>
    </w:p>
    <w:p w14:paraId="39F854F9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Официальный сайт ГКУ «АМПП». URL: </w:t>
      </w:r>
      <w:hyperlink r:id="rId53" w:tgtFrame="_blank" w:history="1">
        <w:r>
          <w:rPr>
            <w:rStyle w:val="aff3"/>
          </w:rPr>
          <w:t>Сайт</w:t>
        </w:r>
      </w:hyperlink>
      <w:r>
        <w:t xml:space="preserve"> (дата обращения: 06.01.2025)</w:t>
      </w:r>
    </w:p>
    <w:p w14:paraId="06E0AF80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Проект платных парковок URL: </w:t>
      </w:r>
      <w:hyperlink r:id="rId54" w:tgtFrame="_blank" w:history="1">
        <w:r>
          <w:rPr>
            <w:rStyle w:val="aff3"/>
          </w:rPr>
          <w:t>Проект</w:t>
        </w:r>
      </w:hyperlink>
      <w:r>
        <w:t xml:space="preserve"> (дата обращения: 07.01.2025)</w:t>
      </w:r>
    </w:p>
    <w:p w14:paraId="74B96936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Оплата парковки URL: </w:t>
      </w:r>
      <w:hyperlink r:id="rId55" w:tgtFrame="_blank" w:history="1">
        <w:r>
          <w:rPr>
            <w:rStyle w:val="aff3"/>
          </w:rPr>
          <w:t>Оплата</w:t>
        </w:r>
      </w:hyperlink>
      <w:r>
        <w:t xml:space="preserve"> (дата обращения: 08.01.2025)</w:t>
      </w:r>
    </w:p>
    <w:p w14:paraId="080620CD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Базы данных // Oracle.com URL: </w:t>
      </w:r>
      <w:hyperlink r:id="rId56" w:tgtFrame="_blank" w:history="1">
        <w:r>
          <w:rPr>
            <w:rStyle w:val="aff3"/>
          </w:rPr>
          <w:t>Oracle</w:t>
        </w:r>
      </w:hyperlink>
      <w:r>
        <w:t xml:space="preserve"> (дата обращения: 03.01.2025)</w:t>
      </w:r>
    </w:p>
    <w:p w14:paraId="6E250667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proofErr w:type="spellStart"/>
      <w:r>
        <w:t>About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// SQLite.org URL: </w:t>
      </w:r>
      <w:hyperlink r:id="rId57" w:tgtFrame="_blank" w:history="1">
        <w:proofErr w:type="spellStart"/>
        <w:r>
          <w:rPr>
            <w:rStyle w:val="aff3"/>
          </w:rPr>
          <w:t>SQLite</w:t>
        </w:r>
        <w:proofErr w:type="spellEnd"/>
      </w:hyperlink>
      <w:r>
        <w:t xml:space="preserve"> (дата обращения: 07.01.2025)</w:t>
      </w:r>
    </w:p>
    <w:p w14:paraId="1D738486" w14:textId="77777777" w:rsidR="005668BB" w:rsidRP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  <w:rPr>
          <w:lang w:val="en-US"/>
        </w:rPr>
      </w:pPr>
      <w:r w:rsidRPr="005668BB">
        <w:rPr>
          <w:lang w:val="en-US"/>
        </w:rPr>
        <w:t xml:space="preserve">Well-Known Users of SQLite // SQLite.org URL: </w:t>
      </w:r>
      <w:hyperlink r:id="rId58" w:tgtFrame="_blank" w:history="1">
        <w:r w:rsidRPr="005668BB">
          <w:rPr>
            <w:rStyle w:val="aff3"/>
            <w:lang w:val="en-US"/>
          </w:rPr>
          <w:t>SQLite Users</w:t>
        </w:r>
      </w:hyperlink>
      <w:r w:rsidRPr="005668BB">
        <w:rPr>
          <w:lang w:val="en-US"/>
        </w:rPr>
        <w:t xml:space="preserve"> (</w:t>
      </w:r>
      <w:r>
        <w:t>дата</w:t>
      </w:r>
      <w:r w:rsidRPr="005668BB">
        <w:rPr>
          <w:lang w:val="en-US"/>
        </w:rPr>
        <w:t xml:space="preserve"> </w:t>
      </w:r>
      <w:r>
        <w:t>обращения</w:t>
      </w:r>
      <w:r w:rsidRPr="005668BB">
        <w:rPr>
          <w:lang w:val="en-US"/>
        </w:rPr>
        <w:t>: 07.01.2025)</w:t>
      </w:r>
    </w:p>
    <w:p w14:paraId="73AFB9C1" w14:textId="77777777" w:rsidR="005668BB" w:rsidRP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  <w:rPr>
          <w:lang w:val="en-US"/>
        </w:rPr>
      </w:pPr>
      <w:r w:rsidRPr="005668BB">
        <w:rPr>
          <w:lang w:val="en-US"/>
        </w:rPr>
        <w:lastRenderedPageBreak/>
        <w:t xml:space="preserve">NumPy documentation // NumPy URL: </w:t>
      </w:r>
      <w:hyperlink r:id="rId59" w:tgtFrame="_blank" w:history="1">
        <w:r w:rsidRPr="005668BB">
          <w:rPr>
            <w:rStyle w:val="aff3"/>
            <w:lang w:val="en-US"/>
          </w:rPr>
          <w:t>NumPy Docs</w:t>
        </w:r>
      </w:hyperlink>
      <w:r w:rsidRPr="005668BB">
        <w:rPr>
          <w:lang w:val="en-US"/>
        </w:rPr>
        <w:t xml:space="preserve"> (</w:t>
      </w:r>
      <w:r>
        <w:t>дата</w:t>
      </w:r>
      <w:r w:rsidRPr="005668BB">
        <w:rPr>
          <w:lang w:val="en-US"/>
        </w:rPr>
        <w:t xml:space="preserve"> </w:t>
      </w:r>
      <w:r>
        <w:t>обращения</w:t>
      </w:r>
      <w:r w:rsidRPr="005668BB">
        <w:rPr>
          <w:lang w:val="en-US"/>
        </w:rPr>
        <w:t>: 04.01.2025)</w:t>
      </w:r>
    </w:p>
    <w:p w14:paraId="37762058" w14:textId="77777777" w:rsidR="005668BB" w:rsidRP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  <w:rPr>
          <w:lang w:val="en-US"/>
        </w:rPr>
      </w:pPr>
      <w:proofErr w:type="gramStart"/>
      <w:r w:rsidRPr="005668BB">
        <w:rPr>
          <w:lang w:val="en-US"/>
        </w:rPr>
        <w:t>Pandas</w:t>
      </w:r>
      <w:proofErr w:type="gramEnd"/>
      <w:r w:rsidRPr="005668BB">
        <w:rPr>
          <w:lang w:val="en-US"/>
        </w:rPr>
        <w:t xml:space="preserve"> documentation // pandas URL: </w:t>
      </w:r>
      <w:hyperlink r:id="rId60" w:tgtFrame="_blank" w:history="1">
        <w:r w:rsidRPr="005668BB">
          <w:rPr>
            <w:rStyle w:val="aff3"/>
            <w:lang w:val="en-US"/>
          </w:rPr>
          <w:t>Pandas Docs</w:t>
        </w:r>
      </w:hyperlink>
      <w:r w:rsidRPr="005668BB">
        <w:rPr>
          <w:lang w:val="en-US"/>
        </w:rPr>
        <w:t xml:space="preserve"> (</w:t>
      </w:r>
      <w:r>
        <w:t>дата</w:t>
      </w:r>
      <w:r w:rsidRPr="005668BB">
        <w:rPr>
          <w:lang w:val="en-US"/>
        </w:rPr>
        <w:t xml:space="preserve"> </w:t>
      </w:r>
      <w:r>
        <w:t>обращения</w:t>
      </w:r>
      <w:r w:rsidRPr="005668BB">
        <w:rPr>
          <w:lang w:val="en-US"/>
        </w:rPr>
        <w:t>: 02.01.2024)</w:t>
      </w:r>
    </w:p>
    <w:p w14:paraId="49C393EE" w14:textId="77777777" w:rsidR="005668BB" w:rsidRP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  <w:rPr>
          <w:lang w:val="en-US"/>
        </w:rPr>
      </w:pPr>
      <w:r w:rsidRPr="005668BB">
        <w:rPr>
          <w:lang w:val="en-US"/>
        </w:rPr>
        <w:t xml:space="preserve">Widget List // </w:t>
      </w:r>
      <w:proofErr w:type="spellStart"/>
      <w:r w:rsidRPr="005668BB">
        <w:rPr>
          <w:lang w:val="en-US"/>
        </w:rPr>
        <w:t>Ipywidgets</w:t>
      </w:r>
      <w:proofErr w:type="spellEnd"/>
      <w:r w:rsidRPr="005668BB">
        <w:rPr>
          <w:lang w:val="en-US"/>
        </w:rPr>
        <w:t xml:space="preserve"> URL: </w:t>
      </w:r>
      <w:hyperlink r:id="rId61" w:tgtFrame="_blank" w:history="1">
        <w:proofErr w:type="spellStart"/>
        <w:r w:rsidRPr="005668BB">
          <w:rPr>
            <w:rStyle w:val="aff3"/>
            <w:lang w:val="en-US"/>
          </w:rPr>
          <w:t>Ipywidgets</w:t>
        </w:r>
        <w:proofErr w:type="spellEnd"/>
      </w:hyperlink>
      <w:r w:rsidRPr="005668BB">
        <w:rPr>
          <w:lang w:val="en-US"/>
        </w:rPr>
        <w:t xml:space="preserve"> (</w:t>
      </w:r>
      <w:r>
        <w:t>дата</w:t>
      </w:r>
      <w:r w:rsidRPr="005668BB">
        <w:rPr>
          <w:lang w:val="en-US"/>
        </w:rPr>
        <w:t xml:space="preserve"> </w:t>
      </w:r>
      <w:r>
        <w:t>обращения</w:t>
      </w:r>
      <w:r w:rsidRPr="005668BB">
        <w:rPr>
          <w:lang w:val="en-US"/>
        </w:rPr>
        <w:t>: 08.01.2025)</w:t>
      </w:r>
    </w:p>
    <w:p w14:paraId="6F0EE1A2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Парковка в Москве URL: </w:t>
      </w:r>
      <w:hyperlink r:id="rId62" w:tgtFrame="_blank" w:history="1">
        <w:r>
          <w:rPr>
            <w:rStyle w:val="aff3"/>
          </w:rPr>
          <w:t>Wikipedia</w:t>
        </w:r>
      </w:hyperlink>
      <w:r>
        <w:t xml:space="preserve"> (дата обращения: 08.01.2025)</w:t>
      </w:r>
    </w:p>
    <w:p w14:paraId="28F2EB54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Согласие на обработку персональных данных посетителей веб-сайта и мобильного приложения «Парковки России». URL: </w:t>
      </w:r>
      <w:hyperlink r:id="rId63" w:tgtFrame="_blank" w:history="1">
        <w:r>
          <w:rPr>
            <w:rStyle w:val="aff3"/>
          </w:rPr>
          <w:t>Согласие</w:t>
        </w:r>
      </w:hyperlink>
      <w:r>
        <w:t xml:space="preserve"> (дата обращения: 08.01.2025)</w:t>
      </w:r>
    </w:p>
    <w:p w14:paraId="0A3AC984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Абонементные парковки URL: </w:t>
      </w:r>
      <w:hyperlink r:id="rId64" w:tgtFrame="_blank" w:history="1">
        <w:r>
          <w:rPr>
            <w:rStyle w:val="aff3"/>
          </w:rPr>
          <w:t>Абонементы</w:t>
        </w:r>
      </w:hyperlink>
      <w:r>
        <w:t xml:space="preserve"> (дата обращения: 08.01.2025)</w:t>
      </w:r>
    </w:p>
    <w:p w14:paraId="0C5171D2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Тариф на платных парковках у поликлиник URL: </w:t>
      </w:r>
      <w:hyperlink r:id="rId65" w:tgtFrame="_blank" w:history="1">
        <w:r>
          <w:rPr>
            <w:rStyle w:val="aff3"/>
          </w:rPr>
          <w:t>Тарифы</w:t>
        </w:r>
      </w:hyperlink>
      <w:r>
        <w:t xml:space="preserve"> (дата обращения: 08.01.2025)</w:t>
      </w:r>
    </w:p>
    <w:p w14:paraId="2B8846DA" w14:textId="77777777" w:rsidR="005668BB" w:rsidRDefault="005668BB" w:rsidP="00B41B1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Территория платных парковок URL: </w:t>
      </w:r>
      <w:hyperlink r:id="rId66" w:tgtFrame="_blank" w:history="1">
        <w:r>
          <w:rPr>
            <w:rStyle w:val="aff3"/>
          </w:rPr>
          <w:t>Территория</w:t>
        </w:r>
      </w:hyperlink>
      <w:r>
        <w:t xml:space="preserve"> (дата обращения: 08.01.2025)</w:t>
      </w:r>
    </w:p>
    <w:p w14:paraId="6464DB8B" w14:textId="323780CC" w:rsidR="004A077A" w:rsidRPr="006935BF" w:rsidRDefault="005668BB" w:rsidP="007405E9">
      <w:pPr>
        <w:numPr>
          <w:ilvl w:val="0"/>
          <w:numId w:val="56"/>
        </w:numPr>
        <w:spacing w:before="100" w:beforeAutospacing="1" w:after="100" w:afterAutospacing="1"/>
        <w:ind w:left="714" w:hanging="357"/>
        <w:jc w:val="left"/>
      </w:pPr>
      <w:r>
        <w:t xml:space="preserve">Места для владельцев парковочных разрешений URL: </w:t>
      </w:r>
      <w:hyperlink r:id="rId67" w:tgtFrame="_blank" w:history="1">
        <w:r>
          <w:rPr>
            <w:rStyle w:val="aff3"/>
          </w:rPr>
          <w:t>Специальные места</w:t>
        </w:r>
      </w:hyperlink>
      <w:r>
        <w:t xml:space="preserve"> (дата обращения: 08.01.2025)</w:t>
      </w:r>
    </w:p>
    <w:p w14:paraId="24AED350" w14:textId="01D20F05" w:rsidR="004676CA" w:rsidRPr="00AF25C2" w:rsidRDefault="004676CA" w:rsidP="002F67A3">
      <w:pPr>
        <w:pStyle w:val="a7"/>
      </w:pPr>
      <w:bookmarkStart w:id="34" w:name="_Toc187274778"/>
      <w:bookmarkStart w:id="35" w:name="_Toc187608522"/>
      <w:r>
        <w:lastRenderedPageBreak/>
        <w:t>приложение А</w:t>
      </w:r>
      <w:bookmarkEnd w:id="34"/>
      <w:bookmarkEnd w:id="35"/>
    </w:p>
    <w:p w14:paraId="355FE3C1" w14:textId="7052D303" w:rsidR="00214BB6" w:rsidRDefault="003F24E5" w:rsidP="002F67A3">
      <w:pPr>
        <w:pStyle w:val="a6"/>
        <w:rPr>
          <w:rFonts w:eastAsia="Times New Roman"/>
        </w:rPr>
      </w:pPr>
      <w:bookmarkStart w:id="36" w:name="_Toc187274779"/>
      <w:bookmarkStart w:id="37" w:name="_Toc187608523"/>
      <w:r>
        <w:rPr>
          <w:rFonts w:eastAsia="Times New Roman"/>
        </w:rPr>
        <w:t>Содержание справочных таблиц</w:t>
      </w:r>
      <w:bookmarkEnd w:id="36"/>
      <w:bookmarkEnd w:id="37"/>
    </w:p>
    <w:p w14:paraId="443E20AC" w14:textId="07586F79" w:rsidR="003F24E5" w:rsidRDefault="00D90F7F" w:rsidP="002F67A3">
      <w:pPr>
        <w:pStyle w:val="a5"/>
      </w:pPr>
      <w:r>
        <w:rPr>
          <w:noProof/>
        </w:rPr>
        <w:drawing>
          <wp:inline distT="0" distB="0" distL="0" distR="0" wp14:anchorId="5B937D6E" wp14:editId="1AEC9D86">
            <wp:extent cx="5071110" cy="2731770"/>
            <wp:effectExtent l="0" t="0" r="0" b="0"/>
            <wp:docPr id="114382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11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8937A" w14:textId="07281440" w:rsidR="00DB1A48" w:rsidRPr="002F67A3" w:rsidRDefault="00EC7AF9" w:rsidP="002F67A3">
      <w:pPr>
        <w:pStyle w:val="a"/>
        <w:numPr>
          <w:ilvl w:val="0"/>
          <w:numId w:val="8"/>
        </w:numPr>
        <w:rPr>
          <w:b/>
          <w:lang w:val="en-US"/>
        </w:rPr>
      </w:pPr>
      <w:r>
        <w:t xml:space="preserve">Содержание справочной таблицы </w:t>
      </w:r>
      <w:proofErr w:type="spellStart"/>
      <w:r w:rsidR="0030635D" w:rsidRPr="002F67A3">
        <w:rPr>
          <w:b/>
          <w:lang w:val="en-US"/>
        </w:rPr>
        <w:t>t</w:t>
      </w:r>
      <w:r w:rsidR="00DC1C82" w:rsidRPr="002F67A3">
        <w:rPr>
          <w:b/>
          <w:lang w:val="en-US"/>
        </w:rPr>
        <w:t>ype_trasport</w:t>
      </w:r>
      <w:proofErr w:type="spellEnd"/>
    </w:p>
    <w:p w14:paraId="5BDD176A" w14:textId="77777777" w:rsidR="006B7E55" w:rsidRDefault="006B7E55" w:rsidP="002F67A3">
      <w:pPr>
        <w:pStyle w:val="a5"/>
        <w:rPr>
          <w:lang w:val="en-US"/>
        </w:rPr>
      </w:pPr>
    </w:p>
    <w:p w14:paraId="12734716" w14:textId="73FE4D7F" w:rsidR="0057046B" w:rsidRDefault="009C5218" w:rsidP="002F67A3">
      <w:pPr>
        <w:pStyle w:val="a5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470DF2" wp14:editId="6604D2AB">
            <wp:extent cx="3714750" cy="1790700"/>
            <wp:effectExtent l="0" t="0" r="0" b="0"/>
            <wp:docPr id="8194448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6B1D" w14:textId="71C5C8F0" w:rsidR="006B7E55" w:rsidRPr="002F67A3" w:rsidRDefault="006B7E55" w:rsidP="002F67A3">
      <w:pPr>
        <w:pStyle w:val="a"/>
        <w:numPr>
          <w:ilvl w:val="0"/>
          <w:numId w:val="8"/>
        </w:numPr>
        <w:rPr>
          <w:b/>
          <w:lang w:val="en-US"/>
        </w:rPr>
      </w:pPr>
      <w:r>
        <w:t xml:space="preserve">Содержание справочной таблицы </w:t>
      </w:r>
      <w:r w:rsidRPr="002F67A3">
        <w:rPr>
          <w:b/>
          <w:lang w:val="en-US"/>
        </w:rPr>
        <w:t>type</w:t>
      </w:r>
      <w:r w:rsidRPr="002F67A3">
        <w:rPr>
          <w:b/>
        </w:rPr>
        <w:t>_</w:t>
      </w:r>
      <w:r w:rsidRPr="002F67A3">
        <w:rPr>
          <w:b/>
          <w:lang w:val="en-US"/>
        </w:rPr>
        <w:t>place</w:t>
      </w:r>
    </w:p>
    <w:p w14:paraId="50DDB885" w14:textId="77777777" w:rsidR="006B7E55" w:rsidRDefault="006B7E55" w:rsidP="002F67A3">
      <w:pPr>
        <w:pStyle w:val="a5"/>
        <w:rPr>
          <w:lang w:val="en-US"/>
        </w:rPr>
      </w:pPr>
    </w:p>
    <w:p w14:paraId="7B78D809" w14:textId="72B32023" w:rsidR="009C5218" w:rsidRPr="006B7E55" w:rsidRDefault="00836227" w:rsidP="002F67A3">
      <w:pPr>
        <w:pStyle w:val="a5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5DE962" wp14:editId="093D9793">
            <wp:extent cx="4926330" cy="1844040"/>
            <wp:effectExtent l="0" t="0" r="7620" b="3810"/>
            <wp:docPr id="2204964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9C608" w14:textId="4A428912" w:rsidR="00B5616E" w:rsidRPr="00B5616E" w:rsidRDefault="008649D0" w:rsidP="002F67A3">
      <w:pPr>
        <w:pStyle w:val="a"/>
        <w:rPr>
          <w:b/>
        </w:rPr>
      </w:pPr>
      <w:r>
        <w:t>Содержание справочной таблицы</w:t>
      </w:r>
      <w:r w:rsidRPr="008208EB">
        <w:t xml:space="preserve"> </w:t>
      </w:r>
      <w:proofErr w:type="spellStart"/>
      <w:r w:rsidR="00B5616E" w:rsidRPr="00B5616E">
        <w:rPr>
          <w:b/>
        </w:rPr>
        <w:t>payment_method</w:t>
      </w:r>
      <w:proofErr w:type="spellEnd"/>
    </w:p>
    <w:p w14:paraId="55A4C2C0" w14:textId="2B766A78" w:rsidR="006B7E55" w:rsidRPr="002B6439" w:rsidRDefault="006B7E55" w:rsidP="002F67A3">
      <w:pPr>
        <w:pStyle w:val="a5"/>
      </w:pPr>
    </w:p>
    <w:p w14:paraId="5196A292" w14:textId="4DDEC640" w:rsidR="00836227" w:rsidRPr="00836227" w:rsidRDefault="00D369EF" w:rsidP="002F67A3">
      <w:pPr>
        <w:pStyle w:val="a5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A3777A" wp14:editId="76686B39">
            <wp:extent cx="3897630" cy="1691640"/>
            <wp:effectExtent l="0" t="0" r="7620" b="3810"/>
            <wp:docPr id="20148413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63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DBBC" w14:textId="0F4136B1" w:rsidR="008649D0" w:rsidRPr="008649D0" w:rsidRDefault="008208EB" w:rsidP="002F67A3">
      <w:pPr>
        <w:pStyle w:val="a"/>
        <w:rPr>
          <w:b/>
        </w:rPr>
      </w:pPr>
      <w:r>
        <w:t>Содержание справочной таблицы</w:t>
      </w:r>
      <w:r w:rsidRPr="008649D0">
        <w:rPr>
          <w:b/>
        </w:rPr>
        <w:t xml:space="preserve"> </w:t>
      </w:r>
      <w:proofErr w:type="spellStart"/>
      <w:r w:rsidR="008649D0" w:rsidRPr="008649D0">
        <w:rPr>
          <w:b/>
        </w:rPr>
        <w:t>payment_status</w:t>
      </w:r>
      <w:proofErr w:type="spellEnd"/>
    </w:p>
    <w:p w14:paraId="57F88B9A" w14:textId="77777777" w:rsidR="00B5616E" w:rsidRDefault="00B5616E" w:rsidP="002F67A3">
      <w:pPr>
        <w:pStyle w:val="31"/>
        <w:rPr>
          <w:lang w:val="en-US"/>
        </w:rPr>
      </w:pPr>
    </w:p>
    <w:p w14:paraId="0CC5396B" w14:textId="77777777" w:rsidR="00842494" w:rsidRDefault="00842494" w:rsidP="002F67A3">
      <w:pPr>
        <w:pStyle w:val="af7"/>
      </w:pPr>
      <w:bookmarkStart w:id="38" w:name="_Toc155621560"/>
      <w:bookmarkStart w:id="39" w:name="_Toc187274780"/>
      <w:bookmarkStart w:id="40" w:name="_Toc187608524"/>
      <w:r>
        <w:lastRenderedPageBreak/>
        <w:t>приложение Б</w:t>
      </w:r>
      <w:bookmarkEnd w:id="38"/>
      <w:bookmarkEnd w:id="39"/>
      <w:bookmarkEnd w:id="40"/>
    </w:p>
    <w:p w14:paraId="053880DC" w14:textId="12E2DD2F" w:rsidR="00842494" w:rsidRPr="007B550E" w:rsidRDefault="00842494" w:rsidP="002F67A3">
      <w:pPr>
        <w:pStyle w:val="af8"/>
      </w:pPr>
      <w:bookmarkStart w:id="41" w:name="_Toc155621561"/>
      <w:bookmarkStart w:id="42" w:name="_Toc187274781"/>
      <w:bookmarkStart w:id="43" w:name="_Toc187608525"/>
      <w:r>
        <w:t xml:space="preserve">Создание экранной формы для таблицы </w:t>
      </w:r>
      <w:bookmarkEnd w:id="41"/>
      <w:r w:rsidR="007D7953">
        <w:rPr>
          <w:lang w:val="en-US"/>
        </w:rPr>
        <w:t>U</w:t>
      </w:r>
      <w:r w:rsidR="00877E6F">
        <w:rPr>
          <w:lang w:val="en-US"/>
        </w:rPr>
        <w:t>ser</w:t>
      </w:r>
      <w:bookmarkEnd w:id="42"/>
      <w:bookmarkEnd w:id="43"/>
    </w:p>
    <w:p w14:paraId="10EDC5AD" w14:textId="0EA1178D" w:rsidR="00842494" w:rsidRPr="00842494" w:rsidRDefault="00842494" w:rsidP="002F67A3">
      <w:pPr>
        <w:pStyle w:val="afc"/>
        <w:rPr>
          <w:lang w:val="en-US"/>
        </w:rPr>
      </w:pPr>
      <w:r>
        <w:rPr>
          <w:b/>
          <w:bCs/>
        </w:rPr>
        <w:t>Листинг 1.</w:t>
      </w:r>
      <w:r>
        <w:t xml:space="preserve"> Программный код</w:t>
      </w:r>
    </w:p>
    <w:p w14:paraId="4F8B3235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# Виджет таблицы User</w:t>
      </w:r>
    </w:p>
    <w:p w14:paraId="2A11E8BB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import ipywidgets as widgets  # Подключаем библиотеку виджетов</w:t>
      </w:r>
    </w:p>
    <w:p w14:paraId="0C1A20BC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from IPython.display import display  # Импортируем функцию для визуализации виджетов</w:t>
      </w:r>
    </w:p>
    <w:p w14:paraId="616674C2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</w:p>
    <w:p w14:paraId="329A139D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style = {'description_width': 'initial'}  # Устанавливаем ширину поля description под размер текста в нем</w:t>
      </w:r>
    </w:p>
    <w:p w14:paraId="5BEF3F68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</w:p>
    <w:p w14:paraId="04605CAA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  <w:lang w:val="ru-RU"/>
        </w:rPr>
      </w:pPr>
      <w:r w:rsidRPr="004A37E7">
        <w:rPr>
          <w:rFonts w:ascii="Consolas" w:hAnsi="Consolas"/>
          <w:color w:val="auto"/>
          <w:lang w:val="ru-RU"/>
        </w:rPr>
        <w:t xml:space="preserve"># Функция для вставки данных в таблицу </w:t>
      </w:r>
      <w:r w:rsidRPr="004A37E7">
        <w:rPr>
          <w:rFonts w:ascii="Consolas" w:hAnsi="Consolas"/>
          <w:color w:val="auto"/>
        </w:rPr>
        <w:t>User</w:t>
      </w:r>
    </w:p>
    <w:p w14:paraId="7FCF9E1A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def create_user_widgets():</w:t>
      </w:r>
    </w:p>
    <w:p w14:paraId="5AF13C10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# Используем Label для отображения заголовка</w:t>
      </w:r>
    </w:p>
    <w:p w14:paraId="739A0BF3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header = widgets.Label(value='Заполнение таблицы User')</w:t>
      </w:r>
    </w:p>
    <w:p w14:paraId="77C956D2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display(header)</w:t>
      </w:r>
    </w:p>
    <w:p w14:paraId="0214A5B6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</w:p>
    <w:p w14:paraId="6D25EE7D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user_id = widgets.IntText(value=1, description='ID пользователя:', disabled=False)</w:t>
      </w:r>
    </w:p>
    <w:p w14:paraId="633B142B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surname = widgets.Text(value='', description='Фамилия:', disabled=False, style=style)</w:t>
      </w:r>
    </w:p>
    <w:p w14:paraId="6C818F9C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name = widgets.Text(value='', description='Имя:', disabled=False, style=style)</w:t>
      </w:r>
    </w:p>
    <w:p w14:paraId="416F3348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patronym = widgets.Text(value='', description='Отчество:', disabled=False, style=style)</w:t>
      </w:r>
    </w:p>
    <w:p w14:paraId="620F224D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phone = widgets.Text(value='', description='Телефон:', disabled=False, style=style)</w:t>
      </w:r>
    </w:p>
    <w:p w14:paraId="79A3D94F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email = widgets.Text(value='', description='Email:', disabled=False, style=style)</w:t>
      </w:r>
    </w:p>
    <w:p w14:paraId="1DD496C6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button = widgets.Button(description='Записать в БД', disabled=False)</w:t>
      </w:r>
    </w:p>
    <w:p w14:paraId="7FA8F322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</w:p>
    <w:p w14:paraId="0F844AF4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# Отображаем виджеты</w:t>
      </w:r>
    </w:p>
    <w:p w14:paraId="613C1FD2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display(user_id, surname, name, patronym, phone, email, button)</w:t>
      </w:r>
    </w:p>
    <w:p w14:paraId="5A9DA96F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</w:p>
    <w:p w14:paraId="6D79E19C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def button_clicked(b):</w:t>
      </w:r>
    </w:p>
    <w:p w14:paraId="77D11927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    query = 'INSERT INTO User (id, Surname, Name, Patronym, phone, email) VALUES '</w:t>
      </w:r>
    </w:p>
    <w:p w14:paraId="2BBED432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    query += '(' + str(user_id.value) + ', ' + '\'' + surname.value + '\'' + ', ' + \</w:t>
      </w:r>
    </w:p>
    <w:p w14:paraId="52DF52B6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              '\'' + name.value + '\'' + ', ' + '\'' + patronym.value + '\'' + ', ' + \</w:t>
      </w:r>
    </w:p>
    <w:p w14:paraId="5C74F412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                 '\'' + phone.value + '\'' + ', ' + '\'' + email.value + '\'' + ');'</w:t>
      </w:r>
    </w:p>
    <w:p w14:paraId="0DC43C38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  <w:lang w:val="ru-RU"/>
        </w:rPr>
      </w:pPr>
      <w:r w:rsidRPr="004A37E7">
        <w:rPr>
          <w:rFonts w:ascii="Consolas" w:hAnsi="Consolas"/>
          <w:color w:val="auto"/>
        </w:rPr>
        <w:t>        print</w:t>
      </w:r>
      <w:r w:rsidRPr="004A37E7">
        <w:rPr>
          <w:rFonts w:ascii="Consolas" w:hAnsi="Consolas"/>
          <w:color w:val="auto"/>
          <w:lang w:val="ru-RU"/>
        </w:rPr>
        <w:t>(</w:t>
      </w:r>
      <w:r w:rsidRPr="004A37E7">
        <w:rPr>
          <w:rFonts w:ascii="Consolas" w:hAnsi="Consolas"/>
          <w:color w:val="auto"/>
        </w:rPr>
        <w:t>query</w:t>
      </w:r>
      <w:r w:rsidRPr="004A37E7">
        <w:rPr>
          <w:rFonts w:ascii="Consolas" w:hAnsi="Consolas"/>
          <w:color w:val="auto"/>
          <w:lang w:val="ru-RU"/>
        </w:rPr>
        <w:t xml:space="preserve">) </w:t>
      </w:r>
      <w:r w:rsidRPr="004A37E7">
        <w:rPr>
          <w:rFonts w:ascii="Consolas" w:hAnsi="Consolas"/>
          <w:color w:val="auto"/>
        </w:rPr>
        <w:t> </w:t>
      </w:r>
      <w:r w:rsidRPr="004A37E7">
        <w:rPr>
          <w:rFonts w:ascii="Consolas" w:hAnsi="Consolas"/>
          <w:color w:val="auto"/>
          <w:lang w:val="ru-RU"/>
        </w:rPr>
        <w:t xml:space="preserve"># Выводим </w:t>
      </w:r>
      <w:r w:rsidRPr="004A37E7">
        <w:rPr>
          <w:rFonts w:ascii="Consolas" w:hAnsi="Consolas"/>
          <w:color w:val="auto"/>
        </w:rPr>
        <w:t>SQL</w:t>
      </w:r>
      <w:r w:rsidRPr="004A37E7">
        <w:rPr>
          <w:rFonts w:ascii="Consolas" w:hAnsi="Consolas"/>
          <w:color w:val="auto"/>
          <w:lang w:val="ru-RU"/>
        </w:rPr>
        <w:t>-запрос для проверки</w:t>
      </w:r>
    </w:p>
    <w:p w14:paraId="3C46F67A" w14:textId="60D9C9E7" w:rsidR="00842494" w:rsidRPr="00B519DC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  <w:lang w:val="ru-RU"/>
        </w:rPr>
      </w:pPr>
      <w:r w:rsidRPr="004A37E7">
        <w:rPr>
          <w:rFonts w:ascii="Consolas" w:hAnsi="Consolas"/>
          <w:color w:val="auto"/>
        </w:rPr>
        <w:t> </w:t>
      </w:r>
      <w:r w:rsidRPr="004A37E7">
        <w:rPr>
          <w:rFonts w:ascii="Consolas" w:hAnsi="Consolas"/>
          <w:color w:val="auto"/>
          <w:lang w:val="ru-RU"/>
        </w:rPr>
        <w:t xml:space="preserve"> </w:t>
      </w:r>
      <w:r w:rsidRPr="004A37E7">
        <w:rPr>
          <w:rFonts w:ascii="Consolas" w:hAnsi="Consolas"/>
          <w:color w:val="auto"/>
        </w:rPr>
        <w:t> </w:t>
      </w:r>
      <w:r w:rsidRPr="004A37E7">
        <w:rPr>
          <w:rFonts w:ascii="Consolas" w:hAnsi="Consolas"/>
          <w:color w:val="auto"/>
          <w:lang w:val="ru-RU"/>
        </w:rPr>
        <w:t xml:space="preserve"> </w:t>
      </w:r>
      <w:r w:rsidRPr="004A37E7">
        <w:rPr>
          <w:rFonts w:ascii="Consolas" w:hAnsi="Consolas"/>
          <w:color w:val="auto"/>
        </w:rPr>
        <w:t> </w:t>
      </w:r>
      <w:r w:rsidRPr="004A37E7">
        <w:rPr>
          <w:rFonts w:ascii="Consolas" w:hAnsi="Consolas"/>
          <w:color w:val="auto"/>
          <w:lang w:val="ru-RU"/>
        </w:rPr>
        <w:t xml:space="preserve"> </w:t>
      </w:r>
      <w:r w:rsidRPr="004A37E7">
        <w:rPr>
          <w:rFonts w:ascii="Consolas" w:hAnsi="Consolas"/>
          <w:color w:val="auto"/>
        </w:rPr>
        <w:t> </w:t>
      </w:r>
      <w:r w:rsidRPr="004A37E7">
        <w:rPr>
          <w:rFonts w:ascii="Consolas" w:hAnsi="Consolas"/>
          <w:color w:val="auto"/>
          <w:lang w:val="ru-RU"/>
        </w:rPr>
        <w:t xml:space="preserve"> </w:t>
      </w:r>
      <w:r w:rsidRPr="004A37E7">
        <w:rPr>
          <w:rFonts w:ascii="Consolas" w:hAnsi="Consolas"/>
          <w:color w:val="auto"/>
        </w:rPr>
        <w:t>query</w:t>
      </w:r>
      <w:r w:rsidRPr="00B519DC">
        <w:rPr>
          <w:rFonts w:ascii="Consolas" w:hAnsi="Consolas"/>
          <w:color w:val="auto"/>
          <w:lang w:val="ru-RU"/>
        </w:rPr>
        <w:t>_</w:t>
      </w:r>
      <w:r w:rsidRPr="004A37E7">
        <w:rPr>
          <w:rFonts w:ascii="Consolas" w:hAnsi="Consolas"/>
          <w:color w:val="auto"/>
        </w:rPr>
        <w:t>sql</w:t>
      </w:r>
      <w:r w:rsidRPr="00B519DC">
        <w:rPr>
          <w:rFonts w:ascii="Consolas" w:hAnsi="Consolas"/>
          <w:color w:val="auto"/>
          <w:lang w:val="ru-RU"/>
        </w:rPr>
        <w:t>('</w:t>
      </w:r>
      <w:r w:rsidR="00B519DC">
        <w:rPr>
          <w:rFonts w:ascii="Consolas" w:hAnsi="Consolas"/>
          <w:color w:val="auto"/>
        </w:rPr>
        <w:t>Berestenkov</w:t>
      </w:r>
      <w:r w:rsidR="00B519DC" w:rsidRPr="00B519DC">
        <w:rPr>
          <w:rFonts w:ascii="Consolas" w:hAnsi="Consolas"/>
          <w:color w:val="auto"/>
          <w:lang w:val="ru-RU"/>
        </w:rPr>
        <w:t>.</w:t>
      </w:r>
      <w:r w:rsidR="00B519DC">
        <w:rPr>
          <w:rFonts w:ascii="Consolas" w:hAnsi="Consolas"/>
          <w:color w:val="auto"/>
        </w:rPr>
        <w:t>db</w:t>
      </w:r>
      <w:r w:rsidRPr="00B519DC">
        <w:rPr>
          <w:rFonts w:ascii="Consolas" w:hAnsi="Consolas"/>
          <w:color w:val="auto"/>
          <w:lang w:val="ru-RU"/>
        </w:rPr>
        <w:t xml:space="preserve">', </w:t>
      </w:r>
      <w:r w:rsidRPr="004A37E7">
        <w:rPr>
          <w:rFonts w:ascii="Consolas" w:hAnsi="Consolas"/>
          <w:color w:val="auto"/>
        </w:rPr>
        <w:t>query</w:t>
      </w:r>
      <w:r w:rsidRPr="00B519DC">
        <w:rPr>
          <w:rFonts w:ascii="Consolas" w:hAnsi="Consolas"/>
          <w:color w:val="auto"/>
          <w:lang w:val="ru-RU"/>
        </w:rPr>
        <w:t xml:space="preserve">, </w:t>
      </w:r>
      <w:r w:rsidRPr="004A37E7">
        <w:rPr>
          <w:rFonts w:ascii="Consolas" w:hAnsi="Consolas"/>
          <w:color w:val="auto"/>
        </w:rPr>
        <w:t>False</w:t>
      </w:r>
      <w:r w:rsidRPr="00B519DC">
        <w:rPr>
          <w:rFonts w:ascii="Consolas" w:hAnsi="Consolas"/>
          <w:color w:val="auto"/>
          <w:lang w:val="ru-RU"/>
        </w:rPr>
        <w:t xml:space="preserve">) </w:t>
      </w:r>
      <w:r w:rsidRPr="004A37E7">
        <w:rPr>
          <w:rFonts w:ascii="Consolas" w:hAnsi="Consolas"/>
          <w:color w:val="auto"/>
        </w:rPr>
        <w:t> </w:t>
      </w:r>
      <w:r w:rsidRPr="00B519DC">
        <w:rPr>
          <w:rFonts w:ascii="Consolas" w:hAnsi="Consolas"/>
          <w:color w:val="auto"/>
          <w:lang w:val="ru-RU"/>
        </w:rPr>
        <w:t># Вставляем данные в БД</w:t>
      </w:r>
    </w:p>
    <w:p w14:paraId="096A80C3" w14:textId="77777777" w:rsidR="00842494" w:rsidRPr="00B519DC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  <w:lang w:val="ru-RU"/>
        </w:rPr>
      </w:pPr>
    </w:p>
    <w:p w14:paraId="55DA7588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 </w:t>
      </w:r>
      <w:r w:rsidRPr="00B519DC">
        <w:rPr>
          <w:rFonts w:ascii="Consolas" w:hAnsi="Consolas"/>
          <w:color w:val="auto"/>
          <w:lang w:val="ru-RU"/>
        </w:rPr>
        <w:t xml:space="preserve"> </w:t>
      </w:r>
      <w:r w:rsidRPr="004A37E7">
        <w:rPr>
          <w:rFonts w:ascii="Consolas" w:hAnsi="Consolas"/>
          <w:color w:val="auto"/>
        </w:rPr>
        <w:t> </w:t>
      </w:r>
      <w:r w:rsidRPr="00B519DC">
        <w:rPr>
          <w:rFonts w:ascii="Consolas" w:hAnsi="Consolas"/>
          <w:color w:val="auto"/>
          <w:lang w:val="ru-RU"/>
        </w:rPr>
        <w:t xml:space="preserve"> </w:t>
      </w:r>
      <w:r w:rsidRPr="004A37E7">
        <w:rPr>
          <w:rFonts w:ascii="Consolas" w:hAnsi="Consolas"/>
          <w:color w:val="auto"/>
        </w:rPr>
        <w:t>button.on_click(button_clicked)</w:t>
      </w:r>
    </w:p>
    <w:p w14:paraId="38DBC131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</w:p>
    <w:p w14:paraId="618F4605" w14:textId="77777777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# Вызов функции для отображения виджетов</w:t>
      </w:r>
    </w:p>
    <w:p w14:paraId="203EE3B7" w14:textId="0C34D7C6" w:rsidR="00842494" w:rsidRPr="004A37E7" w:rsidRDefault="00842494" w:rsidP="002F67A3">
      <w:pPr>
        <w:pStyle w:val="Listing5"/>
        <w:numPr>
          <w:ilvl w:val="0"/>
          <w:numId w:val="16"/>
        </w:numPr>
        <w:rPr>
          <w:rFonts w:ascii="Consolas" w:hAnsi="Consolas"/>
          <w:color w:val="auto"/>
        </w:rPr>
      </w:pPr>
      <w:r w:rsidRPr="004A37E7">
        <w:rPr>
          <w:rFonts w:ascii="Consolas" w:hAnsi="Consolas"/>
          <w:color w:val="auto"/>
        </w:rPr>
        <w:t>create_user_widgets()</w:t>
      </w:r>
    </w:p>
    <w:p w14:paraId="0D4424E7" w14:textId="77777777" w:rsidR="00F955FD" w:rsidRDefault="00F955FD" w:rsidP="002F67A3">
      <w:pPr>
        <w:pStyle w:val="a5"/>
        <w:rPr>
          <w:lang w:val="en-US"/>
        </w:rPr>
      </w:pPr>
    </w:p>
    <w:p w14:paraId="406EA7E1" w14:textId="0308CF5A" w:rsidR="00877E6F" w:rsidRDefault="00877E6F" w:rsidP="002F67A3">
      <w:pPr>
        <w:pStyle w:val="a5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510119" wp14:editId="665C97EF">
            <wp:extent cx="3319145" cy="2383155"/>
            <wp:effectExtent l="0" t="0" r="0" b="0"/>
            <wp:docPr id="477327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14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22D60" w14:textId="590721CA" w:rsidR="00877E6F" w:rsidRPr="00877E6F" w:rsidRDefault="00877E6F" w:rsidP="002F67A3">
      <w:pPr>
        <w:pStyle w:val="a"/>
        <w:numPr>
          <w:ilvl w:val="0"/>
          <w:numId w:val="17"/>
        </w:numPr>
      </w:pPr>
      <w:r>
        <w:t xml:space="preserve">Экранная форма таблицы </w:t>
      </w:r>
      <w:r w:rsidRPr="002F67A3">
        <w:rPr>
          <w:lang w:val="en-US"/>
        </w:rPr>
        <w:t>User</w:t>
      </w:r>
    </w:p>
    <w:p w14:paraId="0F8E4786" w14:textId="65E78206" w:rsidR="005F6CAB" w:rsidRPr="00AD224E" w:rsidRDefault="005F6CAB" w:rsidP="002F67A3">
      <w:pPr>
        <w:pStyle w:val="a7"/>
      </w:pPr>
      <w:bookmarkStart w:id="44" w:name="_Toc187274782"/>
      <w:bookmarkStart w:id="45" w:name="_Toc187608526"/>
      <w:r w:rsidRPr="00AD224E">
        <w:lastRenderedPageBreak/>
        <w:t xml:space="preserve">Приложение </w:t>
      </w:r>
      <w:r w:rsidR="00A717CD" w:rsidRPr="00AD224E">
        <w:t>В</w:t>
      </w:r>
      <w:bookmarkEnd w:id="44"/>
      <w:bookmarkEnd w:id="45"/>
    </w:p>
    <w:p w14:paraId="2C8F32F1" w14:textId="74AE18AC" w:rsidR="005F6CAB" w:rsidRPr="002B6439" w:rsidRDefault="005F6CAB" w:rsidP="002F67A3">
      <w:pPr>
        <w:pStyle w:val="a6"/>
      </w:pPr>
      <w:bookmarkStart w:id="46" w:name="_Toc187274783"/>
      <w:bookmarkStart w:id="47" w:name="_Toc187608527"/>
      <w:r w:rsidRPr="00AD224E">
        <w:t xml:space="preserve">Создание экранной формы для таблицы </w:t>
      </w:r>
      <w:r w:rsidR="009602BC">
        <w:rPr>
          <w:lang w:val="en-US"/>
        </w:rPr>
        <w:t>Par</w:t>
      </w:r>
      <w:r w:rsidR="002B6439">
        <w:rPr>
          <w:lang w:val="en-US"/>
        </w:rPr>
        <w:t>king</w:t>
      </w:r>
      <w:r w:rsidR="002B6439" w:rsidRPr="002B6439">
        <w:t>_</w:t>
      </w:r>
      <w:r w:rsidR="002B6439">
        <w:rPr>
          <w:lang w:val="en-US"/>
        </w:rPr>
        <w:t>space</w:t>
      </w:r>
      <w:bookmarkEnd w:id="46"/>
      <w:bookmarkEnd w:id="47"/>
    </w:p>
    <w:p w14:paraId="4965D9B1" w14:textId="4CC10E19" w:rsidR="00A717CD" w:rsidRPr="002E21AB" w:rsidRDefault="00A717CD" w:rsidP="002F67A3">
      <w:pPr>
        <w:pStyle w:val="afc"/>
        <w:rPr>
          <w:lang w:val="en-US"/>
        </w:rPr>
      </w:pPr>
      <w:r w:rsidRPr="002E21AB">
        <w:t>Листинг 1. Программный код</w:t>
      </w:r>
    </w:p>
    <w:p w14:paraId="4100A7DE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# Виджет таблицы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Parking_space</w:t>
      </w:r>
    </w:p>
    <w:p w14:paraId="401D39C4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import ipywidgets as widgets  # Подключаем библиотеку виджетов</w:t>
      </w:r>
    </w:p>
    <w:p w14:paraId="3C3DDCA9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from IPython.display import display  # Импортируем функцию для визуализации виджетов</w:t>
      </w:r>
    </w:p>
    <w:p w14:paraId="2C470BAC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  <w:r w:rsidRPr="00B86033">
        <w:rPr>
          <w:rFonts w:ascii="Consolas" w:hAnsi="Consolas"/>
          <w:color w:val="auto"/>
          <w:sz w:val="16"/>
          <w:szCs w:val="16"/>
        </w:rPr>
        <w:t>import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sqlite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3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# Импортируем библиотеку для работы с </w:t>
      </w:r>
      <w:r w:rsidRPr="00B86033">
        <w:rPr>
          <w:rFonts w:ascii="Consolas" w:hAnsi="Consolas"/>
          <w:color w:val="auto"/>
          <w:sz w:val="16"/>
          <w:szCs w:val="16"/>
        </w:rPr>
        <w:t>SQLite</w:t>
      </w:r>
    </w:p>
    <w:p w14:paraId="3C979BE1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</w:p>
    <w:p w14:paraId="1F43CAC7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  <w:r w:rsidRPr="00B86033">
        <w:rPr>
          <w:rFonts w:ascii="Consolas" w:hAnsi="Consolas"/>
          <w:color w:val="auto"/>
          <w:sz w:val="16"/>
          <w:szCs w:val="16"/>
          <w:lang w:val="ru-RU"/>
        </w:rPr>
        <w:t># Функция для получения типов парковочных мест из справочной таблицы</w:t>
      </w:r>
    </w:p>
    <w:p w14:paraId="06C6E513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def get_type_place_options():</w:t>
      </w:r>
    </w:p>
    <w:p w14:paraId="174EC6E6" w14:textId="54DBA493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connection = sqlite3.connect('</w:t>
      </w:r>
      <w:r w:rsidR="00B519DC">
        <w:rPr>
          <w:rFonts w:ascii="Consolas" w:hAnsi="Consolas"/>
          <w:color w:val="auto"/>
          <w:sz w:val="16"/>
          <w:szCs w:val="16"/>
        </w:rPr>
        <w:t>Berestenkov.db</w:t>
      </w:r>
      <w:r w:rsidRPr="00B86033">
        <w:rPr>
          <w:rFonts w:ascii="Consolas" w:hAnsi="Consolas"/>
          <w:color w:val="auto"/>
          <w:sz w:val="16"/>
          <w:szCs w:val="16"/>
        </w:rPr>
        <w:t>')</w:t>
      </w:r>
    </w:p>
    <w:p w14:paraId="4431137C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cursor = connection.cursor()</w:t>
      </w:r>
    </w:p>
    <w:p w14:paraId="29C56326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</w:p>
    <w:p w14:paraId="14798040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cursor.execute("SELECT id, type FROM type_place;")</w:t>
      </w:r>
    </w:p>
    <w:p w14:paraId="1439C9C1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  <w:r w:rsidRPr="00B86033">
        <w:rPr>
          <w:rFonts w:ascii="Consolas" w:hAnsi="Consolas"/>
          <w:color w:val="auto"/>
          <w:sz w:val="16"/>
          <w:szCs w:val="16"/>
        </w:rPr>
        <w:t>    options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= </w:t>
      </w:r>
      <w:r w:rsidRPr="00B86033">
        <w:rPr>
          <w:rFonts w:ascii="Consolas" w:hAnsi="Consolas"/>
          <w:color w:val="auto"/>
          <w:sz w:val="16"/>
          <w:szCs w:val="16"/>
        </w:rPr>
        <w:t>cursor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>.</w:t>
      </w:r>
      <w:r w:rsidRPr="00B86033">
        <w:rPr>
          <w:rFonts w:ascii="Consolas" w:hAnsi="Consolas"/>
          <w:color w:val="auto"/>
          <w:sz w:val="16"/>
          <w:szCs w:val="16"/>
        </w:rPr>
        <w:t>fetchall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()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># Получаем все результаты</w:t>
      </w:r>
    </w:p>
    <w:p w14:paraId="07FDB4ED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cursor.close()</w:t>
      </w:r>
    </w:p>
    <w:p w14:paraId="2B12AA56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connection.close()</w:t>
      </w:r>
    </w:p>
    <w:p w14:paraId="061D6E9A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</w:p>
    <w:p w14:paraId="3228B6C1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return options</w:t>
      </w:r>
    </w:p>
    <w:p w14:paraId="5EF7D56A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</w:p>
    <w:p w14:paraId="64C33266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# Функция для вставки данных в таблицу </w:t>
      </w:r>
      <w:r w:rsidRPr="00B86033">
        <w:rPr>
          <w:rFonts w:ascii="Consolas" w:hAnsi="Consolas"/>
          <w:color w:val="auto"/>
          <w:sz w:val="16"/>
          <w:szCs w:val="16"/>
        </w:rPr>
        <w:t>Parking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>_</w:t>
      </w:r>
      <w:r w:rsidRPr="00B86033">
        <w:rPr>
          <w:rFonts w:ascii="Consolas" w:hAnsi="Consolas"/>
          <w:color w:val="auto"/>
          <w:sz w:val="16"/>
          <w:szCs w:val="16"/>
        </w:rPr>
        <w:t>space</w:t>
      </w:r>
    </w:p>
    <w:p w14:paraId="2F716CAA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def create_parking_space_widgets():</w:t>
      </w:r>
    </w:p>
    <w:p w14:paraId="2D628808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header = widgets.Label(value='Заполнение таблицы Parking_space')</w:t>
      </w:r>
    </w:p>
    <w:p w14:paraId="38095F51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display(header)</w:t>
      </w:r>
    </w:p>
    <w:p w14:paraId="5A9A7A0B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</w:p>
    <w:p w14:paraId="7348ED1B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# Создаем виджет для ввода </w:t>
      </w:r>
      <w:r w:rsidRPr="00B86033">
        <w:rPr>
          <w:rFonts w:ascii="Consolas" w:hAnsi="Consolas"/>
          <w:color w:val="auto"/>
          <w:sz w:val="16"/>
          <w:szCs w:val="16"/>
        </w:rPr>
        <w:t>ID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парковочного места</w:t>
      </w:r>
    </w:p>
    <w:p w14:paraId="4FBD2157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parking_space_id = widgets.IntText(value=1, description='ID парковочного места:', disabled=False)</w:t>
      </w:r>
    </w:p>
    <w:p w14:paraId="25B4DC40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</w:p>
    <w:p w14:paraId="26724E54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parking_area = widgets.Text(value='', description='Парковочная зона:', disabled=False)</w:t>
      </w:r>
    </w:p>
    <w:p w14:paraId="0A33C682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</w:p>
    <w:p w14:paraId="7F532278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  <w:r w:rsidRPr="00B86033">
        <w:rPr>
          <w:rFonts w:ascii="Consolas" w:hAnsi="Consolas"/>
          <w:color w:val="auto"/>
          <w:sz w:val="16"/>
          <w:szCs w:val="16"/>
        </w:rPr>
        <w:t xml:space="preserve">    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># Получаем доступные типы парковочных мест из справочной таблицы</w:t>
      </w:r>
    </w:p>
    <w:p w14:paraId="335E4D1B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type_place_options = get_type_place_options()</w:t>
      </w:r>
    </w:p>
    <w:p w14:paraId="43C0D3DC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</w:p>
    <w:p w14:paraId="578C6A99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  <w:r w:rsidRPr="00B86033">
        <w:rPr>
          <w:rFonts w:ascii="Consolas" w:hAnsi="Consolas"/>
          <w:color w:val="auto"/>
          <w:sz w:val="16"/>
          <w:szCs w:val="16"/>
        </w:rPr>
        <w:t xml:space="preserve">    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># Создаем выпадающий список для выбора типа парковочного места</w:t>
      </w:r>
    </w:p>
    <w:p w14:paraId="40E25AF4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type_place_dropdown = widgets.Dropdown(</w:t>
      </w:r>
    </w:p>
    <w:p w14:paraId="46C827A5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    options=[(type_name, type_id) for type_id, type_name in type_place_options],</w:t>
      </w:r>
    </w:p>
    <w:p w14:paraId="07A5B917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  <w:r w:rsidRPr="00B86033">
        <w:rPr>
          <w:rFonts w:ascii="Consolas" w:hAnsi="Consolas"/>
          <w:color w:val="auto"/>
          <w:sz w:val="16"/>
          <w:szCs w:val="16"/>
        </w:rPr>
        <w:t>        description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>='Тип парковочного места:',</w:t>
      </w:r>
    </w:p>
    <w:p w14:paraId="7BBA5A27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disabled=False</w:t>
      </w:r>
    </w:p>
    <w:p w14:paraId="37219037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)</w:t>
      </w:r>
    </w:p>
    <w:p w14:paraId="1DA6662C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</w:p>
    <w:p w14:paraId="0DC3012A" w14:textId="69BA0726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parking_cost = widgets.FloatText(value=0.0, description='Стоимость парковки:', disabled=False)</w:t>
      </w:r>
    </w:p>
    <w:p w14:paraId="0D106E3F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button = widgets.Button(description='Записать в БД', disabled=False)</w:t>
      </w:r>
    </w:p>
    <w:p w14:paraId="4A620D06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</w:p>
    <w:p w14:paraId="2E9A8A7A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# Отображаем все виджеты</w:t>
      </w:r>
    </w:p>
    <w:p w14:paraId="79BF485A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display(parking_space_id, parking_area, type_place_dropdown, parking_cost, button)</w:t>
      </w:r>
    </w:p>
    <w:p w14:paraId="3A47A353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</w:p>
    <w:p w14:paraId="69518017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def button_clicked(b):</w:t>
      </w:r>
    </w:p>
    <w:p w14:paraId="76ABE37F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    query = "INSERT INTO Parking_space (id, Parking_area, Type_place_id, Parking_cost) VALUES "</w:t>
      </w:r>
    </w:p>
    <w:p w14:paraId="3B43639E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    query += '(' + str(parking_space_id.value) + ', ' + \</w:t>
      </w:r>
    </w:p>
    <w:p w14:paraId="23516E34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             '\'' + parking_area.value + '\'' + ', ' + \</w:t>
      </w:r>
    </w:p>
    <w:p w14:paraId="05FD9783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             str(type_place_dropdown.value) + ', ' + \</w:t>
      </w:r>
    </w:p>
    <w:p w14:paraId="6CAA2F2A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                str(parking_cost.value) + ');'</w:t>
      </w:r>
    </w:p>
    <w:p w14:paraId="57E04F66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  <w:r w:rsidRPr="00B86033">
        <w:rPr>
          <w:rFonts w:ascii="Consolas" w:hAnsi="Consolas"/>
          <w:color w:val="auto"/>
          <w:sz w:val="16"/>
          <w:szCs w:val="16"/>
        </w:rPr>
        <w:t>        print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>(</w:t>
      </w:r>
      <w:r w:rsidRPr="00B86033">
        <w:rPr>
          <w:rFonts w:ascii="Consolas" w:hAnsi="Consolas"/>
          <w:color w:val="auto"/>
          <w:sz w:val="16"/>
          <w:szCs w:val="16"/>
        </w:rPr>
        <w:t>query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)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# Выводим </w:t>
      </w:r>
      <w:r w:rsidRPr="00B86033">
        <w:rPr>
          <w:rFonts w:ascii="Consolas" w:hAnsi="Consolas"/>
          <w:color w:val="auto"/>
          <w:sz w:val="16"/>
          <w:szCs w:val="16"/>
        </w:rPr>
        <w:t>SQL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>-запрос для проверки</w:t>
      </w:r>
    </w:p>
    <w:p w14:paraId="5352E0AF" w14:textId="498453A0" w:rsidR="009602BC" w:rsidRPr="00B519DC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86033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query</w:t>
      </w:r>
      <w:r w:rsidRPr="00B519DC">
        <w:rPr>
          <w:rFonts w:ascii="Consolas" w:hAnsi="Consolas"/>
          <w:color w:val="auto"/>
          <w:sz w:val="16"/>
          <w:szCs w:val="16"/>
          <w:lang w:val="ru-RU"/>
        </w:rPr>
        <w:t>_</w:t>
      </w:r>
      <w:r w:rsidRPr="00B86033">
        <w:rPr>
          <w:rFonts w:ascii="Consolas" w:hAnsi="Consolas"/>
          <w:color w:val="auto"/>
          <w:sz w:val="16"/>
          <w:szCs w:val="16"/>
        </w:rPr>
        <w:t>sql</w:t>
      </w:r>
      <w:r w:rsidRPr="00B519DC">
        <w:rPr>
          <w:rFonts w:ascii="Consolas" w:hAnsi="Consolas"/>
          <w:color w:val="auto"/>
          <w:sz w:val="16"/>
          <w:szCs w:val="16"/>
          <w:lang w:val="ru-RU"/>
        </w:rPr>
        <w:t>('</w:t>
      </w:r>
      <w:r w:rsidR="00B519DC">
        <w:rPr>
          <w:rFonts w:ascii="Consolas" w:hAnsi="Consolas"/>
          <w:color w:val="auto"/>
          <w:sz w:val="16"/>
          <w:szCs w:val="16"/>
        </w:rPr>
        <w:t>Berestenkov</w:t>
      </w:r>
      <w:r w:rsidR="00B519DC" w:rsidRPr="00B519DC">
        <w:rPr>
          <w:rFonts w:ascii="Consolas" w:hAnsi="Consolas"/>
          <w:color w:val="auto"/>
          <w:sz w:val="16"/>
          <w:szCs w:val="16"/>
          <w:lang w:val="ru-RU"/>
        </w:rPr>
        <w:t>.</w:t>
      </w:r>
      <w:r w:rsidR="00B519DC">
        <w:rPr>
          <w:rFonts w:ascii="Consolas" w:hAnsi="Consolas"/>
          <w:color w:val="auto"/>
          <w:sz w:val="16"/>
          <w:szCs w:val="16"/>
        </w:rPr>
        <w:t>db</w:t>
      </w:r>
      <w:r w:rsidRPr="00B519DC">
        <w:rPr>
          <w:rFonts w:ascii="Consolas" w:hAnsi="Consolas"/>
          <w:color w:val="auto"/>
          <w:sz w:val="16"/>
          <w:szCs w:val="16"/>
          <w:lang w:val="ru-RU"/>
        </w:rPr>
        <w:t xml:space="preserve">', </w:t>
      </w:r>
      <w:r w:rsidRPr="00B86033">
        <w:rPr>
          <w:rFonts w:ascii="Consolas" w:hAnsi="Consolas"/>
          <w:color w:val="auto"/>
          <w:sz w:val="16"/>
          <w:szCs w:val="16"/>
        </w:rPr>
        <w:t>query</w:t>
      </w:r>
      <w:r w:rsidRPr="00B519DC">
        <w:rPr>
          <w:rFonts w:ascii="Consolas" w:hAnsi="Consolas"/>
          <w:color w:val="auto"/>
          <w:sz w:val="16"/>
          <w:szCs w:val="16"/>
          <w:lang w:val="ru-RU"/>
        </w:rPr>
        <w:t xml:space="preserve">, </w:t>
      </w:r>
      <w:r w:rsidRPr="00B86033">
        <w:rPr>
          <w:rFonts w:ascii="Consolas" w:hAnsi="Consolas"/>
          <w:color w:val="auto"/>
          <w:sz w:val="16"/>
          <w:szCs w:val="16"/>
        </w:rPr>
        <w:t>False</w:t>
      </w:r>
      <w:r w:rsidRPr="00B519DC">
        <w:rPr>
          <w:rFonts w:ascii="Consolas" w:hAnsi="Consolas"/>
          <w:color w:val="auto"/>
          <w:sz w:val="16"/>
          <w:szCs w:val="16"/>
          <w:lang w:val="ru-RU"/>
        </w:rPr>
        <w:t xml:space="preserve">)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519DC">
        <w:rPr>
          <w:rFonts w:ascii="Consolas" w:hAnsi="Consolas"/>
          <w:color w:val="auto"/>
          <w:sz w:val="16"/>
          <w:szCs w:val="16"/>
          <w:lang w:val="ru-RU"/>
        </w:rPr>
        <w:t># Вставляем данные в БД</w:t>
      </w:r>
    </w:p>
    <w:p w14:paraId="2D82713E" w14:textId="77777777" w:rsidR="009602BC" w:rsidRPr="00B519DC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  <w:lang w:val="ru-RU"/>
        </w:rPr>
      </w:pPr>
    </w:p>
    <w:p w14:paraId="003F1EEF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519DC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 </w:t>
      </w:r>
      <w:r w:rsidRPr="00B519DC">
        <w:rPr>
          <w:rFonts w:ascii="Consolas" w:hAnsi="Consolas"/>
          <w:color w:val="auto"/>
          <w:sz w:val="16"/>
          <w:szCs w:val="16"/>
          <w:lang w:val="ru-RU"/>
        </w:rPr>
        <w:t xml:space="preserve"> </w:t>
      </w:r>
      <w:r w:rsidRPr="00B86033">
        <w:rPr>
          <w:rFonts w:ascii="Consolas" w:hAnsi="Consolas"/>
          <w:color w:val="auto"/>
          <w:sz w:val="16"/>
          <w:szCs w:val="16"/>
        </w:rPr>
        <w:t>button.on_click(button_clicked)</w:t>
      </w:r>
    </w:p>
    <w:p w14:paraId="10926E46" w14:textId="77777777" w:rsidR="009602BC" w:rsidRPr="00B86033" w:rsidRDefault="009602BC" w:rsidP="001C7FE9">
      <w:pPr>
        <w:pStyle w:val="Listing5"/>
        <w:numPr>
          <w:ilvl w:val="0"/>
          <w:numId w:val="0"/>
        </w:numPr>
        <w:ind w:left="680" w:hanging="198"/>
        <w:rPr>
          <w:rFonts w:ascii="Consolas" w:hAnsi="Consolas"/>
          <w:color w:val="auto"/>
          <w:sz w:val="16"/>
          <w:szCs w:val="16"/>
        </w:rPr>
      </w:pPr>
    </w:p>
    <w:p w14:paraId="0B3FC0EE" w14:textId="77777777" w:rsidR="001C7FE9" w:rsidRPr="00B86033" w:rsidRDefault="001C7FE9" w:rsidP="001C7FE9">
      <w:pPr>
        <w:pStyle w:val="Listing5"/>
        <w:numPr>
          <w:ilvl w:val="0"/>
          <w:numId w:val="0"/>
        </w:numPr>
        <w:ind w:left="680" w:hanging="198"/>
        <w:rPr>
          <w:rFonts w:ascii="Consolas" w:hAnsi="Consolas"/>
          <w:color w:val="auto"/>
          <w:sz w:val="16"/>
          <w:szCs w:val="16"/>
        </w:rPr>
      </w:pPr>
    </w:p>
    <w:p w14:paraId="5021C911" w14:textId="77777777" w:rsidR="001C7FE9" w:rsidRPr="00B86033" w:rsidRDefault="001C7FE9" w:rsidP="001C7FE9">
      <w:pPr>
        <w:pStyle w:val="Listing5"/>
        <w:numPr>
          <w:ilvl w:val="0"/>
          <w:numId w:val="0"/>
        </w:numPr>
        <w:ind w:left="680" w:hanging="198"/>
        <w:rPr>
          <w:rFonts w:ascii="Consolas" w:hAnsi="Consolas"/>
          <w:color w:val="auto"/>
          <w:sz w:val="16"/>
          <w:szCs w:val="16"/>
        </w:rPr>
      </w:pPr>
    </w:p>
    <w:p w14:paraId="5C9D36CA" w14:textId="77777777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# Вызов функции для отображения виджетов</w:t>
      </w:r>
    </w:p>
    <w:p w14:paraId="7F6ACBC3" w14:textId="3AE8B2BE" w:rsidR="009602BC" w:rsidRPr="00B86033" w:rsidRDefault="009602BC" w:rsidP="002F67A3">
      <w:pPr>
        <w:pStyle w:val="Listing5"/>
        <w:numPr>
          <w:ilvl w:val="0"/>
          <w:numId w:val="19"/>
        </w:numPr>
        <w:rPr>
          <w:rFonts w:ascii="Consolas" w:hAnsi="Consolas"/>
          <w:color w:val="auto"/>
          <w:sz w:val="16"/>
          <w:szCs w:val="16"/>
        </w:rPr>
      </w:pPr>
      <w:r w:rsidRPr="00B86033">
        <w:rPr>
          <w:rFonts w:ascii="Consolas" w:hAnsi="Consolas"/>
          <w:color w:val="auto"/>
          <w:sz w:val="16"/>
          <w:szCs w:val="16"/>
        </w:rPr>
        <w:t>create_parking_space_widgets()</w:t>
      </w:r>
    </w:p>
    <w:p w14:paraId="00F6EBB3" w14:textId="77777777" w:rsidR="00AD224E" w:rsidRDefault="00AD224E" w:rsidP="002F67A3">
      <w:pPr>
        <w:pStyle w:val="afc"/>
        <w:rPr>
          <w:lang w:val="en-US"/>
        </w:rPr>
      </w:pPr>
    </w:p>
    <w:p w14:paraId="745DE8C2" w14:textId="1C97BE2C" w:rsidR="009602BC" w:rsidRDefault="004F230C" w:rsidP="002F67A3">
      <w:pPr>
        <w:pStyle w:val="afc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1F1AF1" wp14:editId="128729D5">
            <wp:extent cx="3326130" cy="1927860"/>
            <wp:effectExtent l="0" t="0" r="7620" b="0"/>
            <wp:docPr id="117351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373F" w14:textId="3D62A6E8" w:rsidR="00B82E58" w:rsidRPr="004F230C" w:rsidRDefault="002B6439" w:rsidP="002F67A3">
      <w:pPr>
        <w:pStyle w:val="a"/>
        <w:numPr>
          <w:ilvl w:val="0"/>
          <w:numId w:val="20"/>
        </w:numPr>
      </w:pPr>
      <w:r>
        <w:t xml:space="preserve">Экранная форма таблицы </w:t>
      </w:r>
      <w:r w:rsidRPr="002F67A3">
        <w:rPr>
          <w:lang w:val="en-US"/>
        </w:rPr>
        <w:t>Parking</w:t>
      </w:r>
      <w:r w:rsidRPr="002B6439">
        <w:t>_</w:t>
      </w:r>
      <w:r w:rsidRPr="002F67A3">
        <w:rPr>
          <w:lang w:val="en-US"/>
        </w:rPr>
        <w:t>space</w:t>
      </w:r>
    </w:p>
    <w:p w14:paraId="5CBFCD75" w14:textId="6CC9F611" w:rsidR="00B82E58" w:rsidRPr="00AD224E" w:rsidRDefault="00B82E58" w:rsidP="002F67A3">
      <w:pPr>
        <w:pStyle w:val="a7"/>
      </w:pPr>
      <w:bookmarkStart w:id="48" w:name="_Toc187274784"/>
      <w:bookmarkStart w:id="49" w:name="_Toc187608528"/>
      <w:r w:rsidRPr="00AD224E">
        <w:lastRenderedPageBreak/>
        <w:t xml:space="preserve">Приложение </w:t>
      </w:r>
      <w:r w:rsidR="007579D5">
        <w:t>Г</w:t>
      </w:r>
      <w:bookmarkEnd w:id="48"/>
      <w:bookmarkEnd w:id="49"/>
    </w:p>
    <w:p w14:paraId="46E86463" w14:textId="0C096BA2" w:rsidR="007916BD" w:rsidRPr="007579D5" w:rsidRDefault="00B82E58" w:rsidP="002F67A3">
      <w:pPr>
        <w:pStyle w:val="a6"/>
      </w:pPr>
      <w:bookmarkStart w:id="50" w:name="_Toc187274785"/>
      <w:bookmarkStart w:id="51" w:name="_Toc187608529"/>
      <w:r w:rsidRPr="00AD224E">
        <w:t xml:space="preserve">Создание экранной формы для таблицы </w:t>
      </w:r>
      <w:r>
        <w:rPr>
          <w:lang w:val="en-US"/>
        </w:rPr>
        <w:t>Transport</w:t>
      </w:r>
      <w:bookmarkEnd w:id="50"/>
      <w:bookmarkEnd w:id="51"/>
    </w:p>
    <w:p w14:paraId="68E7A36C" w14:textId="3F0EDA82" w:rsidR="00EE634A" w:rsidRPr="00562EAF" w:rsidRDefault="00EE634A" w:rsidP="002F67A3">
      <w:pPr>
        <w:pStyle w:val="afc"/>
      </w:pPr>
      <w:r w:rsidRPr="00AD224E">
        <w:t>Листинг 1. Программный код</w:t>
      </w:r>
    </w:p>
    <w:p w14:paraId="1BCA3F27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# Виджет таблицы Transport</w:t>
      </w:r>
    </w:p>
    <w:p w14:paraId="38E58ABE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import ipywidgets as widgets  # Подключаем библиотеку виджетов</w:t>
      </w:r>
    </w:p>
    <w:p w14:paraId="5908711D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from IPython.display import display  # Импортируем функцию для визуализации виджетов</w:t>
      </w:r>
    </w:p>
    <w:p w14:paraId="33E85A6D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>import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sqlite</w:t>
      </w:r>
      <w:r w:rsidRPr="001C7FE9">
        <w:rPr>
          <w:color w:val="auto"/>
          <w:lang w:val="ru-RU"/>
        </w:rPr>
        <w:t xml:space="preserve">3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# Импортируем библиотеку для работы с </w:t>
      </w:r>
      <w:r w:rsidRPr="001C7FE9">
        <w:rPr>
          <w:color w:val="auto"/>
        </w:rPr>
        <w:t>SQLite</w:t>
      </w:r>
    </w:p>
    <w:p w14:paraId="73E1C8DB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import pandas as pd</w:t>
      </w:r>
    </w:p>
    <w:p w14:paraId="37E381C7" w14:textId="77777777" w:rsidR="00562EAF" w:rsidRPr="001C7FE9" w:rsidRDefault="00562EAF" w:rsidP="002F67A3">
      <w:pPr>
        <w:pStyle w:val="listing6"/>
        <w:rPr>
          <w:color w:val="auto"/>
        </w:rPr>
      </w:pPr>
    </w:p>
    <w:p w14:paraId="2DF691D3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  <w:lang w:val="ru-RU"/>
        </w:rPr>
        <w:t># Функция для получения типов автомобилей из справочной таблицы</w:t>
      </w:r>
    </w:p>
    <w:p w14:paraId="67452005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def get_type_car_options():</w:t>
      </w:r>
    </w:p>
    <w:p w14:paraId="61EA4DE2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try:</w:t>
      </w:r>
    </w:p>
    <w:p w14:paraId="74BAD0C8" w14:textId="464A24D1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R = query_sql('</w:t>
      </w:r>
      <w:r w:rsidR="00B519DC">
        <w:rPr>
          <w:color w:val="auto"/>
        </w:rPr>
        <w:t>Berestenkov.db</w:t>
      </w:r>
      <w:r w:rsidRPr="001C7FE9">
        <w:rPr>
          <w:color w:val="auto"/>
        </w:rPr>
        <w:t>', 'SELECT id, type FROM type_transport;')</w:t>
      </w:r>
    </w:p>
    <w:p w14:paraId="3DE88842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return R if R is not None else pd.DataFrame()  # Возвращаем пустой DataFrame при ошибке</w:t>
      </w:r>
    </w:p>
    <w:p w14:paraId="1CC032B5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except Exception as e:</w:t>
      </w:r>
    </w:p>
    <w:p w14:paraId="1465FE5B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print</w:t>
      </w:r>
      <w:r w:rsidRPr="001C7FE9">
        <w:rPr>
          <w:color w:val="auto"/>
          <w:lang w:val="ru-RU"/>
        </w:rPr>
        <w:t>("Ошибка при получении типов автомобилей:")</w:t>
      </w:r>
    </w:p>
    <w:p w14:paraId="27DBB02B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return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pd</w:t>
      </w:r>
      <w:r w:rsidRPr="001C7FE9">
        <w:rPr>
          <w:color w:val="auto"/>
          <w:lang w:val="ru-RU"/>
        </w:rPr>
        <w:t>.</w:t>
      </w:r>
      <w:r w:rsidRPr="001C7FE9">
        <w:rPr>
          <w:color w:val="auto"/>
        </w:rPr>
        <w:t>DataFrame</w:t>
      </w:r>
      <w:r w:rsidRPr="001C7FE9">
        <w:rPr>
          <w:color w:val="auto"/>
          <w:lang w:val="ru-RU"/>
        </w:rPr>
        <w:t xml:space="preserve">()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# Возвращаем пустой </w:t>
      </w:r>
      <w:r w:rsidRPr="001C7FE9">
        <w:rPr>
          <w:color w:val="auto"/>
        </w:rPr>
        <w:t>DataFrame</w:t>
      </w:r>
      <w:r w:rsidRPr="001C7FE9">
        <w:rPr>
          <w:color w:val="auto"/>
          <w:lang w:val="ru-RU"/>
        </w:rPr>
        <w:t xml:space="preserve"> при ошибке</w:t>
      </w:r>
    </w:p>
    <w:p w14:paraId="3202238F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</w:p>
    <w:p w14:paraId="171AF8CC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  <w:lang w:val="ru-RU"/>
        </w:rPr>
        <w:t xml:space="preserve"># Функция для получения пользователей из таблицы </w:t>
      </w:r>
      <w:r w:rsidRPr="001C7FE9">
        <w:rPr>
          <w:color w:val="auto"/>
        </w:rPr>
        <w:t>User</w:t>
      </w:r>
    </w:p>
    <w:p w14:paraId="00C76768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def get_user_options():</w:t>
      </w:r>
    </w:p>
    <w:p w14:paraId="7CD6A438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try:</w:t>
      </w:r>
    </w:p>
    <w:p w14:paraId="5166F553" w14:textId="507C1E38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R = query_sql('</w:t>
      </w:r>
      <w:r w:rsidR="00B519DC">
        <w:rPr>
          <w:color w:val="auto"/>
        </w:rPr>
        <w:t>Berestenkov.db</w:t>
      </w:r>
      <w:r w:rsidRPr="001C7FE9">
        <w:rPr>
          <w:color w:val="auto"/>
        </w:rPr>
        <w:t>', 'SELECT id, Surname FROM User;')</w:t>
      </w:r>
    </w:p>
    <w:p w14:paraId="75DE55A1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return R if R is not None else pd.DataFrame()  # Возвращаем пустой DataFrame при ошибке</w:t>
      </w:r>
    </w:p>
    <w:p w14:paraId="6D87F194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except Exception as e:</w:t>
      </w:r>
    </w:p>
    <w:p w14:paraId="134BB0C8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print</w:t>
      </w:r>
      <w:r w:rsidRPr="001C7FE9">
        <w:rPr>
          <w:color w:val="auto"/>
          <w:lang w:val="ru-RU"/>
        </w:rPr>
        <w:t>("Ошибка при получении пользователей:",)</w:t>
      </w:r>
    </w:p>
    <w:p w14:paraId="59C99F6D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return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pd</w:t>
      </w:r>
      <w:r w:rsidRPr="001C7FE9">
        <w:rPr>
          <w:color w:val="auto"/>
          <w:lang w:val="ru-RU"/>
        </w:rPr>
        <w:t>.</w:t>
      </w:r>
      <w:r w:rsidRPr="001C7FE9">
        <w:rPr>
          <w:color w:val="auto"/>
        </w:rPr>
        <w:t>DataFrame</w:t>
      </w:r>
      <w:r w:rsidRPr="001C7FE9">
        <w:rPr>
          <w:color w:val="auto"/>
          <w:lang w:val="ru-RU"/>
        </w:rPr>
        <w:t xml:space="preserve">()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# Возвращаем пустой </w:t>
      </w:r>
      <w:r w:rsidRPr="001C7FE9">
        <w:rPr>
          <w:color w:val="auto"/>
        </w:rPr>
        <w:t>DataFrame</w:t>
      </w:r>
      <w:r w:rsidRPr="001C7FE9">
        <w:rPr>
          <w:color w:val="auto"/>
          <w:lang w:val="ru-RU"/>
        </w:rPr>
        <w:t xml:space="preserve"> при ошибке</w:t>
      </w:r>
    </w:p>
    <w:p w14:paraId="26F61056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</w:p>
    <w:p w14:paraId="48DD70C2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  <w:lang w:val="ru-RU"/>
        </w:rPr>
        <w:t xml:space="preserve"># Функция для вставки данных в таблицу </w:t>
      </w:r>
      <w:r w:rsidRPr="001C7FE9">
        <w:rPr>
          <w:color w:val="auto"/>
        </w:rPr>
        <w:t>Transport</w:t>
      </w:r>
    </w:p>
    <w:p w14:paraId="723BA12F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def create_transport_widgets():</w:t>
      </w:r>
    </w:p>
    <w:p w14:paraId="74A378B0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# Используем Label для отображения заголовка</w:t>
      </w:r>
    </w:p>
    <w:p w14:paraId="3E59F871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header = widgets.Label(value='Заполнение таблицы Transport')</w:t>
      </w:r>
    </w:p>
    <w:p w14:paraId="1C9CCE4F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display(header)</w:t>
      </w:r>
    </w:p>
    <w:p w14:paraId="46A37C93" w14:textId="77777777" w:rsidR="00562EAF" w:rsidRPr="001C7FE9" w:rsidRDefault="00562EAF" w:rsidP="002F67A3">
      <w:pPr>
        <w:pStyle w:val="listing6"/>
        <w:rPr>
          <w:color w:val="auto"/>
        </w:rPr>
      </w:pPr>
    </w:p>
    <w:p w14:paraId="08EEDF02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# ID транспорта</w:t>
      </w:r>
    </w:p>
    <w:p w14:paraId="4EEE0DC4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transport_id = widgets.IntText(value=1, description='ID транспорта:', disabled=False)</w:t>
      </w:r>
    </w:p>
    <w:p w14:paraId="1D930154" w14:textId="77777777" w:rsidR="00562EAF" w:rsidRPr="001C7FE9" w:rsidRDefault="00562EAF" w:rsidP="002F67A3">
      <w:pPr>
        <w:pStyle w:val="listing6"/>
        <w:rPr>
          <w:color w:val="auto"/>
        </w:rPr>
      </w:pPr>
    </w:p>
    <w:p w14:paraId="2BA6C749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# Получаем пользователей из базы данных</w:t>
      </w:r>
    </w:p>
    <w:p w14:paraId="38381835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user_options = get_user_options()</w:t>
      </w:r>
    </w:p>
    <w:p w14:paraId="5B05772E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if user_options.empty:</w:t>
      </w:r>
    </w:p>
    <w:p w14:paraId="7BB9F5F3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print("Нет доступных пользователей.")</w:t>
      </w:r>
    </w:p>
    <w:p w14:paraId="281D6E1B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return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># Завершаем выполнение функции, если нет пользователей</w:t>
      </w:r>
    </w:p>
    <w:p w14:paraId="0C15BAFB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</w:p>
    <w:p w14:paraId="38B2F95D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lastRenderedPageBreak/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# Создаем выпадающий список для выбора пользователя</w:t>
      </w:r>
    </w:p>
    <w:p w14:paraId="451537E1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user_dropdown = widgets.Dropdown(</w:t>
      </w:r>
    </w:p>
    <w:p w14:paraId="5A0D9D6F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options=[(user_options.iloc[i]['Surname'], int(user_options.iloc[i]['id'])) for i in range(len(user_options))],</w:t>
      </w:r>
    </w:p>
    <w:p w14:paraId="575D9E57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>        value</w:t>
      </w:r>
      <w:r w:rsidRPr="001C7FE9">
        <w:rPr>
          <w:color w:val="auto"/>
          <w:lang w:val="ru-RU"/>
        </w:rPr>
        <w:t>=</w:t>
      </w:r>
      <w:r w:rsidRPr="001C7FE9">
        <w:rPr>
          <w:color w:val="auto"/>
        </w:rPr>
        <w:t>int</w:t>
      </w:r>
      <w:r w:rsidRPr="001C7FE9">
        <w:rPr>
          <w:color w:val="auto"/>
          <w:lang w:val="ru-RU"/>
        </w:rPr>
        <w:t>(</w:t>
      </w:r>
      <w:r w:rsidRPr="001C7FE9">
        <w:rPr>
          <w:color w:val="auto"/>
        </w:rPr>
        <w:t>user</w:t>
      </w:r>
      <w:r w:rsidRPr="001C7FE9">
        <w:rPr>
          <w:color w:val="auto"/>
          <w:lang w:val="ru-RU"/>
        </w:rPr>
        <w:t>_</w:t>
      </w:r>
      <w:r w:rsidRPr="001C7FE9">
        <w:rPr>
          <w:color w:val="auto"/>
        </w:rPr>
        <w:t>options</w:t>
      </w:r>
      <w:r w:rsidRPr="001C7FE9">
        <w:rPr>
          <w:color w:val="auto"/>
          <w:lang w:val="ru-RU"/>
        </w:rPr>
        <w:t>.</w:t>
      </w:r>
      <w:r w:rsidRPr="001C7FE9">
        <w:rPr>
          <w:color w:val="auto"/>
        </w:rPr>
        <w:t>iloc</w:t>
      </w:r>
      <w:r w:rsidRPr="001C7FE9">
        <w:rPr>
          <w:color w:val="auto"/>
          <w:lang w:val="ru-RU"/>
        </w:rPr>
        <w:t>[0]['</w:t>
      </w:r>
      <w:r w:rsidRPr="001C7FE9">
        <w:rPr>
          <w:color w:val="auto"/>
        </w:rPr>
        <w:t>id</w:t>
      </w:r>
      <w:r w:rsidRPr="001C7FE9">
        <w:rPr>
          <w:color w:val="auto"/>
          <w:lang w:val="ru-RU"/>
        </w:rPr>
        <w:t xml:space="preserve">']),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># Значение по умолчанию (первый пользователь)</w:t>
      </w:r>
    </w:p>
    <w:p w14:paraId="3D90427A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description='Пользователь:',</w:t>
      </w:r>
    </w:p>
    <w:p w14:paraId="6253181D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disabled=False</w:t>
      </w:r>
    </w:p>
    <w:p w14:paraId="28D0E98D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)</w:t>
      </w:r>
    </w:p>
    <w:p w14:paraId="719C97F7" w14:textId="77777777" w:rsidR="00562EAF" w:rsidRPr="001C7FE9" w:rsidRDefault="00562EAF" w:rsidP="002F67A3">
      <w:pPr>
        <w:pStyle w:val="listing6"/>
        <w:rPr>
          <w:color w:val="auto"/>
        </w:rPr>
      </w:pPr>
    </w:p>
    <w:p w14:paraId="1F7EE574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# Название транспорта</w:t>
      </w:r>
    </w:p>
    <w:p w14:paraId="62355D65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name = widgets.Text(value='', description='Название транспорта:', disabled=False)</w:t>
      </w:r>
    </w:p>
    <w:p w14:paraId="344CC5C2" w14:textId="77777777" w:rsidR="00562EAF" w:rsidRPr="001C7FE9" w:rsidRDefault="00562EAF" w:rsidP="002F67A3">
      <w:pPr>
        <w:pStyle w:val="listing6"/>
        <w:rPr>
          <w:color w:val="auto"/>
        </w:rPr>
      </w:pPr>
    </w:p>
    <w:p w14:paraId="004B63B2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# Государственный номер транспорта</w:t>
      </w:r>
    </w:p>
    <w:p w14:paraId="673C4A53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number_transport = widgets.Text(value='', description='Государственный номер транспорта:', disabled=False)</w:t>
      </w:r>
    </w:p>
    <w:p w14:paraId="0EFC47DF" w14:textId="77777777" w:rsidR="00562EAF" w:rsidRPr="001C7FE9" w:rsidRDefault="00562EAF" w:rsidP="002F67A3">
      <w:pPr>
        <w:pStyle w:val="listing6"/>
        <w:rPr>
          <w:color w:val="auto"/>
        </w:rPr>
      </w:pPr>
    </w:p>
    <w:p w14:paraId="7F5DDF38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 xml:space="preserve">    </w:t>
      </w:r>
      <w:r w:rsidRPr="001C7FE9">
        <w:rPr>
          <w:color w:val="auto"/>
          <w:lang w:val="ru-RU"/>
        </w:rPr>
        <w:t># Получаем типы автомобилей из базы данных</w:t>
      </w:r>
    </w:p>
    <w:p w14:paraId="4F4963CD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R = get_type_car_options()</w:t>
      </w:r>
    </w:p>
    <w:p w14:paraId="4D867E12" w14:textId="77777777" w:rsidR="00562EAF" w:rsidRPr="001C7FE9" w:rsidRDefault="00562EAF" w:rsidP="002F67A3">
      <w:pPr>
        <w:pStyle w:val="listing6"/>
        <w:rPr>
          <w:color w:val="auto"/>
        </w:rPr>
      </w:pPr>
    </w:p>
    <w:p w14:paraId="3B9F6722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 xml:space="preserve">    </w:t>
      </w:r>
      <w:r w:rsidRPr="001C7FE9">
        <w:rPr>
          <w:color w:val="auto"/>
          <w:lang w:val="ru-RU"/>
        </w:rPr>
        <w:t># Создаем выпадающий список для выбора типа автомобиля</w:t>
      </w:r>
    </w:p>
    <w:p w14:paraId="6D446116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type_car_dropdown = widgets.Dropdown(</w:t>
      </w:r>
    </w:p>
    <w:p w14:paraId="734D6BBF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options=[(R.iloc[i]['type'], int(R.iloc[i]['id'])) for i in range(len(R))],</w:t>
      </w:r>
    </w:p>
    <w:p w14:paraId="7C2B67CF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value=1,  # Значение по умолчанию</w:t>
      </w:r>
    </w:p>
    <w:p w14:paraId="283A5FEB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description='Тип автомобиля:',</w:t>
      </w:r>
    </w:p>
    <w:p w14:paraId="627E8D9D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disabled=False</w:t>
      </w:r>
    </w:p>
    <w:p w14:paraId="2C0BB8AC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)</w:t>
      </w:r>
    </w:p>
    <w:p w14:paraId="58B862E5" w14:textId="77777777" w:rsidR="00562EAF" w:rsidRPr="001C7FE9" w:rsidRDefault="00562EAF" w:rsidP="002F67A3">
      <w:pPr>
        <w:pStyle w:val="listing6"/>
        <w:rPr>
          <w:color w:val="auto"/>
        </w:rPr>
      </w:pPr>
    </w:p>
    <w:p w14:paraId="34B6BED0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button = widgets.Button(description='Записать в БД', disabled=False)</w:t>
      </w:r>
    </w:p>
    <w:p w14:paraId="61C3004F" w14:textId="77777777" w:rsidR="00562EAF" w:rsidRPr="001C7FE9" w:rsidRDefault="00562EAF" w:rsidP="002F67A3">
      <w:pPr>
        <w:pStyle w:val="listing6"/>
        <w:rPr>
          <w:color w:val="auto"/>
        </w:rPr>
      </w:pPr>
    </w:p>
    <w:p w14:paraId="10EFD33C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# Отображаем виджеты</w:t>
      </w:r>
    </w:p>
    <w:p w14:paraId="5B8753ED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display(transport_id, user_dropdown, name, number_transport, type_car_dropdown, button)</w:t>
      </w:r>
    </w:p>
    <w:p w14:paraId="71AB8E9A" w14:textId="77777777" w:rsidR="00562EAF" w:rsidRPr="001C7FE9" w:rsidRDefault="00562EAF" w:rsidP="002F67A3">
      <w:pPr>
        <w:pStyle w:val="listing6"/>
        <w:rPr>
          <w:color w:val="auto"/>
        </w:rPr>
      </w:pPr>
    </w:p>
    <w:p w14:paraId="5D8A8C2D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def button_clicked(b):</w:t>
      </w:r>
    </w:p>
    <w:p w14:paraId="27307949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query = "INSERT INTO Transport (id, User_id, name, number_transport, type_transport_id) VALUES "</w:t>
      </w:r>
    </w:p>
    <w:p w14:paraId="09A99E52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query += '(' + str(transport_id.value) + ', ' + \</w:t>
      </w:r>
    </w:p>
    <w:p w14:paraId="4B2B5720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          str(user_dropdown.value) + ', ' + \</w:t>
      </w:r>
    </w:p>
    <w:p w14:paraId="58BA4E53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          '\'' + name.value + '\'' + ', ' + \</w:t>
      </w:r>
    </w:p>
    <w:p w14:paraId="7E5BAEF9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          '\'' + number_transport.value + '\'' + ', ' + \</w:t>
      </w:r>
    </w:p>
    <w:p w14:paraId="1E548B15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                 str(type_car_dropdown.value) + ');'</w:t>
      </w:r>
    </w:p>
    <w:p w14:paraId="2C686B96" w14:textId="77777777" w:rsidR="00562EAF" w:rsidRPr="001C7FE9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>        print</w:t>
      </w:r>
      <w:r w:rsidRPr="001C7FE9">
        <w:rPr>
          <w:color w:val="auto"/>
          <w:lang w:val="ru-RU"/>
        </w:rPr>
        <w:t>(</w:t>
      </w:r>
      <w:r w:rsidRPr="001C7FE9">
        <w:rPr>
          <w:color w:val="auto"/>
        </w:rPr>
        <w:t>query</w:t>
      </w:r>
      <w:r w:rsidRPr="001C7FE9">
        <w:rPr>
          <w:color w:val="auto"/>
          <w:lang w:val="ru-RU"/>
        </w:rPr>
        <w:t xml:space="preserve">)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# Выводим </w:t>
      </w:r>
      <w:r w:rsidRPr="001C7FE9">
        <w:rPr>
          <w:color w:val="auto"/>
        </w:rPr>
        <w:t>SQL</w:t>
      </w:r>
      <w:r w:rsidRPr="001C7FE9">
        <w:rPr>
          <w:color w:val="auto"/>
          <w:lang w:val="ru-RU"/>
        </w:rPr>
        <w:t>-запрос для проверки</w:t>
      </w:r>
    </w:p>
    <w:p w14:paraId="3CF433DB" w14:textId="51F18A35" w:rsidR="00562EAF" w:rsidRPr="00B519DC" w:rsidRDefault="00562EAF" w:rsidP="002F67A3">
      <w:pPr>
        <w:pStyle w:val="listing6"/>
        <w:rPr>
          <w:color w:val="auto"/>
          <w:lang w:val="ru-RU"/>
        </w:rPr>
      </w:pP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1C7FE9">
        <w:rPr>
          <w:color w:val="auto"/>
          <w:lang w:val="ru-RU"/>
        </w:rPr>
        <w:t xml:space="preserve"> </w:t>
      </w:r>
      <w:r w:rsidRPr="001C7FE9">
        <w:rPr>
          <w:color w:val="auto"/>
        </w:rPr>
        <w:t>query</w:t>
      </w:r>
      <w:r w:rsidRPr="00B519DC">
        <w:rPr>
          <w:color w:val="auto"/>
          <w:lang w:val="ru-RU"/>
        </w:rPr>
        <w:t>_</w:t>
      </w:r>
      <w:r w:rsidRPr="001C7FE9">
        <w:rPr>
          <w:color w:val="auto"/>
        </w:rPr>
        <w:t>sql</w:t>
      </w:r>
      <w:r w:rsidRPr="00B519DC">
        <w:rPr>
          <w:color w:val="auto"/>
          <w:lang w:val="ru-RU"/>
        </w:rPr>
        <w:t>('</w:t>
      </w:r>
      <w:r w:rsidR="00B519DC">
        <w:rPr>
          <w:color w:val="auto"/>
        </w:rPr>
        <w:t>Berestenkov</w:t>
      </w:r>
      <w:r w:rsidR="00B519DC" w:rsidRPr="00B519DC">
        <w:rPr>
          <w:color w:val="auto"/>
          <w:lang w:val="ru-RU"/>
        </w:rPr>
        <w:t>.</w:t>
      </w:r>
      <w:r w:rsidR="00B519DC">
        <w:rPr>
          <w:color w:val="auto"/>
        </w:rPr>
        <w:t>db</w:t>
      </w:r>
      <w:r w:rsidRPr="00B519DC">
        <w:rPr>
          <w:color w:val="auto"/>
          <w:lang w:val="ru-RU"/>
        </w:rPr>
        <w:t xml:space="preserve">', </w:t>
      </w:r>
      <w:r w:rsidRPr="001C7FE9">
        <w:rPr>
          <w:color w:val="auto"/>
        </w:rPr>
        <w:t>query</w:t>
      </w:r>
      <w:r w:rsidRPr="00B519DC">
        <w:rPr>
          <w:color w:val="auto"/>
          <w:lang w:val="ru-RU"/>
        </w:rPr>
        <w:t xml:space="preserve">, </w:t>
      </w:r>
      <w:r w:rsidRPr="001C7FE9">
        <w:rPr>
          <w:color w:val="auto"/>
        </w:rPr>
        <w:t>False</w:t>
      </w:r>
      <w:r w:rsidRPr="00B519DC">
        <w:rPr>
          <w:color w:val="auto"/>
          <w:lang w:val="ru-RU"/>
        </w:rPr>
        <w:t xml:space="preserve">) </w:t>
      </w:r>
      <w:r w:rsidRPr="001C7FE9">
        <w:rPr>
          <w:color w:val="auto"/>
        </w:rPr>
        <w:t> </w:t>
      </w:r>
      <w:r w:rsidRPr="00B519DC">
        <w:rPr>
          <w:color w:val="auto"/>
          <w:lang w:val="ru-RU"/>
        </w:rPr>
        <w:t># Вставляем данные в БД</w:t>
      </w:r>
    </w:p>
    <w:p w14:paraId="7F7634A4" w14:textId="77777777" w:rsidR="00562EAF" w:rsidRPr="00B519DC" w:rsidRDefault="00562EAF" w:rsidP="002F67A3">
      <w:pPr>
        <w:pStyle w:val="listing6"/>
        <w:rPr>
          <w:color w:val="auto"/>
          <w:lang w:val="ru-RU"/>
        </w:rPr>
      </w:pPr>
    </w:p>
    <w:p w14:paraId="74CE80D8" w14:textId="77777777" w:rsidR="00562EAF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 </w:t>
      </w:r>
      <w:r w:rsidRPr="00B519DC">
        <w:rPr>
          <w:color w:val="auto"/>
          <w:lang w:val="ru-RU"/>
        </w:rPr>
        <w:t xml:space="preserve"> </w:t>
      </w:r>
      <w:r w:rsidRPr="001C7FE9">
        <w:rPr>
          <w:color w:val="auto"/>
        </w:rPr>
        <w:t> </w:t>
      </w:r>
      <w:r w:rsidRPr="00B519DC">
        <w:rPr>
          <w:color w:val="auto"/>
          <w:lang w:val="ru-RU"/>
        </w:rPr>
        <w:t xml:space="preserve"> </w:t>
      </w:r>
      <w:r w:rsidRPr="001C7FE9">
        <w:rPr>
          <w:color w:val="auto"/>
        </w:rPr>
        <w:t>button.on_click(button_clicked)</w:t>
      </w:r>
    </w:p>
    <w:p w14:paraId="3131D5AE" w14:textId="77777777" w:rsidR="00562EAF" w:rsidRPr="001C7FE9" w:rsidRDefault="00562EAF" w:rsidP="002F67A3">
      <w:pPr>
        <w:pStyle w:val="listing6"/>
        <w:rPr>
          <w:color w:val="auto"/>
        </w:rPr>
      </w:pPr>
    </w:p>
    <w:p w14:paraId="33055DC0" w14:textId="3EDE4C96" w:rsidR="00812502" w:rsidRPr="001C7FE9" w:rsidRDefault="00562EAF" w:rsidP="002F67A3">
      <w:pPr>
        <w:pStyle w:val="listing6"/>
        <w:rPr>
          <w:color w:val="auto"/>
        </w:rPr>
      </w:pPr>
      <w:r w:rsidRPr="001C7FE9">
        <w:rPr>
          <w:color w:val="auto"/>
        </w:rPr>
        <w:t>create_transport_widgets()</w:t>
      </w:r>
    </w:p>
    <w:p w14:paraId="49D677EE" w14:textId="037306CB" w:rsidR="00AB69F5" w:rsidRPr="009439F2" w:rsidRDefault="009439F2" w:rsidP="002F67A3">
      <w:pPr>
        <w:pStyle w:val="a5"/>
      </w:pPr>
      <w:r>
        <w:rPr>
          <w:noProof/>
        </w:rPr>
        <w:lastRenderedPageBreak/>
        <w:drawing>
          <wp:inline distT="0" distB="0" distL="0" distR="0" wp14:anchorId="3C923BA7" wp14:editId="60F0D779">
            <wp:extent cx="3169920" cy="2065020"/>
            <wp:effectExtent l="0" t="0" r="0" b="0"/>
            <wp:docPr id="21029062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BD28" w14:textId="0A278E62" w:rsidR="00AB69F5" w:rsidRDefault="003E076D" w:rsidP="002F67A3">
      <w:pPr>
        <w:pStyle w:val="a"/>
        <w:numPr>
          <w:ilvl w:val="0"/>
          <w:numId w:val="27"/>
        </w:numPr>
      </w:pPr>
      <w:r>
        <w:t xml:space="preserve">Экранная форма таблицы </w:t>
      </w:r>
      <w:r w:rsidRPr="002F67A3">
        <w:rPr>
          <w:lang w:val="en-US"/>
        </w:rPr>
        <w:t>Transpo</w:t>
      </w:r>
      <w:r w:rsidR="008C3702" w:rsidRPr="002F67A3">
        <w:rPr>
          <w:lang w:val="en-US"/>
        </w:rPr>
        <w:t>r</w:t>
      </w:r>
      <w:r w:rsidRPr="002F67A3">
        <w:rPr>
          <w:lang w:val="en-US"/>
        </w:rPr>
        <w:t>t</w:t>
      </w:r>
    </w:p>
    <w:p w14:paraId="572EC8C3" w14:textId="77777777" w:rsidR="00701B24" w:rsidRDefault="00701B24" w:rsidP="002F67A3">
      <w:pPr>
        <w:pStyle w:val="a5"/>
      </w:pPr>
    </w:p>
    <w:p w14:paraId="79D1379B" w14:textId="5C01D709" w:rsidR="00701B24" w:rsidRPr="00AD224E" w:rsidRDefault="00701B24" w:rsidP="002F67A3">
      <w:pPr>
        <w:pStyle w:val="a7"/>
      </w:pPr>
      <w:bookmarkStart w:id="52" w:name="_Toc187274786"/>
      <w:bookmarkStart w:id="53" w:name="_Toc187608530"/>
      <w:r w:rsidRPr="00AD224E">
        <w:lastRenderedPageBreak/>
        <w:t xml:space="preserve">Приложение </w:t>
      </w:r>
      <w:r>
        <w:t>Д</w:t>
      </w:r>
      <w:bookmarkEnd w:id="52"/>
      <w:bookmarkEnd w:id="53"/>
    </w:p>
    <w:p w14:paraId="6A4F2061" w14:textId="40706A24" w:rsidR="00701B24" w:rsidRPr="00701B24" w:rsidRDefault="00701B24" w:rsidP="002F67A3">
      <w:pPr>
        <w:pStyle w:val="a6"/>
      </w:pPr>
      <w:bookmarkStart w:id="54" w:name="_Toc187274787"/>
      <w:bookmarkStart w:id="55" w:name="_Toc187608531"/>
      <w:r w:rsidRPr="00AD224E">
        <w:t xml:space="preserve">Создание экранной формы для таблицы </w:t>
      </w:r>
      <w:r>
        <w:rPr>
          <w:lang w:val="en-US"/>
        </w:rPr>
        <w:t>Parking</w:t>
      </w:r>
      <w:bookmarkEnd w:id="54"/>
      <w:bookmarkEnd w:id="55"/>
    </w:p>
    <w:p w14:paraId="77C716AB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# Виджет таблицы Parking</w:t>
      </w:r>
    </w:p>
    <w:p w14:paraId="2BBDA4B2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 xml:space="preserve">import ipywidgets as widgets  # </w:t>
      </w:r>
      <w:r w:rsidRPr="00070C80">
        <w:rPr>
          <w:lang w:val="ru-RU"/>
        </w:rPr>
        <w:t>Подключаем</w:t>
      </w:r>
      <w:r w:rsidRPr="00070C80">
        <w:t xml:space="preserve"> </w:t>
      </w:r>
      <w:r w:rsidRPr="00070C80">
        <w:rPr>
          <w:lang w:val="ru-RU"/>
        </w:rPr>
        <w:t>библиотеку</w:t>
      </w:r>
      <w:r w:rsidRPr="00070C80">
        <w:t xml:space="preserve"> </w:t>
      </w:r>
      <w:r w:rsidRPr="00070C80">
        <w:rPr>
          <w:lang w:val="ru-RU"/>
        </w:rPr>
        <w:t>виджетов</w:t>
      </w:r>
    </w:p>
    <w:p w14:paraId="2563FCD5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 xml:space="preserve">from IPython.display import display  # </w:t>
      </w:r>
      <w:r w:rsidRPr="00070C80">
        <w:rPr>
          <w:lang w:val="ru-RU"/>
        </w:rPr>
        <w:t>Импортируем</w:t>
      </w:r>
      <w:r w:rsidRPr="00070C80">
        <w:t xml:space="preserve"> </w:t>
      </w:r>
      <w:r w:rsidRPr="00070C80">
        <w:rPr>
          <w:lang w:val="ru-RU"/>
        </w:rPr>
        <w:t>функцию</w:t>
      </w:r>
      <w:r w:rsidRPr="00070C80">
        <w:t xml:space="preserve"> </w:t>
      </w:r>
      <w:r w:rsidRPr="00070C80">
        <w:rPr>
          <w:lang w:val="ru-RU"/>
        </w:rPr>
        <w:t>для</w:t>
      </w:r>
      <w:r w:rsidRPr="00070C80">
        <w:t xml:space="preserve"> </w:t>
      </w:r>
      <w:r w:rsidRPr="00070C80">
        <w:rPr>
          <w:lang w:val="ru-RU"/>
        </w:rPr>
        <w:t>визуализации</w:t>
      </w:r>
      <w:r w:rsidRPr="00070C80">
        <w:t xml:space="preserve"> </w:t>
      </w:r>
      <w:r w:rsidRPr="00070C80">
        <w:rPr>
          <w:lang w:val="ru-RU"/>
        </w:rPr>
        <w:t>виджетов</w:t>
      </w:r>
    </w:p>
    <w:p w14:paraId="07E74BC0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>import</w:t>
      </w:r>
      <w:r w:rsidRPr="001C7FE9">
        <w:rPr>
          <w:lang w:val="ru-RU"/>
        </w:rPr>
        <w:t xml:space="preserve"> </w:t>
      </w:r>
      <w:r w:rsidRPr="00070C80">
        <w:t>sqlite</w:t>
      </w:r>
      <w:r w:rsidRPr="001C7FE9">
        <w:rPr>
          <w:lang w:val="ru-RU"/>
        </w:rPr>
        <w:t xml:space="preserve">3 </w:t>
      </w:r>
      <w:r w:rsidRPr="00070C80">
        <w:t> </w:t>
      </w:r>
      <w:r w:rsidRPr="001C7FE9">
        <w:rPr>
          <w:lang w:val="ru-RU"/>
        </w:rPr>
        <w:t xml:space="preserve"># Импортируем библиотеку для работы с </w:t>
      </w:r>
      <w:r w:rsidRPr="00070C80">
        <w:t>SQLite</w:t>
      </w:r>
    </w:p>
    <w:p w14:paraId="4F51CC75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</w:p>
    <w:p w14:paraId="101D77D4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1C7FE9">
        <w:rPr>
          <w:lang w:val="ru-RU"/>
        </w:rPr>
        <w:t xml:space="preserve"># Функция для получения парковочных мест из таблицы </w:t>
      </w:r>
      <w:r w:rsidRPr="00070C80">
        <w:t>Parking</w:t>
      </w:r>
      <w:r w:rsidRPr="001C7FE9">
        <w:rPr>
          <w:lang w:val="ru-RU"/>
        </w:rPr>
        <w:t>_</w:t>
      </w:r>
      <w:r w:rsidRPr="00070C80">
        <w:t>space</w:t>
      </w:r>
    </w:p>
    <w:p w14:paraId="558AB2E4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def get_parking_space_options():</w:t>
      </w:r>
    </w:p>
    <w:p w14:paraId="44FDBB7B" w14:textId="272504F2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connection = sqlite3.connect('</w:t>
      </w:r>
      <w:r w:rsidR="00B519DC">
        <w:t>Berestenkov.db</w:t>
      </w:r>
      <w:r w:rsidRPr="00070C80">
        <w:t>')</w:t>
      </w:r>
    </w:p>
    <w:p w14:paraId="550E31AD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cursor = connection.cursor()</w:t>
      </w:r>
    </w:p>
    <w:p w14:paraId="1C94AB71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0E81CF9E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cursor.execute("SELECT id, Parking_area FROM Parking_space;")</w:t>
      </w:r>
    </w:p>
    <w:p w14:paraId="25069167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>    options</w:t>
      </w:r>
      <w:r w:rsidRPr="001C7FE9">
        <w:rPr>
          <w:lang w:val="ru-RU"/>
        </w:rPr>
        <w:t xml:space="preserve"> = </w:t>
      </w:r>
      <w:r w:rsidRPr="00070C80">
        <w:t>cursor</w:t>
      </w:r>
      <w:r w:rsidRPr="001C7FE9">
        <w:rPr>
          <w:lang w:val="ru-RU"/>
        </w:rPr>
        <w:t>.</w:t>
      </w:r>
      <w:r w:rsidRPr="00070C80">
        <w:t>fetchall</w:t>
      </w:r>
      <w:r w:rsidRPr="001C7FE9">
        <w:rPr>
          <w:lang w:val="ru-RU"/>
        </w:rPr>
        <w:t xml:space="preserve">() </w:t>
      </w:r>
      <w:r w:rsidRPr="00070C80">
        <w:t> </w:t>
      </w:r>
      <w:r w:rsidRPr="001C7FE9">
        <w:rPr>
          <w:lang w:val="ru-RU"/>
        </w:rPr>
        <w:t># Получаем все результаты</w:t>
      </w:r>
    </w:p>
    <w:p w14:paraId="0804EE51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cursor.close()</w:t>
      </w:r>
    </w:p>
    <w:p w14:paraId="4037615B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connection.close()</w:t>
      </w:r>
    </w:p>
    <w:p w14:paraId="279EC849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11766566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return options</w:t>
      </w:r>
    </w:p>
    <w:p w14:paraId="061CBB79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1750B407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1C7FE9">
        <w:rPr>
          <w:lang w:val="ru-RU"/>
        </w:rPr>
        <w:t xml:space="preserve"># Функция для получения транспортных средств из таблицы </w:t>
      </w:r>
      <w:r w:rsidRPr="00070C80">
        <w:t>Transport</w:t>
      </w:r>
    </w:p>
    <w:p w14:paraId="0E172452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def get_transport_options():</w:t>
      </w:r>
    </w:p>
    <w:p w14:paraId="28D924F9" w14:textId="4E2BDAA3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connection = sqlite3.connect('</w:t>
      </w:r>
      <w:r w:rsidR="00B519DC">
        <w:t>Berestenkov.db</w:t>
      </w:r>
      <w:r w:rsidRPr="00070C80">
        <w:t>')</w:t>
      </w:r>
    </w:p>
    <w:p w14:paraId="2D6C2D5D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cursor = connection.cursor()</w:t>
      </w:r>
    </w:p>
    <w:p w14:paraId="2A151883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065A1742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cursor.execute("SELECT id, name FROM Transport;")</w:t>
      </w:r>
    </w:p>
    <w:p w14:paraId="493B0542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>    options</w:t>
      </w:r>
      <w:r w:rsidRPr="001C7FE9">
        <w:rPr>
          <w:lang w:val="ru-RU"/>
        </w:rPr>
        <w:t xml:space="preserve"> = </w:t>
      </w:r>
      <w:r w:rsidRPr="00070C80">
        <w:t>cursor</w:t>
      </w:r>
      <w:r w:rsidRPr="001C7FE9">
        <w:rPr>
          <w:lang w:val="ru-RU"/>
        </w:rPr>
        <w:t>.</w:t>
      </w:r>
      <w:r w:rsidRPr="00070C80">
        <w:t>fetchall</w:t>
      </w:r>
      <w:r w:rsidRPr="001C7FE9">
        <w:rPr>
          <w:lang w:val="ru-RU"/>
        </w:rPr>
        <w:t xml:space="preserve">() </w:t>
      </w:r>
      <w:r w:rsidRPr="00070C80">
        <w:t> </w:t>
      </w:r>
      <w:r w:rsidRPr="001C7FE9">
        <w:rPr>
          <w:lang w:val="ru-RU"/>
        </w:rPr>
        <w:t># Получаем все результаты</w:t>
      </w:r>
    </w:p>
    <w:p w14:paraId="78459D59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cursor.close()</w:t>
      </w:r>
    </w:p>
    <w:p w14:paraId="21B26083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connection.close()</w:t>
      </w:r>
    </w:p>
    <w:p w14:paraId="532D3AC2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09341506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return options</w:t>
      </w:r>
    </w:p>
    <w:p w14:paraId="2E1733EA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4B2F5C58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1C7FE9">
        <w:rPr>
          <w:lang w:val="ru-RU"/>
        </w:rPr>
        <w:t xml:space="preserve"># Функция для вставки данных в таблицу </w:t>
      </w:r>
      <w:r w:rsidRPr="00070C80">
        <w:t>Parking</w:t>
      </w:r>
    </w:p>
    <w:p w14:paraId="72F6689E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def create_parking_widgets():</w:t>
      </w:r>
    </w:p>
    <w:p w14:paraId="72186EA1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header = widgets.Label(value='</w:t>
      </w:r>
      <w:r w:rsidRPr="00070C80">
        <w:rPr>
          <w:lang w:val="ru-RU"/>
        </w:rPr>
        <w:t>Заполнение</w:t>
      </w:r>
      <w:r w:rsidRPr="00070C80">
        <w:t xml:space="preserve"> </w:t>
      </w:r>
      <w:r w:rsidRPr="00070C80">
        <w:rPr>
          <w:lang w:val="ru-RU"/>
        </w:rPr>
        <w:t>таблицы</w:t>
      </w:r>
      <w:r w:rsidRPr="00070C80">
        <w:t xml:space="preserve"> Parking')</w:t>
      </w:r>
    </w:p>
    <w:p w14:paraId="2E5912CC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display(header)</w:t>
      </w:r>
    </w:p>
    <w:p w14:paraId="2A32DCC6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7C4C6866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# Создаем виджет для ввода </w:t>
      </w:r>
      <w:r w:rsidRPr="00070C80">
        <w:t>ID</w:t>
      </w:r>
      <w:r w:rsidRPr="001C7FE9">
        <w:rPr>
          <w:lang w:val="ru-RU"/>
        </w:rPr>
        <w:t xml:space="preserve"> парковки</w:t>
      </w:r>
    </w:p>
    <w:p w14:paraId="1A4E1468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rPr>
          <w:lang w:val="ru-RU"/>
        </w:rPr>
        <w:t xml:space="preserve">    </w:t>
      </w:r>
      <w:r w:rsidRPr="00070C80">
        <w:t xml:space="preserve">parking_id = widgets.IntText(value=1, description='ID </w:t>
      </w:r>
      <w:r w:rsidRPr="00070C80">
        <w:rPr>
          <w:lang w:val="ru-RU"/>
        </w:rPr>
        <w:t>парковки</w:t>
      </w:r>
      <w:r w:rsidRPr="00070C80">
        <w:t>:', disabled=False)</w:t>
      </w:r>
    </w:p>
    <w:p w14:paraId="40719D4B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61AC12F9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 xml:space="preserve">    </w:t>
      </w:r>
      <w:r w:rsidRPr="001C7FE9">
        <w:rPr>
          <w:lang w:val="ru-RU"/>
        </w:rPr>
        <w:t># Получаем доступные парковочные места и транспортные средства</w:t>
      </w:r>
    </w:p>
    <w:p w14:paraId="2160B44C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rPr>
          <w:lang w:val="ru-RU"/>
        </w:rPr>
        <w:t xml:space="preserve">    </w:t>
      </w:r>
      <w:r w:rsidRPr="00070C80">
        <w:t>parking_space_options = get_parking_space_options()</w:t>
      </w:r>
    </w:p>
    <w:p w14:paraId="15F19949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transport_options = get_transport_options()</w:t>
      </w:r>
    </w:p>
    <w:p w14:paraId="7092388B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34902116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 xml:space="preserve">    </w:t>
      </w:r>
      <w:r w:rsidRPr="001C7FE9">
        <w:rPr>
          <w:lang w:val="ru-RU"/>
        </w:rPr>
        <w:t># Создаем выпадающий список для выбора парковочного места</w:t>
      </w:r>
    </w:p>
    <w:p w14:paraId="185214BF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rPr>
          <w:lang w:val="ru-RU"/>
        </w:rPr>
        <w:t xml:space="preserve">    </w:t>
      </w:r>
      <w:r w:rsidRPr="00070C80">
        <w:t>parking_space_dropdown = widgets.Dropdown(</w:t>
      </w:r>
    </w:p>
    <w:p w14:paraId="1FF2AF5E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options=[(f"{area} (ID: {space_id})", space_id) for space_id, area in parking_space_options],</w:t>
      </w:r>
    </w:p>
    <w:p w14:paraId="3C3E63AB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description='Парковочное место:',</w:t>
      </w:r>
    </w:p>
    <w:p w14:paraId="40826BA4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disabled=False</w:t>
      </w:r>
    </w:p>
    <w:p w14:paraId="66684838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)</w:t>
      </w:r>
    </w:p>
    <w:p w14:paraId="49A77DC9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39916202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# Создаем выпадающий список для выбора транспорта</w:t>
      </w:r>
    </w:p>
    <w:p w14:paraId="1969C656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transport_dropdown = widgets.Dropdown(</w:t>
      </w:r>
    </w:p>
    <w:p w14:paraId="09EAA265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options=[(f"{name} (ID: {transport_id})", transport_id) for transport_id, name in transport_options],</w:t>
      </w:r>
    </w:p>
    <w:p w14:paraId="0964A54E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description='Транспорт:',</w:t>
      </w:r>
    </w:p>
    <w:p w14:paraId="7526660B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disabled=False</w:t>
      </w:r>
    </w:p>
    <w:p w14:paraId="5D25A37D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)</w:t>
      </w:r>
    </w:p>
    <w:p w14:paraId="07FDD70B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302F724D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parking_time = widgets.Text(value='', description='</w:t>
      </w:r>
      <w:r w:rsidRPr="00070C80">
        <w:rPr>
          <w:lang w:val="ru-RU"/>
        </w:rPr>
        <w:t>Время</w:t>
      </w:r>
      <w:r w:rsidRPr="00070C80">
        <w:t xml:space="preserve"> </w:t>
      </w:r>
      <w:r w:rsidRPr="00070C80">
        <w:rPr>
          <w:lang w:val="ru-RU"/>
        </w:rPr>
        <w:t>парковки</w:t>
      </w:r>
      <w:r w:rsidRPr="00070C80">
        <w:t xml:space="preserve"> (HH:MM):')</w:t>
      </w:r>
    </w:p>
    <w:p w14:paraId="2740BB62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7961560C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parking_date = widgets.DatePicker(description='</w:t>
      </w:r>
      <w:r w:rsidRPr="00070C80">
        <w:rPr>
          <w:lang w:val="ru-RU"/>
        </w:rPr>
        <w:t>Дата</w:t>
      </w:r>
      <w:r w:rsidRPr="00070C80">
        <w:t xml:space="preserve"> </w:t>
      </w:r>
      <w:r w:rsidRPr="00070C80">
        <w:rPr>
          <w:lang w:val="ru-RU"/>
        </w:rPr>
        <w:t>парковки</w:t>
      </w:r>
      <w:r w:rsidRPr="00070C80">
        <w:t>:')</w:t>
      </w:r>
    </w:p>
    <w:p w14:paraId="262EF416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7256AEDB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lastRenderedPageBreak/>
        <w:t>    button = widgets.Button(description='</w:t>
      </w:r>
      <w:r w:rsidRPr="00070C80">
        <w:rPr>
          <w:lang w:val="ru-RU"/>
        </w:rPr>
        <w:t>Записать</w:t>
      </w:r>
      <w:r w:rsidRPr="00070C80">
        <w:t xml:space="preserve"> </w:t>
      </w:r>
      <w:r w:rsidRPr="00070C80">
        <w:rPr>
          <w:lang w:val="ru-RU"/>
        </w:rPr>
        <w:t>в</w:t>
      </w:r>
      <w:r w:rsidRPr="00070C80">
        <w:t xml:space="preserve"> </w:t>
      </w:r>
      <w:r w:rsidRPr="00070C80">
        <w:rPr>
          <w:lang w:val="ru-RU"/>
        </w:rPr>
        <w:t>БД</w:t>
      </w:r>
      <w:r w:rsidRPr="00070C80">
        <w:t>', disabled=False)</w:t>
      </w:r>
    </w:p>
    <w:p w14:paraId="027EF09D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5AE15D9F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# Отображаем все виджеты</w:t>
      </w:r>
    </w:p>
    <w:p w14:paraId="12D18B83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display(parking_id, parking_space_dropdown, transport_dropdown, parking_time, parking_date, button)</w:t>
      </w:r>
    </w:p>
    <w:p w14:paraId="0BE1D68B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71F03D94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def button_clicked(b):</w:t>
      </w:r>
    </w:p>
    <w:p w14:paraId="2877419D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query = "INSERT INTO Parking (id, Parking_space_id, Transport_id, Parking_time, Parking_date) VALUES "</w:t>
      </w:r>
    </w:p>
    <w:p w14:paraId="021CFEC7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query += '(' + str(parking_id.value) + ', ' + \</w:t>
      </w:r>
    </w:p>
    <w:p w14:paraId="2D66CA7F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         str(parking_space_dropdown.value) + ', ' + \</w:t>
      </w:r>
    </w:p>
    <w:p w14:paraId="5B733870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         str(transport_dropdown.value) + ', ' + \</w:t>
      </w:r>
    </w:p>
    <w:p w14:paraId="6E490A69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         '\'' + parking_time.value + '\'' + ', ' + \</w:t>
      </w:r>
    </w:p>
    <w:p w14:paraId="0321434D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         '\'' + str(parking_date.value) + '\'' + ');'</w:t>
      </w:r>
    </w:p>
    <w:p w14:paraId="2E1F9CD7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>        print</w:t>
      </w:r>
      <w:r w:rsidRPr="001C7FE9">
        <w:rPr>
          <w:lang w:val="ru-RU"/>
        </w:rPr>
        <w:t>(</w:t>
      </w:r>
      <w:r w:rsidRPr="00070C80">
        <w:t>query</w:t>
      </w:r>
      <w:r w:rsidRPr="001C7FE9">
        <w:rPr>
          <w:lang w:val="ru-RU"/>
        </w:rPr>
        <w:t xml:space="preserve">) </w:t>
      </w:r>
      <w:r w:rsidRPr="00070C80">
        <w:t> </w:t>
      </w:r>
      <w:r w:rsidRPr="001C7FE9">
        <w:rPr>
          <w:lang w:val="ru-RU"/>
        </w:rPr>
        <w:t xml:space="preserve"># Выводим </w:t>
      </w:r>
      <w:r w:rsidRPr="00070C80">
        <w:t>SQL</w:t>
      </w:r>
      <w:r w:rsidRPr="001C7FE9">
        <w:rPr>
          <w:lang w:val="ru-RU"/>
        </w:rPr>
        <w:t>-запрос для проверки</w:t>
      </w:r>
    </w:p>
    <w:p w14:paraId="0DD0C2F8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</w:p>
    <w:p w14:paraId="1CD46CED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# Выполняем запрос на вставку данных в БД</w:t>
      </w:r>
    </w:p>
    <w:p w14:paraId="1C6388DB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try:</w:t>
      </w:r>
    </w:p>
    <w:p w14:paraId="3185FB59" w14:textId="64FCF158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           query_sql('</w:t>
      </w:r>
      <w:r w:rsidR="00B519DC">
        <w:t>Berestenkov.db</w:t>
      </w:r>
      <w:r w:rsidRPr="00070C80">
        <w:t xml:space="preserve">', query, False)  # </w:t>
      </w:r>
      <w:r w:rsidRPr="00070C80">
        <w:rPr>
          <w:lang w:val="ru-RU"/>
        </w:rPr>
        <w:t>Вставляем</w:t>
      </w:r>
      <w:r w:rsidRPr="00070C80">
        <w:t xml:space="preserve"> </w:t>
      </w:r>
      <w:r w:rsidRPr="00070C80">
        <w:rPr>
          <w:lang w:val="ru-RU"/>
        </w:rPr>
        <w:t>данные</w:t>
      </w:r>
      <w:r w:rsidRPr="00070C80">
        <w:t xml:space="preserve"> </w:t>
      </w:r>
      <w:r w:rsidRPr="00070C80">
        <w:rPr>
          <w:lang w:val="ru-RU"/>
        </w:rPr>
        <w:t>в</w:t>
      </w:r>
      <w:r w:rsidRPr="00070C80">
        <w:t xml:space="preserve"> </w:t>
      </w:r>
      <w:r w:rsidRPr="00070C80">
        <w:rPr>
          <w:lang w:val="ru-RU"/>
        </w:rPr>
        <w:t>БД</w:t>
      </w:r>
    </w:p>
    <w:p w14:paraId="7C084B3D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>            print</w:t>
      </w:r>
      <w:r w:rsidRPr="001C7FE9">
        <w:rPr>
          <w:lang w:val="ru-RU"/>
        </w:rPr>
        <w:t>("Данные успешно записаны в базу данных.")</w:t>
      </w:r>
    </w:p>
    <w:p w14:paraId="653B4F0E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except Exception as e:</w:t>
      </w:r>
    </w:p>
    <w:p w14:paraId="2F54BB81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 </w:t>
      </w:r>
      <w:r w:rsidRPr="001C7FE9">
        <w:rPr>
          <w:lang w:val="ru-RU"/>
        </w:rPr>
        <w:t xml:space="preserve"> </w:t>
      </w:r>
      <w:r w:rsidRPr="00070C80">
        <w:t>print</w:t>
      </w:r>
      <w:r w:rsidRPr="001C7FE9">
        <w:rPr>
          <w:lang w:val="ru-RU"/>
        </w:rPr>
        <w:t xml:space="preserve">("Ошибка при записи в базу данных:", </w:t>
      </w:r>
      <w:r w:rsidRPr="00070C80">
        <w:t>e</w:t>
      </w:r>
      <w:r w:rsidRPr="001C7FE9">
        <w:rPr>
          <w:lang w:val="ru-RU"/>
        </w:rPr>
        <w:t>)</w:t>
      </w:r>
    </w:p>
    <w:p w14:paraId="60AA2186" w14:textId="77777777" w:rsidR="00070C80" w:rsidRPr="001C7FE9" w:rsidRDefault="00070C80" w:rsidP="002F67A3">
      <w:pPr>
        <w:pStyle w:val="listing"/>
        <w:numPr>
          <w:ilvl w:val="0"/>
          <w:numId w:val="26"/>
        </w:numPr>
        <w:rPr>
          <w:lang w:val="ru-RU"/>
        </w:rPr>
      </w:pPr>
    </w:p>
    <w:p w14:paraId="79D4ED77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rPr>
          <w:lang w:val="ru-RU"/>
        </w:rPr>
        <w:t xml:space="preserve">    </w:t>
      </w:r>
      <w:r w:rsidRPr="00070C80">
        <w:t>button.on_click(button_clicked)</w:t>
      </w:r>
    </w:p>
    <w:p w14:paraId="78A6DB9F" w14:textId="77777777" w:rsidR="00070C80" w:rsidRPr="00070C80" w:rsidRDefault="00070C80" w:rsidP="002F67A3">
      <w:pPr>
        <w:pStyle w:val="listing"/>
        <w:numPr>
          <w:ilvl w:val="0"/>
          <w:numId w:val="26"/>
        </w:numPr>
      </w:pPr>
    </w:p>
    <w:p w14:paraId="34446A75" w14:textId="77777777" w:rsidR="00070C80" w:rsidRPr="00070C80" w:rsidRDefault="00070C80" w:rsidP="002F67A3">
      <w:pPr>
        <w:pStyle w:val="listing"/>
        <w:numPr>
          <w:ilvl w:val="0"/>
          <w:numId w:val="26"/>
        </w:numPr>
      </w:pPr>
      <w:r w:rsidRPr="00070C80">
        <w:t># Вызов функции для отображения виджетов</w:t>
      </w:r>
    </w:p>
    <w:p w14:paraId="3CADFD0A" w14:textId="1FA684FF" w:rsidR="00701B24" w:rsidRPr="008C3702" w:rsidRDefault="00070C80" w:rsidP="002F67A3">
      <w:pPr>
        <w:pStyle w:val="listing"/>
        <w:numPr>
          <w:ilvl w:val="0"/>
          <w:numId w:val="26"/>
        </w:numPr>
      </w:pPr>
      <w:r w:rsidRPr="00070C80">
        <w:t>create_parking_widgets()</w:t>
      </w:r>
    </w:p>
    <w:p w14:paraId="2473BC1C" w14:textId="3B14B0AF" w:rsidR="008C3702" w:rsidRDefault="00E86D52" w:rsidP="002F67A3">
      <w:pPr>
        <w:pStyle w:val="a5"/>
      </w:pPr>
      <w:r>
        <w:rPr>
          <w:noProof/>
        </w:rPr>
        <w:drawing>
          <wp:inline distT="0" distB="0" distL="0" distR="0" wp14:anchorId="0162C6C1" wp14:editId="030138E8">
            <wp:extent cx="3310890" cy="2038350"/>
            <wp:effectExtent l="0" t="0" r="3810" b="0"/>
            <wp:docPr id="11316534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9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9768" w14:textId="15C742E6" w:rsidR="00B86635" w:rsidRDefault="004347A5" w:rsidP="002F67A3">
      <w:pPr>
        <w:pStyle w:val="a"/>
        <w:numPr>
          <w:ilvl w:val="0"/>
          <w:numId w:val="28"/>
        </w:numPr>
      </w:pPr>
      <w:r>
        <w:t xml:space="preserve">Экранная форма таблицы </w:t>
      </w:r>
      <w:r w:rsidRPr="002F67A3">
        <w:rPr>
          <w:lang w:val="en-US"/>
        </w:rPr>
        <w:t>Parking</w:t>
      </w:r>
    </w:p>
    <w:p w14:paraId="33C26AFC" w14:textId="6F7D2D0A" w:rsidR="00B86635" w:rsidRPr="00AD224E" w:rsidRDefault="00B86635" w:rsidP="002F67A3">
      <w:pPr>
        <w:pStyle w:val="a7"/>
      </w:pPr>
      <w:bookmarkStart w:id="56" w:name="_Toc187274788"/>
      <w:bookmarkStart w:id="57" w:name="_Toc187608532"/>
      <w:r w:rsidRPr="00AD224E">
        <w:lastRenderedPageBreak/>
        <w:t xml:space="preserve">Приложение </w:t>
      </w:r>
      <w:r>
        <w:t>Е</w:t>
      </w:r>
      <w:bookmarkEnd w:id="56"/>
      <w:bookmarkEnd w:id="57"/>
    </w:p>
    <w:p w14:paraId="448F1486" w14:textId="4F6B9EED" w:rsidR="00B86635" w:rsidRPr="00B86635" w:rsidRDefault="00B86635" w:rsidP="002F67A3">
      <w:pPr>
        <w:pStyle w:val="a6"/>
      </w:pPr>
      <w:bookmarkStart w:id="58" w:name="_Toc187274789"/>
      <w:bookmarkStart w:id="59" w:name="_Toc187608533"/>
      <w:r w:rsidRPr="00AD224E">
        <w:t xml:space="preserve">Создание экранной формы для таблицы </w:t>
      </w:r>
      <w:r>
        <w:rPr>
          <w:lang w:val="en-US"/>
        </w:rPr>
        <w:t>Payment</w:t>
      </w:r>
      <w:bookmarkEnd w:id="58"/>
      <w:bookmarkEnd w:id="59"/>
    </w:p>
    <w:p w14:paraId="2AE02110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# Виджет таблицы Payment</w:t>
      </w:r>
    </w:p>
    <w:p w14:paraId="736131DC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import ipywidgets as widgets  # Подключаем библиотеку виджетов</w:t>
      </w:r>
    </w:p>
    <w:p w14:paraId="72C2B6F6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from IPython.display import display  # Импортируем функцию для визуализации виджетов</w:t>
      </w:r>
    </w:p>
    <w:p w14:paraId="32F1E6E4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import</w:t>
      </w:r>
      <w:r w:rsidRPr="001C7FE9">
        <w:rPr>
          <w:lang w:val="ru-RU"/>
        </w:rPr>
        <w:t xml:space="preserve"> </w:t>
      </w:r>
      <w:r w:rsidRPr="00533DA2">
        <w:t>sqlite</w:t>
      </w:r>
      <w:r w:rsidRPr="001C7FE9">
        <w:rPr>
          <w:lang w:val="ru-RU"/>
        </w:rPr>
        <w:t xml:space="preserve">3 </w:t>
      </w:r>
      <w:r w:rsidRPr="00533DA2">
        <w:t> </w:t>
      </w:r>
      <w:r w:rsidRPr="001C7FE9">
        <w:rPr>
          <w:lang w:val="ru-RU"/>
        </w:rPr>
        <w:t xml:space="preserve"># Импортируем библиотеку для работы с </w:t>
      </w:r>
      <w:r w:rsidRPr="00533DA2">
        <w:t>SQLite</w:t>
      </w:r>
    </w:p>
    <w:p w14:paraId="0533857C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</w:p>
    <w:p w14:paraId="2494928E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1C7FE9">
        <w:rPr>
          <w:lang w:val="ru-RU"/>
        </w:rPr>
        <w:t xml:space="preserve"># Функция для получения парковок из таблицы </w:t>
      </w:r>
      <w:r w:rsidRPr="00533DA2">
        <w:t>Parking</w:t>
      </w:r>
    </w:p>
    <w:p w14:paraId="72C72760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def get_parking_options():</w:t>
      </w:r>
    </w:p>
    <w:p w14:paraId="5D3E8D40" w14:textId="2BECED4D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connection = sqlite3.connect('</w:t>
      </w:r>
      <w:r w:rsidR="00B519DC">
        <w:t>Berestenkov.db</w:t>
      </w:r>
      <w:r w:rsidRPr="00533DA2">
        <w:t>')</w:t>
      </w:r>
    </w:p>
    <w:p w14:paraId="43BDC85C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cursor = connection.cursor()</w:t>
      </w:r>
    </w:p>
    <w:p w14:paraId="62BC51C7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6D9A2FC2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cursor.execute("SELECT id, Parking_space_id FROM Parking;")</w:t>
      </w:r>
    </w:p>
    <w:p w14:paraId="4F2717F7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    options</w:t>
      </w:r>
      <w:r w:rsidRPr="001C7FE9">
        <w:rPr>
          <w:lang w:val="ru-RU"/>
        </w:rPr>
        <w:t xml:space="preserve"> = </w:t>
      </w:r>
      <w:r w:rsidRPr="00533DA2">
        <w:t>cursor</w:t>
      </w:r>
      <w:r w:rsidRPr="001C7FE9">
        <w:rPr>
          <w:lang w:val="ru-RU"/>
        </w:rPr>
        <w:t>.</w:t>
      </w:r>
      <w:r w:rsidRPr="00533DA2">
        <w:t>fetchall</w:t>
      </w:r>
      <w:r w:rsidRPr="001C7FE9">
        <w:rPr>
          <w:lang w:val="ru-RU"/>
        </w:rPr>
        <w:t xml:space="preserve">() </w:t>
      </w:r>
      <w:r w:rsidRPr="00533DA2">
        <w:t> </w:t>
      </w:r>
      <w:r w:rsidRPr="001C7FE9">
        <w:rPr>
          <w:lang w:val="ru-RU"/>
        </w:rPr>
        <w:t># Получаем все результаты</w:t>
      </w:r>
    </w:p>
    <w:p w14:paraId="29CF4D8D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cursor.close()</w:t>
      </w:r>
    </w:p>
    <w:p w14:paraId="10DEE681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connection.close()</w:t>
      </w:r>
    </w:p>
    <w:p w14:paraId="523D92E4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1F391F3B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return options</w:t>
      </w:r>
    </w:p>
    <w:p w14:paraId="6D6FCB36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74D3B9F8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1C7FE9">
        <w:rPr>
          <w:lang w:val="ru-RU"/>
        </w:rPr>
        <w:t xml:space="preserve"># Функция для получения методов оплаты из таблицы </w:t>
      </w:r>
      <w:r w:rsidRPr="00533DA2">
        <w:t>payment</w:t>
      </w:r>
      <w:r w:rsidRPr="001C7FE9">
        <w:rPr>
          <w:lang w:val="ru-RU"/>
        </w:rPr>
        <w:t>_</w:t>
      </w:r>
      <w:r w:rsidRPr="00533DA2">
        <w:t>method</w:t>
      </w:r>
    </w:p>
    <w:p w14:paraId="799259E6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def get_payment_method_options():</w:t>
      </w:r>
    </w:p>
    <w:p w14:paraId="7E8FC1AA" w14:textId="47A5C3B1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connection = sqlite3.connect('</w:t>
      </w:r>
      <w:r w:rsidR="00B519DC">
        <w:t>Berestenkov.db</w:t>
      </w:r>
      <w:r w:rsidRPr="00533DA2">
        <w:t>')</w:t>
      </w:r>
    </w:p>
    <w:p w14:paraId="6C05935C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cursor = connection.cursor()</w:t>
      </w:r>
    </w:p>
    <w:p w14:paraId="2CF33353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0904B738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cursor.execute("SELECT id, method FROM payment_method;")</w:t>
      </w:r>
    </w:p>
    <w:p w14:paraId="14F59E70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    options</w:t>
      </w:r>
      <w:r w:rsidRPr="001C7FE9">
        <w:rPr>
          <w:lang w:val="ru-RU"/>
        </w:rPr>
        <w:t xml:space="preserve"> = </w:t>
      </w:r>
      <w:r w:rsidRPr="00533DA2">
        <w:t>cursor</w:t>
      </w:r>
      <w:r w:rsidRPr="001C7FE9">
        <w:rPr>
          <w:lang w:val="ru-RU"/>
        </w:rPr>
        <w:t>.</w:t>
      </w:r>
      <w:r w:rsidRPr="00533DA2">
        <w:t>fetchall</w:t>
      </w:r>
      <w:r w:rsidRPr="001C7FE9">
        <w:rPr>
          <w:lang w:val="ru-RU"/>
        </w:rPr>
        <w:t xml:space="preserve">() </w:t>
      </w:r>
      <w:r w:rsidRPr="00533DA2">
        <w:t> </w:t>
      </w:r>
      <w:r w:rsidRPr="001C7FE9">
        <w:rPr>
          <w:lang w:val="ru-RU"/>
        </w:rPr>
        <w:t># Получаем все результаты</w:t>
      </w:r>
    </w:p>
    <w:p w14:paraId="2DCBDFEB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cursor.close()</w:t>
      </w:r>
    </w:p>
    <w:p w14:paraId="0159FAD0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connection.close()</w:t>
      </w:r>
    </w:p>
    <w:p w14:paraId="73F7B921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01861058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return options</w:t>
      </w:r>
    </w:p>
    <w:p w14:paraId="0F2DA776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657E02C7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1C7FE9">
        <w:rPr>
          <w:lang w:val="ru-RU"/>
        </w:rPr>
        <w:t xml:space="preserve"># Функция для получения статусов оплаты из таблицы </w:t>
      </w:r>
      <w:r w:rsidRPr="00533DA2">
        <w:t>payment</w:t>
      </w:r>
      <w:r w:rsidRPr="001C7FE9">
        <w:rPr>
          <w:lang w:val="ru-RU"/>
        </w:rPr>
        <w:t>_</w:t>
      </w:r>
      <w:r w:rsidRPr="00533DA2">
        <w:t>status</w:t>
      </w:r>
    </w:p>
    <w:p w14:paraId="2E3D7861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def get_payment_status_options():</w:t>
      </w:r>
    </w:p>
    <w:p w14:paraId="073FE893" w14:textId="6D1C9003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connection = sqlite3.connect('</w:t>
      </w:r>
      <w:r w:rsidR="00B519DC">
        <w:t>Berestenkov.db</w:t>
      </w:r>
      <w:r w:rsidRPr="00533DA2">
        <w:t>')</w:t>
      </w:r>
    </w:p>
    <w:p w14:paraId="39C9FFE2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cursor = connection.cursor()</w:t>
      </w:r>
    </w:p>
    <w:p w14:paraId="156A4896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296F60E9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cursor.execute("SELECT id, status FROM payment_status;")</w:t>
      </w:r>
    </w:p>
    <w:p w14:paraId="30E589E3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    options</w:t>
      </w:r>
      <w:r w:rsidRPr="001C7FE9">
        <w:rPr>
          <w:lang w:val="ru-RU"/>
        </w:rPr>
        <w:t xml:space="preserve"> = </w:t>
      </w:r>
      <w:r w:rsidRPr="00533DA2">
        <w:t>cursor</w:t>
      </w:r>
      <w:r w:rsidRPr="001C7FE9">
        <w:rPr>
          <w:lang w:val="ru-RU"/>
        </w:rPr>
        <w:t>.</w:t>
      </w:r>
      <w:r w:rsidRPr="00533DA2">
        <w:t>fetchall</w:t>
      </w:r>
      <w:r w:rsidRPr="001C7FE9">
        <w:rPr>
          <w:lang w:val="ru-RU"/>
        </w:rPr>
        <w:t xml:space="preserve">() </w:t>
      </w:r>
      <w:r w:rsidRPr="00533DA2">
        <w:t> </w:t>
      </w:r>
      <w:r w:rsidRPr="001C7FE9">
        <w:rPr>
          <w:lang w:val="ru-RU"/>
        </w:rPr>
        <w:t># Получаем все результаты</w:t>
      </w:r>
    </w:p>
    <w:p w14:paraId="70E788A0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cursor.close()</w:t>
      </w:r>
    </w:p>
    <w:p w14:paraId="7D71670B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connection.close()</w:t>
      </w:r>
    </w:p>
    <w:p w14:paraId="028B1A32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2D7893C2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return options</w:t>
      </w:r>
    </w:p>
    <w:p w14:paraId="05C937AC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136982D3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1C7FE9">
        <w:rPr>
          <w:lang w:val="ru-RU"/>
        </w:rPr>
        <w:t xml:space="preserve"># Функция для вставки данных в таблицу </w:t>
      </w:r>
      <w:r w:rsidRPr="00533DA2">
        <w:t>Payment</w:t>
      </w:r>
    </w:p>
    <w:p w14:paraId="51CC9B1D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def create_payment_widgets():</w:t>
      </w:r>
    </w:p>
    <w:p w14:paraId="316785CC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header = widgets.Label(value='Заполнение таблицы Payment')</w:t>
      </w:r>
    </w:p>
    <w:p w14:paraId="6B84A9EA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display(header)</w:t>
      </w:r>
    </w:p>
    <w:p w14:paraId="5B7768CC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0EFC3E71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# Создаем виджет для ввода </w:t>
      </w:r>
      <w:r w:rsidRPr="00533DA2">
        <w:t>ID</w:t>
      </w:r>
      <w:r w:rsidRPr="001C7FE9">
        <w:rPr>
          <w:lang w:val="ru-RU"/>
        </w:rPr>
        <w:t xml:space="preserve"> платежа</w:t>
      </w:r>
    </w:p>
    <w:p w14:paraId="7DF430D7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payment_id = widgets.IntText(value=1, description='ID платежа:', disabled=False)</w:t>
      </w:r>
    </w:p>
    <w:p w14:paraId="1C02A65D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2CB4F3CF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 xml:space="preserve">    </w:t>
      </w:r>
      <w:r w:rsidRPr="001C7FE9">
        <w:rPr>
          <w:lang w:val="ru-RU"/>
        </w:rPr>
        <w:t># Получаем доступные парковки, методы и статусы оплаты</w:t>
      </w:r>
    </w:p>
    <w:p w14:paraId="34FA249E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parking_options = get_parking_options()</w:t>
      </w:r>
    </w:p>
    <w:p w14:paraId="7B5B81C2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payment_method_options = get_payment_method_options()</w:t>
      </w:r>
    </w:p>
    <w:p w14:paraId="008DF0CF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payment_status_options = get_payment_status_options()</w:t>
      </w:r>
    </w:p>
    <w:p w14:paraId="605BD617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3E312698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 xml:space="preserve">    </w:t>
      </w:r>
      <w:r w:rsidRPr="001C7FE9">
        <w:rPr>
          <w:lang w:val="ru-RU"/>
        </w:rPr>
        <w:t># Создаем выпадающий список для выбора парковки</w:t>
      </w:r>
    </w:p>
    <w:p w14:paraId="7EA26C48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parking_dropdown = widgets.Dropdown(</w:t>
      </w:r>
    </w:p>
    <w:p w14:paraId="382108E8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options=[(f"Парковка ID: {parking_id} (ID: {parking_space_id})", parking_id) for parking_id, parking_space_id in parking_options],</w:t>
      </w:r>
    </w:p>
    <w:p w14:paraId="665F84C5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description='Парковка:',</w:t>
      </w:r>
    </w:p>
    <w:p w14:paraId="79756742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disabled=False</w:t>
      </w:r>
    </w:p>
    <w:p w14:paraId="28074C2F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)</w:t>
      </w:r>
    </w:p>
    <w:p w14:paraId="3B026EA2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675B023C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# Создаем выпадающий список для выбора метода оплаты</w:t>
      </w:r>
    </w:p>
    <w:p w14:paraId="29719948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payment_method_dropdown = widgets.Dropdown(</w:t>
      </w:r>
    </w:p>
    <w:p w14:paraId="06121EB3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options=[(method, method_id) for method_id, method in payment_method_options],</w:t>
      </w:r>
    </w:p>
    <w:p w14:paraId="00306DB5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description='Метод оплаты:',</w:t>
      </w:r>
    </w:p>
    <w:p w14:paraId="5CED6077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disabled=False</w:t>
      </w:r>
    </w:p>
    <w:p w14:paraId="199A996A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)</w:t>
      </w:r>
    </w:p>
    <w:p w14:paraId="5AFC33C0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185A2817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# Создаем выпадающий список для выбора статуса оплаты</w:t>
      </w:r>
    </w:p>
    <w:p w14:paraId="55C0BDF1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payment_status_dropdown = widgets.Dropdown(</w:t>
      </w:r>
    </w:p>
    <w:p w14:paraId="5E439A3F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options=[(status, status_id) for status_id, status in payment_status_options],</w:t>
      </w:r>
    </w:p>
    <w:p w14:paraId="6281389A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description='Статус оплаты:',</w:t>
      </w:r>
    </w:p>
    <w:p w14:paraId="1265645C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disabled=False</w:t>
      </w:r>
    </w:p>
    <w:p w14:paraId="56C7CCED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)</w:t>
      </w:r>
    </w:p>
    <w:p w14:paraId="4A0D8015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02F77342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payment_amount = widgets.FloatText(value=0.0, description='Сумма платежа:', disabled=False)</w:t>
      </w:r>
    </w:p>
    <w:p w14:paraId="6A0D6558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payment_date = widgets.DatePicker(description='Дата платежа:')</w:t>
      </w:r>
    </w:p>
    <w:p w14:paraId="1EF5CDEB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56E97EE5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button = widgets.Button(description='Записать в БД', disabled=False)</w:t>
      </w:r>
    </w:p>
    <w:p w14:paraId="56B5FED1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1EFD79C9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# Отображаем все виджеты</w:t>
      </w:r>
    </w:p>
    <w:p w14:paraId="7D35D009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display(payment_id, parking_dropdown, payment_amount, payment_date,</w:t>
      </w:r>
    </w:p>
    <w:p w14:paraId="147AD612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    payment_method_dropdown, payment_status_dropdown, button)</w:t>
      </w:r>
    </w:p>
    <w:p w14:paraId="47731A20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25BE1033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def button_clicked(b):</w:t>
      </w:r>
    </w:p>
    <w:p w14:paraId="07802E73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query = "INSERT INTO Payment (id, Parking_id, Payment_amount, Payment_date, Payment_method_id, Payment_status_id) VALUES "</w:t>
      </w:r>
    </w:p>
    <w:p w14:paraId="5B82B4E9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query += '(' + str(payment_id.value) + ', ' + \</w:t>
      </w:r>
    </w:p>
    <w:p w14:paraId="40634542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         str(parking_dropdown.value) + ', ' + \</w:t>
      </w:r>
    </w:p>
    <w:p w14:paraId="3B64BD0F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         str(payment_amount.value) + ', ' + \</w:t>
      </w:r>
    </w:p>
    <w:p w14:paraId="22B5B840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         '\'' + str(payment_date.value) + '\'' + ', ' + \</w:t>
      </w:r>
    </w:p>
    <w:p w14:paraId="306A33E3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         str(payment_method_dropdown.value) + ', ' + \</w:t>
      </w:r>
    </w:p>
    <w:p w14:paraId="75554DA0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         str(payment_status_dropdown.value) + ');'</w:t>
      </w:r>
    </w:p>
    <w:p w14:paraId="648FDBDF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        print</w:t>
      </w:r>
      <w:r w:rsidRPr="001C7FE9">
        <w:rPr>
          <w:lang w:val="ru-RU"/>
        </w:rPr>
        <w:t>(</w:t>
      </w:r>
      <w:r w:rsidRPr="00533DA2">
        <w:t>query</w:t>
      </w:r>
      <w:r w:rsidRPr="001C7FE9">
        <w:rPr>
          <w:lang w:val="ru-RU"/>
        </w:rPr>
        <w:t xml:space="preserve">) </w:t>
      </w:r>
      <w:r w:rsidRPr="00533DA2">
        <w:t> </w:t>
      </w:r>
      <w:r w:rsidRPr="001C7FE9">
        <w:rPr>
          <w:lang w:val="ru-RU"/>
        </w:rPr>
        <w:t xml:space="preserve"># Выводим </w:t>
      </w:r>
      <w:r w:rsidRPr="00533DA2">
        <w:t>SQL</w:t>
      </w:r>
      <w:r w:rsidRPr="001C7FE9">
        <w:rPr>
          <w:lang w:val="ru-RU"/>
        </w:rPr>
        <w:t>-запрос для проверки</w:t>
      </w:r>
    </w:p>
    <w:p w14:paraId="7DF2F7D0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</w:p>
    <w:p w14:paraId="6D19E5CA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# Выполняем запрос на вставку данных в БД</w:t>
      </w:r>
    </w:p>
    <w:p w14:paraId="159160B5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try:</w:t>
      </w:r>
    </w:p>
    <w:p w14:paraId="0537D002" w14:textId="1AC21FEF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           query_sql('</w:t>
      </w:r>
      <w:r w:rsidR="00B519DC">
        <w:t>Berestenkov.db</w:t>
      </w:r>
      <w:r w:rsidRPr="00533DA2">
        <w:t>', query, False)  # Вставляем данные в БД</w:t>
      </w:r>
    </w:p>
    <w:p w14:paraId="49337E72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            print</w:t>
      </w:r>
      <w:r w:rsidRPr="001C7FE9">
        <w:rPr>
          <w:lang w:val="ru-RU"/>
        </w:rPr>
        <w:t>("Данные успешно записаны в базу данных.")</w:t>
      </w:r>
    </w:p>
    <w:p w14:paraId="5786AB36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except Exception as e:</w:t>
      </w:r>
    </w:p>
    <w:p w14:paraId="6463219D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</w:t>
      </w:r>
      <w:r w:rsidRPr="00533DA2">
        <w:t> </w:t>
      </w:r>
      <w:r w:rsidRPr="001C7FE9">
        <w:rPr>
          <w:lang w:val="ru-RU"/>
        </w:rPr>
        <w:t xml:space="preserve"> </w:t>
      </w:r>
      <w:r w:rsidRPr="00533DA2">
        <w:t>print</w:t>
      </w:r>
      <w:r w:rsidRPr="001C7FE9">
        <w:rPr>
          <w:lang w:val="ru-RU"/>
        </w:rPr>
        <w:t xml:space="preserve">("Ошибка при записи в базу данных:", </w:t>
      </w:r>
      <w:r w:rsidRPr="00533DA2">
        <w:t>e</w:t>
      </w:r>
      <w:r w:rsidRPr="001C7FE9">
        <w:rPr>
          <w:lang w:val="ru-RU"/>
        </w:rPr>
        <w:t>)</w:t>
      </w:r>
    </w:p>
    <w:p w14:paraId="4A0D6C8F" w14:textId="77777777" w:rsidR="00533DA2" w:rsidRPr="001C7FE9" w:rsidRDefault="00533DA2" w:rsidP="002F67A3">
      <w:pPr>
        <w:pStyle w:val="listing"/>
        <w:numPr>
          <w:ilvl w:val="0"/>
          <w:numId w:val="30"/>
        </w:numPr>
        <w:rPr>
          <w:lang w:val="ru-RU"/>
        </w:rPr>
      </w:pPr>
    </w:p>
    <w:p w14:paraId="000A92B4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 </w:t>
      </w:r>
      <w:r w:rsidRPr="00533DA2">
        <w:rPr>
          <w:lang w:val="ru-RU"/>
        </w:rPr>
        <w:t xml:space="preserve"> </w:t>
      </w:r>
      <w:r w:rsidRPr="00533DA2">
        <w:t> </w:t>
      </w:r>
      <w:r w:rsidRPr="00533DA2">
        <w:rPr>
          <w:lang w:val="ru-RU"/>
        </w:rPr>
        <w:t xml:space="preserve"> </w:t>
      </w:r>
      <w:r w:rsidRPr="00533DA2">
        <w:t>button.on_click(button_clicked)</w:t>
      </w:r>
    </w:p>
    <w:p w14:paraId="30AAB452" w14:textId="77777777" w:rsidR="00533DA2" w:rsidRPr="00533DA2" w:rsidRDefault="00533DA2" w:rsidP="002F67A3">
      <w:pPr>
        <w:pStyle w:val="listing"/>
        <w:numPr>
          <w:ilvl w:val="0"/>
          <w:numId w:val="30"/>
        </w:numPr>
      </w:pPr>
    </w:p>
    <w:p w14:paraId="1FD478B9" w14:textId="77777777" w:rsidR="00533DA2" w:rsidRPr="00533DA2" w:rsidRDefault="00533DA2" w:rsidP="002F67A3">
      <w:pPr>
        <w:pStyle w:val="listing"/>
        <w:numPr>
          <w:ilvl w:val="0"/>
          <w:numId w:val="30"/>
        </w:numPr>
      </w:pPr>
      <w:r w:rsidRPr="00533DA2">
        <w:t># Вызов функции для отображения виджетов</w:t>
      </w:r>
    </w:p>
    <w:p w14:paraId="02AFF7CF" w14:textId="7ABD8155" w:rsidR="00B86635" w:rsidRDefault="00533DA2" w:rsidP="002F67A3">
      <w:pPr>
        <w:pStyle w:val="listing"/>
        <w:numPr>
          <w:ilvl w:val="0"/>
          <w:numId w:val="30"/>
        </w:numPr>
      </w:pPr>
      <w:r w:rsidRPr="00533DA2">
        <w:t>create_payment_widgets()</w:t>
      </w:r>
    </w:p>
    <w:p w14:paraId="4AEF2FD7" w14:textId="799226C0" w:rsidR="00C96B5F" w:rsidRDefault="00D833F8" w:rsidP="008041DB">
      <w:pPr>
        <w:pStyle w:val="a5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170A6B" wp14:editId="4EBB5037">
            <wp:extent cx="2847975" cy="2180325"/>
            <wp:effectExtent l="0" t="0" r="0" b="0"/>
            <wp:docPr id="8420134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730" cy="218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BAE5D" w14:textId="38C3F8F1" w:rsidR="00D833F8" w:rsidRPr="00D833F8" w:rsidRDefault="00E65F82" w:rsidP="002F67A3">
      <w:pPr>
        <w:pStyle w:val="a"/>
        <w:numPr>
          <w:ilvl w:val="0"/>
          <w:numId w:val="31"/>
        </w:numPr>
      </w:pPr>
      <w:r>
        <w:t xml:space="preserve">Экранная форма таблицы </w:t>
      </w:r>
      <w:r w:rsidR="009C7B54">
        <w:rPr>
          <w:lang w:val="en-US"/>
        </w:rPr>
        <w:t>Payment</w:t>
      </w:r>
    </w:p>
    <w:sectPr w:rsidR="00D833F8" w:rsidRPr="00D833F8" w:rsidSect="001247A6">
      <w:footerReference w:type="default" r:id="rId7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37322" w14:textId="77777777" w:rsidR="00D402AE" w:rsidRDefault="00D402AE" w:rsidP="002F67A3">
      <w:r>
        <w:separator/>
      </w:r>
    </w:p>
  </w:endnote>
  <w:endnote w:type="continuationSeparator" w:id="0">
    <w:p w14:paraId="142DE145" w14:textId="77777777" w:rsidR="00D402AE" w:rsidRDefault="00D402AE" w:rsidP="002F6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973604"/>
      <w:docPartObj>
        <w:docPartGallery w:val="Page Numbers (Bottom of Page)"/>
        <w:docPartUnique/>
      </w:docPartObj>
    </w:sdtPr>
    <w:sdtContent>
      <w:p w14:paraId="4CA0AEA0" w14:textId="7073DCBC" w:rsidR="001247A6" w:rsidRDefault="001247A6">
        <w:pPr>
          <w:pStyle w:val="af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698CB7" w14:textId="77777777" w:rsidR="001247A6" w:rsidRDefault="001247A6">
    <w:pPr>
      <w:pStyle w:val="a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ED4FD" w14:textId="77777777" w:rsidR="00D402AE" w:rsidRDefault="00D402AE" w:rsidP="002F67A3">
      <w:r>
        <w:separator/>
      </w:r>
    </w:p>
  </w:footnote>
  <w:footnote w:type="continuationSeparator" w:id="0">
    <w:p w14:paraId="0530C3A1" w14:textId="77777777" w:rsidR="00D402AE" w:rsidRDefault="00D402AE" w:rsidP="002F6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870"/>
    <w:multiLevelType w:val="hybridMultilevel"/>
    <w:tmpl w:val="ACDE41AA"/>
    <w:lvl w:ilvl="0" w:tplc="055E56BE">
      <w:start w:val="1"/>
      <w:numFmt w:val="decimal"/>
      <w:pStyle w:val="a"/>
      <w:lvlText w:val="Рисунок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F0405"/>
    <w:multiLevelType w:val="multilevel"/>
    <w:tmpl w:val="DBA01A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168766B"/>
    <w:multiLevelType w:val="multilevel"/>
    <w:tmpl w:val="926A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B754B"/>
    <w:multiLevelType w:val="multilevel"/>
    <w:tmpl w:val="8960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92D47"/>
    <w:multiLevelType w:val="multilevel"/>
    <w:tmpl w:val="4FA2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F3412"/>
    <w:multiLevelType w:val="hybridMultilevel"/>
    <w:tmpl w:val="5D145374"/>
    <w:lvl w:ilvl="0" w:tplc="9AF43014">
      <w:start w:val="1"/>
      <w:numFmt w:val="decimal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  <w:u w:color="000000"/>
      </w:rPr>
    </w:lvl>
    <w:lvl w:ilvl="1" w:tplc="FFFFFFFF">
      <w:start w:val="1"/>
      <w:numFmt w:val="lowerLetter"/>
      <w:lvlText w:val="%2."/>
      <w:lvlJc w:val="left"/>
      <w:pPr>
        <w:ind w:left="1553" w:hanging="360"/>
      </w:pPr>
    </w:lvl>
    <w:lvl w:ilvl="2" w:tplc="FFFFFFFF">
      <w:start w:val="1"/>
      <w:numFmt w:val="lowerRoman"/>
      <w:lvlText w:val="%3."/>
      <w:lvlJc w:val="right"/>
      <w:pPr>
        <w:ind w:left="2273" w:hanging="180"/>
      </w:pPr>
    </w:lvl>
    <w:lvl w:ilvl="3" w:tplc="FFFFFFFF">
      <w:start w:val="1"/>
      <w:numFmt w:val="decimal"/>
      <w:lvlText w:val="%4."/>
      <w:lvlJc w:val="left"/>
      <w:pPr>
        <w:ind w:left="2993" w:hanging="360"/>
      </w:pPr>
    </w:lvl>
    <w:lvl w:ilvl="4" w:tplc="FFFFFFFF">
      <w:start w:val="1"/>
      <w:numFmt w:val="lowerLetter"/>
      <w:lvlText w:val="%5."/>
      <w:lvlJc w:val="left"/>
      <w:pPr>
        <w:ind w:left="3713" w:hanging="360"/>
      </w:pPr>
    </w:lvl>
    <w:lvl w:ilvl="5" w:tplc="FFFFFFFF">
      <w:start w:val="1"/>
      <w:numFmt w:val="lowerRoman"/>
      <w:lvlText w:val="%6."/>
      <w:lvlJc w:val="right"/>
      <w:pPr>
        <w:ind w:left="4433" w:hanging="180"/>
      </w:pPr>
    </w:lvl>
    <w:lvl w:ilvl="6" w:tplc="FFFFFFFF">
      <w:start w:val="1"/>
      <w:numFmt w:val="decimal"/>
      <w:lvlText w:val="%7."/>
      <w:lvlJc w:val="left"/>
      <w:pPr>
        <w:ind w:left="5153" w:hanging="360"/>
      </w:pPr>
    </w:lvl>
    <w:lvl w:ilvl="7" w:tplc="FFFFFFFF">
      <w:start w:val="1"/>
      <w:numFmt w:val="lowerLetter"/>
      <w:lvlText w:val="%8."/>
      <w:lvlJc w:val="left"/>
      <w:pPr>
        <w:ind w:left="5873" w:hanging="360"/>
      </w:pPr>
    </w:lvl>
    <w:lvl w:ilvl="8" w:tplc="FFFFFFFF">
      <w:start w:val="1"/>
      <w:numFmt w:val="lowerRoman"/>
      <w:lvlText w:val="%9."/>
      <w:lvlJc w:val="right"/>
      <w:pPr>
        <w:ind w:left="6593" w:hanging="180"/>
      </w:pPr>
    </w:lvl>
  </w:abstractNum>
  <w:abstractNum w:abstractNumId="6" w15:restartNumberingAfterBreak="0">
    <w:nsid w:val="22B65618"/>
    <w:multiLevelType w:val="multilevel"/>
    <w:tmpl w:val="8960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7E43C6"/>
    <w:multiLevelType w:val="hybridMultilevel"/>
    <w:tmpl w:val="6462831C"/>
    <w:lvl w:ilvl="0" w:tplc="E3F0F732">
      <w:start w:val="1"/>
      <w:numFmt w:val="decimal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  <w:u w:color="000000"/>
      </w:rPr>
    </w:lvl>
    <w:lvl w:ilvl="1" w:tplc="FFFFFFFF">
      <w:start w:val="1"/>
      <w:numFmt w:val="lowerLetter"/>
      <w:lvlText w:val="%2."/>
      <w:lvlJc w:val="left"/>
      <w:pPr>
        <w:ind w:left="1553" w:hanging="360"/>
      </w:pPr>
    </w:lvl>
    <w:lvl w:ilvl="2" w:tplc="FFFFFFFF">
      <w:start w:val="1"/>
      <w:numFmt w:val="lowerRoman"/>
      <w:lvlText w:val="%3."/>
      <w:lvlJc w:val="right"/>
      <w:pPr>
        <w:ind w:left="2273" w:hanging="180"/>
      </w:pPr>
    </w:lvl>
    <w:lvl w:ilvl="3" w:tplc="FFFFFFFF">
      <w:start w:val="1"/>
      <w:numFmt w:val="decimal"/>
      <w:lvlText w:val="%4."/>
      <w:lvlJc w:val="left"/>
      <w:pPr>
        <w:ind w:left="2993" w:hanging="360"/>
      </w:pPr>
    </w:lvl>
    <w:lvl w:ilvl="4" w:tplc="FFFFFFFF">
      <w:start w:val="1"/>
      <w:numFmt w:val="lowerLetter"/>
      <w:lvlText w:val="%5."/>
      <w:lvlJc w:val="left"/>
      <w:pPr>
        <w:ind w:left="3713" w:hanging="360"/>
      </w:pPr>
    </w:lvl>
    <w:lvl w:ilvl="5" w:tplc="FFFFFFFF">
      <w:start w:val="1"/>
      <w:numFmt w:val="lowerRoman"/>
      <w:lvlText w:val="%6."/>
      <w:lvlJc w:val="right"/>
      <w:pPr>
        <w:ind w:left="4433" w:hanging="180"/>
      </w:pPr>
    </w:lvl>
    <w:lvl w:ilvl="6" w:tplc="FFFFFFFF">
      <w:start w:val="1"/>
      <w:numFmt w:val="decimal"/>
      <w:lvlText w:val="%7."/>
      <w:lvlJc w:val="left"/>
      <w:pPr>
        <w:ind w:left="5153" w:hanging="360"/>
      </w:pPr>
    </w:lvl>
    <w:lvl w:ilvl="7" w:tplc="FFFFFFFF">
      <w:start w:val="1"/>
      <w:numFmt w:val="lowerLetter"/>
      <w:lvlText w:val="%8."/>
      <w:lvlJc w:val="left"/>
      <w:pPr>
        <w:ind w:left="5873" w:hanging="360"/>
      </w:pPr>
    </w:lvl>
    <w:lvl w:ilvl="8" w:tplc="FFFFFFFF">
      <w:start w:val="1"/>
      <w:numFmt w:val="lowerRoman"/>
      <w:lvlText w:val="%9."/>
      <w:lvlJc w:val="right"/>
      <w:pPr>
        <w:ind w:left="6593" w:hanging="180"/>
      </w:pPr>
    </w:lvl>
  </w:abstractNum>
  <w:abstractNum w:abstractNumId="8" w15:restartNumberingAfterBreak="0">
    <w:nsid w:val="2DFC668B"/>
    <w:multiLevelType w:val="hybridMultilevel"/>
    <w:tmpl w:val="DD522D54"/>
    <w:lvl w:ilvl="0" w:tplc="12FA8720">
      <w:start w:val="1"/>
      <w:numFmt w:val="decimal"/>
      <w:pStyle w:val="listing6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  <w:u w:color="000000"/>
      </w:rPr>
    </w:lvl>
    <w:lvl w:ilvl="1" w:tplc="FFFFFFFF">
      <w:start w:val="1"/>
      <w:numFmt w:val="lowerLetter"/>
      <w:lvlText w:val="%2."/>
      <w:lvlJc w:val="left"/>
      <w:pPr>
        <w:ind w:left="1553" w:hanging="360"/>
      </w:pPr>
    </w:lvl>
    <w:lvl w:ilvl="2" w:tplc="FFFFFFFF">
      <w:start w:val="1"/>
      <w:numFmt w:val="lowerRoman"/>
      <w:lvlText w:val="%3."/>
      <w:lvlJc w:val="right"/>
      <w:pPr>
        <w:ind w:left="2273" w:hanging="180"/>
      </w:pPr>
    </w:lvl>
    <w:lvl w:ilvl="3" w:tplc="FFFFFFFF">
      <w:start w:val="1"/>
      <w:numFmt w:val="decimal"/>
      <w:lvlText w:val="%4."/>
      <w:lvlJc w:val="left"/>
      <w:pPr>
        <w:ind w:left="2993" w:hanging="360"/>
      </w:pPr>
    </w:lvl>
    <w:lvl w:ilvl="4" w:tplc="FFFFFFFF">
      <w:start w:val="1"/>
      <w:numFmt w:val="lowerLetter"/>
      <w:lvlText w:val="%5."/>
      <w:lvlJc w:val="left"/>
      <w:pPr>
        <w:ind w:left="3713" w:hanging="360"/>
      </w:pPr>
    </w:lvl>
    <w:lvl w:ilvl="5" w:tplc="FFFFFFFF">
      <w:start w:val="1"/>
      <w:numFmt w:val="lowerRoman"/>
      <w:lvlText w:val="%6."/>
      <w:lvlJc w:val="right"/>
      <w:pPr>
        <w:ind w:left="4433" w:hanging="180"/>
      </w:pPr>
    </w:lvl>
    <w:lvl w:ilvl="6" w:tplc="FFFFFFFF">
      <w:start w:val="1"/>
      <w:numFmt w:val="decimal"/>
      <w:lvlText w:val="%7."/>
      <w:lvlJc w:val="left"/>
      <w:pPr>
        <w:ind w:left="5153" w:hanging="360"/>
      </w:pPr>
    </w:lvl>
    <w:lvl w:ilvl="7" w:tplc="FFFFFFFF">
      <w:start w:val="1"/>
      <w:numFmt w:val="lowerLetter"/>
      <w:lvlText w:val="%8."/>
      <w:lvlJc w:val="left"/>
      <w:pPr>
        <w:ind w:left="5873" w:hanging="360"/>
      </w:pPr>
    </w:lvl>
    <w:lvl w:ilvl="8" w:tplc="FFFFFFFF">
      <w:start w:val="1"/>
      <w:numFmt w:val="lowerRoman"/>
      <w:lvlText w:val="%9."/>
      <w:lvlJc w:val="right"/>
      <w:pPr>
        <w:ind w:left="6593" w:hanging="180"/>
      </w:pPr>
    </w:lvl>
  </w:abstractNum>
  <w:abstractNum w:abstractNumId="9" w15:restartNumberingAfterBreak="0">
    <w:nsid w:val="34752547"/>
    <w:multiLevelType w:val="multilevel"/>
    <w:tmpl w:val="8A8EDB80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A3AE4"/>
    <w:multiLevelType w:val="hybridMultilevel"/>
    <w:tmpl w:val="6BFC07B0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11B38"/>
    <w:multiLevelType w:val="hybridMultilevel"/>
    <w:tmpl w:val="9198EF86"/>
    <w:lvl w:ilvl="0" w:tplc="420C405C">
      <w:start w:val="1"/>
      <w:numFmt w:val="decimal"/>
      <w:pStyle w:val="listing9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  <w:u w:color="000000"/>
      </w:rPr>
    </w:lvl>
    <w:lvl w:ilvl="1" w:tplc="FFFFFFFF">
      <w:start w:val="1"/>
      <w:numFmt w:val="lowerLetter"/>
      <w:lvlText w:val="%2."/>
      <w:lvlJc w:val="left"/>
      <w:pPr>
        <w:ind w:left="1553" w:hanging="360"/>
      </w:pPr>
    </w:lvl>
    <w:lvl w:ilvl="2" w:tplc="FFFFFFFF">
      <w:start w:val="1"/>
      <w:numFmt w:val="lowerRoman"/>
      <w:lvlText w:val="%3."/>
      <w:lvlJc w:val="right"/>
      <w:pPr>
        <w:ind w:left="2273" w:hanging="180"/>
      </w:pPr>
    </w:lvl>
    <w:lvl w:ilvl="3" w:tplc="FFFFFFFF">
      <w:start w:val="1"/>
      <w:numFmt w:val="decimal"/>
      <w:lvlText w:val="%4."/>
      <w:lvlJc w:val="left"/>
      <w:pPr>
        <w:ind w:left="2993" w:hanging="360"/>
      </w:pPr>
    </w:lvl>
    <w:lvl w:ilvl="4" w:tplc="FFFFFFFF">
      <w:start w:val="1"/>
      <w:numFmt w:val="lowerLetter"/>
      <w:lvlText w:val="%5."/>
      <w:lvlJc w:val="left"/>
      <w:pPr>
        <w:ind w:left="3713" w:hanging="360"/>
      </w:pPr>
    </w:lvl>
    <w:lvl w:ilvl="5" w:tplc="FFFFFFFF">
      <w:start w:val="1"/>
      <w:numFmt w:val="lowerRoman"/>
      <w:lvlText w:val="%6."/>
      <w:lvlJc w:val="right"/>
      <w:pPr>
        <w:ind w:left="4433" w:hanging="180"/>
      </w:pPr>
    </w:lvl>
    <w:lvl w:ilvl="6" w:tplc="FFFFFFFF">
      <w:start w:val="1"/>
      <w:numFmt w:val="decimal"/>
      <w:lvlText w:val="%7."/>
      <w:lvlJc w:val="left"/>
      <w:pPr>
        <w:ind w:left="5153" w:hanging="360"/>
      </w:pPr>
    </w:lvl>
    <w:lvl w:ilvl="7" w:tplc="FFFFFFFF">
      <w:start w:val="1"/>
      <w:numFmt w:val="lowerLetter"/>
      <w:lvlText w:val="%8."/>
      <w:lvlJc w:val="left"/>
      <w:pPr>
        <w:ind w:left="5873" w:hanging="360"/>
      </w:pPr>
    </w:lvl>
    <w:lvl w:ilvl="8" w:tplc="FFFFFFFF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41EA64D0"/>
    <w:multiLevelType w:val="multilevel"/>
    <w:tmpl w:val="BC2A374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13" w15:restartNumberingAfterBreak="0">
    <w:nsid w:val="453D78DA"/>
    <w:multiLevelType w:val="hybridMultilevel"/>
    <w:tmpl w:val="48A2F5E0"/>
    <w:lvl w:ilvl="0" w:tplc="FFFFFFFF">
      <w:start w:val="1"/>
      <w:numFmt w:val="decimal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  <w:u w:color="000000"/>
      </w:rPr>
    </w:lvl>
    <w:lvl w:ilvl="1" w:tplc="FFFFFFFF">
      <w:start w:val="1"/>
      <w:numFmt w:val="lowerLetter"/>
      <w:lvlText w:val="%2."/>
      <w:lvlJc w:val="left"/>
      <w:pPr>
        <w:ind w:left="1553" w:hanging="360"/>
      </w:pPr>
    </w:lvl>
    <w:lvl w:ilvl="2" w:tplc="FFFFFFFF">
      <w:start w:val="1"/>
      <w:numFmt w:val="lowerRoman"/>
      <w:lvlText w:val="%3."/>
      <w:lvlJc w:val="right"/>
      <w:pPr>
        <w:ind w:left="2273" w:hanging="180"/>
      </w:pPr>
    </w:lvl>
    <w:lvl w:ilvl="3" w:tplc="FFFFFFFF">
      <w:start w:val="1"/>
      <w:numFmt w:val="decimal"/>
      <w:lvlText w:val="%4."/>
      <w:lvlJc w:val="left"/>
      <w:pPr>
        <w:ind w:left="2993" w:hanging="360"/>
      </w:pPr>
    </w:lvl>
    <w:lvl w:ilvl="4" w:tplc="FFFFFFFF">
      <w:start w:val="1"/>
      <w:numFmt w:val="lowerLetter"/>
      <w:lvlText w:val="%5."/>
      <w:lvlJc w:val="left"/>
      <w:pPr>
        <w:ind w:left="3713" w:hanging="360"/>
      </w:pPr>
    </w:lvl>
    <w:lvl w:ilvl="5" w:tplc="FFFFFFFF">
      <w:start w:val="1"/>
      <w:numFmt w:val="lowerRoman"/>
      <w:lvlText w:val="%6."/>
      <w:lvlJc w:val="right"/>
      <w:pPr>
        <w:ind w:left="4433" w:hanging="180"/>
      </w:pPr>
    </w:lvl>
    <w:lvl w:ilvl="6" w:tplc="FFFFFFFF">
      <w:start w:val="1"/>
      <w:numFmt w:val="decimal"/>
      <w:lvlText w:val="%7."/>
      <w:lvlJc w:val="left"/>
      <w:pPr>
        <w:ind w:left="5153" w:hanging="360"/>
      </w:pPr>
    </w:lvl>
    <w:lvl w:ilvl="7" w:tplc="FFFFFFFF">
      <w:start w:val="1"/>
      <w:numFmt w:val="lowerLetter"/>
      <w:lvlText w:val="%8."/>
      <w:lvlJc w:val="left"/>
      <w:pPr>
        <w:ind w:left="5873" w:hanging="360"/>
      </w:pPr>
    </w:lvl>
    <w:lvl w:ilvl="8" w:tplc="FFFFFFFF">
      <w:start w:val="1"/>
      <w:numFmt w:val="lowerRoman"/>
      <w:lvlText w:val="%9."/>
      <w:lvlJc w:val="right"/>
      <w:pPr>
        <w:ind w:left="6593" w:hanging="180"/>
      </w:pPr>
    </w:lvl>
  </w:abstractNum>
  <w:abstractNum w:abstractNumId="14" w15:restartNumberingAfterBreak="0">
    <w:nsid w:val="46630D70"/>
    <w:multiLevelType w:val="multilevel"/>
    <w:tmpl w:val="8960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5C260E"/>
    <w:multiLevelType w:val="multilevel"/>
    <w:tmpl w:val="5ED4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C5E3E"/>
    <w:multiLevelType w:val="hybridMultilevel"/>
    <w:tmpl w:val="48A2F5E0"/>
    <w:lvl w:ilvl="0" w:tplc="9B20AFD0">
      <w:start w:val="1"/>
      <w:numFmt w:val="decimal"/>
      <w:pStyle w:val="Listing5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  <w:u w:color="000000"/>
      </w:rPr>
    </w:lvl>
    <w:lvl w:ilvl="1" w:tplc="FFFFFFFF">
      <w:start w:val="1"/>
      <w:numFmt w:val="lowerLetter"/>
      <w:lvlText w:val="%2."/>
      <w:lvlJc w:val="left"/>
      <w:pPr>
        <w:ind w:left="1553" w:hanging="360"/>
      </w:pPr>
    </w:lvl>
    <w:lvl w:ilvl="2" w:tplc="FFFFFFFF">
      <w:start w:val="1"/>
      <w:numFmt w:val="lowerRoman"/>
      <w:lvlText w:val="%3."/>
      <w:lvlJc w:val="right"/>
      <w:pPr>
        <w:ind w:left="2273" w:hanging="180"/>
      </w:pPr>
    </w:lvl>
    <w:lvl w:ilvl="3" w:tplc="FFFFFFFF">
      <w:start w:val="1"/>
      <w:numFmt w:val="decimal"/>
      <w:lvlText w:val="%4."/>
      <w:lvlJc w:val="left"/>
      <w:pPr>
        <w:ind w:left="2993" w:hanging="360"/>
      </w:pPr>
    </w:lvl>
    <w:lvl w:ilvl="4" w:tplc="FFFFFFFF">
      <w:start w:val="1"/>
      <w:numFmt w:val="lowerLetter"/>
      <w:lvlText w:val="%5."/>
      <w:lvlJc w:val="left"/>
      <w:pPr>
        <w:ind w:left="3713" w:hanging="360"/>
      </w:pPr>
    </w:lvl>
    <w:lvl w:ilvl="5" w:tplc="FFFFFFFF">
      <w:start w:val="1"/>
      <w:numFmt w:val="lowerRoman"/>
      <w:lvlText w:val="%6."/>
      <w:lvlJc w:val="right"/>
      <w:pPr>
        <w:ind w:left="4433" w:hanging="180"/>
      </w:pPr>
    </w:lvl>
    <w:lvl w:ilvl="6" w:tplc="FFFFFFFF">
      <w:start w:val="1"/>
      <w:numFmt w:val="decimal"/>
      <w:lvlText w:val="%7."/>
      <w:lvlJc w:val="left"/>
      <w:pPr>
        <w:ind w:left="5153" w:hanging="360"/>
      </w:pPr>
    </w:lvl>
    <w:lvl w:ilvl="7" w:tplc="FFFFFFFF">
      <w:start w:val="1"/>
      <w:numFmt w:val="lowerLetter"/>
      <w:lvlText w:val="%8."/>
      <w:lvlJc w:val="left"/>
      <w:pPr>
        <w:ind w:left="5873" w:hanging="360"/>
      </w:pPr>
    </w:lvl>
    <w:lvl w:ilvl="8" w:tplc="FFFFFFFF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4D503C82"/>
    <w:multiLevelType w:val="hybridMultilevel"/>
    <w:tmpl w:val="A95A8BAA"/>
    <w:lvl w:ilvl="0" w:tplc="809696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2A304F3"/>
    <w:multiLevelType w:val="hybridMultilevel"/>
    <w:tmpl w:val="CB66B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F0B34"/>
    <w:multiLevelType w:val="hybridMultilevel"/>
    <w:tmpl w:val="48A2F5E0"/>
    <w:lvl w:ilvl="0" w:tplc="FFFFFFFF">
      <w:start w:val="1"/>
      <w:numFmt w:val="decimal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  <w:u w:color="000000"/>
      </w:rPr>
    </w:lvl>
    <w:lvl w:ilvl="1" w:tplc="FFFFFFFF">
      <w:start w:val="1"/>
      <w:numFmt w:val="lowerLetter"/>
      <w:lvlText w:val="%2."/>
      <w:lvlJc w:val="left"/>
      <w:pPr>
        <w:ind w:left="1553" w:hanging="360"/>
      </w:pPr>
    </w:lvl>
    <w:lvl w:ilvl="2" w:tplc="FFFFFFFF">
      <w:start w:val="1"/>
      <w:numFmt w:val="lowerRoman"/>
      <w:lvlText w:val="%3."/>
      <w:lvlJc w:val="right"/>
      <w:pPr>
        <w:ind w:left="2273" w:hanging="180"/>
      </w:pPr>
    </w:lvl>
    <w:lvl w:ilvl="3" w:tplc="FFFFFFFF">
      <w:start w:val="1"/>
      <w:numFmt w:val="decimal"/>
      <w:lvlText w:val="%4."/>
      <w:lvlJc w:val="left"/>
      <w:pPr>
        <w:ind w:left="2993" w:hanging="360"/>
      </w:pPr>
    </w:lvl>
    <w:lvl w:ilvl="4" w:tplc="FFFFFFFF">
      <w:start w:val="1"/>
      <w:numFmt w:val="lowerLetter"/>
      <w:lvlText w:val="%5."/>
      <w:lvlJc w:val="left"/>
      <w:pPr>
        <w:ind w:left="3713" w:hanging="360"/>
      </w:pPr>
    </w:lvl>
    <w:lvl w:ilvl="5" w:tplc="FFFFFFFF">
      <w:start w:val="1"/>
      <w:numFmt w:val="lowerRoman"/>
      <w:lvlText w:val="%6."/>
      <w:lvlJc w:val="right"/>
      <w:pPr>
        <w:ind w:left="4433" w:hanging="180"/>
      </w:pPr>
    </w:lvl>
    <w:lvl w:ilvl="6" w:tplc="FFFFFFFF">
      <w:start w:val="1"/>
      <w:numFmt w:val="decimal"/>
      <w:lvlText w:val="%7."/>
      <w:lvlJc w:val="left"/>
      <w:pPr>
        <w:ind w:left="5153" w:hanging="360"/>
      </w:pPr>
    </w:lvl>
    <w:lvl w:ilvl="7" w:tplc="FFFFFFFF">
      <w:start w:val="1"/>
      <w:numFmt w:val="lowerLetter"/>
      <w:lvlText w:val="%8."/>
      <w:lvlJc w:val="left"/>
      <w:pPr>
        <w:ind w:left="5873" w:hanging="360"/>
      </w:pPr>
    </w:lvl>
    <w:lvl w:ilvl="8" w:tplc="FFFFFFFF">
      <w:start w:val="1"/>
      <w:numFmt w:val="lowerRoman"/>
      <w:lvlText w:val="%9."/>
      <w:lvlJc w:val="right"/>
      <w:pPr>
        <w:ind w:left="6593" w:hanging="180"/>
      </w:pPr>
    </w:lvl>
  </w:abstractNum>
  <w:abstractNum w:abstractNumId="20" w15:restartNumberingAfterBreak="0">
    <w:nsid w:val="66D95841"/>
    <w:multiLevelType w:val="multilevel"/>
    <w:tmpl w:val="0124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054B7B"/>
    <w:multiLevelType w:val="hybridMultilevel"/>
    <w:tmpl w:val="C64288D4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3756FB"/>
    <w:multiLevelType w:val="hybridMultilevel"/>
    <w:tmpl w:val="7B0288FC"/>
    <w:lvl w:ilvl="0" w:tplc="19CAC464">
      <w:start w:val="1"/>
      <w:numFmt w:val="decimal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  <w:u w:color="000000"/>
      </w:rPr>
    </w:lvl>
    <w:lvl w:ilvl="1" w:tplc="FFFFFFFF">
      <w:start w:val="1"/>
      <w:numFmt w:val="lowerLetter"/>
      <w:lvlText w:val="%2."/>
      <w:lvlJc w:val="left"/>
      <w:pPr>
        <w:ind w:left="1553" w:hanging="360"/>
      </w:pPr>
    </w:lvl>
    <w:lvl w:ilvl="2" w:tplc="FFFFFFFF">
      <w:start w:val="1"/>
      <w:numFmt w:val="lowerRoman"/>
      <w:lvlText w:val="%3."/>
      <w:lvlJc w:val="right"/>
      <w:pPr>
        <w:ind w:left="2273" w:hanging="180"/>
      </w:pPr>
    </w:lvl>
    <w:lvl w:ilvl="3" w:tplc="FFFFFFFF">
      <w:start w:val="1"/>
      <w:numFmt w:val="decimal"/>
      <w:lvlText w:val="%4."/>
      <w:lvlJc w:val="left"/>
      <w:pPr>
        <w:ind w:left="2993" w:hanging="360"/>
      </w:pPr>
    </w:lvl>
    <w:lvl w:ilvl="4" w:tplc="FFFFFFFF">
      <w:start w:val="1"/>
      <w:numFmt w:val="lowerLetter"/>
      <w:lvlText w:val="%5."/>
      <w:lvlJc w:val="left"/>
      <w:pPr>
        <w:ind w:left="3713" w:hanging="360"/>
      </w:pPr>
    </w:lvl>
    <w:lvl w:ilvl="5" w:tplc="FFFFFFFF">
      <w:start w:val="1"/>
      <w:numFmt w:val="lowerRoman"/>
      <w:lvlText w:val="%6."/>
      <w:lvlJc w:val="right"/>
      <w:pPr>
        <w:ind w:left="4433" w:hanging="180"/>
      </w:pPr>
    </w:lvl>
    <w:lvl w:ilvl="6" w:tplc="FFFFFFFF">
      <w:start w:val="1"/>
      <w:numFmt w:val="decimal"/>
      <w:lvlText w:val="%7."/>
      <w:lvlJc w:val="left"/>
      <w:pPr>
        <w:ind w:left="5153" w:hanging="360"/>
      </w:pPr>
    </w:lvl>
    <w:lvl w:ilvl="7" w:tplc="FFFFFFFF">
      <w:start w:val="1"/>
      <w:numFmt w:val="lowerLetter"/>
      <w:lvlText w:val="%8."/>
      <w:lvlJc w:val="left"/>
      <w:pPr>
        <w:ind w:left="5873" w:hanging="360"/>
      </w:pPr>
    </w:lvl>
    <w:lvl w:ilvl="8" w:tplc="FFFFFFFF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AB97C26"/>
    <w:multiLevelType w:val="hybridMultilevel"/>
    <w:tmpl w:val="646A994E"/>
    <w:lvl w:ilvl="0" w:tplc="AB7E946A">
      <w:start w:val="1"/>
      <w:numFmt w:val="decimal"/>
      <w:pStyle w:val="a0"/>
      <w:lvlText w:val="Таблица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5203F6"/>
    <w:multiLevelType w:val="hybridMultilevel"/>
    <w:tmpl w:val="05644CDA"/>
    <w:lvl w:ilvl="0" w:tplc="041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995989"/>
    <w:multiLevelType w:val="multilevel"/>
    <w:tmpl w:val="6B9A4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680EFB"/>
    <w:multiLevelType w:val="hybridMultilevel"/>
    <w:tmpl w:val="C602DCCE"/>
    <w:lvl w:ilvl="0" w:tplc="53BEF640">
      <w:start w:val="1"/>
      <w:numFmt w:val="decimal"/>
      <w:pStyle w:val="2"/>
      <w:lvlText w:val="Рисунок 3.%1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341373">
    <w:abstractNumId w:val="23"/>
  </w:num>
  <w:num w:numId="2" w16cid:durableId="1976987401">
    <w:abstractNumId w:val="15"/>
  </w:num>
  <w:num w:numId="3" w16cid:durableId="1666979415">
    <w:abstractNumId w:val="1"/>
  </w:num>
  <w:num w:numId="4" w16cid:durableId="1130325443">
    <w:abstractNumId w:val="0"/>
  </w:num>
  <w:num w:numId="5" w16cid:durableId="1352992811">
    <w:abstractNumId w:val="26"/>
  </w:num>
  <w:num w:numId="6" w16cid:durableId="1630470487">
    <w:abstractNumId w:val="26"/>
    <w:lvlOverride w:ilvl="0">
      <w:startOverride w:val="1"/>
    </w:lvlOverride>
  </w:num>
  <w:num w:numId="7" w16cid:durableId="1259873860">
    <w:abstractNumId w:val="0"/>
    <w:lvlOverride w:ilvl="0">
      <w:startOverride w:val="4"/>
    </w:lvlOverride>
  </w:num>
  <w:num w:numId="8" w16cid:durableId="735130622">
    <w:abstractNumId w:val="0"/>
    <w:lvlOverride w:ilvl="0">
      <w:startOverride w:val="1"/>
    </w:lvlOverride>
  </w:num>
  <w:num w:numId="9" w16cid:durableId="1138915777">
    <w:abstractNumId w:val="7"/>
  </w:num>
  <w:num w:numId="10" w16cid:durableId="726612882">
    <w:abstractNumId w:val="5"/>
    <w:lvlOverride w:ilvl="0">
      <w:startOverride w:val="1"/>
    </w:lvlOverride>
  </w:num>
  <w:num w:numId="11" w16cid:durableId="612399446">
    <w:abstractNumId w:val="5"/>
    <w:lvlOverride w:ilvl="0">
      <w:startOverride w:val="1"/>
    </w:lvlOverride>
  </w:num>
  <w:num w:numId="12" w16cid:durableId="821117433">
    <w:abstractNumId w:val="16"/>
  </w:num>
  <w:num w:numId="13" w16cid:durableId="1816795547">
    <w:abstractNumId w:val="16"/>
    <w:lvlOverride w:ilvl="0">
      <w:startOverride w:val="1"/>
    </w:lvlOverride>
  </w:num>
  <w:num w:numId="14" w16cid:durableId="1850099127">
    <w:abstractNumId w:val="16"/>
    <w:lvlOverride w:ilvl="0">
      <w:startOverride w:val="1"/>
    </w:lvlOverride>
  </w:num>
  <w:num w:numId="15" w16cid:durableId="2102481058">
    <w:abstractNumId w:val="16"/>
    <w:lvlOverride w:ilvl="0">
      <w:startOverride w:val="1"/>
    </w:lvlOverride>
  </w:num>
  <w:num w:numId="16" w16cid:durableId="73866179">
    <w:abstractNumId w:val="16"/>
    <w:lvlOverride w:ilvl="0">
      <w:startOverride w:val="1"/>
    </w:lvlOverride>
  </w:num>
  <w:num w:numId="17" w16cid:durableId="1700205530">
    <w:abstractNumId w:val="0"/>
    <w:lvlOverride w:ilvl="0">
      <w:startOverride w:val="1"/>
    </w:lvlOverride>
  </w:num>
  <w:num w:numId="18" w16cid:durableId="1716076784">
    <w:abstractNumId w:val="16"/>
    <w:lvlOverride w:ilvl="0">
      <w:startOverride w:val="1"/>
    </w:lvlOverride>
  </w:num>
  <w:num w:numId="19" w16cid:durableId="357851758">
    <w:abstractNumId w:val="16"/>
    <w:lvlOverride w:ilvl="0">
      <w:startOverride w:val="1"/>
    </w:lvlOverride>
  </w:num>
  <w:num w:numId="20" w16cid:durableId="934173929">
    <w:abstractNumId w:val="0"/>
    <w:lvlOverride w:ilvl="0">
      <w:startOverride w:val="1"/>
    </w:lvlOverride>
  </w:num>
  <w:num w:numId="21" w16cid:durableId="1960915477">
    <w:abstractNumId w:val="11"/>
  </w:num>
  <w:num w:numId="22" w16cid:durableId="1538085218">
    <w:abstractNumId w:val="11"/>
    <w:lvlOverride w:ilvl="0">
      <w:startOverride w:val="1"/>
    </w:lvlOverride>
  </w:num>
  <w:num w:numId="23" w16cid:durableId="541481484">
    <w:abstractNumId w:val="22"/>
  </w:num>
  <w:num w:numId="24" w16cid:durableId="1551303502">
    <w:abstractNumId w:val="11"/>
    <w:lvlOverride w:ilvl="0">
      <w:startOverride w:val="1"/>
    </w:lvlOverride>
  </w:num>
  <w:num w:numId="25" w16cid:durableId="642006029">
    <w:abstractNumId w:val="8"/>
  </w:num>
  <w:num w:numId="26" w16cid:durableId="85616862">
    <w:abstractNumId w:val="13"/>
  </w:num>
  <w:num w:numId="27" w16cid:durableId="1862159331">
    <w:abstractNumId w:val="0"/>
    <w:lvlOverride w:ilvl="0">
      <w:startOverride w:val="1"/>
    </w:lvlOverride>
  </w:num>
  <w:num w:numId="28" w16cid:durableId="506140590">
    <w:abstractNumId w:val="0"/>
    <w:lvlOverride w:ilvl="0">
      <w:startOverride w:val="1"/>
    </w:lvlOverride>
  </w:num>
  <w:num w:numId="29" w16cid:durableId="1191795638">
    <w:abstractNumId w:val="11"/>
    <w:lvlOverride w:ilvl="0">
      <w:startOverride w:val="1"/>
    </w:lvlOverride>
  </w:num>
  <w:num w:numId="30" w16cid:durableId="2082672362">
    <w:abstractNumId w:val="19"/>
  </w:num>
  <w:num w:numId="31" w16cid:durableId="1270940155">
    <w:abstractNumId w:val="0"/>
    <w:lvlOverride w:ilvl="0">
      <w:startOverride w:val="1"/>
    </w:lvlOverride>
  </w:num>
  <w:num w:numId="32" w16cid:durableId="2080513024">
    <w:abstractNumId w:val="11"/>
    <w:lvlOverride w:ilvl="0">
      <w:startOverride w:val="1"/>
    </w:lvlOverride>
  </w:num>
  <w:num w:numId="33" w16cid:durableId="941300412">
    <w:abstractNumId w:val="11"/>
    <w:lvlOverride w:ilvl="0">
      <w:startOverride w:val="1"/>
    </w:lvlOverride>
  </w:num>
  <w:num w:numId="34" w16cid:durableId="1547597762">
    <w:abstractNumId w:val="11"/>
    <w:lvlOverride w:ilvl="0">
      <w:startOverride w:val="1"/>
    </w:lvlOverride>
  </w:num>
  <w:num w:numId="35" w16cid:durableId="1540044694">
    <w:abstractNumId w:val="11"/>
    <w:lvlOverride w:ilvl="0">
      <w:startOverride w:val="1"/>
    </w:lvlOverride>
  </w:num>
  <w:num w:numId="36" w16cid:durableId="542668385">
    <w:abstractNumId w:val="11"/>
  </w:num>
  <w:num w:numId="37" w16cid:durableId="2098014834">
    <w:abstractNumId w:val="11"/>
  </w:num>
  <w:num w:numId="38" w16cid:durableId="874544353">
    <w:abstractNumId w:val="11"/>
    <w:lvlOverride w:ilvl="0">
      <w:startOverride w:val="1"/>
    </w:lvlOverride>
  </w:num>
  <w:num w:numId="39" w16cid:durableId="354526">
    <w:abstractNumId w:val="11"/>
    <w:lvlOverride w:ilvl="0">
      <w:startOverride w:val="1"/>
    </w:lvlOverride>
  </w:num>
  <w:num w:numId="40" w16cid:durableId="1322733207">
    <w:abstractNumId w:val="11"/>
    <w:lvlOverride w:ilvl="0">
      <w:startOverride w:val="1"/>
    </w:lvlOverride>
  </w:num>
  <w:num w:numId="41" w16cid:durableId="1526551780">
    <w:abstractNumId w:val="11"/>
  </w:num>
  <w:num w:numId="42" w16cid:durableId="1435638567">
    <w:abstractNumId w:val="11"/>
    <w:lvlOverride w:ilvl="0">
      <w:startOverride w:val="1"/>
    </w:lvlOverride>
  </w:num>
  <w:num w:numId="43" w16cid:durableId="899706804">
    <w:abstractNumId w:val="11"/>
    <w:lvlOverride w:ilvl="0">
      <w:startOverride w:val="1"/>
    </w:lvlOverride>
  </w:num>
  <w:num w:numId="44" w16cid:durableId="387842093">
    <w:abstractNumId w:val="4"/>
  </w:num>
  <w:num w:numId="45" w16cid:durableId="1762753515">
    <w:abstractNumId w:val="12"/>
  </w:num>
  <w:num w:numId="46" w16cid:durableId="23213934">
    <w:abstractNumId w:val="18"/>
  </w:num>
  <w:num w:numId="47" w16cid:durableId="47541755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314872904">
    <w:abstractNumId w:val="2"/>
  </w:num>
  <w:num w:numId="49" w16cid:durableId="1344016766">
    <w:abstractNumId w:val="25"/>
  </w:num>
  <w:num w:numId="50" w16cid:durableId="1788045094">
    <w:abstractNumId w:val="20"/>
  </w:num>
  <w:num w:numId="51" w16cid:durableId="1739862134">
    <w:abstractNumId w:val="17"/>
  </w:num>
  <w:num w:numId="52" w16cid:durableId="1238781326">
    <w:abstractNumId w:val="9"/>
  </w:num>
  <w:num w:numId="53" w16cid:durableId="2013602772">
    <w:abstractNumId w:val="21"/>
  </w:num>
  <w:num w:numId="54" w16cid:durableId="1948081929">
    <w:abstractNumId w:val="10"/>
  </w:num>
  <w:num w:numId="55" w16cid:durableId="424962011">
    <w:abstractNumId w:val="24"/>
  </w:num>
  <w:num w:numId="56" w16cid:durableId="415782926">
    <w:abstractNumId w:val="6"/>
  </w:num>
  <w:num w:numId="57" w16cid:durableId="430857832">
    <w:abstractNumId w:val="3"/>
  </w:num>
  <w:num w:numId="58" w16cid:durableId="633409364">
    <w:abstractNumId w:val="1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37"/>
    <w:rsid w:val="0000004C"/>
    <w:rsid w:val="0000085C"/>
    <w:rsid w:val="00002DE3"/>
    <w:rsid w:val="00004133"/>
    <w:rsid w:val="000042CA"/>
    <w:rsid w:val="0000431E"/>
    <w:rsid w:val="00006F00"/>
    <w:rsid w:val="00010C6B"/>
    <w:rsid w:val="000158D2"/>
    <w:rsid w:val="00016A77"/>
    <w:rsid w:val="000175D4"/>
    <w:rsid w:val="0002609B"/>
    <w:rsid w:val="00031C29"/>
    <w:rsid w:val="00033F0D"/>
    <w:rsid w:val="00033F16"/>
    <w:rsid w:val="00034C60"/>
    <w:rsid w:val="0003620C"/>
    <w:rsid w:val="00036ED9"/>
    <w:rsid w:val="0004007B"/>
    <w:rsid w:val="0004037C"/>
    <w:rsid w:val="00040626"/>
    <w:rsid w:val="0004243D"/>
    <w:rsid w:val="00042EB8"/>
    <w:rsid w:val="00044657"/>
    <w:rsid w:val="0005019A"/>
    <w:rsid w:val="00052489"/>
    <w:rsid w:val="00056BD9"/>
    <w:rsid w:val="000572BB"/>
    <w:rsid w:val="00057660"/>
    <w:rsid w:val="000576E2"/>
    <w:rsid w:val="00057CB4"/>
    <w:rsid w:val="0006014C"/>
    <w:rsid w:val="0006219F"/>
    <w:rsid w:val="000625CC"/>
    <w:rsid w:val="00065FD5"/>
    <w:rsid w:val="00070C1F"/>
    <w:rsid w:val="00070C80"/>
    <w:rsid w:val="000742C4"/>
    <w:rsid w:val="00074892"/>
    <w:rsid w:val="00074AE4"/>
    <w:rsid w:val="00075A27"/>
    <w:rsid w:val="0007785F"/>
    <w:rsid w:val="00080291"/>
    <w:rsid w:val="000804A1"/>
    <w:rsid w:val="0008310F"/>
    <w:rsid w:val="00084626"/>
    <w:rsid w:val="000853A9"/>
    <w:rsid w:val="0008790F"/>
    <w:rsid w:val="00092247"/>
    <w:rsid w:val="00092BE7"/>
    <w:rsid w:val="00092FDF"/>
    <w:rsid w:val="0009345B"/>
    <w:rsid w:val="0009522C"/>
    <w:rsid w:val="00097004"/>
    <w:rsid w:val="000A1832"/>
    <w:rsid w:val="000A26DB"/>
    <w:rsid w:val="000A2D98"/>
    <w:rsid w:val="000A62C4"/>
    <w:rsid w:val="000B0D01"/>
    <w:rsid w:val="000B2AE6"/>
    <w:rsid w:val="000B4D9C"/>
    <w:rsid w:val="000C1AD7"/>
    <w:rsid w:val="000C2AFB"/>
    <w:rsid w:val="000C3069"/>
    <w:rsid w:val="000C3FD0"/>
    <w:rsid w:val="000C4ACF"/>
    <w:rsid w:val="000C4FA5"/>
    <w:rsid w:val="000C5AF3"/>
    <w:rsid w:val="000C5F0D"/>
    <w:rsid w:val="000C6BF7"/>
    <w:rsid w:val="000D1C72"/>
    <w:rsid w:val="000D2AFB"/>
    <w:rsid w:val="000D4C76"/>
    <w:rsid w:val="000D6070"/>
    <w:rsid w:val="000E0937"/>
    <w:rsid w:val="000E0C3E"/>
    <w:rsid w:val="000E289C"/>
    <w:rsid w:val="000E54E9"/>
    <w:rsid w:val="000E572A"/>
    <w:rsid w:val="000E697E"/>
    <w:rsid w:val="000F52F1"/>
    <w:rsid w:val="0010000A"/>
    <w:rsid w:val="001001C8"/>
    <w:rsid w:val="0010146A"/>
    <w:rsid w:val="00104513"/>
    <w:rsid w:val="00107651"/>
    <w:rsid w:val="00107DE3"/>
    <w:rsid w:val="00112375"/>
    <w:rsid w:val="00114A6D"/>
    <w:rsid w:val="00115CA3"/>
    <w:rsid w:val="001247A6"/>
    <w:rsid w:val="00127B57"/>
    <w:rsid w:val="00131C2A"/>
    <w:rsid w:val="00132869"/>
    <w:rsid w:val="001328B4"/>
    <w:rsid w:val="00132C42"/>
    <w:rsid w:val="00133BE2"/>
    <w:rsid w:val="00133DEF"/>
    <w:rsid w:val="00136A0C"/>
    <w:rsid w:val="00137A50"/>
    <w:rsid w:val="00137FB4"/>
    <w:rsid w:val="001412D8"/>
    <w:rsid w:val="001462FB"/>
    <w:rsid w:val="001475BD"/>
    <w:rsid w:val="00152A6C"/>
    <w:rsid w:val="00154188"/>
    <w:rsid w:val="00155E65"/>
    <w:rsid w:val="00156825"/>
    <w:rsid w:val="0015719E"/>
    <w:rsid w:val="001576FE"/>
    <w:rsid w:val="00157CB3"/>
    <w:rsid w:val="00160097"/>
    <w:rsid w:val="001646C3"/>
    <w:rsid w:val="00165D86"/>
    <w:rsid w:val="001666FC"/>
    <w:rsid w:val="00173446"/>
    <w:rsid w:val="001760E0"/>
    <w:rsid w:val="00176997"/>
    <w:rsid w:val="00180909"/>
    <w:rsid w:val="00183CE8"/>
    <w:rsid w:val="00183D46"/>
    <w:rsid w:val="00183DFB"/>
    <w:rsid w:val="00190491"/>
    <w:rsid w:val="00193213"/>
    <w:rsid w:val="001951DC"/>
    <w:rsid w:val="0019624C"/>
    <w:rsid w:val="001A1911"/>
    <w:rsid w:val="001A3F96"/>
    <w:rsid w:val="001A4072"/>
    <w:rsid w:val="001A46B4"/>
    <w:rsid w:val="001A4DCA"/>
    <w:rsid w:val="001A5FF4"/>
    <w:rsid w:val="001A6597"/>
    <w:rsid w:val="001A66F5"/>
    <w:rsid w:val="001B0294"/>
    <w:rsid w:val="001B17B5"/>
    <w:rsid w:val="001B2016"/>
    <w:rsid w:val="001B64BF"/>
    <w:rsid w:val="001B65F1"/>
    <w:rsid w:val="001B6AF2"/>
    <w:rsid w:val="001B6ECB"/>
    <w:rsid w:val="001C0624"/>
    <w:rsid w:val="001C17E4"/>
    <w:rsid w:val="001C184C"/>
    <w:rsid w:val="001C26B4"/>
    <w:rsid w:val="001C4391"/>
    <w:rsid w:val="001C6349"/>
    <w:rsid w:val="001C7FE9"/>
    <w:rsid w:val="001E0E98"/>
    <w:rsid w:val="001E44BA"/>
    <w:rsid w:val="001E77D5"/>
    <w:rsid w:val="001F198D"/>
    <w:rsid w:val="00203099"/>
    <w:rsid w:val="00203EA2"/>
    <w:rsid w:val="002040F7"/>
    <w:rsid w:val="002104AE"/>
    <w:rsid w:val="0021138F"/>
    <w:rsid w:val="00211445"/>
    <w:rsid w:val="002129BA"/>
    <w:rsid w:val="00212FB7"/>
    <w:rsid w:val="00214BB6"/>
    <w:rsid w:val="00215BFC"/>
    <w:rsid w:val="002179BB"/>
    <w:rsid w:val="0022147B"/>
    <w:rsid w:val="00222786"/>
    <w:rsid w:val="0022393B"/>
    <w:rsid w:val="0022788B"/>
    <w:rsid w:val="002305FD"/>
    <w:rsid w:val="00232B32"/>
    <w:rsid w:val="00236263"/>
    <w:rsid w:val="00236368"/>
    <w:rsid w:val="00236594"/>
    <w:rsid w:val="00237F14"/>
    <w:rsid w:val="00240A82"/>
    <w:rsid w:val="00241378"/>
    <w:rsid w:val="0024718F"/>
    <w:rsid w:val="00250DFA"/>
    <w:rsid w:val="00252382"/>
    <w:rsid w:val="00254980"/>
    <w:rsid w:val="002549D8"/>
    <w:rsid w:val="0025593A"/>
    <w:rsid w:val="00255B8E"/>
    <w:rsid w:val="00262D95"/>
    <w:rsid w:val="00263E08"/>
    <w:rsid w:val="0026654F"/>
    <w:rsid w:val="00273E68"/>
    <w:rsid w:val="00280068"/>
    <w:rsid w:val="00281973"/>
    <w:rsid w:val="00283D65"/>
    <w:rsid w:val="0028533D"/>
    <w:rsid w:val="0028601E"/>
    <w:rsid w:val="002866FC"/>
    <w:rsid w:val="00292543"/>
    <w:rsid w:val="002927E6"/>
    <w:rsid w:val="00292B81"/>
    <w:rsid w:val="00293715"/>
    <w:rsid w:val="002943F3"/>
    <w:rsid w:val="00294C62"/>
    <w:rsid w:val="00295974"/>
    <w:rsid w:val="0029775F"/>
    <w:rsid w:val="002A03F4"/>
    <w:rsid w:val="002A6F26"/>
    <w:rsid w:val="002B39EB"/>
    <w:rsid w:val="002B450D"/>
    <w:rsid w:val="002B6439"/>
    <w:rsid w:val="002C0F1D"/>
    <w:rsid w:val="002C2EC8"/>
    <w:rsid w:val="002D0750"/>
    <w:rsid w:val="002D1139"/>
    <w:rsid w:val="002D146D"/>
    <w:rsid w:val="002D294A"/>
    <w:rsid w:val="002D4D9E"/>
    <w:rsid w:val="002D4FBA"/>
    <w:rsid w:val="002D5E0A"/>
    <w:rsid w:val="002D74DD"/>
    <w:rsid w:val="002D7FA7"/>
    <w:rsid w:val="002E08EE"/>
    <w:rsid w:val="002E1726"/>
    <w:rsid w:val="002E21AB"/>
    <w:rsid w:val="002E379A"/>
    <w:rsid w:val="002E5373"/>
    <w:rsid w:val="002F1F3D"/>
    <w:rsid w:val="002F27C0"/>
    <w:rsid w:val="002F3486"/>
    <w:rsid w:val="002F4AE5"/>
    <w:rsid w:val="002F5AD0"/>
    <w:rsid w:val="002F5D02"/>
    <w:rsid w:val="002F5EC0"/>
    <w:rsid w:val="002F67A3"/>
    <w:rsid w:val="002F7FA0"/>
    <w:rsid w:val="00301D0F"/>
    <w:rsid w:val="00302467"/>
    <w:rsid w:val="003038F4"/>
    <w:rsid w:val="0030635D"/>
    <w:rsid w:val="003125A5"/>
    <w:rsid w:val="00317A7A"/>
    <w:rsid w:val="00320A29"/>
    <w:rsid w:val="00320D23"/>
    <w:rsid w:val="0032153C"/>
    <w:rsid w:val="003215DF"/>
    <w:rsid w:val="0032172D"/>
    <w:rsid w:val="0032202B"/>
    <w:rsid w:val="003223B1"/>
    <w:rsid w:val="00322E8B"/>
    <w:rsid w:val="00323591"/>
    <w:rsid w:val="00323E4E"/>
    <w:rsid w:val="00326075"/>
    <w:rsid w:val="0032627B"/>
    <w:rsid w:val="00330A87"/>
    <w:rsid w:val="003311AB"/>
    <w:rsid w:val="00333CD9"/>
    <w:rsid w:val="00336635"/>
    <w:rsid w:val="003374CF"/>
    <w:rsid w:val="0034008B"/>
    <w:rsid w:val="0034151F"/>
    <w:rsid w:val="003419E0"/>
    <w:rsid w:val="003422D2"/>
    <w:rsid w:val="0034329C"/>
    <w:rsid w:val="00344318"/>
    <w:rsid w:val="00344ED7"/>
    <w:rsid w:val="00350858"/>
    <w:rsid w:val="00351646"/>
    <w:rsid w:val="0035183D"/>
    <w:rsid w:val="0035649D"/>
    <w:rsid w:val="00357CA5"/>
    <w:rsid w:val="003609FE"/>
    <w:rsid w:val="00361135"/>
    <w:rsid w:val="00363078"/>
    <w:rsid w:val="00363264"/>
    <w:rsid w:val="003635A5"/>
    <w:rsid w:val="00364309"/>
    <w:rsid w:val="00365F8B"/>
    <w:rsid w:val="003725F5"/>
    <w:rsid w:val="0037446E"/>
    <w:rsid w:val="00376D04"/>
    <w:rsid w:val="00381E53"/>
    <w:rsid w:val="0038540E"/>
    <w:rsid w:val="003868E6"/>
    <w:rsid w:val="00393DE4"/>
    <w:rsid w:val="003A0820"/>
    <w:rsid w:val="003A084F"/>
    <w:rsid w:val="003A1C57"/>
    <w:rsid w:val="003A3FA2"/>
    <w:rsid w:val="003A59D7"/>
    <w:rsid w:val="003A7307"/>
    <w:rsid w:val="003B2F25"/>
    <w:rsid w:val="003B4953"/>
    <w:rsid w:val="003B6176"/>
    <w:rsid w:val="003C346B"/>
    <w:rsid w:val="003C7961"/>
    <w:rsid w:val="003D14D4"/>
    <w:rsid w:val="003D2029"/>
    <w:rsid w:val="003D3695"/>
    <w:rsid w:val="003D5534"/>
    <w:rsid w:val="003D635B"/>
    <w:rsid w:val="003D714B"/>
    <w:rsid w:val="003D78BF"/>
    <w:rsid w:val="003E046C"/>
    <w:rsid w:val="003E076D"/>
    <w:rsid w:val="003E3711"/>
    <w:rsid w:val="003E7206"/>
    <w:rsid w:val="003E72BB"/>
    <w:rsid w:val="003F2067"/>
    <w:rsid w:val="003F24E5"/>
    <w:rsid w:val="003F24FA"/>
    <w:rsid w:val="003F77B6"/>
    <w:rsid w:val="00400A8B"/>
    <w:rsid w:val="00405D6B"/>
    <w:rsid w:val="004073AE"/>
    <w:rsid w:val="00410396"/>
    <w:rsid w:val="004128D7"/>
    <w:rsid w:val="00412F2D"/>
    <w:rsid w:val="004132E7"/>
    <w:rsid w:val="0041379E"/>
    <w:rsid w:val="0041448F"/>
    <w:rsid w:val="0041596A"/>
    <w:rsid w:val="00416B6F"/>
    <w:rsid w:val="004175D0"/>
    <w:rsid w:val="00421233"/>
    <w:rsid w:val="00423824"/>
    <w:rsid w:val="00425CE3"/>
    <w:rsid w:val="00425E8F"/>
    <w:rsid w:val="00427961"/>
    <w:rsid w:val="004309FC"/>
    <w:rsid w:val="00433379"/>
    <w:rsid w:val="00433D7B"/>
    <w:rsid w:val="004347A5"/>
    <w:rsid w:val="00435D95"/>
    <w:rsid w:val="00436707"/>
    <w:rsid w:val="00437A1B"/>
    <w:rsid w:val="00442F53"/>
    <w:rsid w:val="004437AD"/>
    <w:rsid w:val="00444B5B"/>
    <w:rsid w:val="004461AB"/>
    <w:rsid w:val="004501C4"/>
    <w:rsid w:val="004524D5"/>
    <w:rsid w:val="00455B6A"/>
    <w:rsid w:val="004561A5"/>
    <w:rsid w:val="0045786D"/>
    <w:rsid w:val="004620CB"/>
    <w:rsid w:val="004648CA"/>
    <w:rsid w:val="00466D6A"/>
    <w:rsid w:val="004676CA"/>
    <w:rsid w:val="00471407"/>
    <w:rsid w:val="004717BB"/>
    <w:rsid w:val="00471942"/>
    <w:rsid w:val="00472ABD"/>
    <w:rsid w:val="004730A8"/>
    <w:rsid w:val="00473FC0"/>
    <w:rsid w:val="0047446D"/>
    <w:rsid w:val="00475DE9"/>
    <w:rsid w:val="004762CB"/>
    <w:rsid w:val="00477A6E"/>
    <w:rsid w:val="00481820"/>
    <w:rsid w:val="00483498"/>
    <w:rsid w:val="00486526"/>
    <w:rsid w:val="00491A81"/>
    <w:rsid w:val="00494C16"/>
    <w:rsid w:val="0049510E"/>
    <w:rsid w:val="00495DC5"/>
    <w:rsid w:val="0049603B"/>
    <w:rsid w:val="00497AC8"/>
    <w:rsid w:val="004A077A"/>
    <w:rsid w:val="004A1AF1"/>
    <w:rsid w:val="004A37E7"/>
    <w:rsid w:val="004A4CC9"/>
    <w:rsid w:val="004A5B3E"/>
    <w:rsid w:val="004A693E"/>
    <w:rsid w:val="004A791C"/>
    <w:rsid w:val="004B20E7"/>
    <w:rsid w:val="004B3729"/>
    <w:rsid w:val="004B55D4"/>
    <w:rsid w:val="004B6E48"/>
    <w:rsid w:val="004C135E"/>
    <w:rsid w:val="004C17AC"/>
    <w:rsid w:val="004C2EB3"/>
    <w:rsid w:val="004C3017"/>
    <w:rsid w:val="004C3153"/>
    <w:rsid w:val="004C4E7D"/>
    <w:rsid w:val="004C5736"/>
    <w:rsid w:val="004C6233"/>
    <w:rsid w:val="004C6B0A"/>
    <w:rsid w:val="004D323F"/>
    <w:rsid w:val="004D4E9A"/>
    <w:rsid w:val="004D5F6E"/>
    <w:rsid w:val="004D7085"/>
    <w:rsid w:val="004D7CA7"/>
    <w:rsid w:val="004E168B"/>
    <w:rsid w:val="004E21E2"/>
    <w:rsid w:val="004E29A1"/>
    <w:rsid w:val="004E4D60"/>
    <w:rsid w:val="004E69C2"/>
    <w:rsid w:val="004F1B34"/>
    <w:rsid w:val="004F230C"/>
    <w:rsid w:val="004F31F5"/>
    <w:rsid w:val="00501FB5"/>
    <w:rsid w:val="00502046"/>
    <w:rsid w:val="00504ACD"/>
    <w:rsid w:val="00505076"/>
    <w:rsid w:val="0050512E"/>
    <w:rsid w:val="00505516"/>
    <w:rsid w:val="00505D43"/>
    <w:rsid w:val="00517F88"/>
    <w:rsid w:val="00520814"/>
    <w:rsid w:val="00525F1F"/>
    <w:rsid w:val="00530663"/>
    <w:rsid w:val="00531038"/>
    <w:rsid w:val="0053267D"/>
    <w:rsid w:val="00532956"/>
    <w:rsid w:val="00533DA2"/>
    <w:rsid w:val="00534F34"/>
    <w:rsid w:val="005359C4"/>
    <w:rsid w:val="00535D2B"/>
    <w:rsid w:val="0053681C"/>
    <w:rsid w:val="00542311"/>
    <w:rsid w:val="005435A3"/>
    <w:rsid w:val="0054721B"/>
    <w:rsid w:val="00553A4E"/>
    <w:rsid w:val="005555C8"/>
    <w:rsid w:val="0056099D"/>
    <w:rsid w:val="00561292"/>
    <w:rsid w:val="00561E17"/>
    <w:rsid w:val="00562EAF"/>
    <w:rsid w:val="00563656"/>
    <w:rsid w:val="00563AAC"/>
    <w:rsid w:val="00563C9E"/>
    <w:rsid w:val="00564F68"/>
    <w:rsid w:val="00565740"/>
    <w:rsid w:val="005659C8"/>
    <w:rsid w:val="00565A8D"/>
    <w:rsid w:val="005668BB"/>
    <w:rsid w:val="0057046B"/>
    <w:rsid w:val="00572A69"/>
    <w:rsid w:val="00574EED"/>
    <w:rsid w:val="00582433"/>
    <w:rsid w:val="00585615"/>
    <w:rsid w:val="00585656"/>
    <w:rsid w:val="005859D0"/>
    <w:rsid w:val="00585A38"/>
    <w:rsid w:val="00586EA4"/>
    <w:rsid w:val="005915DB"/>
    <w:rsid w:val="00591A01"/>
    <w:rsid w:val="00594EF7"/>
    <w:rsid w:val="00596409"/>
    <w:rsid w:val="005967AE"/>
    <w:rsid w:val="00596EEE"/>
    <w:rsid w:val="005971C6"/>
    <w:rsid w:val="00597E47"/>
    <w:rsid w:val="005A0C75"/>
    <w:rsid w:val="005A13BF"/>
    <w:rsid w:val="005A2747"/>
    <w:rsid w:val="005A318C"/>
    <w:rsid w:val="005A3339"/>
    <w:rsid w:val="005A627E"/>
    <w:rsid w:val="005A7146"/>
    <w:rsid w:val="005B00DA"/>
    <w:rsid w:val="005B0976"/>
    <w:rsid w:val="005B0B00"/>
    <w:rsid w:val="005B1F7A"/>
    <w:rsid w:val="005B2FF3"/>
    <w:rsid w:val="005B4353"/>
    <w:rsid w:val="005B4465"/>
    <w:rsid w:val="005B50F9"/>
    <w:rsid w:val="005B60B4"/>
    <w:rsid w:val="005B68E7"/>
    <w:rsid w:val="005B7BBC"/>
    <w:rsid w:val="005C276E"/>
    <w:rsid w:val="005C3083"/>
    <w:rsid w:val="005C4E47"/>
    <w:rsid w:val="005C6896"/>
    <w:rsid w:val="005C7485"/>
    <w:rsid w:val="005D6B50"/>
    <w:rsid w:val="005D7BEB"/>
    <w:rsid w:val="005E149E"/>
    <w:rsid w:val="005E42FC"/>
    <w:rsid w:val="005E49C6"/>
    <w:rsid w:val="005F1666"/>
    <w:rsid w:val="005F4A97"/>
    <w:rsid w:val="005F5BEC"/>
    <w:rsid w:val="005F6CAB"/>
    <w:rsid w:val="00600DFA"/>
    <w:rsid w:val="00601F23"/>
    <w:rsid w:val="00611069"/>
    <w:rsid w:val="00613C63"/>
    <w:rsid w:val="00616398"/>
    <w:rsid w:val="00617544"/>
    <w:rsid w:val="006233B2"/>
    <w:rsid w:val="00623F94"/>
    <w:rsid w:val="00625481"/>
    <w:rsid w:val="00630030"/>
    <w:rsid w:val="00636C41"/>
    <w:rsid w:val="00637F22"/>
    <w:rsid w:val="00641A34"/>
    <w:rsid w:val="00642DB1"/>
    <w:rsid w:val="00644634"/>
    <w:rsid w:val="00644F2E"/>
    <w:rsid w:val="006476ED"/>
    <w:rsid w:val="006477A3"/>
    <w:rsid w:val="00651693"/>
    <w:rsid w:val="00653770"/>
    <w:rsid w:val="00657236"/>
    <w:rsid w:val="00665A21"/>
    <w:rsid w:val="00666E47"/>
    <w:rsid w:val="00673A41"/>
    <w:rsid w:val="006749A7"/>
    <w:rsid w:val="00681A71"/>
    <w:rsid w:val="0068260E"/>
    <w:rsid w:val="00682A1C"/>
    <w:rsid w:val="00683C08"/>
    <w:rsid w:val="006840CA"/>
    <w:rsid w:val="0068527F"/>
    <w:rsid w:val="00686EC2"/>
    <w:rsid w:val="00687393"/>
    <w:rsid w:val="00692701"/>
    <w:rsid w:val="006935BF"/>
    <w:rsid w:val="00693AE3"/>
    <w:rsid w:val="00693F0F"/>
    <w:rsid w:val="006962FD"/>
    <w:rsid w:val="0069752B"/>
    <w:rsid w:val="00697BD3"/>
    <w:rsid w:val="00697C3C"/>
    <w:rsid w:val="006A11D7"/>
    <w:rsid w:val="006A1DE8"/>
    <w:rsid w:val="006A252F"/>
    <w:rsid w:val="006A2DA2"/>
    <w:rsid w:val="006A3B81"/>
    <w:rsid w:val="006B160C"/>
    <w:rsid w:val="006B5BF1"/>
    <w:rsid w:val="006B7278"/>
    <w:rsid w:val="006B7E55"/>
    <w:rsid w:val="006C37A2"/>
    <w:rsid w:val="006C4CD9"/>
    <w:rsid w:val="006C4E74"/>
    <w:rsid w:val="006C6817"/>
    <w:rsid w:val="006D060A"/>
    <w:rsid w:val="006D175B"/>
    <w:rsid w:val="006D7ADF"/>
    <w:rsid w:val="006E43D0"/>
    <w:rsid w:val="006E7BB7"/>
    <w:rsid w:val="006F4FF6"/>
    <w:rsid w:val="006F7504"/>
    <w:rsid w:val="00701B24"/>
    <w:rsid w:val="00705B84"/>
    <w:rsid w:val="00711863"/>
    <w:rsid w:val="007121E5"/>
    <w:rsid w:val="007123D0"/>
    <w:rsid w:val="00712EA2"/>
    <w:rsid w:val="00713C67"/>
    <w:rsid w:val="00717A3D"/>
    <w:rsid w:val="007241F1"/>
    <w:rsid w:val="007244BB"/>
    <w:rsid w:val="00725FAD"/>
    <w:rsid w:val="00732204"/>
    <w:rsid w:val="00734081"/>
    <w:rsid w:val="00736C03"/>
    <w:rsid w:val="007405E9"/>
    <w:rsid w:val="00741EB0"/>
    <w:rsid w:val="007427B8"/>
    <w:rsid w:val="00742CF3"/>
    <w:rsid w:val="0074460A"/>
    <w:rsid w:val="007446BD"/>
    <w:rsid w:val="00745813"/>
    <w:rsid w:val="00746E8B"/>
    <w:rsid w:val="00755FBF"/>
    <w:rsid w:val="00756D92"/>
    <w:rsid w:val="007579D5"/>
    <w:rsid w:val="00763525"/>
    <w:rsid w:val="00766B6A"/>
    <w:rsid w:val="007709B5"/>
    <w:rsid w:val="00770B55"/>
    <w:rsid w:val="00770DC3"/>
    <w:rsid w:val="00771830"/>
    <w:rsid w:val="00771AB7"/>
    <w:rsid w:val="00772351"/>
    <w:rsid w:val="00772ED3"/>
    <w:rsid w:val="00773052"/>
    <w:rsid w:val="00774BD5"/>
    <w:rsid w:val="00776302"/>
    <w:rsid w:val="00780C63"/>
    <w:rsid w:val="00782C72"/>
    <w:rsid w:val="00782DA2"/>
    <w:rsid w:val="007837AA"/>
    <w:rsid w:val="007842CE"/>
    <w:rsid w:val="00785C4C"/>
    <w:rsid w:val="0078746E"/>
    <w:rsid w:val="0078766E"/>
    <w:rsid w:val="00790867"/>
    <w:rsid w:val="007916BD"/>
    <w:rsid w:val="007969DF"/>
    <w:rsid w:val="00796F91"/>
    <w:rsid w:val="007A3AFC"/>
    <w:rsid w:val="007A62BD"/>
    <w:rsid w:val="007A6B42"/>
    <w:rsid w:val="007A7960"/>
    <w:rsid w:val="007B28B0"/>
    <w:rsid w:val="007B2C91"/>
    <w:rsid w:val="007B3A87"/>
    <w:rsid w:val="007B5B9B"/>
    <w:rsid w:val="007B7577"/>
    <w:rsid w:val="007C3EE5"/>
    <w:rsid w:val="007C6F90"/>
    <w:rsid w:val="007C7036"/>
    <w:rsid w:val="007D67CB"/>
    <w:rsid w:val="007D735C"/>
    <w:rsid w:val="007D7953"/>
    <w:rsid w:val="007E1387"/>
    <w:rsid w:val="007F08EF"/>
    <w:rsid w:val="007F0E3B"/>
    <w:rsid w:val="007F1491"/>
    <w:rsid w:val="007F24DD"/>
    <w:rsid w:val="007F2C22"/>
    <w:rsid w:val="007F3653"/>
    <w:rsid w:val="007F529B"/>
    <w:rsid w:val="007F5EFD"/>
    <w:rsid w:val="007F64EA"/>
    <w:rsid w:val="007F67E7"/>
    <w:rsid w:val="0080105D"/>
    <w:rsid w:val="00801217"/>
    <w:rsid w:val="00802670"/>
    <w:rsid w:val="008041DB"/>
    <w:rsid w:val="00804F63"/>
    <w:rsid w:val="008052A5"/>
    <w:rsid w:val="00806C69"/>
    <w:rsid w:val="008072D5"/>
    <w:rsid w:val="008113B9"/>
    <w:rsid w:val="00811CD5"/>
    <w:rsid w:val="00811D0A"/>
    <w:rsid w:val="00812502"/>
    <w:rsid w:val="008151F5"/>
    <w:rsid w:val="008178FD"/>
    <w:rsid w:val="008206CA"/>
    <w:rsid w:val="008208EB"/>
    <w:rsid w:val="0082185F"/>
    <w:rsid w:val="00823D37"/>
    <w:rsid w:val="00824E1D"/>
    <w:rsid w:val="00827B55"/>
    <w:rsid w:val="0083096D"/>
    <w:rsid w:val="00832259"/>
    <w:rsid w:val="00836227"/>
    <w:rsid w:val="00836940"/>
    <w:rsid w:val="00837A92"/>
    <w:rsid w:val="00841F01"/>
    <w:rsid w:val="00842494"/>
    <w:rsid w:val="008427A8"/>
    <w:rsid w:val="00843A5C"/>
    <w:rsid w:val="00844081"/>
    <w:rsid w:val="00844C86"/>
    <w:rsid w:val="008506DD"/>
    <w:rsid w:val="00851A40"/>
    <w:rsid w:val="008600B7"/>
    <w:rsid w:val="0086050D"/>
    <w:rsid w:val="00860F85"/>
    <w:rsid w:val="00861767"/>
    <w:rsid w:val="008649D0"/>
    <w:rsid w:val="00865207"/>
    <w:rsid w:val="00866C78"/>
    <w:rsid w:val="00870719"/>
    <w:rsid w:val="00870D8D"/>
    <w:rsid w:val="008712F7"/>
    <w:rsid w:val="008715FB"/>
    <w:rsid w:val="00876A87"/>
    <w:rsid w:val="00877E6F"/>
    <w:rsid w:val="00883A82"/>
    <w:rsid w:val="00883C6E"/>
    <w:rsid w:val="0088473F"/>
    <w:rsid w:val="00886ECC"/>
    <w:rsid w:val="00887DD2"/>
    <w:rsid w:val="00890867"/>
    <w:rsid w:val="00897CEB"/>
    <w:rsid w:val="008A040E"/>
    <w:rsid w:val="008A09D9"/>
    <w:rsid w:val="008A2BB7"/>
    <w:rsid w:val="008A3672"/>
    <w:rsid w:val="008A4683"/>
    <w:rsid w:val="008A4870"/>
    <w:rsid w:val="008A55F6"/>
    <w:rsid w:val="008A57C0"/>
    <w:rsid w:val="008A7F8B"/>
    <w:rsid w:val="008B06C0"/>
    <w:rsid w:val="008B1A30"/>
    <w:rsid w:val="008B24AA"/>
    <w:rsid w:val="008B6140"/>
    <w:rsid w:val="008B6CE0"/>
    <w:rsid w:val="008B783D"/>
    <w:rsid w:val="008C16F0"/>
    <w:rsid w:val="008C3702"/>
    <w:rsid w:val="008C582E"/>
    <w:rsid w:val="008D0F44"/>
    <w:rsid w:val="008D2374"/>
    <w:rsid w:val="008D26ED"/>
    <w:rsid w:val="008D3C4E"/>
    <w:rsid w:val="008D4012"/>
    <w:rsid w:val="008D5B4A"/>
    <w:rsid w:val="008D6F86"/>
    <w:rsid w:val="008D6FD0"/>
    <w:rsid w:val="008E0F86"/>
    <w:rsid w:val="008E45EC"/>
    <w:rsid w:val="008E63F2"/>
    <w:rsid w:val="008E643A"/>
    <w:rsid w:val="008F22E2"/>
    <w:rsid w:val="008F2B5D"/>
    <w:rsid w:val="008F3539"/>
    <w:rsid w:val="008F5074"/>
    <w:rsid w:val="008F567B"/>
    <w:rsid w:val="008F70F8"/>
    <w:rsid w:val="008F7260"/>
    <w:rsid w:val="00900178"/>
    <w:rsid w:val="00900CCC"/>
    <w:rsid w:val="009024CF"/>
    <w:rsid w:val="009029C6"/>
    <w:rsid w:val="00906DBE"/>
    <w:rsid w:val="009128AF"/>
    <w:rsid w:val="0091410A"/>
    <w:rsid w:val="00914C94"/>
    <w:rsid w:val="00915D21"/>
    <w:rsid w:val="00917D72"/>
    <w:rsid w:val="00921BC1"/>
    <w:rsid w:val="00921D7D"/>
    <w:rsid w:val="00925BC0"/>
    <w:rsid w:val="00930FF7"/>
    <w:rsid w:val="00932064"/>
    <w:rsid w:val="0093291D"/>
    <w:rsid w:val="00937328"/>
    <w:rsid w:val="00940E58"/>
    <w:rsid w:val="009434C4"/>
    <w:rsid w:val="009439F2"/>
    <w:rsid w:val="009450CA"/>
    <w:rsid w:val="00946598"/>
    <w:rsid w:val="00947C5E"/>
    <w:rsid w:val="00951248"/>
    <w:rsid w:val="009525CF"/>
    <w:rsid w:val="00952C3C"/>
    <w:rsid w:val="00953C76"/>
    <w:rsid w:val="00953D6E"/>
    <w:rsid w:val="00955C63"/>
    <w:rsid w:val="009602BC"/>
    <w:rsid w:val="00963CB7"/>
    <w:rsid w:val="00964807"/>
    <w:rsid w:val="00964F44"/>
    <w:rsid w:val="00977CA6"/>
    <w:rsid w:val="00991B19"/>
    <w:rsid w:val="009920A6"/>
    <w:rsid w:val="0099231B"/>
    <w:rsid w:val="00992413"/>
    <w:rsid w:val="00993908"/>
    <w:rsid w:val="009952A9"/>
    <w:rsid w:val="00997F48"/>
    <w:rsid w:val="009A084D"/>
    <w:rsid w:val="009A146D"/>
    <w:rsid w:val="009A40D0"/>
    <w:rsid w:val="009A5447"/>
    <w:rsid w:val="009A7098"/>
    <w:rsid w:val="009B0580"/>
    <w:rsid w:val="009B20E6"/>
    <w:rsid w:val="009B339A"/>
    <w:rsid w:val="009B6168"/>
    <w:rsid w:val="009B6560"/>
    <w:rsid w:val="009C0023"/>
    <w:rsid w:val="009C11C8"/>
    <w:rsid w:val="009C5218"/>
    <w:rsid w:val="009C7015"/>
    <w:rsid w:val="009C751F"/>
    <w:rsid w:val="009C77CD"/>
    <w:rsid w:val="009C7B54"/>
    <w:rsid w:val="009D3816"/>
    <w:rsid w:val="009D4734"/>
    <w:rsid w:val="009D7445"/>
    <w:rsid w:val="009E0E00"/>
    <w:rsid w:val="009E1BF1"/>
    <w:rsid w:val="009E358A"/>
    <w:rsid w:val="009E3E6E"/>
    <w:rsid w:val="009E4776"/>
    <w:rsid w:val="009E56FB"/>
    <w:rsid w:val="009E6A32"/>
    <w:rsid w:val="009F0535"/>
    <w:rsid w:val="009F0689"/>
    <w:rsid w:val="009F09EA"/>
    <w:rsid w:val="009F42FD"/>
    <w:rsid w:val="009F4C83"/>
    <w:rsid w:val="00A008A1"/>
    <w:rsid w:val="00A0150A"/>
    <w:rsid w:val="00A05AF9"/>
    <w:rsid w:val="00A06FA3"/>
    <w:rsid w:val="00A07CA0"/>
    <w:rsid w:val="00A1209B"/>
    <w:rsid w:val="00A1239B"/>
    <w:rsid w:val="00A14639"/>
    <w:rsid w:val="00A14AA6"/>
    <w:rsid w:val="00A14D39"/>
    <w:rsid w:val="00A15BB3"/>
    <w:rsid w:val="00A16C7E"/>
    <w:rsid w:val="00A20A6F"/>
    <w:rsid w:val="00A20C6B"/>
    <w:rsid w:val="00A25016"/>
    <w:rsid w:val="00A34AE8"/>
    <w:rsid w:val="00A37662"/>
    <w:rsid w:val="00A400C6"/>
    <w:rsid w:val="00A413D3"/>
    <w:rsid w:val="00A46BC8"/>
    <w:rsid w:val="00A51318"/>
    <w:rsid w:val="00A53676"/>
    <w:rsid w:val="00A540A2"/>
    <w:rsid w:val="00A561B4"/>
    <w:rsid w:val="00A60EF3"/>
    <w:rsid w:val="00A642BD"/>
    <w:rsid w:val="00A66C5E"/>
    <w:rsid w:val="00A67E57"/>
    <w:rsid w:val="00A70358"/>
    <w:rsid w:val="00A717CD"/>
    <w:rsid w:val="00A73B9E"/>
    <w:rsid w:val="00A75653"/>
    <w:rsid w:val="00A8124C"/>
    <w:rsid w:val="00A825C3"/>
    <w:rsid w:val="00A849F4"/>
    <w:rsid w:val="00A867B8"/>
    <w:rsid w:val="00A86D7F"/>
    <w:rsid w:val="00A87203"/>
    <w:rsid w:val="00A87E28"/>
    <w:rsid w:val="00A903A5"/>
    <w:rsid w:val="00A90F55"/>
    <w:rsid w:val="00A932F8"/>
    <w:rsid w:val="00A93906"/>
    <w:rsid w:val="00A943D5"/>
    <w:rsid w:val="00A9500D"/>
    <w:rsid w:val="00A9573B"/>
    <w:rsid w:val="00A96E3F"/>
    <w:rsid w:val="00AA302D"/>
    <w:rsid w:val="00AA517C"/>
    <w:rsid w:val="00AA692A"/>
    <w:rsid w:val="00AA6F61"/>
    <w:rsid w:val="00AB0DFE"/>
    <w:rsid w:val="00AB20D5"/>
    <w:rsid w:val="00AB3283"/>
    <w:rsid w:val="00AB69F5"/>
    <w:rsid w:val="00AC07CC"/>
    <w:rsid w:val="00AC0FAE"/>
    <w:rsid w:val="00AC1A92"/>
    <w:rsid w:val="00AC1F96"/>
    <w:rsid w:val="00AC2970"/>
    <w:rsid w:val="00AC36F2"/>
    <w:rsid w:val="00AC5FE5"/>
    <w:rsid w:val="00AC687D"/>
    <w:rsid w:val="00AC78DB"/>
    <w:rsid w:val="00AC79CA"/>
    <w:rsid w:val="00AD224E"/>
    <w:rsid w:val="00AD3F92"/>
    <w:rsid w:val="00AD5D53"/>
    <w:rsid w:val="00AD6343"/>
    <w:rsid w:val="00AD67DA"/>
    <w:rsid w:val="00AE2851"/>
    <w:rsid w:val="00AE2B38"/>
    <w:rsid w:val="00AE3DC2"/>
    <w:rsid w:val="00AF25C2"/>
    <w:rsid w:val="00AF2BE5"/>
    <w:rsid w:val="00AF4E61"/>
    <w:rsid w:val="00AF5F9F"/>
    <w:rsid w:val="00AF7A7B"/>
    <w:rsid w:val="00B025A9"/>
    <w:rsid w:val="00B05DBA"/>
    <w:rsid w:val="00B0645C"/>
    <w:rsid w:val="00B0657F"/>
    <w:rsid w:val="00B1190B"/>
    <w:rsid w:val="00B15447"/>
    <w:rsid w:val="00B155D3"/>
    <w:rsid w:val="00B17F25"/>
    <w:rsid w:val="00B23391"/>
    <w:rsid w:val="00B23515"/>
    <w:rsid w:val="00B238FC"/>
    <w:rsid w:val="00B23C3E"/>
    <w:rsid w:val="00B24C76"/>
    <w:rsid w:val="00B27F4A"/>
    <w:rsid w:val="00B3309F"/>
    <w:rsid w:val="00B33DDE"/>
    <w:rsid w:val="00B34689"/>
    <w:rsid w:val="00B34B68"/>
    <w:rsid w:val="00B35C85"/>
    <w:rsid w:val="00B36435"/>
    <w:rsid w:val="00B36C4A"/>
    <w:rsid w:val="00B40BC8"/>
    <w:rsid w:val="00B41B19"/>
    <w:rsid w:val="00B41DC1"/>
    <w:rsid w:val="00B44E91"/>
    <w:rsid w:val="00B46061"/>
    <w:rsid w:val="00B519DC"/>
    <w:rsid w:val="00B52FA7"/>
    <w:rsid w:val="00B52FF1"/>
    <w:rsid w:val="00B5509A"/>
    <w:rsid w:val="00B5616E"/>
    <w:rsid w:val="00B56875"/>
    <w:rsid w:val="00B63DF3"/>
    <w:rsid w:val="00B67AF9"/>
    <w:rsid w:val="00B67F2A"/>
    <w:rsid w:val="00B71D41"/>
    <w:rsid w:val="00B75E4E"/>
    <w:rsid w:val="00B81366"/>
    <w:rsid w:val="00B81FD0"/>
    <w:rsid w:val="00B82AA9"/>
    <w:rsid w:val="00B82E58"/>
    <w:rsid w:val="00B83CA5"/>
    <w:rsid w:val="00B84D9F"/>
    <w:rsid w:val="00B85126"/>
    <w:rsid w:val="00B86033"/>
    <w:rsid w:val="00B86635"/>
    <w:rsid w:val="00B86A7F"/>
    <w:rsid w:val="00B91413"/>
    <w:rsid w:val="00B91A12"/>
    <w:rsid w:val="00B93126"/>
    <w:rsid w:val="00B9534D"/>
    <w:rsid w:val="00B9665A"/>
    <w:rsid w:val="00BA55DB"/>
    <w:rsid w:val="00BA6ADF"/>
    <w:rsid w:val="00BA7D5E"/>
    <w:rsid w:val="00BB2378"/>
    <w:rsid w:val="00BB70A8"/>
    <w:rsid w:val="00BB7300"/>
    <w:rsid w:val="00BC6996"/>
    <w:rsid w:val="00BC6B4C"/>
    <w:rsid w:val="00BD15A8"/>
    <w:rsid w:val="00BD22B9"/>
    <w:rsid w:val="00BD5134"/>
    <w:rsid w:val="00BD522A"/>
    <w:rsid w:val="00BD6322"/>
    <w:rsid w:val="00BE18A7"/>
    <w:rsid w:val="00BE2C40"/>
    <w:rsid w:val="00BE690A"/>
    <w:rsid w:val="00BF0B32"/>
    <w:rsid w:val="00BF35C3"/>
    <w:rsid w:val="00BF4476"/>
    <w:rsid w:val="00BF58EA"/>
    <w:rsid w:val="00BF6819"/>
    <w:rsid w:val="00BF6DEA"/>
    <w:rsid w:val="00BF73C3"/>
    <w:rsid w:val="00BF7D60"/>
    <w:rsid w:val="00C01939"/>
    <w:rsid w:val="00C03AB5"/>
    <w:rsid w:val="00C049BD"/>
    <w:rsid w:val="00C068F0"/>
    <w:rsid w:val="00C069CF"/>
    <w:rsid w:val="00C06F8A"/>
    <w:rsid w:val="00C07C9D"/>
    <w:rsid w:val="00C11872"/>
    <w:rsid w:val="00C11B2B"/>
    <w:rsid w:val="00C15EB3"/>
    <w:rsid w:val="00C166F6"/>
    <w:rsid w:val="00C16CEF"/>
    <w:rsid w:val="00C20050"/>
    <w:rsid w:val="00C2026D"/>
    <w:rsid w:val="00C210D6"/>
    <w:rsid w:val="00C25A72"/>
    <w:rsid w:val="00C26CBD"/>
    <w:rsid w:val="00C31307"/>
    <w:rsid w:val="00C326F0"/>
    <w:rsid w:val="00C35637"/>
    <w:rsid w:val="00C37215"/>
    <w:rsid w:val="00C40294"/>
    <w:rsid w:val="00C43FAB"/>
    <w:rsid w:val="00C46696"/>
    <w:rsid w:val="00C55E91"/>
    <w:rsid w:val="00C6120A"/>
    <w:rsid w:val="00C61B6B"/>
    <w:rsid w:val="00C61F94"/>
    <w:rsid w:val="00C625C9"/>
    <w:rsid w:val="00C62E11"/>
    <w:rsid w:val="00C64111"/>
    <w:rsid w:val="00C64594"/>
    <w:rsid w:val="00C666B8"/>
    <w:rsid w:val="00C66AE5"/>
    <w:rsid w:val="00C67917"/>
    <w:rsid w:val="00C67C81"/>
    <w:rsid w:val="00C74391"/>
    <w:rsid w:val="00C74859"/>
    <w:rsid w:val="00C752E9"/>
    <w:rsid w:val="00C759EF"/>
    <w:rsid w:val="00C7707F"/>
    <w:rsid w:val="00C80C1E"/>
    <w:rsid w:val="00C80F74"/>
    <w:rsid w:val="00C8150E"/>
    <w:rsid w:val="00C8283B"/>
    <w:rsid w:val="00C84186"/>
    <w:rsid w:val="00C86689"/>
    <w:rsid w:val="00C94C8C"/>
    <w:rsid w:val="00C96B33"/>
    <w:rsid w:val="00C96B5F"/>
    <w:rsid w:val="00C976FB"/>
    <w:rsid w:val="00C97DF6"/>
    <w:rsid w:val="00CA0477"/>
    <w:rsid w:val="00CA1220"/>
    <w:rsid w:val="00CA2C51"/>
    <w:rsid w:val="00CA385F"/>
    <w:rsid w:val="00CA4270"/>
    <w:rsid w:val="00CA71AB"/>
    <w:rsid w:val="00CB01EF"/>
    <w:rsid w:val="00CB41DB"/>
    <w:rsid w:val="00CB604C"/>
    <w:rsid w:val="00CB64C3"/>
    <w:rsid w:val="00CC1911"/>
    <w:rsid w:val="00CC328D"/>
    <w:rsid w:val="00CC36E9"/>
    <w:rsid w:val="00CC47CC"/>
    <w:rsid w:val="00CC49B4"/>
    <w:rsid w:val="00CD10CD"/>
    <w:rsid w:val="00CD17CD"/>
    <w:rsid w:val="00CD1CB8"/>
    <w:rsid w:val="00CD3184"/>
    <w:rsid w:val="00CD35E5"/>
    <w:rsid w:val="00CD360C"/>
    <w:rsid w:val="00CD7A8B"/>
    <w:rsid w:val="00CE12C0"/>
    <w:rsid w:val="00CE3600"/>
    <w:rsid w:val="00CE393D"/>
    <w:rsid w:val="00CE5D8E"/>
    <w:rsid w:val="00CE5E9C"/>
    <w:rsid w:val="00CE6C8A"/>
    <w:rsid w:val="00CF18E9"/>
    <w:rsid w:val="00CF255E"/>
    <w:rsid w:val="00CF42BB"/>
    <w:rsid w:val="00CF52D6"/>
    <w:rsid w:val="00CF5F28"/>
    <w:rsid w:val="00CF6CC9"/>
    <w:rsid w:val="00CF7578"/>
    <w:rsid w:val="00D005F2"/>
    <w:rsid w:val="00D02911"/>
    <w:rsid w:val="00D05C1A"/>
    <w:rsid w:val="00D111DB"/>
    <w:rsid w:val="00D1222C"/>
    <w:rsid w:val="00D13C3E"/>
    <w:rsid w:val="00D14898"/>
    <w:rsid w:val="00D15DD0"/>
    <w:rsid w:val="00D16329"/>
    <w:rsid w:val="00D16D5B"/>
    <w:rsid w:val="00D2068E"/>
    <w:rsid w:val="00D20D04"/>
    <w:rsid w:val="00D22C34"/>
    <w:rsid w:val="00D23BBE"/>
    <w:rsid w:val="00D252E0"/>
    <w:rsid w:val="00D26202"/>
    <w:rsid w:val="00D32584"/>
    <w:rsid w:val="00D325A4"/>
    <w:rsid w:val="00D32C65"/>
    <w:rsid w:val="00D32F79"/>
    <w:rsid w:val="00D34D9D"/>
    <w:rsid w:val="00D369EF"/>
    <w:rsid w:val="00D3707C"/>
    <w:rsid w:val="00D402AE"/>
    <w:rsid w:val="00D40582"/>
    <w:rsid w:val="00D422DE"/>
    <w:rsid w:val="00D42D32"/>
    <w:rsid w:val="00D4302D"/>
    <w:rsid w:val="00D4546F"/>
    <w:rsid w:val="00D505E5"/>
    <w:rsid w:val="00D50B8B"/>
    <w:rsid w:val="00D53A27"/>
    <w:rsid w:val="00D57B62"/>
    <w:rsid w:val="00D603C1"/>
    <w:rsid w:val="00D62493"/>
    <w:rsid w:val="00D62E77"/>
    <w:rsid w:val="00D64416"/>
    <w:rsid w:val="00D66FC0"/>
    <w:rsid w:val="00D702A6"/>
    <w:rsid w:val="00D71293"/>
    <w:rsid w:val="00D72645"/>
    <w:rsid w:val="00D72FF3"/>
    <w:rsid w:val="00D7423D"/>
    <w:rsid w:val="00D7430D"/>
    <w:rsid w:val="00D76C66"/>
    <w:rsid w:val="00D810EF"/>
    <w:rsid w:val="00D81B36"/>
    <w:rsid w:val="00D833F8"/>
    <w:rsid w:val="00D85652"/>
    <w:rsid w:val="00D90985"/>
    <w:rsid w:val="00D90F7F"/>
    <w:rsid w:val="00D96752"/>
    <w:rsid w:val="00DA269D"/>
    <w:rsid w:val="00DA4BF1"/>
    <w:rsid w:val="00DA53D0"/>
    <w:rsid w:val="00DB0274"/>
    <w:rsid w:val="00DB0716"/>
    <w:rsid w:val="00DB1A48"/>
    <w:rsid w:val="00DB254A"/>
    <w:rsid w:val="00DC086C"/>
    <w:rsid w:val="00DC15FD"/>
    <w:rsid w:val="00DC1C82"/>
    <w:rsid w:val="00DC2112"/>
    <w:rsid w:val="00DC4203"/>
    <w:rsid w:val="00DC646B"/>
    <w:rsid w:val="00DC7172"/>
    <w:rsid w:val="00DD2093"/>
    <w:rsid w:val="00DD3E14"/>
    <w:rsid w:val="00DD4086"/>
    <w:rsid w:val="00DD6D17"/>
    <w:rsid w:val="00DD6D64"/>
    <w:rsid w:val="00DE031F"/>
    <w:rsid w:val="00DE0B88"/>
    <w:rsid w:val="00DE14ED"/>
    <w:rsid w:val="00DE274A"/>
    <w:rsid w:val="00DE54A4"/>
    <w:rsid w:val="00DE71FE"/>
    <w:rsid w:val="00DF283F"/>
    <w:rsid w:val="00DF5307"/>
    <w:rsid w:val="00DF70D2"/>
    <w:rsid w:val="00E00323"/>
    <w:rsid w:val="00E006CC"/>
    <w:rsid w:val="00E02318"/>
    <w:rsid w:val="00E02724"/>
    <w:rsid w:val="00E07CAD"/>
    <w:rsid w:val="00E10BD8"/>
    <w:rsid w:val="00E120B6"/>
    <w:rsid w:val="00E13497"/>
    <w:rsid w:val="00E134C0"/>
    <w:rsid w:val="00E1568F"/>
    <w:rsid w:val="00E2102B"/>
    <w:rsid w:val="00E21DE7"/>
    <w:rsid w:val="00E2421E"/>
    <w:rsid w:val="00E245D7"/>
    <w:rsid w:val="00E24A80"/>
    <w:rsid w:val="00E26487"/>
    <w:rsid w:val="00E26AE7"/>
    <w:rsid w:val="00E302ED"/>
    <w:rsid w:val="00E312B5"/>
    <w:rsid w:val="00E31D5C"/>
    <w:rsid w:val="00E33616"/>
    <w:rsid w:val="00E33FEE"/>
    <w:rsid w:val="00E36B14"/>
    <w:rsid w:val="00E37610"/>
    <w:rsid w:val="00E4125F"/>
    <w:rsid w:val="00E4200A"/>
    <w:rsid w:val="00E42789"/>
    <w:rsid w:val="00E43486"/>
    <w:rsid w:val="00E438D0"/>
    <w:rsid w:val="00E449C2"/>
    <w:rsid w:val="00E56AB2"/>
    <w:rsid w:val="00E5746D"/>
    <w:rsid w:val="00E57814"/>
    <w:rsid w:val="00E648DA"/>
    <w:rsid w:val="00E64DD1"/>
    <w:rsid w:val="00E6501F"/>
    <w:rsid w:val="00E65F82"/>
    <w:rsid w:val="00E706D6"/>
    <w:rsid w:val="00E736A9"/>
    <w:rsid w:val="00E748F0"/>
    <w:rsid w:val="00E76592"/>
    <w:rsid w:val="00E81D56"/>
    <w:rsid w:val="00E86D52"/>
    <w:rsid w:val="00E87168"/>
    <w:rsid w:val="00E87E79"/>
    <w:rsid w:val="00E87FFA"/>
    <w:rsid w:val="00E9195A"/>
    <w:rsid w:val="00E921DB"/>
    <w:rsid w:val="00E962D5"/>
    <w:rsid w:val="00EA0EF9"/>
    <w:rsid w:val="00EA6E47"/>
    <w:rsid w:val="00EA7E6A"/>
    <w:rsid w:val="00EB1B45"/>
    <w:rsid w:val="00EB1D07"/>
    <w:rsid w:val="00EB5FC2"/>
    <w:rsid w:val="00EC33D6"/>
    <w:rsid w:val="00EC3943"/>
    <w:rsid w:val="00EC396B"/>
    <w:rsid w:val="00EC7AF9"/>
    <w:rsid w:val="00ED01AB"/>
    <w:rsid w:val="00ED26A2"/>
    <w:rsid w:val="00ED30FE"/>
    <w:rsid w:val="00EE0DA6"/>
    <w:rsid w:val="00EE5A82"/>
    <w:rsid w:val="00EE5D60"/>
    <w:rsid w:val="00EE634A"/>
    <w:rsid w:val="00EE6CA3"/>
    <w:rsid w:val="00EF34C6"/>
    <w:rsid w:val="00EF3B3F"/>
    <w:rsid w:val="00F00F60"/>
    <w:rsid w:val="00F01A71"/>
    <w:rsid w:val="00F06949"/>
    <w:rsid w:val="00F109E8"/>
    <w:rsid w:val="00F11215"/>
    <w:rsid w:val="00F126EA"/>
    <w:rsid w:val="00F131C1"/>
    <w:rsid w:val="00F15155"/>
    <w:rsid w:val="00F16809"/>
    <w:rsid w:val="00F20009"/>
    <w:rsid w:val="00F21DDA"/>
    <w:rsid w:val="00F23EE0"/>
    <w:rsid w:val="00F27119"/>
    <w:rsid w:val="00F31AFB"/>
    <w:rsid w:val="00F32878"/>
    <w:rsid w:val="00F34F64"/>
    <w:rsid w:val="00F361D8"/>
    <w:rsid w:val="00F42249"/>
    <w:rsid w:val="00F43844"/>
    <w:rsid w:val="00F47558"/>
    <w:rsid w:val="00F51EB0"/>
    <w:rsid w:val="00F53BF6"/>
    <w:rsid w:val="00F54E8C"/>
    <w:rsid w:val="00F557A5"/>
    <w:rsid w:val="00F5758A"/>
    <w:rsid w:val="00F57C06"/>
    <w:rsid w:val="00F62AAB"/>
    <w:rsid w:val="00F63843"/>
    <w:rsid w:val="00F63E1E"/>
    <w:rsid w:val="00F7031B"/>
    <w:rsid w:val="00F71389"/>
    <w:rsid w:val="00F73575"/>
    <w:rsid w:val="00F74D81"/>
    <w:rsid w:val="00F80587"/>
    <w:rsid w:val="00F8172A"/>
    <w:rsid w:val="00F9232A"/>
    <w:rsid w:val="00F9241C"/>
    <w:rsid w:val="00F955FD"/>
    <w:rsid w:val="00FA4455"/>
    <w:rsid w:val="00FA58F1"/>
    <w:rsid w:val="00FA5FE2"/>
    <w:rsid w:val="00FB03D9"/>
    <w:rsid w:val="00FB1963"/>
    <w:rsid w:val="00FB2507"/>
    <w:rsid w:val="00FB3AEC"/>
    <w:rsid w:val="00FB5DBD"/>
    <w:rsid w:val="00FB652A"/>
    <w:rsid w:val="00FB6BB5"/>
    <w:rsid w:val="00FC0256"/>
    <w:rsid w:val="00FC27A4"/>
    <w:rsid w:val="00FC35AA"/>
    <w:rsid w:val="00FC5F0E"/>
    <w:rsid w:val="00FC62F5"/>
    <w:rsid w:val="00FC6D9D"/>
    <w:rsid w:val="00FD049C"/>
    <w:rsid w:val="00FD5679"/>
    <w:rsid w:val="00FD6E7A"/>
    <w:rsid w:val="00FE1557"/>
    <w:rsid w:val="00FE35C5"/>
    <w:rsid w:val="00FE4E02"/>
    <w:rsid w:val="00FF3BE6"/>
    <w:rsid w:val="00FF4D46"/>
    <w:rsid w:val="00FF510A"/>
    <w:rsid w:val="00F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A76C4"/>
  <w15:chartTrackingRefBased/>
  <w15:docId w15:val="{82283FB7-DD46-4BE6-AA07-E421D62F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F67A3"/>
    <w:pPr>
      <w:spacing w:line="360" w:lineRule="auto"/>
      <w:ind w:firstLine="708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A00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rsid w:val="00A00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008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008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008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008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008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008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008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Стиль текст документа моё"/>
    <w:basedOn w:val="a1"/>
    <w:qFormat/>
    <w:rsid w:val="00A008A1"/>
    <w:pPr>
      <w:spacing w:after="0"/>
      <w:ind w:firstLine="709"/>
    </w:pPr>
    <w:rPr>
      <w:bCs/>
      <w:szCs w:val="32"/>
    </w:rPr>
  </w:style>
  <w:style w:type="paragraph" w:customStyle="1" w:styleId="a6">
    <w:name w:val="Стиль названия параграфа моё"/>
    <w:basedOn w:val="20"/>
    <w:next w:val="a5"/>
    <w:qFormat/>
    <w:rsid w:val="00A008A1"/>
    <w:pPr>
      <w:suppressAutoHyphens/>
      <w:spacing w:before="240" w:after="120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1">
    <w:name w:val="Заголовок 2 Знак"/>
    <w:basedOn w:val="a2"/>
    <w:link w:val="20"/>
    <w:uiPriority w:val="9"/>
    <w:rsid w:val="00A008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a7">
    <w:name w:val="Стиль названия главы моё"/>
    <w:basedOn w:val="1"/>
    <w:qFormat/>
    <w:rsid w:val="001A6597"/>
    <w:pPr>
      <w:pageBreakBefore/>
      <w:suppressAutoHyphens/>
      <w:spacing w:after="240"/>
      <w:jc w:val="center"/>
    </w:pPr>
    <w:rPr>
      <w:rFonts w:ascii="Times New Roman" w:hAnsi="Times New Roman" w:cs="Times New Roman (Заголовки (сло"/>
      <w:b/>
      <w:caps/>
      <w:color w:val="auto"/>
      <w:sz w:val="28"/>
    </w:rPr>
  </w:style>
  <w:style w:type="character" w:customStyle="1" w:styleId="10">
    <w:name w:val="Заголовок 1 Знак"/>
    <w:basedOn w:val="a2"/>
    <w:link w:val="1"/>
    <w:uiPriority w:val="9"/>
    <w:rsid w:val="00A0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8">
    <w:name w:val="Стиль текст таблицы моё"/>
    <w:basedOn w:val="a5"/>
    <w:qFormat/>
    <w:rsid w:val="00A008A1"/>
    <w:pPr>
      <w:spacing w:line="240" w:lineRule="auto"/>
      <w:ind w:firstLine="0"/>
    </w:pPr>
    <w:rPr>
      <w:sz w:val="24"/>
    </w:rPr>
  </w:style>
  <w:style w:type="paragraph" w:customStyle="1" w:styleId="a9">
    <w:name w:val="Стиль шапка таблицы моё"/>
    <w:basedOn w:val="a8"/>
    <w:qFormat/>
    <w:rsid w:val="00A008A1"/>
    <w:pPr>
      <w:jc w:val="center"/>
    </w:pPr>
    <w:rPr>
      <w:b/>
    </w:rPr>
  </w:style>
  <w:style w:type="paragraph" w:customStyle="1" w:styleId="a0">
    <w:name w:val="Стиль название таблицы моё"/>
    <w:basedOn w:val="a5"/>
    <w:next w:val="a5"/>
    <w:qFormat/>
    <w:rsid w:val="00A008A1"/>
    <w:pPr>
      <w:numPr>
        <w:numId w:val="1"/>
      </w:numPr>
      <w:spacing w:before="240" w:after="120" w:line="240" w:lineRule="auto"/>
      <w:jc w:val="right"/>
    </w:pPr>
  </w:style>
  <w:style w:type="paragraph" w:customStyle="1" w:styleId="aa">
    <w:name w:val="Стиль источник данных моё"/>
    <w:basedOn w:val="a5"/>
    <w:next w:val="a5"/>
    <w:qFormat/>
    <w:rsid w:val="00A008A1"/>
    <w:pPr>
      <w:spacing w:before="120" w:after="240" w:line="240" w:lineRule="auto"/>
      <w:ind w:left="1134" w:hanging="1134"/>
    </w:pPr>
    <w:rPr>
      <w:i/>
    </w:rPr>
  </w:style>
  <w:style w:type="paragraph" w:styleId="ab">
    <w:name w:val="No Spacing"/>
    <w:link w:val="ac"/>
    <w:uiPriority w:val="1"/>
    <w:qFormat/>
    <w:rsid w:val="00A008A1"/>
    <w:pPr>
      <w:spacing w:after="0" w:line="240" w:lineRule="auto"/>
    </w:pPr>
  </w:style>
  <w:style w:type="character" w:customStyle="1" w:styleId="30">
    <w:name w:val="Заголовок 3 Знак"/>
    <w:basedOn w:val="a2"/>
    <w:link w:val="3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2"/>
    <w:link w:val="4"/>
    <w:uiPriority w:val="9"/>
    <w:semiHidden/>
    <w:rsid w:val="00A008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008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008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008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008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d">
    <w:name w:val="Title"/>
    <w:basedOn w:val="a1"/>
    <w:next w:val="a1"/>
    <w:link w:val="ae"/>
    <w:uiPriority w:val="10"/>
    <w:qFormat/>
    <w:rsid w:val="00A0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2"/>
    <w:link w:val="ad"/>
    <w:uiPriority w:val="10"/>
    <w:rsid w:val="00A0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1"/>
    <w:next w:val="a1"/>
    <w:link w:val="af0"/>
    <w:uiPriority w:val="11"/>
    <w:qFormat/>
    <w:rsid w:val="00A008A1"/>
    <w:pPr>
      <w:numPr>
        <w:ilvl w:val="1"/>
      </w:numPr>
      <w:ind w:firstLine="708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0">
    <w:name w:val="Подзаголовок Знак"/>
    <w:basedOn w:val="a2"/>
    <w:link w:val="af"/>
    <w:uiPriority w:val="11"/>
    <w:rsid w:val="00A008A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f1">
    <w:name w:val="List Paragraph"/>
    <w:basedOn w:val="a1"/>
    <w:link w:val="af2"/>
    <w:uiPriority w:val="34"/>
    <w:qFormat/>
    <w:rsid w:val="00A008A1"/>
    <w:pPr>
      <w:ind w:left="720"/>
      <w:contextualSpacing/>
    </w:pPr>
  </w:style>
  <w:style w:type="paragraph" w:styleId="22">
    <w:name w:val="Quote"/>
    <w:basedOn w:val="a1"/>
    <w:next w:val="a1"/>
    <w:link w:val="23"/>
    <w:uiPriority w:val="29"/>
    <w:qFormat/>
    <w:rsid w:val="00A0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A008A1"/>
    <w:rPr>
      <w:i/>
      <w:iCs/>
      <w:color w:val="404040" w:themeColor="text1" w:themeTint="BF"/>
    </w:rPr>
  </w:style>
  <w:style w:type="paragraph" w:styleId="af3">
    <w:name w:val="Intense Quote"/>
    <w:basedOn w:val="a1"/>
    <w:next w:val="a1"/>
    <w:link w:val="af4"/>
    <w:uiPriority w:val="30"/>
    <w:qFormat/>
    <w:rsid w:val="00A0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Выделенная цитата Знак"/>
    <w:basedOn w:val="a2"/>
    <w:link w:val="af3"/>
    <w:uiPriority w:val="30"/>
    <w:rsid w:val="00A008A1"/>
    <w:rPr>
      <w:i/>
      <w:iCs/>
      <w:color w:val="0F4761" w:themeColor="accent1" w:themeShade="BF"/>
    </w:rPr>
  </w:style>
  <w:style w:type="character" w:styleId="af5">
    <w:name w:val="Intense Emphasis"/>
    <w:basedOn w:val="a2"/>
    <w:uiPriority w:val="21"/>
    <w:qFormat/>
    <w:rsid w:val="00A008A1"/>
    <w:rPr>
      <w:i/>
      <w:iCs/>
      <w:color w:val="0F4761" w:themeColor="accent1" w:themeShade="BF"/>
    </w:rPr>
  </w:style>
  <w:style w:type="character" w:styleId="af6">
    <w:name w:val="Intense Reference"/>
    <w:basedOn w:val="a2"/>
    <w:uiPriority w:val="32"/>
    <w:qFormat/>
    <w:rsid w:val="00A008A1"/>
    <w:rPr>
      <w:b/>
      <w:bCs/>
      <w:smallCaps/>
      <w:color w:val="0F4761" w:themeColor="accent1" w:themeShade="BF"/>
      <w:spacing w:val="5"/>
    </w:rPr>
  </w:style>
  <w:style w:type="paragraph" w:customStyle="1" w:styleId="a">
    <w:name w:val="Стиль название рисунка моё"/>
    <w:basedOn w:val="a5"/>
    <w:next w:val="aa"/>
    <w:qFormat/>
    <w:rsid w:val="00772351"/>
    <w:pPr>
      <w:numPr>
        <w:numId w:val="4"/>
      </w:numPr>
      <w:spacing w:before="120" w:line="240" w:lineRule="auto"/>
      <w:jc w:val="center"/>
    </w:pPr>
  </w:style>
  <w:style w:type="paragraph" w:customStyle="1" w:styleId="af7">
    <w:name w:val="!название раздела"/>
    <w:basedOn w:val="1"/>
    <w:next w:val="a1"/>
    <w:qFormat/>
    <w:rsid w:val="00DD2093"/>
    <w:pPr>
      <w:pageBreakBefore/>
      <w:spacing w:before="120"/>
      <w:jc w:val="center"/>
    </w:pPr>
    <w:rPr>
      <w:rFonts w:ascii="Times New Roman" w:hAnsi="Times New Roman"/>
      <w:b/>
      <w:caps/>
      <w:color w:val="auto"/>
      <w:sz w:val="28"/>
      <w:szCs w:val="28"/>
      <w:lang w:eastAsia="ru-RU"/>
    </w:rPr>
  </w:style>
  <w:style w:type="paragraph" w:customStyle="1" w:styleId="2">
    <w:name w:val="Стиль названние рисунка 2"/>
    <w:basedOn w:val="a"/>
    <w:qFormat/>
    <w:rsid w:val="0007785F"/>
    <w:pPr>
      <w:numPr>
        <w:numId w:val="5"/>
      </w:numPr>
      <w:tabs>
        <w:tab w:val="num" w:pos="360"/>
      </w:tabs>
      <w:ind w:left="720"/>
    </w:pPr>
  </w:style>
  <w:style w:type="paragraph" w:customStyle="1" w:styleId="af8">
    <w:name w:val="!параграф"/>
    <w:basedOn w:val="20"/>
    <w:next w:val="a1"/>
    <w:qFormat/>
    <w:rsid w:val="0009522C"/>
    <w:pPr>
      <w:spacing w:before="120"/>
      <w:jc w:val="center"/>
    </w:pPr>
    <w:rPr>
      <w:rFonts w:ascii="Times New Roman" w:hAnsi="Times New Roman"/>
      <w:b/>
      <w:bCs/>
      <w:color w:val="auto"/>
      <w:sz w:val="28"/>
      <w:szCs w:val="28"/>
      <w:lang w:eastAsia="ru-RU"/>
    </w:rPr>
  </w:style>
  <w:style w:type="paragraph" w:styleId="af9">
    <w:name w:val="footnote text"/>
    <w:basedOn w:val="a1"/>
    <w:link w:val="afa"/>
    <w:uiPriority w:val="99"/>
    <w:unhideWhenUsed/>
    <w:rsid w:val="009525CF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fa">
    <w:name w:val="Текст сноски Знак"/>
    <w:basedOn w:val="a2"/>
    <w:link w:val="af9"/>
    <w:uiPriority w:val="99"/>
    <w:rsid w:val="009525CF"/>
    <w:rPr>
      <w:rFonts w:eastAsia="Times New Roman" w:cs="Times New Roman"/>
      <w:sz w:val="20"/>
      <w:szCs w:val="20"/>
      <w:lang w:eastAsia="ru-RU"/>
    </w:rPr>
  </w:style>
  <w:style w:type="character" w:styleId="afb">
    <w:name w:val="footnote reference"/>
    <w:basedOn w:val="a2"/>
    <w:uiPriority w:val="99"/>
    <w:semiHidden/>
    <w:unhideWhenUsed/>
    <w:rsid w:val="009525CF"/>
    <w:rPr>
      <w:vertAlign w:val="superscript"/>
    </w:rPr>
  </w:style>
  <w:style w:type="paragraph" w:customStyle="1" w:styleId="afc">
    <w:name w:val="!текст"/>
    <w:basedOn w:val="a1"/>
    <w:qFormat/>
    <w:rsid w:val="009525CF"/>
    <w:pPr>
      <w:spacing w:after="0"/>
    </w:pPr>
    <w:rPr>
      <w:rFonts w:eastAsia="Times New Roman" w:cs="Times New Roman"/>
      <w:lang w:eastAsia="ru-RU"/>
    </w:rPr>
  </w:style>
  <w:style w:type="character" w:customStyle="1" w:styleId="ac">
    <w:name w:val="Без интервала Знак"/>
    <w:basedOn w:val="a2"/>
    <w:link w:val="ab"/>
    <w:uiPriority w:val="1"/>
    <w:rsid w:val="00AB20D5"/>
  </w:style>
  <w:style w:type="paragraph" w:customStyle="1" w:styleId="listing">
    <w:name w:val="listing"/>
    <w:basedOn w:val="a1"/>
    <w:qFormat/>
    <w:rsid w:val="00442F53"/>
    <w:pPr>
      <w:keepNext/>
      <w:keepLines/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tabs>
        <w:tab w:val="num" w:pos="680"/>
      </w:tabs>
      <w:suppressAutoHyphens/>
      <w:spacing w:before="120" w:after="300" w:line="240" w:lineRule="auto"/>
      <w:ind w:left="680" w:hanging="198"/>
      <w:contextualSpacing/>
    </w:pPr>
    <w:rPr>
      <w:rFonts w:ascii="Consolas" w:eastAsia="Calibri" w:hAnsi="Consolas" w:cs="Times New Roman"/>
      <w:noProof/>
      <w:sz w:val="18"/>
      <w:szCs w:val="24"/>
      <w:lang w:val="en-US" w:eastAsia="ru-RU"/>
    </w:rPr>
  </w:style>
  <w:style w:type="character" w:styleId="afd">
    <w:name w:val="annotation reference"/>
    <w:basedOn w:val="a2"/>
    <w:uiPriority w:val="99"/>
    <w:semiHidden/>
    <w:unhideWhenUsed/>
    <w:rsid w:val="00952C3C"/>
    <w:rPr>
      <w:sz w:val="16"/>
      <w:szCs w:val="16"/>
    </w:rPr>
  </w:style>
  <w:style w:type="paragraph" w:styleId="afe">
    <w:name w:val="annotation text"/>
    <w:basedOn w:val="a1"/>
    <w:link w:val="aff"/>
    <w:uiPriority w:val="99"/>
    <w:unhideWhenUsed/>
    <w:rsid w:val="00952C3C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2"/>
    <w:link w:val="afe"/>
    <w:uiPriority w:val="99"/>
    <w:rsid w:val="00952C3C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952C3C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952C3C"/>
    <w:rPr>
      <w:b/>
      <w:bCs/>
      <w:sz w:val="20"/>
      <w:szCs w:val="20"/>
    </w:rPr>
  </w:style>
  <w:style w:type="paragraph" w:customStyle="1" w:styleId="31">
    <w:name w:val="Стил название рисунка 3"/>
    <w:basedOn w:val="a"/>
    <w:qFormat/>
    <w:rsid w:val="0032153C"/>
  </w:style>
  <w:style w:type="paragraph" w:customStyle="1" w:styleId="listing2">
    <w:name w:val="listing 2"/>
    <w:basedOn w:val="listing"/>
    <w:qFormat/>
    <w:rsid w:val="002D146D"/>
  </w:style>
  <w:style w:type="paragraph" w:customStyle="1" w:styleId="41">
    <w:name w:val="Стиль название рисунка 4"/>
    <w:basedOn w:val="31"/>
    <w:qFormat/>
    <w:rsid w:val="00877E6F"/>
    <w:rPr>
      <w:lang w:val="en-US"/>
    </w:rPr>
  </w:style>
  <w:style w:type="paragraph" w:customStyle="1" w:styleId="51">
    <w:name w:val="Стиль название рисунка 5"/>
    <w:basedOn w:val="41"/>
    <w:qFormat/>
    <w:rsid w:val="002B6439"/>
    <w:rPr>
      <w:lang w:val="ru-RU"/>
    </w:rPr>
  </w:style>
  <w:style w:type="paragraph" w:customStyle="1" w:styleId="Listing3">
    <w:name w:val="Listing 3"/>
    <w:basedOn w:val="listing"/>
    <w:qFormat/>
    <w:rsid w:val="008F22E2"/>
  </w:style>
  <w:style w:type="paragraph" w:customStyle="1" w:styleId="Listing4">
    <w:name w:val="Listing 4"/>
    <w:basedOn w:val="listing2"/>
    <w:qFormat/>
    <w:rsid w:val="008F22E2"/>
  </w:style>
  <w:style w:type="paragraph" w:customStyle="1" w:styleId="Listing5">
    <w:name w:val="Listing 5"/>
    <w:basedOn w:val="listing"/>
    <w:qFormat/>
    <w:rsid w:val="00B82E58"/>
    <w:pPr>
      <w:numPr>
        <w:numId w:val="12"/>
      </w:numPr>
    </w:pPr>
    <w:rPr>
      <w:rFonts w:ascii="Courier New" w:hAnsi="Courier New" w:cs="Courier New"/>
      <w:color w:val="4EA72E" w:themeColor="accent6"/>
      <w:sz w:val="20"/>
      <w:szCs w:val="20"/>
    </w:rPr>
  </w:style>
  <w:style w:type="paragraph" w:customStyle="1" w:styleId="listing6">
    <w:name w:val="listing 6"/>
    <w:basedOn w:val="listing"/>
    <w:qFormat/>
    <w:rsid w:val="008D4012"/>
    <w:pPr>
      <w:keepNext w:val="0"/>
      <w:numPr>
        <w:numId w:val="25"/>
      </w:numPr>
      <w:shd w:val="clear" w:color="auto" w:fill="F7F7F7"/>
      <w:spacing w:after="0" w:line="285" w:lineRule="atLeast"/>
    </w:pPr>
    <w:rPr>
      <w:rFonts w:eastAsia="Times New Roman" w:cs="Courier New"/>
      <w:color w:val="008000"/>
      <w:sz w:val="20"/>
      <w:szCs w:val="20"/>
    </w:rPr>
  </w:style>
  <w:style w:type="paragraph" w:customStyle="1" w:styleId="61">
    <w:name w:val="Стиль название рисунка 6"/>
    <w:basedOn w:val="51"/>
    <w:qFormat/>
    <w:rsid w:val="00DD6D17"/>
  </w:style>
  <w:style w:type="paragraph" w:customStyle="1" w:styleId="71">
    <w:name w:val="Стиль название рисунка 7"/>
    <w:basedOn w:val="61"/>
    <w:qFormat/>
    <w:rsid w:val="00E86D52"/>
  </w:style>
  <w:style w:type="paragraph" w:customStyle="1" w:styleId="81">
    <w:name w:val="Стиль названия рисунка 8"/>
    <w:basedOn w:val="71"/>
    <w:qFormat/>
    <w:rsid w:val="00E65F82"/>
    <w:rPr>
      <w:lang w:val="en-US"/>
    </w:rPr>
  </w:style>
  <w:style w:type="paragraph" w:customStyle="1" w:styleId="Listimg7">
    <w:name w:val="Listimg 7"/>
    <w:basedOn w:val="listing"/>
    <w:qFormat/>
    <w:rsid w:val="004B3729"/>
    <w:pPr>
      <w:shd w:val="clear" w:color="auto" w:fill="F7F7F7"/>
      <w:spacing w:after="0" w:line="285" w:lineRule="atLeast"/>
    </w:pPr>
  </w:style>
  <w:style w:type="paragraph" w:customStyle="1" w:styleId="listing8">
    <w:name w:val="listing 8"/>
    <w:basedOn w:val="listing"/>
    <w:qFormat/>
    <w:rsid w:val="007A7960"/>
    <w:pPr>
      <w:shd w:val="clear" w:color="auto" w:fill="F7F7F7"/>
      <w:spacing w:after="0" w:line="285" w:lineRule="atLeast"/>
    </w:pPr>
    <w:rPr>
      <w:rFonts w:eastAsia="Times New Roman" w:cs="Courier New"/>
      <w:color w:val="008000"/>
      <w:sz w:val="21"/>
      <w:szCs w:val="21"/>
      <w:lang w:val="ru-RU"/>
    </w:rPr>
  </w:style>
  <w:style w:type="paragraph" w:customStyle="1" w:styleId="listing9">
    <w:name w:val="listing 9"/>
    <w:basedOn w:val="listing"/>
    <w:qFormat/>
    <w:rsid w:val="00D16329"/>
    <w:pPr>
      <w:numPr>
        <w:numId w:val="41"/>
      </w:numPr>
      <w:shd w:val="clear" w:color="auto" w:fill="F7F7F7"/>
      <w:tabs>
        <w:tab w:val="clear" w:pos="680"/>
      </w:tabs>
      <w:spacing w:after="0" w:line="285" w:lineRule="atLeast"/>
    </w:pPr>
    <w:rPr>
      <w:rFonts w:eastAsiaTheme="majorEastAsia"/>
    </w:rPr>
  </w:style>
  <w:style w:type="paragraph" w:customStyle="1" w:styleId="listing10">
    <w:name w:val="listing 10"/>
    <w:basedOn w:val="listing9"/>
    <w:qFormat/>
    <w:rsid w:val="004524D5"/>
    <w:rPr>
      <w:lang w:val="ru-RU"/>
    </w:rPr>
  </w:style>
  <w:style w:type="paragraph" w:styleId="aff2">
    <w:name w:val="TOC Heading"/>
    <w:basedOn w:val="1"/>
    <w:next w:val="a1"/>
    <w:uiPriority w:val="39"/>
    <w:unhideWhenUsed/>
    <w:qFormat/>
    <w:rsid w:val="00471942"/>
    <w:pPr>
      <w:outlineLvl w:val="9"/>
    </w:pPr>
    <w:rPr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471942"/>
    <w:pPr>
      <w:spacing w:after="100"/>
    </w:pPr>
  </w:style>
  <w:style w:type="paragraph" w:styleId="24">
    <w:name w:val="toc 2"/>
    <w:basedOn w:val="a1"/>
    <w:next w:val="a1"/>
    <w:autoRedefine/>
    <w:uiPriority w:val="39"/>
    <w:unhideWhenUsed/>
    <w:rsid w:val="00471942"/>
    <w:pPr>
      <w:spacing w:after="100"/>
      <w:ind w:left="280"/>
    </w:pPr>
  </w:style>
  <w:style w:type="character" w:styleId="aff3">
    <w:name w:val="Hyperlink"/>
    <w:basedOn w:val="a2"/>
    <w:uiPriority w:val="99"/>
    <w:unhideWhenUsed/>
    <w:rsid w:val="00471942"/>
    <w:rPr>
      <w:color w:val="467886" w:themeColor="hyperlink"/>
      <w:u w:val="single"/>
    </w:rPr>
  </w:style>
  <w:style w:type="paragraph" w:styleId="aff4">
    <w:name w:val="header"/>
    <w:basedOn w:val="a1"/>
    <w:link w:val="aff5"/>
    <w:uiPriority w:val="99"/>
    <w:unhideWhenUsed/>
    <w:rsid w:val="001A6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Верхний колонтитул Знак"/>
    <w:basedOn w:val="a2"/>
    <w:link w:val="aff4"/>
    <w:uiPriority w:val="99"/>
    <w:rsid w:val="001A6597"/>
  </w:style>
  <w:style w:type="paragraph" w:styleId="aff6">
    <w:name w:val="footer"/>
    <w:basedOn w:val="a1"/>
    <w:link w:val="aff7"/>
    <w:uiPriority w:val="99"/>
    <w:unhideWhenUsed/>
    <w:rsid w:val="001A6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7">
    <w:name w:val="Нижний колонтитул Знак"/>
    <w:basedOn w:val="a2"/>
    <w:link w:val="aff6"/>
    <w:uiPriority w:val="99"/>
    <w:rsid w:val="001A6597"/>
  </w:style>
  <w:style w:type="character" w:customStyle="1" w:styleId="af2">
    <w:name w:val="Абзац списка Знак"/>
    <w:link w:val="af1"/>
    <w:uiPriority w:val="34"/>
    <w:locked/>
    <w:rsid w:val="00D42D32"/>
  </w:style>
  <w:style w:type="character" w:styleId="aff8">
    <w:name w:val="Unresolved Mention"/>
    <w:basedOn w:val="a2"/>
    <w:uiPriority w:val="99"/>
    <w:semiHidden/>
    <w:unhideWhenUsed/>
    <w:rsid w:val="00FA58F1"/>
    <w:rPr>
      <w:color w:val="605E5C"/>
      <w:shd w:val="clear" w:color="auto" w:fill="E1DFDD"/>
    </w:rPr>
  </w:style>
  <w:style w:type="character" w:styleId="aff9">
    <w:name w:val="FollowedHyperlink"/>
    <w:basedOn w:val="a2"/>
    <w:uiPriority w:val="99"/>
    <w:semiHidden/>
    <w:unhideWhenUsed/>
    <w:rsid w:val="00DE031F"/>
    <w:rPr>
      <w:color w:val="96607D" w:themeColor="followedHyperlink"/>
      <w:u w:val="single"/>
    </w:rPr>
  </w:style>
  <w:style w:type="table" w:styleId="affa">
    <w:name w:val="Table Grid"/>
    <w:basedOn w:val="a3"/>
    <w:uiPriority w:val="59"/>
    <w:rsid w:val="00E87FFA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b">
    <w:name w:val="Normal (Web)"/>
    <w:basedOn w:val="a1"/>
    <w:uiPriority w:val="99"/>
    <w:semiHidden/>
    <w:unhideWhenUsed/>
    <w:rsid w:val="008052A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75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1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6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7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1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9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4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6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34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02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9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3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0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99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97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41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2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8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7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4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75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7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8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9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15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5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1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2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0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4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6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8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4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3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2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4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2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1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63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35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9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9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9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10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2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04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091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93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94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2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0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2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2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1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36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5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0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7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0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5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1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96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9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5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8357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2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0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7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1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5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8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3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3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1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7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6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7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9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11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66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2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5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013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703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8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9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37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16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7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8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2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6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9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0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6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9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6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8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6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5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9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7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0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09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4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3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0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06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2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8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82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11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96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9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1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70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27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2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0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9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1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69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9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0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8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1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1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9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5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7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hyperlink" Target="https://parking.mos.ru/upload/iblock/e7b/k7h3qctw2lpad44j25borq2mmz1zv52k.pdf" TargetMode="External"/><Relationship Id="rId63" Type="http://schemas.openxmlformats.org/officeDocument/2006/relationships/hyperlink" Target="https://parking.mos.ru/policy/agreement.pdf" TargetMode="External"/><Relationship Id="rId68" Type="http://schemas.openxmlformats.org/officeDocument/2006/relationships/image" Target="media/image40.png"/><Relationship Id="rId16" Type="http://schemas.openxmlformats.org/officeDocument/2006/relationships/image" Target="media/image9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parking.mos.ru" TargetMode="External"/><Relationship Id="rId58" Type="http://schemas.openxmlformats.org/officeDocument/2006/relationships/hyperlink" Target="https://www.sqlite.org/famous.html" TargetMode="External"/><Relationship Id="rId66" Type="http://schemas.openxmlformats.org/officeDocument/2006/relationships/hyperlink" Target="https://parking.mos.ru/parking/street/paid-parking-area/" TargetMode="External"/><Relationship Id="rId74" Type="http://schemas.openxmlformats.org/officeDocument/2006/relationships/image" Target="media/image46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ipywidgets.readthedocs.io/en/latest/examples/Widget%20List.html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parking.mos.ru/upload/iblock/e7b/k7h3qctw2lpad44j25borq2mmz1zv52k.pdf" TargetMode="External"/><Relationship Id="rId56" Type="http://schemas.openxmlformats.org/officeDocument/2006/relationships/hyperlink" Target="https://www.oracle.com/cis/database/what-is-a-relational-database/" TargetMode="External"/><Relationship Id="rId64" Type="http://schemas.openxmlformats.org/officeDocument/2006/relationships/hyperlink" Target="https://parking.mos.ru/parking/barrier/subscribe/" TargetMode="External"/><Relationship Id="rId69" Type="http://schemas.openxmlformats.org/officeDocument/2006/relationships/image" Target="media/image41.png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hyperlink" Target="https://cyberleninka.ru/article/n/kriterii-kachestva-datalogicheskih-shem-polnota-modeley-dannyh" TargetMode="External"/><Relationship Id="rId72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numpy.org/doc/stable/" TargetMode="External"/><Relationship Id="rId67" Type="http://schemas.openxmlformats.org/officeDocument/2006/relationships/hyperlink" Target="https://parking.mos.ru/parking/street/special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parking.mos.ru/extra/project/" TargetMode="External"/><Relationship Id="rId62" Type="http://schemas.openxmlformats.org/officeDocument/2006/relationships/hyperlink" Target="https://ru.wikipedia.org/wiki/%D0%9F%D0%B0%D1%80%D0%BA%D0%BE%D0%B2%D0%BA%D0%B0_%D0%B2_%D0%9C%D0%BE%D1%81%D0%BA%D0%B2%D0%B5" TargetMode="External"/><Relationship Id="rId70" Type="http://schemas.openxmlformats.org/officeDocument/2006/relationships/image" Target="media/image42.png"/><Relationship Id="rId75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parking.mos.ru/upload/iblock/836/317y132s6ym3t0a2pbz3fdg27whw32wp.pdf" TargetMode="External"/><Relationship Id="rId57" Type="http://schemas.openxmlformats.org/officeDocument/2006/relationships/hyperlink" Target="https://www.sqlite.org/about.html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cyberleninka.ru/article/n/graficheskaya-notatsiya-modelirovaniya-dokumentnyh-baz-dannyh" TargetMode="External"/><Relationship Id="rId60" Type="http://schemas.openxmlformats.org/officeDocument/2006/relationships/hyperlink" Target="https://pandas.pydata.org/docs/" TargetMode="External"/><Relationship Id="rId65" Type="http://schemas.openxmlformats.org/officeDocument/2006/relationships/hyperlink" Target="https://parking.mos.ru/parking/street/tarif-na-platnykh-parkovkakh-u-poliklinik/" TargetMode="External"/><Relationship Id="rId73" Type="http://schemas.openxmlformats.org/officeDocument/2006/relationships/image" Target="media/image45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hyperlink" Target="https://parking.mos.ru/upload/iblock/f16/ewv20blhnfej3aci4pqnfwvby2ea1yjg.pdf" TargetMode="External"/><Relationship Id="rId55" Type="http://schemas.openxmlformats.org/officeDocument/2006/relationships/hyperlink" Target="https://parking.mos.ru/parking/street/payments/" TargetMode="External"/><Relationship Id="rId76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43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E02DD-B170-4D88-93EC-5F3BFA870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2977</TotalTime>
  <Pages>66</Pages>
  <Words>10295</Words>
  <Characters>58687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берестеньков</dc:creator>
  <cp:keywords/>
  <dc:description/>
  <cp:lastModifiedBy>лев берестеньков</cp:lastModifiedBy>
  <cp:revision>1149</cp:revision>
  <dcterms:created xsi:type="dcterms:W3CDTF">2024-12-29T12:45:00Z</dcterms:created>
  <dcterms:modified xsi:type="dcterms:W3CDTF">2025-01-14T08:27:00Z</dcterms:modified>
</cp:coreProperties>
</file>