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3B5E" w:rsidRPr="0006685B" w14:paraId="27CC1D7D" w14:textId="77777777" w:rsidTr="005F7456">
        <w:tc>
          <w:tcPr>
            <w:tcW w:w="1384" w:type="dxa"/>
            <w:hideMark/>
          </w:tcPr>
          <w:p w14:paraId="05671DD3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8F70F9C" wp14:editId="591E8B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FEFD9A1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F7CD54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30DB0F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F4B0730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C5FA842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6D48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72D31B5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5C941242" w14:textId="77777777" w:rsidR="00593B5E" w:rsidRPr="0006685B" w:rsidRDefault="00593B5E" w:rsidP="00593B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78D639D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46335E9E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C1B26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E625E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6849253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925E3C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DA054F6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AE82B06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27C74DDD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2402D21B" w14:textId="133BDD6C" w:rsidR="00593B5E" w:rsidRPr="005D2518" w:rsidRDefault="00593B5E" w:rsidP="00593B5E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5D2518" w:rsidRPr="005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1B431FD7" w14:textId="77777777" w:rsidR="00593B5E" w:rsidRPr="0006685B" w:rsidRDefault="00593B5E" w:rsidP="00593B5E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294043" w14:textId="77777777" w:rsidR="00593B5E" w:rsidRPr="0006685B" w:rsidRDefault="00593B5E" w:rsidP="00593B5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3E933D48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1A2BF3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B8E3C1B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A4A835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9D5CF4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593B5E" w:rsidRPr="0006685B" w14:paraId="238DDDB7" w14:textId="77777777" w:rsidTr="005F7456">
        <w:tc>
          <w:tcPr>
            <w:tcW w:w="2010" w:type="dxa"/>
            <w:hideMark/>
          </w:tcPr>
          <w:p w14:paraId="6A7D77FC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A70EA4B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08D920BB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CC9657A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546ADFF" w14:textId="174A0A94" w:rsidR="00593B5E" w:rsidRPr="0006685B" w:rsidRDefault="00C94B2B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Е. О. Береза</w:t>
            </w:r>
          </w:p>
        </w:tc>
      </w:tr>
      <w:tr w:rsidR="00593B5E" w:rsidRPr="0006685B" w14:paraId="695086CC" w14:textId="77777777" w:rsidTr="005F7456">
        <w:tc>
          <w:tcPr>
            <w:tcW w:w="2010" w:type="dxa"/>
          </w:tcPr>
          <w:p w14:paraId="147F734D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876FED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81AEB27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BBBEC7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436A8A8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593B5E" w:rsidRPr="0006685B" w14:paraId="34471958" w14:textId="77777777" w:rsidTr="005F7456">
        <w:tc>
          <w:tcPr>
            <w:tcW w:w="2010" w:type="dxa"/>
          </w:tcPr>
          <w:p w14:paraId="51503DB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E5B734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561A18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D7E061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16BB8E1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93B5E" w:rsidRPr="0006685B" w14:paraId="162D10C2" w14:textId="77777777" w:rsidTr="005F7456">
        <w:tc>
          <w:tcPr>
            <w:tcW w:w="2010" w:type="dxa"/>
            <w:hideMark/>
          </w:tcPr>
          <w:p w14:paraId="26A40AA7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7E397FA8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E34BCF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0E04719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7147082" w14:textId="77777777" w:rsidR="00593B5E" w:rsidRPr="00D93FE6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593B5E" w:rsidRPr="0006685B" w14:paraId="18D34EE0" w14:textId="77777777" w:rsidTr="005F7456">
        <w:tc>
          <w:tcPr>
            <w:tcW w:w="2010" w:type="dxa"/>
          </w:tcPr>
          <w:p w14:paraId="59E89AAC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B829B2A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C877C9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4C2862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5A0E73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D85A0B1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A72A4C9" w14:textId="77777777" w:rsidR="00593B5E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E84244B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B285782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5B201AD" w14:textId="77777777" w:rsidR="00593B5E" w:rsidRPr="00593B5E" w:rsidRDefault="00593B5E" w:rsidP="00593B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6C18905D" w14:textId="77777777" w:rsidR="00593B5E" w:rsidRPr="00593B5E" w:rsidRDefault="00593B5E" w:rsidP="00795E3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CDD09C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lastRenderedPageBreak/>
        <w:t>Цель: освоить работу с веб-серверами, решить несколько задач на эту тему.</w:t>
      </w:r>
    </w:p>
    <w:p w14:paraId="24BE1C26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Задача 1:</w:t>
      </w:r>
    </w:p>
    <w:p w14:paraId="38BB22A9" w14:textId="0DA07E23" w:rsid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Напишите веб сервер, который по пути /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 xml:space="preserve"> отдает текст "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>!".</w:t>
      </w:r>
      <w:r w:rsidRPr="00593B5E">
        <w:rPr>
          <w:rFonts w:ascii="Times New Roman" w:hAnsi="Times New Roman" w:cs="Times New Roman"/>
          <w:sz w:val="28"/>
          <w:szCs w:val="28"/>
        </w:rPr>
        <w:br/>
        <w:t>Порт должен быть :8080.</w:t>
      </w:r>
    </w:p>
    <w:p w14:paraId="6113AB3A" w14:textId="617FB8B4" w:rsidR="00C94B2B" w:rsidRDefault="00C94B2B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BDDB21F" w14:textId="33BDDFBC" w:rsidR="00C94B2B" w:rsidRDefault="00C94B2B" w:rsidP="00C94B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E0A58" wp14:editId="7E51C551">
            <wp:extent cx="5940425" cy="3511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D8DD" w14:textId="47CD5240" w:rsidR="00795E3C" w:rsidRPr="00C94B2B" w:rsidRDefault="00C94B2B" w:rsidP="00C94B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14:paraId="16AB024C" w14:textId="4AF6E3AD" w:rsidR="00795E3C" w:rsidRPr="00277F23" w:rsidRDefault="00593B5E">
      <w:pPr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Запуск программы в консоли представлен на </w:t>
      </w:r>
      <w:r w:rsidR="00C94B2B">
        <w:rPr>
          <w:rFonts w:ascii="Times New Roman" w:hAnsi="Times New Roman" w:cs="Times New Roman"/>
          <w:sz w:val="28"/>
          <w:szCs w:val="28"/>
        </w:rPr>
        <w:t>рисунке 2</w:t>
      </w:r>
      <w:r w:rsidR="00277F23" w:rsidRPr="00277F23">
        <w:rPr>
          <w:rFonts w:ascii="Times New Roman" w:hAnsi="Times New Roman" w:cs="Times New Roman"/>
          <w:sz w:val="28"/>
          <w:szCs w:val="28"/>
        </w:rPr>
        <w:t>:</w:t>
      </w:r>
    </w:p>
    <w:p w14:paraId="150C7BB9" w14:textId="18294DE7" w:rsidR="00795E3C" w:rsidRDefault="00C94B2B" w:rsidP="00277F23">
      <w:pPr>
        <w:jc w:val="center"/>
      </w:pPr>
      <w:r w:rsidRPr="00C94B2B">
        <w:drawing>
          <wp:inline distT="0" distB="0" distL="0" distR="0" wp14:anchorId="039E50FE" wp14:editId="6B95CAFB">
            <wp:extent cx="5715798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77B" w14:textId="02EA9693" w:rsidR="00277F23" w:rsidRPr="00277F23" w:rsidRDefault="00C94B2B" w:rsidP="00277F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77F23" w:rsidRPr="00277F23">
        <w:rPr>
          <w:rFonts w:ascii="Times New Roman" w:hAnsi="Times New Roman" w:cs="Times New Roman"/>
          <w:sz w:val="28"/>
          <w:szCs w:val="28"/>
        </w:rPr>
        <w:t xml:space="preserve"> – запуск программы</w:t>
      </w:r>
    </w:p>
    <w:p w14:paraId="76BB6B77" w14:textId="75583349" w:rsidR="00277F23" w:rsidRPr="00277F23" w:rsidRDefault="00277F23" w:rsidP="00277F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Результат работы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>:</w:t>
      </w:r>
    </w:p>
    <w:p w14:paraId="79247C5C" w14:textId="5C77FACD" w:rsidR="00FC12CE" w:rsidRDefault="00C94B2B" w:rsidP="00277F23">
      <w:pPr>
        <w:jc w:val="center"/>
      </w:pPr>
      <w:r w:rsidRPr="00C94B2B">
        <w:lastRenderedPageBreak/>
        <w:drawing>
          <wp:inline distT="0" distB="0" distL="0" distR="0" wp14:anchorId="01DD6477" wp14:editId="7C238B0B">
            <wp:extent cx="5940425" cy="3044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501" w14:textId="5412980A" w:rsidR="00277F23" w:rsidRPr="00277F23" w:rsidRDefault="00C94B2B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77F23">
        <w:rPr>
          <w:rFonts w:ascii="Times New Roman" w:hAnsi="Times New Roman" w:cs="Times New Roman"/>
          <w:sz w:val="28"/>
          <w:szCs w:val="28"/>
        </w:rPr>
        <w:t xml:space="preserve"> – результат в </w:t>
      </w:r>
      <w:r w:rsid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2A5CE28" w14:textId="77777777" w:rsidR="00277F23" w:rsidRPr="005D2518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Задача 2: Напишите веб-сервер который по пути 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приветствует пользователя:</w:t>
      </w:r>
      <w:r w:rsidRPr="00277F23">
        <w:rPr>
          <w:rFonts w:ascii="Times New Roman" w:hAnsi="Times New Roman" w:cs="Times New Roman"/>
          <w:sz w:val="28"/>
          <w:szCs w:val="28"/>
        </w:rPr>
        <w:br/>
        <w:t xml:space="preserve">Принимает и 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 и делает ответ "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,&lt;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&gt;!"</w:t>
      </w:r>
      <w:r w:rsidRPr="00277F23">
        <w:rPr>
          <w:rFonts w:ascii="Times New Roman" w:hAnsi="Times New Roman" w:cs="Times New Roman"/>
          <w:sz w:val="28"/>
          <w:szCs w:val="28"/>
        </w:rPr>
        <w:br/>
        <w:t>Пример</w:t>
      </w:r>
      <w:r w:rsidRPr="005D2518">
        <w:rPr>
          <w:rFonts w:ascii="Times New Roman" w:hAnsi="Times New Roman" w:cs="Times New Roman"/>
          <w:sz w:val="28"/>
          <w:szCs w:val="28"/>
        </w:rPr>
        <w:t>: 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/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D2518">
        <w:rPr>
          <w:rFonts w:ascii="Times New Roman" w:hAnsi="Times New Roman" w:cs="Times New Roman"/>
          <w:sz w:val="28"/>
          <w:szCs w:val="28"/>
        </w:rPr>
        <w:t>?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251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t>Ответ</w:t>
      </w:r>
      <w:r w:rsidRPr="005D2518">
        <w:rPr>
          <w:rFonts w:ascii="Times New Roman" w:hAnsi="Times New Roman" w:cs="Times New Roman"/>
          <w:sz w:val="28"/>
          <w:szCs w:val="28"/>
        </w:rPr>
        <w:t xml:space="preserve">: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D251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5D2518">
        <w:rPr>
          <w:rFonts w:ascii="Times New Roman" w:hAnsi="Times New Roman" w:cs="Times New Roman"/>
          <w:sz w:val="28"/>
          <w:szCs w:val="28"/>
        </w:rPr>
        <w:t>!</w:t>
      </w:r>
    </w:p>
    <w:p w14:paraId="6DE2AC58" w14:textId="77777777" w:rsidR="00277F23" w:rsidRPr="005D2518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порт</w:t>
      </w:r>
      <w:r w:rsidRPr="005D2518">
        <w:rPr>
          <w:rFonts w:ascii="Times New Roman" w:hAnsi="Times New Roman" w:cs="Times New Roman"/>
          <w:sz w:val="28"/>
          <w:szCs w:val="28"/>
        </w:rPr>
        <w:t xml:space="preserve"> :9000</w:t>
      </w:r>
    </w:p>
    <w:p w14:paraId="73CFCDE4" w14:textId="256E7222" w:rsidR="00D76EC8" w:rsidRDefault="00277F23" w:rsidP="00277F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91D3980" w14:textId="7873D569" w:rsidR="00C94B2B" w:rsidRDefault="00C94B2B" w:rsidP="00C94B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4B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5A07D" wp14:editId="27A5579F">
            <wp:extent cx="5940425" cy="4542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1F26" w14:textId="5CE0E8A9" w:rsidR="00C94B2B" w:rsidRPr="005D2518" w:rsidRDefault="00C94B2B" w:rsidP="00C94B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14:paraId="4AA403E2" w14:textId="5676D577" w:rsidR="00277F23" w:rsidRPr="00277F23" w:rsidRDefault="00277F23" w:rsidP="00277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Пример запуска программы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C94B2B">
        <w:rPr>
          <w:rFonts w:ascii="Times New Roman" w:hAnsi="Times New Roman" w:cs="Times New Roman"/>
          <w:sz w:val="28"/>
          <w:szCs w:val="28"/>
        </w:rPr>
        <w:t xml:space="preserve"> представлен на рисунке 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15983" w14:textId="43E5C183" w:rsidR="00D76EC8" w:rsidRDefault="00C94B2B" w:rsidP="00277F23">
      <w:pPr>
        <w:jc w:val="center"/>
      </w:pPr>
      <w:r w:rsidRPr="00C94B2B">
        <w:drawing>
          <wp:inline distT="0" distB="0" distL="0" distR="0" wp14:anchorId="603D992D" wp14:editId="51FA6C31">
            <wp:extent cx="5940425" cy="2863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BFD" w14:textId="04A461AA" w:rsidR="00D76EC8" w:rsidRPr="00E7124E" w:rsidRDefault="00C94B2B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9B3740">
        <w:rPr>
          <w:rFonts w:ascii="Times New Roman" w:hAnsi="Times New Roman" w:cs="Times New Roman"/>
          <w:sz w:val="28"/>
          <w:szCs w:val="28"/>
        </w:rPr>
        <w:t xml:space="preserve"> – пример работы в </w:t>
      </w:r>
      <w:r w:rsidR="009B3740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B4DDEC5" w14:textId="1C3363DD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  <w:r w:rsidRPr="009B3740">
        <w:t xml:space="preserve"> </w:t>
      </w:r>
      <w:r w:rsidRPr="009B3740">
        <w:rPr>
          <w:rFonts w:ascii="Times New Roman" w:hAnsi="Times New Roman" w:cs="Times New Roman"/>
          <w:sz w:val="28"/>
          <w:szCs w:val="28"/>
        </w:rPr>
        <w:t>Напиши веб сервер (порт :3333) - счетчик который будет обрабатывать GET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и POST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запросы:</w:t>
      </w:r>
    </w:p>
    <w:p w14:paraId="5568057B" w14:textId="7777777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740">
        <w:rPr>
          <w:rFonts w:ascii="Times New Roman" w:hAnsi="Times New Roman" w:cs="Times New Roman"/>
          <w:sz w:val="28"/>
          <w:szCs w:val="28"/>
        </w:rPr>
        <w:lastRenderedPageBreak/>
        <w:t>GET:  возвращает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счетчик</w:t>
      </w:r>
    </w:p>
    <w:p w14:paraId="77BC8C4C" w14:textId="12A71854" w:rsid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740">
        <w:rPr>
          <w:rFonts w:ascii="Times New Roman" w:hAnsi="Times New Roman" w:cs="Times New Roman"/>
          <w:sz w:val="28"/>
          <w:szCs w:val="28"/>
        </w:rPr>
        <w:t xml:space="preserve">POST: увеличивает ваш счетчик на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значение  (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>с ключом "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") которое вы получаете из формы, но если пришло НЕ число то нужно ответить клиенту: "это не число" со статусом 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http.StatusBadRequest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 (400).</w:t>
      </w:r>
    </w:p>
    <w:p w14:paraId="7620B45A" w14:textId="68D77CE7" w:rsidR="009B3740" w:rsidRPr="005D2518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D2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D2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CF1C7" w14:textId="3C151308" w:rsidR="00A65158" w:rsidRPr="00E11263" w:rsidRDefault="009B3740">
      <w:pPr>
        <w:rPr>
          <w:rFonts w:ascii="Times New Roman" w:hAnsi="Times New Roman" w:cs="Times New Roman"/>
          <w:sz w:val="28"/>
          <w:szCs w:val="28"/>
        </w:rPr>
      </w:pPr>
      <w:r w:rsidRPr="00E11263">
        <w:rPr>
          <w:rFonts w:ascii="Times New Roman" w:hAnsi="Times New Roman" w:cs="Times New Roman"/>
          <w:sz w:val="28"/>
          <w:szCs w:val="28"/>
        </w:rPr>
        <w:t>Пример работы про</w:t>
      </w:r>
      <w:r w:rsidR="00E11263">
        <w:rPr>
          <w:rFonts w:ascii="Times New Roman" w:hAnsi="Times New Roman" w:cs="Times New Roman"/>
          <w:sz w:val="28"/>
          <w:szCs w:val="28"/>
        </w:rPr>
        <w:t>граммы представлен на рисунках 6-8</w:t>
      </w:r>
      <w:r w:rsidRPr="00E11263">
        <w:rPr>
          <w:rFonts w:ascii="Times New Roman" w:hAnsi="Times New Roman" w:cs="Times New Roman"/>
          <w:sz w:val="28"/>
          <w:szCs w:val="28"/>
        </w:rPr>
        <w:t>:</w:t>
      </w:r>
    </w:p>
    <w:p w14:paraId="53C3BAF5" w14:textId="6E037030" w:rsidR="00A65158" w:rsidRDefault="00E11263" w:rsidP="009B3740">
      <w:pPr>
        <w:jc w:val="center"/>
      </w:pPr>
      <w:r w:rsidRPr="00E11263">
        <w:drawing>
          <wp:inline distT="0" distB="0" distL="0" distR="0" wp14:anchorId="14F3D7C1" wp14:editId="5A15C515">
            <wp:extent cx="5940425" cy="3235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474" w14:textId="06A98245" w:rsidR="009B3740" w:rsidRPr="009B3740" w:rsidRDefault="00E11263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B3740"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 w:rsidR="009B3740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9C2AB77" w14:textId="54C8D8CF" w:rsidR="00A65158" w:rsidRDefault="00E11263" w:rsidP="009B3740">
      <w:pPr>
        <w:jc w:val="center"/>
      </w:pPr>
      <w:r w:rsidRPr="00E11263">
        <w:drawing>
          <wp:inline distT="0" distB="0" distL="0" distR="0" wp14:anchorId="38325C49" wp14:editId="68B0278F">
            <wp:extent cx="5940425" cy="31527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525" w14:textId="2DCE4F2E" w:rsidR="009B3740" w:rsidRPr="009B3740" w:rsidRDefault="00E11263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9B3740"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 w:rsidR="009B3740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7250E27" w14:textId="71561C8D" w:rsidR="00A65158" w:rsidRDefault="00E11263" w:rsidP="009B3740">
      <w:pPr>
        <w:jc w:val="center"/>
      </w:pPr>
      <w:r w:rsidRPr="00E11263">
        <w:lastRenderedPageBreak/>
        <w:drawing>
          <wp:inline distT="0" distB="0" distL="0" distR="0" wp14:anchorId="0F924EA1" wp14:editId="3D6BE589">
            <wp:extent cx="5940425" cy="31870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87E" w14:textId="28ADC0D0" w:rsidR="009B3740" w:rsidRDefault="00E11263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bookmarkStart w:id="0" w:name="_GoBack"/>
      <w:bookmarkEnd w:id="0"/>
      <w:r w:rsidR="009B3740"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 w:rsidR="009B3740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19A60F76" w14:textId="1FF7482B" w:rsidR="009B3740" w:rsidRPr="009B3740" w:rsidRDefault="009B3740" w:rsidP="009B37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освоил работу с веб-сервером и выполнил несколько задач на эту тему.</w:t>
      </w:r>
    </w:p>
    <w:p w14:paraId="162811C3" w14:textId="77777777" w:rsidR="009B3740" w:rsidRPr="00027CDA" w:rsidRDefault="009B3740" w:rsidP="009B3740">
      <w:pPr>
        <w:jc w:val="center"/>
      </w:pPr>
    </w:p>
    <w:sectPr w:rsidR="009B3740" w:rsidRPr="0002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3C"/>
    <w:rsid w:val="00027CDA"/>
    <w:rsid w:val="001F67F1"/>
    <w:rsid w:val="00277F23"/>
    <w:rsid w:val="00593B5E"/>
    <w:rsid w:val="005D2518"/>
    <w:rsid w:val="006B2490"/>
    <w:rsid w:val="00795E3C"/>
    <w:rsid w:val="009B3740"/>
    <w:rsid w:val="00A65158"/>
    <w:rsid w:val="00C94B2B"/>
    <w:rsid w:val="00D76EC8"/>
    <w:rsid w:val="00E11263"/>
    <w:rsid w:val="00E7124E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626"/>
  <w15:chartTrackingRefBased/>
  <w15:docId w15:val="{8C94592F-161B-447D-AFC3-E6185F48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E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E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E3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77F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2</cp:revision>
  <dcterms:created xsi:type="dcterms:W3CDTF">2024-12-14T12:31:00Z</dcterms:created>
  <dcterms:modified xsi:type="dcterms:W3CDTF">2024-12-14T12:31:00Z</dcterms:modified>
</cp:coreProperties>
</file>