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50E64" w14:textId="7FF1E57A" w:rsidR="00207A14" w:rsidRDefault="009823E2">
      <w:r w:rsidRPr="009823E2">
        <w:rPr>
          <w:noProof/>
        </w:rPr>
        <w:drawing>
          <wp:inline distT="0" distB="0" distL="0" distR="0" wp14:anchorId="30C17FED" wp14:editId="00ABB286">
            <wp:extent cx="5943600" cy="2914015"/>
            <wp:effectExtent l="0" t="0" r="0" b="635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1. Install Anaconda. Should be simple enough and make all the following steps much easier as it can manage the environment to use Python Image </w:t>
      </w:r>
      <w:proofErr w:type="spellStart"/>
      <w:r>
        <w:t>Morpher</w:t>
      </w:r>
      <w:proofErr w:type="spellEnd"/>
      <w:r>
        <w:t xml:space="preserve"> with all the dependencies needed.</w:t>
      </w:r>
    </w:p>
    <w:p w14:paraId="7DFD637E" w14:textId="7CDEC172" w:rsidR="009823E2" w:rsidRDefault="009823E2"/>
    <w:p w14:paraId="08B0292E" w14:textId="69287970" w:rsidR="009823E2" w:rsidRDefault="009823E2"/>
    <w:p w14:paraId="50C7B293" w14:textId="3D4B86BF" w:rsidR="009823E2" w:rsidRDefault="009823E2">
      <w:r>
        <w:t>2. As soon as you install it you will have an Anacond</w:t>
      </w:r>
      <w:r w:rsidR="002C3EBA">
        <w:t>a</w:t>
      </w:r>
      <w:r>
        <w:t xml:space="preserve"> Prompt, effectively a python prompt on your computer</w:t>
      </w:r>
      <w:r w:rsidR="002C3EBA">
        <w:t>.</w:t>
      </w:r>
    </w:p>
    <w:p w14:paraId="3068045D" w14:textId="6324CADD" w:rsidR="009823E2" w:rsidRDefault="009823E2">
      <w:r w:rsidRPr="009823E2">
        <w:rPr>
          <w:noProof/>
        </w:rPr>
        <w:drawing>
          <wp:inline distT="0" distB="0" distL="0" distR="0" wp14:anchorId="0CA718D9" wp14:editId="0170E599">
            <wp:extent cx="3172268" cy="704948"/>
            <wp:effectExtent l="0" t="0" r="9525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678A" w14:textId="069BE39E" w:rsidR="009823E2" w:rsidRDefault="009823E2"/>
    <w:p w14:paraId="2577C6A5" w14:textId="3B143C72" w:rsidR="009823E2" w:rsidRDefault="009823E2">
      <w:r>
        <w:t xml:space="preserve">3. Download the code for Image </w:t>
      </w:r>
      <w:proofErr w:type="spellStart"/>
      <w:r>
        <w:t>Morpher</w:t>
      </w:r>
      <w:proofErr w:type="spellEnd"/>
      <w:r>
        <w:t xml:space="preserve"> from </w:t>
      </w:r>
      <w:proofErr w:type="spellStart"/>
      <w:r>
        <w:t>Github</w:t>
      </w:r>
      <w:proofErr w:type="spellEnd"/>
      <w:r>
        <w:t xml:space="preserve"> (download ZIP and then unpack it on your computer</w:t>
      </w:r>
    </w:p>
    <w:p w14:paraId="125FA53A" w14:textId="17559991" w:rsidR="009823E2" w:rsidRDefault="009823E2">
      <w:r w:rsidRPr="009823E2">
        <w:rPr>
          <w:noProof/>
        </w:rPr>
        <w:drawing>
          <wp:inline distT="0" distB="0" distL="0" distR="0" wp14:anchorId="49F11D4D" wp14:editId="41FDF3B5">
            <wp:extent cx="3371850" cy="2100562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5903" cy="210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90AB" w14:textId="7262257E" w:rsidR="009823E2" w:rsidRDefault="009823E2">
      <w:r>
        <w:lastRenderedPageBreak/>
        <w:t>4. Ok, now it’s time to open Anaconda prompt, create environment and install all the dependencies (listed in the requirements.txt file in the PIM</w:t>
      </w:r>
      <w:r w:rsidR="002C3EBA">
        <w:t xml:space="preserve"> that you downloaded).</w:t>
      </w:r>
    </w:p>
    <w:p w14:paraId="07FA9A31" w14:textId="3A453AED" w:rsidR="009823E2" w:rsidRDefault="009823E2">
      <w:r>
        <w:t xml:space="preserve">First </w:t>
      </w:r>
      <w:proofErr w:type="spellStart"/>
      <w:r>
        <w:t>of</w:t>
      </w:r>
      <w:proofErr w:type="spellEnd"/>
      <w:r w:rsidR="002C3EBA">
        <w:t>,</w:t>
      </w:r>
      <w:r>
        <w:t xml:space="preserve"> open the prompt.</w:t>
      </w:r>
    </w:p>
    <w:p w14:paraId="1D317310" w14:textId="746937D3" w:rsidR="009823E2" w:rsidRDefault="009823E2">
      <w:r w:rsidRPr="009823E2">
        <w:rPr>
          <w:noProof/>
        </w:rPr>
        <w:drawing>
          <wp:inline distT="0" distB="0" distL="0" distR="0" wp14:anchorId="6AD8A7F6" wp14:editId="14B0856D">
            <wp:extent cx="3172268" cy="704948"/>
            <wp:effectExtent l="0" t="0" r="9525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869A" w14:textId="7032EA7E" w:rsidR="009823E2" w:rsidRDefault="009823E2">
      <w:r>
        <w:t>Then cd to the folder where you have do</w:t>
      </w:r>
      <w:r w:rsidR="002C3EBA">
        <w:t>w</w:t>
      </w:r>
      <w:r>
        <w:t>nloaded and unzipped the PIM</w:t>
      </w:r>
      <w:r w:rsidR="002C3EBA">
        <w:t xml:space="preserve"> using the command cd ….</w:t>
      </w:r>
    </w:p>
    <w:p w14:paraId="02E57AAB" w14:textId="3A341865" w:rsidR="009823E2" w:rsidRDefault="002C3EBA">
      <w:r w:rsidRPr="002C3EBA">
        <w:rPr>
          <w:noProof/>
        </w:rPr>
        <w:drawing>
          <wp:inline distT="0" distB="0" distL="0" distR="0" wp14:anchorId="7B98AFBB" wp14:editId="41F965E5">
            <wp:extent cx="5943600" cy="85725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1C0A" w14:textId="19360C89" w:rsidR="009823E2" w:rsidRDefault="009823E2">
      <w:r>
        <w:t>Then create</w:t>
      </w:r>
      <w:r w:rsidR="002C3EBA">
        <w:t xml:space="preserve"> the environment for PIM using the command </w:t>
      </w:r>
      <w:proofErr w:type="spellStart"/>
      <w:r w:rsidR="002C3EBA">
        <w:t>conda</w:t>
      </w:r>
      <w:proofErr w:type="spellEnd"/>
      <w:r w:rsidR="002C3EBA">
        <w:t xml:space="preserve"> create ….</w:t>
      </w:r>
    </w:p>
    <w:p w14:paraId="2DFB0C0D" w14:textId="6485A004" w:rsidR="009823E2" w:rsidRPr="009823E2" w:rsidRDefault="009823E2" w:rsidP="009823E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proofErr w:type="spellStart"/>
      <w:r w:rsidRPr="009823E2">
        <w:rPr>
          <w:rFonts w:ascii="Consolas" w:eastAsia="Times New Roman" w:hAnsi="Consolas" w:cs="Courier New"/>
          <w:color w:val="404040"/>
          <w:sz w:val="18"/>
          <w:szCs w:val="18"/>
        </w:rPr>
        <w:t>conda</w:t>
      </w:r>
      <w:proofErr w:type="spellEnd"/>
      <w:r w:rsidRPr="009823E2">
        <w:rPr>
          <w:rFonts w:ascii="Consolas" w:eastAsia="Times New Roman" w:hAnsi="Consolas" w:cs="Courier New"/>
          <w:color w:val="404040"/>
          <w:sz w:val="18"/>
          <w:szCs w:val="18"/>
        </w:rPr>
        <w:t xml:space="preserve"> create </w:t>
      </w:r>
      <w:r w:rsidRPr="009823E2">
        <w:rPr>
          <w:rFonts w:ascii="Consolas" w:eastAsia="Times New Roman" w:hAnsi="Consolas" w:cs="Courier New"/>
          <w:color w:val="666666"/>
          <w:sz w:val="18"/>
          <w:szCs w:val="18"/>
        </w:rPr>
        <w:t>--</w:t>
      </w:r>
      <w:r w:rsidRPr="009823E2">
        <w:rPr>
          <w:rFonts w:ascii="Consolas" w:eastAsia="Times New Roman" w:hAnsi="Consolas" w:cs="Courier New"/>
          <w:color w:val="404040"/>
          <w:sz w:val="18"/>
          <w:szCs w:val="18"/>
        </w:rPr>
        <w:t xml:space="preserve">name </w:t>
      </w:r>
      <w:proofErr w:type="gramStart"/>
      <w:r w:rsidR="002C3EBA">
        <w:rPr>
          <w:rFonts w:ascii="Consolas" w:eastAsia="Times New Roman" w:hAnsi="Consolas" w:cs="Courier New"/>
          <w:color w:val="404040"/>
          <w:sz w:val="18"/>
          <w:szCs w:val="18"/>
        </w:rPr>
        <w:t>Morphing</w:t>
      </w:r>
      <w:proofErr w:type="gramEnd"/>
    </w:p>
    <w:p w14:paraId="38EC1462" w14:textId="6E54CFA7" w:rsidR="002C3EBA" w:rsidRDefault="002C3EBA"/>
    <w:p w14:paraId="46AF353A" w14:textId="63FE1039" w:rsidR="00AE41DF" w:rsidRDefault="00AE41DF">
      <w:r>
        <w:t xml:space="preserve">Activate this </w:t>
      </w:r>
      <w:proofErr w:type="gramStart"/>
      <w:r>
        <w:t>environment</w:t>
      </w:r>
      <w:proofErr w:type="gramEnd"/>
    </w:p>
    <w:p w14:paraId="6E2FD0E4" w14:textId="50B40DB5" w:rsidR="00AE41DF" w:rsidRDefault="00AE41DF" w:rsidP="00AE41DF">
      <w:pPr>
        <w:pStyle w:val="HTMLPreformatted"/>
        <w:shd w:val="clear" w:color="auto" w:fill="EEEEEE"/>
        <w:rPr>
          <w:rFonts w:ascii="Consolas" w:hAnsi="Consolas"/>
          <w:color w:val="404040"/>
          <w:sz w:val="18"/>
          <w:szCs w:val="18"/>
        </w:rPr>
      </w:pPr>
      <w:proofErr w:type="spellStart"/>
      <w:r>
        <w:rPr>
          <w:rStyle w:val="n"/>
          <w:rFonts w:ascii="Consolas" w:hAnsi="Consolas"/>
          <w:color w:val="404040"/>
          <w:sz w:val="18"/>
          <w:szCs w:val="18"/>
        </w:rPr>
        <w:t>conda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 xml:space="preserve">activate </w:t>
      </w:r>
      <w:proofErr w:type="gramStart"/>
      <w:r>
        <w:rPr>
          <w:rStyle w:val="n"/>
          <w:rFonts w:ascii="Consolas" w:hAnsi="Consolas"/>
          <w:color w:val="404040"/>
          <w:sz w:val="18"/>
          <w:szCs w:val="18"/>
        </w:rPr>
        <w:t>Morphing</w:t>
      </w:r>
      <w:proofErr w:type="gramEnd"/>
    </w:p>
    <w:p w14:paraId="24C13872" w14:textId="77777777" w:rsidR="00AE41DF" w:rsidRDefault="00AE41DF"/>
    <w:p w14:paraId="4D05D923" w14:textId="3A7530F8" w:rsidR="00AE41DF" w:rsidRDefault="00AE41DF">
      <w:r w:rsidRPr="00AE41DF">
        <w:rPr>
          <w:noProof/>
        </w:rPr>
        <w:drawing>
          <wp:inline distT="0" distB="0" distL="0" distR="0" wp14:anchorId="7DB11A14" wp14:editId="73FA4A37">
            <wp:extent cx="5943600" cy="3975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6519" w14:textId="3A02974E" w:rsidR="00671395" w:rsidRDefault="00671395">
      <w:r>
        <w:t xml:space="preserve">Install the python itself using command </w:t>
      </w:r>
      <w:proofErr w:type="spellStart"/>
      <w:r>
        <w:t>conda</w:t>
      </w:r>
      <w:proofErr w:type="spellEnd"/>
      <w:r>
        <w:t xml:space="preserve"> </w:t>
      </w:r>
      <w:proofErr w:type="gramStart"/>
      <w:r>
        <w:t>install</w:t>
      </w:r>
      <w:proofErr w:type="gramEnd"/>
    </w:p>
    <w:p w14:paraId="10735D16" w14:textId="5EC9D371" w:rsidR="00671395" w:rsidRDefault="00671395">
      <w:r w:rsidRPr="00671395">
        <w:rPr>
          <w:noProof/>
        </w:rPr>
        <w:drawing>
          <wp:inline distT="0" distB="0" distL="0" distR="0" wp14:anchorId="7FC17B80" wp14:editId="016E33ED">
            <wp:extent cx="5943600" cy="156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931E" w14:textId="77777777" w:rsidR="00AE41DF" w:rsidRDefault="002C3EBA">
      <w:r>
        <w:t>Install all the dependencies again using</w:t>
      </w:r>
      <w:r w:rsidR="00AE41DF">
        <w:t xml:space="preserve"> command pip </w:t>
      </w:r>
      <w:proofErr w:type="gramStart"/>
      <w:r w:rsidR="00AE41DF">
        <w:t>install</w:t>
      </w:r>
      <w:proofErr w:type="gramEnd"/>
    </w:p>
    <w:p w14:paraId="30858AE2" w14:textId="421F542E" w:rsidR="002C3EBA" w:rsidRDefault="00AE41DF">
      <w:r w:rsidRPr="00AE41DF">
        <w:rPr>
          <w:noProof/>
        </w:rPr>
        <w:drawing>
          <wp:inline distT="0" distB="0" distL="0" distR="0" wp14:anchorId="4DE10A90" wp14:editId="7D29A802">
            <wp:extent cx="5943600" cy="116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EBA">
        <w:t xml:space="preserve"> </w:t>
      </w:r>
    </w:p>
    <w:p w14:paraId="10991C1D" w14:textId="36790E73" w:rsidR="00AE41DF" w:rsidRDefault="00AE41DF">
      <w:r>
        <w:t xml:space="preserve">Should be good by now to launch the Program GUI </w:t>
      </w:r>
    </w:p>
    <w:p w14:paraId="5D2C343B" w14:textId="6546A657" w:rsidR="00AE41DF" w:rsidRDefault="00AE41DF">
      <w:r>
        <w:t xml:space="preserve">In the same window type </w:t>
      </w:r>
      <w:r w:rsidR="00997BD3">
        <w:t>the python command to open the program</w:t>
      </w:r>
    </w:p>
    <w:p w14:paraId="3746CB82" w14:textId="54D5B636" w:rsidR="00AE41DF" w:rsidRDefault="00997BD3" w:rsidP="00AE41DF">
      <w:pPr>
        <w:pStyle w:val="HTMLPreformatted"/>
        <w:shd w:val="clear" w:color="auto" w:fill="EEEEEE"/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p</w:t>
      </w:r>
      <w:r w:rsidR="00AE41DF">
        <w:rPr>
          <w:rStyle w:val="n"/>
          <w:rFonts w:ascii="Consolas" w:hAnsi="Consolas"/>
          <w:color w:val="404040"/>
          <w:sz w:val="18"/>
          <w:szCs w:val="18"/>
        </w:rPr>
        <w:t xml:space="preserve">ython </w:t>
      </w:r>
      <w:r w:rsidR="00671395">
        <w:rPr>
          <w:rStyle w:val="n"/>
          <w:rFonts w:ascii="Consolas" w:hAnsi="Consolas"/>
          <w:color w:val="404040"/>
          <w:sz w:val="18"/>
          <w:szCs w:val="18"/>
        </w:rPr>
        <w:t>MorphingApp.py</w:t>
      </w:r>
    </w:p>
    <w:p w14:paraId="0F03079F" w14:textId="77777777" w:rsidR="00671395" w:rsidRDefault="00671395">
      <w:r>
        <w:t xml:space="preserve"> </w:t>
      </w:r>
    </w:p>
    <w:p w14:paraId="52E2B56B" w14:textId="2989EBD7" w:rsidR="00671395" w:rsidRDefault="00671395">
      <w:r>
        <w:t>Which should open the programs interface.</w:t>
      </w:r>
    </w:p>
    <w:p w14:paraId="2B296508" w14:textId="55CADA28" w:rsidR="00671395" w:rsidRDefault="00671395">
      <w:r>
        <w:t xml:space="preserve">When you will need to reopen </w:t>
      </w:r>
      <w:proofErr w:type="gramStart"/>
      <w:r>
        <w:t>it</w:t>
      </w:r>
      <w:proofErr w:type="gramEnd"/>
      <w:r>
        <w:t xml:space="preserve"> the next time </w:t>
      </w:r>
      <w:r w:rsidR="00997BD3">
        <w:t>just repeat the few steps</w:t>
      </w:r>
    </w:p>
    <w:p w14:paraId="1C4D2895" w14:textId="62200CC4" w:rsidR="00671395" w:rsidRDefault="00671395" w:rsidP="00671395">
      <w:pPr>
        <w:pStyle w:val="ListParagraph"/>
        <w:numPr>
          <w:ilvl w:val="0"/>
          <w:numId w:val="1"/>
        </w:numPr>
      </w:pPr>
      <w:r>
        <w:t>Open anaconda prompt</w:t>
      </w:r>
    </w:p>
    <w:p w14:paraId="58240211" w14:textId="6DD7E20A" w:rsidR="00997BD3" w:rsidRDefault="00997BD3" w:rsidP="00997BD3">
      <w:pPr>
        <w:pStyle w:val="ListParagraph"/>
        <w:numPr>
          <w:ilvl w:val="0"/>
          <w:numId w:val="1"/>
        </w:numPr>
      </w:pPr>
      <w:r>
        <w:t>Activate this environment again (see above)</w:t>
      </w:r>
    </w:p>
    <w:p w14:paraId="3BA9A1AB" w14:textId="2236F06A" w:rsidR="00997BD3" w:rsidRDefault="00997BD3" w:rsidP="00997BD3">
      <w:pPr>
        <w:pStyle w:val="ListParagraph"/>
        <w:numPr>
          <w:ilvl w:val="0"/>
          <w:numId w:val="1"/>
        </w:numPr>
      </w:pPr>
      <w:r>
        <w:t>In the same window type the python command to open the program again (see above)</w:t>
      </w:r>
    </w:p>
    <w:p w14:paraId="0296AC0D" w14:textId="2A0B48D5" w:rsidR="00997BD3" w:rsidRDefault="00997BD3" w:rsidP="00A00BCA">
      <w:r>
        <w:lastRenderedPageBreak/>
        <w:t>The programs interface</w:t>
      </w:r>
      <w:r w:rsidR="00A00BCA">
        <w:t xml:space="preserve"> and testing basic functions.</w:t>
      </w:r>
    </w:p>
    <w:p w14:paraId="1B3ABBE4" w14:textId="70272B79" w:rsidR="00AE41DF" w:rsidRDefault="00671395">
      <w:r w:rsidRPr="00671395">
        <w:rPr>
          <w:noProof/>
        </w:rPr>
        <w:drawing>
          <wp:inline distT="0" distB="0" distL="0" distR="0" wp14:anchorId="3C9E820B" wp14:editId="401D2D59">
            <wp:extent cx="3111797" cy="291465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6424" cy="291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AF54" w14:textId="0BB09A7F" w:rsidR="00A00BCA" w:rsidRDefault="00A00BCA">
      <w:r>
        <w:t xml:space="preserve">Load two images using two upper buttons, </w:t>
      </w:r>
      <w:proofErr w:type="gramStart"/>
      <w:r>
        <w:t>than</w:t>
      </w:r>
      <w:proofErr w:type="gramEnd"/>
      <w:r>
        <w:t xml:space="preserve"> click ‘Resize Left image’ or ‘Resize Right Image’ to make them match.</w:t>
      </w:r>
    </w:p>
    <w:p w14:paraId="11239EDB" w14:textId="6FA68167" w:rsidR="00A00BCA" w:rsidRDefault="00A00BCA">
      <w:r>
        <w:t>Then just click on one of the images leaving a point (will be green), click on the second one to establish the corresponding point (both will turn blue meaning they are saved). Clicking</w:t>
      </w:r>
      <w:r w:rsidRPr="00A00BCA">
        <w:t xml:space="preserve"> </w:t>
      </w:r>
      <w:r>
        <w:t xml:space="preserve">alternately on the images </w:t>
      </w:r>
      <w:proofErr w:type="gramStart"/>
      <w:r>
        <w:t>establish</w:t>
      </w:r>
      <w:proofErr w:type="gramEnd"/>
      <w:r>
        <w:t xml:space="preserve"> all the points for the transformation from one to another.</w:t>
      </w:r>
      <w:r w:rsidRPr="00A00BCA">
        <w:t xml:space="preserve"> </w:t>
      </w:r>
      <w:r w:rsidRPr="00A00BCA">
        <w:rPr>
          <w:noProof/>
        </w:rPr>
        <w:drawing>
          <wp:inline distT="0" distB="0" distL="0" distR="0" wp14:anchorId="7ACCB734" wp14:editId="6FE6D73E">
            <wp:extent cx="2924175" cy="2750786"/>
            <wp:effectExtent l="0" t="0" r="0" b="0"/>
            <wp:docPr id="10" name="Picture 10" descr="A collage of a cat and a do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llage of a cat and a dog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5327" cy="276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6492" w14:textId="3CE90FBC" w:rsidR="00A00BCA" w:rsidRDefault="00A00BCA">
      <w:r>
        <w:t>Click the button Blend button and enjoy the miracles/horrors of affine transformation. Save the morph on the ‘Save Morph’ layout. Play with other parameters (FIY), repeat.</w:t>
      </w:r>
    </w:p>
    <w:p w14:paraId="39F3A9AD" w14:textId="3A824C3A" w:rsidR="00A00BCA" w:rsidRPr="00A00BCA" w:rsidRDefault="00A00BCA"/>
    <w:p w14:paraId="4AB55229" w14:textId="1ED4A02E" w:rsidR="00A00BCA" w:rsidRDefault="00A00BCA">
      <w:r w:rsidRPr="00A00BCA">
        <w:rPr>
          <w:noProof/>
        </w:rPr>
        <w:lastRenderedPageBreak/>
        <w:drawing>
          <wp:inline distT="0" distB="0" distL="0" distR="0" wp14:anchorId="0441C0A3" wp14:editId="6987EE7A">
            <wp:extent cx="3018392" cy="2838450"/>
            <wp:effectExtent l="0" t="0" r="0" b="0"/>
            <wp:docPr id="11" name="Picture 11" descr="A collage of a c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llage of a ca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2507" cy="284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C0BA" w14:textId="51B38A9C" w:rsidR="00A00BCA" w:rsidRDefault="00A00BCA">
      <w:r>
        <w:t xml:space="preserve">Enjoy the Results </w:t>
      </w:r>
    </w:p>
    <w:p w14:paraId="66D2D56F" w14:textId="7808AF81" w:rsidR="00A00BCA" w:rsidRDefault="00A00BCA"/>
    <w:sectPr w:rsidR="00A00B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7776F1"/>
    <w:multiLevelType w:val="hybridMultilevel"/>
    <w:tmpl w:val="23C23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283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3E2"/>
    <w:rsid w:val="00207A14"/>
    <w:rsid w:val="002C3EBA"/>
    <w:rsid w:val="00374BA4"/>
    <w:rsid w:val="00671395"/>
    <w:rsid w:val="009823E2"/>
    <w:rsid w:val="00997BD3"/>
    <w:rsid w:val="00A00BCA"/>
    <w:rsid w:val="00AE4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BA210"/>
  <w15:chartTrackingRefBased/>
  <w15:docId w15:val="{808CB87F-DEBC-4767-A4C3-77EB936EA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23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23E2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9823E2"/>
  </w:style>
  <w:style w:type="character" w:customStyle="1" w:styleId="o">
    <w:name w:val="o"/>
    <w:basedOn w:val="DefaultParagraphFont"/>
    <w:rsid w:val="009823E2"/>
  </w:style>
  <w:style w:type="paragraph" w:styleId="ListParagraph">
    <w:name w:val="List Paragraph"/>
    <w:basedOn w:val="Normal"/>
    <w:uiPriority w:val="34"/>
    <w:qFormat/>
    <w:rsid w:val="006713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4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Berezhnoi, Daniil</dc:creator>
  <cp:keywords/>
  <dc:description/>
  <cp:lastModifiedBy>Berezhnoi, Daniil</cp:lastModifiedBy>
  <cp:revision>2</cp:revision>
  <dcterms:created xsi:type="dcterms:W3CDTF">2023-02-27T15:49:00Z</dcterms:created>
  <dcterms:modified xsi:type="dcterms:W3CDTF">2023-02-27T18:00:00Z</dcterms:modified>
</cp:coreProperties>
</file>