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A20" w:rsidRPr="008B02E7" w:rsidRDefault="004A7EF4">
      <w:r>
        <w:t>Постановка задачи</w:t>
      </w:r>
      <w:r w:rsidRPr="008B02E7">
        <w:t>:</w:t>
      </w:r>
    </w:p>
    <w:p w:rsidR="008B02E7" w:rsidRPr="008B02E7" w:rsidRDefault="003A57CB" w:rsidP="008B02E7">
      <w:r w:rsidRPr="008B02E7">
        <w:tab/>
      </w:r>
      <w:r>
        <w:t>Поддержка процесса составления расписания</w:t>
      </w:r>
    </w:p>
    <w:p w:rsidR="004A7EF4" w:rsidRDefault="004A7EF4" w:rsidP="004A7EF4"/>
    <w:p w:rsidR="004A7EF4" w:rsidRPr="004A7EF4" w:rsidRDefault="004A7EF4" w:rsidP="004A7EF4">
      <w:r>
        <w:t>Кому</w:t>
      </w:r>
      <w:r w:rsidRPr="004A7EF4">
        <w:t>:</w:t>
      </w:r>
    </w:p>
    <w:p w:rsidR="004A7EF4" w:rsidRPr="004A7EF4" w:rsidRDefault="004A7EF4" w:rsidP="004A7EF4">
      <w:r>
        <w:t>Учебным частям университетов</w:t>
      </w:r>
      <w:r w:rsidRPr="004A7EF4">
        <w:t>:</w:t>
      </w:r>
    </w:p>
    <w:p w:rsidR="004A7EF4" w:rsidRDefault="004A7EF4" w:rsidP="004A7EF4">
      <w:r w:rsidRPr="004A7EF4">
        <w:tab/>
      </w:r>
      <w:r>
        <w:t>Оценка загруженности объектов</w:t>
      </w:r>
    </w:p>
    <w:p w:rsidR="004A7EF4" w:rsidRDefault="004A7EF4" w:rsidP="004A7EF4">
      <w:r>
        <w:tab/>
        <w:t>Получение информации для коррекции расписания</w:t>
      </w:r>
    </w:p>
    <w:p w:rsidR="004A7EF4" w:rsidRDefault="004A7EF4" w:rsidP="004A7EF4">
      <w:r>
        <w:tab/>
        <w:t>Получение расписания для объекта</w:t>
      </w:r>
    </w:p>
    <w:p w:rsidR="008B02E7" w:rsidRDefault="008B02E7" w:rsidP="004A7EF4">
      <w:r>
        <w:tab/>
        <w:t>Эффективное распределение людей</w:t>
      </w:r>
    </w:p>
    <w:p w:rsidR="004A7EF4" w:rsidRPr="008B02E7" w:rsidRDefault="004A7EF4" w:rsidP="004A7EF4">
      <w:r>
        <w:t>Студентам</w:t>
      </w:r>
      <w:r w:rsidRPr="008B02E7">
        <w:t>:</w:t>
      </w:r>
    </w:p>
    <w:p w:rsidR="003A57CB" w:rsidRPr="003A57CB" w:rsidRDefault="004A7EF4" w:rsidP="004A7EF4">
      <w:r>
        <w:tab/>
        <w:t>Получение расписания</w:t>
      </w:r>
      <w:r w:rsidR="008B02E7">
        <w:t xml:space="preserve">, </w:t>
      </w:r>
      <w:r>
        <w:t>учебн</w:t>
      </w:r>
      <w:r w:rsidR="008B02E7">
        <w:t>ого</w:t>
      </w:r>
      <w:r>
        <w:t xml:space="preserve"> план</w:t>
      </w:r>
      <w:r w:rsidR="008B02E7">
        <w:t>а</w:t>
      </w:r>
      <w:r w:rsidR="003A57CB">
        <w:t>, академическ</w:t>
      </w:r>
      <w:r w:rsidR="008B02E7">
        <w:t>ой</w:t>
      </w:r>
      <w:r w:rsidR="003A57CB">
        <w:t xml:space="preserve"> разност</w:t>
      </w:r>
      <w:r w:rsidR="008B02E7">
        <w:t>и</w:t>
      </w:r>
    </w:p>
    <w:sectPr w:rsidR="003A57CB" w:rsidRPr="003A57CB" w:rsidSect="00C9308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F4"/>
    <w:rsid w:val="00004E41"/>
    <w:rsid w:val="003469F8"/>
    <w:rsid w:val="003A57CB"/>
    <w:rsid w:val="004A7EF4"/>
    <w:rsid w:val="007102F8"/>
    <w:rsid w:val="008669A1"/>
    <w:rsid w:val="008B02E7"/>
    <w:rsid w:val="00935A82"/>
    <w:rsid w:val="009C5A20"/>
    <w:rsid w:val="00C93084"/>
    <w:rsid w:val="00D5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32F00A"/>
  <w15:chartTrackingRefBased/>
  <w15:docId w15:val="{D62E4543-1C03-D844-8E4C-2215350A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Berezin</dc:creator>
  <cp:keywords/>
  <dc:description/>
  <cp:lastModifiedBy>Leonid Berezin</cp:lastModifiedBy>
  <cp:revision>3</cp:revision>
  <dcterms:created xsi:type="dcterms:W3CDTF">2024-09-23T06:16:00Z</dcterms:created>
  <dcterms:modified xsi:type="dcterms:W3CDTF">2024-10-10T13:48:00Z</dcterms:modified>
</cp:coreProperties>
</file>