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998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Автор: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 Березин Ярослав Алексеевич, TeamLead 3 команды 3 группы.</w:t>
      </w:r>
    </w:p>
    <w:p w14:paraId="61737C6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678434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Уважаемый Тарасов Вячеслав Сергеевич,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мы, 3 команда студентов 3 группы 4 курса Факультета Компьютерных Наук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Воронежского Государственного Университета, представляем Вам наш проект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–  «Stride». Это web-приложение, созданное для создания и управления личными или профессиональными целями, с напоминаниями и отслеживанием прогресса.</w:t>
      </w:r>
    </w:p>
    <w:p w14:paraId="6EB9B5A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57BF1E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Команда:</w:t>
      </w:r>
      <w:r w:rsidRPr="00066711">
        <w:rPr>
          <w:rFonts w:ascii="Times New Roman" w:hAnsi="Times New Roman" w:cs="Times New Roman"/>
          <w:sz w:val="28"/>
          <w:szCs w:val="28"/>
        </w:rPr>
        <w:br/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Березин Ярослав Алексеевич – TeamLead, Backend разработчик;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Савенкова Александра Викторовна – Designer, Системный аналитик;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Харламов Иван Сергеевич – технический писатель, Frontend разработчик.</w:t>
      </w:r>
    </w:p>
    <w:p w14:paraId="5EFD454C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5586EE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Проблема, которую мы решаем:</w:t>
      </w:r>
    </w:p>
    <w:p w14:paraId="1CA30B7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Отсутствие удобного и достаточно функционального приложения, которое помогло бы людям отслеживать прогресс в достижении целей, а также не забывать о текущих задачах</w:t>
      </w: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.</w:t>
      </w:r>
    </w:p>
    <w:p w14:paraId="35FB26D3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F0D43A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Наше решение:</w:t>
      </w:r>
    </w:p>
    <w:p w14:paraId="3AE8E65C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Мы предлагаем решение в виде web-приложения «Stride», которое выполняет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самые востребованные запросы пользователей. Главным достоинством нашего продукта будет сочетание богатого функционала с удобным и доступным интерфейсом.</w:t>
      </w:r>
    </w:p>
    <w:p w14:paraId="13DA33F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7D7EE4B" w14:textId="77777777" w:rsid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RU" w:eastAsia="en-GB"/>
        </w:rPr>
        <w:t>Что сделано</w:t>
      </w:r>
      <w:r w:rsidRPr="00B1268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  <w:t>:</w:t>
      </w:r>
    </w:p>
    <w:p w14:paraId="31DDA6DD" w14:textId="77777777" w:rsid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 ходу работы над данным проектом наша команда прошла через 3 отдельных этапа. Ниже мы постарались расписать, чего нам удалось достигнуть на каждом из них.</w:t>
      </w:r>
    </w:p>
    <w:p w14:paraId="1F572A41" w14:textId="77777777" w:rsidR="00540F9A" w:rsidRPr="008F71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</w:p>
    <w:p w14:paraId="6DFCBB67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 6 семестр:</w:t>
      </w:r>
    </w:p>
    <w:p w14:paraId="13AE5CAD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Подготовили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документаци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ю;</w:t>
      </w:r>
    </w:p>
    <w:p w14:paraId="23260EDF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Спроектирова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архитектур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у;</w:t>
      </w:r>
    </w:p>
    <w:p w14:paraId="0615596E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Разработали дизайн;</w:t>
      </w:r>
    </w:p>
    <w:p w14:paraId="7C149152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азработа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фундаментальную часть функционала приложения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3C17F81E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создание и удаление задач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7E965E27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создание и просмотр списков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69A6F467" w14:textId="77777777" w:rsidR="00540F9A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ранние версии страниц календаря и аналитики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44FB0589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ранняя версия системы напоминаний.</w:t>
      </w:r>
    </w:p>
    <w:p w14:paraId="6D1024BF" w14:textId="77777777" w:rsidR="00540F9A" w:rsidRPr="008F71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</w:p>
    <w:p w14:paraId="1F5E9445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 лето:</w:t>
      </w:r>
    </w:p>
    <w:p w14:paraId="0A6AEFAA" w14:textId="77777777" w:rsidR="00540F9A" w:rsidRPr="005A2A75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Закончили реализацию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базового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функциона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ла приложения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43790302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рабочие версии страниц аналитики и календаря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14752AB0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lastRenderedPageBreak/>
        <w:t>р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едактирование и просмотр 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6DF355EF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истема тегов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2B34B447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оиск задач по названиям и тегам;</w:t>
      </w:r>
    </w:p>
    <w:p w14:paraId="1FF4C46A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даление списков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0C1FC7F7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система подзадач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3A46FDB6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тметка выполнения задач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и подзадач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508004AF" w14:textId="77777777" w:rsidR="00540F9A" w:rsidRPr="008F719A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рове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развертывание на 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платформе Яндекс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Облако с использованием Docker Compose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5A40980C" w14:textId="77777777" w:rsidR="00540F9A" w:rsidRPr="008F719A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одключ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или собственное доменное имя третьего уровня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.</w:t>
      </w:r>
    </w:p>
    <w:p w14:paraId="7B15E277" w14:textId="77777777" w:rsidR="00540F9A" w:rsidRPr="00B12681" w:rsidRDefault="00540F9A" w:rsidP="00540F9A">
      <w:pPr>
        <w:shd w:val="clear" w:color="auto" w:fill="FFFFFF"/>
        <w:spacing w:line="235" w:lineRule="atLeast"/>
        <w:rPr>
          <w:rFonts w:ascii="Calibri" w:eastAsia="Times New Roman" w:hAnsi="Calibri" w:cs="Calibri"/>
          <w:color w:val="1A1A1A"/>
          <w:sz w:val="22"/>
          <w:szCs w:val="22"/>
          <w:lang w:eastAsia="en-GB"/>
        </w:rPr>
      </w:pPr>
    </w:p>
    <w:p w14:paraId="119DF4D5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После пересдачи 17.10.2024:</w:t>
      </w:r>
    </w:p>
    <w:p w14:paraId="73C63DC2" w14:textId="77777777" w:rsidR="00540F9A" w:rsidRPr="004C7A11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Добавили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 xml:space="preserve"> систем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ы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 регистрации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, 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аутентификации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и восстановления пароля;</w:t>
      </w:r>
    </w:p>
    <w:p w14:paraId="173C2607" w14:textId="77777777" w:rsidR="00540F9A" w:rsidRPr="00B140BD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Реализовали оставшийся недостающий функционал</w:t>
      </w:r>
      <w:r w:rsidRPr="004C7A1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798B9968" w14:textId="77777777" w:rsidR="00540F9A" w:rsidRPr="004C7A11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рабочая версия системы напоминаний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en-GB"/>
        </w:rPr>
        <w:t>;</w:t>
      </w:r>
    </w:p>
    <w:p w14:paraId="7B8913D4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редактирование списков;</w:t>
      </w:r>
    </w:p>
    <w:p w14:paraId="54CA9F54" w14:textId="77777777" w:rsidR="00540F9A" w:rsidRPr="00FC24C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удаление тегов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en-GB"/>
        </w:rPr>
        <w:t>;</w:t>
      </w:r>
    </w:p>
    <w:p w14:paraId="7C4F4855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Добавили отчет Яндекс Метрики;</w:t>
      </w:r>
    </w:p>
    <w:p w14:paraId="0896D786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документацию (курсовая работа, сопроводительное письмо);</w:t>
      </w:r>
    </w:p>
    <w:p w14:paraId="1DD6DFDC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демонстрационное видео приложения;</w:t>
      </w:r>
    </w:p>
    <w:p w14:paraId="5756CCE4" w14:textId="6D4ECAB6" w:rsidR="00540F9A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презентация проекта.</w:t>
      </w:r>
    </w:p>
    <w:p w14:paraId="02C3A2B4" w14:textId="683D1E57" w:rsidR="0020340A" w:rsidRDefault="0020340A" w:rsidP="0020340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</w:p>
    <w:p w14:paraId="2556E0B5" w14:textId="621AE340" w:rsidR="0020340A" w:rsidRPr="00540F9A" w:rsidRDefault="0020340A" w:rsidP="0020340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После пересдачи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21</w:t>
      </w: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.10.2024:</w:t>
      </w:r>
    </w:p>
    <w:p w14:paraId="7D12FC0A" w14:textId="4E63A535" w:rsidR="0020340A" w:rsidRDefault="0020340A" w:rsidP="0020340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документацию и исправили ее форматирование.</w:t>
      </w:r>
    </w:p>
    <w:p w14:paraId="1DDC71B9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B231DA8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Индивидуальные зоны ответственности:</w:t>
      </w:r>
    </w:p>
    <w:p w14:paraId="0D35A3F4" w14:textId="77777777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Ярослав Березин – полностью реализовал backend-часть приложения, дополнительно выполняя обязанности TeamLead’а.</w:t>
      </w:r>
    </w:p>
    <w:p w14:paraId="5DDF8D19" w14:textId="77777777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Иван Харламов – подготовил всю документацию по проекту на ранних этапах. Реализовал frontend-часть приложения.</w:t>
      </w:r>
    </w:p>
    <w:p w14:paraId="6434E088" w14:textId="7B926698" w:rsidR="00066711" w:rsidRPr="00E94B3E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Александра Савенкова – разработала дизайн, модели и архитектуру приложения, которые легли в основу разработки. На поздних этапах дорабатывала документацию.</w:t>
      </w:r>
    </w:p>
    <w:p w14:paraId="3A76D38C" w14:textId="7B9E8549" w:rsidR="00E94B3E" w:rsidRDefault="00E94B3E" w:rsidP="00E94B3E">
      <w:pPr>
        <w:shd w:val="clear" w:color="auto" w:fill="FFFFFF"/>
        <w:rPr>
          <w:rFonts w:ascii="Times New Roman" w:hAnsi="Times New Roman" w:cs="Times New Roman"/>
          <w:color w:val="1A1A1A"/>
          <w:sz w:val="28"/>
          <w:szCs w:val="28"/>
        </w:rPr>
      </w:pPr>
    </w:p>
    <w:p w14:paraId="37EFDE4E" w14:textId="1A601F5C" w:rsidR="00E94B3E" w:rsidRPr="00066711" w:rsidRDefault="00E94B3E" w:rsidP="00E94B3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1A1A1A"/>
          <w:sz w:val="28"/>
          <w:szCs w:val="28"/>
          <w:lang w:val="ru-RU"/>
        </w:rPr>
        <w:t>Запрос на проверку</w:t>
      </w: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:</w:t>
      </w:r>
    </w:p>
    <w:p w14:paraId="0B6C4326" w14:textId="00606741" w:rsidR="00E94B3E" w:rsidRPr="00E94B3E" w:rsidRDefault="00E94B3E" w:rsidP="00E94B3E">
      <w:pPr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Мы, команда проекта </w:t>
      </w:r>
      <w:r w:rsidRPr="00E94B3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Stride</w:t>
      </w:r>
      <w:r w:rsidRPr="00E94B3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просим Вас, 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Тарасова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 Вячеслав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а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а, проверить наш проект и поставить оценки за выполненную работу. Очень надеемся, что наш проект Вам понравится!</w:t>
      </w:r>
    </w:p>
    <w:p w14:paraId="7D56B29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B96A33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Необходимые для проверки приложения данные:</w:t>
      </w:r>
    </w:p>
    <w:p w14:paraId="3CFF43DA" w14:textId="75617D0B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lastRenderedPageBreak/>
        <w:t xml:space="preserve">Ссылка: </w:t>
      </w:r>
      <w:hyperlink r:id="rId5" w:history="1">
        <w:r w:rsidR="00DC0776" w:rsidRPr="00F407C2">
          <w:rPr>
            <w:rStyle w:val="Hyperlink"/>
            <w:rFonts w:ascii="Times New Roman" w:hAnsi="Times New Roman" w:cs="Times New Roman"/>
            <w:sz w:val="28"/>
            <w:szCs w:val="28"/>
          </w:rPr>
          <w:t>http://stride.ddns.net/</w:t>
        </w:r>
      </w:hyperlink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Логин: user@mail.ru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Пароль: user</w:t>
      </w:r>
    </w:p>
    <w:p w14:paraId="27DACCC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FEDB15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Оценки:</w:t>
      </w:r>
    </w:p>
    <w:p w14:paraId="2CB8933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Наша команда отчаянно старалась завершить проект за время 6 семестра, однако мы столкнулись с трудностями в распределении обязанностей и контроле выполнения этапов проекта на ранних стадиях, что негативно сказалось на соблюдении установленных сроков. В результате, по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единогласному мнению членов команды, мы все можем рассчитывать только на 3. Эта оценка в первую очередь отражает нашу деятельность как команды, и является справедливой, учитывая наши неудачи. Мы осознали, что необходимо уделять больше внимания и времени всем аспектам проектной работы, и в будущей профессиональной деятельности будем стараться не допускать подобных ошибок.</w:t>
      </w:r>
    </w:p>
    <w:p w14:paraId="3FF5A669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DFDF1C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Заключение:</w:t>
      </w:r>
    </w:p>
    <w:p w14:paraId="2230F46D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Благодарим Вас за Ваше внимание, время и терпение по отношению к нашему проекту. Будем ждать Вашей обратной связи!</w:t>
      </w:r>
    </w:p>
    <w:p w14:paraId="4B1DB59D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DCD34D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С уважением</w:t>
      </w:r>
    </w:p>
    <w:p w14:paraId="54709F5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Березин Ярослав Алексеевич, TeamLead 3 команды 3 группы</w:t>
      </w:r>
    </w:p>
    <w:p w14:paraId="7F9D2C1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BB1284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Контактные данные:</w:t>
      </w:r>
    </w:p>
    <w:p w14:paraId="6662EF0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Email: </w:t>
      </w:r>
      <w:hyperlink r:id="rId6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berezin-work@yandex.ru</w:t>
        </w:r>
      </w:hyperlink>
    </w:p>
    <w:p w14:paraId="7C77D09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Контактный номер: 89202155434</w:t>
      </w:r>
    </w:p>
    <w:p w14:paraId="1B89A81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B024A9B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Приложение:</w:t>
      </w:r>
    </w:p>
    <w:p w14:paraId="71F4E463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Презентация: </w:t>
      </w:r>
      <w:hyperlink r:id="rId7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(pptx)</w:t>
        </w:r>
      </w:hyperlink>
      <w:r w:rsidRPr="00066711">
        <w:rPr>
          <w:rFonts w:ascii="Times New Roman" w:hAnsi="Times New Roman" w:cs="Times New Roman"/>
          <w:color w:val="1A1A1A"/>
          <w:sz w:val="28"/>
          <w:szCs w:val="28"/>
        </w:rPr>
        <w:t> </w:t>
      </w:r>
      <w:hyperlink r:id="rId8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(pdf)</w:t>
        </w:r>
      </w:hyperlink>
    </w:p>
    <w:p w14:paraId="5AEAA020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 презентации (1 аттестация): </w:t>
      </w:r>
      <w:hyperlink r:id="rId9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(mov)</w:t>
        </w:r>
      </w:hyperlink>
    </w:p>
    <w:p w14:paraId="760DD6B2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приложения </w:t>
      </w:r>
      <w:hyperlink r:id="rId10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0BF25A29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бэкенда </w:t>
      </w:r>
      <w:hyperlink r:id="rId11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6B799528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фронтенда </w:t>
      </w:r>
      <w:hyperlink r:id="rId12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325C1D90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Ссылка на GitHub репозиторий: </w:t>
      </w:r>
      <w:hyperlink r:id="rId13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GitHub</w:t>
        </w:r>
      </w:hyperlink>
    </w:p>
    <w:p w14:paraId="12E6E4DF" w14:textId="77777777" w:rsidR="00066711" w:rsidRPr="00066711" w:rsidRDefault="00066711" w:rsidP="00066711">
      <w:pPr>
        <w:rPr>
          <w:rFonts w:ascii="Times New Roman" w:hAnsi="Times New Roman" w:cs="Times New Roman"/>
          <w:sz w:val="28"/>
          <w:szCs w:val="28"/>
        </w:rPr>
      </w:pPr>
    </w:p>
    <w:p w14:paraId="028090D2" w14:textId="7432DADC" w:rsidR="00B12681" w:rsidRPr="00066711" w:rsidRDefault="00B12681" w:rsidP="00066711">
      <w:pPr>
        <w:rPr>
          <w:rFonts w:ascii="Times New Roman" w:hAnsi="Times New Roman" w:cs="Times New Roman"/>
          <w:sz w:val="28"/>
          <w:szCs w:val="28"/>
        </w:rPr>
      </w:pPr>
    </w:p>
    <w:sectPr w:rsidR="00B12681" w:rsidRPr="0006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25D"/>
    <w:multiLevelType w:val="multilevel"/>
    <w:tmpl w:val="99E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122"/>
    <w:multiLevelType w:val="multilevel"/>
    <w:tmpl w:val="8AA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5A3A"/>
    <w:multiLevelType w:val="hybridMultilevel"/>
    <w:tmpl w:val="6F32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02DC"/>
    <w:multiLevelType w:val="hybridMultilevel"/>
    <w:tmpl w:val="5642728E"/>
    <w:lvl w:ilvl="0" w:tplc="A1E441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C3CD7"/>
    <w:multiLevelType w:val="hybridMultilevel"/>
    <w:tmpl w:val="6F72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3C36"/>
    <w:multiLevelType w:val="multilevel"/>
    <w:tmpl w:val="43D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226B2"/>
    <w:multiLevelType w:val="multilevel"/>
    <w:tmpl w:val="592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8623F"/>
    <w:multiLevelType w:val="multilevel"/>
    <w:tmpl w:val="ACB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35EB9"/>
    <w:multiLevelType w:val="hybridMultilevel"/>
    <w:tmpl w:val="6026F988"/>
    <w:lvl w:ilvl="0" w:tplc="259E8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2AA5"/>
    <w:multiLevelType w:val="hybridMultilevel"/>
    <w:tmpl w:val="DBA4B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66C46"/>
    <w:multiLevelType w:val="multilevel"/>
    <w:tmpl w:val="02E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168C3"/>
    <w:multiLevelType w:val="hybridMultilevel"/>
    <w:tmpl w:val="B6FA1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B1166"/>
    <w:multiLevelType w:val="hybridMultilevel"/>
    <w:tmpl w:val="92344242"/>
    <w:lvl w:ilvl="0" w:tplc="34F4C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739F4"/>
    <w:multiLevelType w:val="multilevel"/>
    <w:tmpl w:val="28B05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769233">
    <w:abstractNumId w:val="5"/>
  </w:num>
  <w:num w:numId="2" w16cid:durableId="1951665246">
    <w:abstractNumId w:val="8"/>
  </w:num>
  <w:num w:numId="3" w16cid:durableId="2100369354">
    <w:abstractNumId w:val="3"/>
  </w:num>
  <w:num w:numId="4" w16cid:durableId="904802806">
    <w:abstractNumId w:val="12"/>
  </w:num>
  <w:num w:numId="5" w16cid:durableId="925575186">
    <w:abstractNumId w:val="9"/>
  </w:num>
  <w:num w:numId="6" w16cid:durableId="1155532174">
    <w:abstractNumId w:val="4"/>
  </w:num>
  <w:num w:numId="7" w16cid:durableId="595792003">
    <w:abstractNumId w:val="2"/>
  </w:num>
  <w:num w:numId="8" w16cid:durableId="39550129">
    <w:abstractNumId w:val="11"/>
  </w:num>
  <w:num w:numId="9" w16cid:durableId="144442141">
    <w:abstractNumId w:val="13"/>
  </w:num>
  <w:num w:numId="10" w16cid:durableId="1528911290">
    <w:abstractNumId w:val="6"/>
  </w:num>
  <w:num w:numId="11" w16cid:durableId="2087264782">
    <w:abstractNumId w:val="1"/>
  </w:num>
  <w:num w:numId="12" w16cid:durableId="497815265">
    <w:abstractNumId w:val="10"/>
  </w:num>
  <w:num w:numId="13" w16cid:durableId="218320569">
    <w:abstractNumId w:val="7"/>
  </w:num>
  <w:num w:numId="14" w16cid:durableId="14278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81"/>
    <w:rsid w:val="00066711"/>
    <w:rsid w:val="001766E9"/>
    <w:rsid w:val="001C5B36"/>
    <w:rsid w:val="001E1697"/>
    <w:rsid w:val="0020340A"/>
    <w:rsid w:val="003F5720"/>
    <w:rsid w:val="00417F1F"/>
    <w:rsid w:val="004B54B9"/>
    <w:rsid w:val="004C7A11"/>
    <w:rsid w:val="00532C6A"/>
    <w:rsid w:val="00540F9A"/>
    <w:rsid w:val="005C3977"/>
    <w:rsid w:val="006F3F09"/>
    <w:rsid w:val="007322FA"/>
    <w:rsid w:val="00880003"/>
    <w:rsid w:val="008F719A"/>
    <w:rsid w:val="00966AAF"/>
    <w:rsid w:val="00A003F8"/>
    <w:rsid w:val="00A114B5"/>
    <w:rsid w:val="00AB4122"/>
    <w:rsid w:val="00B12681"/>
    <w:rsid w:val="00B55A3D"/>
    <w:rsid w:val="00B85E30"/>
    <w:rsid w:val="00B95AC7"/>
    <w:rsid w:val="00DB5291"/>
    <w:rsid w:val="00DC0776"/>
    <w:rsid w:val="00E94B3E"/>
    <w:rsid w:val="00EC3070"/>
    <w:rsid w:val="00EF7156"/>
    <w:rsid w:val="00F46EE3"/>
    <w:rsid w:val="00F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05B38"/>
  <w15:chartTrackingRefBased/>
  <w15:docId w15:val="{CD60FE45-0B3E-864F-B7F9-7A250CE9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681"/>
    <w:rPr>
      <w:b/>
      <w:bCs/>
    </w:rPr>
  </w:style>
  <w:style w:type="character" w:styleId="Hyperlink">
    <w:name w:val="Hyperlink"/>
    <w:basedOn w:val="DefaultParagraphFont"/>
    <w:uiPriority w:val="99"/>
    <w:unhideWhenUsed/>
    <w:rsid w:val="00B12681"/>
    <w:rPr>
      <w:color w:val="0000FF"/>
      <w:u w:val="single"/>
    </w:rPr>
  </w:style>
  <w:style w:type="character" w:customStyle="1" w:styleId="wmi-callto">
    <w:name w:val="wmi-callto"/>
    <w:basedOn w:val="DefaultParagraphFont"/>
    <w:rsid w:val="00B12681"/>
  </w:style>
  <w:style w:type="paragraph" w:styleId="ListParagraph">
    <w:name w:val="List Paragraph"/>
    <w:basedOn w:val="Normal"/>
    <w:uiPriority w:val="34"/>
    <w:qFormat/>
    <w:rsid w:val="00B126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07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6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7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ezinYaroslav/tp_project/blob/master/presentation/Stride.pdf" TargetMode="External"/><Relationship Id="rId13" Type="http://schemas.openxmlformats.org/officeDocument/2006/relationships/hyperlink" Target="https://github.com/BerezinYaroslav/tp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rezinYaroslav/tp_project/blob/master/presentation/Stride.pptx" TargetMode="External"/><Relationship Id="rId12" Type="http://schemas.openxmlformats.org/officeDocument/2006/relationships/hyperlink" Target="https://drive.google.com/file/d/1GbELHedeugn_1TjOww7I6EjVgxEHjFB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ezin-work@yandex.ru" TargetMode="External"/><Relationship Id="rId11" Type="http://schemas.openxmlformats.org/officeDocument/2006/relationships/hyperlink" Target="https://drive.google.com/file/d/1k2TvcajKWYWnFQJIPz0MDEZw2EcUkySd/view?usp=sharing" TargetMode="External"/><Relationship Id="rId5" Type="http://schemas.openxmlformats.org/officeDocument/2006/relationships/hyperlink" Target="http://stride.ddns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lmaTNoQVd-O47_CqE8rAZago2owC8pGF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URGl1AyIPHWT1BPiaZO87-Ok8Van2IW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2024-10-20T17:41:00Z</dcterms:created>
  <dcterms:modified xsi:type="dcterms:W3CDTF">2024-10-21T19:11:00Z</dcterms:modified>
</cp:coreProperties>
</file>