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9987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Автор: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 Березин Ярослав Алексеевич, TeamLead 3 команды 3 группы.</w:t>
      </w:r>
    </w:p>
    <w:p w14:paraId="61737C66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6784347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Уважаемый Тарасов Вячеслав Сергеевич,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мы, 3 команда студентов 3 группы 4 курса Факультета Компьютерных Наук</w:t>
      </w:r>
      <w:r w:rsidRPr="00066711">
        <w:rPr>
          <w:rFonts w:ascii="Times New Roman" w:hAnsi="Times New Roman" w:cs="Times New Roman"/>
          <w:sz w:val="28"/>
          <w:szCs w:val="28"/>
        </w:rPr>
        <w:t xml:space="preserve"> 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Воронежского Государственного Университета, представляем Вам наш проект</w:t>
      </w:r>
      <w:r w:rsidRPr="00066711">
        <w:rPr>
          <w:rFonts w:ascii="Times New Roman" w:hAnsi="Times New Roman" w:cs="Times New Roman"/>
          <w:sz w:val="28"/>
          <w:szCs w:val="28"/>
        </w:rPr>
        <w:t xml:space="preserve"> 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–  «Stride». Это web-приложение, созданное для создания и управления личными или профессиональными целями, с напоминаниями и отслеживанием прогресса.</w:t>
      </w:r>
    </w:p>
    <w:p w14:paraId="6EB9B5AF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57BF1EF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Команда:</w:t>
      </w:r>
      <w:r w:rsidRPr="00066711">
        <w:rPr>
          <w:rFonts w:ascii="Times New Roman" w:hAnsi="Times New Roman" w:cs="Times New Roman"/>
          <w:sz w:val="28"/>
          <w:szCs w:val="28"/>
        </w:rPr>
        <w:br/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Березин Ярослав Алексеевич – TeamLead, Backend разработчик;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Савенкова Александра Викторовна – Designer, Системный аналитик;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Харламов Иван Сергеевич – технический писатель, Frontend разработчик.</w:t>
      </w:r>
    </w:p>
    <w:p w14:paraId="5EFD454C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5586EE5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Проблема, которую мы решаем:</w:t>
      </w:r>
    </w:p>
    <w:p w14:paraId="1CA30B7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Отсутствие удобного и достаточно функционального приложения, которое помогло бы людям отслеживать прогресс в достижении целей, а также не забывать о текущих задачах</w:t>
      </w: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.</w:t>
      </w:r>
    </w:p>
    <w:p w14:paraId="35FB26D3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F0D43A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Наше решение:</w:t>
      </w:r>
    </w:p>
    <w:p w14:paraId="3AE8E65C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Мы предлагаем решение в виде web-приложения «Stride», которое выполняет</w:t>
      </w:r>
      <w:r w:rsidRPr="00066711">
        <w:rPr>
          <w:rFonts w:ascii="Times New Roman" w:hAnsi="Times New Roman" w:cs="Times New Roman"/>
          <w:sz w:val="28"/>
          <w:szCs w:val="28"/>
        </w:rPr>
        <w:t xml:space="preserve"> 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>самые востребованные запросы пользователей. Главным достоинством нашего продукта будет сочетание богатого функционала с удобным и доступным интерфейсом.</w:t>
      </w:r>
    </w:p>
    <w:p w14:paraId="13DA33F6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7D7EE4B" w14:textId="77777777" w:rsid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ru-RU" w:eastAsia="en-GB"/>
        </w:rPr>
        <w:t>Что сделано</w:t>
      </w:r>
      <w:r w:rsidRPr="00B12681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  <w:t>:</w:t>
      </w:r>
    </w:p>
    <w:p w14:paraId="31DDA6DD" w14:textId="77777777" w:rsid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По ходу работы над данным проектом наша команда прошла через 3 отдельных этапа. Ниже мы постарались расписать, чего нам удалось достигнуть на каждом из них.</w:t>
      </w:r>
    </w:p>
    <w:p w14:paraId="1F572A41" w14:textId="77777777" w:rsidR="00540F9A" w:rsidRPr="008F71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</w:p>
    <w:p w14:paraId="6DFCBB67" w14:textId="77777777" w:rsidR="00540F9A" w:rsidRP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 w:rsidRPr="00540F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За 6 семестр:</w:t>
      </w:r>
    </w:p>
    <w:p w14:paraId="13AE5CAD" w14:textId="77777777" w:rsidR="00540F9A" w:rsidRDefault="00540F9A" w:rsidP="00540F9A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Подготовили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документаци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ю;</w:t>
      </w:r>
    </w:p>
    <w:p w14:paraId="23260EDF" w14:textId="77777777" w:rsidR="00540F9A" w:rsidRDefault="00540F9A" w:rsidP="00540F9A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Спроектирова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ли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архитектур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у;</w:t>
      </w:r>
    </w:p>
    <w:p w14:paraId="0615596E" w14:textId="77777777" w:rsidR="00540F9A" w:rsidRDefault="00540F9A" w:rsidP="00540F9A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Разработали дизайн;</w:t>
      </w:r>
    </w:p>
    <w:p w14:paraId="7C149152" w14:textId="77777777" w:rsidR="00540F9A" w:rsidRDefault="00540F9A" w:rsidP="00540F9A">
      <w:pPr>
        <w:pStyle w:val="ListParagraph"/>
        <w:numPr>
          <w:ilvl w:val="0"/>
          <w:numId w:val="5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азработа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ли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фундаментальную часть функционала приложения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:</w:t>
      </w:r>
    </w:p>
    <w:p w14:paraId="3C17F81E" w14:textId="77777777" w:rsidR="00540F9A" w:rsidRPr="005A2A75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создание и удаление задач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7E965E27" w14:textId="77777777" w:rsidR="00540F9A" w:rsidRPr="005A2A75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создание и просмотр списков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69A6F467" w14:textId="77777777" w:rsidR="00540F9A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ранние версии страниц календаря и аналитики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44FB0589" w14:textId="77777777" w:rsidR="00540F9A" w:rsidRPr="005A2A75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ранняя версия системы напоминаний.</w:t>
      </w:r>
    </w:p>
    <w:p w14:paraId="6D1024BF" w14:textId="77777777" w:rsidR="00540F9A" w:rsidRPr="008F71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</w:p>
    <w:p w14:paraId="1F5E9445" w14:textId="77777777" w:rsidR="00540F9A" w:rsidRP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 w:rsidRPr="00540F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За лето:</w:t>
      </w:r>
    </w:p>
    <w:p w14:paraId="0A6AEFAA" w14:textId="77777777" w:rsidR="00540F9A" w:rsidRPr="005A2A75" w:rsidRDefault="00540F9A" w:rsidP="00540F9A">
      <w:pPr>
        <w:pStyle w:val="ListParagraph"/>
        <w:numPr>
          <w:ilvl w:val="0"/>
          <w:numId w:val="6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Закончили реализацию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базового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функциона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ла приложения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:</w:t>
      </w:r>
    </w:p>
    <w:p w14:paraId="43790302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рабочие версии страниц аналитики и календаря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14752AB0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lastRenderedPageBreak/>
        <w:t>р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едактирование и просмотр задач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6DF355EF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истема тегов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2B34B447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оиск задач по названиям и тегам;</w:t>
      </w:r>
    </w:p>
    <w:p w14:paraId="1FF4C46A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у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даление списков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0C1FC7F7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система подзадач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3A46FDB6" w14:textId="77777777" w:rsidR="00540F9A" w:rsidRPr="005A2A75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</w:t>
      </w:r>
      <w:r w:rsidRPr="005A2A7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тметка выполнения задач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и подзадач</w:t>
      </w:r>
      <w:r w:rsidRPr="00B140BD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508004AF" w14:textId="77777777" w:rsidR="00540F9A" w:rsidRPr="008F719A" w:rsidRDefault="00540F9A" w:rsidP="00540F9A">
      <w:pPr>
        <w:pStyle w:val="ListParagraph"/>
        <w:numPr>
          <w:ilvl w:val="0"/>
          <w:numId w:val="6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рове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ли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развертывание на 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платформе Яндекс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Облако с использованием Docker Compose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;</w:t>
      </w:r>
    </w:p>
    <w:p w14:paraId="5A40980C" w14:textId="77777777" w:rsidR="00540F9A" w:rsidRPr="008F719A" w:rsidRDefault="00540F9A" w:rsidP="00540F9A">
      <w:pPr>
        <w:pStyle w:val="ListParagraph"/>
        <w:numPr>
          <w:ilvl w:val="0"/>
          <w:numId w:val="6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одключ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или собственное доменное имя третьего уровня</w:t>
      </w:r>
      <w:r w:rsidRPr="008F719A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.</w:t>
      </w:r>
    </w:p>
    <w:p w14:paraId="7B15E277" w14:textId="77777777" w:rsidR="00540F9A" w:rsidRPr="00B12681" w:rsidRDefault="00540F9A" w:rsidP="00540F9A">
      <w:pPr>
        <w:shd w:val="clear" w:color="auto" w:fill="FFFFFF"/>
        <w:spacing w:line="235" w:lineRule="atLeast"/>
        <w:rPr>
          <w:rFonts w:ascii="Calibri" w:eastAsia="Times New Roman" w:hAnsi="Calibri" w:cs="Calibri"/>
          <w:color w:val="1A1A1A"/>
          <w:sz w:val="22"/>
          <w:szCs w:val="22"/>
          <w:lang w:eastAsia="en-GB"/>
        </w:rPr>
      </w:pPr>
    </w:p>
    <w:p w14:paraId="119DF4D5" w14:textId="77777777" w:rsidR="00540F9A" w:rsidRPr="00540F9A" w:rsidRDefault="00540F9A" w:rsidP="00540F9A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 w:rsidRPr="00540F9A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После пересдачи 17.10.2024:</w:t>
      </w:r>
    </w:p>
    <w:p w14:paraId="73C63DC2" w14:textId="77777777" w:rsidR="00540F9A" w:rsidRPr="004C7A11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Добавили</w:t>
      </w:r>
      <w:r w:rsidRPr="00B12681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 xml:space="preserve"> систем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ы</w:t>
      </w:r>
      <w:r w:rsidRPr="00B12681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 регистрации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, </w:t>
      </w:r>
      <w:r w:rsidRPr="00B12681"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  <w:t>аутентификации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 xml:space="preserve"> и восстановления пароля;</w:t>
      </w:r>
    </w:p>
    <w:p w14:paraId="173C2607" w14:textId="77777777" w:rsidR="00540F9A" w:rsidRPr="00B140BD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Реализовали оставшийся недостающий функционал</w:t>
      </w:r>
      <w:r w:rsidRPr="004C7A11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:</w:t>
      </w:r>
    </w:p>
    <w:p w14:paraId="798B9968" w14:textId="77777777" w:rsidR="00540F9A" w:rsidRPr="004C7A11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рабочая версия системы напоминаний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en-GB"/>
        </w:rPr>
        <w:t>;</w:t>
      </w:r>
    </w:p>
    <w:p w14:paraId="7B8913D4" w14:textId="77777777" w:rsidR="00540F9A" w:rsidRPr="00B140B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редактирование списков;</w:t>
      </w:r>
    </w:p>
    <w:p w14:paraId="54CA9F54" w14:textId="77777777" w:rsidR="00540F9A" w:rsidRPr="00FC24CD" w:rsidRDefault="00540F9A" w:rsidP="00540F9A">
      <w:pPr>
        <w:pStyle w:val="ListParagraph"/>
        <w:numPr>
          <w:ilvl w:val="1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удаление тегов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en-GB"/>
        </w:rPr>
        <w:t>;</w:t>
      </w:r>
    </w:p>
    <w:p w14:paraId="7C4F4855" w14:textId="77777777" w:rsidR="00540F9A" w:rsidRPr="00B95AC7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Добавили отчет Яндекс Метрики;</w:t>
      </w:r>
    </w:p>
    <w:p w14:paraId="0896D786" w14:textId="77777777" w:rsidR="00540F9A" w:rsidRPr="00B95AC7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Обновили документацию (курсовая работа, сопроводительное письмо);</w:t>
      </w:r>
    </w:p>
    <w:p w14:paraId="1DD6DFDC" w14:textId="77777777" w:rsidR="00540F9A" w:rsidRPr="00B95AC7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Обновили демонстрационное видео приложения;</w:t>
      </w:r>
    </w:p>
    <w:p w14:paraId="5756CCE4" w14:textId="77777777" w:rsidR="00540F9A" w:rsidRDefault="00540F9A" w:rsidP="00540F9A">
      <w:pPr>
        <w:pStyle w:val="ListParagraph"/>
        <w:numPr>
          <w:ilvl w:val="0"/>
          <w:numId w:val="7"/>
        </w:num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en-GB"/>
        </w:rPr>
        <w:t>Обновили презентация проекта.</w:t>
      </w:r>
    </w:p>
    <w:p w14:paraId="1DDC71B9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B231DA8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Индивидуальные зоны ответственности:</w:t>
      </w:r>
    </w:p>
    <w:p w14:paraId="0D35A3F4" w14:textId="77777777" w:rsidR="00066711" w:rsidRPr="00066711" w:rsidRDefault="00066711" w:rsidP="00066711">
      <w:pPr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Ярослав Березин – полностью реализовал backend-часть приложения, дополнительно выполняя обязанности TeamLead’а.</w:t>
      </w:r>
    </w:p>
    <w:p w14:paraId="5DDF8D19" w14:textId="77777777" w:rsidR="00066711" w:rsidRPr="00066711" w:rsidRDefault="00066711" w:rsidP="00066711">
      <w:pPr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Иван Харламов – подготовил всю документацию по проекту на ранних этапах. Реализовал frontend-часть приложения.</w:t>
      </w:r>
    </w:p>
    <w:p w14:paraId="6434E088" w14:textId="2D039422" w:rsidR="00066711" w:rsidRPr="00066711" w:rsidRDefault="00066711" w:rsidP="00066711">
      <w:pPr>
        <w:numPr>
          <w:ilvl w:val="0"/>
          <w:numId w:val="13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Александра Савенкова – разработала дизайн, модели и архитектуру приложения, которые легли в основу разработки. На поздних этапах дорабатывала документацию.</w:t>
      </w:r>
    </w:p>
    <w:p w14:paraId="7D56B297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B96A330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Необходимые для проверки приложения данные:</w:t>
      </w:r>
    </w:p>
    <w:p w14:paraId="3CFF43DA" w14:textId="75617D0B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 xml:space="preserve">Ссылка: </w:t>
      </w:r>
      <w:hyperlink r:id="rId5" w:history="1">
        <w:r w:rsidR="00DC0776" w:rsidRPr="00F407C2">
          <w:rPr>
            <w:rStyle w:val="Hyperlink"/>
            <w:rFonts w:ascii="Times New Roman" w:hAnsi="Times New Roman" w:cs="Times New Roman"/>
            <w:sz w:val="28"/>
            <w:szCs w:val="28"/>
          </w:rPr>
          <w:t>http://stride.dd</w:t>
        </w:r>
        <w:r w:rsidR="00DC0776" w:rsidRPr="00F407C2">
          <w:rPr>
            <w:rStyle w:val="Hyperlink"/>
            <w:rFonts w:ascii="Times New Roman" w:hAnsi="Times New Roman" w:cs="Times New Roman"/>
            <w:sz w:val="28"/>
            <w:szCs w:val="28"/>
          </w:rPr>
          <w:t>n</w:t>
        </w:r>
        <w:r w:rsidR="00DC0776" w:rsidRPr="00F407C2">
          <w:rPr>
            <w:rStyle w:val="Hyperlink"/>
            <w:rFonts w:ascii="Times New Roman" w:hAnsi="Times New Roman" w:cs="Times New Roman"/>
            <w:sz w:val="28"/>
            <w:szCs w:val="28"/>
          </w:rPr>
          <w:t>s.net/</w:t>
        </w:r>
      </w:hyperlink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Логин: user@mail.ru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br/>
        <w:t>Пароль: user</w:t>
      </w:r>
    </w:p>
    <w:p w14:paraId="27DACCC0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FEDB15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Оценки:</w:t>
      </w:r>
    </w:p>
    <w:p w14:paraId="2CB8933F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Наша команда отчаянно старалась завершить проект за время 6 семестра, однако мы столкнулись с трудностями в распределении обязанностей и контроле выполнения этапов проекта на ранних стадиях, что негативно сказалось на соблюдении установленных сроков. В результате, по</w:t>
      </w:r>
      <w:r w:rsidRPr="00066711">
        <w:rPr>
          <w:rFonts w:ascii="Times New Roman" w:hAnsi="Times New Roman" w:cs="Times New Roman"/>
          <w:sz w:val="28"/>
          <w:szCs w:val="28"/>
        </w:rPr>
        <w:t xml:space="preserve"> 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t xml:space="preserve">единогласному мнению членов команды, мы все можем рассчитывать </w:t>
      </w:r>
      <w:r w:rsidRPr="00066711">
        <w:rPr>
          <w:rFonts w:ascii="Times New Roman" w:hAnsi="Times New Roman" w:cs="Times New Roman"/>
          <w:color w:val="1A1A1A"/>
          <w:sz w:val="28"/>
          <w:szCs w:val="28"/>
        </w:rPr>
        <w:lastRenderedPageBreak/>
        <w:t>только на 3. Эта оценка в первую очередь отражает нашу деятельность как команды, и является справедливой, учитывая наши неудачи. Мы осознали, что необходимо уделять больше внимания и времени всем аспектам проектной работы, и в будущей профессиональной деятельности будем стараться не допускать подобных ошибок.</w:t>
      </w:r>
    </w:p>
    <w:p w14:paraId="3FF5A669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DFDF1C5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Заключение:</w:t>
      </w:r>
    </w:p>
    <w:p w14:paraId="2230F46D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Благодарим Вас за Ваше внимание, время и терпение по отношению к нашему проекту. Будем ждать Вашей обратной связи!</w:t>
      </w:r>
    </w:p>
    <w:p w14:paraId="4B1DB59D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DCD34D5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С уважением</w:t>
      </w:r>
    </w:p>
    <w:p w14:paraId="54709F5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Березин Ярослав Алексеевич, TeamLead 3 команды 3 группы</w:t>
      </w:r>
    </w:p>
    <w:p w14:paraId="7F9D2C15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BB12846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Контактные данные:</w:t>
      </w:r>
    </w:p>
    <w:p w14:paraId="6662EF00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Email: </w:t>
      </w:r>
      <w:hyperlink r:id="rId6" w:tgtFrame="_blank" w:history="1">
        <w:r w:rsidRPr="00066711">
          <w:rPr>
            <w:rStyle w:val="Hyperlink"/>
            <w:rFonts w:ascii="Times New Roman" w:hAnsi="Times New Roman" w:cs="Times New Roman"/>
            <w:sz w:val="28"/>
            <w:szCs w:val="28"/>
          </w:rPr>
          <w:t>berezin-work@yandex.ru</w:t>
        </w:r>
      </w:hyperlink>
    </w:p>
    <w:p w14:paraId="7C77D094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Контактный номер: 89202155434</w:t>
      </w:r>
    </w:p>
    <w:p w14:paraId="1B89A817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B024A9B" w14:textId="77777777" w:rsidR="00066711" w:rsidRPr="00066711" w:rsidRDefault="00066711" w:rsidP="000667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066711">
        <w:rPr>
          <w:rStyle w:val="Strong"/>
          <w:rFonts w:ascii="Times New Roman" w:hAnsi="Times New Roman" w:cs="Times New Roman"/>
          <w:color w:val="1A1A1A"/>
          <w:sz w:val="28"/>
          <w:szCs w:val="28"/>
        </w:rPr>
        <w:t>Приложение:</w:t>
      </w:r>
    </w:p>
    <w:p w14:paraId="71F4E463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Презентация: </w:t>
      </w:r>
      <w:hyperlink r:id="rId7" w:tgtFrame="_blank" w:history="1">
        <w:r w:rsidRPr="00066711">
          <w:rPr>
            <w:rStyle w:val="Hyperlink"/>
            <w:rFonts w:ascii="Times New Roman" w:hAnsi="Times New Roman" w:cs="Times New Roman"/>
            <w:color w:val="0563C1"/>
            <w:sz w:val="28"/>
            <w:szCs w:val="28"/>
          </w:rPr>
          <w:t>(pptx)</w:t>
        </w:r>
      </w:hyperlink>
      <w:r w:rsidRPr="00066711">
        <w:rPr>
          <w:rFonts w:ascii="Times New Roman" w:hAnsi="Times New Roman" w:cs="Times New Roman"/>
          <w:color w:val="1A1A1A"/>
          <w:sz w:val="28"/>
          <w:szCs w:val="28"/>
        </w:rPr>
        <w:t> </w:t>
      </w:r>
      <w:hyperlink r:id="rId8" w:tgtFrame="_blank" w:history="1">
        <w:r w:rsidRPr="00066711">
          <w:rPr>
            <w:rStyle w:val="Hyperlink"/>
            <w:rFonts w:ascii="Times New Roman" w:hAnsi="Times New Roman" w:cs="Times New Roman"/>
            <w:color w:val="0563C1"/>
            <w:sz w:val="28"/>
            <w:szCs w:val="28"/>
          </w:rPr>
          <w:t>(pdf)</w:t>
        </w:r>
      </w:hyperlink>
    </w:p>
    <w:p w14:paraId="5AEAA020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Видео презентации (1 аттестация): </w:t>
      </w:r>
      <w:hyperlink r:id="rId9" w:tgtFrame="_blank" w:history="1">
        <w:r w:rsidRPr="00066711">
          <w:rPr>
            <w:rStyle w:val="Hyperlink"/>
            <w:rFonts w:ascii="Times New Roman" w:hAnsi="Times New Roman" w:cs="Times New Roman"/>
            <w:color w:val="0563C1"/>
            <w:sz w:val="28"/>
            <w:szCs w:val="28"/>
          </w:rPr>
          <w:t>(mov)</w:t>
        </w:r>
      </w:hyperlink>
    </w:p>
    <w:p w14:paraId="760DD6B2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Видеодемонстрация приложения </w:t>
      </w:r>
      <w:hyperlink r:id="rId10" w:tgtFrame="_blank" w:history="1">
        <w:r w:rsidRPr="00066711">
          <w:rPr>
            <w:rStyle w:val="Hyperlink"/>
            <w:rFonts w:ascii="Times New Roman" w:hAnsi="Times New Roman" w:cs="Times New Roman"/>
            <w:sz w:val="28"/>
            <w:szCs w:val="28"/>
          </w:rPr>
          <w:t>(mov)</w:t>
        </w:r>
      </w:hyperlink>
    </w:p>
    <w:p w14:paraId="0BF25A29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Видеодемонстрация бэкенда </w:t>
      </w:r>
      <w:hyperlink r:id="rId11" w:tgtFrame="_blank" w:history="1">
        <w:r w:rsidRPr="00066711">
          <w:rPr>
            <w:rStyle w:val="Hyperlink"/>
            <w:rFonts w:ascii="Times New Roman" w:hAnsi="Times New Roman" w:cs="Times New Roman"/>
            <w:sz w:val="28"/>
            <w:szCs w:val="28"/>
          </w:rPr>
          <w:t>(mov)</w:t>
        </w:r>
      </w:hyperlink>
    </w:p>
    <w:p w14:paraId="6B799528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Видеодемонстрация фронтенда </w:t>
      </w:r>
      <w:hyperlink r:id="rId12" w:tgtFrame="_blank" w:history="1">
        <w:r w:rsidRPr="00066711">
          <w:rPr>
            <w:rStyle w:val="Hyperlink"/>
            <w:rFonts w:ascii="Times New Roman" w:hAnsi="Times New Roman" w:cs="Times New Roman"/>
            <w:sz w:val="28"/>
            <w:szCs w:val="28"/>
          </w:rPr>
          <w:t>(mov)</w:t>
        </w:r>
      </w:hyperlink>
    </w:p>
    <w:p w14:paraId="325C1D90" w14:textId="77777777" w:rsidR="00066711" w:rsidRPr="00066711" w:rsidRDefault="00066711" w:rsidP="00066711">
      <w:pPr>
        <w:numPr>
          <w:ilvl w:val="0"/>
          <w:numId w:val="14"/>
        </w:numPr>
        <w:shd w:val="clear" w:color="auto" w:fill="FFFFFF"/>
        <w:spacing w:before="100" w:beforeAutospacing="1" w:after="200"/>
        <w:rPr>
          <w:rFonts w:ascii="Times New Roman" w:hAnsi="Times New Roman" w:cs="Times New Roman"/>
          <w:color w:val="1A1A1A"/>
          <w:sz w:val="28"/>
          <w:szCs w:val="28"/>
        </w:rPr>
      </w:pPr>
      <w:r w:rsidRPr="00066711">
        <w:rPr>
          <w:rFonts w:ascii="Times New Roman" w:hAnsi="Times New Roman" w:cs="Times New Roman"/>
          <w:color w:val="1A1A1A"/>
          <w:sz w:val="28"/>
          <w:szCs w:val="28"/>
        </w:rPr>
        <w:t>Ссылка на GitHub репозиторий: </w:t>
      </w:r>
      <w:hyperlink r:id="rId13" w:tgtFrame="_blank" w:history="1">
        <w:r w:rsidRPr="00066711">
          <w:rPr>
            <w:rStyle w:val="Hyperlink"/>
            <w:rFonts w:ascii="Times New Roman" w:hAnsi="Times New Roman" w:cs="Times New Roman"/>
            <w:color w:val="0563C1"/>
            <w:sz w:val="28"/>
            <w:szCs w:val="28"/>
          </w:rPr>
          <w:t>GitHub</w:t>
        </w:r>
      </w:hyperlink>
    </w:p>
    <w:p w14:paraId="12E6E4DF" w14:textId="77777777" w:rsidR="00066711" w:rsidRPr="00066711" w:rsidRDefault="00066711" w:rsidP="00066711">
      <w:pPr>
        <w:rPr>
          <w:rFonts w:ascii="Times New Roman" w:hAnsi="Times New Roman" w:cs="Times New Roman"/>
          <w:sz w:val="28"/>
          <w:szCs w:val="28"/>
        </w:rPr>
      </w:pPr>
    </w:p>
    <w:p w14:paraId="028090D2" w14:textId="7432DADC" w:rsidR="00B12681" w:rsidRPr="00066711" w:rsidRDefault="00B12681" w:rsidP="00066711">
      <w:pPr>
        <w:rPr>
          <w:rFonts w:ascii="Times New Roman" w:hAnsi="Times New Roman" w:cs="Times New Roman"/>
          <w:sz w:val="28"/>
          <w:szCs w:val="28"/>
        </w:rPr>
      </w:pPr>
    </w:p>
    <w:sectPr w:rsidR="00B12681" w:rsidRPr="0006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025D"/>
    <w:multiLevelType w:val="multilevel"/>
    <w:tmpl w:val="99E0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95122"/>
    <w:multiLevelType w:val="multilevel"/>
    <w:tmpl w:val="8AA0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45A3A"/>
    <w:multiLevelType w:val="hybridMultilevel"/>
    <w:tmpl w:val="6F326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302DC"/>
    <w:multiLevelType w:val="hybridMultilevel"/>
    <w:tmpl w:val="5642728E"/>
    <w:lvl w:ilvl="0" w:tplc="A1E441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C3CD7"/>
    <w:multiLevelType w:val="hybridMultilevel"/>
    <w:tmpl w:val="6F720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C3C36"/>
    <w:multiLevelType w:val="multilevel"/>
    <w:tmpl w:val="43D0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226B2"/>
    <w:multiLevelType w:val="multilevel"/>
    <w:tmpl w:val="5924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8623F"/>
    <w:multiLevelType w:val="multilevel"/>
    <w:tmpl w:val="ACB8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35EB9"/>
    <w:multiLevelType w:val="hybridMultilevel"/>
    <w:tmpl w:val="6026F988"/>
    <w:lvl w:ilvl="0" w:tplc="259E83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32AA5"/>
    <w:multiLevelType w:val="hybridMultilevel"/>
    <w:tmpl w:val="DBA4B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66C46"/>
    <w:multiLevelType w:val="multilevel"/>
    <w:tmpl w:val="02EC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168C3"/>
    <w:multiLevelType w:val="hybridMultilevel"/>
    <w:tmpl w:val="B6FA1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B1166"/>
    <w:multiLevelType w:val="hybridMultilevel"/>
    <w:tmpl w:val="92344242"/>
    <w:lvl w:ilvl="0" w:tplc="34F4CF5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739F4"/>
    <w:multiLevelType w:val="multilevel"/>
    <w:tmpl w:val="28B05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769233">
    <w:abstractNumId w:val="5"/>
  </w:num>
  <w:num w:numId="2" w16cid:durableId="1951665246">
    <w:abstractNumId w:val="8"/>
  </w:num>
  <w:num w:numId="3" w16cid:durableId="2100369354">
    <w:abstractNumId w:val="3"/>
  </w:num>
  <w:num w:numId="4" w16cid:durableId="904802806">
    <w:abstractNumId w:val="12"/>
  </w:num>
  <w:num w:numId="5" w16cid:durableId="925575186">
    <w:abstractNumId w:val="9"/>
  </w:num>
  <w:num w:numId="6" w16cid:durableId="1155532174">
    <w:abstractNumId w:val="4"/>
  </w:num>
  <w:num w:numId="7" w16cid:durableId="595792003">
    <w:abstractNumId w:val="2"/>
  </w:num>
  <w:num w:numId="8" w16cid:durableId="39550129">
    <w:abstractNumId w:val="11"/>
  </w:num>
  <w:num w:numId="9" w16cid:durableId="144442141">
    <w:abstractNumId w:val="13"/>
  </w:num>
  <w:num w:numId="10" w16cid:durableId="1528911290">
    <w:abstractNumId w:val="6"/>
  </w:num>
  <w:num w:numId="11" w16cid:durableId="2087264782">
    <w:abstractNumId w:val="1"/>
  </w:num>
  <w:num w:numId="12" w16cid:durableId="497815265">
    <w:abstractNumId w:val="10"/>
  </w:num>
  <w:num w:numId="13" w16cid:durableId="218320569">
    <w:abstractNumId w:val="7"/>
  </w:num>
  <w:num w:numId="14" w16cid:durableId="142784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81"/>
    <w:rsid w:val="00066711"/>
    <w:rsid w:val="001766E9"/>
    <w:rsid w:val="001C5B36"/>
    <w:rsid w:val="001E1697"/>
    <w:rsid w:val="003F5720"/>
    <w:rsid w:val="00417F1F"/>
    <w:rsid w:val="004B54B9"/>
    <w:rsid w:val="004C7A11"/>
    <w:rsid w:val="00532C6A"/>
    <w:rsid w:val="00540F9A"/>
    <w:rsid w:val="005C3977"/>
    <w:rsid w:val="006F3F09"/>
    <w:rsid w:val="007322FA"/>
    <w:rsid w:val="00880003"/>
    <w:rsid w:val="008F719A"/>
    <w:rsid w:val="00966AAF"/>
    <w:rsid w:val="00A003F8"/>
    <w:rsid w:val="00A114B5"/>
    <w:rsid w:val="00AB4122"/>
    <w:rsid w:val="00B12681"/>
    <w:rsid w:val="00B55A3D"/>
    <w:rsid w:val="00B85E30"/>
    <w:rsid w:val="00B95AC7"/>
    <w:rsid w:val="00DB5291"/>
    <w:rsid w:val="00DC0776"/>
    <w:rsid w:val="00EC3070"/>
    <w:rsid w:val="00EF7156"/>
    <w:rsid w:val="00F46EE3"/>
    <w:rsid w:val="00FC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05B38"/>
  <w15:chartTrackingRefBased/>
  <w15:docId w15:val="{CD60FE45-0B3E-864F-B7F9-7A250CE9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2681"/>
    <w:rPr>
      <w:b/>
      <w:bCs/>
    </w:rPr>
  </w:style>
  <w:style w:type="character" w:styleId="Hyperlink">
    <w:name w:val="Hyperlink"/>
    <w:basedOn w:val="DefaultParagraphFont"/>
    <w:uiPriority w:val="99"/>
    <w:unhideWhenUsed/>
    <w:rsid w:val="00B12681"/>
    <w:rPr>
      <w:color w:val="0000FF"/>
      <w:u w:val="single"/>
    </w:rPr>
  </w:style>
  <w:style w:type="character" w:customStyle="1" w:styleId="wmi-callto">
    <w:name w:val="wmi-callto"/>
    <w:basedOn w:val="DefaultParagraphFont"/>
    <w:rsid w:val="00B12681"/>
  </w:style>
  <w:style w:type="paragraph" w:styleId="ListParagraph">
    <w:name w:val="List Paragraph"/>
    <w:basedOn w:val="Normal"/>
    <w:uiPriority w:val="34"/>
    <w:qFormat/>
    <w:rsid w:val="00B126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077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66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82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93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8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36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9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9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47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3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77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52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2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67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0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5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86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rezinYaroslav/tp_project/blob/master/presentation/Stride.pdf" TargetMode="External"/><Relationship Id="rId13" Type="http://schemas.openxmlformats.org/officeDocument/2006/relationships/hyperlink" Target="https://github.com/BerezinYaroslav/tp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rezinYaroslav/tp_project/blob/master/presentation/Stride.pptx" TargetMode="External"/><Relationship Id="rId12" Type="http://schemas.openxmlformats.org/officeDocument/2006/relationships/hyperlink" Target="https://drive.google.com/file/d/1GbELHedeugn_1TjOww7I6EjVgxEHjFB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rezin-work@yandex.ru" TargetMode="External"/><Relationship Id="rId11" Type="http://schemas.openxmlformats.org/officeDocument/2006/relationships/hyperlink" Target="https://drive.google.com/file/d/1k2TvcajKWYWnFQJIPz0MDEZw2EcUkySd/view?usp=sharing" TargetMode="External"/><Relationship Id="rId5" Type="http://schemas.openxmlformats.org/officeDocument/2006/relationships/hyperlink" Target="http://stride.ddns.ne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lmaTNoQVd-O47_CqE8rAZago2owC8pGF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IURGl1AyIPHWT1BPiaZO87-Ok8Van2IW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2024-10-20T17:41:00Z</dcterms:created>
  <dcterms:modified xsi:type="dcterms:W3CDTF">2024-10-21T04:06:00Z</dcterms:modified>
</cp:coreProperties>
</file>