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998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Автор: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 Березин Ярослав Алексеевич, TeamLead 3 команды 3 группы.</w:t>
      </w:r>
    </w:p>
    <w:p w14:paraId="61737C6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678434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Уважаемый Тарасов Вячеслав Сергеевич,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мы, 3 команда студентов 3 группы 4 курса Факультета Компьютерных Наук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Воронежского Государственного Университета, представляем Вам наш проект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–  «Stride». Это web-приложение,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14:paraId="6EB9B5A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7BF1E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Команда:</w:t>
      </w:r>
      <w:r w:rsidRPr="00066711">
        <w:rPr>
          <w:rFonts w:ascii="Times New Roman" w:hAnsi="Times New Roman" w:cs="Times New Roman"/>
          <w:sz w:val="28"/>
          <w:szCs w:val="28"/>
        </w:rPr>
        <w:br/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 – TeamLead, Backend разработчик;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Савенкова Александра Викторовна – Designer, Системный аналитик;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Харламов Иван Сергеевич – технический писатель, Frontend разработчик.</w:t>
      </w:r>
    </w:p>
    <w:p w14:paraId="5EFD454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586EE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Проблема, которую мы решаем:</w:t>
      </w:r>
    </w:p>
    <w:p w14:paraId="1CA30B7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.</w:t>
      </w:r>
    </w:p>
    <w:p w14:paraId="35FB26D3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D43A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Наше решение:</w:t>
      </w:r>
    </w:p>
    <w:p w14:paraId="3AE8E65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Мы предлагаем решение в виде web-приложения «Stride», которое выполняет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самые востребованные запросы пользователей. Главным достоинством нашего продукта будет сочетание богатого функционала с удобным и доступным интерфейсом.</w:t>
      </w:r>
    </w:p>
    <w:p w14:paraId="13DA33F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D7EE4B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RU" w:eastAsia="en-GB"/>
        </w:rPr>
        <w:t>Что сделано</w:t>
      </w:r>
      <w:r w:rsidRPr="00B1268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  <w:t>:</w:t>
      </w:r>
    </w:p>
    <w:p w14:paraId="31DDA6DD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 ходу работы над данным проектом наша команда прошла через 3 отдельных этапа. Ниже мы постарались расписать, чего нам удалось достигнуть на каждом из них.</w:t>
      </w:r>
    </w:p>
    <w:p w14:paraId="1F572A41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</w:p>
    <w:p w14:paraId="6DFCBB67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6 семестр:</w:t>
      </w:r>
    </w:p>
    <w:p w14:paraId="13AE5CAD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Подготовили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документаци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ю;</w:t>
      </w:r>
    </w:p>
    <w:p w14:paraId="23260EDF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Спроектирова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архитектур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у;</w:t>
      </w:r>
    </w:p>
    <w:p w14:paraId="0615596E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Разработали дизайн;</w:t>
      </w:r>
    </w:p>
    <w:p w14:paraId="7C149152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фундаментальную часть функционала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3C17F81E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удаление задач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7E965E27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просмотр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9A6F467" w14:textId="77777777" w:rsidR="00540F9A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ранние версии страниц календаря и аналитики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44FB0589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ранняя версия системы напоминаний.</w:t>
      </w:r>
    </w:p>
    <w:p w14:paraId="6D1024BF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</w:p>
    <w:p w14:paraId="1F5E944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лето:</w:t>
      </w:r>
    </w:p>
    <w:p w14:paraId="0A6AEFAA" w14:textId="77777777" w:rsidR="00540F9A" w:rsidRPr="005A2A75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Закончили реализацию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базового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функциона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43790302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рабочие версии страниц аналитики и календаря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14752AB0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lastRenderedPageBreak/>
        <w:t>р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едактирование и просмотр 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DF355EF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истема тегов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2B34B44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оиск задач по названиям и тегам;</w:t>
      </w:r>
    </w:p>
    <w:p w14:paraId="1FF4C46A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даление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0C1FC7F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система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3A46FDB6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тметка выполнения задач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08004AF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рове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развертывание на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платформе Яндекс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Облако с использованием Docker Compose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A40980C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одключ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или собственное доменное имя третьего уровня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.</w:t>
      </w:r>
    </w:p>
    <w:p w14:paraId="7B15E277" w14:textId="77777777" w:rsidR="00540F9A" w:rsidRPr="00B12681" w:rsidRDefault="00540F9A" w:rsidP="00540F9A">
      <w:pPr>
        <w:shd w:val="clear" w:color="auto" w:fill="FFFFFF"/>
        <w:spacing w:line="235" w:lineRule="atLeast"/>
        <w:rPr>
          <w:rFonts w:ascii="Calibri" w:eastAsia="Times New Roman" w:hAnsi="Calibri" w:cs="Calibri"/>
          <w:color w:val="1A1A1A"/>
          <w:sz w:val="22"/>
          <w:szCs w:val="22"/>
          <w:lang w:eastAsia="en-GB"/>
        </w:rPr>
      </w:pPr>
    </w:p>
    <w:p w14:paraId="119DF4D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После пересдачи 17.10.2024:</w:t>
      </w:r>
    </w:p>
    <w:p w14:paraId="73C63DC2" w14:textId="77777777" w:rsidR="00540F9A" w:rsidRPr="004C7A11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 xml:space="preserve"> систем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ы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 регистрации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, 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аутентификации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восстановления пароля;</w:t>
      </w:r>
    </w:p>
    <w:p w14:paraId="173C2607" w14:textId="77777777" w:rsidR="00540F9A" w:rsidRPr="00B140BD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Реализовали оставшийся недостающий функционал</w:t>
      </w:r>
      <w:r w:rsidRPr="004C7A1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798B9968" w14:textId="77777777" w:rsidR="00540F9A" w:rsidRPr="004C7A11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рабочая версия системы напоминаний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B8913D4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редактирование списков;</w:t>
      </w:r>
    </w:p>
    <w:p w14:paraId="54CA9F54" w14:textId="77777777" w:rsidR="00540F9A" w:rsidRPr="00FC24C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удаление тегов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C4F4855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 отчет Яндекс Метрики;</w:t>
      </w:r>
    </w:p>
    <w:p w14:paraId="0896D786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документацию (курсовая работа, сопроводительное письмо);</w:t>
      </w:r>
    </w:p>
    <w:p w14:paraId="1DD6DFDC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демонстрационное видео приложения;</w:t>
      </w:r>
    </w:p>
    <w:p w14:paraId="5756CCE4" w14:textId="77777777" w:rsidR="00540F9A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презентация проекта.</w:t>
      </w:r>
    </w:p>
    <w:p w14:paraId="1DDC71B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231DA8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Индивидуальные зоны ответственности:</w:t>
      </w:r>
    </w:p>
    <w:p w14:paraId="0D35A3F4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Ярослав Березин – полностью реализовал backend-часть приложения, дополнительно выполняя обязанности TeamLead’а.</w:t>
      </w:r>
    </w:p>
    <w:p w14:paraId="5DDF8D19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Иван Харламов – подготовил всю документацию по проекту на ранних этапах. Реализовал frontend-часть приложения.</w:t>
      </w:r>
    </w:p>
    <w:p w14:paraId="6434E088" w14:textId="2D039422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Александра Савенкова – разработала дизайн, модели и архитектуру приложения, которые легли в основу разработки. На поздних этапах дорабатывала документацию.</w:t>
      </w:r>
    </w:p>
    <w:p w14:paraId="7D56B29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B96A33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Необходимые для проверки приложения данные:</w:t>
      </w:r>
    </w:p>
    <w:p w14:paraId="3CFF43DA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Ссылка: </w:t>
      </w:r>
      <w:hyperlink r:id="rId5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https://stride.ddns.net/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Логин: user@mail.ru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Пароль: user</w:t>
      </w:r>
    </w:p>
    <w:p w14:paraId="27DACCC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EDB1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Оценки:</w:t>
      </w:r>
    </w:p>
    <w:p w14:paraId="2CB8933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Наша команда отчаянно старалась завершить проект за время 6 семестра, однако мы столкнулись с трудностями в распределении обязанностей и контроле выполнения этапов проекта на ранних стадиях, что негативно сказалось на соблюдении установленных сроков. В результате, по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единогласному мнению членов команды, мы все можем рассчитывать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lastRenderedPageBreak/>
        <w:t>только на 3. Эта оценка в первую очередь отражает нашу деятельность как команды, и является справедливой, учитывая наши неудачи. Мы осознали, что необходимо уделять больше внимания и времени всем аспектам проектной работы, и в будущей профессиональной деятельности будем стараться не допускать подобных ошибок.</w:t>
      </w:r>
    </w:p>
    <w:p w14:paraId="3FF5A66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FDF1C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Заключение:</w:t>
      </w:r>
    </w:p>
    <w:p w14:paraId="2230F46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Благодарим Вас за Ваше внимание, время и терпение по отношению к нашему проекту. Будем ждать Вашей обратной связи!</w:t>
      </w:r>
    </w:p>
    <w:p w14:paraId="4B1DB59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CD34D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 уважением</w:t>
      </w:r>
    </w:p>
    <w:p w14:paraId="54709F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Алексеевич, TeamLead 3 команды 3 группы</w:t>
      </w:r>
    </w:p>
    <w:p w14:paraId="7F9D2C1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B1284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Контактные данные:</w:t>
      </w:r>
    </w:p>
    <w:p w14:paraId="6662EF0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Email: </w:t>
      </w:r>
      <w:hyperlink r:id="rId6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berezin-work@yandex.ru</w:t>
        </w:r>
      </w:hyperlink>
    </w:p>
    <w:p w14:paraId="7C77D09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Контактный номер: 89202155434</w:t>
      </w:r>
    </w:p>
    <w:p w14:paraId="1B89A81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B024A9B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Приложение:</w:t>
      </w:r>
    </w:p>
    <w:p w14:paraId="71F4E463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Презентация: </w:t>
      </w:r>
      <w:hyperlink r:id="rId7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(pptx)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t> </w:t>
      </w:r>
      <w:hyperlink r:id="rId8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(pdf)</w:t>
        </w:r>
      </w:hyperlink>
    </w:p>
    <w:p w14:paraId="5AEAA02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 презентации (1 аттестация): </w:t>
      </w:r>
      <w:hyperlink r:id="rId9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(mov)</w:t>
        </w:r>
      </w:hyperlink>
    </w:p>
    <w:p w14:paraId="760DD6B2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приложения </w:t>
      </w:r>
      <w:hyperlink r:id="rId10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0BF25A29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бэкенда </w:t>
      </w:r>
      <w:hyperlink r:id="rId11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6B799528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фронтенда </w:t>
      </w:r>
      <w:hyperlink r:id="rId12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325C1D9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Ссылка на GitHub репозиторий: </w:t>
      </w:r>
      <w:hyperlink r:id="rId13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GitHub</w:t>
        </w:r>
      </w:hyperlink>
    </w:p>
    <w:p w14:paraId="12E6E4DF" w14:textId="77777777" w:rsidR="00066711" w:rsidRPr="00066711" w:rsidRDefault="00066711" w:rsidP="00066711">
      <w:pPr>
        <w:rPr>
          <w:rFonts w:ascii="Times New Roman" w:hAnsi="Times New Roman" w:cs="Times New Roman"/>
          <w:sz w:val="28"/>
          <w:szCs w:val="28"/>
        </w:rPr>
      </w:pPr>
    </w:p>
    <w:p w14:paraId="028090D2" w14:textId="7432DADC" w:rsidR="00B12681" w:rsidRPr="00066711" w:rsidRDefault="00B12681" w:rsidP="00066711">
      <w:pPr>
        <w:rPr>
          <w:rFonts w:ascii="Times New Roman" w:hAnsi="Times New Roman" w:cs="Times New Roman"/>
          <w:sz w:val="28"/>
          <w:szCs w:val="28"/>
        </w:rPr>
      </w:pPr>
    </w:p>
    <w:sectPr w:rsidR="00B12681" w:rsidRPr="0006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25D"/>
    <w:multiLevelType w:val="multilevel"/>
    <w:tmpl w:val="99E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122"/>
    <w:multiLevelType w:val="multilevel"/>
    <w:tmpl w:val="8AA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A3A"/>
    <w:multiLevelType w:val="hybridMultilevel"/>
    <w:tmpl w:val="6F32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2DC"/>
    <w:multiLevelType w:val="hybridMultilevel"/>
    <w:tmpl w:val="5642728E"/>
    <w:lvl w:ilvl="0" w:tplc="A1E44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3CD7"/>
    <w:multiLevelType w:val="hybridMultilevel"/>
    <w:tmpl w:val="6F72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C36"/>
    <w:multiLevelType w:val="multilevel"/>
    <w:tmpl w:val="43D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6B2"/>
    <w:multiLevelType w:val="multilevel"/>
    <w:tmpl w:val="59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623F"/>
    <w:multiLevelType w:val="multilevel"/>
    <w:tmpl w:val="ACB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35EB9"/>
    <w:multiLevelType w:val="hybridMultilevel"/>
    <w:tmpl w:val="6026F988"/>
    <w:lvl w:ilvl="0" w:tplc="259E8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AA5"/>
    <w:multiLevelType w:val="hybridMultilevel"/>
    <w:tmpl w:val="DBA4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66C46"/>
    <w:multiLevelType w:val="multilevel"/>
    <w:tmpl w:val="02E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168C3"/>
    <w:multiLevelType w:val="hybridMultilevel"/>
    <w:tmpl w:val="B6FA1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B1166"/>
    <w:multiLevelType w:val="hybridMultilevel"/>
    <w:tmpl w:val="92344242"/>
    <w:lvl w:ilvl="0" w:tplc="34F4C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739F4"/>
    <w:multiLevelType w:val="multilevel"/>
    <w:tmpl w:val="28B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769233">
    <w:abstractNumId w:val="5"/>
  </w:num>
  <w:num w:numId="2" w16cid:durableId="1951665246">
    <w:abstractNumId w:val="8"/>
  </w:num>
  <w:num w:numId="3" w16cid:durableId="2100369354">
    <w:abstractNumId w:val="3"/>
  </w:num>
  <w:num w:numId="4" w16cid:durableId="904802806">
    <w:abstractNumId w:val="12"/>
  </w:num>
  <w:num w:numId="5" w16cid:durableId="925575186">
    <w:abstractNumId w:val="9"/>
  </w:num>
  <w:num w:numId="6" w16cid:durableId="1155532174">
    <w:abstractNumId w:val="4"/>
  </w:num>
  <w:num w:numId="7" w16cid:durableId="595792003">
    <w:abstractNumId w:val="2"/>
  </w:num>
  <w:num w:numId="8" w16cid:durableId="39550129">
    <w:abstractNumId w:val="11"/>
  </w:num>
  <w:num w:numId="9" w16cid:durableId="144442141">
    <w:abstractNumId w:val="13"/>
  </w:num>
  <w:num w:numId="10" w16cid:durableId="1528911290">
    <w:abstractNumId w:val="6"/>
  </w:num>
  <w:num w:numId="11" w16cid:durableId="2087264782">
    <w:abstractNumId w:val="1"/>
  </w:num>
  <w:num w:numId="12" w16cid:durableId="497815265">
    <w:abstractNumId w:val="10"/>
  </w:num>
  <w:num w:numId="13" w16cid:durableId="218320569">
    <w:abstractNumId w:val="7"/>
  </w:num>
  <w:num w:numId="14" w16cid:durableId="14278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1"/>
    <w:rsid w:val="00066711"/>
    <w:rsid w:val="001766E9"/>
    <w:rsid w:val="001C5B36"/>
    <w:rsid w:val="001E1697"/>
    <w:rsid w:val="003F5720"/>
    <w:rsid w:val="00417F1F"/>
    <w:rsid w:val="004B54B9"/>
    <w:rsid w:val="004C7A11"/>
    <w:rsid w:val="00532C6A"/>
    <w:rsid w:val="00540F9A"/>
    <w:rsid w:val="005C3977"/>
    <w:rsid w:val="006F3F09"/>
    <w:rsid w:val="007322FA"/>
    <w:rsid w:val="00880003"/>
    <w:rsid w:val="008F719A"/>
    <w:rsid w:val="00966AAF"/>
    <w:rsid w:val="00A003F8"/>
    <w:rsid w:val="00A114B5"/>
    <w:rsid w:val="00AB4122"/>
    <w:rsid w:val="00B12681"/>
    <w:rsid w:val="00B55A3D"/>
    <w:rsid w:val="00B85E30"/>
    <w:rsid w:val="00B95AC7"/>
    <w:rsid w:val="00DB5291"/>
    <w:rsid w:val="00EC3070"/>
    <w:rsid w:val="00EF7156"/>
    <w:rsid w:val="00F46EE3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5B38"/>
  <w15:chartTrackingRefBased/>
  <w15:docId w15:val="{CD60FE45-0B3E-864F-B7F9-7A250CE9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6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681"/>
    <w:rPr>
      <w:color w:val="0000FF"/>
      <w:u w:val="single"/>
    </w:rPr>
  </w:style>
  <w:style w:type="character" w:customStyle="1" w:styleId="wmi-callto">
    <w:name w:val="wmi-callto"/>
    <w:basedOn w:val="DefaultParagraphFont"/>
    <w:rsid w:val="00B12681"/>
  </w:style>
  <w:style w:type="paragraph" w:styleId="ListParagraph">
    <w:name w:val="List Paragraph"/>
    <w:basedOn w:val="Normal"/>
    <w:uiPriority w:val="34"/>
    <w:qFormat/>
    <w:rsid w:val="00B1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ezinYaroslav/tp_project/blob/master/presentation/Stride.pdf" TargetMode="External"/><Relationship Id="rId13" Type="http://schemas.openxmlformats.org/officeDocument/2006/relationships/hyperlink" Target="https://github.com/BerezinYaroslav/tp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ezinYaroslav/tp_project/blob/master/presentation/Stride.pptx" TargetMode="External"/><Relationship Id="rId12" Type="http://schemas.openxmlformats.org/officeDocument/2006/relationships/hyperlink" Target="https://drive.google.com/file/d/1GbELHedeugn_1TjOww7I6EjVgxEHjFB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zin-work@yandex.ru" TargetMode="External"/><Relationship Id="rId11" Type="http://schemas.openxmlformats.org/officeDocument/2006/relationships/hyperlink" Target="https://drive.google.com/file/d/1k2TvcajKWYWnFQJIPz0MDEZw2EcUkySd/view?usp=sharing" TargetMode="External"/><Relationship Id="rId5" Type="http://schemas.openxmlformats.org/officeDocument/2006/relationships/hyperlink" Target="https://stride.ddns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maTNoQVd-O47_CqE8rAZago2owC8pG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URGl1AyIPHWT1BPiaZO87-Ok8Van2IW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2024-10-20T17:41:00Z</dcterms:created>
  <dcterms:modified xsi:type="dcterms:W3CDTF">2024-10-21T03:53:00Z</dcterms:modified>
</cp:coreProperties>
</file>