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55A" w:rsidRDefault="005F71BD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ОДЕССКИЙ НАЦИОНАЛЬНЫЙ ПОЛИТЕХНИЧЕСКИЙ УНИВЕРСИТЕТ</w:t>
      </w:r>
    </w:p>
    <w:p w:rsidR="00CB355A" w:rsidRDefault="005F71BD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ИНСТИТУТ КОМПЬЮТЕРНЫХ СИСТЕМ</w:t>
      </w:r>
    </w:p>
    <w:p w:rsidR="00CB355A" w:rsidRDefault="005F71BD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Кафедра информационных систем</w:t>
      </w:r>
      <w:r>
        <w:rPr>
          <w:rFonts w:cs="Times New Roman"/>
          <w:color w:val="000000" w:themeColor="text1"/>
          <w:szCs w:val="28"/>
          <w:lang w:val="uk-UA"/>
        </w:rPr>
        <w:t xml:space="preserve"> и</w:t>
      </w:r>
      <w:r>
        <w:rPr>
          <w:rFonts w:cs="Times New Roman"/>
          <w:color w:val="000000" w:themeColor="text1"/>
          <w:szCs w:val="28"/>
          <w:lang w:val="ru-RU"/>
        </w:rPr>
        <w:t xml:space="preserve"> технологий</w:t>
      </w:r>
    </w:p>
    <w:p w:rsidR="00CB355A" w:rsidRDefault="00CB355A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CB355A" w:rsidRDefault="00CB355A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CB355A" w:rsidRDefault="00CB355A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CB355A" w:rsidRDefault="00CB355A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CB355A" w:rsidRPr="005F71BD" w:rsidRDefault="005F71BD">
      <w:pPr>
        <w:jc w:val="center"/>
        <w:rPr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Лабораторная работа №6</w:t>
      </w:r>
    </w:p>
    <w:p w:rsidR="00CB355A" w:rsidRDefault="005F71BD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по дисциплине: «Алгоритмизация и программирование»</w:t>
      </w:r>
    </w:p>
    <w:p w:rsidR="00CB355A" w:rsidRDefault="005F71BD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Вариант № 1</w:t>
      </w:r>
    </w:p>
    <w:p w:rsidR="00CB355A" w:rsidRDefault="00CB355A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CB355A" w:rsidRDefault="00CB355A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CB355A" w:rsidRDefault="00CB355A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CB355A" w:rsidRDefault="00CB355A">
      <w:pPr>
        <w:jc w:val="center"/>
        <w:rPr>
          <w:rFonts w:cs="Times New Roman"/>
          <w:color w:val="000000" w:themeColor="text1"/>
          <w:szCs w:val="28"/>
          <w:lang w:val="ru-RU"/>
        </w:rPr>
      </w:pPr>
    </w:p>
    <w:p w:rsidR="00CB355A" w:rsidRDefault="00CB355A">
      <w:pPr>
        <w:rPr>
          <w:rFonts w:cs="Times New Roman"/>
          <w:color w:val="000000" w:themeColor="text1"/>
          <w:szCs w:val="28"/>
          <w:lang w:val="ru-RU"/>
        </w:rPr>
      </w:pPr>
    </w:p>
    <w:p w:rsidR="00CB355A" w:rsidRDefault="005F71BD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Выполнил:</w:t>
      </w:r>
    </w:p>
    <w:p w:rsidR="00CB355A" w:rsidRDefault="005F71BD">
      <w:pPr>
        <w:jc w:val="right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АД-192</w:t>
      </w:r>
    </w:p>
    <w:p w:rsidR="00CB355A" w:rsidRPr="005F71BD" w:rsidRDefault="005F71BD">
      <w:pPr>
        <w:jc w:val="right"/>
        <w:rPr>
          <w:lang w:val="ru-RU"/>
        </w:rPr>
      </w:pPr>
      <w:r>
        <w:rPr>
          <w:rFonts w:cs="Times New Roman"/>
          <w:color w:val="000000" w:themeColor="text1"/>
          <w:szCs w:val="28"/>
          <w:lang w:val="uk-UA"/>
        </w:rPr>
        <w:t>Березовский</w:t>
      </w:r>
      <w:r>
        <w:rPr>
          <w:rFonts w:cs="Times New Roman"/>
          <w:color w:val="000000" w:themeColor="text1"/>
          <w:szCs w:val="28"/>
          <w:lang w:val="ru-RU"/>
        </w:rPr>
        <w:t xml:space="preserve">  В. А.</w:t>
      </w:r>
    </w:p>
    <w:p w:rsidR="00CB355A" w:rsidRDefault="005F71BD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Проверили:</w:t>
      </w:r>
    </w:p>
    <w:p w:rsidR="00CB355A" w:rsidRDefault="00CB355A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CB355A" w:rsidRDefault="00CB355A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CB355A" w:rsidRDefault="00CB355A">
      <w:pPr>
        <w:jc w:val="right"/>
        <w:rPr>
          <w:rFonts w:cs="Times New Roman"/>
          <w:b/>
          <w:color w:val="000000" w:themeColor="text1"/>
          <w:szCs w:val="28"/>
          <w:lang w:val="ru-RU"/>
        </w:rPr>
      </w:pPr>
    </w:p>
    <w:p w:rsidR="00D514EC" w:rsidRPr="00D514EC" w:rsidRDefault="005F71BD" w:rsidP="00D514EC">
      <w:pPr>
        <w:jc w:val="center"/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Одесса 2019</w:t>
      </w:r>
    </w:p>
    <w:p w:rsidR="00CB355A" w:rsidRPr="00D514EC" w:rsidRDefault="005F71BD" w:rsidP="00D514EC">
      <w:pPr>
        <w:pStyle w:val="a3"/>
      </w:pPr>
      <w:r w:rsidRPr="00D514EC">
        <w:lastRenderedPageBreak/>
        <w:t>Тема</w:t>
      </w:r>
      <w:r w:rsidR="00D514EC">
        <w:t xml:space="preserve">: </w:t>
      </w:r>
      <w:r w:rsidRPr="00D514EC">
        <w:rPr>
          <w:b w:val="0"/>
        </w:rPr>
        <w:t xml:space="preserve">понятие циклов </w:t>
      </w:r>
      <w:r w:rsidRPr="00B90448">
        <w:t>while</w:t>
      </w:r>
      <w:r w:rsidRPr="00D514EC">
        <w:rPr>
          <w:b w:val="0"/>
        </w:rPr>
        <w:t xml:space="preserve">, </w:t>
      </w:r>
      <w:r w:rsidRPr="00B90448">
        <w:t>do … while</w:t>
      </w:r>
      <w:r w:rsidRPr="00D514EC">
        <w:rPr>
          <w:b w:val="0"/>
        </w:rPr>
        <w:t xml:space="preserve">, </w:t>
      </w:r>
      <w:r w:rsidRPr="00B90448">
        <w:t>for</w:t>
      </w:r>
      <w:r w:rsidRPr="00D514EC">
        <w:rPr>
          <w:b w:val="0"/>
        </w:rPr>
        <w:t>.</w:t>
      </w:r>
    </w:p>
    <w:p w:rsidR="00CB355A" w:rsidRPr="005F71BD" w:rsidRDefault="005F71BD" w:rsidP="00D514EC">
      <w:pPr>
        <w:rPr>
          <w:lang w:val="ru-RU"/>
        </w:rPr>
      </w:pPr>
      <w:r w:rsidRPr="00D514EC">
        <w:rPr>
          <w:b/>
          <w:lang w:val="ru-RU"/>
        </w:rPr>
        <w:t>Цель</w:t>
      </w:r>
      <w:r>
        <w:rPr>
          <w:b/>
          <w:lang w:val="ru-RU"/>
        </w:rPr>
        <w:t>:</w:t>
      </w:r>
      <w:r w:rsidRPr="005F71BD">
        <w:rPr>
          <w:lang w:val="ru-RU"/>
        </w:rPr>
        <w:t xml:space="preserve"> </w:t>
      </w:r>
      <w:r w:rsidRPr="00D514EC">
        <w:rPr>
          <w:lang w:val="ru-RU"/>
        </w:rPr>
        <w:t>научиться пользоваться циклами</w:t>
      </w:r>
      <w:r w:rsidR="00D514EC">
        <w:rPr>
          <w:lang w:val="ru-RU"/>
        </w:rPr>
        <w:t xml:space="preserve">, </w:t>
      </w:r>
      <w:proofErr w:type="gramStart"/>
      <w:r w:rsidR="00D514EC">
        <w:rPr>
          <w:lang w:val="ru-RU"/>
        </w:rPr>
        <w:t>такие</w:t>
      </w:r>
      <w:proofErr w:type="gramEnd"/>
      <w:r w:rsidR="00D514EC">
        <w:rPr>
          <w:lang w:val="ru-RU"/>
        </w:rPr>
        <w:t xml:space="preserve"> </w:t>
      </w:r>
      <w:r w:rsidRPr="00D514EC">
        <w:rPr>
          <w:lang w:val="ru-RU"/>
        </w:rPr>
        <w:t xml:space="preserve">как </w:t>
      </w:r>
      <w:r w:rsidRPr="00B90448">
        <w:rPr>
          <w:b/>
        </w:rPr>
        <w:t>while</w:t>
      </w:r>
      <w:r w:rsidRPr="00D514EC">
        <w:rPr>
          <w:lang w:val="ru-RU"/>
        </w:rPr>
        <w:t xml:space="preserve">, </w:t>
      </w:r>
      <w:r w:rsidRPr="00B90448">
        <w:rPr>
          <w:b/>
        </w:rPr>
        <w:t>do</w:t>
      </w:r>
      <w:r w:rsidRPr="00B90448">
        <w:rPr>
          <w:b/>
          <w:lang w:val="ru-RU"/>
        </w:rPr>
        <w:t xml:space="preserve"> … </w:t>
      </w:r>
      <w:r w:rsidRPr="00B90448">
        <w:rPr>
          <w:b/>
        </w:rPr>
        <w:t>while</w:t>
      </w:r>
      <w:r w:rsidRPr="00D514EC">
        <w:rPr>
          <w:lang w:val="ru-RU"/>
        </w:rPr>
        <w:t xml:space="preserve">, </w:t>
      </w:r>
      <w:r w:rsidRPr="00B90448">
        <w:rPr>
          <w:b/>
        </w:rPr>
        <w:t>for</w:t>
      </w:r>
      <w:r w:rsidRPr="00D514EC">
        <w:rPr>
          <w:lang w:val="ru-RU"/>
        </w:rPr>
        <w:t xml:space="preserve">. Уметь правильно рисовать блок-схемы. Выучить новые операторы </w:t>
      </w:r>
      <w:proofErr w:type="spellStart"/>
      <w:r w:rsidRPr="00B90448">
        <w:rPr>
          <w:b/>
        </w:rPr>
        <w:t>goto</w:t>
      </w:r>
      <w:proofErr w:type="spellEnd"/>
      <w:r w:rsidRPr="00D514EC">
        <w:rPr>
          <w:lang w:val="ru-RU"/>
        </w:rPr>
        <w:t xml:space="preserve"> и </w:t>
      </w:r>
      <w:r w:rsidRPr="00B90448">
        <w:rPr>
          <w:b/>
        </w:rPr>
        <w:t>continue</w:t>
      </w:r>
      <w:r w:rsidRPr="00D514EC">
        <w:rPr>
          <w:lang w:val="ru-RU"/>
        </w:rPr>
        <w:t>.</w:t>
      </w:r>
    </w:p>
    <w:p w:rsidR="00CB355A" w:rsidRPr="005F71BD" w:rsidRDefault="005F71BD">
      <w:pPr>
        <w:jc w:val="center"/>
        <w:rPr>
          <w:lang w:val="ru-RU"/>
        </w:rPr>
      </w:pPr>
      <w:r>
        <w:rPr>
          <w:b/>
          <w:bCs/>
          <w:lang w:val="ru-RU"/>
        </w:rPr>
        <w:t>Ход работы</w:t>
      </w:r>
    </w:p>
    <w:p w:rsidR="00CB355A" w:rsidRPr="005F71BD" w:rsidRDefault="005F71BD" w:rsidP="001E7B27">
      <w:pPr>
        <w:pStyle w:val="a3"/>
        <w:rPr>
          <w:lang w:val="ru-RU"/>
        </w:rPr>
      </w:pPr>
      <w:r w:rsidRPr="005F71BD">
        <w:rPr>
          <w:lang w:val="ru-RU"/>
        </w:rPr>
        <w:t>Задание 1</w:t>
      </w:r>
    </w:p>
    <w:p w:rsidR="00CB355A" w:rsidRDefault="005F71BD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drawing>
          <wp:anchor distT="0" distB="0" distL="0" distR="0" simplePos="0" relativeHeight="2" behindDoc="0" locked="0" layoutInCell="1" allowOverlap="1" wp14:anchorId="60EEFEBA" wp14:editId="4BAF00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131127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5F71BD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3A30FA8" wp14:editId="719C5454">
                <wp:simplePos x="0" y="0"/>
                <wp:positionH relativeFrom="column">
                  <wp:posOffset>1700530</wp:posOffset>
                </wp:positionH>
                <wp:positionV relativeFrom="paragraph">
                  <wp:posOffset>215265</wp:posOffset>
                </wp:positionV>
                <wp:extent cx="1725295" cy="498475"/>
                <wp:effectExtent l="0" t="0" r="8255" b="0"/>
                <wp:wrapNone/>
                <wp:docPr id="2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4984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Фигура1" o:spid="_x0000_s1026" style="position:absolute;margin-left:133.9pt;margin-top:16.95pt;width:135.85pt;height:39.2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mvDAIAAH0EAAAOAAAAZHJzL2Uyb0RvYy54bWysVF1qGzEQfi/0DkLv9domzs/idSgNLoXS&#10;hqQ9gFYreQWSRkiKvX4r9Co9QKEvPYZzo47kXTtNIJDSfZBH0nyf5vs08vyyM5qshQ8KbEUnozEl&#10;wnJolF1V9OuX5ZtzSkJktmEarKjoVgR6uXj9ar5xpZhCC7oRniCJDeXGVbSN0ZVFEXgrDAsjcMLi&#10;pgRvWMSpXxWNZxtkN7qYjsenxQZ84zxwEQKuXu036SLzSyl4/CxlEJHoimJtMY8+j3Uai8WclSvP&#10;XKt4Xwb7hyoMUxYPPVBdscjInVdPqIziHgLIOOJgCpBScZE1oJrJ+JGa25Y5kbWgOcEdbAr/j5Z/&#10;Wl97opqKTimxzOAV7X7sfu9+3X+//7b7OUkGbVwoMe/WXft+FjBMajvpTfpFHaTLpm4PpoouEo6L&#10;k7PpbHoxo4Tj3snF+cnZLJEWR7TzIb4XYEgKKiq0Vi4k3axk648h7rOHrLQcQKtmqbTOE7+q32lP&#10;1gzveJm//oC/0rR9HjnO31MkFpqgRXJhrztHcatFItT2Rkg0MMvPJ/C+nn2X4TPAvht6LZMhICVK&#10;rP+F2B6S0CI39wvxB1A+H2w84I2y4LP4B+pSGLu6y/0xO03baamGZotNoz9YbMT0qIbAD0E9BMzy&#10;FtAIHn2+Twtv7yJIle/0yNXbiz2eG6N/j+kRPZznrOO/xuIPAAAA//8DAFBLAwQUAAYACAAAACEA&#10;0pyOw+EAAAAKAQAADwAAAGRycy9kb3ducmV2LnhtbEyPTUvDQBCG74L/YRnBm900SauN2ZQiFPQi&#10;WBXpbZIdk2B2NmQ3H/5715Meh/fhfZ/J94vpxESDay0rWK8iEMSV1S3XCt5ejzd3IJxH1thZJgXf&#10;5GBfXF7kmGk78wtNJ1+LUMIuQwWN930mpasaMuhWticO2acdDPpwDrXUA86h3HQyjqKtNNhyWGiw&#10;p4eGqq/TaBSkDj+exnY618/n8pjYOT3Y90elrq+Wwz0IT4v/g+FXP6hDEZxKO7J2olMQb2+DuleQ&#10;JDsQAdgkuw2IMpDrOAVZ5PL/C8UPAAAA//8DAFBLAQItABQABgAIAAAAIQC2gziS/gAAAOEBAAAT&#10;AAAAAAAAAAAAAAAAAAAAAABbQ29udGVudF9UeXBlc10ueG1sUEsBAi0AFAAGAAgAAAAhADj9If/W&#10;AAAAlAEAAAsAAAAAAAAAAAAAAAAALwEAAF9yZWxzLy5yZWxzUEsBAi0AFAAGAAgAAAAhAFBlSa8M&#10;AgAAfQQAAA4AAAAAAAAAAAAAAAAALgIAAGRycy9lMm9Eb2MueG1sUEsBAi0AFAAGAAgAAAAhANKc&#10;jsPhAAAACgEAAA8AAAAAAAAAAAAAAAAAZgQAAGRycy9kb3ducmV2LnhtbFBLBQYAAAAABAAEAPMA&#10;AAB0BQAAAAA=&#10;">
                <v:textbox inset="0,0,0,0">
                  <w:txbxContent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7D7C3C">
        <w:rPr>
          <w:b/>
          <w:bCs/>
          <w:lang w:val="ru-RU"/>
        </w:rPr>
        <w:t>Блок-схема</w:t>
      </w:r>
      <w:r>
        <w:rPr>
          <w:b/>
          <w:bCs/>
          <w:lang w:val="ru-RU"/>
        </w:rPr>
        <w:t>:</w:t>
      </w:r>
    </w:p>
    <w:p w:rsidR="00CB355A" w:rsidRDefault="005F71BD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155C127B" wp14:editId="083DA4D2">
                <wp:simplePos x="0" y="0"/>
                <wp:positionH relativeFrom="column">
                  <wp:posOffset>2577465</wp:posOffset>
                </wp:positionH>
                <wp:positionV relativeFrom="paragraph">
                  <wp:posOffset>301525</wp:posOffset>
                </wp:positionV>
                <wp:extent cx="7620" cy="377724"/>
                <wp:effectExtent l="76200" t="0" r="68580" b="41910"/>
                <wp:wrapNone/>
                <wp:docPr id="4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77724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Фигура2" o:spid="_x0000_s1026" style="position:absolute;flip:x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02.95pt,23.75pt" to="203.5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i599gEAAB0EAAAOAAAAZHJzL2Uyb0RvYy54bWysU0tuFDEQ3SNxB8t7pidNlEGt6ckiIbBA&#10;MOJzAI9d7rbkn2wzPb1D4iocAIkNx5jcKGV3ZwiwCsILy2VXvar3qry+PBhN9hCicralZ4slJWC5&#10;E8p2Lf308ebZC0piYlYw7Sy0dIRILzdPn6wH30DteqcFBIIgNjaDb2mfkm+qKvIeDIsL58Hio3TB&#10;sIRm6CoR2IDoRlf1cnlRDS4IHxyHGPH2enqkm4IvJfD0TsoIieiWYm2p7KHsu7xXmzVrusB8r/hc&#10;BvuHKgxTFpOeoK5ZYuRzUH9BGcWDi06mBXemclIqDoUDsjlb/sHmQ888FC4oTvQnmeL/g+Vv99tA&#10;lGjpOSWWGWzR8dvx5/HH7dfbL8fvdRZo8LFBvyu7DbMV/TZktgcZDJFa+dfY+8IfGZFDkXc8yQuH&#10;RDheri5qbAHHh+er1ao+z9jVBJLBfIjpFThD8qGlWtnMnTVs/yamyfXeJV9rm/fotBI3SutihG53&#10;pQPZs9ztsuYcv7klpvRLK0gaPdJNQTHbaaBkaKkBQYkGHOV8mpLmRFXWYGJdTmnUMBXxHiTKVyiX&#10;EvhcwzRj+AmQ8v2kIVltMSA7Sqz5kbFzSI6GMtqPjD8FlfzOplO8UdaFQvcBu3zcOTGWrhcBcAZL&#10;x+b/kof8oV1k+vWrN3cAAAD//wMAUEsDBBQABgAIAAAAIQDBDhlZ4AAAAAoBAAAPAAAAZHJzL2Rv&#10;d25yZXYueG1sTI/BTsMwDIbvSLxDZCRuLClqKStNJ4RA4oTYhpC4Za1pyxqnJNlaeHrMCW62/On3&#10;95er2Q7iiD70jjQkCwUCqXZNT62Gl+3DxTWIEA01ZnCEGr4wwKo6PSlN0biJ1njcxFZwCIXCaOhi&#10;HAspQ92hNWHhRiS+vTtvTeTVt7LxZuJwO8hLpa6kNT3xh86MeNdhvd8crIbldsrcs9+/pkn/+fZ9&#10;/xHHx6eo9fnZfHsDIuIc/2D41Wd1qNhp5w7UBDFoSFW2ZJSHPAPBQKryBMSOSZUrkFUp/1eofgAA&#10;AP//AwBQSwECLQAUAAYACAAAACEAtoM4kv4AAADhAQAAEwAAAAAAAAAAAAAAAAAAAAAAW0NvbnRl&#10;bnRfVHlwZXNdLnhtbFBLAQItABQABgAIAAAAIQA4/SH/1gAAAJQBAAALAAAAAAAAAAAAAAAAAC8B&#10;AABfcmVscy8ucmVsc1BLAQItABQABgAIAAAAIQAOEi599gEAAB0EAAAOAAAAAAAAAAAAAAAAAC4C&#10;AABkcnMvZTJvRG9jLnhtbFBLAQItABQABgAIAAAAIQDBDhlZ4AAAAAoBAAAPAAAAAAAAAAAAAAAA&#10;AFAEAABkcnMvZG93bnJldi54bWxQSwUGAAAAAAQABADzAAAAXQUAAAAA&#10;">
                <v:stroke endarrow="block"/>
              </v:line>
            </w:pict>
          </mc:Fallback>
        </mc:AlternateContent>
      </w: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5F71BD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3FE8BF3E" wp14:editId="5EFD74C7">
                <wp:simplePos x="0" y="0"/>
                <wp:positionH relativeFrom="column">
                  <wp:posOffset>1517015</wp:posOffset>
                </wp:positionH>
                <wp:positionV relativeFrom="paragraph">
                  <wp:posOffset>-136525</wp:posOffset>
                </wp:positionV>
                <wp:extent cx="2165985" cy="787400"/>
                <wp:effectExtent l="0" t="0" r="0" b="0"/>
                <wp:wrapNone/>
                <wp:docPr id="5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400" cy="78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a;</w:t>
                            </w:r>
                          </w:p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 = 1;</w:t>
                            </w:r>
                          </w:p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>double</w:t>
                            </w:r>
                            <w:proofErr w:type="gramEnd"/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 = 1;</w:t>
                            </w:r>
                          </w:p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double</w:t>
                            </w:r>
                            <w:proofErr w:type="spellEnd"/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>count</w:t>
                            </w:r>
                            <w:proofErr w:type="spellEnd"/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20"/>
                                <w:szCs w:val="20"/>
                                <w:lang w:val="ru-RU"/>
                              </w:rPr>
                              <w:t xml:space="preserve"> = 0;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Фигура3" o:spid="_x0000_s1027" style="position:absolute;margin-left:119.45pt;margin-top:-10.75pt;width:170.55pt;height:62pt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2+eBgIAAHoEAAAOAAAAZHJzL2Uyb0RvYy54bWysVFFuEzEQ/UfiDpb/yW4CTatVNhWiCkJC&#10;ULVwAK/XzlqyPZbtJps/JK7CAZD44RjpjRh7N0mhElIR++GM7XnP857HWVz2RpON8EGBrel0UlIi&#10;LIdW2XVNP39avbigJERmW6bBipruRKCXy+fPFltXiRl0oFvhCZLYUG1dTbsYXVUUgXfCsDABJyxu&#10;SvCGRZz6ddF6tkV2o4tZWc6LLfjWeeAiBFy9GjbpMvNLKXj8KGUQkeiaYm0xjz6PTRqL5YJVa89c&#10;p/hYBvuHKgxTFg89Ul2xyMidV4+ojOIeAsg44WAKkFJxkTWgmmn5h5rbjjmRtaA5wR1tCv+Pln/Y&#10;XHui2pqeUWKZwSvaf9v/3P+4/3r/Zf/9ZTJo60KFebfu2o+zgGFS20tv0i/qIH02dXc0VfSRcFyc&#10;Tednr0r0nuPe+cV8jjHSFCe08yG+FWBICmrq8dKyl2zzPsQh9ZCSDgugVbtSWueJXzdvtCcbhhe8&#10;yt/I/luatn9Hlvl7jMQqE7RIFgyicxR3WiRCbW+ERPey9nwCH+sZWgzfAAo/NFomQ0BKlFj/E7Ej&#10;JKFF7uwn4o+gfD7YeMQbZcFn8Q/UpTD2TT80x3naTksNtDvsGP3OYhemF3UI/CFoDgGzvAM0gkef&#10;79PC67sIUuU7PXGN9mKD564YH2N6QQ/nOev0l7H8BQAA//8DAFBLAwQUAAYACAAAACEAeJTHCd8A&#10;AAALAQAADwAAAGRycy9kb3ducmV2LnhtbEyPwU7DMBBE70j8g7VI3Fo7QUEhjVOhCg7AhRbEeRu7&#10;TkRsR7bThL9nOdHjap9m3tTbxQ7srEPsvZOQrQUw7VqvemckfH48r0pgMaFTOHinJfzoCNvm+qrG&#10;SvnZ7fX5kAyjEBcrlNClNFacx7bTFuPaj9rR7+SDxURnMFwFnCncDjwX4p5b7B01dDjqXafb78Nk&#10;JZjla95P4bV4emmNRbEb3vlbJuXtzfK4AZb0kv5h+NMndWjI6egnpyIbJOR35QOhElZ5VgAjoigF&#10;rTsSKvICeFPzyw3NLwAAAP//AwBQSwECLQAUAAYACAAAACEAtoM4kv4AAADhAQAAEwAAAAAAAAAA&#10;AAAAAAAAAAAAW0NvbnRlbnRfVHlwZXNdLnhtbFBLAQItABQABgAIAAAAIQA4/SH/1gAAAJQBAAAL&#10;AAAAAAAAAAAAAAAAAC8BAABfcmVscy8ucmVsc1BLAQItABQABgAIAAAAIQD1o2+eBgIAAHoEAAAO&#10;AAAAAAAAAAAAAAAAAC4CAABkcnMvZTJvRG9jLnhtbFBLAQItABQABgAIAAAAIQB4lMcJ3wAAAAsB&#10;AAAPAAAAAAAAAAAAAAAAAGAEAABkcnMvZG93bnJldi54bWxQSwUGAAAAAAQABADzAAAAbAUAAAAA&#10;">
                <v:textbox inset="0,0,0,0">
                  <w:txbxContent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a;</w:t>
                      </w:r>
                    </w:p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i = 1;</w:t>
                      </w:r>
                    </w:p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20"/>
                          <w:szCs w:val="20"/>
                        </w:rPr>
                        <w:t>double</w:t>
                      </w:r>
                      <w:proofErr w:type="gramEnd"/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n = 1;</w:t>
                      </w:r>
                    </w:p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20"/>
                          <w:szCs w:val="20"/>
                          <w:lang w:val="ru-RU"/>
                        </w:rPr>
                        <w:t>double</w:t>
                      </w:r>
                      <w:proofErr w:type="spellEnd"/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20"/>
                          <w:szCs w:val="20"/>
                          <w:lang w:val="ru-RU"/>
                        </w:rPr>
                        <w:t xml:space="preserve"> </w:t>
                      </w:r>
                      <w:proofErr w:type="spellStart"/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20"/>
                          <w:szCs w:val="20"/>
                          <w:lang w:val="ru-RU"/>
                        </w:rPr>
                        <w:t>count</w:t>
                      </w:r>
                      <w:proofErr w:type="spellEnd"/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20"/>
                          <w:szCs w:val="20"/>
                          <w:lang w:val="ru-RU"/>
                        </w:rPr>
                        <w:t xml:space="preserve"> = 0;</w:t>
                      </w:r>
                    </w:p>
                  </w:txbxContent>
                </v:textbox>
              </v:rect>
            </w:pict>
          </mc:Fallback>
        </mc:AlternateContent>
      </w:r>
    </w:p>
    <w:p w:rsidR="00CB355A" w:rsidRDefault="005F71BD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3C75EC88" wp14:editId="12FFE903">
                <wp:simplePos x="0" y="0"/>
                <wp:positionH relativeFrom="column">
                  <wp:posOffset>2594777</wp:posOffset>
                </wp:positionH>
                <wp:positionV relativeFrom="paragraph">
                  <wp:posOffset>240464</wp:posOffset>
                </wp:positionV>
                <wp:extent cx="0" cy="329532"/>
                <wp:effectExtent l="76200" t="0" r="57150" b="33020"/>
                <wp:wrapNone/>
                <wp:docPr id="7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53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Фигура4" o:spid="_x0000_s1026" style="position:absolute;z-index:1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204.3pt,18.95pt" to="204.3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l+6QEAABAEAAAOAAAAZHJzL2Uyb0RvYy54bWysU81u1DAQviPxDpbvbLZb/hpttoeWckGw&#10;KvQBvPY4seQ/2WazuSHxKjwAEhceY/tGjJ00LXAqIofJzHj+vs/j9fnBaLKHEJWzDT1ZLCkBy51Q&#10;tm3ozaerZ68piYlZwbSz0NABIj3fPH2y7n0NK9c5LSAQLGJj3fuGdin5uqoi78CwuHAeLB5KFwxL&#10;aIa2EoH1WN3oarVcvqx6F4QPjkOM6L0cD+mm1JcSePogZYREdENxtlRkKHKXZbVZs7oNzHeKT2Ow&#10;f5jCMGWx6VzqkiVGPgf1VymjeHDRybTgzlROSsWhYEA0J8s/0HzsmIeCBcmJfqYp/r+y/P1+G4gS&#10;DX1FiWUGr+j47fjz+OP26+2X4/fnmaDexxrjLuw2TFb025DRHmQw+Y84yKGQOsykwiERPjo5ek9X&#10;Zy9OV7lcdZ/nQ0xvwRmSlYZqZTNcVrP9u5jG0LuQ7NY2y+i0EldK62KEdnehA9mzfMHlm3r8FpaY&#10;0m+sIGnwiDAFxWyrgZK+oQYEJRpwe7M2Ns2Nqgx7BFq0NGgYh7gGiYwVaGUEPs0wrhXuPS7a3XIh&#10;WG0xIQdKnPmRuVNKzoayzY/Mn5NKf2fTnG+UdaHAfYAuqzsnhnLRhQBcu3Jj0xPJe/3QLjTdP+TN&#10;LwAAAP//AwBQSwMEFAAGAAgAAAAhANYHbM3fAAAACQEAAA8AAABkcnMvZG93bnJldi54bWxMj8FO&#10;wzAMhu9IvENkJG4sHaCRlboTQhqXDdA2hOCWNaataJwqSbfy9gRxgKPtT7+/v1iMthMH8qF1jDCd&#10;ZCCIK2darhFedssLBSJEzUZ3jgnhiwIsytOTQufGHXlDh22sRQrhkGuEJsY+lzJUDVkdJq4nTrcP&#10;562OafS1NF4fU7jt5GWWzaTVLacPje7pvqHqcztYhM16uVKvq2Gs/PvD9Gn3vH58Cwrx/Gy8uwUR&#10;aYx/MPzoJ3Uok9PeDWyC6BCuMzVLKMLVzRxEAn4XewQ1VyDLQv5vUH4DAAD//wMAUEsBAi0AFAAG&#10;AAgAAAAhALaDOJL+AAAA4QEAABMAAAAAAAAAAAAAAAAAAAAAAFtDb250ZW50X1R5cGVzXS54bWxQ&#10;SwECLQAUAAYACAAAACEAOP0h/9YAAACUAQAACwAAAAAAAAAAAAAAAAAvAQAAX3JlbHMvLnJlbHNQ&#10;SwECLQAUAAYACAAAACEA4oHZfukBAAAQBAAADgAAAAAAAAAAAAAAAAAuAgAAZHJzL2Uyb0RvYy54&#10;bWxQSwECLQAUAAYACAAAACEA1gdszd8AAAAJAQAADwAAAAAAAAAAAAAAAABDBAAAZHJzL2Rvd25y&#10;ZXYueG1sUEsFBgAAAAAEAAQA8wAAAE8FAAAAAA==&#10;">
                <v:stroke endarrow="block"/>
              </v:line>
            </w:pict>
          </mc:Fallback>
        </mc:AlternateContent>
      </w:r>
    </w:p>
    <w:p w:rsidR="00CB355A" w:rsidRDefault="005F71BD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E9AD621" wp14:editId="1515991E">
                <wp:simplePos x="0" y="0"/>
                <wp:positionH relativeFrom="column">
                  <wp:posOffset>1580515</wp:posOffset>
                </wp:positionH>
                <wp:positionV relativeFrom="paragraph">
                  <wp:posOffset>161290</wp:posOffset>
                </wp:positionV>
                <wp:extent cx="1976120" cy="551815"/>
                <wp:effectExtent l="0" t="0" r="0" b="0"/>
                <wp:wrapNone/>
                <wp:docPr id="8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320" cy="55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2" h="869">
                              <a:moveTo>
                                <a:pt x="777" y="0"/>
                              </a:moveTo>
                              <a:lnTo>
                                <a:pt x="3111" y="0"/>
                              </a:lnTo>
                              <a:lnTo>
                                <a:pt x="2333" y="868"/>
                              </a:lnTo>
                              <a:lnTo>
                                <a:pt x="0" y="868"/>
                              </a:lnTo>
                              <a:lnTo>
                                <a:pt x="77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787A15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Enter</w:t>
                            </w:r>
                            <w:r w:rsidR="005F71BD"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 xml:space="preserve"> (a&gt;1) 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5" o:spid="_x0000_s1028" style="position:absolute;margin-left:124.45pt;margin-top:12.7pt;width:155.6pt;height:43.4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3112,86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SzdwIAAK0FAAAOAAAAZHJzL2Uyb0RvYy54bWysVF2K2zAQfi/0DkLvjeOEJLshzlK6pBRK&#10;u+xuDyDLciyQJSMpsfNW6FV6gEJfeozsjToa/yS7Sylb6gd5JM18mu8baVZXTanIXlgnjU5oPBpT&#10;IjQ3mdTbhH6537y5oMR5pjOmjBYJPQhHr9avX63qaikmpjAqE5YAiHbLukpo4X21jCLHC1EyNzKV&#10;0LCZG1syD1O7jTLLakAvVTQZj+dRbWxWWcOFc7B63W7SNeLnueD+c5474YlKKOTmcbQ4pmGM1iu2&#10;3FpWFZJ3abB/yKJkUsOhA9Q184zsrHwGVUpujTO5H3FTRibPJRfIAdjE4yds7gpWCeQC4rhqkMn9&#10;P1j+aX9jicwSCoXSrIQSHb8ffx1/Pnx7+Hr8MQsC1ZVbgt9ddWO7mQMzsG1yW4Y/8CANinoYRBWN&#10;JxwW48vFbDoB7TnszWZxPEfVo1M03zn/XhhEYvuPzrdFyXqLFb3FG92bFkobiqqwqJ4SKKqlBIqa&#10;tkWtmA9xIb1gkjqh0zieUFIA1/klVqs0e3Fv0MUHAovFgpKeAmR42lf63A+A4keO/Xb/rxBuMp1O&#10;0e1ifhGSAsTeof+3jqAOnPo3r6fZtRgAGvgh+sAZFs9VdUbJbCOVClSd3abvlCV7BvJt8OuSe+Sm&#10;NDr/MXKM3/NIJAnZhFvT3hO0/EGJAKj0rcjhwuF1wRN4l0/7KqFtgBr920QwCAiOOeT/wtguJEQL&#10;bAYvjB+C8Hyj/RBfSm0skj9jF0zfpA2+pxmWPCylJjvAI1MfNDzc0IR6w/ZG2htM88KAENxbvKDa&#10;vN15k8vwJFDRFqubQE/Asnf9KzSd8zl6nbrs+jcAAAD//wMAUEsDBBQABgAIAAAAIQD+svDr4AAA&#10;AAoBAAAPAAAAZHJzL2Rvd25yZXYueG1sTI/BToNAEIbvJr7DZky82QUstCBLo028NLGN1XjesiMQ&#10;2VnCbim+veNJbzOZL/98f7mZbS8mHH3nSEG8iEAg1c501Ch4f3u+W4PwQZPRvSNU8I0eNtX1VakL&#10;4y70itMxNIJDyBdaQRvCUEjp6xat9gs3IPHt041WB17HRppRXzjc9jKJokxa3RF/aPWA2xbrr+PZ&#10;KrDbVO4+VvusSw5h/7TKp13+clDq9mZ+fAARcA5/MPzqszpU7HRyZzJe9AqS5TpnlId0CYKBNIti&#10;ECcm4+QeZFXK/xWqHwAAAP//AwBQSwECLQAUAAYACAAAACEAtoM4kv4AAADhAQAAEwAAAAAAAAAA&#10;AAAAAAAAAAAAW0NvbnRlbnRfVHlwZXNdLnhtbFBLAQItABQABgAIAAAAIQA4/SH/1gAAAJQBAAAL&#10;AAAAAAAAAAAAAAAAAC8BAABfcmVscy8ucmVsc1BLAQItABQABgAIAAAAIQCoLTSzdwIAAK0FAAAO&#10;AAAAAAAAAAAAAAAAAC4CAABkcnMvZTJvRG9jLnhtbFBLAQItABQABgAIAAAAIQD+svDr4AAAAAoB&#10;AAAPAAAAAAAAAAAAAAAAANEEAABkcnMvZG93bnJldi54bWxQSwUGAAAAAAQABADzAAAA3gUAAAAA&#10;" adj="-11796480,,5400" path="m777,l3111,,2333,868,,868,777,e">
                <v:stroke joinstyle="miter"/>
                <v:formulas/>
                <v:path arrowok="t" o:connecttype="custom" textboxrect="0,0,3112,869"/>
                <v:textbox inset="0,0,0,0">
                  <w:txbxContent>
                    <w:p w:rsidR="00CB355A" w:rsidRPr="00D0183F" w:rsidRDefault="00787A15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8"/>
                        </w:rPr>
                        <w:t>Enter</w:t>
                      </w:r>
                      <w:r w:rsidR="005F71BD"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 xml:space="preserve"> (a&gt;1) </w:t>
                      </w:r>
                    </w:p>
                  </w:txbxContent>
                </v:textbox>
              </v:shape>
            </w:pict>
          </mc:Fallback>
        </mc:AlternateContent>
      </w:r>
    </w:p>
    <w:p w:rsidR="00CB355A" w:rsidRDefault="00D0183F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789FC160" wp14:editId="23CA89E5">
                <wp:simplePos x="0" y="0"/>
                <wp:positionH relativeFrom="column">
                  <wp:posOffset>2520950</wp:posOffset>
                </wp:positionH>
                <wp:positionV relativeFrom="paragraph">
                  <wp:posOffset>338790</wp:posOffset>
                </wp:positionV>
                <wp:extent cx="1270" cy="302895"/>
                <wp:effectExtent l="76200" t="0" r="55880" b="40005"/>
                <wp:wrapNone/>
                <wp:docPr id="10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3028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Фигура6" o:spid="_x0000_s1026" style="position:absolute;z-index:17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198.5pt,26.7pt" to="198.6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IV7QEAABQEAAAOAAAAZHJzL2Uyb0RvYy54bWysU81u1DAQviPxDpbvbLKLKCXabA8t5YJg&#10;xc8DeO1xYsl/ss1m94bEq/AASFx4jO0bdeykaYFTETlMZuz5+74Zry8ORpM9hKicbelyUVMCljuh&#10;bNfSz5+un51TEhOzgmlnoaVHiPRi8/TJevANrFzvtIBAMImNzeBb2qfkm6qKvAfD4sJ5sHgpXTAs&#10;oRm6SgQ2YHajq1Vdn1WDC8IHxyFGPL0aL+mm5JcSeHovZYREdEuxt1RkKHKXZbVZs6YLzPeKT22w&#10;f+jCMGWx6JzqiiVGvgT1VyqjeHDRybTgzlROSsWhYEA0y/oPNB975qFgQXKin2mK/y8tf7ffBqIE&#10;zg7psczgjE7fT79OP2++3Xw9/TjLDA0+Nuh4abdhsqLfhgz3IIPJfwRCDoXV48wqHBLheLhcvcTU&#10;HC+e16vzVy9yxuo+1IeY3oAzJCst1cpmyKxh+7cxja53LvlY2yyj00pcK62LEbrdpQ5kz/KQyzfV&#10;+M0tMaVfW0HS0SPIFBSznQZKhpYaEJRowA3O2lg0F6oy8hFr0dJRw9jEB5DIWoFcWuBTD+Nq4e4j&#10;5LsFQ7DaYkB2lNjzI2OnkBwNZaMfGT8HlfrOpjneKOtCgfsAXVZ3ThzLrAsBuHplYtMzybv90C40&#10;3T/mzS0AAAD//wMAUEsDBBQABgAIAAAAIQDEDnKY4QAAAAoBAAAPAAAAZHJzL2Rvd25yZXYueG1s&#10;TI/LTsMwEEX3SPyDNUjsqJOWRwhxKoRUNi2gPlTBzo2HJCIeR7bThr9nWMFyZo7unFvMR9uJI/rQ&#10;OlKQThIQSJUzLdUKdtvFVQYiRE1Gd45QwTcGmJfnZ4XOjTvRGo+bWAsOoZBrBU2MfS5lqBq0Okxc&#10;j8S3T+etjjz6WhqvTxxuOzlNkltpdUv8odE9PjVYfW0Gq2C9Wiyz/XIYK//xnL5u31Yv7yFT6vJi&#10;fHwAEXGMfzD86rM6lOx0cAOZIDoFs/s77hIV3MyuQTDAiymIA5NJmoIsC/m/QvkDAAD//wMAUEsB&#10;Ai0AFAAGAAgAAAAhALaDOJL+AAAA4QEAABMAAAAAAAAAAAAAAAAAAAAAAFtDb250ZW50X1R5cGVz&#10;XS54bWxQSwECLQAUAAYACAAAACEAOP0h/9YAAACUAQAACwAAAAAAAAAAAAAAAAAvAQAAX3JlbHMv&#10;LnJlbHNQSwECLQAUAAYACAAAACEAi4USFe0BAAAUBAAADgAAAAAAAAAAAAAAAAAuAgAAZHJzL2Uy&#10;b0RvYy54bWxQSwECLQAUAAYACAAAACEAxA5ymOEAAAAKAQAADwAAAAAAAAAAAAAAAABHBAAAZHJz&#10;L2Rvd25yZXYueG1sUEsFBgAAAAAEAAQA8wAAAFUFAAAAAA==&#10;">
                <v:stroke endarrow="block"/>
              </v:line>
            </w:pict>
          </mc:Fallback>
        </mc:AlternateContent>
      </w: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D0183F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2C18DFFF" wp14:editId="51561041">
                <wp:simplePos x="0" y="0"/>
                <wp:positionH relativeFrom="column">
                  <wp:posOffset>5257165</wp:posOffset>
                </wp:positionH>
                <wp:positionV relativeFrom="paragraph">
                  <wp:posOffset>233680</wp:posOffset>
                </wp:positionV>
                <wp:extent cx="0" cy="297180"/>
                <wp:effectExtent l="76200" t="0" r="38100" b="45720"/>
                <wp:wrapNone/>
                <wp:docPr id="18" name="Фигур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Фигура11" o:spid="_x0000_s1026" style="position:absolute;z-index:2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413.95pt,18.4pt" to="413.9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UG6wEAABIEAAAOAAAAZHJzL2Uyb0RvYy54bWysU0uO1DAQ3SNxB8t7Op1ewBB1ehYzDBsE&#10;LT4HcNvlxJJ/sk2ns0PiKhwAiQ3H6LkRZSeTGWA1iCwcf+qV33tV3l6ejCZHCFE529J6taYELHdC&#10;2a6lnz7ePLugJCZmBdPOQktHiPRy9/TJdvANbFzvtIBAMImNzeBb2qfkm6qKvAfD4sp5sHgoXTAs&#10;4TJ0lQhswOxGV5v1+nk1uCB8cBxixN3r6ZDuSn4pgad3UkZIRLcUuaUyhjIe8ljttqzpAvO94jMN&#10;9g8sDFMWL11SXbPEyOeg/kplFA8uOplW3JnKSak4FA2opl7/oeZDzzwULWhO9ItN8f+l5W+P+0CU&#10;wNphpSwzWKPzt/PP84/br7dfzt/rOls0+Nhg5JXdh3kV/T5kvScZTP6jEnIqto6LrXBKhE+bHHc3&#10;L1/UF8Xx6h7nQ0yvwRmSJy3VymbBrGHHNzHhXRh6F5K3tc1jdFqJG6V1WYTucKUDObJc4vJlygj8&#10;LSwxpV9ZQdLoUWIKitlOAyVDSw0ISjRg/+bZhM0XVVn2JLTM0qhhIvEeJHpWpBUKfOYwNRZ2Prba&#10;XXshEW0RkAMlcn4kdoZkNJR+fiR+AZX7nU0L3ijrQpH7QF2eHpwYS6GLAdh4xc35keTOfrguNt0/&#10;5d0vAAAA//8DAFBLAwQUAAYACAAAACEAzXqt7eAAAAAJAQAADwAAAGRycy9kb3ducmV2LnhtbEyP&#10;QU/DMAyF70j8h8hI3Fi6TSqlNJ0Q0rhsgLahadyyxrQVjVMl6Vb+PUYc4Gb7PT1/r1iMthMn9KF1&#10;pGA6SUAgVc60VCt42y1vMhAhajK6c4QKvjDAory8KHRu3Jk2eNrGWnAIhVwraGLscylD1aDVYeJ6&#10;JNY+nLc68uprabw+c7jt5CxJUml1S/yh0T0+Nlh9bgerYLNerrL9ahgr//40fdm9rp8PIVPq+mp8&#10;uAcRcYx/ZvjBZ3QomenoBjJBdAqy2e0dWxXMU67Aht/DkYd5CrIs5P8G5TcAAAD//wMAUEsBAi0A&#10;FAAGAAgAAAAhALaDOJL+AAAA4QEAABMAAAAAAAAAAAAAAAAAAAAAAFtDb250ZW50X1R5cGVzXS54&#10;bWxQSwECLQAUAAYACAAAACEAOP0h/9YAAACUAQAACwAAAAAAAAAAAAAAAAAvAQAAX3JlbHMvLnJl&#10;bHNQSwECLQAUAAYACAAAACEAnyoVBusBAAASBAAADgAAAAAAAAAAAAAAAAAuAgAAZHJzL2Uyb0Rv&#10;Yy54bWxQSwECLQAUAAYACAAAACEAzXqt7eAAAAAJAQAADwAAAAAAAAAAAAAAAABFBAAAZHJzL2Rv&#10;d25yZXYueG1sUEsFBgAAAAAEAAQA8wAAAFIFAAAAAA==&#10;">
                <v:stroke endarrow="block"/>
              </v:line>
            </w:pict>
          </mc:Fallback>
        </mc:AlternateContent>
      </w: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6DBA668D" wp14:editId="22FD205E">
                <wp:simplePos x="0" y="0"/>
                <wp:positionH relativeFrom="column">
                  <wp:posOffset>3098165</wp:posOffset>
                </wp:positionH>
                <wp:positionV relativeFrom="paragraph">
                  <wp:posOffset>230505</wp:posOffset>
                </wp:positionV>
                <wp:extent cx="2151380" cy="53975"/>
                <wp:effectExtent l="0" t="0" r="1270" b="3175"/>
                <wp:wrapNone/>
                <wp:docPr id="17" name="Фигур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380" cy="5397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Фигура10" o:spid="_x0000_s1026" style="position:absolute;flip:y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3.95pt,18.15pt" to="413.3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mE2wEAAPMDAAAOAAAAZHJzL2Uyb0RvYy54bWysU82O0zAQviPxDpbv1E1XZZeo6R52tVwQ&#10;VPzdXcduLPlPtmnaGxKvwgMgceExum/EeJLNVnBaRA4jjz3zzXzfTFbXB2vIXsakvWtoNZtTIp3w&#10;rXa7hn76ePfiipKUuWu58U429CgTvV4/f7bqQy0XvvOmlZEAiEt1Hxra5RxqxpLopOVp5oN08Kh8&#10;tDyDG3esjbwHdGvYYj5/yXof2xC9kCnB7e3wSNeIr5QU+Z1SSWZiGgq9ZbQR7bZYtl7xehd56LQY&#10;2+D/0IXl2kHRCeqWZ06+RP0XlNUi+uRVnglvmVdKC4kcgE01/4PNh44HiVxAnBQmmdL/gxVv95tI&#10;dAuzu6TEcQszOn0//Tr9vP92//X0o0KJ+pBqiLxxmwiCFS+FTSx8DypaoowOnwEBFQBO5IACHyeB&#10;5SETAZeLalldXMEcBLwtL15dLssA2ABT4EJM+bX0lpRDQ412hT+v+f5NykPoQ0i5Nq7Y5I1u77Qx&#10;6MTd9sZEsudl4viNNc7CoGJJZY9M8JSPRg6w76UCUZAGgooRddgcWG3g8LA/CAYJJVBBF0/MHVNK&#10;tsSFfWL+lIT1vctTvtXORyR/xq4ct7494iRRANgsnMH4F5TVPfdRpsd/df0bAAD//wMAUEsDBBQA&#10;BgAIAAAAIQDNTQtV3gAAAAkBAAAPAAAAZHJzL2Rvd25yZXYueG1sTI9BT4NAEIXvJv6HzZh4s4vQ&#10;UIosTWPUSxMTK3pe2BGI7CxhtxT/vdOTHifvy3vfFLvFDmLGyfeOFNyvIhBIjTM9tQqq9+e7DIQP&#10;moweHKGCH/SwK6+vCp0bd6Y3nI+hFVxCPtcKuhDGXErfdGi1X7kRibMvN1kd+JxaaSZ95nI7yDiK&#10;Uml1T7zQ6REfO2y+jyerYP95eEpe59q6wWzb6sPYKnqJlbq9WfYPIAIu4Q+Giz6rQ8lOtTuR8WJQ&#10;sM42W0YVJGkCgoEsTjcgak7WGciykP8/KH8BAAD//wMAUEsBAi0AFAAGAAgAAAAhALaDOJL+AAAA&#10;4QEAABMAAAAAAAAAAAAAAAAAAAAAAFtDb250ZW50X1R5cGVzXS54bWxQSwECLQAUAAYACAAAACEA&#10;OP0h/9YAAACUAQAACwAAAAAAAAAAAAAAAAAvAQAAX3JlbHMvLnJlbHNQSwECLQAUAAYACAAAACEA&#10;u7l5hNsBAADzAwAADgAAAAAAAAAAAAAAAAAuAgAAZHJzL2Uyb0RvYy54bWxQSwECLQAUAAYACAAA&#10;ACEAzU0LVd4AAAAJAQAADwAAAAAAAAAAAAAAAAA1BAAAZHJzL2Rvd25yZXYueG1sUEsFBgAAAAAE&#10;AAQA8wAAAEAFAAAAAA==&#10;"/>
            </w:pict>
          </mc:Fallback>
        </mc:AlternateContent>
      </w: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30" behindDoc="0" locked="0" layoutInCell="1" allowOverlap="1" wp14:anchorId="63CF7443" wp14:editId="28AC1E6F">
                <wp:simplePos x="0" y="0"/>
                <wp:positionH relativeFrom="column">
                  <wp:posOffset>1056005</wp:posOffset>
                </wp:positionH>
                <wp:positionV relativeFrom="paragraph">
                  <wp:posOffset>254635</wp:posOffset>
                </wp:positionV>
                <wp:extent cx="16510" cy="664845"/>
                <wp:effectExtent l="0" t="0" r="2540" b="1905"/>
                <wp:wrapNone/>
                <wp:docPr id="21" name="Фигура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" cy="664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Фигура19" o:spid="_x0000_s1026" style="position:absolute;flip:y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83.15pt,20.05pt" to="84.4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vLY2wEAAPIDAAAOAAAAZHJzL2Uyb0RvYy54bWysU0tu2zAQ3RfoHQjua1pGYqSC5SwSpJui&#10;Nfrb0xRpEeAPJGvZuwK9Sg9QoJsew7lRhyNFNZJVimox4JAzb+a9Ga2uD9aQvYxJe9fQajanRDrh&#10;W+12Df386e7VFSUpc9dy451s6FEmer1++WLVh1oufOdNKyMBEJfqPjS0yznUjCXRScvTzAfp4FH5&#10;aHkGN+5YG3kP6NawxXy+ZL2PbYheyJTg9nZ4pGvEV0qK/F6pJDMxDYXeMtqIdlssW694vYs8dFqM&#10;bfB/6MJy7aDoBHXLMydfo34CZbWIPnmVZ8Jb5pXSQiIHYFPNH7H52PEgkQuIk8IkU/p/sOLdfhOJ&#10;bhu6qChx3MKMTj9Ov0+/7r/ffzv9rF4XifqQaoi8cZs4eilsYuF7UNESZXT4AtNHBYATOaDAx0lg&#10;echEwGW1vKxgCgJelsuLq4vLAs4GlIIWYspvpLekHBpqtCv0ec33b1MeQh9CyrVxxSZvdHunjUEn&#10;7rY3JpI9LwPHb6xxFgYVSyortAYieMpHIwfYD1KBJsgCQcWIOiwObDaQeFgfBIOEEqigi2fmjikl&#10;W+K+PjN/SsL63uUp32rnI5I/Y1eOW98ecZAoACwWzmD8Ccrmnvso099fdf0HAAD//wMAUEsDBBQA&#10;BgAIAAAAIQDT9PLF3gAAAAoBAAAPAAAAZHJzL2Rvd25yZXYueG1sTI/BTsMwDIbvSLxDZCRuLNlW&#10;VV1pOk0IuCAhMQrntDFtReNUTdaVt8c7wc2//On352K/uEHMOIXek4b1SoFAarztqdVQvT/dZSBC&#10;NGTN4Ak1/GCAfXl9VZjc+jO94XyMreASCrnR0MU45lKGpkNnwsqPSLz78pMzkePUSjuZM5e7QW6U&#10;SqUzPfGFzoz40GHzfTw5DYfPl8ft61w7P9hdW31YV6nnjda3N8vhHkTEJf7BcNFndSjZqfYnskEM&#10;nNN0y6iGRK1BXIA024GoeUiSDGRZyP8vlL8AAAD//wMAUEsBAi0AFAAGAAgAAAAhALaDOJL+AAAA&#10;4QEAABMAAAAAAAAAAAAAAAAAAAAAAFtDb250ZW50X1R5cGVzXS54bWxQSwECLQAUAAYACAAAACEA&#10;OP0h/9YAAACUAQAACwAAAAAAAAAAAAAAAAAvAQAAX3JlbHMvLnJlbHNQSwECLQAUAAYACAAAACEA&#10;09Ly2NsBAADyAwAADgAAAAAAAAAAAAAAAAAuAgAAZHJzL2Uyb0RvYy54bWxQSwECLQAUAAYACAAA&#10;ACEA0/Tyxd4AAAAKAQAADwAAAAAAAAAAAAAAAAA1BAAAZHJzL2Rvd25yZXYueG1sUEsFBgAAAAAE&#10;AAQA8wAAAEAFAAAAAA==&#10;"/>
            </w:pict>
          </mc:Fallback>
        </mc:AlternateContent>
      </w:r>
      <w:r w:rsidR="005F71BD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6E1857F8" wp14:editId="36F3C885">
                <wp:simplePos x="0" y="0"/>
                <wp:positionH relativeFrom="column">
                  <wp:posOffset>1957705</wp:posOffset>
                </wp:positionH>
                <wp:positionV relativeFrom="paragraph">
                  <wp:posOffset>-173355</wp:posOffset>
                </wp:positionV>
                <wp:extent cx="1132205" cy="890905"/>
                <wp:effectExtent l="0" t="0" r="0" b="0"/>
                <wp:wrapNone/>
                <wp:docPr id="11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480" cy="890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>n &lt;= a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7" o:spid="_x0000_s1029" style="position:absolute;margin-left:154.15pt;margin-top:-13.65pt;width:89.15pt;height:70.15pt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aw8bwIAAMkFAAAOAAAAZHJzL2Uyb0RvYy54bWysVFGO0zAQ/UfiDpb/aZICS7dqukKsipAQ&#10;rNjlAK7jNJEc27LdJv1D4iocAIkfjtG9EeNJnJZdgVREPpJxPPNm3ht7FlddI8lOWFdrldNsklIi&#10;FNdFrTY5/Xy3ejajxHmmCia1EjndC0evlk+fLFozF1NdaVkISwBEuXlrclp5b+ZJ4nglGuYm2ggF&#10;m6W2DfOwtJuksKwF9EYm0zS9SFptC2M1F87B3+t+ky4RvywF9x/L0glPZE6hNo9vi+91eCfLBZtv&#10;LDNVzYcy2D9U0bBaQdIR6pp5Rra2fgTV1Nxqp0s/4bpJdFnWXCAHYJOlD9jcVswI5ALiODPK5P4f&#10;LP+wu7GkLqB3GSWKNdCjw7fDz8OP+6/3Xw7fXwWFWuPm4HhrbuywcmAGul1pm/AFIqRDVfejqqLz&#10;hMPPLHuevZiB+Bz2ZpfpFGyASY7RfOv8W6ERie3eO993pYgWq6LFOxVNC70NXZXYVU8JdNVSAl1d&#10;9101zIe4UF4wSZvTaXaRQiFVtMJeo3fiTqOXDxyydBZ8Ig8o8+gh1anngAaefUxPKvrEr3mA2kf9&#10;zbfPfg5mFDTm5FI70acI1FHsUQ5gdCq407IuVrWUQQJnN+s30pIdA2VX+Ay9+s1NKnT+Y2SKz+NI&#10;SB1Ck3Cg+iOElt9LEQCl+iRKOIx4kjADH+rpbyyMFNAm3lsEg4DgWEL9Z8YOISFa4KA4M34Mwvxa&#10;+TG+qZW2SP6EXTB9t+7wrr28DNvh11oXe7iA8p2CSw3kfDRsNNbRYIpXGoTg3uKoUfr11uuyDrcF&#10;Fe2xhgXMC2z7MNvCQDpdo9dxAi9/AQAA//8DAFBLAwQUAAYACAAAACEAv2VTQOIAAAALAQAADwAA&#10;AGRycy9kb3ducmV2LnhtbEyPwU7DMAyG70i8Q2QkLmhLtkJXStMJJsFhiEnbeICsNW1Z41RNuhWe&#10;HnOCmy1/+v392XK0rThh7xtHGmZTBQKpcGVDlYb3/fMkAeGDodK0jlDDF3pY5pcXmUlLd6Ytnnah&#10;EhxCPjUa6hC6VEpf1GiNn7oOiW8frrcm8NpXsuzNmcNtK+dKxdKahvhDbTpc1Vgcd4PVcPMa+cXw&#10;tqH11n7evSTfT6vj/aj19dX4+AAi4Bj+YPjVZ3XI2engBiq9aDVEKokY1TCZL3hg4jaJYxAHRmeR&#10;Apln8n+H/AcAAP//AwBQSwECLQAUAAYACAAAACEAtoM4kv4AAADhAQAAEwAAAAAAAAAAAAAAAAAA&#10;AAAAW0NvbnRlbnRfVHlwZXNdLnhtbFBLAQItABQABgAIAAAAIQA4/SH/1gAAAJQBAAALAAAAAAAA&#10;AAAAAAAAAC8BAABfcmVscy8ucmVsc1BLAQItABQABgAIAAAAIQBWWaw8bwIAAMkFAAAOAAAAAAAA&#10;AAAAAAAAAC4CAABkcnMvZTJvRG9jLnhtbFBLAQItABQABgAIAAAAIQC/ZVNA4gAAAAsBAAAPAAAA&#10;AAAAAAAAAAAAAMkEAABkcnMvZG93bnJldi54bWxQSwUGAAAAAAQABADzAAAA2AUAAAAA&#10;" adj="-11796480,,5400" path="m10800,l21600,10800,10800,21600,,10800,10800,xe">
                <v:stroke joinstyle="miter"/>
                <v:formulas/>
                <v:path arrowok="t" o:connecttype="custom" textboxrect="0,0,21600,21600"/>
                <v:textbox inset="0,0,0,0">
                  <w:txbxContent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>n &lt;= a</w:t>
                      </w:r>
                    </w:p>
                  </w:txbxContent>
                </v:textbox>
              </v:shape>
            </w:pict>
          </mc:Fallback>
        </mc:AlternateContent>
      </w:r>
      <w:r w:rsidR="005F71BD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6" behindDoc="0" locked="0" layoutInCell="1" allowOverlap="1" wp14:anchorId="416060B8" wp14:editId="296B5AD9">
                <wp:simplePos x="0" y="0"/>
                <wp:positionH relativeFrom="column">
                  <wp:posOffset>1083310</wp:posOffset>
                </wp:positionH>
                <wp:positionV relativeFrom="paragraph">
                  <wp:posOffset>2540</wp:posOffset>
                </wp:positionV>
                <wp:extent cx="915670" cy="203835"/>
                <wp:effectExtent l="0" t="0" r="0" b="0"/>
                <wp:wrapNone/>
                <wp:docPr id="13" name="Фигура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120" cy="20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E61CFC" w:rsidRDefault="00E61CFC">
                            <w:pPr>
                              <w:pStyle w:val="a9"/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Фигура15" o:spid="_x0000_s1030" style="position:absolute;margin-left:85.3pt;margin-top:.2pt;width:72.1pt;height:16.05pt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xw7gEAABwEAAAOAAAAZHJzL2Uyb0RvYy54bWysU81u1DAQviPxDpbvbJItrSDabIWoipAQ&#10;VC08gNexN5b8J9vdZG9IvAoPgMSFx9i+EeNJNsvPqYiLM57MNzPfN+PV5WA02YkQlbMNrRYlJcJy&#10;1yq7beinj9fPXlASE7Mt086Khu5FpJfrp09Wva/F0nVOtyIQSGJj3fuGdin5uigi74RhceG8sPBT&#10;umBYgmvYFm1gPWQ3uliW5UXRu9D64LiIEbxX40+6xvxSCp4+SBlFIrqh0FvCM+C5yWexXrF6G5jv&#10;FJ/aYP/QhWHKQtE51RVLjNwH9Vcqo3hw0cm04M4UTkrFBXIANlX5B5u7jnmBXECc6GeZ4v9Ly9/v&#10;bgJRLczujBLLDMzo8PXw4/D94cvD58O36jxL1PtYQ+SdvwnTLYKZ+Q4ymPwFJmRAWfezrGJIhIPz&#10;ZXVeLUF8Dr+W5Vn5HGUvTmAfYnojnCHZaGiAqaGYbPcuJigIoceQXMu6a6U1Tk7b3xwQmD1F7nfs&#10;EK201yLHaXsrJJDFRrMj8rDdvNaBjBsBKwttHvcCkwEgB0oo+EjsBMlogYv4SPwMwvrOphlvlHUh&#10;j2XkObLLRNOwGXCWF6hwdm1cu4cB67cWliY/gKMRjsZmMlAP/+o+gboo+gk+VYIVxFlMzyXv+K93&#10;jDo96vVPAAAA//8DAFBLAwQUAAYACAAAACEA96wkFd4AAAAHAQAADwAAAGRycy9kb3ducmV2Lnht&#10;bEyPwU7DMBBE70j8g7WVuCDqNLSlhDgVQuoNCTXl0N7ceIlT4nUUu03g61lOcNvRjGbf5OvRteKC&#10;fWg8KZhNExBIlTcN1Qred5u7FYgQNRndekIFXxhgXVxf5TozfqAtXspYCy6hkGkFNsYukzJUFp0O&#10;U98hsffhe6cjy76WptcDl7tWpkmylE43xB+s7vDFYvVZnp2Czdu+QfqW29vH1eBPVXoo7Wun1M1k&#10;fH4CEXGMf2H4xWd0KJjp6M9kgmhZPyRLjiqYg2D7fjbnJUc+0gXIIpf/+YsfAAAA//8DAFBLAQIt&#10;ABQABgAIAAAAIQC2gziS/gAAAOEBAAATAAAAAAAAAAAAAAAAAAAAAABbQ29udGVudF9UeXBlc10u&#10;eG1sUEsBAi0AFAAGAAgAAAAhADj9If/WAAAAlAEAAAsAAAAAAAAAAAAAAAAALwEAAF9yZWxzLy5y&#10;ZWxzUEsBAi0AFAAGAAgAAAAhAJVMvHDuAQAAHAQAAA4AAAAAAAAAAAAAAAAALgIAAGRycy9lMm9E&#10;b2MueG1sUEsBAi0AFAAGAAgAAAAhAPesJBXeAAAABwEAAA8AAAAAAAAAAAAAAAAASAQAAGRycy9k&#10;b3ducmV2LnhtbFBLBQYAAAAABAAEAPMAAABTBQAAAAA=&#10;" filled="f" stroked="f">
                <v:textbox style="mso-fit-shape-to-text:t" inset="0,0,0,0">
                  <w:txbxContent>
                    <w:p w:rsidR="00CB355A" w:rsidRPr="00E61CFC" w:rsidRDefault="00E61CFC">
                      <w:pPr>
                        <w:pStyle w:val="a9"/>
                        <w:spacing w:after="0" w:line="24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8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5F71BD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7" behindDoc="0" locked="0" layoutInCell="1" allowOverlap="1" wp14:anchorId="1688EECE" wp14:editId="1E3E229D">
                <wp:simplePos x="0" y="0"/>
                <wp:positionH relativeFrom="column">
                  <wp:posOffset>3634105</wp:posOffset>
                </wp:positionH>
                <wp:positionV relativeFrom="paragraph">
                  <wp:posOffset>16510</wp:posOffset>
                </wp:positionV>
                <wp:extent cx="835660" cy="203835"/>
                <wp:effectExtent l="0" t="0" r="0" b="0"/>
                <wp:wrapNone/>
                <wp:docPr id="15" name="Фигура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200" cy="20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E61CFC" w:rsidRDefault="00E61CFC">
                            <w:pPr>
                              <w:pStyle w:val="a9"/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Фигура16" o:spid="_x0000_s1031" style="position:absolute;margin-left:286.15pt;margin-top:1.3pt;width:65.8pt;height:16.05pt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2l7QEAABwEAAAOAAAAZHJzL2Uyb0RvYy54bWysU0tuFDEQ3SNxB8t7pnsmZBS1pidCREFI&#10;CCICB3C77WlL/qnszPTskLgKB0BiwzEmN0rZ/QmfVRAbd7m6fu+98uayN5rsBQTlbE2Xi5ISYblr&#10;ld3V9POn6xcXlITIbMu0s6KmRxHo5fb5s83BV2LlOqdbAQSL2FAdfE27GH1VFIF3wrCwcF5Y/Ckd&#10;GBbxCruiBXbA6kYXq7JcFwcHrQfHRQjovRp+0m2uL6Xg8YOUQUSia4qzxXxCPpt0FtsNq3bAfKf4&#10;OAb7hykMUxabzqWuWGTkDtRfpYzi4IKTccGdKZyUiouMAdEsyz/Q3HbMi4wFyQl+pin8v7L8/f4G&#10;iGpRu3NKLDOo0enb6efpx/3X+y+n78t1oujgQ4WRt/4GxltAM+HtJZj0RSSkz7QeZ1pFHwlH58XZ&#10;OUpFCcdfq/KsfJlpLx6TPYT4RjhDklFTQNUymWz/LkRsiKFTSOpl3bXSOiun7W8ODEyeIs07TJit&#10;eNQixWn7UUgEmwdNjsBh17zWQIaNwJXFMae9yMUwIQVKbPjE3DElZYu8iE/Mn5Nyf2fjnG+UdZBk&#10;GXAO6BLQ2Dd91nK9nFRrXHtEgfVbi0uTHsBkwGQ0o5H58K/uIrKbSU8Vh/SxE65g1mJ8LmnHf73n&#10;qMdHvX0AAAD//wMAUEsDBBQABgAIAAAAIQBawUiA3wAAAAgBAAAPAAAAZHJzL2Rvd25yZXYueG1s&#10;TI/BTsMwEETvSPyDtUhcEHVIoGlDNhVC6g0JNXCAmxsvcSBeR7HbBL4e9wTH0Yxm3pSb2fbiSKPv&#10;HCPcLBIQxI3THbcIry/b6xUIHxRr1TsmhG/ysKnOz0pVaDfxjo51aEUsYV8oBBPCUEjpG0NW+YUb&#10;iKP34UarQpRjK/Woplhue5kmyVJa1XFcMGqgR0PNV32wCNvnt474R+6u1qvJfTbpe22eBsTLi/nh&#10;HkSgOfyF4YQf0aGKTHt3YO1Fj3CXp1mMIqRLENHPk2wNYo+Q3eYgq1L+P1D9AgAA//8DAFBLAQIt&#10;ABQABgAIAAAAIQC2gziS/gAAAOEBAAATAAAAAAAAAAAAAAAAAAAAAABbQ29udGVudF9UeXBlc10u&#10;eG1sUEsBAi0AFAAGAAgAAAAhADj9If/WAAAAlAEAAAsAAAAAAAAAAAAAAAAALwEAAF9yZWxzLy5y&#10;ZWxzUEsBAi0AFAAGAAgAAAAhAGkC/aXtAQAAHAQAAA4AAAAAAAAAAAAAAAAALgIAAGRycy9lMm9E&#10;b2MueG1sUEsBAi0AFAAGAAgAAAAhAFrBSIDfAAAACAEAAA8AAAAAAAAAAAAAAAAARwQAAGRycy9k&#10;b3ducmV2LnhtbFBLBQYAAAAABAAEAPMAAABTBQAAAAA=&#10;" filled="f" stroked="f">
                <v:textbox style="mso-fit-shape-to-text:t" inset="0,0,0,0">
                  <w:txbxContent>
                    <w:p w:rsidR="00CB355A" w:rsidRPr="00E61CFC" w:rsidRDefault="00E61CFC">
                      <w:pPr>
                        <w:pStyle w:val="a9"/>
                        <w:spacing w:after="0" w:line="24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CB355A" w:rsidRDefault="00D0183F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50C2A957" wp14:editId="56E7534F">
                <wp:simplePos x="0" y="0"/>
                <wp:positionH relativeFrom="column">
                  <wp:posOffset>2520315</wp:posOffset>
                </wp:positionH>
                <wp:positionV relativeFrom="paragraph">
                  <wp:posOffset>287655</wp:posOffset>
                </wp:positionV>
                <wp:extent cx="8890" cy="358140"/>
                <wp:effectExtent l="57150" t="0" r="48260" b="41910"/>
                <wp:wrapNone/>
                <wp:docPr id="23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3581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Фигура8" o:spid="_x0000_s1026" style="position:absolute;flip:x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8.45pt,22.65pt" to="199.1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OLk+QEAAB4EAAAOAAAAZHJzL2Uyb0RvYy54bWysU0uO1DAQ3SNxB8t7Ot09gELU6VnMMLBA&#10;0BqYA7idcmLJP9mm09khcRUOgMSGY/TciLKTyQywGoQXlj/1yu+9Km/Oj1qRA/ggranparGkBAy3&#10;jTRtTW8+XT0rKQmRmYYpa6CmAwR6vn36ZNO7Cta2s6oBTzCJCVXvatrF6KqiCLwDzcLCOjB4KazX&#10;LOLWt0XjWY/ZtSrWy+XLore+cd5yCAFPL8dLus35hQAePwgRIBJVU+QW8+zzvE9zsd2wqvXMdZJP&#10;NNg/sNBMGnx0TnXJIiOfvfwrlZbc22BFXHCrCyuE5JA1oJrV8g81HzvmIGtBc4KbbQr/Ly1/f9h5&#10;Ipuars8oMUxjjU7fTj9PP26/3n45fS+TQ70LFQZemJ2fdsHtfJJ7FF4ToaR7i8XPBqAkcsz+DrO/&#10;cIyE42FZvsIacLw4e1Gunmf3izFJSuZ8iG/AapIWNVXSJPGsYod3IeLDGHoXko6VSXOwSjZXUqm8&#10;8e3+QnlyYKnceST+CPwtLDKpXpuGxMGh3OglM60CSvqaamgoUYC9nFYjNj1UJA9G1XkVBwUjiWsQ&#10;6F+WnCnwicPYZPgLUPJdqyERZRCQAgVyfiR2giQ05N5+JH4G5fetiTNeS2N9lvtAXVrubTPkqmcD&#10;sAmzm9OHSV3+cJ9tuv/W218AAAD//wMAUEsDBBQABgAIAAAAIQBvvMo04QAAAAoBAAAPAAAAZHJz&#10;L2Rvd25yZXYueG1sTI/BTsMwDIbvSLxDZCRuLC3dxlqaTgiBxAnBhpC4ZY1pyxqnJNlaeHrMCW62&#10;/On395fryfbiiD50jhSkswQEUu1MR42Cl+39xQpEiJqM7h2hgi8MsK5OT0pdGDfSMx43sREcQqHQ&#10;CtoYh0LKULdodZi5AYlv785bHXn1jTRejxxue3mZJEtpdUf8odUD3rZY7zcHqyDfjgv35Pev87T7&#10;fPu++4jDw2NU6vxsurkGEXGKfzD86rM6VOy0cwcyQfQKsnyZM6pgvshAMJDlKx52TCbpFciqlP8r&#10;VD8AAAD//wMAUEsBAi0AFAAGAAgAAAAhALaDOJL+AAAA4QEAABMAAAAAAAAAAAAAAAAAAAAAAFtD&#10;b250ZW50X1R5cGVzXS54bWxQSwECLQAUAAYACAAAACEAOP0h/9YAAACUAQAACwAAAAAAAAAAAAAA&#10;AAAvAQAAX3JlbHMvLnJlbHNQSwECLQAUAAYACAAAACEAEtDi5PkBAAAeBAAADgAAAAAAAAAAAAAA&#10;AAAuAgAAZHJzL2Uyb0RvYy54bWxQSwECLQAUAAYACAAAACEAb7zKNOEAAAAKAQAADwAAAAAAAAAA&#10;AAAAAABTBAAAZHJzL2Rvd25yZXYueG1sUEsFBgAAAAAEAAQA8wAAAGEFAAAAAA==&#10;">
                <v:stroke endarrow="block"/>
              </v:line>
            </w:pict>
          </mc:Fallback>
        </mc:AlternateContent>
      </w:r>
      <w:r w:rsidR="005F71BD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3" behindDoc="0" locked="0" layoutInCell="1" allowOverlap="1" wp14:anchorId="0373DC56" wp14:editId="0ED89288">
                <wp:simplePos x="0" y="0"/>
                <wp:positionH relativeFrom="column">
                  <wp:posOffset>4628515</wp:posOffset>
                </wp:positionH>
                <wp:positionV relativeFrom="paragraph">
                  <wp:posOffset>123190</wp:posOffset>
                </wp:positionV>
                <wp:extent cx="1284605" cy="795655"/>
                <wp:effectExtent l="0" t="0" r="0" b="0"/>
                <wp:wrapNone/>
                <wp:docPr id="19" name="Фигур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120" cy="79488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787A15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Output</w:t>
                            </w:r>
                            <w:r w:rsidR="005F71BD"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 xml:space="preserve"> count </w:t>
                            </w:r>
                            <w:proofErr w:type="gramStart"/>
                            <w:r w:rsidR="005F71BD"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= ;</w:t>
                            </w:r>
                            <w:proofErr w:type="gramEnd"/>
                            <w:r w:rsidR="005F71BD"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</w:p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ni</w:t>
                            </w:r>
                            <w:proofErr w:type="spellEnd"/>
                            <w:proofErr w:type="gramEnd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 xml:space="preserve"> &gt;=a), </w:t>
                            </w:r>
                            <w:proofErr w:type="spellStart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ni</w:t>
                            </w:r>
                            <w:proofErr w:type="spellEnd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Фигура12" o:spid="_x0000_s1032" type="#_x0000_t114" style="position:absolute;margin-left:364.45pt;margin-top:9.7pt;width:101.15pt;height:62.65pt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inpFAIAAIkEAAAOAAAAZHJzL2Uyb0RvYy54bWysVFFqGzEQ/S/0DkL/zdompI7xOpQYl0Jp&#10;Q9MeQNZKXoGkWSTZu/4r9Co9QKE/PYZzo4zG603aQCGl+6Edrea9mXkz2vlV5yzbqRAN+JKPz0ac&#10;KS+hMn5T8i+fV6+mnMUkfCUseFXyvYr8avHyxbxtZmoCNdhKBYYkPs7apuR1Ss2sKKKslRPxDBrl&#10;8VBDcCLhNmyKKogW2Z0tJqPRRdFCqJoAUsWIX5fHQ74gfq2VTB+1jioxW3LMLdEaaF3ntVjMxWwT&#10;RFMb2ach/iELJ4zHoAPVUiTBtsE8oXJGBoig05kEV4DWRiqqAasZj/6o5rYWjaJaUJzYDDLF/0cr&#10;P+xuAjMV9u6SMy8c9ujw/fDr8PPu293Xw4/xJEvUNnGGnrfNTeh3Ec1cb6eDy2+shHUk636QVXWJ&#10;Sfw4nkzPxxNUX+LZ68vz6ZR0Lx7QTYjprQLHslFybaG9rkVIS5Bbp3wiacXufUwYHnEn/xw5gjXV&#10;ylhLm7BZX9vAdgL7vaIn54+Q39ys/ztyRM9TJPJkaJH1OCpAVtpblQmt/6Q0iklCUATZ53OcOLwS&#10;qMJp7ogMAdlRY/7PxPaQjFY06M/EDyCKDz4NeGc8BCr+UXXZTN26o1m5GKZiDdUeB8i+8ziU+YKd&#10;jHAy1idDeFkDCiFToH56eLNNoA31NNMfuXp5cd6pb/3dzBfq8Z68Hv4gi3sAAAD//wMAUEsDBBQA&#10;BgAIAAAAIQDO7SKg3AAAAAoBAAAPAAAAZHJzL2Rvd25yZXYueG1sTI9BTsMwEEX3SNzBGiR21GkI&#10;bR3iVFUlDkDaA7ixG4fG48h2mnB7hhUsZ/7TnzfVfnEDu5sQe48S1qsMmMHW6x47CefTx8sOWEwK&#10;tRo8GgnfJsK+fnyoVKn9jJ/m3qSOUQnGUkmwKY0l57G1xqm48qNByq4+OJVoDB3XQc1U7gaeZ9mG&#10;O9UjXbBqNEdr2lszOQn57SCC/mqO4u2cuc1Ji2m2Qsrnp+XwDiyZJf3B8KtP6lCT08VPqCMbJGzz&#10;nSCUAlEAI0C8rnNgF1oUxRZ4XfH/L9Q/AAAA//8DAFBLAQItABQABgAIAAAAIQC2gziS/gAAAOEB&#10;AAATAAAAAAAAAAAAAAAAAAAAAABbQ29udGVudF9UeXBlc10ueG1sUEsBAi0AFAAGAAgAAAAhADj9&#10;If/WAAAAlAEAAAsAAAAAAAAAAAAAAAAALwEAAF9yZWxzLy5yZWxzUEsBAi0AFAAGAAgAAAAhAMoe&#10;KekUAgAAiQQAAA4AAAAAAAAAAAAAAAAALgIAAGRycy9lMm9Eb2MueG1sUEsBAi0AFAAGAAgAAAAh&#10;AM7tIqDcAAAACgEAAA8AAAAAAAAAAAAAAAAAbgQAAGRycy9kb3ducmV2LnhtbFBLBQYAAAAABAAE&#10;APMAAAB3BQAAAAA=&#10;">
                <v:textbox inset="0,0,0,0">
                  <w:txbxContent>
                    <w:p w:rsidR="00CB355A" w:rsidRPr="00D0183F" w:rsidRDefault="00787A15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8"/>
                        </w:rPr>
                        <w:t>Output</w:t>
                      </w:r>
                      <w:r w:rsidR="005F71BD"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 xml:space="preserve"> count </w:t>
                      </w:r>
                      <w:proofErr w:type="gramStart"/>
                      <w:r w:rsidR="005F71BD"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>= ;</w:t>
                      </w:r>
                      <w:proofErr w:type="gramEnd"/>
                      <w:r w:rsidR="005F71BD"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 xml:space="preserve"> </w:t>
                      </w:r>
                    </w:p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>(</w:t>
                      </w:r>
                      <w:proofErr w:type="spellStart"/>
                      <w:proofErr w:type="gramStart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>ni</w:t>
                      </w:r>
                      <w:proofErr w:type="spellEnd"/>
                      <w:proofErr w:type="gramEnd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 xml:space="preserve"> &gt;=a), </w:t>
                      </w:r>
                      <w:proofErr w:type="spellStart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>ni</w:t>
                      </w:r>
                      <w:proofErr w:type="spellEnd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  <w:r w:rsidR="005F71BD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31" behindDoc="0" locked="0" layoutInCell="1" allowOverlap="1" wp14:anchorId="257A233B" wp14:editId="59A64E45">
                <wp:simplePos x="0" y="0"/>
                <wp:positionH relativeFrom="column">
                  <wp:posOffset>1067435</wp:posOffset>
                </wp:positionH>
                <wp:positionV relativeFrom="paragraph">
                  <wp:posOffset>-128905</wp:posOffset>
                </wp:positionV>
                <wp:extent cx="891540" cy="1270"/>
                <wp:effectExtent l="0" t="0" r="0" b="0"/>
                <wp:wrapNone/>
                <wp:docPr id="22" name="Фигура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000" cy="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05pt,-10.2pt" to="154.15pt,-10.2pt" ID="Фигура20" stroked="t" style="position:absolute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 w:rsidR="00CB355A" w:rsidRDefault="005F71BD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9" behindDoc="0" locked="0" layoutInCell="1" allowOverlap="1" wp14:anchorId="5C15A3FA" wp14:editId="454091C6">
                <wp:simplePos x="0" y="0"/>
                <wp:positionH relativeFrom="column">
                  <wp:posOffset>489585</wp:posOffset>
                </wp:positionH>
                <wp:positionV relativeFrom="paragraph">
                  <wp:posOffset>99060</wp:posOffset>
                </wp:positionV>
                <wp:extent cx="1124585" cy="1124585"/>
                <wp:effectExtent l="0" t="0" r="0" b="0"/>
                <wp:wrapNone/>
                <wp:docPr id="24" name="Фигура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20" cy="112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i</w:t>
                            </w:r>
                            <w:proofErr w:type="gramEnd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 xml:space="preserve"> ++;</w:t>
                            </w:r>
                          </w:p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count</w:t>
                            </w:r>
                            <w:proofErr w:type="gramEnd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 xml:space="preserve"> += n;</w:t>
                            </w:r>
                          </w:p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 xml:space="preserve">n = n+1. / </w:t>
                            </w:r>
                            <w:proofErr w:type="gramStart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i</w:t>
                            </w:r>
                            <w:proofErr w:type="gramEnd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;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Фигура18" o:spid="_x0000_s1033" style="position:absolute;margin-left:38.55pt;margin-top:7.8pt;width:88.55pt;height:88.55pt;z-index: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vAuBgIAAH0EAAAOAAAAZHJzL2Uyb0RvYy54bWysVF1qGzEQfi/0DkLv9XqdEtLF61AaXAql&#10;DU17AFkreQX6Q1K867dCr9IDFPrSYzg3ymi8u04bKKR0H+QZab5P882MvLzsjSY7EaJytqblbE6J&#10;sNw1ym5r+uXz+sUFJTEx2zDtrKjpXkR6uXr+bNn5Sixc63QjAgESG6vO17RNyVdFEXkrDIsz54WF&#10;Q+mCYQncsC2awDpgN7pYzOfnRedC44PjIkbYvToe0hXySyl4+ihlFInomkJuCdeA6yavxWrJqm1g&#10;vlV8SIP9QxaGKQuXTlRXLDFyG9QjKqN4cNHJNOPOFE5KxQVqADXl/A81Ny3zArVAcaKfyhT/Hy3/&#10;sLsORDU1XbykxDIDPTp8P/w6/Lz7dvf18KO8yCXqfKwg8sZfh8GLYGa9vQwm/4IS0mNZ91NZRZ8I&#10;h82yXJy9WkD1OZyNDvAUJ7gPMb0VzpBs1DRA37CcbPc+pmPoGJJvi06rZq20RidsN290IDsGPV7j&#10;l3MG9t/CtP07ssTvMRJ4MrTINTiqRivttciE2n4SEgqI4vEGPuRznDJ4BqB8nDUkA0AOlJD/E7ED&#10;JKMFDvcT8RMI73c2TXijrAso/oG6bKZ+0+N8nJ/l47y1cc0ehka/szCI+VGNRhiNzWgwy1sHheAp&#10;YD+te32bnFTY0xPXUF6Ycezb8B7zI3roY9TpX2N1DwAA//8DAFBLAwQUAAYACAAAACEAlPXQk94A&#10;AAAJAQAADwAAAGRycy9kb3ducmV2LnhtbEyPwU7DMBBE70j8g7WVuFGnEW1oiFOhShwQEhJtP2Ab&#10;b5Oo8TrEbpr+PcsJjjszmn1TbCbXqZGG0Ho2sJgnoIgrb1uuDRz2b4/PoEJEtth5JgM3CrAp7+8K&#10;zK2/8heNu1grKeGQo4Emxj7XOlQNOQxz3xOLd/KDwyjnUGs74FXKXafTJFlphy3LhwZ72jZUnXcX&#10;Z2B6T5DrcMg+6dvTbT+NH9v1yZiH2fT6AirSFP/C8Isv6FAK09Ff2AbVGciyhSRFX65AiZ8un1JQ&#10;RxHWaQa6LPT/BeUPAAAA//8DAFBLAQItABQABgAIAAAAIQC2gziS/gAAAOEBAAATAAAAAAAAAAAA&#10;AAAAAAAAAABbQ29udGVudF9UeXBlc10ueG1sUEsBAi0AFAAGAAgAAAAhADj9If/WAAAAlAEAAAsA&#10;AAAAAAAAAAAAAAAALwEAAF9yZWxzLy5yZWxzUEsBAi0AFAAGAAgAAAAhAE9a8C4GAgAAfQQAAA4A&#10;AAAAAAAAAAAAAAAALgIAAGRycy9lMm9Eb2MueG1sUEsBAi0AFAAGAAgAAAAhAJT10JPeAAAACQEA&#10;AA8AAAAAAAAAAAAAAAAAYAQAAGRycy9kb3ducmV2LnhtbFBLBQYAAAAABAAEAPMAAABrBQAAAAA=&#10;" strokecolor="#111">
                <v:textbox inset="0,0,0,0">
                  <w:txbxContent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>i</w:t>
                      </w:r>
                      <w:proofErr w:type="gramEnd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 xml:space="preserve"> ++;</w:t>
                      </w:r>
                    </w:p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>count</w:t>
                      </w:r>
                      <w:proofErr w:type="gramEnd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 xml:space="preserve"> += n;</w:t>
                      </w:r>
                    </w:p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 xml:space="preserve">n = n+1. / </w:t>
                      </w:r>
                      <w:proofErr w:type="gramStart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>i</w:t>
                      </w:r>
                      <w:proofErr w:type="gramEnd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CB355A" w:rsidRDefault="00D0183F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4" behindDoc="0" locked="0" layoutInCell="1" allowOverlap="1" wp14:anchorId="59253E9B" wp14:editId="04DFACCF">
                <wp:simplePos x="0" y="0"/>
                <wp:positionH relativeFrom="column">
                  <wp:posOffset>5459730</wp:posOffset>
                </wp:positionH>
                <wp:positionV relativeFrom="paragraph">
                  <wp:posOffset>5715</wp:posOffset>
                </wp:positionV>
                <wp:extent cx="8890" cy="374015"/>
                <wp:effectExtent l="57150" t="0" r="48260" b="45085"/>
                <wp:wrapNone/>
                <wp:docPr id="28" name="Фигур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37401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Фигура13" o:spid="_x0000_s1026" style="position:absolute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29.9pt,.45pt" to="430.6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D/C7wEAABUEAAAOAAAAZHJzL2Uyb0RvYy54bWysU81u1DAQviPxDpbvbLJbfrbRZntoKRcE&#10;K6AP4HXGiSX/yTabzQ2JV+EBkLjwGNs3YuykaYFTETlMZuz5+74Zby6OWpED+CCtqelyUVIChttG&#10;mramN5+un60pCZGZhilroKYDBHqxffpk07sKVrazqgFPMIkJVe9q2sXoqqIIvAPNwsI6MHgprNcs&#10;ounbovGsx+xaFauyfFn01jfOWw4h4OnVeEm3Ob8QwON7IQJEomqKvcUsfZb7JIvthlWtZ66TfGqD&#10;/UMXmkmDRedUVywy8tnLv1Jpyb0NVsQFt7qwQkgOGQOiWZZ/oPnYMQcZC5IT3ExT+H9p+bvDzhPZ&#10;1HSFkzJM44xO304/Tz9uv95+OX1fniWKehcq9Lw0Oz9Zwe18wnsUXqc/IiHHTOsw0wrHSDgertfn&#10;SD3Hi7NXz8vli5SxuA91PsQ3YDVJSk2VNAkzq9jhbYij651LOlYmyWCVbK6lUtnw7f5SeXJgacr5&#10;m2r85haZVK9NQ+LgEGX0kplWASV9TTU0lCjAFU7aWDQVKhLyEWvW4qBgbOIDCKQtQ84t8KmHcbdw&#10;+RHy3YYhWGUwIDkK7PmRsVNIioa80o+Mn4NyfWviHK+lsT7DfYAuqXvbDHnWmQDcvTyx6Z2k5X5o&#10;Z5ruX/P2FwAAAP//AwBQSwMEFAAGAAgAAAAhAFXIyszeAAAABwEAAA8AAABkcnMvZG93bnJldi54&#10;bWxMzsFOwzAMBuA7Eu8QGYkbSzuJqevqTghpXDZA2xBit6wxbUXjVEm6lbcnO42j/Vu/v2I5mk6c&#10;yPnWMkI6SUAQV1a3XCN87FcPGQgfFGvVWSaEX/KwLG9vCpVre+YtnXahFrGEfa4QmhD6XEpfNWSU&#10;n9ieOGbf1hkV4uhqqZ06x3LTyWmSzKRRLccPjerpuaHqZzcYhO1mtc4+18NYucNL+rZ/37x++Qzx&#10;/m58WoAINIbrMVz4kQ5lNB3twNqLDiF7nEd6QJiDiHE2S6cgjgiXtSwL+d9f/gEAAP//AwBQSwEC&#10;LQAUAAYACAAAACEAtoM4kv4AAADhAQAAEwAAAAAAAAAAAAAAAAAAAAAAW0NvbnRlbnRfVHlwZXNd&#10;LnhtbFBLAQItABQABgAIAAAAIQA4/SH/1gAAAJQBAAALAAAAAAAAAAAAAAAAAC8BAABfcmVscy8u&#10;cmVsc1BLAQItABQABgAIAAAAIQAChD/C7wEAABUEAAAOAAAAAAAAAAAAAAAAAC4CAABkcnMvZTJv&#10;RG9jLnhtbFBLAQItABQABgAIAAAAIQBVyMrM3gAAAAcBAAAPAAAAAAAAAAAAAAAAAEkEAABkcnMv&#10;ZG93bnJldi54bWxQSwUGAAAAAAQABADzAAAAVAUAAAAA&#10;">
                <v:stroke endarrow="block"/>
              </v:line>
            </w:pict>
          </mc:Fallback>
        </mc:AlternateContent>
      </w:r>
      <w:r w:rsidR="005F71BD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13F53547" wp14:editId="4109A17C">
                <wp:simplePos x="0" y="0"/>
                <wp:positionH relativeFrom="column">
                  <wp:posOffset>2005965</wp:posOffset>
                </wp:positionH>
                <wp:positionV relativeFrom="paragraph">
                  <wp:posOffset>-171450</wp:posOffset>
                </wp:positionV>
                <wp:extent cx="1092835" cy="687705"/>
                <wp:effectExtent l="0" t="0" r="0" b="0"/>
                <wp:wrapNone/>
                <wp:docPr id="26" name="Фигур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40" cy="68724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787A15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Output</w:t>
                            </w:r>
                            <w:r w:rsidR="005F71BD"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5F71BD"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>ni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9" o:spid="_x0000_s1034" type="#_x0000_t114" style="position:absolute;margin-left:157.95pt;margin-top:-13.5pt;width:86.05pt;height:54.15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/dEAIAAIgEAAAOAAAAZHJzL2Uyb0RvYy54bWysVFFqGzEQ/S/0DkL/9a5NcJPF61BiXAql&#10;DU17AFkreQWSRkiyd/1X6FV6gEJ/egznRhnJazttoJBSfWhH0rw3M0+jnV33RpOt8EGBrel4VFIi&#10;LIdG2XVNv3xevrqkJERmG6bBipruRKDX85cvZp2rxARa0I3wBElsqDpX0zZGVxVF4K0wLIzACYuH&#10;ErxhEZd+XTSedchudDEpy2nRgW+cBy5CwN3F4ZDOM7+UgsePUgYRia4p5hbz7PO8SnMxn7Fq7Zlr&#10;FR/SYP+QhWHKYtAT1YJFRjZePaEyinsIIOOIgylASsVFrgGrGZd/VHPXMidyLShOcCeZwv+j5R+2&#10;t56opqaTKSWWGbyj/ff9r/3P+2/3X/c/rpJCnQsVOt65Wz+sApqp3F56k75YCOmzqruTqqKPhOPm&#10;uLyaTC5QfI5n08vXyUaa4ox2PsS3AgxJRk2lhu6mZT4ugG+MsDEry7bvQzzgjv4pcgCtmqXSOi/8&#10;enWjPdkyvO5lHkOo39y0/TuyzOMpElNO0CLpcVAgW3GnRSLU9pOQqGUWIkfgQz6HhsMXgSoc2y6T&#10;ISA5Ssz/mdgBktAi9/kz8SdQjg82nvBGWfC5+EfVJTP2qz63yvQiHaetFTQ77B/9zmJPpvd1NPzR&#10;WB0NZnkLKASPPt+nhTebCFLlOz1zDfJiu+cWGZ5mek+P19nr/AOZPwAAAP//AwBQSwMEFAAGAAgA&#10;AAAhAJSv2andAAAACgEAAA8AAABkcnMvZG93bnJldi54bWxMj0FugzAQRfeVegdrKnWXGEiTYoKJ&#10;okg9QEkO4GAXSPAY2SbQ23e6anczmqc/75eHxQ7sYXzoHUpI1wkwg43TPbYSLuePVQ4sRIVaDQ6N&#10;hG8T4FA9P5Wq0G7GT/OoY8soBEOhJHQxjgXnoemMVWHtRoN0+3Leqkirb7n2aqZwO/AsSXbcqh7p&#10;Q6dGc+pMc68nKyG7H4XXt/oktpfE7s5aTHMnpHx9WY57YNEs8Q+GX31Sh4qcrm5CHdggYZNuBaES&#10;Vtk7lSLiLc9puErI0w3wquT/K1Q/AAAA//8DAFBLAQItABQABgAIAAAAIQC2gziS/gAAAOEBAAAT&#10;AAAAAAAAAAAAAAAAAAAAAABbQ29udGVudF9UeXBlc10ueG1sUEsBAi0AFAAGAAgAAAAhADj9If/W&#10;AAAAlAEAAAsAAAAAAAAAAAAAAAAALwEAAF9yZWxzLy5yZWxzUEsBAi0AFAAGAAgAAAAhACpvP90Q&#10;AgAAiAQAAA4AAAAAAAAAAAAAAAAALgIAAGRycy9lMm9Eb2MueG1sUEsBAi0AFAAGAAgAAAAhAJSv&#10;2andAAAACgEAAA8AAAAAAAAAAAAAAAAAagQAAGRycy9kb3ducmV2LnhtbFBLBQYAAAAABAAEAPMA&#10;AAB0BQAAAAA=&#10;">
                <v:textbox inset="0,0,0,0">
                  <w:txbxContent>
                    <w:p w:rsidR="00CB355A" w:rsidRPr="00D0183F" w:rsidRDefault="00787A15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8"/>
                        </w:rPr>
                        <w:t>Output</w:t>
                      </w:r>
                      <w:r w:rsidR="005F71BD"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proofErr w:type="gramStart"/>
                      <w:r w:rsidR="005F71BD"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>ni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F71BD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8" behindDoc="0" locked="0" layoutInCell="1" allowOverlap="1" wp14:anchorId="2984F0D5" wp14:editId="6C17EC99">
                <wp:simplePos x="0" y="0"/>
                <wp:positionH relativeFrom="column">
                  <wp:posOffset>1621155</wp:posOffset>
                </wp:positionH>
                <wp:positionV relativeFrom="paragraph">
                  <wp:posOffset>123825</wp:posOffset>
                </wp:positionV>
                <wp:extent cx="386080" cy="17145"/>
                <wp:effectExtent l="0" t="0" r="0" b="0"/>
                <wp:wrapNone/>
                <wp:docPr id="29" name="Фигура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560" cy="15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65pt,9.15pt" to="157.95pt,10.3pt" ID="Фигура17" stroked="t" style="position:absolute;flip:x">
                <v:stroke color="black" endarrow="block" endarrowwidth="medium" endarrowlength="medium" joinstyle="round" endcap="flat"/>
                <v:fill o:detectmouseclick="t" on="false"/>
              </v:line>
            </w:pict>
          </mc:Fallback>
        </mc:AlternateContent>
      </w:r>
    </w:p>
    <w:p w:rsidR="00CB355A" w:rsidRDefault="005F71BD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25" behindDoc="0" locked="0" layoutInCell="1" allowOverlap="1" wp14:anchorId="6CDCA5E3" wp14:editId="67D4DC7D">
                <wp:simplePos x="0" y="0"/>
                <wp:positionH relativeFrom="column">
                  <wp:posOffset>4652645</wp:posOffset>
                </wp:positionH>
                <wp:positionV relativeFrom="paragraph">
                  <wp:posOffset>-27940</wp:posOffset>
                </wp:positionV>
                <wp:extent cx="1284605" cy="442595"/>
                <wp:effectExtent l="0" t="0" r="0" b="0"/>
                <wp:wrapNone/>
                <wp:docPr id="30" name="Фигура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120" cy="442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Фигура14" o:spid="_x0000_s1035" style="position:absolute;margin-left:366.35pt;margin-top:-2.2pt;width:101.15pt;height:34.8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mHeDAIAAH8EAAAOAAAAZHJzL2Uyb0RvYy54bWysVN2KEzEUvhd8h5B7O52xLmXodBGXiiC6&#10;uPoAmUzSCeSPJNtO7wRfxQcQvPExum+0J6fTdnVBWHEu0pPkfF/O9+Wki8vBaLIRISpnG1pOppQI&#10;y12n7LqhXz6vXswpiYnZjmlnRUN3ItLL5fNni62vReV6pzsRCJDYWG99Q/uUfF0UkffCsDhxXljY&#10;lC4YlmAa1kUX2BbYjS6q6fSi2LrQ+eC4iBFWrw6bdIn8UgqePkoZRSK6oVBbwjHg2OaxWC5YvQ7M&#10;94qPZbB/qMIwZeHQE9UVS4zcBvWIyigeXHQyTbgzhZNScYEaQE05/UPNTc+8QC1gTvQnm+L/o+Uf&#10;NteBqK6hL8Eeywzc0f77/tf+5923u6/7H+UsW7T1sYbMG38dxlmEMOsdZDD5F5SQAW3dnWwVQyIc&#10;FstqPisroOewN5tV0zn6XpzRPsT0VjhDctBQobXyMStnNdu8jwkOhexjVl6OTqtupbTGSVi3b3Qg&#10;Gwa3vMIvVw2Q39K0/TuyxO8xEngytMguHHRjlHZaZEJtPwkJFqJ8PIGP9Rz6DB4CaD92G5IBICdK&#10;qP+J2BGS0QLb+4n4EwjPdzad8EZZF1D8A3U5TEM7YIdcvMrbeal13Q7aRr+z0Ir5WR2DcAzaY8As&#10;7x0YwVPA+7Tu9W1yUuGdnrlGe6HL8d7GF5mf0cM5Zp3/N5b3AAAA//8DAFBLAwQUAAYACAAAACEA&#10;Lu76X+AAAAAJAQAADwAAAGRycy9kb3ducmV2LnhtbEyPy07DMBBF90j8gzVI7FqbJukjZFJViArE&#10;joKounPiIYmI7ch22vD3mBUsR3N077nFdtI9O5PznTUId3MBjExtVWcahPe3/WwNzAdplOytIYRv&#10;8rAtr68KmSt7Ma90PoSGxRDjc4nQhjDknPu6JS393A5k4u/TOi1DPF3DlZOXGK57vhBiybXsTGxo&#10;5UAPLdVfh1EjvOySp+okntfZ/kM6fRxFWh0fEW9vpt09sEBT+IPhVz+qQxmdKjsa5VmPsEoWq4gi&#10;zNIUWAQ2SRbHVQjLLAFeFvz/gvIHAAD//wMAUEsBAi0AFAAGAAgAAAAhALaDOJL+AAAA4QEAABMA&#10;AAAAAAAAAAAAAAAAAAAAAFtDb250ZW50X1R5cGVzXS54bWxQSwECLQAUAAYACAAAACEAOP0h/9YA&#10;AACUAQAACwAAAAAAAAAAAAAAAAAvAQAAX3JlbHMvLnJlbHNQSwECLQAUAAYACAAAACEAsN5h3gwC&#10;AAB/BAAADgAAAAAAAAAAAAAAAAAuAgAAZHJzL2Uyb0RvYy54bWxQSwECLQAUAAYACAAAACEALu76&#10;X+AAAAAJAQAADwAAAAAAAAAAAAAAAABmBAAAZHJzL2Rvd25yZXYueG1sUEsFBgAAAAAEAAQA8wAA&#10;AHMFAAAAAA==&#10;" strokecolor="#111">
                <v:textbox inset="0,0,0,0">
                  <w:txbxContent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CB355A" w:rsidRDefault="005F71BD">
      <w:pPr>
        <w:jc w:val="left"/>
      </w:pPr>
      <w:r>
        <w:rPr>
          <w:b/>
          <w:bCs/>
          <w:lang w:val="ru-RU"/>
        </w:rPr>
        <w:lastRenderedPageBreak/>
        <w:t>Листинг</w:t>
      </w:r>
      <w:r w:rsidRPr="005F71BD">
        <w:rPr>
          <w:b/>
          <w:bCs/>
        </w:rPr>
        <w:t>:</w:t>
      </w:r>
    </w:p>
    <w:p w:rsidR="00CB355A" w:rsidRPr="005F71BD" w:rsidRDefault="005F71BD">
      <w:pPr>
        <w:jc w:val="left"/>
        <w:rPr>
          <w:b/>
          <w:bCs/>
          <w:sz w:val="20"/>
          <w:szCs w:val="20"/>
        </w:rPr>
      </w:pPr>
      <w:r w:rsidRPr="005F71BD">
        <w:rPr>
          <w:rFonts w:ascii="Consolas" w:hAnsi="Consolas"/>
          <w:b/>
          <w:bCs/>
          <w:color w:val="808080"/>
          <w:sz w:val="20"/>
          <w:szCs w:val="20"/>
        </w:rPr>
        <w:t xml:space="preserve">#include </w:t>
      </w:r>
      <w:r w:rsidRPr="005F71BD">
        <w:rPr>
          <w:rFonts w:ascii="Consolas" w:hAnsi="Consolas"/>
          <w:b/>
          <w:bCs/>
          <w:color w:val="A31515"/>
          <w:sz w:val="20"/>
          <w:szCs w:val="20"/>
        </w:rPr>
        <w:t>&lt;</w:t>
      </w:r>
      <w:proofErr w:type="spellStart"/>
      <w:r w:rsidRPr="005F71BD">
        <w:rPr>
          <w:rFonts w:ascii="Consolas" w:hAnsi="Consolas"/>
          <w:b/>
          <w:bCs/>
          <w:color w:val="A31515"/>
          <w:sz w:val="20"/>
          <w:szCs w:val="20"/>
        </w:rPr>
        <w:t>iostream</w:t>
      </w:r>
      <w:proofErr w:type="spellEnd"/>
      <w:r w:rsidRPr="005F71BD">
        <w:rPr>
          <w:rFonts w:ascii="Consolas" w:hAnsi="Consolas"/>
          <w:b/>
          <w:bCs/>
          <w:color w:val="A31515"/>
          <w:sz w:val="20"/>
          <w:szCs w:val="20"/>
        </w:rPr>
        <w:t>&gt;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 xml:space="preserve">#include </w:t>
      </w:r>
      <w:r>
        <w:rPr>
          <w:rFonts w:ascii="Consolas" w:hAnsi="Consolas"/>
          <w:color w:val="A31515"/>
          <w:sz w:val="20"/>
          <w:szCs w:val="20"/>
        </w:rPr>
        <w:t>&lt;</w:t>
      </w:r>
      <w:proofErr w:type="spellStart"/>
      <w:r>
        <w:rPr>
          <w:rFonts w:ascii="Consolas" w:hAnsi="Consolas"/>
          <w:color w:val="A31515"/>
          <w:sz w:val="20"/>
          <w:szCs w:val="20"/>
        </w:rPr>
        <w:t>cmath</w:t>
      </w:r>
      <w:proofErr w:type="spellEnd"/>
      <w:r>
        <w:rPr>
          <w:rFonts w:ascii="Consolas" w:hAnsi="Consolas"/>
          <w:color w:val="A31515"/>
          <w:sz w:val="20"/>
          <w:szCs w:val="20"/>
        </w:rPr>
        <w:t>&gt;</w:t>
      </w:r>
    </w:p>
    <w:p w:rsidR="00CB355A" w:rsidRDefault="005F71BD">
      <w:pPr>
        <w:rPr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using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namespace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B355A" w:rsidRDefault="005F71BD">
      <w:pPr>
        <w:rPr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main() {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a;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i = 1;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n = 1;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count = 0;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>"Enter (a &gt; 1), a = 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&gt;&gt;</w:t>
      </w:r>
      <w:r>
        <w:rPr>
          <w:rFonts w:ascii="Consolas" w:hAnsi="Consolas"/>
          <w:color w:val="000000"/>
          <w:sz w:val="20"/>
          <w:szCs w:val="20"/>
        </w:rPr>
        <w:t xml:space="preserve"> a;      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(n &lt;= a) {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 xml:space="preserve">"Output </w:t>
      </w:r>
      <w:proofErr w:type="spellStart"/>
      <w:r>
        <w:rPr>
          <w:rFonts w:ascii="Consolas" w:hAnsi="Consolas"/>
          <w:color w:val="A31515"/>
          <w:sz w:val="20"/>
          <w:szCs w:val="20"/>
        </w:rPr>
        <w:t>ni</w:t>
      </w:r>
      <w:proofErr w:type="spellEnd"/>
      <w:r>
        <w:rPr>
          <w:rFonts w:ascii="Consolas" w:hAnsi="Consolas"/>
          <w:color w:val="A31515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n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i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count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+= n;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n = n + 1. / </w:t>
      </w:r>
      <w:proofErr w:type="gramStart"/>
      <w:r>
        <w:rPr>
          <w:rFonts w:ascii="Consolas" w:hAnsi="Consolas"/>
          <w:color w:val="000000"/>
          <w:sz w:val="20"/>
          <w:szCs w:val="20"/>
        </w:rPr>
        <w:t>i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>"Output count = 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count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 xml:space="preserve">"Output ( </w:t>
      </w:r>
      <w:proofErr w:type="spellStart"/>
      <w:r>
        <w:rPr>
          <w:rFonts w:ascii="Consolas" w:hAnsi="Consolas"/>
          <w:color w:val="A31515"/>
          <w:sz w:val="20"/>
          <w:szCs w:val="20"/>
        </w:rPr>
        <w:t>ni</w:t>
      </w:r>
      <w:proofErr w:type="spellEnd"/>
      <w:r>
        <w:rPr>
          <w:rFonts w:ascii="Consolas" w:hAnsi="Consolas"/>
          <w:color w:val="A31515"/>
          <w:sz w:val="20"/>
          <w:szCs w:val="20"/>
        </w:rPr>
        <w:t xml:space="preserve"> &gt; a), </w:t>
      </w:r>
      <w:proofErr w:type="spellStart"/>
      <w:r>
        <w:rPr>
          <w:rFonts w:ascii="Consolas" w:hAnsi="Consolas"/>
          <w:color w:val="A31515"/>
          <w:sz w:val="20"/>
          <w:szCs w:val="20"/>
        </w:rPr>
        <w:t>ni</w:t>
      </w:r>
      <w:proofErr w:type="spellEnd"/>
      <w:r>
        <w:rPr>
          <w:rFonts w:ascii="Consolas" w:hAnsi="Consolas"/>
          <w:color w:val="A31515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n + 1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B355A" w:rsidRPr="005F71BD" w:rsidRDefault="005F71BD">
      <w:pPr>
        <w:rPr>
          <w:sz w:val="20"/>
          <w:szCs w:val="20"/>
          <w:lang w:val="ru-RU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system</w:t>
      </w:r>
      <w:r w:rsidRPr="005F71BD">
        <w:rPr>
          <w:rFonts w:ascii="Consolas" w:hAnsi="Consolas"/>
          <w:color w:val="000000"/>
          <w:sz w:val="20"/>
          <w:szCs w:val="20"/>
          <w:lang w:val="ru-RU"/>
        </w:rPr>
        <w:t>(</w:t>
      </w:r>
      <w:proofErr w:type="gramEnd"/>
      <w:r w:rsidRPr="005F71BD">
        <w:rPr>
          <w:rFonts w:ascii="Consolas" w:hAnsi="Consolas"/>
          <w:color w:val="A31515"/>
          <w:sz w:val="20"/>
          <w:szCs w:val="20"/>
          <w:lang w:val="ru-RU"/>
        </w:rPr>
        <w:t>"</w:t>
      </w:r>
      <w:r>
        <w:rPr>
          <w:rFonts w:ascii="Consolas" w:hAnsi="Consolas"/>
          <w:color w:val="A31515"/>
          <w:sz w:val="20"/>
          <w:szCs w:val="20"/>
        </w:rPr>
        <w:t>pause</w:t>
      </w:r>
      <w:r w:rsidRPr="005F71BD">
        <w:rPr>
          <w:rFonts w:ascii="Consolas" w:hAnsi="Consolas"/>
          <w:color w:val="A31515"/>
          <w:sz w:val="20"/>
          <w:szCs w:val="20"/>
          <w:lang w:val="ru-RU"/>
        </w:rPr>
        <w:t>"</w:t>
      </w:r>
      <w:r w:rsidRPr="005F71BD">
        <w:rPr>
          <w:rFonts w:ascii="Consolas" w:hAnsi="Consolas"/>
          <w:color w:val="000000"/>
          <w:sz w:val="20"/>
          <w:szCs w:val="20"/>
          <w:lang w:val="ru-RU"/>
        </w:rPr>
        <w:t>);</w:t>
      </w:r>
    </w:p>
    <w:p w:rsidR="00CB355A" w:rsidRPr="005F71BD" w:rsidRDefault="005F71BD">
      <w:pPr>
        <w:rPr>
          <w:sz w:val="20"/>
          <w:szCs w:val="20"/>
          <w:lang w:val="ru-RU"/>
        </w:rPr>
      </w:pPr>
      <w:r w:rsidRPr="005F71BD">
        <w:rPr>
          <w:rFonts w:ascii="Consolas" w:hAnsi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return</w:t>
      </w:r>
      <w:proofErr w:type="gramEnd"/>
      <w:r w:rsidRPr="005F71BD">
        <w:rPr>
          <w:rFonts w:ascii="Consolas" w:hAnsi="Consolas"/>
          <w:color w:val="000000"/>
          <w:sz w:val="20"/>
          <w:szCs w:val="20"/>
          <w:lang w:val="ru-RU"/>
        </w:rPr>
        <w:t xml:space="preserve"> 0;</w:t>
      </w:r>
    </w:p>
    <w:p w:rsidR="00CB355A" w:rsidRDefault="005F71BD">
      <w:pPr>
        <w:jc w:val="left"/>
        <w:rPr>
          <w:b/>
          <w:bCs/>
          <w:sz w:val="20"/>
          <w:szCs w:val="20"/>
          <w:lang w:val="ru-RU"/>
        </w:rPr>
      </w:pPr>
      <w:r>
        <w:rPr>
          <w:rFonts w:ascii="Consolas" w:hAnsi="Consolas"/>
          <w:b/>
          <w:bCs/>
          <w:color w:val="000000"/>
          <w:sz w:val="20"/>
          <w:szCs w:val="20"/>
          <w:lang w:val="ru-RU"/>
        </w:rPr>
        <w:t>}</w:t>
      </w:r>
    </w:p>
    <w:p w:rsidR="00CB355A" w:rsidRDefault="005F71BD">
      <w:pPr>
        <w:jc w:val="left"/>
        <w:rPr>
          <w:b/>
          <w:bCs/>
          <w:lang w:val="ru-RU"/>
        </w:rPr>
      </w:pPr>
      <w:r>
        <w:rPr>
          <w:b/>
          <w:bCs/>
          <w:lang w:val="ru-RU"/>
        </w:rPr>
        <w:t>Тестирование программы:</w:t>
      </w:r>
    </w:p>
    <w:p w:rsidR="00CB355A" w:rsidRDefault="005F71BD">
      <w:pPr>
        <w:jc w:val="left"/>
        <w:rPr>
          <w:lang w:val="ru-RU"/>
        </w:rPr>
      </w:pPr>
      <w:r>
        <w:rPr>
          <w:lang w:val="ru-RU"/>
        </w:rPr>
        <w:t>На входе получим:</w:t>
      </w:r>
    </w:p>
    <w:p w:rsidR="00CB355A" w:rsidRDefault="005F71BD">
      <w:pPr>
        <w:jc w:val="left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 wp14:anchorId="6C1B9E52" wp14:editId="7A9593BD">
            <wp:simplePos x="0" y="0"/>
            <wp:positionH relativeFrom="column">
              <wp:posOffset>-46990</wp:posOffset>
            </wp:positionH>
            <wp:positionV relativeFrom="paragraph">
              <wp:posOffset>635</wp:posOffset>
            </wp:positionV>
            <wp:extent cx="4708525" cy="1371600"/>
            <wp:effectExtent l="0" t="0" r="0" b="0"/>
            <wp:wrapSquare wrapText="largest"/>
            <wp:docPr id="3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5F71BD" w:rsidP="001E7B27">
      <w:pPr>
        <w:pStyle w:val="a3"/>
        <w:rPr>
          <w:lang w:val="ru-RU"/>
        </w:rPr>
      </w:pPr>
      <w:r>
        <w:rPr>
          <w:lang w:val="ru-RU"/>
        </w:rPr>
        <w:lastRenderedPageBreak/>
        <w:t>Задание 2</w:t>
      </w:r>
    </w:p>
    <w:p w:rsidR="00CB355A" w:rsidRDefault="005F71BD">
      <w:pPr>
        <w:jc w:val="left"/>
        <w:rPr>
          <w:b/>
          <w:bCs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 wp14:anchorId="5751C5B3" wp14:editId="771A5098">
            <wp:simplePos x="0" y="0"/>
            <wp:positionH relativeFrom="column">
              <wp:posOffset>64770</wp:posOffset>
            </wp:positionH>
            <wp:positionV relativeFrom="paragraph">
              <wp:posOffset>635</wp:posOffset>
            </wp:positionV>
            <wp:extent cx="6233160" cy="1136650"/>
            <wp:effectExtent l="0" t="0" r="0" b="0"/>
            <wp:wrapSquare wrapText="largest"/>
            <wp:docPr id="3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Блок-схема:</w:t>
      </w:r>
    </w:p>
    <w:p w:rsidR="00CB355A" w:rsidRDefault="00D0183F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33" behindDoc="0" locked="0" layoutInCell="1" allowOverlap="1" wp14:anchorId="4792DEFD" wp14:editId="68816ED8">
                <wp:simplePos x="0" y="0"/>
                <wp:positionH relativeFrom="column">
                  <wp:posOffset>2409190</wp:posOffset>
                </wp:positionH>
                <wp:positionV relativeFrom="paragraph">
                  <wp:posOffset>280035</wp:posOffset>
                </wp:positionV>
                <wp:extent cx="8255" cy="329565"/>
                <wp:effectExtent l="38100" t="0" r="48895" b="32385"/>
                <wp:wrapNone/>
                <wp:docPr id="36" name="Фигура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2956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Фигура22" o:spid="_x0000_s1026" style="position:absolute;z-index:3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9.7pt,22.05pt" to="190.3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MB7wEAABUEAAAOAAAAZHJzL2Uyb0RvYy54bWysU0tu2zAQ3RfoHQjuazkKbKSC5SySppui&#10;Nfo5AE0NJQL8gWQta1egV+kBCnTTYzg36pBSlDRZpagWoxlyfu/NcHN51IocwAdpTU3PFktKwHDb&#10;SNPW9Mvnm1cXlITITMOUNVDTAQK93L58seldBaXtrGrAE0xiQtW7mnYxuqooAu9As7CwDgxeCus1&#10;i2j6tmg86zG7VkW5XK6L3vrGecshBDy9Hi/pNucXAnj8IESASFRNsbeYpc9yn2Sx3bCq9cx1kk9t&#10;sH/oQjNpsOic6ppFRr56+SSVltzbYEVccKsLK4TkkDEgmrPlIzSfOuYgY0FygptpCv8vLX9/2Hki&#10;m5qerykxTOOMTj9Ov0+/br/ffjv9LMtEUe9ChZ5XZucnK7idT3iPwuv0RyTkmGkdZlrhGAnHw4ty&#10;taKE48V5+Xq1XqWMxX2o8yG+BatJUmqqpEmYWcUO70IcXe9c0rEySQarZHMjlcqGb/dXypMDS1PO&#10;31TjL7fIpHpjGhIHhyijl8y0Cijpa6qhoUQBrnDSxqKpUJGQj1izFgcFYxMfQSBtGXJugU89jLuF&#10;y4/bdrdhCFYZDEiOAnt+ZuwUkqIhr/Qz4+egXN+aOMdraazPcB+gS+reNkOedSYAdy9PbHonabkf&#10;2pmm+9e8/QMAAP//AwBQSwMEFAAGAAgAAAAhAPevGfXiAAAACQEAAA8AAABkcnMvZG93bnJldi54&#10;bWxMj8FOwzAQRO9I/IO1SNyoHRq1acimQkjl0gJqi1B7c+MliYjtyHba8PeYExxX8zTztliOumNn&#10;cr61BiGZCGBkKqtaUyO871d3GTAfpFGys4YQvsnDsry+KmSu7MVs6bwLNYslxucSoQmhzzn3VUNa&#10;+ontycTs0zotQzxdzZWTl1iuO34vxIxr2Zq40MienhqqvnaDRthuVuvsYz2MlTs+J6/7t83LwWeI&#10;tzfj4wOwQGP4g+FXP6pDGZ1OdjDKsw5hOl+kEUVI0wRYBKaZmAM7ISxmAnhZ8P8flD8AAAD//wMA&#10;UEsBAi0AFAAGAAgAAAAhALaDOJL+AAAA4QEAABMAAAAAAAAAAAAAAAAAAAAAAFtDb250ZW50X1R5&#10;cGVzXS54bWxQSwECLQAUAAYACAAAACEAOP0h/9YAAACUAQAACwAAAAAAAAAAAAAAAAAvAQAAX3Jl&#10;bHMvLnJlbHNQSwECLQAUAAYACAAAACEAB/XDAe8BAAAVBAAADgAAAAAAAAAAAAAAAAAuAgAAZHJz&#10;L2Uyb0RvYy54bWxQSwECLQAUAAYACAAAACEA968Z9eIAAAAJAQAADwAAAAAAAAAAAAAAAABJBAAA&#10;ZHJzL2Rvd25yZXYueG1sUEsFBgAAAAAEAAQA8wAAAFgFAAAAAA==&#10;">
                <v:stroke endarrow="block"/>
              </v:line>
            </w:pict>
          </mc:Fallback>
        </mc:AlternateContent>
      </w:r>
      <w:r w:rsidR="005F71BD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32" behindDoc="0" locked="0" layoutInCell="1" allowOverlap="1" wp14:anchorId="488633A1" wp14:editId="5F777530">
                <wp:simplePos x="0" y="0"/>
                <wp:positionH relativeFrom="column">
                  <wp:posOffset>1700530</wp:posOffset>
                </wp:positionH>
                <wp:positionV relativeFrom="paragraph">
                  <wp:posOffset>-109855</wp:posOffset>
                </wp:positionV>
                <wp:extent cx="1405255" cy="386080"/>
                <wp:effectExtent l="0" t="0" r="0" b="0"/>
                <wp:wrapNone/>
                <wp:docPr id="34" name="Фигура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720" cy="3855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Фигура21" o:spid="_x0000_s1036" style="position:absolute;margin-left:133.9pt;margin-top:-8.65pt;width:110.65pt;height:30.4pt;z-index: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98DQIAAH8EAAAOAAAAZHJzL2Uyb0RvYy54bWysVN2KEzEUvhd8h5B7O9Nuty5Dp4u4VATR&#10;xdUHSDNJJ5A/kmw7vRN8FR9A8MbH6L6RJ6cz7f6AsOJcpCfJ+b6c78tJ55ed0WQjQlTO1nQ8KikR&#10;lrtG2XVNv35ZvrqgJCZmG6adFTXdiUgvFy9fzLe+EhPXOt2IQIDExmrra9qm5KuiiLwVhsWR88LC&#10;pnTBsATTsC6awLbAbnQxKctZsXWh8cFxESOsXh026QL5pRQ8fZIyikR0TaG2hGPAcZXHYjFn1Tow&#10;3yrel8H+oQrDlIVDj1RXLDFyG9QTKqN4cNHJNOLOFE5KxQVqADXj8pGam5Z5gVrAnOiPNsX/R8s/&#10;bq4DUU1Nz6aUWGbgjvY/9r/3v+6+333b/5yMs0VbHyvIvPHXoZ9FCLPeTgaTf0EJ6dDW3dFW0SXC&#10;YXE8LaevJ+A+h72zi/PzGfpenNA+xPROOENyUFOhtfIxK2cV23yICQ6F7CErL0enVbNUWuMkrFdv&#10;dSAbBre8xC9XDZAHadr+HVni9xQJPBlaZBcOujFKOy0yobafhQQLUT6ewPt6Dn0GDwG0D92GZADI&#10;iRLqfya2h2S0wPZ+Jv4IwvOdTUe8UdYFFH9PXQ5Tt+qwQ2azvJ2XVq7ZQdvo9xZaMT+rIQhDsBoC&#10;ZnnrwAieAt6ndW9uk5MK7/TE1dsLXY731r/I/IzuzzHr9L+x+AMAAP//AwBQSwMEFAAGAAgAAAAh&#10;AL8NFCbiAAAACgEAAA8AAABkcnMvZG93bnJldi54bWxMj81Lw0AQxe+C/8Mygrd2kyb2I2ZTilDQ&#10;i9CqlN4myZgEs7Mhu/nwv3c96W0e83jv99L9rFsxUm8bwwrCZQCCuDBlw5WC97fjYgvCOuQSW8Ok&#10;4Jss7LPbmxST0kx8ovHsKuFD2CaooHauS6S0RU0a7dJ0xP73aXqNzsu+kmWPkw/XrVwFwVpqbNg3&#10;1NjRU03F13nQCmKLl5ehGa/V6zU/RmaKD+bjWan7u/nwCMLR7P7M8Ivv0SHzTLkZuLSiVbBabzy6&#10;U7AINxEI74i3uxBE7o/oAWSWyv8Tsh8AAAD//wMAUEsBAi0AFAAGAAgAAAAhALaDOJL+AAAA4QEA&#10;ABMAAAAAAAAAAAAAAAAAAAAAAFtDb250ZW50X1R5cGVzXS54bWxQSwECLQAUAAYACAAAACEAOP0h&#10;/9YAAACUAQAACwAAAAAAAAAAAAAAAAAvAQAAX3JlbHMvLnJlbHNQSwECLQAUAAYACAAAACEAR0bv&#10;fA0CAAB/BAAADgAAAAAAAAAAAAAAAAAuAgAAZHJzL2Uyb0RvYy54bWxQSwECLQAUAAYACAAAACEA&#10;vw0UJuIAAAAKAQAADwAAAAAAAAAAAAAAAABnBAAAZHJzL2Rvd25yZXYueG1sUEsFBgAAAAAEAAQA&#10;8wAAAHYFAAAAAA==&#10;">
                <v:textbox inset="0,0,0,0">
                  <w:txbxContent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CB355A" w:rsidRDefault="005F71BD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34" behindDoc="0" locked="0" layoutInCell="1" allowOverlap="1" wp14:anchorId="04D79A24" wp14:editId="5E41198A">
                <wp:simplePos x="0" y="0"/>
                <wp:positionH relativeFrom="column">
                  <wp:posOffset>1492250</wp:posOffset>
                </wp:positionH>
                <wp:positionV relativeFrom="paragraph">
                  <wp:posOffset>194945</wp:posOffset>
                </wp:positionV>
                <wp:extent cx="1854200" cy="706755"/>
                <wp:effectExtent l="0" t="0" r="0" b="0"/>
                <wp:wrapNone/>
                <wp:docPr id="37" name="Фигура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640" cy="70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double</w:t>
                            </w:r>
                            <w:proofErr w:type="gramEnd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 xml:space="preserve"> e, n1, i, n = 1,</w:t>
                            </w:r>
                          </w:p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>count</w:t>
                            </w:r>
                            <w:proofErr w:type="spellEnd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Фигура23" o:spid="_x0000_s1037" style="position:absolute;margin-left:117.5pt;margin-top:15.35pt;width:146pt;height:55.65pt;z-index:3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zRDAIAAHwEAAAOAAAAZHJzL2Uyb0RvYy54bWysVF1qGzEQfi/0DkLv9a7txk6N16E0uBRK&#10;G5rmALJW8gr0h6R412+FXqUHKPQlx3Bu1NF4bScNFFK6D/JImm9mvm9Gnl90RpONCFE5W9HhoKRE&#10;WO5qZdcVvfm6fHVOSUzM1kw7Kyq6FZFeLF6+mLd+JkaucboWgUAQG2etr2iTkp8VReSNMCwOnBcW&#10;LqULhiXYhnVRB9ZCdKOLUVlOitaF2gfHRYxwerm/pAuML6Xg6bOUUSSiKwq1JVwDrqu8Fos5m60D&#10;843ifRnsH6owTFlIegx1yRIjt0E9CWUUDy46mQbcmcJJqbhADsBmWP7B5rphXiAXECf6o0zx/4Xl&#10;nzZXgai6ouMpJZYZ6NHux+5u9+v++/233c/ROEvU+jgDz2t/FfpdBDPz7WQw+ReYkA5l3R5lFV0i&#10;HA6H52fjyWtQn8PdtDx7M0HdixPah5jeC2dINioaoG2oJtt8jAkyguvBJSeLTqt6qbTGTViv3ulA&#10;NgxavMQvlwyQR27a/h05xO8pEuJkaJEl2JNGK221yAG1/SIk6IfcMQPv69kPGbwCIH4YNQwGgOwo&#10;of5nYntIRguc7WfijyDM72w64o2yLiD5B+yymbpVh+MxmebrfLRy9RZmRn+wMIf5TR2McDBWB4NZ&#10;3jgQgqeA/bTu7W1yUmFPT7F6eWHEsW/9c8xv6OEevU5/GovfAAAA//8DAFBLAwQUAAYACAAAACEA&#10;w86Uc94AAAAKAQAADwAAAGRycy9kb3ducmV2LnhtbEyPwU7DMAyG70i8Q2QkbiyhYxS6phOaxAEh&#10;IbHtAbLGa6s1TmmyLnt7zIkdbX/6/f3lKrleTDiGzpOGx5kCgVR721GjYbd9f3gBEaIha3pPqOGC&#10;AVbV7U1pCuvP9I3TJjaCQygURkMb41BIGeoWnQkzPyDx7eBHZyKPYyPtaM4c7nqZKfUsnemIP7Rm&#10;wHWL9XFzchrShzLUhF3+hT8eL9s0fa5fD1rf36W3JYiIKf7D8KfP6lCx096fyAbRa8jmC+4SNcxV&#10;DoKBRZbzYs/kU6ZAVqW8rlD9AgAA//8DAFBLAQItABQABgAIAAAAIQC2gziS/gAAAOEBAAATAAAA&#10;AAAAAAAAAAAAAAAAAABbQ29udGVudF9UeXBlc10ueG1sUEsBAi0AFAAGAAgAAAAhADj9If/WAAAA&#10;lAEAAAsAAAAAAAAAAAAAAAAALwEAAF9yZWxzLy5yZWxzUEsBAi0AFAAGAAgAAAAhAJcw3NEMAgAA&#10;fAQAAA4AAAAAAAAAAAAAAAAALgIAAGRycy9lMm9Eb2MueG1sUEsBAi0AFAAGAAgAAAAhAMPOlHPe&#10;AAAACgEAAA8AAAAAAAAAAAAAAAAAZgQAAGRycy9kb3ducmV2LnhtbFBLBQYAAAAABAAEAPMAAABx&#10;BQAAAAA=&#10;" strokecolor="#111">
                <v:textbox inset="0,0,0,0">
                  <w:txbxContent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>double</w:t>
                      </w:r>
                      <w:proofErr w:type="gramEnd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</w:rPr>
                        <w:t xml:space="preserve"> e, n1, i, n = 1,</w:t>
                      </w:r>
                    </w:p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>count</w:t>
                      </w:r>
                      <w:proofErr w:type="spellEnd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</w:p>
    <w:p w:rsidR="00CB355A" w:rsidRDefault="00CB355A">
      <w:pPr>
        <w:jc w:val="left"/>
        <w:rPr>
          <w:b/>
          <w:bCs/>
          <w:color w:val="000000"/>
          <w:lang w:val="ru-RU"/>
        </w:rPr>
      </w:pPr>
    </w:p>
    <w:p w:rsidR="00CB355A" w:rsidRDefault="00D0183F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35" behindDoc="0" locked="0" layoutInCell="1" allowOverlap="1" wp14:anchorId="027DA166" wp14:editId="28A56680">
                <wp:simplePos x="0" y="0"/>
                <wp:positionH relativeFrom="column">
                  <wp:posOffset>2433554</wp:posOffset>
                </wp:positionH>
                <wp:positionV relativeFrom="paragraph">
                  <wp:posOffset>159753</wp:posOffset>
                </wp:positionV>
                <wp:extent cx="15574" cy="308810"/>
                <wp:effectExtent l="76200" t="0" r="41910" b="34290"/>
                <wp:wrapNone/>
                <wp:docPr id="39" name="Фигура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4" cy="30881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Фигура24" o:spid="_x0000_s1026" style="position:absolute;flip:x;z-index:3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91.6pt,12.6pt" to="192.8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NOl/AEAACAEAAAOAAAAZHJzL2Uyb0RvYy54bWysU0uO1DAQ3SNxB8t7OumeGWiiTs9ihoEF&#10;ghafA7idcmLJP9mm09khcRUOgMSGY/TciLKTCQOsBuFFyWXXq6r3XN5cHrUiB/BBWlPT5aKkBAy3&#10;jTRtTT9+uHmypiREZhqmrIGaDhDo5fbxo03vKljZzqoGPMEkJlS9q2kXo6uKIvAONAsL68DgpbBe&#10;s4iub4vGsx6za1WsyvJp0VvfOG85hICn1+Ml3eb8QgCPb4UIEImqKfYWs/XZ7pMtthtWtZ65TvKp&#10;DfYPXWgmDRadU12zyMgnL/9KpSX3NlgRF9zqwgohOWQOyGZZ/sHmfcccZC4oTnCzTOH/peVvDjtP&#10;ZFPTs+eUGKbxjU5fTz9O32+/3H4+fVudJ4l6FyqMvDI7P3nB7XziexReE6Gke4WvnxVATuSYBR5m&#10;geEYCcfD5cXFs3NKON6clev1MutfjFlSNudDfAlWk7SpqZIm0WcVO7wOEStj6F1IOlYm2WCVbG6k&#10;Utnx7f5KeXJg6cHzSgQQ+FtYZFK9MA2Jg0PC0UtmWgWU9DXV0FCiAKc57UZsKlQkEUbaeRcHBWMT&#10;70CggplzboFPPYxjhv8AB+9u2LARZRCQAgX2/EDsBEloyNP9QPwMyvWtiTNeS2N9pnuPXdrubTPk&#10;Z88C4BhmNacvk+b8vp9l+vWxtz8BAAD//wMAUEsDBBQABgAIAAAAIQBrq97n4QAAAAkBAAAPAAAA&#10;ZHJzL2Rvd25yZXYueG1sTI/BTsMwDIbvSLxDZCRuLF1LWSl1J4RA4oTGNk3iljWhLWuc0mRr4ekx&#10;JzhZlj/9/v5iOdlOnMzgW0cI81kEwlDldEs1wnbzdJWB8EGRVp0jg/BlPCzL87NC5dqN9GpO61AL&#10;DiGfK4QmhD6X0leNscrPXG+Ib+9usCrwOtRSD2rkcNvJOIpupFUt8YdG9eahMdVhfbQIt5sxdavh&#10;sLuet59v348foX9+CYiXF9P9HYhgpvAHw68+q0PJTnt3JO1Fh5BkScwoQpzyZCDJ0gWIPcIiyUCW&#10;hfzfoPwBAAD//wMAUEsBAi0AFAAGAAgAAAAhALaDOJL+AAAA4QEAABMAAAAAAAAAAAAAAAAAAAAA&#10;AFtDb250ZW50X1R5cGVzXS54bWxQSwECLQAUAAYACAAAACEAOP0h/9YAAACUAQAACwAAAAAAAAAA&#10;AAAAAAAvAQAAX3JlbHMvLnJlbHNQSwECLQAUAAYACAAAACEA90zTpfwBAAAgBAAADgAAAAAAAAAA&#10;AAAAAAAuAgAAZHJzL2Uyb0RvYy54bWxQSwECLQAUAAYACAAAACEAa6ve5+EAAAAJAQAADwAAAAAA&#10;AAAAAAAAAABWBAAAZHJzL2Rvd25yZXYueG1sUEsFBgAAAAAEAAQA8wAAAGQFAAAAAA==&#10;">
                <v:stroke endarrow="block"/>
              </v:line>
            </w:pict>
          </mc:Fallback>
        </mc:AlternateContent>
      </w:r>
    </w:p>
    <w:p w:rsidR="00CB355A" w:rsidRDefault="005F71BD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36" behindDoc="0" locked="0" layoutInCell="1" allowOverlap="1" wp14:anchorId="6C5A08ED" wp14:editId="5515676E">
                <wp:simplePos x="0" y="0"/>
                <wp:positionH relativeFrom="column">
                  <wp:posOffset>1613535</wp:posOffset>
                </wp:positionH>
                <wp:positionV relativeFrom="paragraph">
                  <wp:posOffset>64770</wp:posOffset>
                </wp:positionV>
                <wp:extent cx="1669415" cy="642620"/>
                <wp:effectExtent l="0" t="0" r="0" b="0"/>
                <wp:wrapNone/>
                <wp:docPr id="40" name="Фигура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960" cy="641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9" h="1012">
                              <a:moveTo>
                                <a:pt x="657" y="0"/>
                              </a:moveTo>
                              <a:lnTo>
                                <a:pt x="2628" y="0"/>
                              </a:lnTo>
                              <a:lnTo>
                                <a:pt x="1971" y="1011"/>
                              </a:lnTo>
                              <a:lnTo>
                                <a:pt x="0" y="1011"/>
                              </a:lnTo>
                              <a:lnTo>
                                <a:pt x="657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E61CFC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Enter</w:t>
                            </w:r>
                            <w:r w:rsidR="005F71BD"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25" o:spid="_x0000_s1038" style="position:absolute;margin-left:127.05pt;margin-top:5.1pt;width:131.45pt;height:50.6pt;z-index: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629,101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IdeQIAALIFAAAOAAAAZHJzL2Uyb0RvYy54bWysVFGO0zAQ/UfiDpb/aZpoN9tWTVeIVRES&#10;ghW7HMB1nCaSY0e226R/SFyFAyDxwzG6N2I8idOyK4QWkQ9nbM88z3vj8fK6qyXZC2MrrTIaT6aU&#10;CMV1XqltRj/fr1/NKLGOqZxJrURGD8LS69XLF8u2WYhEl1rmwhAAUXbRNhktnWsWUWR5KWpmJ7oR&#10;CjYLbWrmYGq2UW5YC+i1jJLpNI1abfLGaC6shdWbfpOuEL8oBHcfi8IKR2RGITeHo8Fx48dotWSL&#10;rWFNWfEhDfYPWdSsUnDoCHXDHCM7Uz2BqitutNWFm3BdR7ooKi6QA7CJp4/Y3JWsEcgFxLHNKJP9&#10;f7D8w/7WkCrP6AXIo1gNNTp+O/48/nj4+vDl+D259BK1jV2A511za4aZBdPz7QpT+z8wIR3Kehhl&#10;FZ0jHBbjNJ3NU4DnsJdexLMZ6h6dovnOurdCIxLbv7euL0seLFYGi3cqmAaK68sqsayOEiiroQTK&#10;uunL2jDn43x63iRtRpM0mVNSQk7TOMGC1Xov7jX6OM8gvbyiJHCAFE/7Up37ARJc7TPHsB3+DcLF&#10;86sY3eDA2KcFkMEj/HtP0AfQ/ur2OL8eBFA9RYQfacPiubBWyypfV1J6stZsN2+kIXsGCq7xG7L7&#10;zU0qdP5jZIzf00hkCdn4i9NfFbTcQQoPKNUnUcCtwxuDJ/Ahn7414e0AOUKDIhgEeMcC8n9m7BDi&#10;owW+CM+MH4PwfK3cGF9XShskf8bOm67bdNhU6cxv+6WNzg/QafKdgu4Fci4YJhibYDDFSw1CcGfw&#10;iir9eud0UfmuQEV7rGECDwOWfXjE/MtzPkev01O7+gUAAP//AwBQSwMEFAAGAAgAAAAhAL+itnvg&#10;AAAACgEAAA8AAABkcnMvZG93bnJldi54bWxMj0FPhDAQhe8m/odmTLy5BQLqImVjTDR7MCa7bjTe&#10;CoyAS6ekLSz+e8eTHue9L2/eKzaLGcSMzveWFMSrCARSbZueWgWH18erWxA+aGr0YAkVfKOHTXl+&#10;Vui8sSfa4bwPreAQ8rlW0IUw5lL6ukOj/cqOSOx9Wmd04NO1snH6xOFmkEkUXUuje+IPnR7xocP6&#10;uJ+MguP22WVf6+nt4/D0Xs2UpOsX3Cp1ebHc34EIuIQ/GH7rc3UouVNlJ2q8GBQkWRozykaUgGAg&#10;i294XMVCHKcgy0L+n1D+AAAA//8DAFBLAQItABQABgAIAAAAIQC2gziS/gAAAOEBAAATAAAAAAAA&#10;AAAAAAAAAAAAAABbQ29udGVudF9UeXBlc10ueG1sUEsBAi0AFAAGAAgAAAAhADj9If/WAAAAlAEA&#10;AAsAAAAAAAAAAAAAAAAALwEAAF9yZWxzLy5yZWxzUEsBAi0AFAAGAAgAAAAhAA2BMh15AgAAsgUA&#10;AA4AAAAAAAAAAAAAAAAALgIAAGRycy9lMm9Eb2MueG1sUEsBAi0AFAAGAAgAAAAhAL+itnvgAAAA&#10;CgEAAA8AAAAAAAAAAAAAAAAA0wQAAGRycy9kb3ducmV2LnhtbFBLBQYAAAAABAAEAPMAAADgBQAA&#10;AAA=&#10;" adj="-11796480,,5400" path="m657,l2628,,1971,1011,,1011,657,e" strokecolor="#111">
                <v:stroke joinstyle="miter"/>
                <v:formulas/>
                <v:path arrowok="t" o:connecttype="custom" textboxrect="0,0,2629,1012"/>
                <v:textbox inset="0,0,0,0">
                  <w:txbxContent>
                    <w:p w:rsidR="00CB355A" w:rsidRPr="00D0183F" w:rsidRDefault="00E61CFC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8"/>
                        </w:rPr>
                        <w:t>Enter</w:t>
                      </w:r>
                      <w:r w:rsidR="005F71BD"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 xml:space="preserve"> e</w:t>
                      </w:r>
                    </w:p>
                  </w:txbxContent>
                </v:textbox>
              </v:shape>
            </w:pict>
          </mc:Fallback>
        </mc:AlternateContent>
      </w:r>
    </w:p>
    <w:p w:rsidR="00CB355A" w:rsidRDefault="00D0183F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37" behindDoc="0" locked="0" layoutInCell="1" allowOverlap="1" wp14:anchorId="312DC00D" wp14:editId="432D8B70">
                <wp:simplePos x="0" y="0"/>
                <wp:positionH relativeFrom="column">
                  <wp:posOffset>2426335</wp:posOffset>
                </wp:positionH>
                <wp:positionV relativeFrom="paragraph">
                  <wp:posOffset>298383</wp:posOffset>
                </wp:positionV>
                <wp:extent cx="0" cy="297447"/>
                <wp:effectExtent l="76200" t="0" r="38100" b="45720"/>
                <wp:wrapNone/>
                <wp:docPr id="42" name="Фигура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44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Фигура26" o:spid="_x0000_s1026" style="position:absolute;z-index:37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191.05pt,23.5pt" to="191.0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o26wEAABIEAAAOAAAAZHJzL2Uyb0RvYy54bWysU81u1DAQviPxDpbvbLbRqoVosz20lAuC&#10;FT8P4LXHiSX/yTabzQ2JV+EBkLjwGNs36thJtwVOReQwmRnP3/d5vL48GE32EKJytqVniyUlYLkT&#10;ynYt/fzp5sVLSmJiVjDtLLR0hEgvN8+frQffQO16pwUEgkVsbAbf0j4l31RV5D0YFhfOg8VD6YJh&#10;Cc3QVSKwAasbXdXL5Xk1uCB8cBxiRO/1dEg3pb6UwNN7KSMkoluKs6UiQ5G7LKvNmjVdYL5XfB6D&#10;/cMUhimLTU+lrlli5EtQf5UyigcXnUwL7kzlpFQcCgZEc7b8A83HnnkoWJCc6E80xf9Xlr/bbwNR&#10;oqWrmhLLDN7R8fvx1/Hn7bfbr8cf9XmmaPCxwcgruw2zFf02ZLwHGUz+IxJyKLSOJ1rhkAifnBy9&#10;9auL1eoil6se8nyI6Q04Q7LSUq1sBswatn8b0xR6H5Ld2mYZnVbiRmldjNDtrnQge5avuHxzj9/C&#10;ElP6tRUkjR4hpqCY7TRQMrTUgKBEA+5v1qamuVGVYU9Ai5ZGDdMQH0AiZwVaGYHPM0yLhZuPq3a/&#10;XghWW0zIgRJnfmLunJKzoezzE/NPSaW/s+mUb5R1ocB9hC6rOyfGctGFAFy8cmPzI8mb/dguND08&#10;5c0dAAAA//8DAFBLAwQUAAYACAAAACEAH8wX6t8AAAAJAQAADwAAAGRycy9kb3ducmV2LnhtbEyP&#10;wU7DMAyG70i8Q2QkbizthqArdSeENC4boG1oglvWmLaicaok3crbE8QBjrY//f7+YjGaThzJ+dYy&#10;QjpJQBBXVrdcI7zullcZCB8Ua9VZJoQv8rAoz88KlWt74g0dt6EWMYR9rhCaEPpcSl81ZJSf2J44&#10;3j6sMyrE0dVSO3WK4aaT0yS5kUa1HD80qqeHhqrP7WAQNuvlKtuvhrFy74/p8+5l/fTmM8TLi/H+&#10;DkSgMfzB8KMf1aGMTgc7sPaiQ5hl0zSiCNe3sVMEfhcHhPksA1kW8n+D8hsAAP//AwBQSwECLQAU&#10;AAYACAAAACEAtoM4kv4AAADhAQAAEwAAAAAAAAAAAAAAAAAAAAAAW0NvbnRlbnRfVHlwZXNdLnht&#10;bFBLAQItABQABgAIAAAAIQA4/SH/1gAAAJQBAAALAAAAAAAAAAAAAAAAAC8BAABfcmVscy8ucmVs&#10;c1BLAQItABQABgAIAAAAIQDGYPo26wEAABIEAAAOAAAAAAAAAAAAAAAAAC4CAABkcnMvZTJvRG9j&#10;LnhtbFBLAQItABQABgAIAAAAIQAfzBfq3wAAAAkBAAAPAAAAAAAAAAAAAAAAAEUEAABkcnMvZG93&#10;bnJldi54bWxQSwUGAAAAAAQABADzAAAAUQUAAAAA&#10;">
                <v:stroke endarrow="block"/>
              </v:line>
            </w:pict>
          </mc:Fallback>
        </mc:AlternateConten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313pt;margin-top:24.75pt;width:42.95pt;height:21.5pt;z-index:251688960" stroked="f">
            <v:textbox style="mso-next-textbox:#_x0000_s1058">
              <w:txbxContent>
                <w:p w:rsidR="00554F37" w:rsidRPr="00E61CFC" w:rsidRDefault="00E61CFC" w:rsidP="00554F37">
                  <w:pPr>
                    <w:jc w:val="center"/>
                  </w:pPr>
                  <w:r>
                    <w:t>No</w:t>
                  </w:r>
                </w:p>
              </w:txbxContent>
            </v:textbox>
          </v:shape>
        </w:pict>
      </w:r>
      <w:r w:rsidR="00D0183F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38" behindDoc="0" locked="0" layoutInCell="1" allowOverlap="1" wp14:anchorId="454B23ED" wp14:editId="6EAE0593">
                <wp:simplePos x="0" y="0"/>
                <wp:positionH relativeFrom="column">
                  <wp:posOffset>1267460</wp:posOffset>
                </wp:positionH>
                <wp:positionV relativeFrom="paragraph">
                  <wp:posOffset>196215</wp:posOffset>
                </wp:positionV>
                <wp:extent cx="2335530" cy="912495"/>
                <wp:effectExtent l="0" t="0" r="7620" b="1905"/>
                <wp:wrapNone/>
                <wp:docPr id="43" name="Фигура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5530" cy="912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5F71BD" w:rsidP="00D0183F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 w:val="22"/>
                                <w:lang w:val="ru-RU"/>
                              </w:rPr>
                              <w:t>If</w:t>
                            </w:r>
                            <w:proofErr w:type="spellEnd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 w:val="22"/>
                                <w:lang w:val="ru-RU"/>
                              </w:rPr>
                              <w:t xml:space="preserve"> ((e &gt;=0.01)&amp;&amp;(e&lt;=0.05))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27" o:spid="_x0000_s1039" style="position:absolute;margin-left:99.8pt;margin-top:15.45pt;width:183.9pt;height:71.85pt;z-index:3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pEdAIAAMoFAAAOAAAAZHJzL2Uyb0RvYy54bWysVF2O0zAQfkfiDpbfaZJ2u2yrtivEqggJ&#10;wYpdDuA4dhPJsSPbbdI3JK7CAZB42WN0b8R48tOyK5CKyIMztmc+z/eNPYvrplRkJ6wrjF7SZBRT&#10;IjQ3WaE3S/rlfv3qihLnmc6YMlos6V44er16+WJRV3MxNrlRmbAEQLSb19WS5t5X8yhyPBclcyNT&#10;CQ2b0tiSeZjaTZRZVgN6qaJxHF9GtbFZZQ0XzsHqTbtJV4gvpeD+k5ROeKKWFHLzOFoc0zBGqwWb&#10;byyr8oJ3abB/yKJkhYZDB6gb5hnZ2uIZVFlwa5yRfsRNGRkpCy6QA7BJ4ids7nJWCeQC4rhqkMn9&#10;P1j+cXdrSZEt6cWEEs1KqNHh++Hh8PPx2+PXw4/x6yBRXbk5eN5Vt7abOTAD30baMvyBCWlQ1v0g&#10;q2g84bA4nkym0wmoz2FvlowvZtMAGh2j+db5d8IgEtt9cL4tS9ZbLO8t3ujetFDcUFaFZfWUQFkt&#10;JVDWtC1rxXyIC+kFk9SQSnIZQyJ5b4W90uzEvUEvHzgk8VXw6XlAmkcPpU89OzTwbGNaUr1P/6+e&#10;oLZRf/NtTz8HEy8yZNqfyZVxoj0iUEexBznA71RwZ1SRrQulggTObtK3ypIdA2XX+HW1+s1NaXT+&#10;Y2SC3/NITBGyCReqvUJo+b0SAVDpz0LCbcSbhCfwLp/2yUJPAW36h4tgEBAcJeR/ZmwXEqIFdooz&#10;44cgPN9oP8SXhTYWyZ+wC6Zv0gYf2+UsbIel1GR7eIHqvYZXDeR8b9jeSHuDaZ4bEIJ7i71Gmzdb&#10;b2QRXgsq2mJ1E2gYWPauuYWOdDpHr2MLXv0CAAD//wMAUEsDBBQABgAIAAAAIQDBFoS14AAAAAoB&#10;AAAPAAAAZHJzL2Rvd25yZXYueG1sTI/BTsMwEETvSPyDtUhcEHUgjUtCnKogcaESEgUO3Jx4SSJi&#10;O7Ld1v17lhMcR/M0+7ZeJzOxA/owOivhZpEBQ9s5Pdpewvvb0/UdsBCV1WpyFiWcMMC6OT+rVaXd&#10;0b7iYRd7RiM2VErCEONccR66AY0KCzejpe7LeaMiRd9z7dWRxs3Eb7NMcKNGSxcGNePjgN33bm8k&#10;PFx99s+bl49ciTY/uSL5VPitlJcXaXMPLGKKfzD86pM6NOTUur3VgU2Uy1IQKiHPSmAEFGK1BNZS&#10;s1oK4E3N/7/Q/AAAAP//AwBQSwECLQAUAAYACAAAACEAtoM4kv4AAADhAQAAEwAAAAAAAAAAAAAA&#10;AAAAAAAAW0NvbnRlbnRfVHlwZXNdLnhtbFBLAQItABQABgAIAAAAIQA4/SH/1gAAAJQBAAALAAAA&#10;AAAAAAAAAAAAAC8BAABfcmVscy8ucmVsc1BLAQItABQABgAIAAAAIQBTklpEdAIAAMoFAAAOAAAA&#10;AAAAAAAAAAAAAC4CAABkcnMvZTJvRG9jLnhtbFBLAQItABQABgAIAAAAIQDBFoS14AAAAAoBAAAP&#10;AAAAAAAAAAAAAAAAAM4EAABkcnMvZG93bnJldi54bWxQSwUGAAAAAAQABADzAAAA2wUAAAAA&#10;" adj="-11796480,,5400" path="m10800,l21600,10800,10800,21600,,10800,10800,xe" strokecolor="#111">
                <v:stroke joinstyle="miter"/>
                <v:formulas/>
                <v:path arrowok="t" o:connecttype="custom" textboxrect="0,0,21600,21600"/>
                <v:textbox inset="0,0,0,0">
                  <w:txbxContent>
                    <w:p w:rsidR="00CB355A" w:rsidRPr="00D0183F" w:rsidRDefault="005F71BD" w:rsidP="00D0183F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0183F">
                        <w:rPr>
                          <w:rFonts w:cs="Times New Roman"/>
                          <w:color w:val="000000" w:themeColor="text1"/>
                          <w:sz w:val="22"/>
                          <w:lang w:val="ru-RU"/>
                        </w:rPr>
                        <w:t>If</w:t>
                      </w:r>
                      <w:proofErr w:type="spellEnd"/>
                      <w:r w:rsidRPr="00D0183F">
                        <w:rPr>
                          <w:rFonts w:cs="Times New Roman"/>
                          <w:color w:val="000000" w:themeColor="text1"/>
                          <w:sz w:val="22"/>
                          <w:lang w:val="ru-RU"/>
                        </w:rPr>
                        <w:t xml:space="preserve"> ((e &gt;=0.01)&amp;&amp;(e&lt;=0.05))</w:t>
                      </w:r>
                    </w:p>
                  </w:txbxContent>
                </v:textbox>
              </v:shape>
            </w:pict>
          </mc:Fallback>
        </mc:AlternateConten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393.7pt;margin-top:19.75pt;width:3.15pt;height:202.75pt;z-index:251671552" o:connectortype="straight">
            <v:stroke endarrow="block"/>
          </v:shape>
        </w:pict>
      </w:r>
      <w:r>
        <w:rPr>
          <w:b/>
          <w:bCs/>
          <w:noProof/>
          <w:lang w:val="ru-RU" w:eastAsia="ru-RU"/>
        </w:rPr>
        <w:pict>
          <v:shape id="_x0000_s1040" type="#_x0000_t32" style="position:absolute;margin-left:281.9pt;margin-top:19.75pt;width:111.8pt;height:.65pt;z-index:251670528" o:connectortype="straight"/>
        </w:pict>
      </w:r>
    </w:p>
    <w:p w:rsidR="00CB355A" w:rsidRDefault="00D0183F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39" behindDoc="0" locked="0" layoutInCell="1" allowOverlap="1" wp14:anchorId="2518C760" wp14:editId="42A561CD">
                <wp:simplePos x="0" y="0"/>
                <wp:positionH relativeFrom="column">
                  <wp:posOffset>2442009</wp:posOffset>
                </wp:positionH>
                <wp:positionV relativeFrom="paragraph">
                  <wp:posOffset>347980</wp:posOffset>
                </wp:positionV>
                <wp:extent cx="1270" cy="296846"/>
                <wp:effectExtent l="76200" t="0" r="55880" b="46355"/>
                <wp:wrapNone/>
                <wp:docPr id="45" name="Фигура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96846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Фигура28" o:spid="_x0000_s1026" style="position:absolute;z-index:39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192.3pt,27.4pt" to="192.4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h1s7gEAABUEAAAOAAAAZHJzL2Uyb0RvYy54bWysU82O0zAQviPxDpbvNG20lBI13cMuywVB&#10;xc8DuM44seQ/2aZpbki8Cg+AxIXH6L4RYyebXeC0iBwmM/b8fd+Mt5cnrcgRfJDW1HS1WFIChttG&#10;mramnz7ePNtQEiIzDVPWQE0HCPRy9/TJtncVlLazqgFPMIkJVe9q2sXoqqIIvAPNwsI6MHgprNcs&#10;ounbovGsx+xaFeVyuS566xvnLYcQ8PR6vKS7nF8I4PGdEAEiUTXF3mKWPstDksVuy6rWM9dJPrXB&#10;/qELzaTBonOqaxYZ+ezlX6m05N4GK+KCW11YISSHjAHRrJZ/oPnQMQcZC5IT3ExT+H9p+dvj3hPZ&#10;1PTiOSWGaZzR+dv55/nH7dfbL+fv5SZR1LtQoeeV2fvJCm7vE96T8Dr9EQk5ZVqHmVY4RcLxcFW+&#10;QOo5XpQv15uLdcpY3Ic6H+JrsJokpaZKmoSZVez4JsTR9c4lHSuTZLBKNjdSqWz49nClPDmyNOX8&#10;TTV+c4tMqlemIXFwiDJ6yUyrgJK+phoaShTgCidtLJoKFQn5iDVrcVAwNvEeBNKWIecW+NTDuFu4&#10;/Aj5bsMQrDIYkBwF9vzI2CkkRUNe6UfGz0G5vjVxjtfSWJ/hPkCX1INthjzrTADuXp7Y9E7Scj+0&#10;M033r3n3CwAA//8DAFBLAwQUAAYACAAAACEAh8Wu1OAAAAAKAQAADwAAAGRycy9kb3ducmV2Lnht&#10;bEyPQU/DMAyF70j8h8hI3Fha2KaqNJ0Q0rhsMG1DaLtljWkrGqdK0q38e8wJbrbfp+f3isVoO3FG&#10;H1pHCtJJAgKpcqalWsH7fnmXgQhRk9GdI1TwjQEW5fVVoXPjLrTF8y7Wgk0o5FpBE2OfSxmqBq0O&#10;E9cjsfbpvNWRV19L4/WFzW0n75NkLq1uiT80usfnBquv3WAVbNfLVfaxGsbKH1/St/1m/XoImVK3&#10;N+PTI4iIY/yD4Tc+R4eSM53cQCaITsFDNp0zqmA25QoM8IGHE5NJOgNZFvJ/hfIHAAD//wMAUEsB&#10;Ai0AFAAGAAgAAAAhALaDOJL+AAAA4QEAABMAAAAAAAAAAAAAAAAAAAAAAFtDb250ZW50X1R5cGVz&#10;XS54bWxQSwECLQAUAAYACAAAACEAOP0h/9YAAACUAQAACwAAAAAAAAAAAAAAAAAvAQAAX3JlbHMv&#10;LnJlbHNQSwECLQAUAAYACAAAACEAFtodbO4BAAAVBAAADgAAAAAAAAAAAAAAAAAuAgAAZHJzL2Uy&#10;b0RvYy54bWxQSwECLQAUAAYACAAAACEAh8Wu1OAAAAAKAQAADwAAAAAAAAAAAAAAAABIBAAAZHJz&#10;L2Rvd25yZXYueG1sUEsFBgAAAAAEAAQA8wAAAFUFAAAAAA==&#10;">
                <v:stroke endarrow="block"/>
              </v:line>
            </w:pict>
          </mc:Fallback>
        </mc:AlternateConten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60" type="#_x0000_t202" style="position:absolute;margin-left:266.75pt;margin-top:23.05pt;width:38.5pt;height:20.85pt;z-index:251689984" stroked="f">
            <v:textbox style="mso-next-textbox:#_x0000_s1060">
              <w:txbxContent>
                <w:p w:rsidR="005F1FF2" w:rsidRPr="00E61CFC" w:rsidRDefault="00E61CFC">
                  <w:r>
                    <w:t>No</w:t>
                  </w:r>
                </w:p>
              </w:txbxContent>
            </v:textbox>
          </v:shape>
        </w:pic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32" type="#_x0000_t32" style="position:absolute;margin-left:293.25pt;margin-top:14.9pt;width:.05pt;height:196.4pt;z-index:251662336" o:connectortype="straight"/>
        </w:pict>
      </w:r>
      <w:r>
        <w:rPr>
          <w:b/>
          <w:bCs/>
          <w:noProof/>
          <w:lang w:val="ru-RU" w:eastAsia="ru-RU"/>
        </w:rPr>
        <w:pict>
          <v:shape id="_x0000_s1031" type="#_x0000_t32" style="position:absolute;margin-left:266.75pt;margin-top:14.9pt;width:26.5pt;height:0;z-index:251661312" o:connectortype="straight"/>
        </w:pict>
      </w:r>
      <w:r>
        <w:rPr>
          <w:b/>
          <w:bCs/>
          <w:noProof/>
          <w:lang w:val="ru-RU" w:eastAsia="ru-RU"/>
        </w:rPr>
        <w:pict>
          <v:shape id="_x0000_s1030" type="#_x0000_t32" style="position:absolute;margin-left:77.9pt;margin-top:18.05pt;width:42.3pt;height:0;z-index:251660288" o:connectortype="straight">
            <v:stroke endarrow="block"/>
          </v:shape>
        </w:pict>
      </w:r>
      <w:r>
        <w:rPr>
          <w:b/>
          <w:bCs/>
          <w:noProof/>
          <w:lang w:val="ru-RU" w:eastAsia="ru-RU"/>
        </w:rPr>
        <w:pict>
          <v:shape id="_x0000_s1029" type="#_x0000_t32" style="position:absolute;margin-left:77.9pt;margin-top:18.05pt;width:0;height:66.3pt;flip:y;z-index:251659264" o:connectortype="straight"/>
        </w:pict>
      </w:r>
      <w:r w:rsidR="005F71BD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0" behindDoc="0" locked="0" layoutInCell="1" allowOverlap="1" wp14:anchorId="5DA5CA97" wp14:editId="3C59E9E2">
                <wp:simplePos x="0" y="0"/>
                <wp:positionH relativeFrom="column">
                  <wp:posOffset>1483995</wp:posOffset>
                </wp:positionH>
                <wp:positionV relativeFrom="paragraph">
                  <wp:posOffset>-170815</wp:posOffset>
                </wp:positionV>
                <wp:extent cx="1870075" cy="682625"/>
                <wp:effectExtent l="0" t="0" r="0" b="0"/>
                <wp:wrapNone/>
                <wp:docPr id="46" name="Фигура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80" cy="6818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5" h="1075">
                              <a:moveTo>
                                <a:pt x="736" y="0"/>
                              </a:moveTo>
                              <a:lnTo>
                                <a:pt x="2208" y="0"/>
                              </a:lnTo>
                              <a:lnTo>
                                <a:pt x="2944" y="537"/>
                              </a:lnTo>
                              <a:lnTo>
                                <a:pt x="2208" y="1074"/>
                              </a:lnTo>
                              <a:lnTo>
                                <a:pt x="736" y="1074"/>
                              </a:lnTo>
                              <a:lnTo>
                                <a:pt x="0" y="537"/>
                              </a:lnTo>
                              <a:lnTo>
                                <a:pt x="736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5F71BD" w:rsidP="00D0183F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>i = 2, i &lt;= 2, i++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29" o:spid="_x0000_s1040" style="position:absolute;margin-left:116.85pt;margin-top:-13.45pt;width:147.25pt;height:53.75pt;z-index: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945,1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pmhwIAAAMGAAAOAAAAZHJzL2Uyb0RvYy54bWysVF2O0zAQfkfiDpbf2aTd/qvpCrEqQkKw&#10;YpcDOI7TRHLsyHbb9A2Jq3AAJF72GN0bMZ7EaWEFq0XkwRnbM+Nvvs+e5VVTSbITxpZaJXRwEVMi&#10;FNdZqTYJ/Xy3fjWjxDqmMia1Egk9CEuvVi9fLPf1Qgx1oWUmDIEkyi72dUIL5+pFFFleiIrZC10L&#10;BZu5NhVzMDWbKDNsD9krGQ3jeBLttclqo7mwFlav2026wvx5Lrj7mOdWOCITCtgcjgbH1I/RaskW&#10;G8PqouQdDPYPKCpWKji0T3XNHCNbUz5KVZXcaKtzd8F1Fek8L7nAGqCaQfxbNbcFqwXWAuTYuqfJ&#10;/r+0/MPuxpAyS+hoQoliFWh0/Ha8P/54+Prw5fh9OPcU7Wu7AM/b+sZ0Mwumr7fJTeX/UAlpkNZD&#10;T6toHOGwOJhN5qMZsM9hbzIbzEbIe3SK5lvr3gqNmdjuvXWtLFmwWBEs3qhgGhDXyypRVkcJyGoo&#10;AVnTVtaaOR/n4XmT7BM6nI/GlBSAKZ6OUbBK78SdRh/nK5heAg+hBoB42pfq3G84jOFqnzmG7fCv&#10;MR0cOEK38eXUo4KMwSH8O8eQD5CN/uoZED7pCIwDvqcODumCJi0swOk5Q8A9j7B4rpTVsszWpZSe&#10;PWs26RtpyI6BJGv8uip+cZMKnf8YOcDvcSTyBmj8TWzvHlruIIVPKNUnkcM1xiuIJ/AOT/vWoRkB&#10;G+HFYzII8I454H9mbBfiowW2mGfG90F4vlauj69KpQ0Wf1adN12TNvhKpyiTX0p1doCnK98paAe+&#10;tQXDBCMNBlO80EAEdwbvvNKvt07npX9myGibq5tAp0HZu67oW9n5HL1OvXv1EwAA//8DAFBLAwQU&#10;AAYACAAAACEADdUNBuAAAAAKAQAADwAAAGRycy9kb3ducmV2LnhtbEyPwU7DMBBE70j8g7VI3FoH&#10;V4Q0xKlQRYqE4EBBnF17SSLidWS7Tfr3mBMcV/M087bazHZgJ/ShdyThZpkBQ9LO9NRK+HhvFgWw&#10;EBUZNThCCWcMsKkvLypVGjfRG572sWWphEKpJHQxjiXnQXdoVVi6ESllX85bFdPpW268mlK5HbjI&#10;spxb1VNa6NSI2w719/5oJdALfw7idfvUTOe1buzu0z/qnZTXV/PDPbCIc/yD4Vc/qUOdnA7uSCaw&#10;QYJYre4SKmEh8jWwRNyKQgA7SCiyHHhd8f8v1D8AAAD//wMAUEsBAi0AFAAGAAgAAAAhALaDOJL+&#10;AAAA4QEAABMAAAAAAAAAAAAAAAAAAAAAAFtDb250ZW50X1R5cGVzXS54bWxQSwECLQAUAAYACAAA&#10;ACEAOP0h/9YAAACUAQAACwAAAAAAAAAAAAAAAAAvAQAAX3JlbHMvLnJlbHNQSwECLQAUAAYACAAA&#10;ACEAXVoqZocCAAADBgAADgAAAAAAAAAAAAAAAAAuAgAAZHJzL2Uyb0RvYy54bWxQSwECLQAUAAYA&#10;CAAAACEADdUNBuAAAAAKAQAADwAAAAAAAAAAAAAAAADhBAAAZHJzL2Rvd25yZXYueG1sUEsFBgAA&#10;AAAEAAQA8wAAAO4FAAAAAA==&#10;" adj="-11796480,,5400" path="m736,l2208,r736,537l2208,1074r-1472,l,537,736,e" strokecolor="#111">
                <v:stroke joinstyle="miter"/>
                <v:formulas/>
                <v:path arrowok="t" o:connecttype="custom" textboxrect="0,0,2945,1075"/>
                <v:textbox inset="0,0,0,0">
                  <w:txbxContent>
                    <w:p w:rsidR="00CB355A" w:rsidRPr="00D0183F" w:rsidRDefault="005F71BD" w:rsidP="00D0183F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>i = 2, i &lt;= 2, i++</w:t>
                      </w:r>
                    </w:p>
                  </w:txbxContent>
                </v:textbox>
              </v:shape>
            </w:pict>
          </mc:Fallback>
        </mc:AlternateContent>
      </w:r>
    </w:p>
    <w:p w:rsidR="00CB355A" w:rsidRDefault="005F71BD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1" behindDoc="0" locked="0" layoutInCell="1" allowOverlap="1" wp14:anchorId="606E5393" wp14:editId="03890B64">
                <wp:simplePos x="0" y="0"/>
                <wp:positionH relativeFrom="column">
                  <wp:posOffset>2457149</wp:posOffset>
                </wp:positionH>
                <wp:positionV relativeFrom="paragraph">
                  <wp:posOffset>157881</wp:posOffset>
                </wp:positionV>
                <wp:extent cx="8890" cy="282943"/>
                <wp:effectExtent l="76200" t="0" r="48260" b="41275"/>
                <wp:wrapNone/>
                <wp:docPr id="48" name="Фигура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282943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Фигура30" o:spid="_x0000_s1026" style="position:absolute;flip:x;z-index:41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193.5pt,12.45pt" to="194.2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+ZT9gEAAB8EAAAOAAAAZHJzL2Uyb0RvYy54bWysU81uEzEQviPxDpbvZNO0Qukqmx5aCgcE&#10;ET8P4NjjXUv+k22y2RsSr8IDIHHhMdI36ti7TUt7KsKH0Yw9f98349XF3miygxCVsw09mc0pAcud&#10;ULZt6Ncv16+WlMTErGDaWWjoAJFerF++WPW+hoXrnBYQCCaxse59Q7uUfF1VkXdgWJw5DxYfpQuG&#10;JTRDW4nAesxudLWYz19XvQvCB8chRry9Gh/puuSXEnj6KGWERHRDsbdUZChym2W1XrG6Dcx3ik9t&#10;sH/owjBlsegx1RVLjHwL6kkqo3hw0ck0485UTkrFoWBANCfzR2g+d8xDwYLkRH+kKf6/tPzDbhOI&#10;Eg09w0lZZnBGh5+HP4ffNz9uvh9+nRaKeh9r9Ly0m4CEZSv6Tch49zIYIrXy73D6hQHERPaF4OFI&#10;MOwT4Xi5XJ7jEDg+LJaL87PTTH81JsnJfIjpLThDstJQrWxGz2q2ex/T6Hrnkq+1zTI6rcS10roY&#10;od1e6kB2LM+7nKnGX26JKf3GCpIGj3hTUMy2GijpG2pAUKIBlzlrY9FcqLpHXbQ0aBib+AQSCSyQ&#10;Swt86mHcMvwGCPlu1xCsthiQHSX2/MzYKSRHQ1nuZ8Yfg0p9Z9Mx3ijrQoH7AF1Wt04MZeqFANzC&#10;MrHpx+Q1f2gXmu7/9foWAAD//wMAUEsDBBQABgAIAAAAIQBO0kiC4gAAAAkBAAAPAAAAZHJzL2Rv&#10;d25yZXYueG1sTI/BTsMwEETvSPyDtUjcqNM2bZOQTYUQSJxQaSskbm68JKGxHeJtE/h6zAmOoxnN&#10;vMnXo2nFmXrfOIswnUQgyJZON7ZC2O8ebxIQnpXVqnWWEL7Iw7q4vMhVpt1gX+i85UqEEuszhVAz&#10;d5mUvqzJKD9xHdngvbveKA6yr6Tu1RDKTStnUbSURjU2LNSqo/uayuP2ZBDS3bBwm/74Gk+bz7fv&#10;hw/unp4Z8fpqvLsFwTTyXxh+8QM6FIHp4E5We9EizJNV+MIIszgFEQLzJIlBHBCW6QJkkcv/D4of&#10;AAAA//8DAFBLAQItABQABgAIAAAAIQC2gziS/gAAAOEBAAATAAAAAAAAAAAAAAAAAAAAAABbQ29u&#10;dGVudF9UeXBlc10ueG1sUEsBAi0AFAAGAAgAAAAhADj9If/WAAAAlAEAAAsAAAAAAAAAAAAAAAAA&#10;LwEAAF9yZWxzLy5yZWxzUEsBAi0AFAAGAAgAAAAhAKCj5lP2AQAAHwQAAA4AAAAAAAAAAAAAAAAA&#10;LgIAAGRycy9lMm9Eb2MueG1sUEsBAi0AFAAGAAgAAAAhAE7SSILiAAAACQEAAA8AAAAAAAAAAAAA&#10;AAAAUAQAAGRycy9kb3ducmV2LnhtbFBLBQYAAAAABAAEAPMAAABfBQAAAAA=&#10;">
                <v:stroke endarrow="block"/>
              </v:line>
            </w:pict>
          </mc:Fallback>
        </mc:AlternateConten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61" type="#_x0000_t202" style="position:absolute;margin-left:32.4pt;margin-top:1.15pt;width:40.45pt;height:22.15pt;z-index:251691008" stroked="f">
            <v:textbox style="mso-next-textbox:#_x0000_s1061">
              <w:txbxContent>
                <w:p w:rsidR="005F1FF2" w:rsidRPr="00E61CFC" w:rsidRDefault="00E61CFC">
                  <w:r>
                    <w:t>Yes</w:t>
                  </w:r>
                </w:p>
              </w:txbxContent>
            </v:textbox>
          </v:shape>
        </w:pict>
      </w:r>
      <w:r>
        <w:rPr>
          <w:b/>
          <w:bCs/>
          <w:noProof/>
          <w:lang w:val="ru-RU" w:eastAsia="ru-RU"/>
        </w:rPr>
        <w:pict>
          <v:shape id="_x0000_s1091" type="#_x0000_t32" style="position:absolute;margin-left:77.9pt;margin-top:20.1pt;width:0;height:110.55pt;z-index:251706368" o:connectortype="straight"/>
        </w:pict>
      </w:r>
      <w:r w:rsidR="005F71BD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2" behindDoc="0" locked="0" layoutInCell="1" allowOverlap="1" wp14:anchorId="3B86BEC4" wp14:editId="3B512AF6">
                <wp:simplePos x="0" y="0"/>
                <wp:positionH relativeFrom="column">
                  <wp:posOffset>1732915</wp:posOffset>
                </wp:positionH>
                <wp:positionV relativeFrom="paragraph">
                  <wp:posOffset>38100</wp:posOffset>
                </wp:positionV>
                <wp:extent cx="1388745" cy="415290"/>
                <wp:effectExtent l="0" t="0" r="0" b="0"/>
                <wp:wrapNone/>
                <wp:docPr id="49" name="Фигура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60" cy="41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>n = n + 1. / i;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Фигура31" o:spid="_x0000_s1041" style="position:absolute;margin-left:136.45pt;margin-top:3pt;width:109.35pt;height:32.7pt;z-index:4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XjCwIAAHwEAAAOAAAAZHJzL2Uyb0RvYy54bWysVF2O0zAQfkfiDpbfaZputVuqpivEqggJ&#10;wYqFAziO3Vjyn2xvk74hcRUOgMQLx+jeiPE0zS6shLSIPLjjZL7P830z7uqyN5rsRIjK2YqWkykl&#10;wnLXKLut6OdPmxcLSmJitmHaWVHRvYj0cv382arzSzFzrdONCARIbFx2vqJtSn5ZFJG3wrA4cV5Y&#10;+ChdMCzBNmyLJrAO2I0uZtPpedG50PjguIgR3l4dP9I18kspePogZRSJ6IpCbQnXgGud12K9Ystt&#10;YL5VfCiD/UMVhikLh45UVywxchvUIyqjeHDRyTThzhROSsUFagA15fQPNTct8wK1gDnRjzbF/0fL&#10;3++uA1FNRecvKbHMQI8O3w4/Dz/uvt59OXw/K7NFnY9LyLzx12HYRQiz3l4Gk39BCenR1v1oq+gT&#10;4fCyPFssynNwn8O3eTm/mKHvxT3ah5jeCGdIDioaoG3oJtu9iwlOhNRTSj4sOq2ajdIaN2Fbv9aB&#10;7Bi0eINPLhkgv6Vp+3dkic9jJPBkaJEtOIrGKO21yITafhQS/EPteAIf6jkOGdwCEH4aNSQDQE6U&#10;UP8TsQMkowXO9hPxIwjPdzaNeKOsCyj+gbocpr7ucTwuxkGoXbOHmdFvLcxhvlOnIJyC+hQwy1sH&#10;RvAUsJ/WvbpNTirsaaY/cg32wohj34brmO/Qwz1m3f9prH8BAAD//wMAUEsDBBQABgAIAAAAIQBb&#10;vlSF3QAAAAgBAAAPAAAAZHJzL2Rvd25yZXYueG1sTI/BasMwEETvhf6D2EJvjWwT7Ni1HEqgh1Io&#10;NMkHbKyNbWqtXEtxlL+vemqPwwwzb+ptMKNYaHaDZQXpKgFB3Fo9cKfgeHh92oBwHlnjaJkU3MjB&#10;trm/q7HS9sqftOx9J2IJuwoV9N5PlZSu7cmgW9mJOHpnOxv0Uc6d1DNeY7kZZZYkuTQ4cFzocaJd&#10;T+3X/mIUhLcEuXPH4oO+Ld0OYXnflWelHh/CyzMIT8H/heEXP6JDE5lO9sLaiVFBVmRljCrI46Xo&#10;r8s0B3FSUKRrkE0t/x9ofgAAAP//AwBQSwECLQAUAAYACAAAACEAtoM4kv4AAADhAQAAEwAAAAAA&#10;AAAAAAAAAAAAAAAAW0NvbnRlbnRfVHlwZXNdLnhtbFBLAQItABQABgAIAAAAIQA4/SH/1gAAAJQB&#10;AAALAAAAAAAAAAAAAAAAAC8BAABfcmVscy8ucmVsc1BLAQItABQABgAIAAAAIQCCUfXjCwIAAHwE&#10;AAAOAAAAAAAAAAAAAAAAAC4CAABkcnMvZTJvRG9jLnhtbFBLAQItABQABgAIAAAAIQBbvlSF3QAA&#10;AAgBAAAPAAAAAAAAAAAAAAAAAGUEAABkcnMvZG93bnJldi54bWxQSwUGAAAAAAQABADzAAAAbwUA&#10;AAAA&#10;" strokecolor="#111">
                <v:textbox inset="0,0,0,0">
                  <w:txbxContent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>n = n + 1. / i;</w:t>
                      </w:r>
                    </w:p>
                  </w:txbxContent>
                </v:textbox>
              </v:rect>
            </w:pict>
          </mc:Fallback>
        </mc:AlternateContent>
      </w:r>
    </w:p>
    <w:p w:rsidR="00CB355A" w:rsidRDefault="00E61CFC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42" type="#_x0000_t114" style="position:absolute;margin-left:339.35pt;margin-top:29.65pt;width:114.3pt;height:35.95pt;z-index:251672576;mso-position-horizontal-relative:text;mso-position-vertical-relative:text">
            <v:textbox style="mso-next-textbox:#_x0000_s1042">
              <w:txbxContent>
                <w:p w:rsidR="00554F37" w:rsidRPr="00554F37" w:rsidRDefault="00554F37" w:rsidP="00554F37">
                  <w:pPr>
                    <w:jc w:val="center"/>
                  </w:pPr>
                  <w:r>
                    <w:t>You are wrong!</w:t>
                  </w:r>
                </w:p>
              </w:txbxContent>
            </v:textbox>
          </v:shape>
        </w:pict>
      </w:r>
      <w:r w:rsidR="00A56BA1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3" behindDoc="0" locked="0" layoutInCell="1" allowOverlap="1" wp14:anchorId="33E9FD54" wp14:editId="32A850D0">
                <wp:simplePos x="0" y="0"/>
                <wp:positionH relativeFrom="column">
                  <wp:posOffset>2465070</wp:posOffset>
                </wp:positionH>
                <wp:positionV relativeFrom="paragraph">
                  <wp:posOffset>45720</wp:posOffset>
                </wp:positionV>
                <wp:extent cx="635" cy="324485"/>
                <wp:effectExtent l="76200" t="0" r="56515" b="37465"/>
                <wp:wrapNone/>
                <wp:docPr id="51" name="Фигура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32448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Фигура32" o:spid="_x0000_s1026" style="position:absolute;flip:x;z-index:4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94.1pt,3.6pt" to="194.15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IO+AEAAB4EAAAOAAAAZHJzL2Uyb0RvYy54bWysU0tu2zAQ3RfoHQjua/kTB4FgOYukaRdF&#10;a/RzAJoaSgT4A8la1q5Ar9IDFOimx3BulCGlqEm6SlEtiOFo5s28N8PN5VErcgAfpDUVXczmlIDh&#10;tpamqeiXzzevLigJkZmaKWugoj0Eerl9+WLTuRKWtrWqBk8QxISycxVtY3RlUQTegmZhZh0Y/Cms&#10;1yzi1TdF7VmH6FoVy/n8vOisr523HEJA7/Xwk24zvhDA4wchAkSiKoq9xXz6fO7TWWw3rGw8c63k&#10;YxvsH7rQTBosOkFds8jIVy//gtKSexusiDNudWGFkBwyB2SzmD9h86llDjIXFCe4Sabw/2D5+8PO&#10;E1lXdL2gxDCNMzr9OP0+/br9fvvt9HO1TBJ1LpQYeWV2frwFt/OJ71F4TYSS7i1OPyuAnMgxC9xP&#10;AsMxEo7O89WaEo7+1fLs7GKdoIsBI2E5H+IbsJoko6JKmkSelezwLsQh9D4kuZVJZ7BK1jdSqXzx&#10;zf5KeXJgadz5G2s8CotMqtemJrF3SDd6yUyjgJKuohpqShTgLidrKJoKFUmCgXS2Yq9gaOIjCNQv&#10;M84t8LGHYcnwFeDa3a8aklUGE1KgwJ6fmTumpGzIu/3M/Ckp17cmTvlaGusz3Qfskrm3dZ+HngXA&#10;JcwTGx9M2vKH9yzTn2e9vQMAAP//AwBQSwMEFAAGAAgAAAAhAK13J4neAAAACAEAAA8AAABkcnMv&#10;ZG93bnJldi54bWxMj0FLw0AQhe+C/2EZwZvdtLUaYyZFRMGTaFsK3rbJmMRmZ+Puton+eseTnh6P&#10;93jzTb4cbaeO5EPrGGE6SUARl65quUbYrB8vUlAhGq5M55gQvijAsjg9yU1WuYFf6biKtZIRDplB&#10;aGLsM61D2ZA1YeJ6YsnenbcmivW1rrwZZNx2epYkV9qaluVCY3q6b6jcrw4W4WY9LNyL328vp+3n&#10;2/fDR+yfniPi+dl4dwsq0hj/yvCLL+hQCNPOHbgKqkOYp+lMqgjXIpKLn4PaISxEdZHr/w8UPwAA&#10;AP//AwBQSwECLQAUAAYACAAAACEAtoM4kv4AAADhAQAAEwAAAAAAAAAAAAAAAAAAAAAAW0NvbnRl&#10;bnRfVHlwZXNdLnhtbFBLAQItABQABgAIAAAAIQA4/SH/1gAAAJQBAAALAAAAAAAAAAAAAAAAAC8B&#10;AABfcmVscy8ucmVsc1BLAQItABQABgAIAAAAIQDysfIO+AEAAB4EAAAOAAAAAAAAAAAAAAAAAC4C&#10;AABkcnMvZTJvRG9jLnhtbFBLAQItABQABgAIAAAAIQCtdyeJ3gAAAAgBAAAPAAAAAAAAAAAAAAAA&#10;AFIEAABkcnMvZG93bnJldi54bWxQSwUGAAAAAAQABADzAAAAXQUAAAAA&#10;">
                <v:stroke endarrow="block"/>
              </v:line>
            </w:pict>
          </mc:Fallback>
        </mc:AlternateContent>
      </w:r>
      <w:r w:rsidR="00D0183F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4" behindDoc="0" locked="0" layoutInCell="1" allowOverlap="1" wp14:anchorId="7E311878" wp14:editId="3C84BCCA">
                <wp:simplePos x="0" y="0"/>
                <wp:positionH relativeFrom="column">
                  <wp:posOffset>1941830</wp:posOffset>
                </wp:positionH>
                <wp:positionV relativeFrom="paragraph">
                  <wp:posOffset>387985</wp:posOffset>
                </wp:positionV>
                <wp:extent cx="1132205" cy="559435"/>
                <wp:effectExtent l="0" t="0" r="0" b="0"/>
                <wp:wrapNone/>
                <wp:docPr id="52" name="Фигура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559435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E61CFC" w:rsidP="00E61CFC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Output</w:t>
                            </w:r>
                            <w:r w:rsidR="005F71BD"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 xml:space="preserve"> n =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33" o:spid="_x0000_s1042" type="#_x0000_t114" style="position:absolute;margin-left:152.9pt;margin-top:30.55pt;width:89.15pt;height:44.05pt;z-index: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N1FAIAAIkEAAAOAAAAZHJzL2Uyb0RvYy54bWysVF2O0zAQfkfiDpbf2aQp5adqukJbFSEh&#10;WLFwANexG0u2x7LdJn1D4iocAImXPUb3RozdtF1YCWkRfnDG9nzfzHweZ3bZG022wgcFtqaji5IS&#10;YTk0yq5r+uXz8tkrSkJktmEarKjpTgR6OX/6ZNa5qaigBd0IT5DEhmnnatrG6KZFEXgrDAsX4ITF&#10;QwnesIhLvy4azzpkN7qoyvJF0YFvnAcuQsDdxeGQzjO/lILHj1IGEYmuKeYW8+zzvEpzMZ+x6doz&#10;1yo+pMH+IQvDlMWgJ6oFi4xsvHpAZRT3EEDGCw6mACkVF7kGrGZU/lHNTcucyLWgOMGdZAr/j5Z/&#10;2F57opqaTipKLDN4R/vv+9v9z7tvd1/3P8bjJFHnwhQ9b9y1H1YBzVRvL71JX6yE9FnW3UlW0UfC&#10;cXM0GldVOaGE49lk8vr5eJJIizPa+RDfCjAkGTWVGrqrlvm4AL4xwsYsLdu+D/GAO/qnyAG0apZK&#10;67zw69WV9mTL8L6XeQyhfnPT9u/IMo+HSEw5QYukx0GBbMWdFolQ209CophZiByBD/kcOg6fBPbg&#10;se8yGQKSo8T8H4kdIAktcqM/En8C5fhg4wlvlAWfi79XXTJjv+pzr7ys0nHaWkGzwwbS7yw2ZXpg&#10;R8MfjdXRYJa3gELw6PN9WniziSBVvtMz1yAv9ntukeFtpgd1f529zn+Q+S8AAAD//wMAUEsDBBQA&#10;BgAIAAAAIQBVzUHf3AAAAAoBAAAPAAAAZHJzL2Rvd25yZXYueG1sTI9BboMwEEX3lXoHayJ119hQ&#10;gmKCiaJIPUBJDuBgF9NgG9km0Nt3ump3M5qnP+/Xx9WO5KFDHLwTkG0ZEO06rwbXC7he3l/3QGKS&#10;TsnROy3gW0c4Ns9PtayUX9yHfrSpJxjiYiUFmJSmitLYGW1l3PpJO7x9+mBlwjX0VAW5YLgdac5Y&#10;Sa0cHH4wctJno7t7O1sB+f3Eg/pqz3x3Zba8KD4vhgvxsllPByBJr+kPhl99VIcGnW5+diqSUcAb&#10;26F6ElBmGRAEin2Bww3JgudAm5r+r9D8AAAA//8DAFBLAQItABQABgAIAAAAIQC2gziS/gAAAOEB&#10;AAATAAAAAAAAAAAAAAAAAAAAAABbQ29udGVudF9UeXBlc10ueG1sUEsBAi0AFAAGAAgAAAAhADj9&#10;If/WAAAAlAEAAAsAAAAAAAAAAAAAAAAALwEAAF9yZWxzLy5yZWxzUEsBAi0AFAAGAAgAAAAhACzt&#10;Q3UUAgAAiQQAAA4AAAAAAAAAAAAAAAAALgIAAGRycy9lMm9Eb2MueG1sUEsBAi0AFAAGAAgAAAAh&#10;AFXNQd/cAAAACgEAAA8AAAAAAAAAAAAAAAAAbgQAAGRycy9kb3ducmV2LnhtbFBLBQYAAAAABAAE&#10;APMAAAB3BQAAAAA=&#10;">
                <v:textbox inset="0,0,0,0">
                  <w:txbxContent>
                    <w:p w:rsidR="00CB355A" w:rsidRPr="00D0183F" w:rsidRDefault="00E61CFC" w:rsidP="00E61CFC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8"/>
                        </w:rPr>
                        <w:t>Output</w:t>
                      </w:r>
                      <w:r w:rsidR="005F71BD"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 xml:space="preserve"> n =</w:t>
                      </w:r>
                    </w:p>
                  </w:txbxContent>
                </v:textbox>
              </v:shape>
            </w:pict>
          </mc:Fallback>
        </mc:AlternateContent>
      </w: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E61CFC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49" type="#_x0000_t32" style="position:absolute;margin-left:396.85pt;margin-top:1.3pt;width:.05pt;height:49.3pt;z-index:251679744" o:connectortype="straight"/>
        </w:pict>
      </w:r>
      <w:r w:rsidR="005F71BD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5" behindDoc="0" locked="0" layoutInCell="1" allowOverlap="1" wp14:anchorId="4B4B5B56" wp14:editId="24FBD6CC">
                <wp:simplePos x="0" y="0"/>
                <wp:positionH relativeFrom="column">
                  <wp:posOffset>2515336</wp:posOffset>
                </wp:positionH>
                <wp:positionV relativeFrom="paragraph">
                  <wp:posOffset>130777</wp:posOffset>
                </wp:positionV>
                <wp:extent cx="8255" cy="314325"/>
                <wp:effectExtent l="38100" t="0" r="48895" b="28575"/>
                <wp:wrapNone/>
                <wp:docPr id="54" name="Фигура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143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Фигура34" o:spid="_x0000_s1026" style="position:absolute;z-index:4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8.05pt,10.3pt" to="198.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vL7wEAABUEAAAOAAAAZHJzL2Uyb0RvYy54bWysU0tu2zAQ3RfoHQjua/lbBILlLJKmm6I1&#10;+jkATQ0lAvyBZC1rV6BX6QEKdNNjODfqkFKUNFmlqBajGXJ+781we3nSihzBB2lNRRezOSVguK2l&#10;aSr65fPNqwtKQmSmZsoaqGgPgV7uXr7Ydq6EpW2tqsETTGJC2bmKtjG6sigCb0GzMLMODF4K6zWL&#10;aPqmqD3rMLtWxXI+f1101tfOWw4h4On1cEl3Ob8QwOMHIQJEoiqKvcUsfZaHJIvdlpWNZ66VfGyD&#10;/UMXmkmDRadU1ywy8tXLJ6m05N4GK+KMW11YISSHjAHRLOaP0HxqmYOMBckJbqIp/L+0/P1x74ms&#10;K7pZU2KYxhmdf5x/n3/dfr/9dv65WieKOhdK9Lwyez9awe19wnsSXqc/IiGnTGs/0QqnSDgeXiw3&#10;G0o4XqwW69VykzIW96HOh/gWrCZJqaiSJmFmJTu+C3FwvXNJx8okGayS9Y1UKhu+OVwpT44sTTl/&#10;Y42/3CKT6o2pSewdooxeMtMooKSrqIaaEgW4wkkbiqZCRUI+YM1a7BUMTXwEgbRlyLkFPvYw7BYu&#10;P27b3YYhWGUwIDkK7PmZsWNIioa80s+Mn4JyfWviFK+lsT7DfYAuqQdb93nWmQDcvTyx8Z2k5X5o&#10;Z5ruX/PuDwAAAP//AwBQSwMEFAAGAAgAAAAhAHweutniAAAACQEAAA8AAABkcnMvZG93bnJldi54&#10;bWxMj8FOwzAQRO9I/IO1SNyonRalacimQkjl0gJqi1B7c2OTRMTryHba8PeYExxX8zTztliOpmNn&#10;7XxrCSGZCGCaKqtaqhHe96u7DJgPkpTsLGmEb+1hWV5fFTJX9kJbfd6FmsUS8rlEaELoc8591Wgj&#10;/cT2mmL2aZ2RIZ6u5srJSyw3HZ8KkXIjW4oLjez1U6Orr91gELab1Tr7WA9j5Y7Pyev+bfNy8Bni&#10;7c34+AAs6DH8wfCrH9WhjE4nO5DyrEOYLdIkoghTkQKLwGwxvwd2QpiLBHhZ8P8flD8AAAD//wMA&#10;UEsBAi0AFAAGAAgAAAAhALaDOJL+AAAA4QEAABMAAAAAAAAAAAAAAAAAAAAAAFtDb250ZW50X1R5&#10;cGVzXS54bWxQSwECLQAUAAYACAAAACEAOP0h/9YAAACUAQAACwAAAAAAAAAAAAAAAAAvAQAAX3Jl&#10;bHMvLnJlbHNQSwECLQAUAAYACAAAACEAbpGLy+8BAAAVBAAADgAAAAAAAAAAAAAAAAAuAgAAZHJz&#10;L2Uyb0RvYy54bWxQSwECLQAUAAYACAAAACEAfB662eIAAAAJAQAADwAAAAAAAAAAAAAAAABJBAAA&#10;ZHJzL2Rvd25yZXYueG1sUEsFBgAAAAAEAAQA8wAAAFgFAAAAAA==&#10;">
                <v:stroke endarrow="block"/>
              </v:line>
            </w:pict>
          </mc:Fallback>
        </mc:AlternateContent>
      </w:r>
    </w:p>
    <w:p w:rsidR="00CB355A" w:rsidRDefault="00E61CFC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oval id="_x0000_s1050" style="position:absolute;margin-left:365.25pt;margin-top:18.45pt;width:70.1pt;height:24pt;z-index:251680768"/>
        </w:pict>
      </w:r>
      <w:r w:rsidR="00E504AE">
        <w:rPr>
          <w:b/>
          <w:bCs/>
          <w:noProof/>
          <w:lang w:val="ru-RU" w:eastAsia="ru-RU"/>
        </w:rPr>
        <w:pict>
          <v:oval id="_x0000_s1090" style="position:absolute;margin-left:48.2pt;margin-top:2.05pt;width:1in;height:32.2pt;z-index:251705344"/>
        </w:pict>
      </w:r>
      <w:r w:rsidR="00E504AE">
        <w:rPr>
          <w:b/>
          <w:bCs/>
          <w:noProof/>
          <w:lang w:val="ru-RU" w:eastAsia="ru-RU"/>
        </w:rPr>
        <w:pict>
          <v:oval id="_x0000_s1082" style="position:absolute;margin-left:255.4pt;margin-top:18.45pt;width:78.95pt;height:27.15pt;z-index:251698176"/>
        </w:pict>
      </w:r>
      <w:r w:rsidR="00D0183F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6" behindDoc="0" locked="0" layoutInCell="1" allowOverlap="1" wp14:anchorId="6C6C20CE" wp14:editId="0B3370BB">
                <wp:simplePos x="0" y="0"/>
                <wp:positionH relativeFrom="column">
                  <wp:posOffset>2052955</wp:posOffset>
                </wp:positionH>
                <wp:positionV relativeFrom="paragraph">
                  <wp:posOffset>33555</wp:posOffset>
                </wp:positionV>
                <wp:extent cx="859790" cy="378460"/>
                <wp:effectExtent l="0" t="0" r="0" b="2540"/>
                <wp:wrapNone/>
                <wp:docPr id="55" name="Фигура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3784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Фигура35" o:spid="_x0000_s1026" style="position:absolute;margin-left:161.65pt;margin-top:2.65pt;width:67.7pt;height:29.8pt;z-index:4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fDq4QEAACAEAAAOAAAAZHJzL2Uyb0RvYy54bWysU81uEzEQviPxDpbvZJOWtOkqmx6owgVB&#10;ReEBHO84a8l/sk1+bki8Cg+AxIXHSN+o48l2W6iEVMQevGN7vs/zfR7PL3fWsA3EpL1r+GQ05gyc&#10;9K1264Z//rR8NeMsZeFaYbyDhu8h8cvFyxfzbajhxHfetBAZkrhUb0PDu5xDXVVJdmBFGvkADjeV&#10;j1ZknMZ11UaxRXZrqpPx+Kza+tiG6CWkhKtXx02+IH6lQOYPSiXIzDQca8s0RhpXZawWc1Gvowid&#10;ln0Z4h+qsEI7PHSguhJZsC9RP6GyWkafvMoj6W3lldISSAOqmYz/UHPTiQCkBc1JYbAp/T9a+X5z&#10;HZluGz6dcuaExTs6fD/8Ovy8/Xb79fDjdFos2oZUY+ZNuI79LGFY9O5UtOWPStiObN0PtsIuM4mL&#10;s+nF+QWaL3Hr9Hz2+oxsrx7AIab8FrxlJWg4GKNDKsJFLTbvUsYzMfs+qywnb3S71MbQJK5Xb0xk&#10;G4GXvKSvFI2Q39KM+ztyQt9TJPIUaFVMOMqmKO8NFELjPoJCB0k9nSD7eo5thu8Atd83G5EhoCQq&#10;rP+Z2B5S0EDd/Uz8AKLzvcsD3mrnI4l/pK6EK9/u6drJAGxDcrZ/MqXPH8/JpoeHvbgDAAD//wMA&#10;UEsDBBQABgAIAAAAIQBl0NdE4AAAAAgBAAAPAAAAZHJzL2Rvd25yZXYueG1sTI/BTsMwEETvSPyD&#10;tUjcqEPTNCVkUwESh55QSlv16MZLEojXUew24e8xJziNVjOaeZuvJ9OJCw2utYxwP4tAEFdWt1wj&#10;7N5f71YgnFesVWeZEL7Jwbq4vspVpu3IJV22vhahhF2mEBrv+0xKVzVklJvZnjh4H3YwyodzqKUe&#10;1BjKTSfnUbSURrUcFhrV00tD1df2bBD485Ac9zI9lrYe4zJ9S/bPmw3i7c309AjC0+T/wvCLH9Ch&#10;CEwne2btRIcQz+M4RBGSIMFfJKsUxAlhuXgAWeTy/wPFDwAAAP//AwBQSwECLQAUAAYACAAAACEA&#10;toM4kv4AAADhAQAAEwAAAAAAAAAAAAAAAAAAAAAAW0NvbnRlbnRfVHlwZXNdLnhtbFBLAQItABQA&#10;BgAIAAAAIQA4/SH/1gAAAJQBAAALAAAAAAAAAAAAAAAAAC8BAABfcmVscy8ucmVsc1BLAQItABQA&#10;BgAIAAAAIQCWkfDq4QEAACAEAAAOAAAAAAAAAAAAAAAAAC4CAABkcnMvZTJvRG9jLnhtbFBLAQIt&#10;ABQABgAIAAAAIQBl0NdE4AAAAAgBAAAPAAAAAAAAAAAAAAAAADsEAABkcnMvZG93bnJldi54bWxQ&#10;SwUGAAAAAAQABADzAAAASAUAAAAA&#10;" strokecolor="#111"/>
            </w:pict>
          </mc:Fallback>
        </mc:AlternateContent>
      </w: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E61CFC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lastRenderedPageBreak/>
        <w:pict>
          <v:shape id="_x0000_s1223" type="#_x0000_t32" style="position:absolute;margin-left:408.2pt;margin-top:29.85pt;width:8.85pt;height:601.3pt;z-index:251707392" o:connectortype="straight"/>
        </w:pict>
      </w:r>
      <w:r w:rsidR="00E504AE">
        <w:rPr>
          <w:b/>
          <w:bCs/>
          <w:noProof/>
          <w:lang w:val="ru-RU" w:eastAsia="ru-RU"/>
        </w:rPr>
        <w:pict>
          <v:shape id="_x0000_s1089" type="#_x0000_t32" style="position:absolute;margin-left:79.15pt;margin-top:29.85pt;width:0;height:142.7pt;flip:y;z-index:251704320" o:connectortype="straight"/>
        </w:pict>
      </w:r>
      <w:r w:rsidR="00E504AE">
        <w:rPr>
          <w:b/>
          <w:bCs/>
          <w:noProof/>
          <w:lang w:val="ru-RU" w:eastAsia="ru-RU"/>
        </w:rPr>
        <w:pict>
          <v:oval id="_x0000_s1088" style="position:absolute;margin-left:48.85pt;margin-top:.75pt;width:70.75pt;height:29.1pt;z-index:251703296"/>
        </w:pict>
      </w:r>
      <w:r w:rsidR="00E504AE">
        <w:rPr>
          <w:b/>
          <w:bCs/>
          <w:noProof/>
          <w:lang w:val="ru-RU" w:eastAsia="ru-RU"/>
        </w:rPr>
        <w:pict>
          <v:oval id="_x0000_s1083" style="position:absolute;margin-left:301.35pt;margin-top:5.85pt;width:70.25pt;height:27.8pt;z-index:251699200"/>
        </w:pict>
      </w:r>
      <w:r w:rsidR="00E504AE">
        <w:rPr>
          <w:b/>
          <w:bCs/>
          <w:noProof/>
          <w:lang w:val="ru-RU" w:eastAsia="ru-RU"/>
        </w:rPr>
        <w:pict>
          <v:oval id="_x0000_s1051" style="position:absolute;margin-left:376.65pt;margin-top:5.85pt;width:60.6pt;height:24pt;z-index:251681792"/>
        </w:pict>
      </w:r>
      <w:r w:rsidR="00D0183F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7" behindDoc="0" locked="0" layoutInCell="1" allowOverlap="1" wp14:anchorId="4F786D01" wp14:editId="59FAAC9C">
                <wp:simplePos x="0" y="0"/>
                <wp:positionH relativeFrom="column">
                  <wp:posOffset>2197100</wp:posOffset>
                </wp:positionH>
                <wp:positionV relativeFrom="paragraph">
                  <wp:posOffset>26035</wp:posOffset>
                </wp:positionV>
                <wp:extent cx="923925" cy="386080"/>
                <wp:effectExtent l="0" t="0" r="9525" b="0"/>
                <wp:wrapNone/>
                <wp:docPr id="56" name="Фигура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60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Фигура36" o:spid="_x0000_s1026" style="position:absolute;margin-left:173pt;margin-top:2.05pt;width:72.75pt;height:30.4pt;z-index: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I+94QEAACAEAAAOAAAAZHJzL2Uyb0RvYy54bWysU01uEzEU3iNxB8t74kmiRukoky6owgZB&#10;ReEAjsfOWPKfbJNJdkhchQMgseEY6Y14fplOC5WQipiF59l+3+f3fX5eXR2sIXsZk/auodNJRYl0&#10;wrfa7Rr66ePm1ZKSlLlrufFONvQoE71av3yx6kMtZ77zppWRAIlLdR8a2uUcasaS6KTlaeKDdLCp&#10;fLQ8wzTuWBt5D+zWsFlVLVjvYxuiFzIlWL0+b9I18islRX6vVJKZmIZCbRnHiOO2jGy94vUu8tBp&#10;MZTB/6EKy7WDQ0eqa545+Rz1EyqrRfTJqzwR3jKvlBYSNYCaafWHmtuOB4lawJwURpvS/6MV7/Y3&#10;kei2oRcLShy3cEenb6efpx93X+++nL7PF8WiPqQaMm/DTRxmCcKi96CiLX9QQg5o63G0VR4yEbB4&#10;OZtfzi4oEbA1Xy6qJdrOHsAhpvxGektK0FBpjA6pCOc1379NGc6E7Pusspy80e1GG4OTuNu+NpHs&#10;OVzyBr9SNEB+SzPu78gpfk+RwFOgrJhwlo1RPhpZCI37IBU4iOrxBDHUc24zeAfQePfNhmQAKIkK&#10;6n8mdoAUtMTufiZ+BOH53uURb7XzEcU/UlfCrW+PeO1oALQhOjs8mdLnj+do08PDXv8CAAD//wMA&#10;UEsDBBQABgAIAAAAIQDY0y0p3wAAAAgBAAAPAAAAZHJzL2Rvd25yZXYueG1sTI9BT4NAFITvJv6H&#10;zTPxZhcsUIs8GjXx0JOhWtPjln0Cyr4l7Lbgv3c96XEyk5lvis1senGm0XWWEeJFBIK4trrjBuHt&#10;9fnmDoTzirXqLRPCNznYlJcXhcq1nbii8843IpSwyxVC6/2QS+nqloxyCzsQB+/Djkb5IMdG6lFN&#10;odz08jaKMmlUx2GhVQM9tVR/7U4GgT/f08Nerg6VbaZltXpJ94/bLeL11fxwD8LT7P/C8Isf0KEM&#10;TEd7Yu1Ej7BMsvDFIyQxiOAn6zgFcUTIkjXIspD/D5Q/AAAA//8DAFBLAQItABQABgAIAAAAIQC2&#10;gziS/gAAAOEBAAATAAAAAAAAAAAAAAAAAAAAAABbQ29udGVudF9UeXBlc10ueG1sUEsBAi0AFAAG&#10;AAgAAAAhADj9If/WAAAAlAEAAAsAAAAAAAAAAAAAAAAALwEAAF9yZWxzLy5yZWxzUEsBAi0AFAAG&#10;AAgAAAAhAApsj73hAQAAIAQAAA4AAAAAAAAAAAAAAAAALgIAAGRycy9lMm9Eb2MueG1sUEsBAi0A&#10;FAAGAAgAAAAhANjTLSnfAAAACAEAAA8AAAAAAAAAAAAAAAAAOwQAAGRycy9kb3ducmV2LnhtbFBL&#10;BQYAAAAABAAEAPMAAABHBQAAAAA=&#10;" strokecolor="#111"/>
            </w:pict>
          </mc:Fallback>
        </mc:AlternateConten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85" type="#_x0000_t32" style="position:absolute;margin-left:345.05pt;margin-top:1.5pt;width:3.15pt;height:233.65pt;z-index:251700224" o:connectortype="straight"/>
        </w:pict>
      </w:r>
      <w:r w:rsidR="00D0183F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" behindDoc="0" locked="0" layoutInCell="1" allowOverlap="1" wp14:anchorId="00BCB012" wp14:editId="61BB5C62">
                <wp:simplePos x="0" y="0"/>
                <wp:positionH relativeFrom="column">
                  <wp:posOffset>2688590</wp:posOffset>
                </wp:positionH>
                <wp:positionV relativeFrom="paragraph">
                  <wp:posOffset>23495</wp:posOffset>
                </wp:positionV>
                <wp:extent cx="1270" cy="494665"/>
                <wp:effectExtent l="76200" t="0" r="55880" b="38735"/>
                <wp:wrapNone/>
                <wp:docPr id="57" name="Фигура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49466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Фигура37" o:spid="_x0000_s1026" style="position:absolute;z-index: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1.7pt,1.85pt" to="211.8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f2J7wEAABUEAAAOAAAAZHJzL2Uyb0RvYy54bWysU82O0zAQviPxDpbvNG3ZbSFquoddlguC&#10;CnYfwHXGiSX/yTZNc0PiVXgAJC48RveNGDvZ7AKnReQwmbHn7/tmvLk4akUO4IO0pqKL2ZwSMNzW&#10;0jQVvb25fvGKkhCZqZmyBiraQ6AX2+fPNp0rYWlbq2rwBJOYUHauom2MriyKwFvQLMysA4OXwnrN&#10;Ipq+KWrPOsyuVbGcz1dFZ33tvOUQAp5eDZd0m/MLATx+ECJAJKqi2FvM0me5T7LYbljZeOZaycc2&#10;2D90oZk0WHRKdcUiI5+9/CuVltzbYEWccasLK4TkkDEgmsX8DzSfWuYgY0FygptoCv8vLX9/2Hki&#10;64qerykxTOOMTt9OP08/7r7efTl9f7lOFHUulOh5aXZ+tILb+YT3KLxOf0RCjpnWfqIVjpFwPFws&#10;10g9x4uz12er1XnKWDyEOh/iW7CaJKWiSpqEmZXs8C7EwfXeJR0rk2SwStbXUqls+GZ/qTw5sDTl&#10;/I01fnOLTKo3piaxd4gyeslMo4CSrqIaakoU4AonbSiaChUJ+YA1a7FXMDTxEQTSliHnFvjYw7Bb&#10;uPwI+X7DEKwyGJAcBfb8xNgxJEVDXuknxk9Bub41cYrX0lif4T5Cl9S9rfs860wA7l6e2PhO0nI/&#10;tjNND695+wsAAP//AwBQSwMEFAAGAAgAAAAhALE95NLfAAAACAEAAA8AAABkcnMvZG93bnJldi54&#10;bWxMj0FLw0AUhO+C/2F5gje7SVtiiNkUEeqlVWkrordt9pkEs2/D7qaN/97nSY/DDDPflKvJ9uKE&#10;PnSOFKSzBARS7UxHjYLXw/omBxGiJqN7R6jgGwOsqsuLUhfGnWmHp31sBJdQKLSCNsahkDLULVod&#10;Zm5AYu/TeasjS99I4/WZy20v50mSSas74oVWD/jQYv21H62C3Xa9yd8241T7j8f0+fCyfXoPuVLX&#10;V9P9HYiIU/wLwy8+o0PFTEc3kgmiV7CcL5YcVbC4BcE+6wzEUUGeZiCrUv4/UP0AAAD//wMAUEsB&#10;Ai0AFAAGAAgAAAAhALaDOJL+AAAA4QEAABMAAAAAAAAAAAAAAAAAAAAAAFtDb250ZW50X1R5cGVz&#10;XS54bWxQSwECLQAUAAYACAAAACEAOP0h/9YAAACUAQAACwAAAAAAAAAAAAAAAAAvAQAAX3JlbHMv&#10;LnJlbHNQSwECLQAUAAYACAAAACEAIQH9ie8BAAAVBAAADgAAAAAAAAAAAAAAAAAuAgAAZHJzL2Uy&#10;b0RvYy54bWxQSwECLQAUAAYACAAAACEAsT3k0t8AAAAIAQAADwAAAAAAAAAAAAAAAABJBAAAZHJz&#10;L2Rvd25yZXYueG1sUEsFBgAAAAAEAAQA8wAAAFUFAAAAAA==&#10;">
                <v:stroke endarrow="block"/>
              </v:line>
            </w:pict>
          </mc:Fallback>
        </mc:AlternateConten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62" type="#_x0000_t202" style="position:absolute;margin-left:279.35pt;margin-top:7.85pt;width:44.25pt;height:19.55pt;z-index:251692032" stroked="f">
            <v:textbox style="mso-next-textbox:#_x0000_s1062">
              <w:txbxContent>
                <w:p w:rsidR="005F1FF2" w:rsidRPr="00E61CFC" w:rsidRDefault="00E61CFC">
                  <w:r>
                    <w:t>No</w:t>
                  </w:r>
                </w:p>
              </w:txbxContent>
            </v:textbox>
          </v:shape>
        </w:pict>
      </w:r>
      <w:r w:rsidR="00D0183F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9" behindDoc="0" locked="0" layoutInCell="1" allowOverlap="1" wp14:anchorId="6BD3FE22" wp14:editId="3EC93E2F">
                <wp:simplePos x="0" y="0"/>
                <wp:positionH relativeFrom="column">
                  <wp:posOffset>1924685</wp:posOffset>
                </wp:positionH>
                <wp:positionV relativeFrom="paragraph">
                  <wp:posOffset>111125</wp:posOffset>
                </wp:positionV>
                <wp:extent cx="1557655" cy="659130"/>
                <wp:effectExtent l="0" t="0" r="4445" b="7620"/>
                <wp:wrapNone/>
                <wp:docPr id="58" name="Фигура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659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3" h="1038">
                              <a:moveTo>
                                <a:pt x="613" y="0"/>
                              </a:moveTo>
                              <a:lnTo>
                                <a:pt x="1839" y="0"/>
                              </a:lnTo>
                              <a:lnTo>
                                <a:pt x="2452" y="518"/>
                              </a:lnTo>
                              <a:lnTo>
                                <a:pt x="1839" y="1037"/>
                              </a:lnTo>
                              <a:lnTo>
                                <a:pt x="613" y="1037"/>
                              </a:lnTo>
                              <a:lnTo>
                                <a:pt x="0" y="518"/>
                              </a:lnTo>
                              <a:lnTo>
                                <a:pt x="613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5F71BD" w:rsidP="00D0183F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19"/>
                                <w:szCs w:val="28"/>
                                <w:lang w:val="ru-RU"/>
                              </w:rPr>
                              <w:t>i = 2; i &lt;= 2; i++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38" o:spid="_x0000_s1043" style="position:absolute;margin-left:151.55pt;margin-top:8.75pt;width:122.65pt;height:51.9pt;z-index: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453,103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VrciAIAAAMGAAAOAAAAZHJzL2Uyb0RvYy54bWysVFGK2zAQ/S/0DkL/jeOkTrIhzlK6pBRK&#10;u3S3B1BkOTbIkpGUxPkr9Co9QKE/e4zsjToaW062y7JsqT/kkfRm9OaNNIvLppJkJ4wttUppPBhS&#10;IhTXWak2Kf12u3ozo8Q6pjImtRIpPQhLL5evXy329VyMdKFlJgyBIMrO93VKC+fqeRRZXoiK2YGu&#10;hYLNXJuKOZiaTZQZtofolYxGw+Ek2muT1UZzYS2sXrWbdInx81xw9yXPrXBEphS4ORwNjms/RssF&#10;m28Mq4uSdzTYP7CoWKng0D7UFXOMbE35KFRVcqOtzt2A6yrSeV5ygTlANvHwr2xuClYLzAXEsXUv&#10;k/1/Yfnn3bUhZZbSBCqlWAU1Ov483h1/3/+4/378NZ55ifa1nQPypr423cyC6fNtclP5P2RCGpT1&#10;0MsqGkc4LMZJMp0kCSUc9ibJRTxG3aOTN99a90FojMR2n6xry5IFixXB4o0KpoHi+rJKLKujBMpq&#10;KIGyrtuy1sx5P0/Pm2Sf0tHbZExJAZyGkJnfqfRO3GrEOJ/BJAZAyAEonvalOsfFs/HFA2DYDv8a&#10;w8GBI4QlMSoJEQMg/FtgHw+YTT3/J5GB4bNAuO+QyHMHh3ChJi0tON1rhjR6HWHxvFJWyzJblVJ6&#10;9azZrN9LQ3YMSrLCr8viAUwqBD/pGeP32BPVADb+JrZ3Dy13kMIHlOqryOEa4xXEE3jHp33r0IxA&#10;jfDiMRg4eGAO/F/o27l4b4Et5oX+vROer5Xr/atSaYPJn2XnTdesG3yl07Hf9ktrnR3g6cqPCtqB&#10;b23BMMFYB4MpXmgQgjuDd17pd1un89I/M1S0jdVNoNNg2buu6FvZ+RxRp969/AMAAP//AwBQSwME&#10;FAAGAAgAAAAhAPtmZ7riAAAACgEAAA8AAABkcnMvZG93bnJldi54bWxMj8FOwzAMhu9IvENkJC4T&#10;S7uuUErTCSbtwi50A4lj1pim0CRdk27l7TEnONr/p9+fi9VkOnbCwbfOCojnETC0tVOtbQS87jc3&#10;GTAfpFWycxYFfKOHVXl5UchcubOt8LQLDaMS63MpQIfQ55z7WqORfu56tJR9uMHIQOPQcDXIM5Wb&#10;ji+i6JYb2Vq6oGWPa4311240Ap7v07fZUW8/36vZPhuPm5fqad0IcX01PT4ACziFPxh+9UkdSnI6&#10;uNEqzzoBSZTEhFJwlwIjIF1mS2AHWiziBHhZ8P8vlD8AAAD//wMAUEsBAi0AFAAGAAgAAAAhALaD&#10;OJL+AAAA4QEAABMAAAAAAAAAAAAAAAAAAAAAAFtDb250ZW50X1R5cGVzXS54bWxQSwECLQAUAAYA&#10;CAAAACEAOP0h/9YAAACUAQAACwAAAAAAAAAAAAAAAAAvAQAAX3JlbHMvLnJlbHNQSwECLQAUAAYA&#10;CAAAACEAYSla3IgCAAADBgAADgAAAAAAAAAAAAAAAAAuAgAAZHJzL2Uyb0RvYy54bWxQSwECLQAU&#10;AAYACAAAACEA+2ZnuuIAAAAKAQAADwAAAAAAAAAAAAAAAADiBAAAZHJzL2Rvd25yZXYueG1sUEsF&#10;BgAAAAAEAAQA8wAAAPEFAAAAAA==&#10;" adj="-11796480,,5400" path="m613,l1839,r613,518l1839,1037r-1226,l,518,613,e" strokecolor="#111">
                <v:stroke joinstyle="miter"/>
                <v:formulas/>
                <v:path arrowok="t" o:connecttype="custom" textboxrect="0,0,2453,1038"/>
                <v:textbox inset="0,0,0,0">
                  <w:txbxContent>
                    <w:p w:rsidR="00CB355A" w:rsidRPr="00D0183F" w:rsidRDefault="005F71BD" w:rsidP="00D0183F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19"/>
                          <w:szCs w:val="28"/>
                          <w:lang w:val="ru-RU"/>
                        </w:rPr>
                        <w:t>i = 2; i &lt;= 2; i++</w:t>
                      </w:r>
                    </w:p>
                  </w:txbxContent>
                </v:textbox>
              </v:shape>
            </w:pict>
          </mc:Fallback>
        </mc:AlternateConten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63" type="#_x0000_t202" style="position:absolute;margin-left:116.45pt;margin-top:22.45pt;width:42.9pt;height:21.45pt;z-index:251693056" stroked="f">
            <v:textbox style="mso-next-textbox:#_x0000_s1063">
              <w:txbxContent>
                <w:p w:rsidR="005F1FF2" w:rsidRPr="00E61CFC" w:rsidRDefault="00E61CFC">
                  <w:r>
                    <w:t>Yes</w:t>
                  </w:r>
                </w:p>
              </w:txbxContent>
            </v:textbox>
          </v:shape>
        </w:pict>
      </w:r>
      <w:r>
        <w:rPr>
          <w:b/>
          <w:bCs/>
          <w:noProof/>
          <w:lang w:val="ru-RU" w:eastAsia="ru-RU"/>
        </w:rPr>
        <w:pict>
          <v:shape id="_x0000_s1035" type="#_x0000_t32" style="position:absolute;margin-left:113.25pt;margin-top:5.4pt;width:.05pt;height:56.8pt;flip:y;z-index:251665408" o:connectortype="straight"/>
        </w:pict>
      </w:r>
      <w:r>
        <w:rPr>
          <w:b/>
          <w:bCs/>
          <w:noProof/>
          <w:lang w:val="ru-RU" w:eastAsia="ru-RU"/>
        </w:rPr>
        <w:pict>
          <v:shape id="_x0000_s1038" type="#_x0000_t32" style="position:absolute;margin-left:323.6pt;margin-top:2.2pt;width:0;height:101.7pt;z-index:251668480" o:connectortype="straight"/>
        </w:pict>
      </w:r>
      <w:r>
        <w:rPr>
          <w:b/>
          <w:bCs/>
          <w:noProof/>
          <w:lang w:val="ru-RU" w:eastAsia="ru-RU"/>
        </w:rPr>
        <w:pict>
          <v:shape id="_x0000_s1037" type="#_x0000_t32" style="position:absolute;margin-left:274.3pt;margin-top:1.6pt;width:49.3pt;height:.6pt;z-index:251667456" o:connectortype="straight"/>
        </w:pict>
      </w:r>
      <w:r>
        <w:rPr>
          <w:b/>
          <w:bCs/>
          <w:noProof/>
          <w:lang w:val="ru-RU" w:eastAsia="ru-RU"/>
        </w:rPr>
        <w:pict>
          <v:shape id="_x0000_s1036" type="#_x0000_t32" style="position:absolute;margin-left:113.25pt;margin-top:5.4pt;width:41.7pt;height:0;z-index:251666432" o:connectortype="straight">
            <v:stroke endarrow="block"/>
          </v:shape>
        </w:pict>
      </w:r>
      <w:r w:rsidR="00D0183F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50" behindDoc="0" locked="0" layoutInCell="1" allowOverlap="1" wp14:anchorId="49637734" wp14:editId="07E0CF79">
                <wp:simplePos x="0" y="0"/>
                <wp:positionH relativeFrom="column">
                  <wp:posOffset>2769970</wp:posOffset>
                </wp:positionH>
                <wp:positionV relativeFrom="paragraph">
                  <wp:posOffset>365058</wp:posOffset>
                </wp:positionV>
                <wp:extent cx="0" cy="298450"/>
                <wp:effectExtent l="76200" t="0" r="38100" b="44450"/>
                <wp:wrapNone/>
                <wp:docPr id="60" name="Фигура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Фигура39" o:spid="_x0000_s1026" style="position:absolute;z-index:5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18.1pt,28.75pt" to="218.1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lwu7AEAABIEAAAOAAAAZHJzL2Uyb0RvYy54bWysU0uO1DAQ3SNxB8t7Oj0NjGaiTs9ihmGD&#10;oMXnAG67nFjyT7bpdHZIXIUDILHhGD03ouxkMh9Wg8jCKdv1yu89l9cXB6PJHkJUzjb0ZLGkBCx3&#10;Qtm2oV8+X784oyQmZgXTzkJDB4j0YvP82br3Naxc57SAQLCIjXXvG9ql5OuqirwDw+LCebC4KV0w&#10;LOE0tJUIrMfqRler5fK06l0QPjgOMeLq1bhJN6W+lMDTBykjJKIbitxSGUMZd3msNmtWt4H5TvGJ&#10;BvsHFoYpi4fOpa5YYuRrUH+VMooHF51MC+5M5aRUHIoGVHOyfKTmU8c8FC1oTvSzTfH/leXv99tA&#10;lGjoKdpjmcE7Ov44/j7+uvl+8+348+V5tqj3scbMS7sN0yz6bch6DzKY/Ecl5FBsHWZb4ZAIHxc5&#10;rq7Oz169Lo5XdzgfYnoLzpAcNFQrmwWzmu3fxYRnYeptSl7WNo/RaSWuldZlEtrdpQ5kz/IVly9T&#10;RuCDtMSUfmMFSYNHiSkoZlsNlPQNNSAo0YD9m6MRmw+qsuxRaInSoGEk8REkelakFQp84jA2FnY+&#10;ennbXkhEWwTkRImcn4idIBkNpZ+fiJ9B5Xxn04w3yrpQ5N5Tl8OdE0O56GIANl5xc3okubPvz4tN&#10;d0958wcAAP//AwBQSwMEFAAGAAgAAAAhAFGojvbgAAAACgEAAA8AAABkcnMvZG93bnJldi54bWxM&#10;j8FOwzAMhu9IvENkJG4s3VhHVZpOCGlcNkDbEIJb1pi2onGqJN3K22PEAY62P/3+/mI52k4c0YfW&#10;kYLpJAGBVDnTUq3gZb+6ykCEqMnozhEq+MIAy/L8rNC5cSfa4nEXa8EhFHKtoImxz6UMVYNWh4nr&#10;kfj24bzVkUdfS+P1icNtJ2dJspBWt8QfGt3jfYPV526wCrab1Tp7XQ9j5d8fpk/7583jW8iUurwY&#10;725BRBzjHww/+qwOJTsd3EAmiE7B/HoxY1RBepOCYOB3cWAymacgy0L+r1B+AwAA//8DAFBLAQIt&#10;ABQABgAIAAAAIQC2gziS/gAAAOEBAAATAAAAAAAAAAAAAAAAAAAAAABbQ29udGVudF9UeXBlc10u&#10;eG1sUEsBAi0AFAAGAAgAAAAhADj9If/WAAAAlAEAAAsAAAAAAAAAAAAAAAAALwEAAF9yZWxzLy5y&#10;ZWxzUEsBAi0AFAAGAAgAAAAhANX2XC7sAQAAEgQAAA4AAAAAAAAAAAAAAAAALgIAAGRycy9lMm9E&#10;b2MueG1sUEsBAi0AFAAGAAgAAAAhAFGojvbgAAAACgEAAA8AAAAAAAAAAAAAAAAARgQAAGRycy9k&#10;b3ducmV2LnhtbFBLBQYAAAAABAAEAPMAAABTBQAAAAA=&#10;">
                <v:stroke endarrow="block"/>
              </v:line>
            </w:pict>
          </mc:Fallback>
        </mc:AlternateConten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34" type="#_x0000_t32" style="position:absolute;margin-left:113.25pt;margin-top:29.45pt;width:46.1pt;height:.6pt;flip:x;z-index:251664384" o:connectortype="straight"/>
        </w:pict>
      </w:r>
      <w:r w:rsidR="00D0183F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51" behindDoc="0" locked="0" layoutInCell="1" allowOverlap="1" wp14:anchorId="568416AB" wp14:editId="2466836D">
                <wp:simplePos x="0" y="0"/>
                <wp:positionH relativeFrom="column">
                  <wp:posOffset>2014220</wp:posOffset>
                </wp:positionH>
                <wp:positionV relativeFrom="paragraph">
                  <wp:posOffset>255270</wp:posOffset>
                </wp:positionV>
                <wp:extent cx="1501140" cy="506730"/>
                <wp:effectExtent l="0" t="0" r="3810" b="7620"/>
                <wp:wrapNone/>
                <wp:docPr id="61" name="Фигура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506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19"/>
                                <w:szCs w:val="28"/>
                                <w:lang w:val="ru-RU"/>
                              </w:rPr>
                              <w:t>n1 = n + 1. / i;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Фигура40" o:spid="_x0000_s1044" style="position:absolute;margin-left:158.6pt;margin-top:20.1pt;width:118.2pt;height:39.9pt;z-index:5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s3WCQIAAHwEAAAOAAAAZHJzL2Uyb0RvYy54bWysVF1uEzEQfkfiDpbfye6WNkVRNhWiCkJC&#10;ULVwAMdrZy3ZHst2k80bElfhAEi8cIz0Royn+SlUQipiH5yxPd83882MM70YnGUrFZMB3/JmVHOm&#10;vITO+GXLP3+av3jFWcrCd8KCVy3fqMQvZs+fTddhok6gB9upyJDEp8k6tLzPOUyqKsleOZFGEJTH&#10;Sw3RiYzbuKy6KNbI7mx1Utfjag2xCxGkSglPL+8v+Yz4tVYyf9Q6qcxsyzG3TGukdVHWajYVk2UU&#10;oTdyl4b4hyycMB6DHqguRRbsNppHVM7ICAl0HklwFWhtpCINqKap/1Bz04ugSAsWJ4VDmdL/o5Uf&#10;VleRma7l44YzLxz2aPtt+3P74+7r3Zft91Mq0TqkCXrehKuIBSu7hGbRO+joyi8qYQOVdXMoqxoy&#10;k3jYnNVNg0RM4t1ZPT5/SaTVER1iym8VOFaMlkdsG1VTrN6njBHRde9SgiWwppsba2kTl4s3NrKV&#10;wBbP6StdRchvbtb/HdnQ9xiJPAVaHUWTlTdWFULrr5XG+pF2iiB3+dwPGb4CFL4fNSJDQHHUmP8T&#10;sTtIQSua7SfiDyCKDz4f8M54iCT+gbpi5mEx0Hicn5brcrSAboMzY995nMPypvZG3BuLvSG87AEL&#10;IXOkfnp4fZtBG+rpkWtXXhxx6tvuOZY39HBPXsc/jdkvAAAA//8DAFBLAwQUAAYACAAAACEAeZZ3&#10;+N4AAAAKAQAADwAAAGRycy9kb3ducmV2LnhtbEyPwU7DMAyG70i8Q2QkbizZxjYoTSc0iQNCQmLb&#10;A3iN11Y0Tmmyrnt7zImdLMuf/v9zvh59qwbqYxPYwnRiQBGXwTVcWdjv3h6eQMWE7LANTBYuFGFd&#10;3N7kmLlw5i8atqlSEsIxQwt1Sl2mdSxr8hgnoSOW2zH0HpOsfaVdj2cJ962eGbPUHhuWhho72tRU&#10;fm9P3sL4bpCruF990k+gy24cPjbPR2vv78bXF1CJxvQPw5++qEMhTodwYhdVa2E+Xc0EtfBoZAqw&#10;WMyXoA5CSjHoItfXLxS/AAAA//8DAFBLAQItABQABgAIAAAAIQC2gziS/gAAAOEBAAATAAAAAAAA&#10;AAAAAAAAAAAAAABbQ29udGVudF9UeXBlc10ueG1sUEsBAi0AFAAGAAgAAAAhADj9If/WAAAAlAEA&#10;AAsAAAAAAAAAAAAAAAAALwEAAF9yZWxzLy5yZWxzUEsBAi0AFAAGAAgAAAAhAHtazdYJAgAAfAQA&#10;AA4AAAAAAAAAAAAAAAAALgIAAGRycy9lMm9Eb2MueG1sUEsBAi0AFAAGAAgAAAAhAHmWd/jeAAAA&#10;CgEAAA8AAAAAAAAAAAAAAAAAYwQAAGRycy9kb3ducmV2LnhtbFBLBQYAAAAABAAEAPMAAABuBQAA&#10;AAA=&#10;" strokecolor="#111">
                <v:textbox inset="0,0,0,0">
                  <w:txbxContent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19"/>
                          <w:szCs w:val="28"/>
                          <w:lang w:val="ru-RU"/>
                        </w:rPr>
                        <w:t>n1 = n + 1. / i;</w:t>
                      </w:r>
                    </w:p>
                  </w:txbxContent>
                </v:textbox>
              </v:rect>
            </w:pict>
          </mc:Fallback>
        </mc:AlternateConten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87" type="#_x0000_t32" style="position:absolute;margin-left:79.15pt;margin-top:10.55pt;width:80.2pt;height:1.25pt;flip:x;z-index:251702272" o:connectortype="straight"/>
        </w:pic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39" type="#_x0000_t32" style="position:absolute;margin-left:217.5pt;margin-top:6.8pt;width:106.1pt;height:.65pt;z-index:251669504" o:connectortype="straight"/>
        </w:pict>
      </w:r>
      <w:r w:rsidR="003544C1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52" behindDoc="0" locked="0" layoutInCell="1" allowOverlap="1" wp14:anchorId="0BCCB641" wp14:editId="4778A44B">
                <wp:simplePos x="0" y="0"/>
                <wp:positionH relativeFrom="column">
                  <wp:posOffset>2761615</wp:posOffset>
                </wp:positionH>
                <wp:positionV relativeFrom="paragraph">
                  <wp:posOffset>70485</wp:posOffset>
                </wp:positionV>
                <wp:extent cx="0" cy="208915"/>
                <wp:effectExtent l="76200" t="0" r="38100" b="38735"/>
                <wp:wrapNone/>
                <wp:docPr id="63" name="Фигура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91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Фигура41" o:spid="_x0000_s1026" style="position:absolute;z-index: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17.45pt,5.55pt" to="217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0O6wEAABIEAAAOAAAAZHJzL2Uyb0RvYy54bWysU81u1DAQviPxDpbvbLILVCXabA8t5YJg&#10;xc8DeO1xYsl/ss1mc0PiVXgAJC48xvaNOnbSbYFTETlMZsbz930ery8ORpM9hKicbelyUVMCljuh&#10;bNfSz5+un51TEhOzgmlnoaUjRHqxefpkPfgGVq53WkAgWMTGZvAt7VPyTVVF3oNhceE8WDyULhiW&#10;0AxdJQIbsLrR1aquz6rBBeGD4xAjeq+mQ7op9aUEnt5LGSER3VKcLRUZitxlWW3WrOkC873i8xjs&#10;H6YwTFlseip1xRIjX4L6q5RRPLjoZFpwZyonpeJQMCCaZf0Hmo8981CwIDnRn2iK/68sf7ffBqJE&#10;S8+eU2KZwTs6fj/+Ov68+Xbz9fjjxTJTNPjYYOSl3YbZin4bMt6DDCb/EQk5FFrHE61wSIRPTo7e&#10;VX3+avkyl6vu83yI6Q04Q7LSUq1sBswatn8b0xR6F5Ld2mYZnVbiWmldjNDtLnUge5avuHxzj9/C&#10;ElP6tRUkjR4hpqCY7TRQMrTUgKBEA+5v1qamuVGVYU9Ai5ZGDdMQH0AiZwVaGYHPM0yLhZuPq3a3&#10;XghWW0zIgRJnfmTunJKzoezzI/NPSaW/s+mUb5R1ocB9gC6rOyfGctGFAFy8cmPzI8mb/dAuNN0/&#10;5c0tAAAA//8DAFBLAwQUAAYACAAAACEAOv4t3N8AAAAJAQAADwAAAGRycy9kb3ducmV2LnhtbEyP&#10;QU/DMAyF70j8h8hI3FhaqFApTSeENC4boG1oGresMW1F41RJupV/jxEHuNl+T8/fK+eT7cURfegc&#10;KUhnCQik2pmOGgVv28VVDiJETUb3jlDBFwaYV+dnpS6MO9Eaj5vYCA6hUGgFbYxDIWWoW7Q6zNyA&#10;xNqH81ZHXn0jjdcnDre9vE6SW2l1R/yh1QM+tlh/bkarYL1aLPPdcpxq//6UvmxfV8/7kCt1eTE9&#10;3IOIOMU/M/zgMzpUzHRwI5kgegXZTXbHVhbSFAQbfg8HHrIEZFXK/w2qbwAAAP//AwBQSwECLQAU&#10;AAYACAAAACEAtoM4kv4AAADhAQAAEwAAAAAAAAAAAAAAAAAAAAAAW0NvbnRlbnRfVHlwZXNdLnht&#10;bFBLAQItABQABgAIAAAAIQA4/SH/1gAAAJQBAAALAAAAAAAAAAAAAAAAAC8BAABfcmVscy8ucmVs&#10;c1BLAQItABQABgAIAAAAIQB0cv0O6wEAABIEAAAOAAAAAAAAAAAAAAAAAC4CAABkcnMvZTJvRG9j&#10;LnhtbFBLAQItABQABgAIAAAAIQA6/i3c3wAAAAkBAAAPAAAAAAAAAAAAAAAAAEUEAABkcnMvZG93&#10;bnJldi54bWxQSwUGAAAAAAQABADzAAAAUQUAAAAA&#10;">
                <v:stroke endarrow="block"/>
              </v:line>
            </w:pict>
          </mc:Fallback>
        </mc:AlternateContent>
      </w:r>
      <w:r w:rsidR="00D0183F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57" behindDoc="0" locked="0" layoutInCell="1" allowOverlap="1" wp14:anchorId="7A43B26D" wp14:editId="1220EFFE">
                <wp:simplePos x="0" y="0"/>
                <wp:positionH relativeFrom="column">
                  <wp:posOffset>2237740</wp:posOffset>
                </wp:positionH>
                <wp:positionV relativeFrom="paragraph">
                  <wp:posOffset>276225</wp:posOffset>
                </wp:positionV>
                <wp:extent cx="1020445" cy="560070"/>
                <wp:effectExtent l="0" t="0" r="8255" b="0"/>
                <wp:wrapNone/>
                <wp:docPr id="64" name="Фигура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56007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E61CFC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cs="Times New Roman"/>
                                <w:color w:val="000000" w:themeColor="text1"/>
                                <w:szCs w:val="28"/>
                              </w:rPr>
                              <w:t>Output</w:t>
                            </w:r>
                            <w:r w:rsidR="005F71BD"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 xml:space="preserve"> n1 =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46" o:spid="_x0000_s1045" type="#_x0000_t114" style="position:absolute;margin-left:176.2pt;margin-top:21.75pt;width:80.35pt;height:44.1pt;z-index:5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TBRFAIAAIkEAAAOAAAAZHJzL2Uyb0RvYy54bWysVFFqGzEQ/S/0DkL/9a6N7RTjdSgxLoXS&#10;hqY9gKyVvAJJIyTZu/4r9Co9QKE/PYZzo4zktZ02UEjpfsgjad6bmTcjz687o8lO+KDAVnQ4KCkR&#10;lkOt7KaiXz6vXr2mJERma6bBioruRaDXi5cv5q2biRE0oGvhCZLYMGtdRZsY3awoAm+EYWEATli8&#10;lOANi7j1m6L2rEV2o4tRWU6LFnztPHARAp4uj5d0kfmlFDx+lDKISHRFMbeYV5/XdVqLxZzNNp65&#10;RvE+DfYPWRimLAY9Uy1ZZGTr1RMqo7iHADIOOJgCpFRc5BqwmmH5RzV3DXMi14LiBHeWKfw/Wv5h&#10;d+uJqis6HVNimcEeHb4ffh1+3n+7/3r4MZ4miVoXZuh55259vwtopno76U36xUpIl2Xdn2UVXSQc&#10;D4flqByPJ5RwvJtMy/Iq615c0M6H+FaAIcmoqNTQ3jTMxyXwrRE2ZmnZ7n2IGB5xJ/8UOYBW9Upp&#10;nTd+s77RnuwY9nuVv5Q/Qn5z0/bvyDJ/T5HIk6BF0uOoQLbiXotEqO0nIVHMLESOwPt8jhOHTwJn&#10;8DR3mQwByVFi/s/E9pCEFnnQn4k/g3J8sPGMN8qCz8U/qi6ZsVt3eVauJuk6Ha2h3uMA6XcWhzI9&#10;sJPhT8b6ZDDLG0AhePS5nxbebCNIlXt64erlxXnPfevfZnpQj/fZ6/IPsngAAAD//wMAUEsDBBQA&#10;BgAIAAAAIQBUro2S3QAAAAoBAAAPAAAAZHJzL2Rvd25yZXYueG1sTI9NTsMwEIX3SNzBGiR21Plp&#10;WhLiVFUlDkDaA7ixiUPjcWQ7Tbg9wwqWo/fpvW/qw2pHdtc+DA4FpJsEmMbOqQF7AZfz+8srsBAl&#10;Kjk61AK+dYBD8/hQy0q5BT/0vY09oxIMlRRgYpwqzkNntJVh4yaNlH06b2Wk0/dceblQuR15liQ7&#10;buWAtGDkpE9Gd7d2tgKy27H06qs9lcUlsbuzKufFlEI8P63HN2BRr/EPhl99UoeGnK5uRhXYKCAv&#10;si2hArZ5AYyAIs1TYFci83QPvKn5/xeaHwAAAP//AwBQSwECLQAUAAYACAAAACEAtoM4kv4AAADh&#10;AQAAEwAAAAAAAAAAAAAAAAAAAAAAW0NvbnRlbnRfVHlwZXNdLnhtbFBLAQItABQABgAIAAAAIQA4&#10;/SH/1gAAAJQBAAALAAAAAAAAAAAAAAAAAC8BAABfcmVscy8ucmVsc1BLAQItABQABgAIAAAAIQC5&#10;FTBRFAIAAIkEAAAOAAAAAAAAAAAAAAAAAC4CAABkcnMvZTJvRG9jLnhtbFBLAQItABQABgAIAAAA&#10;IQBUro2S3QAAAAoBAAAPAAAAAAAAAAAAAAAAAG4EAABkcnMvZG93bnJldi54bWxQSwUGAAAAAAQA&#10;BADzAAAAeAUAAAAA&#10;">
                <v:textbox inset="0,0,0,0">
                  <w:txbxContent>
                    <w:p w:rsidR="00CB355A" w:rsidRPr="00D0183F" w:rsidRDefault="00E61CFC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cs="Times New Roman"/>
                          <w:color w:val="000000" w:themeColor="text1"/>
                          <w:szCs w:val="28"/>
                        </w:rPr>
                        <w:t>Output</w:t>
                      </w:r>
                      <w:r w:rsidR="005F71BD"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 xml:space="preserve"> n1 =</w:t>
                      </w:r>
                    </w:p>
                  </w:txbxContent>
                </v:textbox>
              </v:shape>
            </w:pict>
          </mc:Fallback>
        </mc:AlternateContent>
      </w:r>
    </w:p>
    <w:p w:rsidR="00CB355A" w:rsidRDefault="00D0183F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54" behindDoc="0" locked="0" layoutInCell="1" allowOverlap="1" wp14:anchorId="14A3A86F" wp14:editId="658176E6">
                <wp:simplePos x="0" y="0"/>
                <wp:positionH relativeFrom="column">
                  <wp:posOffset>2775585</wp:posOffset>
                </wp:positionH>
                <wp:positionV relativeFrom="paragraph">
                  <wp:posOffset>349885</wp:posOffset>
                </wp:positionV>
                <wp:extent cx="8890" cy="365760"/>
                <wp:effectExtent l="76200" t="0" r="48260" b="34290"/>
                <wp:wrapNone/>
                <wp:docPr id="66" name="Фигура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3657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Фигура43" o:spid="_x0000_s1026" style="position:absolute;flip:x;z-index:5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8.55pt,27.55pt" to="219.2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Epa+gEAAB8EAAAOAAAAZHJzL2Uyb0RvYy54bWysU0tuFDEQ3SNxB8t7picJNJPW9GSREFgg&#10;GAE5gMdd7rbkn2wzPb1D4iocAIlNjjG5EWV3pwmwCsILy5965fdeldcXB63IHnyQ1tT0ZLGkBAy3&#10;jTRtTW8+XT9bURIiMw1T1kBNBwj0YvP0ybp3FZzazqoGPMEkJlS9q2kXo6uKIvAONAsL68DgpbBe&#10;s4hb3xaNZz1m16o4XS7Lore+cd5yCAFPr8ZLusn5hQAe3wsRIBJVU+QW8+zzvEtzsVmzqvXMdZJP&#10;NNg/sNBMGnx0TnXFIiOfvfwrlZbc22BFXHCrCyuE5JA1oJqT5R9qPnbMQdaC5gQ32xT+X1r+br/1&#10;RDY1LUtKDNNYo+O34+3xx93Xuy/H78/PkkW9CxVGXpqtn3bBbX3SexBeE6Gke4PVzw6gJnLIBg+z&#10;wXCIhOPhanWOReB4cVa+eFlm+4sxSUrmfIivwWqSFjVV0iT1rGL7tyHiwxh6H5KOlUlzsEo211Kp&#10;vPHt7lJ5smep3nkk/gj8LSwyqV6ZhsTBod7oJTOtAkr6mmpoKFGAzZxWIzY9VCQPRtV5FQcFI4kP&#10;INDALDlT4BOHscvwG6Dk+15DIsogIAUK5PxI7ARJaMjN/Uj8DMrvWxNnvJbG+iz3gbq03NlmyFXP&#10;BmAXZjenH5Pa/OE+2/TrX29+AgAA//8DAFBLAwQUAAYACAAAACEAxRD/AeEAAAAKAQAADwAAAGRy&#10;cy9kb3ducmV2LnhtbEyPwU7DMAyG70i8Q2Qkbizt1rJRmk4IgcQJwYaQuGWNacsapyTZWnh6zAlO&#10;luVPv7+/XE+2F0f0oXOkIJ0lIJBqZzpqFLxs7y9WIELUZHTvCBV8YYB1dXpS6sK4kZ7xuImN4BAK&#10;hVbQxjgUUoa6RavDzA1IfHt33urIq2+k8XrkcNvLeZJcSqs74g+tHvC2xXq/OVgFV9sxd09+/5ql&#10;3efb991HHB4eo1LnZ9PNNYiIU/yD4Vef1aFip507kAmiV5AtlimjCvKcJwPZYpWD2DGZzpcgq1L+&#10;r1D9AAAA//8DAFBLAQItABQABgAIAAAAIQC2gziS/gAAAOEBAAATAAAAAAAAAAAAAAAAAAAAAABb&#10;Q29udGVudF9UeXBlc10ueG1sUEsBAi0AFAAGAAgAAAAhADj9If/WAAAAlAEAAAsAAAAAAAAAAAAA&#10;AAAALwEAAF9yZWxzLy5yZWxzUEsBAi0AFAAGAAgAAAAhAJnwSlr6AQAAHwQAAA4AAAAAAAAAAAAA&#10;AAAALgIAAGRycy9lMm9Eb2MueG1sUEsBAi0AFAAGAAgAAAAhAMUQ/wHhAAAACgEAAA8AAAAAAAAA&#10;AAAAAAAAVAQAAGRycy9kb3ducmV2LnhtbFBLBQYAAAAABAAEAPMAAABiBQAAAAA=&#10;">
                <v:stroke endarrow="block"/>
              </v:line>
            </w:pict>
          </mc:Fallback>
        </mc:AlternateConten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86" type="#_x0000_t32" style="position:absolute;margin-left:218.7pt;margin-top:10.1pt;width:129.5pt;height:.05pt;flip:x;z-index:251701248" o:connectortype="straight">
            <v:stroke endarrow="block"/>
          </v:shape>
        </w:pict>
      </w:r>
      <w:r w:rsidR="00D0183F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53" behindDoc="0" locked="0" layoutInCell="1" allowOverlap="1" wp14:anchorId="32BB47D2" wp14:editId="55BF1D34">
                <wp:simplePos x="0" y="0"/>
                <wp:positionH relativeFrom="column">
                  <wp:posOffset>1925320</wp:posOffset>
                </wp:positionH>
                <wp:positionV relativeFrom="paragraph">
                  <wp:posOffset>306070</wp:posOffset>
                </wp:positionV>
                <wp:extent cx="1701800" cy="898525"/>
                <wp:effectExtent l="0" t="0" r="0" b="0"/>
                <wp:wrapNone/>
                <wp:docPr id="67" name="Фигура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898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5F71BD" w:rsidP="00D0183F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19"/>
                                <w:szCs w:val="28"/>
                                <w:lang w:val="ru-RU"/>
                              </w:rPr>
                              <w:t>if</w:t>
                            </w:r>
                            <w:proofErr w:type="spellEnd"/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19"/>
                                <w:szCs w:val="28"/>
                                <w:lang w:val="ru-RU"/>
                              </w:rPr>
                              <w:t xml:space="preserve"> (n1 - n &gt;= e)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42" o:spid="_x0000_s1046" style="position:absolute;margin-left:151.6pt;margin-top:24.1pt;width:134pt;height:70.75pt;z-index:5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kwcQIAAMoFAAAOAAAAZHJzL2Uyb0RvYy54bWysVFGO0zAQ/UfiDpb/aZKKbUvVdIVYFSEh&#10;WLHLARzHaSI5dmS7TfqHxFU4ABI/HKN7I8aTOC27AqmIfDhje+Z53ht7VtddLcleGFtpldJkElMi&#10;FNd5pbYp/Xy/ebGgxDqmcia1Eik9CEuv18+frdpmKaa61DIXhgCIssu2SWnpXLOMIstLUTM70Y1Q&#10;sFloUzMHU7ONcsNaQK9lNI3jWdRqkzdGc2EtrN70m3SN+EUhuPtYFFY4IlMKuTkcDY6ZH6P1ii23&#10;hjVlxYc02D9kUbNKwaEj1A1zjOxM9QSqrrjRVhduwnUd6aKouEAOwCaJH7G5K1kjkAuIY5tRJvv/&#10;YPmH/a0hVZ7S2ZwSxWqo0fHb8efxx8PXhy/H7y+nXqK2sUvwvGtuzTCzYHq+XWFq/wcmpENZD6Os&#10;onOEw2Iyj5NFDOpz2Fu8WlxNrzxodIrmO+veCo1IbP/eur4sebBYGSzeqWAaKK4vq8SyOkqgrIYS&#10;KGvWl7Vhzsf59LxJ2pROk5lPpAyW36v1Xtxr9HKeQxJjsoEHpHnykOrcc0ADzz6mJxV8wr95hNpH&#10;/c0XMrwQEy8yZBrO5FJb0R/hqaPYoxzgdy641bLKN5WUXgJrttkbaciegbIb/IZa/eYmFTr/MTLB&#10;72kkpgjZ+AvVXyG03EEKDyjVJ1HAbcSbhCfwIZ/+yUJPAW3Cw0UwCPCOBeR/YewQ4qMFdooL48cg&#10;PF8rN8bXldIGyZ+x86brsg4f23zmt/1SpvMDvED5TsGrBnIuGCYYWTCY4qUGIbgz2GuUfr1zuqj8&#10;a0FFe6xhAg0Dyz40N9+RzufodWrB618AAAD//wMAUEsDBBQABgAIAAAAIQDrtzGI4AAAAAoBAAAP&#10;AAAAZHJzL2Rvd25yZXYueG1sTI/BTsMwDIbvSLxDZCQuiKVb6VZK02kgcQEJibEduKWtaSsap0qy&#10;LXt7zAlOtuVPvz+X62hGcUTnB0sK5rMEBFJj24E6BbuP59schA+aWj1aQgVn9LCuLi9KXbT2RO94&#10;3IZOcAj5QivoQ5gKKX3To9F+Zick3n1ZZ3Tg0XWydfrE4WaUiyRZSqMH4gu9nvCpx+Z7ezAKHm8+&#10;u5fN2z7Vyzo92yy6mLlXpa6v4uYBRMAY/mD41Wd1qNiptgdqvRgVpEm6YFTBXc6VgWw156ZmMr9f&#10;gaxK+f+F6gcAAP//AwBQSwECLQAUAAYACAAAACEAtoM4kv4AAADhAQAAEwAAAAAAAAAAAAAAAAAA&#10;AAAAW0NvbnRlbnRfVHlwZXNdLnhtbFBLAQItABQABgAIAAAAIQA4/SH/1gAAAJQBAAALAAAAAAAA&#10;AAAAAAAAAC8BAABfcmVscy8ucmVsc1BLAQItABQABgAIAAAAIQBasPkwcQIAAMoFAAAOAAAAAAAA&#10;AAAAAAAAAC4CAABkcnMvZTJvRG9jLnhtbFBLAQItABQABgAIAAAAIQDrtzGI4AAAAAoBAAAPAAAA&#10;AAAAAAAAAAAAAMsEAABkcnMvZG93bnJldi54bWxQSwUGAAAAAAQABADzAAAA2AUAAAAA&#10;" adj="-11796480,,5400" path="m10800,l21600,10800,10800,21600,,10800,10800,xe" strokecolor="#111">
                <v:stroke joinstyle="miter"/>
                <v:formulas/>
                <v:path arrowok="t" o:connecttype="custom" textboxrect="0,0,21600,21600"/>
                <v:textbox inset="0,0,0,0">
                  <w:txbxContent>
                    <w:p w:rsidR="00CB355A" w:rsidRPr="00D0183F" w:rsidRDefault="005F71BD" w:rsidP="00D0183F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19"/>
                          <w:szCs w:val="28"/>
                          <w:lang w:val="ru-RU"/>
                        </w:rPr>
                        <w:t>if</w:t>
                      </w:r>
                      <w:proofErr w:type="spellEnd"/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19"/>
                          <w:szCs w:val="28"/>
                          <w:lang w:val="ru-RU"/>
                        </w:rPr>
                        <w:t xml:space="preserve"> (n1 - n &gt;= e)</w:t>
                      </w:r>
                    </w:p>
                  </w:txbxContent>
                </v:textbox>
              </v:shape>
            </w:pict>
          </mc:Fallback>
        </mc:AlternateConten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64" type="#_x0000_t202" style="position:absolute;margin-left:292pt;margin-top:.05pt;width:42.3pt;height:21.5pt;z-index:251694080" stroked="f">
            <v:textbox style="mso-next-textbox:#_x0000_s1064">
              <w:txbxContent>
                <w:p w:rsidR="005F1FF2" w:rsidRPr="00E61CFC" w:rsidRDefault="00E61CFC">
                  <w:r>
                    <w:t>No</w:t>
                  </w:r>
                </w:p>
              </w:txbxContent>
            </v:textbox>
          </v:shape>
        </w:pict>
      </w:r>
      <w:r>
        <w:rPr>
          <w:b/>
          <w:bCs/>
          <w:noProof/>
          <w:lang w:val="ru-RU" w:eastAsia="ru-RU"/>
        </w:rPr>
        <w:pict>
          <v:shape id="_x0000_s1044" type="#_x0000_t32" style="position:absolute;margin-left:330.55pt;margin-top:27.2pt;width:0;height:75.15pt;z-index:251674624" o:connectortype="straight"/>
        </w:pict>
      </w:r>
      <w:r>
        <w:rPr>
          <w:b/>
          <w:bCs/>
          <w:noProof/>
          <w:lang w:val="ru-RU" w:eastAsia="ru-RU"/>
        </w:rPr>
        <w:pict>
          <v:shape id="_x0000_s1043" type="#_x0000_t32" style="position:absolute;margin-left:286.3pt;margin-top:27.2pt;width:44.25pt;height:.65pt;flip:y;z-index:251673600" o:connectortype="straight"/>
        </w:pic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65" type="#_x0000_t202" style="position:absolute;margin-left:167.55pt;margin-top:24.1pt;width:35.4pt;height:22.1pt;z-index:251695104" stroked="f">
            <v:textbox style="mso-next-textbox:#_x0000_s1065">
              <w:txbxContent>
                <w:p w:rsidR="005F1FF2" w:rsidRPr="005F1FF2" w:rsidRDefault="005F1FF2">
                  <w:pPr>
                    <w:rPr>
                      <w:lang w:val="ru-RU"/>
                    </w:rPr>
                  </w:pPr>
                  <w:proofErr w:type="spellStart"/>
                  <w:r>
                    <w:rPr>
                      <w:lang w:val="ru-RU"/>
                    </w:rPr>
                    <w:t>Даа</w:t>
                  </w:r>
                  <w:proofErr w:type="spellEnd"/>
                </w:p>
              </w:txbxContent>
            </v:textbox>
          </v:shape>
        </w:pict>
      </w:r>
      <w:r w:rsidR="00D0183F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56" behindDoc="0" locked="0" layoutInCell="1" allowOverlap="1" wp14:anchorId="1FD02C88" wp14:editId="104932AE">
                <wp:simplePos x="0" y="0"/>
                <wp:positionH relativeFrom="column">
                  <wp:posOffset>2769970</wp:posOffset>
                </wp:positionH>
                <wp:positionV relativeFrom="paragraph">
                  <wp:posOffset>386481</wp:posOffset>
                </wp:positionV>
                <wp:extent cx="8021" cy="258445"/>
                <wp:effectExtent l="38100" t="0" r="49530" b="46355"/>
                <wp:wrapNone/>
                <wp:docPr id="69" name="Фигура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25844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Фигура45" o:spid="_x0000_s1026" style="position:absolute;z-index: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18.1pt,30.45pt" to="218.7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GS8QEAABUEAAAOAAAAZHJzL2Uyb0RvYy54bWysU0tu2zAQ3RfoHQjua8lGEriC5SySppui&#10;Nfo5AE0NJQL8gWQta1egV+kBCnTTYzg36pBSlDRZpagW1JCcN3zvcbi5PGpFDuCDtKamy0VJCRhu&#10;G2namn75fPNqTUmIzDRMWQM1HSDQy+3LF5veVbCynVUNeIJFTKh6V9MuRlcVReAdaBYW1oHBTWG9&#10;ZhGnvi0az3qsrlWxKsuLore+cd5yCAFXr8dNus31hQAePwgRIBJVU+QW8+jzuE9jsd2wqvXMdZJP&#10;NNg/sNBMGjx0LnXNIiNfvXxSSkvubbAiLrjVhRVCcsgaUM2yfKTmU8ccZC1oTnCzTeH/leXvDztP&#10;ZFPTi9eUGKbxjk4/Tr9Pv26/3347/Tw7Txb1LlSYeWV2fpoFt/NJ71F4nf6ohByzrcNsKxwj4bi4&#10;LldLSjhurM7XZ2PF4h7qfIhvwWqSgpoqaZJmVrHDuxDxOEy9S0nLyqQxWCWbG6lUnvh2f6U8ObB0&#10;y/lLrBH4V1pkUr0xDYmDQ5XRS2ZaBZT0NdXQUKIAWzhFIzYdVCTlo9YcxUHBSOIjCLQtS84U+MRh&#10;7C1sfuy2uw5DIsogICUK5PxM7ARJaMgt/Uz8DMrnWxNnvJbG+iz3gboU7m0z5LvOBmDvZTend5Ka&#10;++E823T/mrd/AAAA//8DAFBLAwQUAAYACAAAACEAhs5qbuIAAAAKAQAADwAAAGRycy9kb3ducmV2&#10;LnhtbEyPy07DMBBF90j8gzVI7KidtoQQ4lQIqWxaQH2ogp0bD0lEbEe204a/Z1jBcnSP7j1TLEbT&#10;sRP60DorIZkIYGgrp1tbS9jvljcZsBCV1apzFiV8Y4BFeXlRqFy7s93gaRtrRiU25EpCE2Ofcx6q&#10;Bo0KE9ejpezTeaMinb7m2qszlZuOT4VIuVGtpYVG9fjUYPW1HYyEzXq5yg6rYaz8x3Pyuntbv7yH&#10;TMrrq/HxAVjEMf7B8KtP6lCS09ENVgfWSZjP0imhElJxD4yA+ezuFtiRSJGkwMuC/3+h/AEAAP//&#10;AwBQSwECLQAUAAYACAAAACEAtoM4kv4AAADhAQAAEwAAAAAAAAAAAAAAAAAAAAAAW0NvbnRlbnRf&#10;VHlwZXNdLnhtbFBLAQItABQABgAIAAAAIQA4/SH/1gAAAJQBAAALAAAAAAAAAAAAAAAAAC8BAABf&#10;cmVscy8ucmVsc1BLAQItABQABgAIAAAAIQCKhHGS8QEAABUEAAAOAAAAAAAAAAAAAAAAAC4CAABk&#10;cnMvZTJvRG9jLnhtbFBLAQItABQABgAIAAAAIQCGzmpu4gAAAAoBAAAPAAAAAAAAAAAAAAAAAEsE&#10;AABkcnMvZG93bnJldi54bWxQSwUGAAAAAAQABADzAAAAWgUAAAAA&#10;">
                <v:stroke endarrow="block"/>
              </v:line>
            </w:pict>
          </mc:Fallback>
        </mc:AlternateContent>
      </w:r>
    </w:p>
    <w:p w:rsidR="00CB355A" w:rsidRDefault="00D0183F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55" behindDoc="0" locked="0" layoutInCell="1" allowOverlap="1" wp14:anchorId="6329E572" wp14:editId="59543502">
                <wp:simplePos x="0" y="0"/>
                <wp:positionH relativeFrom="column">
                  <wp:posOffset>2102485</wp:posOffset>
                </wp:positionH>
                <wp:positionV relativeFrom="paragraph">
                  <wp:posOffset>243840</wp:posOffset>
                </wp:positionV>
                <wp:extent cx="1300480" cy="694690"/>
                <wp:effectExtent l="0" t="0" r="0" b="0"/>
                <wp:wrapNone/>
                <wp:docPr id="70" name="Фигура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69469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>Вывод</w:t>
                            </w:r>
                          </w:p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>First</w:t>
                            </w:r>
                            <w:proofErr w:type="spellEnd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>Result</w:t>
                            </w:r>
                            <w:proofErr w:type="spellEnd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Фигура44" o:spid="_x0000_s1047" type="#_x0000_t114" style="position:absolute;margin-left:165.55pt;margin-top:19.2pt;width:102.4pt;height:54.7pt;z-index: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zkEwIAAIkEAAAOAAAAZHJzL2Uyb0RvYy54bWysVFFqGzEQ/S/0DkL/9a5T4yTG61BiXAql&#10;DUl7AFkreQWSRkiyd/1X6FV6gEJ/egznRh3JaztNIJDS/ZBH0rw3M29Gnl51RpON8EGBrehwUFIi&#10;LIda2VVFv35ZvLmgJERma6bBiopuRaBXs9evpq2biDNoQNfCEySxYdK6ijYxuklRBN4Iw8IAnLB4&#10;KcEbFnHrV0XtWYvsRhdnZTkuWvC188BFCHg631/SWeaXUvD4WcogItEVxdxiXn1el2ktZlM2WXnm&#10;GsX7NNg/ZGGYshj0SDVnkZG1V0+ojOIeAsg44GAKkFJxkWvAaoblo2ruGuZErgXFCe4oU/h/tPzT&#10;5sYTVVf0HOWxzGCPdj92v3e/7r/ff9v9HI2SRK0LE/S8cze+3wU0U72d9Cb9YiWky7Juj7KKLhKO&#10;h8O3ZTm6QHqOd+PL0fgy616c0M6H+F6AIcmoqNTQXjfMxznwtRE2ZmnZ5mOIGB5xB/8UOYBW9UJp&#10;nTd+tbzWnmwY9nuRv5Q/Qv5y0/Z5ZJm/p0jkSdAi6bFXIFtxq0Ui1PZWSBQzC5Ej8D6f/cThk0AV&#10;DnOXyRCQHCXm/0JsD0lokQf9hfgjKMcHG494oyz4XPyD6pIZu2W3n5XzdJ2OllBvcYD0B4tDmR7Y&#10;wfAHY3kwmOUNoBA8+txPC+/WEaTKPT1x9fLivOe+9W8zPaiH++x1+geZ/QEAAP//AwBQSwMEFAAG&#10;AAgAAAAhAJMWDvzcAAAACgEAAA8AAABkcnMvZG93bnJldi54bWxMj0FugzAQRfeVegdrKnXXGEJI&#10;McVEUaQeoCQHcLALNHiMbBPo7TtdtbsZzdOf96vDakd2Nz4MDiWkmwSYwdbpATsJl/P7SwEsRIVa&#10;jQ6NhG8T4FA/PlSq1G7BD3NvYscoBEOpJPQxTiXnoe2NVWHjJoN0+3Teqkir77j2aqFwO/Jtkuy5&#10;VQPSh15N5tSb9tbMVsL2dhRefzUnkV8Suz9rMS+9kPL5aT2+AYtmjX8w/OqTOtTkdHUz6sBGCVmW&#10;poTSUOyAEZBnuQB2JXL3WgCvK/6/Qv0DAAD//wMAUEsBAi0AFAAGAAgAAAAhALaDOJL+AAAA4QEA&#10;ABMAAAAAAAAAAAAAAAAAAAAAAFtDb250ZW50X1R5cGVzXS54bWxQSwECLQAUAAYACAAAACEAOP0h&#10;/9YAAACUAQAACwAAAAAAAAAAAAAAAAAvAQAAX3JlbHMvLnJlbHNQSwECLQAUAAYACAAAACEARmFc&#10;5BMCAACJBAAADgAAAAAAAAAAAAAAAAAuAgAAZHJzL2Uyb0RvYy54bWxQSwECLQAUAAYACAAAACEA&#10;kxYO/NwAAAAKAQAADwAAAAAAAAAAAAAAAABtBAAAZHJzL2Rvd25yZXYueG1sUEsFBgAAAAAEAAQA&#10;8wAAAHYFAAAAAA==&#10;">
                <v:textbox inset="0,0,0,0">
                  <w:txbxContent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>Вывод</w:t>
                      </w:r>
                    </w:p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>First</w:t>
                      </w:r>
                      <w:proofErr w:type="spellEnd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>Result</w:t>
                      </w:r>
                      <w:proofErr w:type="spellEnd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45" type="#_x0000_t32" style="position:absolute;margin-left:268.65pt;margin-top:5.9pt;width:61.9pt;height:.05pt;flip:x;z-index:251675648" o:connectortype="straight">
            <v:stroke endarrow="block"/>
          </v:shape>
        </w:pict>
      </w:r>
    </w:p>
    <w:p w:rsidR="00CB355A" w:rsidRDefault="00D0183F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58" behindDoc="0" locked="0" layoutInCell="1" allowOverlap="1" wp14:anchorId="0E826B77" wp14:editId="3C6170A0">
                <wp:simplePos x="0" y="0"/>
                <wp:positionH relativeFrom="column">
                  <wp:posOffset>2771775</wp:posOffset>
                </wp:positionH>
                <wp:positionV relativeFrom="paragraph">
                  <wp:posOffset>48260</wp:posOffset>
                </wp:positionV>
                <wp:extent cx="8890" cy="320040"/>
                <wp:effectExtent l="76200" t="0" r="48260" b="41910"/>
                <wp:wrapNone/>
                <wp:docPr id="72" name="Фигура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320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Фигура47" o:spid="_x0000_s1026" style="position:absolute;flip:x;z-index: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8.25pt,3.8pt" to="218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56y+QEAAB8EAAAOAAAAZHJzL2Uyb0RvYy54bWysU0uOEzEQ3SNxB8t70pkwYkIrnVnMMLBA&#10;EPE5gGOXuy35J9uk0zskrsIBkNhwjMyNKLt7mgFWg/DC8qde+b1X5c3l0WhygBCVsw09WywpAcud&#10;ULZt6McPN0/WlMTErGDaWWjoAJFebh8/2vS+hpXrnBYQCCaxse59Q7uUfF1VkXdgWFw4DxYvpQuG&#10;JdyGthKB9Zjd6Gq1XD6reheED45DjHh6PV7SbckvJfD0VsoIieiGIrdU5lDmfZ6r7YbVbWC+U3yi&#10;wf6BhWHK4qNzqmuWGPkU1F+pjOLBRSfTgjtTOSkVh6IB1Zwt/1DzvmMeihY0J/rZpvj/0vI3h10g&#10;SjT0YkWJZQZrdPp6+nH6fvvl9vPp2/lFtqj3scbIK7sL0y76Xch6jzIYIrXyr7D6xQHURI7F4GE2&#10;GI6JcDxcr59jEThePMXinRf7qzFJTuZDTC/BGZIXDdXKZvWsZofXMeHDGHoXko+1zXN0WokbpXXZ&#10;hHZ/pQM5sFzvMjJ/BP4WlpjSL6wgafCoNwXFbKuBkr6hBgQlGrCZ82rE5oeq7MGouqzSoGEk8Q4k&#10;GlgkFwp84jB2GX4DlHzXa0hEWwTkQImcH4idIBkNpbkfiJ9B5X1n04w3yrpQ5N5Tl5d7J4ZS9WIA&#10;dmFxc/oxuc3v74tNv/719icAAAD//wMAUEsDBBQABgAIAAAAIQDhLAFF4QAAAAgBAAAPAAAAZHJz&#10;L2Rvd25yZXYueG1sTI/BTsMwEETvSPyDtUjcqFOapG3IpkIIJE6otFUlbm68JKHxOsRuE/h6zAmO&#10;oxnNvMlXo2nFmXrXWEaYTiIQxKXVDVcIu+3TzQKE84q1ai0Twhc5WBWXF7nKtB34lc4bX4lQwi5T&#10;CLX3XSalK2syyk1sRxy8d9sb5YPsK6l7NYRy08rbKEqlUQ2HhVp19FBTedycDMJyOyR23R/38bT5&#10;fPt+/PDd84tHvL4a7+9AeBr9Xxh+8QM6FIHpYE+snWgR4lmahCjCPAUR/Hg2X4I4ICSLCGSRy/8H&#10;ih8AAAD//wMAUEsBAi0AFAAGAAgAAAAhALaDOJL+AAAA4QEAABMAAAAAAAAAAAAAAAAAAAAAAFtD&#10;b250ZW50X1R5cGVzXS54bWxQSwECLQAUAAYACAAAACEAOP0h/9YAAACUAQAACwAAAAAAAAAAAAAA&#10;AAAvAQAAX3JlbHMvLnJlbHNQSwECLQAUAAYACAAAACEAE7OesvkBAAAfBAAADgAAAAAAAAAAAAAA&#10;AAAuAgAAZHJzL2Uyb0RvYy54bWxQSwECLQAUAAYACAAAACEA4SwBReEAAAAIAQAADwAAAAAAAAAA&#10;AAAAAABTBAAAZHJzL2Rvd25yZXYueG1sUEsFBgAAAAAEAAQA8wAAAGEFAAAAAA==&#10;">
                <v:stroke endarrow="block"/>
              </v:line>
            </w:pict>
          </mc:Fallback>
        </mc:AlternateContent>
      </w: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59" behindDoc="0" locked="0" layoutInCell="1" allowOverlap="1" wp14:anchorId="012A6D0A" wp14:editId="53A5D3FA">
                <wp:simplePos x="0" y="0"/>
                <wp:positionH relativeFrom="column">
                  <wp:posOffset>1925955</wp:posOffset>
                </wp:positionH>
                <wp:positionV relativeFrom="paragraph">
                  <wp:posOffset>361950</wp:posOffset>
                </wp:positionV>
                <wp:extent cx="1701800" cy="898525"/>
                <wp:effectExtent l="0" t="0" r="0" b="0"/>
                <wp:wrapNone/>
                <wp:docPr id="73" name="Фигура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898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5F71BD" w:rsidP="00D0183F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19"/>
                                <w:szCs w:val="28"/>
                                <w:lang w:val="ru-RU"/>
                              </w:rPr>
                              <w:t>if</w:t>
                            </w:r>
                            <w:proofErr w:type="spellEnd"/>
                            <w:r w:rsidRPr="00D0183F">
                              <w:rPr>
                                <w:rFonts w:ascii="Consolas" w:eastAsiaTheme="minorHAnsi" w:hAnsi="Consolas" w:cs="Consolas"/>
                                <w:color w:val="000000" w:themeColor="text1"/>
                                <w:sz w:val="19"/>
                                <w:szCs w:val="28"/>
                                <w:lang w:val="ru-RU"/>
                              </w:rPr>
                              <w:t xml:space="preserve"> (n1 - n &lt;= e)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style="position:absolute;margin-left:151.65pt;margin-top:28.5pt;width:134pt;height:70.75pt;z-index: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lJcQIAAMoFAAAOAAAAZHJzL2Uyb0RvYy54bWysVF2O0zAQfkfiDpbf2SSF3S1V0xViVYSE&#10;YMUuB3Acp7Hk2JbttukbElfhAEi87DG6N2I8+WnZFUhF5MEZ2zOf5/vGnvlV2yiyEc5Lo3OanaWU&#10;CM1NKfUqp1/uli+mlPjAdMmU0SKnO+Hp1eL5s/nWzsTE1EaVwhEA0X62tTmtQ7CzJPG8Fg3zZ8YK&#10;DZuVcQ0LMHWrpHRsC+iNSiZpepFsjSutM1x4D6vX3SZdIH5VCR4+VZUXgaicQm4BR4djEcdkMWez&#10;lWO2lrxPg/1DFg2TGg4doa5ZYGTt5BOoRnJnvKnCGTdNYqpKcoEcgE2WPmJzWzMrkAuI4+0ok/9/&#10;sPzj5sYRWeb08iUlmjVQo/33/f3+58O3h6/7H68mUaKt9TPwvLU3rp95MCPftnJN/AMT0qKsu1FW&#10;0QbCYTG7TLNpCupz2Ju+np5PziNocojmax/eCYNIbPPBh64s5WCxerB4qwfTQXFjWRWWNVACZXWU&#10;QFmLrqyWhRgX04sm2eZ0kl3EROrBinuN2Yg7g14hcshSTHbgAWkePJQ+9uzRwLOL6UgNPsPfPkLt&#10;ov7mCxmeiIkXGTIdzuTKeNEdEamj2KMc4HcsuDdKlkupVJTAu1XxVjmyYaDsEr++Vr+5KY3Of4zM&#10;8HsaiSlCNvFCdVcIrbBTIgIq/VlUcBvxJuEJvM+ne7LQU0Cb4eEiGARExwryPzG2D4nRAjvFifFj&#10;EJ5vdBjjG6mNQ/JH7KIZ2qLtHts0bselwpQ7eIHqvYZXDeTCYLjBKAaDaV4bEIIHh71GmzfrYCoZ&#10;Xwsq2mH1E2gYWPa+ucWOdDxHr0MLXvwCAAD//wMAUEsDBBQABgAIAAAAIQD/+DqR4AAAAAoBAAAP&#10;AAAAZHJzL2Rvd25yZXYueG1sTI/BTsMwDIbvSLxDZCQuiKUjyjZK02kgcQEJicEOu6VNaCsap0qy&#10;LXt7zAmOtj/9/v5qnd3IjjbEwaOC+awAZrH1ZsBOwefH8+0KWEwajR49WgVnG2FdX15UujT+hO/2&#10;uE0doxCMpVbQpzSVnMe2t07HmZ8s0u3LB6cTjaHjJugThbuR3xXFgjs9IH3o9WSfett+bw9OwePN&#10;vnvZvO2EXjTi7GUOWYZXpa6v8uYBWLI5/cHwq0/qUJNT4w9oIhsViEIIQhXIJXUiQC7ntGiIvF9J&#10;4HXF/1eofwAAAP//AwBQSwECLQAUAAYACAAAACEAtoM4kv4AAADhAQAAEwAAAAAAAAAAAAAAAAAA&#10;AAAAW0NvbnRlbnRfVHlwZXNdLnhtbFBLAQItABQABgAIAAAAIQA4/SH/1gAAAJQBAAALAAAAAAAA&#10;AAAAAAAAAC8BAABfcmVscy8ucmVsc1BLAQItABQABgAIAAAAIQBpIKlJcQIAAMoFAAAOAAAAAAAA&#10;AAAAAAAAAC4CAABkcnMvZTJvRG9jLnhtbFBLAQItABQABgAIAAAAIQD/+DqR4AAAAAoBAAAPAAAA&#10;AAAAAAAAAAAAAMsEAABkcnMvZG93bnJldi54bWxQSwUGAAAAAAQABADzAAAA2AUAAAAA&#10;" adj="-11796480,,5400" path="m10800,l21600,10800,10800,21600,,10800,10800,xe" strokecolor="#111">
                <v:stroke joinstyle="miter"/>
                <v:formulas/>
                <v:path arrowok="t" o:connecttype="custom" textboxrect="0,0,21600,21600"/>
                <v:textbox inset="0,0,0,0">
                  <w:txbxContent>
                    <w:p w:rsidR="00CB355A" w:rsidRPr="00D0183F" w:rsidRDefault="005F71BD" w:rsidP="00D0183F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19"/>
                          <w:szCs w:val="28"/>
                          <w:lang w:val="ru-RU"/>
                        </w:rPr>
                        <w:t>if</w:t>
                      </w:r>
                      <w:proofErr w:type="spellEnd"/>
                      <w:r w:rsidRPr="00D0183F">
                        <w:rPr>
                          <w:rFonts w:ascii="Consolas" w:eastAsiaTheme="minorHAnsi" w:hAnsi="Consolas" w:cs="Consolas"/>
                          <w:color w:val="000000" w:themeColor="text1"/>
                          <w:sz w:val="19"/>
                          <w:szCs w:val="28"/>
                          <w:lang w:val="ru-RU"/>
                        </w:rPr>
                        <w:t xml:space="preserve"> (n1 - n &lt;= e)</w:t>
                      </w:r>
                    </w:p>
                  </w:txbxContent>
                </v:textbox>
              </v:shape>
            </w:pict>
          </mc:Fallback>
        </mc:AlternateConten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66" type="#_x0000_t202" style="position:absolute;margin-left:301.35pt;margin-top:4.85pt;width:39.15pt;height:19.55pt;z-index:251696128;mso-position-horizontal:absolute" stroked="f">
            <v:textbox style="mso-next-textbox:#_x0000_s1066">
              <w:txbxContent>
                <w:p w:rsidR="005F1FF2" w:rsidRPr="00E61CFC" w:rsidRDefault="00E61CFC">
                  <w:r>
                    <w:t>No</w:t>
                  </w:r>
                </w:p>
              </w:txbxContent>
            </v:textbox>
          </v:shape>
        </w:pict>
      </w:r>
      <w:r>
        <w:rPr>
          <w:b/>
          <w:bCs/>
          <w:noProof/>
          <w:lang w:val="ru-RU" w:eastAsia="ru-RU"/>
        </w:rPr>
        <w:pict>
          <v:shape id="_x0000_s1046" type="#_x0000_t32" style="position:absolute;margin-left:286.3pt;margin-top:31.35pt;width:40.45pt;height:.65pt;flip:y;z-index:251676672" o:connectortype="straight"/>
        </w:pic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67" type="#_x0000_t202" style="position:absolute;margin-left:168.8pt;margin-top:30.15pt;width:34.15pt;height:20.85pt;z-index:251697152" stroked="f">
            <v:textbox style="mso-next-textbox:#_x0000_s1067">
              <w:txbxContent>
                <w:p w:rsidR="005F1FF2" w:rsidRPr="005F1FF2" w:rsidRDefault="005F1FF2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Да</w:t>
                  </w:r>
                </w:p>
              </w:txbxContent>
            </v:textbox>
          </v:shape>
        </w:pict>
      </w:r>
      <w:r>
        <w:rPr>
          <w:b/>
          <w:bCs/>
          <w:noProof/>
          <w:lang w:val="ru-RU" w:eastAsia="ru-RU"/>
        </w:rPr>
        <w:pict>
          <v:shape id="_x0000_s1047" type="#_x0000_t32" style="position:absolute;margin-left:326.75pt;margin-top:-.15pt;width:0;height:77.05pt;z-index:251677696" o:connectortype="straight"/>
        </w:pict>
      </w:r>
    </w:p>
    <w:p w:rsidR="00CB355A" w:rsidRDefault="00D0183F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60" behindDoc="0" locked="0" layoutInCell="1" allowOverlap="1" wp14:anchorId="1BC1F245" wp14:editId="7A77F4D7">
                <wp:simplePos x="0" y="0"/>
                <wp:positionH relativeFrom="column">
                  <wp:posOffset>2762885</wp:posOffset>
                </wp:positionH>
                <wp:positionV relativeFrom="paragraph">
                  <wp:posOffset>38735</wp:posOffset>
                </wp:positionV>
                <wp:extent cx="0" cy="287655"/>
                <wp:effectExtent l="76200" t="0" r="38100" b="36195"/>
                <wp:wrapNone/>
                <wp:docPr id="75" name="Фигура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Фигура48" o:spid="_x0000_s1026" style="position:absolute;z-index: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" from="217.55pt,3.05pt" to="217.5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SGf6wEAABIEAAAOAAAAZHJzL2Uyb0RvYy54bWysU0tu2zAQ3RfoHQjuazlGnRiC5SySppui&#10;Nfo5AE0OZQL8gWQta1egV+kBCnTTYzg36pBSlDRZpagWo5nh/N7jcH15NJocIETlbEPPZnNKwHIn&#10;lG0b+uXzzasVJTExK5h2FhraQ6SXm5cv1p2vYeH2TgsIBIvYWHe+ofuUfF1Vke/BsDhzHiweShcM&#10;S2iGthKBdVjd6Goxn59XnQvCB8chRvReD4d0U+pLCTx9kDJCIrqhOFsqMhS5y7LarFndBub3io9j&#10;sH+YwjBlselU6polRr4G9aSUUTy46GSacWcqJ6XiUDAgmrP5IzSf9sxDwYLkRD/RFP9fWf7+sA1E&#10;iYZeLCmxzOAdnX6cfp9+3X6//Xb6+XqVKep8rDHyym7DaEW/DRnvUQaT/4iEHAut/UQrHBPhg5Oj&#10;d7G6OF8uc7nqPs+HmN6CMyQrDdXKZsCsZod3MQ2hdyHZrW2W0WklbpTWxQjt7koHcmD5iss39vgr&#10;LDGl31hBUu8RYgqK2VYDJV1DDQhKNOD+Zm1omhtVGfYAtGip1zAM8REkclaglRH4OMOwWLj5uGp3&#10;64VgtcWEHChx5mfmjik5G8o+PzN/Sir9nU1TvlHWhQL3Abqs7pzoy0UXAnDxyo2NjyRv9kO70HT/&#10;lDd/AAAA//8DAFBLAwQUAAYACAAAACEA9QDHQt8AAAAIAQAADwAAAGRycy9kb3ducmV2LnhtbEyP&#10;QUvDQBCF74L/YRnBm91E2xJiJkWEemlV2oq0t212TILZ2bC7aeO/d8WDnobHe7z5XrEYTSdO5Hxr&#10;GSGdJCCIK6tbrhHedsubDIQPirXqLBPCF3lYlJcXhcq1PfOGTttQi1jCPlcITQh9LqWvGjLKT2xP&#10;HL0P64wKUbpaaqfOsdx08jZJ5tKoluOHRvX02FD1uR0Mwma9XGXvq2Gs3OEpfdm9rp/3PkO8vhof&#10;7kEEGsNfGH7wIzqUkeloB9ZedAjTu1kaowjzeKL/q48Is3QKsizk/wHlNwAAAP//AwBQSwECLQAU&#10;AAYACAAAACEAtoM4kv4AAADhAQAAEwAAAAAAAAAAAAAAAAAAAAAAW0NvbnRlbnRfVHlwZXNdLnht&#10;bFBLAQItABQABgAIAAAAIQA4/SH/1gAAAJQBAAALAAAAAAAAAAAAAAAAAC8BAABfcmVscy8ucmVs&#10;c1BLAQItABQABgAIAAAAIQAcISGf6wEAABIEAAAOAAAAAAAAAAAAAAAAAC4CAABkcnMvZTJvRG9j&#10;LnhtbFBLAQItABQABgAIAAAAIQD1AMdC3wAAAAgBAAAPAAAAAAAAAAAAAAAAAEUEAABkcnMvZG93&#10;bnJldi54bWxQSwUGAAAAAAQABADzAAAAUQUAAAAA&#10;">
                <v:stroke endarrow="block"/>
              </v:line>
            </w:pict>
          </mc:Fallback>
        </mc:AlternateContent>
      </w:r>
      <w:r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61" behindDoc="0" locked="0" layoutInCell="1" allowOverlap="1" wp14:anchorId="66F8C9A6" wp14:editId="715CD492">
                <wp:simplePos x="0" y="0"/>
                <wp:positionH relativeFrom="column">
                  <wp:posOffset>2085975</wp:posOffset>
                </wp:positionH>
                <wp:positionV relativeFrom="paragraph">
                  <wp:posOffset>330200</wp:posOffset>
                </wp:positionV>
                <wp:extent cx="1300480" cy="694690"/>
                <wp:effectExtent l="0" t="0" r="0" b="0"/>
                <wp:wrapNone/>
                <wp:docPr id="76" name="Фигура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694690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>Вывод</w:t>
                            </w:r>
                          </w:p>
                          <w:p w:rsidR="00CB355A" w:rsidRPr="00D0183F" w:rsidRDefault="005F71BD">
                            <w:pPr>
                              <w:pStyle w:val="a9"/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>Second</w:t>
                            </w:r>
                            <w:proofErr w:type="spellEnd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>Result</w:t>
                            </w:r>
                            <w:proofErr w:type="spellEnd"/>
                            <w:r w:rsidRPr="00D0183F">
                              <w:rPr>
                                <w:rFonts w:cs="Times New Roman"/>
                                <w:color w:val="000000" w:themeColor="text1"/>
                                <w:szCs w:val="28"/>
                                <w:lang w:val="ru-RU"/>
                              </w:rPr>
                              <w:t xml:space="preserve"> =</w:t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114" style="position:absolute;margin-left:164.25pt;margin-top:26pt;width:102.4pt;height:54.7pt;z-index: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te3FAIAAIkEAAAOAAAAZHJzL2Uyb0RvYy54bWysVEuKGzEQ3QdyB6F93O2JccbG7SGMcQiE&#10;ZMgkB5DVklsgqYQku9u7QK6SAwSyyTE8N0pJbtvzgcCE9EIuSfVeVb0qeXbVGU22wgcFtqLDQUmJ&#10;sBxqZdcV/fpl+eqSkhCZrZkGKyq6E4FezV++mLVuKi6gAV0LT5DEhmnrKtrE6KZFEXgjDAsDcMLi&#10;pQRvWMStXxe1Zy2yG11clOW4aMHXzgMXIeDp4nBJ55lfSsHjJymDiERXFHOLefV5XaW1mM/YdO2Z&#10;axTv02D/kIVhymLQE9WCRUY2Xj2hMop7CCDjgIMpQErFRa4BqxmWj6q5bZgTuRYUJ7iTTOH/0fKP&#10;2xtPVF3RN2NKLDPYo/2P/e/9r7vvd9/2P0ejJFHrwhQ9b92N73cBzVRvJ71Jv1gJ6bKsu5OsoouE&#10;4+HwdVmOLlF9jnfjyWg8yboXZ7TzIb4TYEgyKio1tNcN83EBfGOEjVlatv0QIoZH3NE/RQ6gVb1U&#10;WueNX6+utSdbhv1e5i/lj5AHbtr+HVnm7ykSeRK0SHocFMhW3GmRCLX9LCSKmYXIEXifz2Hi8Emg&#10;Cse5y2QISI4S838mtocktMiD/kz8CZTjg40nvFEWfC7+XnXJjN2qO8zKJF2noxXUOxwg/d7iUKYH&#10;djT80VgdDWZ5AygEjz7308LbTQSpck/PXL28OO+5b/3bTA/q/j57nf9B5n8AAAD//wMAUEsDBBQA&#10;BgAIAAAAIQAT3UU73AAAAAoBAAAPAAAAZHJzL2Rvd25yZXYueG1sTI9BboMwEEX3lXoHayJ115hA&#10;QYFgoihSD1CSAzjYxTR4jGwT6O07XbXL0Tz9/359XO3IHtqHwaGA3TYBprFzasBewPXy/roHFqJE&#10;JUeHWsC3DnBsnp9qWSm34Id+tLFnFIKhkgJMjFPFeeiMtjJs3aSRfp/OWxnp9D1XXi4UbkeeJknB&#10;rRyQGoyc9Nno7t7OVkB6P5VefbXnMr8mtriocl5MKcTLZj0dgEW9xj8YfvVJHRpyurkZVWCjgCzd&#10;54QKyFPaRECeZRmwG5HF7g14U/P/E5ofAAAA//8DAFBLAQItABQABgAIAAAAIQC2gziS/gAAAOEB&#10;AAATAAAAAAAAAAAAAAAAAAAAAABbQ29udGVudF9UeXBlc10ueG1sUEsBAi0AFAAGAAgAAAAhADj9&#10;If/WAAAAlAEAAAsAAAAAAAAAAAAAAAAALwEAAF9yZWxzLy5yZWxzUEsBAi0AFAAGAAgAAAAhADna&#10;17cUAgAAiQQAAA4AAAAAAAAAAAAAAAAALgIAAGRycy9lMm9Eb2MueG1sUEsBAi0AFAAGAAgAAAAh&#10;ABPdRTvcAAAACgEAAA8AAAAAAAAAAAAAAAAAbgQAAGRycy9kb3ducmV2LnhtbFBLBQYAAAAABAAE&#10;APMAAAB3BQAAAAA=&#10;">
                <v:textbox inset="0,0,0,0">
                  <w:txbxContent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>Вывод</w:t>
                      </w:r>
                    </w:p>
                    <w:p w:rsidR="00CB355A" w:rsidRPr="00D0183F" w:rsidRDefault="005F71BD">
                      <w:pPr>
                        <w:pStyle w:val="a9"/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>Second</w:t>
                      </w:r>
                      <w:proofErr w:type="spellEnd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>Result</w:t>
                      </w:r>
                      <w:proofErr w:type="spellEnd"/>
                      <w:r w:rsidRPr="00D0183F">
                        <w:rPr>
                          <w:rFonts w:cs="Times New Roman"/>
                          <w:color w:val="000000" w:themeColor="text1"/>
                          <w:szCs w:val="28"/>
                          <w:lang w:val="ru-RU"/>
                        </w:rPr>
                        <w:t xml:space="preserve"> =</w:t>
                      </w:r>
                    </w:p>
                  </w:txbxContent>
                </v:textbox>
              </v:shape>
            </w:pict>
          </mc:Fallback>
        </mc:AlternateConten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48" type="#_x0000_t32" style="position:absolute;margin-left:268.65pt;margin-top:12.6pt;width:58.1pt;height:0;flip:x;z-index:251678720" o:connectortype="straight">
            <v:stroke endarrow="block"/>
          </v:shape>
        </w:pict>
      </w:r>
    </w:p>
    <w:p w:rsidR="00CB355A" w:rsidRDefault="00E61CFC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224" type="#_x0000_t32" style="position:absolute;margin-left:218.7pt;margin-top:12pt;width:0;height:40.45pt;flip:y;z-index:251708416" o:connectortype="straight"/>
        </w:pic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shape id="_x0000_s1054" type="#_x0000_t32" style="position:absolute;margin-left:217.5pt;margin-top:20.3pt;width:199.55pt;height:.05pt;z-index:251684864" o:connectortype="straight"/>
        </w:pict>
      </w:r>
      <w:r>
        <w:rPr>
          <w:b/>
          <w:bCs/>
          <w:noProof/>
          <w:lang w:val="ru-RU" w:eastAsia="ru-RU"/>
        </w:rPr>
        <w:pict>
          <v:shape id="_x0000_s1056" type="#_x0000_t32" style="position:absolute;margin-left:237.7pt;margin-top:20.3pt;width:0;height:28.4pt;z-index:251686912" o:connectortype="straight">
            <v:stroke endarrow="block"/>
          </v:shape>
        </w:pic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pict>
          <v:oval id="_x0000_s1057" style="position:absolute;margin-left:184.65pt;margin-top:16.55pt;width:112.4pt;height:39.15pt;z-index:251687936">
            <v:textbox style="mso-next-textbox:#_x0000_s1057">
              <w:txbxContent>
                <w:p w:rsidR="00554F37" w:rsidRPr="00554F37" w:rsidRDefault="00554F37" w:rsidP="00554F37">
                  <w:pPr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Конец</w:t>
                  </w:r>
                </w:p>
              </w:txbxContent>
            </v:textbox>
          </v:oval>
        </w:pict>
      </w:r>
    </w:p>
    <w:p w:rsidR="00CB355A" w:rsidRDefault="00CB355A">
      <w:pPr>
        <w:jc w:val="left"/>
        <w:rPr>
          <w:b/>
          <w:bCs/>
          <w:lang w:val="ru-RU"/>
        </w:rPr>
      </w:pPr>
    </w:p>
    <w:p w:rsidR="003544C1" w:rsidRDefault="003544C1">
      <w:pPr>
        <w:jc w:val="left"/>
        <w:rPr>
          <w:b/>
          <w:bCs/>
          <w:lang w:val="ru-RU"/>
        </w:rPr>
      </w:pPr>
    </w:p>
    <w:p w:rsidR="00CB355A" w:rsidRPr="005F71BD" w:rsidRDefault="005F71BD">
      <w:pPr>
        <w:jc w:val="left"/>
        <w:rPr>
          <w:b/>
          <w:bCs/>
        </w:rPr>
      </w:pPr>
      <w:r>
        <w:rPr>
          <w:b/>
          <w:bCs/>
          <w:lang w:val="ru-RU"/>
        </w:rPr>
        <w:lastRenderedPageBreak/>
        <w:t>Листинг</w:t>
      </w:r>
      <w:r w:rsidRPr="005F71BD">
        <w:rPr>
          <w:b/>
          <w:bCs/>
        </w:rPr>
        <w:t>:</w:t>
      </w:r>
    </w:p>
    <w:p w:rsidR="00CB355A" w:rsidRPr="005F71BD" w:rsidRDefault="005F71BD">
      <w:pPr>
        <w:jc w:val="left"/>
        <w:rPr>
          <w:b/>
          <w:bCs/>
        </w:rPr>
      </w:pPr>
      <w:r w:rsidRPr="005F71BD">
        <w:rPr>
          <w:rFonts w:ascii="Consolas" w:hAnsi="Consolas"/>
          <w:b/>
          <w:bCs/>
          <w:color w:val="808080"/>
          <w:sz w:val="19"/>
        </w:rPr>
        <w:t>#include</w:t>
      </w:r>
      <w:r w:rsidRPr="005F71BD">
        <w:rPr>
          <w:rFonts w:ascii="Consolas" w:hAnsi="Consolas"/>
          <w:b/>
          <w:bCs/>
          <w:color w:val="000000"/>
          <w:sz w:val="19"/>
        </w:rPr>
        <w:t xml:space="preserve"> </w:t>
      </w:r>
      <w:r w:rsidRPr="005F71BD">
        <w:rPr>
          <w:rFonts w:ascii="Consolas" w:hAnsi="Consolas"/>
          <w:b/>
          <w:bCs/>
          <w:color w:val="A31515"/>
          <w:sz w:val="19"/>
        </w:rPr>
        <w:t>&lt;</w:t>
      </w:r>
      <w:proofErr w:type="spellStart"/>
      <w:r w:rsidRPr="005F71BD">
        <w:rPr>
          <w:rFonts w:ascii="Consolas" w:hAnsi="Consolas"/>
          <w:b/>
          <w:bCs/>
          <w:color w:val="A31515"/>
          <w:sz w:val="19"/>
        </w:rPr>
        <w:t>iostream</w:t>
      </w:r>
      <w:proofErr w:type="spellEnd"/>
      <w:r w:rsidRPr="005F71BD">
        <w:rPr>
          <w:rFonts w:ascii="Consolas" w:hAnsi="Consolas"/>
          <w:b/>
          <w:bCs/>
          <w:color w:val="A31515"/>
          <w:sz w:val="19"/>
        </w:rPr>
        <w:t>&gt;</w:t>
      </w:r>
    </w:p>
    <w:p w:rsidR="00CB355A" w:rsidRDefault="005F71BD">
      <w:r>
        <w:rPr>
          <w:rFonts w:ascii="Consolas" w:hAnsi="Consolas"/>
          <w:color w:val="808080"/>
          <w:sz w:val="19"/>
        </w:rPr>
        <w:t xml:space="preserve">#include </w:t>
      </w:r>
      <w:r>
        <w:rPr>
          <w:rFonts w:ascii="Consolas" w:hAnsi="Consolas"/>
          <w:color w:val="A31515"/>
          <w:sz w:val="19"/>
        </w:rPr>
        <w:t>&lt;</w:t>
      </w:r>
      <w:proofErr w:type="spellStart"/>
      <w:r>
        <w:rPr>
          <w:rFonts w:ascii="Consolas" w:hAnsi="Consolas"/>
          <w:color w:val="A31515"/>
          <w:sz w:val="19"/>
        </w:rPr>
        <w:t>cmath</w:t>
      </w:r>
      <w:proofErr w:type="spellEnd"/>
      <w:r>
        <w:rPr>
          <w:rFonts w:ascii="Consolas" w:hAnsi="Consolas"/>
          <w:color w:val="A31515"/>
          <w:sz w:val="19"/>
        </w:rPr>
        <w:t>&gt;</w:t>
      </w:r>
    </w:p>
    <w:p w:rsidR="00CB355A" w:rsidRDefault="005F71BD">
      <w:proofErr w:type="gramStart"/>
      <w:r>
        <w:rPr>
          <w:rFonts w:ascii="Consolas" w:hAnsi="Consolas"/>
          <w:color w:val="0000FF"/>
          <w:sz w:val="19"/>
        </w:rPr>
        <w:t>using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std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CB355A" w:rsidRDefault="005F71BD">
      <w:proofErr w:type="spellStart"/>
      <w:proofErr w:type="gramStart"/>
      <w:r>
        <w:rPr>
          <w:rFonts w:ascii="Consolas" w:hAnsi="Consolas"/>
          <w:color w:val="0000FF"/>
          <w:sz w:val="19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main() {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double</w:t>
      </w:r>
      <w:proofErr w:type="gramEnd"/>
      <w:r>
        <w:rPr>
          <w:rFonts w:ascii="Consolas" w:hAnsi="Consolas"/>
          <w:color w:val="000000"/>
          <w:sz w:val="19"/>
        </w:rPr>
        <w:t xml:space="preserve"> e;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double</w:t>
      </w:r>
      <w:proofErr w:type="gramEnd"/>
      <w:r>
        <w:rPr>
          <w:rFonts w:ascii="Consolas" w:hAnsi="Consolas"/>
          <w:color w:val="000000"/>
          <w:sz w:val="19"/>
        </w:rPr>
        <w:t xml:space="preserve"> n1;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double</w:t>
      </w:r>
      <w:proofErr w:type="gramEnd"/>
      <w:r>
        <w:rPr>
          <w:rFonts w:ascii="Consolas" w:hAnsi="Consolas"/>
          <w:color w:val="000000"/>
          <w:sz w:val="19"/>
        </w:rPr>
        <w:t xml:space="preserve"> i;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double</w:t>
      </w:r>
      <w:proofErr w:type="gramEnd"/>
      <w:r>
        <w:rPr>
          <w:rFonts w:ascii="Consolas" w:hAnsi="Consolas"/>
          <w:color w:val="000000"/>
          <w:sz w:val="19"/>
        </w:rPr>
        <w:t xml:space="preserve"> n = 1;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double</w:t>
      </w:r>
      <w:proofErr w:type="gramEnd"/>
      <w:r>
        <w:rPr>
          <w:rFonts w:ascii="Consolas" w:hAnsi="Consolas"/>
          <w:color w:val="000000"/>
          <w:sz w:val="19"/>
        </w:rPr>
        <w:t xml:space="preserve"> count = 0;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e = "</w:t>
      </w:r>
      <w:r>
        <w:rPr>
          <w:rFonts w:ascii="Consolas" w:hAnsi="Consolas"/>
          <w:color w:val="000000"/>
          <w:sz w:val="19"/>
        </w:rPr>
        <w:t xml:space="preserve">;     </w:t>
      </w:r>
      <w:r>
        <w:rPr>
          <w:rFonts w:ascii="Consolas" w:hAnsi="Consolas"/>
          <w:color w:val="008000"/>
          <w:sz w:val="19"/>
        </w:rPr>
        <w:t>//</w:t>
      </w:r>
      <w:proofErr w:type="spellStart"/>
      <w:r>
        <w:rPr>
          <w:rFonts w:ascii="Consolas" w:hAnsi="Consolas"/>
          <w:color w:val="008000"/>
          <w:sz w:val="19"/>
        </w:rPr>
        <w:t>диапазон</w:t>
      </w:r>
      <w:proofErr w:type="spellEnd"/>
      <w:r>
        <w:rPr>
          <w:rFonts w:ascii="Consolas" w:hAnsi="Consolas"/>
          <w:color w:val="008000"/>
          <w:sz w:val="19"/>
        </w:rPr>
        <w:t xml:space="preserve"> (0.01 ... 0.05)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cin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e;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proofErr w:type="gramEnd"/>
      <w:r>
        <w:rPr>
          <w:rFonts w:ascii="Consolas" w:hAnsi="Consolas"/>
          <w:color w:val="000000"/>
          <w:sz w:val="19"/>
        </w:rPr>
        <w:t xml:space="preserve"> ((e &gt;= 0.01) &amp;&amp; (e &lt;= 0.05)) {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for</w:t>
      </w:r>
      <w:proofErr w:type="gramEnd"/>
      <w:r>
        <w:rPr>
          <w:rFonts w:ascii="Consolas" w:hAnsi="Consolas"/>
          <w:color w:val="000000"/>
          <w:sz w:val="19"/>
        </w:rPr>
        <w:t xml:space="preserve"> (i = 2; i &lt;= 2; i++) {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n = n + 1. / </w:t>
      </w:r>
      <w:proofErr w:type="gramStart"/>
      <w:r>
        <w:rPr>
          <w:rFonts w:ascii="Consolas" w:hAnsi="Consolas"/>
          <w:color w:val="000000"/>
          <w:sz w:val="19"/>
        </w:rPr>
        <w:t>i</w:t>
      </w:r>
      <w:proofErr w:type="gramEnd"/>
      <w:r>
        <w:rPr>
          <w:rFonts w:ascii="Consolas" w:hAnsi="Consolas"/>
          <w:color w:val="000000"/>
          <w:sz w:val="19"/>
        </w:rPr>
        <w:t>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"Output n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for</w:t>
      </w:r>
      <w:proofErr w:type="gramEnd"/>
      <w:r>
        <w:rPr>
          <w:rFonts w:ascii="Consolas" w:hAnsi="Consolas"/>
          <w:color w:val="000000"/>
          <w:sz w:val="19"/>
        </w:rPr>
        <w:t xml:space="preserve"> (i = 2; i &lt;= 2; i++) {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 xml:space="preserve">n1 = n + 1. / </w:t>
      </w:r>
      <w:proofErr w:type="gramStart"/>
      <w:r>
        <w:rPr>
          <w:rFonts w:ascii="Consolas" w:hAnsi="Consolas"/>
          <w:color w:val="000000"/>
          <w:sz w:val="19"/>
        </w:rPr>
        <w:t>i</w:t>
      </w:r>
      <w:proofErr w:type="gramEnd"/>
      <w:r>
        <w:rPr>
          <w:rFonts w:ascii="Consolas" w:hAnsi="Consolas"/>
          <w:color w:val="000000"/>
          <w:sz w:val="19"/>
        </w:rPr>
        <w:t>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"Output n1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n1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proofErr w:type="gramEnd"/>
      <w:r>
        <w:rPr>
          <w:rFonts w:ascii="Consolas" w:hAnsi="Consolas"/>
          <w:color w:val="000000"/>
          <w:sz w:val="19"/>
        </w:rPr>
        <w:t xml:space="preserve"> (n1 - n &gt;= e) {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"First Result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n1 - n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proofErr w:type="gramEnd"/>
      <w:r>
        <w:rPr>
          <w:rFonts w:ascii="Consolas" w:hAnsi="Consolas"/>
          <w:color w:val="000000"/>
          <w:sz w:val="19"/>
        </w:rPr>
        <w:t xml:space="preserve"> (n1 - n &lt;= e) {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"Second Result =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n1 - n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:rsidR="00CB355A" w:rsidRDefault="005F71BD">
      <w:r>
        <w:rPr>
          <w:rFonts w:ascii="Consolas" w:hAnsi="Consolas"/>
          <w:color w:val="000000"/>
          <w:sz w:val="19"/>
        </w:rPr>
        <w:tab/>
        <w:t>}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else</w:t>
      </w:r>
      <w:proofErr w:type="gramEnd"/>
      <w:r>
        <w:rPr>
          <w:rFonts w:ascii="Consolas" w:hAnsi="Consolas"/>
          <w:color w:val="000000"/>
          <w:sz w:val="19"/>
        </w:rPr>
        <w:t xml:space="preserve"> {</w:t>
      </w:r>
    </w:p>
    <w:p w:rsidR="00CB355A" w:rsidRDefault="005F71BD">
      <w:r>
        <w:rPr>
          <w:rFonts w:ascii="Consolas" w:hAnsi="Consolas"/>
          <w:color w:val="000000"/>
          <w:sz w:val="19"/>
        </w:rPr>
        <w:lastRenderedPageBreak/>
        <w:t xml:space="preserve">       </w:t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"You are wrong!"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endl</w:t>
      </w:r>
      <w:proofErr w:type="spellEnd"/>
      <w:proofErr w:type="gramEnd"/>
      <w:r>
        <w:rPr>
          <w:rFonts w:ascii="Consolas" w:hAnsi="Consolas"/>
          <w:color w:val="000000"/>
          <w:sz w:val="19"/>
        </w:rPr>
        <w:t>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  <w:t>}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system(</w:t>
      </w:r>
      <w:proofErr w:type="gramEnd"/>
      <w:r>
        <w:rPr>
          <w:rFonts w:ascii="Consolas" w:hAnsi="Consolas"/>
          <w:color w:val="A31515"/>
          <w:sz w:val="19"/>
        </w:rPr>
        <w:t>"pause"</w:t>
      </w:r>
      <w:r>
        <w:rPr>
          <w:rFonts w:ascii="Consolas" w:hAnsi="Consolas"/>
          <w:color w:val="000000"/>
          <w:sz w:val="19"/>
        </w:rPr>
        <w:t>);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return</w:t>
      </w:r>
      <w:proofErr w:type="gramEnd"/>
      <w:r>
        <w:rPr>
          <w:rFonts w:ascii="Consolas" w:hAnsi="Consolas"/>
          <w:color w:val="000000"/>
          <w:sz w:val="19"/>
        </w:rPr>
        <w:t xml:space="preserve"> 0;</w:t>
      </w:r>
    </w:p>
    <w:p w:rsidR="00CB355A" w:rsidRPr="005F71BD" w:rsidRDefault="005F71BD">
      <w:pPr>
        <w:jc w:val="left"/>
        <w:rPr>
          <w:b/>
          <w:bCs/>
        </w:rPr>
      </w:pPr>
      <w:r w:rsidRPr="005F71BD">
        <w:rPr>
          <w:rFonts w:ascii="Consolas" w:hAnsi="Consolas"/>
          <w:b/>
          <w:bCs/>
          <w:color w:val="000000"/>
          <w:sz w:val="19"/>
        </w:rPr>
        <w:t>}</w:t>
      </w:r>
    </w:p>
    <w:p w:rsidR="00CB355A" w:rsidRPr="005F71BD" w:rsidRDefault="005F71BD">
      <w:pPr>
        <w:jc w:val="left"/>
        <w:rPr>
          <w:b/>
          <w:bCs/>
        </w:rPr>
      </w:pPr>
      <w:r>
        <w:rPr>
          <w:b/>
          <w:bCs/>
          <w:lang w:val="ru-RU"/>
        </w:rPr>
        <w:t>Тестирование</w:t>
      </w:r>
      <w:r w:rsidRPr="005F71BD">
        <w:rPr>
          <w:b/>
          <w:bCs/>
        </w:rPr>
        <w:t xml:space="preserve"> </w:t>
      </w:r>
      <w:r>
        <w:rPr>
          <w:b/>
          <w:bCs/>
          <w:lang w:val="ru-RU"/>
        </w:rPr>
        <w:t>программы</w:t>
      </w:r>
      <w:r w:rsidRPr="005F71BD">
        <w:rPr>
          <w:b/>
          <w:bCs/>
        </w:rPr>
        <w:t>:</w:t>
      </w:r>
    </w:p>
    <w:p w:rsidR="00CB355A" w:rsidRDefault="005F71BD">
      <w:pPr>
        <w:jc w:val="left"/>
        <w:rPr>
          <w:lang w:val="ru-RU"/>
        </w:rPr>
      </w:pPr>
      <w:r>
        <w:rPr>
          <w:lang w:val="ru-RU"/>
        </w:rPr>
        <w:t>На входе получим:</w:t>
      </w:r>
    </w:p>
    <w:p w:rsidR="00CB355A" w:rsidRDefault="005F71BD">
      <w:pPr>
        <w:jc w:val="left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5" behindDoc="0" locked="0" layoutInCell="1" allowOverlap="1" wp14:anchorId="1153DB21" wp14:editId="590A3EA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39970" cy="1335405"/>
            <wp:effectExtent l="0" t="0" r="0" b="0"/>
            <wp:wrapSquare wrapText="largest"/>
            <wp:docPr id="78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55A" w:rsidRDefault="00CB355A">
      <w:pPr>
        <w:jc w:val="left"/>
        <w:rPr>
          <w:lang w:val="ru-RU"/>
        </w:rPr>
      </w:pPr>
    </w:p>
    <w:p w:rsidR="00CB355A" w:rsidRDefault="00CB355A">
      <w:pPr>
        <w:jc w:val="left"/>
        <w:rPr>
          <w:lang w:val="ru-RU"/>
        </w:rPr>
      </w:pPr>
    </w:p>
    <w:p w:rsidR="00CB355A" w:rsidRDefault="00CB355A">
      <w:pPr>
        <w:jc w:val="left"/>
        <w:rPr>
          <w:lang w:val="ru-RU"/>
        </w:rPr>
      </w:pPr>
    </w:p>
    <w:p w:rsidR="00CB355A" w:rsidRDefault="005F71BD" w:rsidP="001E7B27">
      <w:pPr>
        <w:pStyle w:val="a3"/>
        <w:rPr>
          <w:lang w:val="ru-RU"/>
        </w:rPr>
      </w:pPr>
      <w:r>
        <w:rPr>
          <w:lang w:val="ru-RU"/>
        </w:rPr>
        <w:t>Задание 3</w:t>
      </w:r>
    </w:p>
    <w:p w:rsidR="00CB355A" w:rsidRDefault="005F71BD">
      <w:pPr>
        <w:jc w:val="left"/>
        <w:rPr>
          <w:b/>
          <w:bCs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6" behindDoc="0" locked="0" layoutInCell="1" allowOverlap="1" wp14:anchorId="79127950" wp14:editId="54C4DA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4995"/>
            <wp:effectExtent l="0" t="0" r="0" b="0"/>
            <wp:wrapSquare wrapText="largest"/>
            <wp:docPr id="7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Блок-схема:</w: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  <w:pict>
          <v:group id="_x0000_s1073" editas="canvas" style="width:467.75pt;height:295.8pt;mso-position-horizontal-relative:char;mso-position-vertical-relative:line" coordorigin="2362,8495" coordsize="7200,455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2362;top:8495;width:7200;height:4553" o:preferrelative="f">
              <v:fill o:detectmouseclick="t"/>
              <v:path o:extrusionok="t" o:connecttype="none"/>
              <o:lock v:ext="edit" text="t"/>
            </v:shape>
            <v:oval id="_x0000_s1074" style="position:absolute;left:5015;top:8810;width:1458;height:505">
              <v:textbox style="mso-next-textbox:#_x0000_s1074">
                <w:txbxContent>
                  <w:p w:rsidR="00693F57" w:rsidRPr="00693F57" w:rsidRDefault="00693F57" w:rsidP="00693F57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Начало</w:t>
                    </w:r>
                  </w:p>
                </w:txbxContent>
              </v:textbox>
            </v:oval>
            <v:shape id="_x0000_s1075" type="#_x0000_t32" style="position:absolute;left:5744;top:9315;width:10;height:272" o:connectortype="straight">
              <v:stroke endarrow="block"/>
            </v:shape>
            <v:rect id="_x0000_s1076" style="position:absolute;left:4946;top:9587;width:1654;height:438">
              <v:textbox style="mso-next-textbox:#_x0000_s1076">
                <w:txbxContent>
                  <w:p w:rsidR="00D31C62" w:rsidRDefault="00D31C62" w:rsidP="00D31C62">
                    <w:pPr>
                      <w:jc w:val="center"/>
                    </w:pPr>
                    <w:proofErr w:type="gramStart"/>
                    <w:r>
                      <w:t>double</w:t>
                    </w:r>
                    <w:proofErr w:type="gramEnd"/>
                    <w:r>
                      <w:t xml:space="preserve"> b, a</w:t>
                    </w:r>
                  </w:p>
                </w:txbxContent>
              </v:textbox>
            </v:rect>
            <v:shape id="_x0000_s1077" type="#_x0000_t32" style="position:absolute;left:5773;top:10025;width:1;height:330" o:connectortype="straight">
              <v:stroke endarrow="block"/>
            </v:shap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078" type="#_x0000_t7" style="position:absolute;left:4840;top:10355;width:1905;height:603">
              <v:textbox style="mso-next-textbox:#_x0000_s1078">
                <w:txbxContent>
                  <w:p w:rsidR="00D31C62" w:rsidRPr="00D31C62" w:rsidRDefault="00E61CFC" w:rsidP="00E61CFC">
                    <w:pPr>
                      <w:jc w:val="center"/>
                    </w:pPr>
                    <w:r>
                      <w:t>Enter</w:t>
                    </w:r>
                    <w:r w:rsidR="00D31C62">
                      <w:rPr>
                        <w:lang w:val="ru-RU"/>
                      </w:rPr>
                      <w:t xml:space="preserve"> </w:t>
                    </w:r>
                    <w:r w:rsidR="00D31C62">
                      <w:t>b</w:t>
                    </w:r>
                  </w:p>
                </w:txbxContent>
              </v:textbox>
            </v:shape>
            <v:shape id="_x0000_s1079" type="#_x0000_t32" style="position:absolute;left:5793;top:10958;width:1;height:379" o:connectortype="straight">
              <v:stroke endarrow="block"/>
            </v:shape>
            <v:shape id="_x0000_s1092" type="#_x0000_t7" style="position:absolute;left:4840;top:11337;width:1847;height:611">
              <v:textbox style="mso-next-textbox:#_x0000_s1092">
                <w:txbxContent>
                  <w:p w:rsidR="00B50F84" w:rsidRPr="00B50F84" w:rsidRDefault="00E61CFC" w:rsidP="00E61CFC">
                    <w:pPr>
                      <w:jc w:val="center"/>
                    </w:pPr>
                    <w:r>
                      <w:t>Enter</w:t>
                    </w:r>
                    <w:r w:rsidR="00B50F84">
                      <w:rPr>
                        <w:lang w:val="ru-RU"/>
                      </w:rPr>
                      <w:t xml:space="preserve"> </w:t>
                    </w:r>
                    <w:r w:rsidR="00B50F84">
                      <w:t>a</w:t>
                    </w:r>
                  </w:p>
                </w:txbxContent>
              </v:textbox>
            </v:shape>
            <v:oval id="_x0000_s1093" style="position:absolute;left:5077;top:12407;width:1396;height:349"/>
            <v:shape id="_x0000_s1094" type="#_x0000_t32" style="position:absolute;left:5764;top:11948;width:11;height:459" o:connectortype="straight">
              <v:stroke endarrow="block"/>
            </v:shape>
            <v:oval id="_x0000_s1114" style="position:absolute;left:3780;top:12484;width:826;height:321"/>
            <v:shape id="_x0000_s1115" type="#_x0000_t32" style="position:absolute;left:4193;top:11643;width:1;height:841;flip:y" o:connectortype="straight"/>
            <v:shape id="_x0000_s1116" type="#_x0000_t32" style="position:absolute;left:4194;top:11641;width:877;height:2" o:connectortype="straight">
              <v:stroke endarrow="block"/>
            </v:shape>
            <v:shape id="_x0000_s1118" type="#_x0000_t202" style="position:absolute;left:4198;top:11249;width:642;height:311" stroked="f">
              <v:textbox style="mso-next-textbox:#_x0000_s1118">
                <w:txbxContent>
                  <w:p w:rsidR="00677304" w:rsidRPr="00E61CFC" w:rsidRDefault="00E61CFC">
                    <w:r>
                      <w:t>No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D6FA4" w:rsidRDefault="000D6FA4">
      <w:pPr>
        <w:jc w:val="left"/>
        <w:rPr>
          <w:b/>
          <w:bCs/>
          <w:lang w:val="ru-RU"/>
        </w:rPr>
      </w:pPr>
    </w:p>
    <w:p w:rsidR="000D6FA4" w:rsidRDefault="00E504AE" w:rsidP="00677304">
      <w:pPr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  <w:pict>
          <v:group id="_x0000_s1123" editas="canvas" style="width:467.75pt;height:359.55pt;mso-position-horizontal-relative:char;mso-position-vertical-relative:line" coordorigin="2362,1731" coordsize="7200,5534">
            <o:lock v:ext="edit" aspectratio="t"/>
            <v:shape id="_x0000_s1124" type="#_x0000_t75" style="position:absolute;left:2362;top:1731;width:7200;height:5534" o:preferrelative="f">
              <v:fill o:detectmouseclick="t"/>
              <v:path o:extrusionok="t" o:connecttype="none"/>
              <o:lock v:ext="edit" text="t"/>
            </v:shape>
            <v:oval id="_x0000_s1125" style="position:absolute;left:5277;top:2132;width:1361;height:321"/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126" type="#_x0000_t4" style="position:absolute;left:4996;top:2785;width:1974;height:738">
              <v:textbox style="mso-next-textbox:#_x0000_s1126">
                <w:txbxContent>
                  <w:p w:rsidR="00677304" w:rsidRDefault="00677304" w:rsidP="00677304">
                    <w:proofErr w:type="gramStart"/>
                    <w:r>
                      <w:rPr>
                        <w:rFonts w:ascii="Consolas" w:hAnsi="Consolas"/>
                        <w:color w:val="0000FF"/>
                        <w:sz w:val="19"/>
                      </w:rPr>
                      <w:t>if</w:t>
                    </w:r>
                    <w:proofErr w:type="gramEnd"/>
                    <w:r>
                      <w:rPr>
                        <w:rFonts w:ascii="Consolas" w:hAnsi="Consolas"/>
                        <w:color w:val="000000"/>
                        <w:sz w:val="19"/>
                      </w:rPr>
                      <w:t xml:space="preserve"> (b &lt; a)</w:t>
                    </w:r>
                  </w:p>
                </w:txbxContent>
              </v:textbox>
            </v:shape>
            <v:shape id="_x0000_s1127" type="#_x0000_t32" style="position:absolute;left:5958;top:2453;width:25;height:332" o:connectortype="straight">
              <v:stroke endarrow="block"/>
            </v:shape>
            <v:shape id="_x0000_s1128" type="#_x0000_t32" style="position:absolute;left:5983;top:3523;width:39;height:428" o:connectortype="straight">
              <v:stroke endarrow="block"/>
            </v:shape>
            <v:shape id="_x0000_s1129" type="#_x0000_t114" style="position:absolute;left:5326;top:3951;width:1390;height:495">
              <v:textbox style="mso-next-textbox:#_x0000_s1129">
                <w:txbxContent>
                  <w:p w:rsidR="00677304" w:rsidRPr="00B50F84" w:rsidRDefault="00E61CFC" w:rsidP="00677304">
                    <w:r>
                      <w:t>Output</w:t>
                    </w:r>
                    <w:r w:rsidR="00677304">
                      <w:rPr>
                        <w:lang w:val="ru-RU"/>
                      </w:rPr>
                      <w:t xml:space="preserve"> </w:t>
                    </w:r>
                    <w:r w:rsidR="00677304">
                      <w:t>b &gt; a</w:t>
                    </w:r>
                  </w:p>
                </w:txbxContent>
              </v:textbox>
            </v:shape>
            <v:shape id="_x0000_s1130" type="#_x0000_t32" style="position:absolute;left:6021;top:4418;width:1;height:283" o:connectortype="straight">
              <v:stroke endarrow="block"/>
            </v:shape>
            <v:rect id="_x0000_s1131" style="position:absolute;left:5437;top:4699;width:1201;height:428">
              <v:textbox style="mso-next-textbox:#_x0000_s1131">
                <w:txbxContent>
                  <w:p w:rsidR="00677304" w:rsidRDefault="00677304" w:rsidP="00677304">
                    <w:pPr>
                      <w:jc w:val="center"/>
                    </w:pPr>
                    <w:r>
                      <w:t>b = a</w:t>
                    </w:r>
                  </w:p>
                </w:txbxContent>
              </v:textbox>
            </v:rect>
            <v:shape id="_x0000_s1132" type="#_x0000_t32" style="position:absolute;left:6022;top:5127;width:16;height:302;flip:x" o:connectortype="straight">
              <v:stroke endarrow="block"/>
            </v:shape>
            <v:shape id="_x0000_s1133" type="#_x0000_t4" style="position:absolute;left:5180;top:5429;width:1725;height:777">
              <v:textbox style="mso-next-textbox:#_x0000_s1133">
                <w:txbxContent>
                  <w:p w:rsidR="00677304" w:rsidRPr="00677304" w:rsidRDefault="00677304" w:rsidP="00677304">
                    <w:pPr>
                      <w:jc w:val="center"/>
                      <w:rPr>
                        <w:sz w:val="22"/>
                      </w:rPr>
                    </w:pPr>
                    <w:proofErr w:type="gramStart"/>
                    <w:r w:rsidRPr="00677304">
                      <w:rPr>
                        <w:rFonts w:ascii="Consolas" w:hAnsi="Consolas"/>
                        <w:color w:val="000000"/>
                        <w:sz w:val="22"/>
                      </w:rPr>
                      <w:t>a !</w:t>
                    </w:r>
                    <w:proofErr w:type="gramEnd"/>
                    <w:r w:rsidRPr="00677304">
                      <w:rPr>
                        <w:rFonts w:ascii="Consolas" w:hAnsi="Consolas"/>
                        <w:color w:val="000000"/>
                        <w:sz w:val="22"/>
                      </w:rPr>
                      <w:t>= 0</w:t>
                    </w:r>
                  </w:p>
                </w:txbxContent>
              </v:textbox>
            </v:shape>
            <v:shape id="_x0000_s1134" type="#_x0000_t32" style="position:absolute;left:4523;top:5817;width:657;height:3;flip:x" o:connectortype="straight"/>
            <v:oval id="_x0000_s1135" style="position:absolute;left:4095;top:2210;width:847;height:321"/>
            <v:shape id="_x0000_s1136" type="#_x0000_t32" style="position:absolute;left:4519;top:2531;width:3;height:3295" o:connectortype="straight"/>
            <v:shape id="_x0000_s1137" type="#_x0000_t202" style="position:absolute;left:6934;top:5350;width:584;height:380" stroked="f">
              <v:textbox style="mso-next-textbox:#_x0000_s1137">
                <w:txbxContent>
                  <w:p w:rsidR="00677304" w:rsidRPr="00E61CFC" w:rsidRDefault="00E61CFC" w:rsidP="00677304">
                    <w:r>
                      <w:t>Yes</w:t>
                    </w:r>
                  </w:p>
                </w:txbxContent>
              </v:textbox>
            </v:shape>
            <v:shape id="_x0000_s1138" type="#_x0000_t32" style="position:absolute;left:6905;top:5817;width:506;height:2" o:connectortype="straight"/>
            <v:shape id="_x0000_s1139" type="#_x0000_t32" style="position:absolute;left:7411;top:5826;width:0;height:526" o:connectortype="straight"/>
            <v:shape id="_x0000_s1140" type="#_x0000_t32" style="position:absolute;left:6038;top:6352;width:1373;height:0;flip:x" o:connectortype="straight"/>
            <v:shape id="_x0000_s1141" type="#_x0000_t32" style="position:absolute;left:6038;top:6352;width:0;height:243" o:connectortype="straight">
              <v:stroke endarrow="block"/>
            </v:shape>
            <v:oval id="_x0000_s1142" style="position:absolute;left:5334;top:6595;width:1382;height:428">
              <v:textbox style="mso-next-textbox:#_x0000_s1142">
                <w:txbxContent>
                  <w:p w:rsidR="00677304" w:rsidRPr="00677304" w:rsidRDefault="00677304" w:rsidP="00677304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w10:wrap type="none"/>
            <w10:anchorlock/>
          </v:group>
        </w:pict>
      </w:r>
      <w:r w:rsidR="00B50F84">
        <w:rPr>
          <w:b/>
          <w:bCs/>
          <w:lang w:val="ru-RU"/>
        </w:rPr>
        <w:tab/>
      </w:r>
    </w:p>
    <w:p w:rsidR="00CB355A" w:rsidRPr="005F71BD" w:rsidRDefault="005F71BD">
      <w:pPr>
        <w:jc w:val="left"/>
        <w:rPr>
          <w:b/>
          <w:bCs/>
        </w:rPr>
      </w:pPr>
      <w:r>
        <w:rPr>
          <w:b/>
          <w:bCs/>
          <w:lang w:val="ru-RU"/>
        </w:rPr>
        <w:t>Листинг</w:t>
      </w:r>
      <w:r w:rsidRPr="005F71BD">
        <w:rPr>
          <w:b/>
          <w:bCs/>
        </w:rPr>
        <w:t>:</w:t>
      </w:r>
    </w:p>
    <w:p w:rsidR="00CB355A" w:rsidRPr="005F71BD" w:rsidRDefault="005F71BD">
      <w:pPr>
        <w:jc w:val="left"/>
        <w:rPr>
          <w:b/>
          <w:bCs/>
        </w:rPr>
      </w:pPr>
      <w:r w:rsidRPr="005F71BD">
        <w:rPr>
          <w:rFonts w:ascii="Consolas" w:hAnsi="Consolas"/>
          <w:b/>
          <w:bCs/>
          <w:color w:val="808080"/>
          <w:sz w:val="19"/>
        </w:rPr>
        <w:t>#include</w:t>
      </w:r>
      <w:r w:rsidRPr="005F71BD">
        <w:rPr>
          <w:rFonts w:ascii="Consolas" w:hAnsi="Consolas"/>
          <w:b/>
          <w:bCs/>
          <w:color w:val="000000"/>
          <w:sz w:val="19"/>
        </w:rPr>
        <w:t xml:space="preserve"> </w:t>
      </w:r>
      <w:r w:rsidRPr="005F71BD">
        <w:rPr>
          <w:rFonts w:ascii="Consolas" w:hAnsi="Consolas"/>
          <w:b/>
          <w:bCs/>
          <w:color w:val="A31515"/>
          <w:sz w:val="19"/>
        </w:rPr>
        <w:t>&lt;</w:t>
      </w:r>
      <w:proofErr w:type="spellStart"/>
      <w:r w:rsidRPr="005F71BD">
        <w:rPr>
          <w:rFonts w:ascii="Consolas" w:hAnsi="Consolas"/>
          <w:b/>
          <w:bCs/>
          <w:color w:val="A31515"/>
          <w:sz w:val="19"/>
        </w:rPr>
        <w:t>iostream</w:t>
      </w:r>
      <w:proofErr w:type="spellEnd"/>
      <w:r w:rsidRPr="005F71BD">
        <w:rPr>
          <w:rFonts w:ascii="Consolas" w:hAnsi="Consolas"/>
          <w:b/>
          <w:bCs/>
          <w:color w:val="A31515"/>
          <w:sz w:val="19"/>
        </w:rPr>
        <w:t>&gt;</w:t>
      </w:r>
    </w:p>
    <w:p w:rsidR="00CB355A" w:rsidRDefault="005F71BD">
      <w:proofErr w:type="gramStart"/>
      <w:r>
        <w:rPr>
          <w:rFonts w:ascii="Consolas" w:hAnsi="Consolas"/>
          <w:color w:val="0000FF"/>
          <w:sz w:val="19"/>
        </w:rPr>
        <w:t>using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std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CB355A" w:rsidRDefault="005F71BD">
      <w:proofErr w:type="spellStart"/>
      <w:proofErr w:type="gramStart"/>
      <w:r>
        <w:rPr>
          <w:rFonts w:ascii="Consolas" w:hAnsi="Consolas"/>
          <w:color w:val="0000FF"/>
          <w:sz w:val="19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main() {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double</w:t>
      </w:r>
      <w:proofErr w:type="gramEnd"/>
      <w:r>
        <w:rPr>
          <w:rFonts w:ascii="Consolas" w:hAnsi="Consolas"/>
          <w:color w:val="000000"/>
          <w:sz w:val="19"/>
        </w:rPr>
        <w:t xml:space="preserve"> b, a;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b = "</w:t>
      </w:r>
      <w:r>
        <w:rPr>
          <w:rFonts w:ascii="Consolas" w:hAnsi="Consolas"/>
          <w:color w:val="000000"/>
          <w:sz w:val="19"/>
        </w:rPr>
        <w:t>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cin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do</w:t>
      </w:r>
      <w:proofErr w:type="gramEnd"/>
      <w:r>
        <w:rPr>
          <w:rFonts w:ascii="Consolas" w:hAnsi="Consolas"/>
          <w:color w:val="000000"/>
          <w:sz w:val="19"/>
        </w:rPr>
        <w:t xml:space="preserve"> {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"Enter a = "</w:t>
      </w:r>
      <w:r>
        <w:rPr>
          <w:rFonts w:ascii="Consolas" w:hAnsi="Consolas"/>
          <w:color w:val="000000"/>
          <w:sz w:val="19"/>
        </w:rPr>
        <w:t>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cin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a;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proofErr w:type="gramEnd"/>
      <w:r>
        <w:rPr>
          <w:rFonts w:ascii="Consolas" w:hAnsi="Consolas"/>
          <w:color w:val="000000"/>
          <w:sz w:val="19"/>
        </w:rPr>
        <w:t xml:space="preserve"> (b &lt; a) {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b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&lt;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a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endl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CB355A" w:rsidRDefault="005F71BD"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b = a;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:rsidR="00CB355A" w:rsidRDefault="005F71BD">
      <w:r>
        <w:rPr>
          <w:rFonts w:ascii="Consolas" w:hAnsi="Consolas"/>
          <w:color w:val="000000"/>
          <w:sz w:val="19"/>
        </w:rPr>
        <w:tab/>
        <w:t xml:space="preserve">}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</w:t>
      </w:r>
      <w:proofErr w:type="gramStart"/>
      <w:r>
        <w:rPr>
          <w:rFonts w:ascii="Consolas" w:hAnsi="Consolas"/>
          <w:color w:val="000000"/>
          <w:sz w:val="19"/>
        </w:rPr>
        <w:t>a !</w:t>
      </w:r>
      <w:proofErr w:type="gramEnd"/>
      <w:r>
        <w:rPr>
          <w:rFonts w:ascii="Consolas" w:hAnsi="Consolas"/>
          <w:color w:val="000000"/>
          <w:sz w:val="19"/>
        </w:rPr>
        <w:t>= 0);</w:t>
      </w:r>
    </w:p>
    <w:p w:rsidR="00CB355A" w:rsidRDefault="005F71BD"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return</w:t>
      </w:r>
      <w:proofErr w:type="gramEnd"/>
      <w:r>
        <w:rPr>
          <w:rFonts w:ascii="Consolas" w:hAnsi="Consolas"/>
          <w:color w:val="000000"/>
          <w:sz w:val="19"/>
        </w:rPr>
        <w:t xml:space="preserve"> 0;</w:t>
      </w:r>
    </w:p>
    <w:p w:rsidR="00CB355A" w:rsidRPr="00D514EC" w:rsidRDefault="005F71BD">
      <w:pPr>
        <w:jc w:val="left"/>
        <w:rPr>
          <w:b/>
          <w:bCs/>
          <w:lang w:val="ru-RU"/>
        </w:rPr>
      </w:pPr>
      <w:r w:rsidRPr="00D514EC">
        <w:rPr>
          <w:rFonts w:ascii="Consolas" w:hAnsi="Consolas"/>
          <w:b/>
          <w:bCs/>
          <w:color w:val="000000"/>
          <w:sz w:val="19"/>
          <w:lang w:val="ru-RU"/>
        </w:rPr>
        <w:t>}</w:t>
      </w:r>
    </w:p>
    <w:p w:rsidR="00CB355A" w:rsidRDefault="005F71BD">
      <w:pPr>
        <w:jc w:val="left"/>
        <w:rPr>
          <w:b/>
          <w:bCs/>
          <w:lang w:val="ru-RU"/>
        </w:rPr>
      </w:pPr>
      <w:r>
        <w:rPr>
          <w:b/>
          <w:bCs/>
          <w:lang w:val="ru-RU"/>
        </w:rPr>
        <w:t>Тестирование программы:</w:t>
      </w:r>
    </w:p>
    <w:p w:rsidR="00CB355A" w:rsidRDefault="005F71BD">
      <w:pPr>
        <w:jc w:val="left"/>
        <w:rPr>
          <w:lang w:val="ru-RU"/>
        </w:rPr>
      </w:pPr>
      <w:r>
        <w:rPr>
          <w:lang w:val="ru-RU"/>
        </w:rPr>
        <w:t>На входе получим:</w:t>
      </w:r>
    </w:p>
    <w:p w:rsidR="00CB355A" w:rsidRDefault="005F71BD">
      <w:pPr>
        <w:jc w:val="left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 wp14:anchorId="1EFCD594" wp14:editId="649A4EE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0700" cy="1356360"/>
            <wp:effectExtent l="0" t="0" r="0" b="0"/>
            <wp:wrapSquare wrapText="largest"/>
            <wp:docPr id="80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55A" w:rsidRDefault="00CB355A">
      <w:pPr>
        <w:jc w:val="left"/>
        <w:rPr>
          <w:lang w:val="ru-RU"/>
        </w:rPr>
      </w:pPr>
    </w:p>
    <w:p w:rsidR="00CB355A" w:rsidRDefault="00CB355A">
      <w:pPr>
        <w:jc w:val="left"/>
        <w:rPr>
          <w:lang w:val="ru-RU"/>
        </w:rPr>
      </w:pPr>
    </w:p>
    <w:p w:rsidR="00CB355A" w:rsidRDefault="00CB355A">
      <w:pPr>
        <w:jc w:val="left"/>
        <w:rPr>
          <w:lang w:val="ru-RU"/>
        </w:rPr>
      </w:pPr>
    </w:p>
    <w:p w:rsidR="00CB355A" w:rsidRDefault="005F71BD" w:rsidP="001E7B27">
      <w:pPr>
        <w:pStyle w:val="a3"/>
        <w:rPr>
          <w:lang w:val="ru-RU"/>
        </w:rPr>
      </w:pPr>
      <w:r>
        <w:rPr>
          <w:lang w:val="ru-RU"/>
        </w:rPr>
        <w:t>Задание 4</w:t>
      </w:r>
    </w:p>
    <w:p w:rsidR="00CB355A" w:rsidRDefault="005F71BD">
      <w:pPr>
        <w:spacing w:after="0" w:line="240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Составить программу табулирования функции</w:t>
      </w:r>
      <w:r>
        <w:rPr>
          <w:rFonts w:cs="Times New Roman"/>
          <w:b/>
          <w:bCs/>
          <w:szCs w:val="28"/>
          <w:lang w:val="ru-RU"/>
        </w:rPr>
        <w:t xml:space="preserve"> f (x)</w:t>
      </w:r>
      <w:r>
        <w:rPr>
          <w:rFonts w:cs="Times New Roman"/>
          <w:szCs w:val="28"/>
          <w:lang w:val="ru-RU"/>
        </w:rPr>
        <w:t xml:space="preserve">, где </w:t>
      </w:r>
      <w:r>
        <w:rPr>
          <w:rFonts w:cs="Times New Roman"/>
          <w:b/>
          <w:bCs/>
          <w:szCs w:val="28"/>
          <w:lang w:val="ru-RU"/>
        </w:rPr>
        <w:t>х</w:t>
      </w:r>
      <w:r>
        <w:rPr>
          <w:rFonts w:cs="Times New Roman"/>
          <w:szCs w:val="28"/>
          <w:lang w:val="ru-RU"/>
        </w:rPr>
        <w:t xml:space="preserve"> меняется с шагом</w:t>
      </w:r>
      <w:r>
        <w:rPr>
          <w:rFonts w:cs="Times New Roman"/>
          <w:b/>
          <w:bCs/>
          <w:szCs w:val="28"/>
          <w:lang w:val="ru-RU"/>
        </w:rPr>
        <w:t xml:space="preserve"> h</w:t>
      </w:r>
      <w:r>
        <w:rPr>
          <w:rFonts w:cs="Times New Roman"/>
          <w:szCs w:val="28"/>
          <w:lang w:val="ru-RU"/>
        </w:rPr>
        <w:t xml:space="preserve">. Значение </w:t>
      </w:r>
      <w:r>
        <w:rPr>
          <w:rFonts w:cs="Times New Roman"/>
          <w:b/>
          <w:bCs/>
          <w:szCs w:val="28"/>
          <w:lang w:val="ru-RU"/>
        </w:rPr>
        <w:t>a</w:t>
      </w:r>
      <w:r>
        <w:rPr>
          <w:rFonts w:cs="Times New Roman"/>
          <w:szCs w:val="28"/>
          <w:lang w:val="ru-RU"/>
        </w:rPr>
        <w:t xml:space="preserve"> вводить с клавиатуры.</w:t>
      </w:r>
    </w:p>
    <w:p w:rsidR="00CB355A" w:rsidRDefault="00CB355A">
      <w:pPr>
        <w:spacing w:after="0" w:line="240" w:lineRule="auto"/>
        <w:jc w:val="left"/>
        <w:rPr>
          <w:rFonts w:cs="Times New Roman"/>
          <w:szCs w:val="28"/>
          <w:lang w:val="ru-RU"/>
        </w:rPr>
      </w:pPr>
    </w:p>
    <w:p w:rsidR="00CB355A" w:rsidRDefault="005F71BD">
      <w:pPr>
        <w:spacing w:after="0" w:line="240" w:lineRule="auto"/>
        <w:jc w:val="left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anchor distT="0" distB="0" distL="0" distR="0" simplePos="0" relativeHeight="8" behindDoc="0" locked="0" layoutInCell="1" allowOverlap="1" wp14:anchorId="0ED1E058" wp14:editId="24983D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190" cy="945515"/>
            <wp:effectExtent l="0" t="0" r="0" b="0"/>
            <wp:wrapSquare wrapText="largest"/>
            <wp:docPr id="81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55A" w:rsidRPr="005F71BD" w:rsidRDefault="005F71BD">
      <w:pPr>
        <w:jc w:val="left"/>
        <w:rPr>
          <w:b/>
          <w:bCs/>
        </w:rPr>
      </w:pPr>
      <w:r>
        <w:rPr>
          <w:b/>
          <w:bCs/>
          <w:lang w:val="ru-RU"/>
        </w:rPr>
        <w:t>Блок</w:t>
      </w:r>
      <w:r w:rsidRPr="005F71BD">
        <w:rPr>
          <w:b/>
          <w:bCs/>
        </w:rPr>
        <w:t>-</w:t>
      </w:r>
      <w:r>
        <w:rPr>
          <w:b/>
          <w:bCs/>
          <w:lang w:val="ru-RU"/>
        </w:rPr>
        <w:t>схема</w:t>
      </w:r>
      <w:r w:rsidRPr="005F71BD">
        <w:rPr>
          <w:b/>
          <w:bCs/>
        </w:rPr>
        <w:t>:</w:t>
      </w:r>
    </w:p>
    <w:p w:rsidR="00CB355A" w:rsidRDefault="00E504AE">
      <w:pPr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  <w:pict>
          <v:group id="_x0000_s1144" editas="canvas" style="width:467.75pt;height:197.2pt;mso-position-horizontal-relative:char;mso-position-vertical-relative:line" coordorigin="2362,9644" coordsize="7200,3035">
            <o:lock v:ext="edit" aspectratio="t"/>
            <v:shape id="_x0000_s1143" type="#_x0000_t75" style="position:absolute;left:2362;top:9644;width:7200;height:3035" o:preferrelative="f">
              <v:fill o:detectmouseclick="t"/>
              <v:path o:extrusionok="t" o:connecttype="none"/>
              <o:lock v:ext="edit" text="t"/>
            </v:shape>
            <v:oval id="_x0000_s1145" style="position:absolute;left:5200;top:9699;width:1429;height:408">
              <v:textbox style="mso-next-textbox:#_x0000_s1145">
                <w:txbxContent>
                  <w:p w:rsidR="00FC065D" w:rsidRPr="00FC065D" w:rsidRDefault="00FC065D" w:rsidP="00FC065D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Начало</w:t>
                    </w:r>
                  </w:p>
                </w:txbxContent>
              </v:textbox>
            </v:oval>
            <v:shape id="_x0000_s1146" type="#_x0000_t32" style="position:absolute;left:5915;top:10107;width:14;height:283" o:connectortype="straight">
              <v:stroke endarrow="block"/>
            </v:shape>
            <v:rect id="_x0000_s1147" style="position:absolute;left:5131;top:10390;width:1615;height:895">
              <v:textbox style="mso-next-textbox:#_x0000_s1147">
                <w:txbxContent>
                  <w:p w:rsidR="00035928" w:rsidRPr="00035928" w:rsidRDefault="00035928">
                    <w:proofErr w:type="gramStart"/>
                    <w:r>
                      <w:rPr>
                        <w:rFonts w:ascii="Consolas" w:hAnsi="Consolas"/>
                        <w:color w:val="0000FF"/>
                        <w:sz w:val="20"/>
                        <w:szCs w:val="20"/>
                      </w:rPr>
                      <w:t>double</w:t>
                    </w:r>
                    <w:proofErr w:type="gramEnd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 xml:space="preserve"> i, a, x = 0.03, </w:t>
                    </w:r>
                    <w:proofErr w:type="spellStart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xk</w:t>
                    </w:r>
                    <w:proofErr w:type="spellEnd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 xml:space="preserve"> = 0.76, h = 0.03;</w:t>
                    </w:r>
                  </w:p>
                </w:txbxContent>
              </v:textbox>
            </v:rect>
            <v:shape id="_x0000_s1148" type="#_x0000_t32" style="position:absolute;left:5929;top:11285;width:10;height:387;flip:x" o:connectortype="straight">
              <v:stroke endarrow="block"/>
            </v:shape>
            <v:oval id="_x0000_s1149" style="position:absolute;left:5239;top:11672;width:1390;height:487"/>
            <w10:wrap type="none"/>
            <w10:anchorlock/>
          </v:group>
        </w:pict>
      </w:r>
    </w:p>
    <w:p w:rsidR="00FC065D" w:rsidRDefault="00E504AE">
      <w:pPr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  <w:pict>
          <v:group id="_x0000_s1168" editas="canvas" style="width:467.75pt;height:406.9pt;mso-position-horizontal-relative:char;mso-position-vertical-relative:line" coordorigin="2362,1585" coordsize="7200,6263">
            <o:lock v:ext="edit" aspectratio="t"/>
            <v:shape id="_x0000_s1169" type="#_x0000_t75" style="position:absolute;left:2362;top:1585;width:7200;height:6263" o:preferrelative="f">
              <v:fill o:detectmouseclick="t"/>
              <v:path o:extrusionok="t" o:connecttype="none"/>
              <o:lock v:ext="edit" text="t"/>
            </v:shape>
            <v:oval id="_x0000_s1170" style="position:absolute;left:5229;top:1685;width:1428;height:408"/>
            <v:shape id="_x0000_s1171" type="#_x0000_t7" style="position:absolute;left:5004;top:2424;width:1877;height:554">
              <v:textbox style="mso-next-textbox:#_x0000_s1171">
                <w:txbxContent>
                  <w:p w:rsidR="00035928" w:rsidRPr="00035928" w:rsidRDefault="00E61CFC" w:rsidP="00035928">
                    <w:pPr>
                      <w:rPr>
                        <w:lang w:val="ru-RU"/>
                      </w:rPr>
                    </w:pPr>
                    <w:r>
                      <w:t>Enter</w:t>
                    </w:r>
                    <w:r w:rsidR="00035928">
                      <w:rPr>
                        <w:lang w:val="ru-RU"/>
                      </w:rPr>
                      <w:t xml:space="preserve"> а</w:t>
                    </w:r>
                  </w:p>
                </w:txbxContent>
              </v:textbox>
            </v:shape>
            <v:shape id="_x0000_s1172" type="#_x0000_t32" style="position:absolute;left:5943;top:2093;width:1;height:331" o:connectortype="straight">
              <v:stroke endarrow="block"/>
            </v:shape>
            <v:shape id="_x0000_s1173" type="#_x0000_t4" style="position:absolute;left:5170;top:3308;width:1536;height:710">
              <v:textbox style="mso-next-textbox:#_x0000_s1173">
                <w:txbxContent>
                  <w:p w:rsidR="00035928" w:rsidRDefault="00035928" w:rsidP="00035928"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 xml:space="preserve">x &lt;= </w:t>
                    </w:r>
                    <w:proofErr w:type="spellStart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xk</w:t>
                    </w:r>
                    <w:proofErr w:type="spellEnd"/>
                  </w:p>
                </w:txbxContent>
              </v:textbox>
            </v:shape>
            <v:shape id="_x0000_s1174" type="#_x0000_t32" style="position:absolute;left:5938;top:2978;width:5;height:330;flip:x" o:connectortype="straight">
              <v:stroke endarrow="block"/>
            </v:shape>
            <v:rect id="_x0000_s1175" style="position:absolute;left:4721;top:4319;width:2476;height:933">
              <v:textbox style="mso-next-textbox:#_x0000_s1175">
                <w:txbxContent>
                  <w:p w:rsidR="00035928" w:rsidRDefault="00035928" w:rsidP="00035928"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i = (</w:t>
                    </w:r>
                    <w:proofErr w:type="spellStart"/>
                    <w:proofErr w:type="gramStart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sqrt</w:t>
                    </w:r>
                    <w:proofErr w:type="spellEnd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pow</w:t>
                    </w:r>
                    <w:proofErr w:type="spellEnd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 xml:space="preserve">(x, 3) + 10)) / (((x * x - </w:t>
                    </w:r>
                    <w:proofErr w:type="spellStart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pow</w:t>
                    </w:r>
                    <w:proofErr w:type="spellEnd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 xml:space="preserve">(a, 3)) + </w:t>
                    </w:r>
                    <w:r w:rsidRPr="00035928"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 xml:space="preserve">+ </w:t>
                    </w:r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10) * a)</w:t>
                    </w:r>
                  </w:p>
                </w:txbxContent>
              </v:textbox>
            </v:rect>
            <v:shape id="_x0000_s1176" type="#_x0000_t32" style="position:absolute;left:5938;top:4018;width:21;height:301" o:connectortype="straight">
              <v:stroke endarrow="block"/>
            </v:shape>
            <v:shape id="_x0000_s1177" type="#_x0000_t32" style="position:absolute;left:5959;top:5252;width:0;height:380" o:connectortype="straight">
              <v:stroke endarrow="block"/>
            </v:shape>
            <v:shape id="_x0000_s1178" type="#_x0000_t114" style="position:absolute;left:5248;top:5632;width:1458;height:485">
              <v:textbox style="mso-next-textbox:#_x0000_s1178">
                <w:txbxContent>
                  <w:p w:rsidR="00035928" w:rsidRPr="00035928" w:rsidRDefault="00E61CFC" w:rsidP="00035928">
                    <w:pPr>
                      <w:jc w:val="center"/>
                    </w:pPr>
                    <w:r>
                      <w:t>Output</w:t>
                    </w:r>
                    <w:r w:rsidR="00035928">
                      <w:rPr>
                        <w:lang w:val="ru-RU"/>
                      </w:rPr>
                      <w:t xml:space="preserve"> </w:t>
                    </w:r>
                    <w:r w:rsidR="00035928">
                      <w:t>i =</w:t>
                    </w:r>
                  </w:p>
                </w:txbxContent>
              </v:textbox>
            </v:shape>
            <v:shape id="_x0000_s1179" type="#_x0000_t32" style="position:absolute;left:5959;top:6090;width:18;height:271;flip:x" o:connectortype="straight">
              <v:stroke endarrow="block"/>
            </v:shape>
            <v:rect id="_x0000_s1180" style="position:absolute;left:5248;top:6361;width:1520;height:369">
              <v:textbox style="mso-next-textbox:#_x0000_s1180">
                <w:txbxContent>
                  <w:p w:rsidR="00035928" w:rsidRPr="00035928" w:rsidRDefault="00035928" w:rsidP="00035928">
                    <w:pPr>
                      <w:jc w:val="center"/>
                      <w:rPr>
                        <w:szCs w:val="28"/>
                      </w:rPr>
                    </w:pPr>
                    <w:r w:rsidRPr="00035928">
                      <w:rPr>
                        <w:rFonts w:ascii="Consolas" w:hAnsi="Consolas"/>
                        <w:color w:val="000000"/>
                        <w:szCs w:val="28"/>
                      </w:rPr>
                      <w:t>x += h</w:t>
                    </w:r>
                  </w:p>
                </w:txbxContent>
              </v:textbox>
            </v:rect>
            <v:shape id="_x0000_s1181" type="#_x0000_t202" style="position:absolute;left:6162;top:3948;width:606;height:322" stroked="f">
              <v:textbox style="mso-next-textbox:#_x0000_s1181">
                <w:txbxContent>
                  <w:p w:rsidR="00035928" w:rsidRPr="00E61CFC" w:rsidRDefault="00E61CFC">
                    <w:r>
                      <w:t>Yes</w:t>
                    </w:r>
                  </w:p>
                </w:txbxContent>
              </v:textbox>
            </v:shape>
            <v:shape id="_x0000_s1182" type="#_x0000_t32" style="position:absolute;left:4183;top:6546;width:1065;height:18;flip:x" o:connectortype="straight"/>
            <v:shape id="_x0000_s1183" type="#_x0000_t32" style="position:absolute;left:4183;top:3663;width:1;height:2901;flip:y" o:connectortype="straight"/>
            <v:shape id="_x0000_s1184" type="#_x0000_t32" style="position:absolute;left:4184;top:3662;width:986;height:1" o:connectortype="straight">
              <v:stroke endarrow="block"/>
            </v:shape>
            <v:shape id="_x0000_s1185" type="#_x0000_t32" style="position:absolute;left:6706;top:3663;width:1123;height:0" o:connectortype="straight"/>
            <v:shape id="_x0000_s1186" type="#_x0000_t32" style="position:absolute;left:7829;top:3663;width:0;height:3164" o:connectortype="straight"/>
            <v:shape id="_x0000_s1188" type="#_x0000_t32" style="position:absolute;left:5977;top:6827;width:1852;height:0;flip:x" o:connectortype="straight"/>
            <v:oval id="_x0000_s1189" style="position:absolute;left:5331;top:7148;width:1326;height:418">
              <v:textbox style="mso-next-textbox:#_x0000_s1189">
                <w:txbxContent>
                  <w:p w:rsidR="00035928" w:rsidRPr="00035928" w:rsidRDefault="00035928" w:rsidP="00035928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190" type="#_x0000_t32" style="position:absolute;left:5977;top:6827;width:18;height:321" o:connectortype="straight">
              <v:stroke endarrow="block"/>
            </v:shape>
            <v:shape id="_x0000_s1191" type="#_x0000_t202" style="position:absolute;left:6954;top:3240;width:579;height:340" stroked="f">
              <v:textbox style="mso-next-textbox:#_x0000_s1191">
                <w:txbxContent>
                  <w:p w:rsidR="005D1ABC" w:rsidRPr="00E61CFC" w:rsidRDefault="00E61CFC">
                    <w:r>
                      <w:t>No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B355A" w:rsidRPr="005F71BD" w:rsidRDefault="005F71BD">
      <w:pPr>
        <w:jc w:val="left"/>
        <w:rPr>
          <w:b/>
          <w:bCs/>
        </w:rPr>
      </w:pPr>
      <w:r>
        <w:rPr>
          <w:b/>
          <w:bCs/>
          <w:lang w:val="ru-RU"/>
        </w:rPr>
        <w:t>Листинг</w:t>
      </w:r>
      <w:r w:rsidRPr="005F71BD">
        <w:rPr>
          <w:b/>
          <w:bCs/>
        </w:rPr>
        <w:t>:</w:t>
      </w:r>
    </w:p>
    <w:p w:rsidR="00CB355A" w:rsidRPr="005F71BD" w:rsidRDefault="005F71BD">
      <w:pPr>
        <w:jc w:val="left"/>
        <w:rPr>
          <w:sz w:val="20"/>
          <w:szCs w:val="20"/>
        </w:rPr>
      </w:pPr>
      <w:r w:rsidRPr="005F71BD">
        <w:rPr>
          <w:rFonts w:ascii="Consolas" w:hAnsi="Consolas"/>
          <w:color w:val="808080"/>
          <w:sz w:val="20"/>
          <w:szCs w:val="20"/>
        </w:rPr>
        <w:t>#include</w:t>
      </w:r>
      <w:r w:rsidRPr="005F71BD">
        <w:rPr>
          <w:rFonts w:ascii="Consolas" w:hAnsi="Consolas"/>
          <w:color w:val="A31515"/>
          <w:sz w:val="20"/>
          <w:szCs w:val="20"/>
        </w:rPr>
        <w:t>&lt;</w:t>
      </w:r>
      <w:proofErr w:type="spellStart"/>
      <w:r w:rsidRPr="005F71BD">
        <w:rPr>
          <w:rFonts w:ascii="Consolas" w:hAnsi="Consolas"/>
          <w:color w:val="A31515"/>
          <w:sz w:val="20"/>
          <w:szCs w:val="20"/>
        </w:rPr>
        <w:t>iostream</w:t>
      </w:r>
      <w:proofErr w:type="spellEnd"/>
      <w:r w:rsidRPr="005F71BD">
        <w:rPr>
          <w:rFonts w:ascii="Consolas" w:hAnsi="Consolas"/>
          <w:color w:val="A31515"/>
          <w:sz w:val="20"/>
          <w:szCs w:val="20"/>
        </w:rPr>
        <w:t>&gt;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#include</w:t>
      </w:r>
      <w:r>
        <w:rPr>
          <w:rFonts w:ascii="Consolas" w:hAnsi="Consolas"/>
          <w:color w:val="A31515"/>
          <w:sz w:val="20"/>
          <w:szCs w:val="20"/>
        </w:rPr>
        <w:t>&lt;</w:t>
      </w:r>
      <w:proofErr w:type="spellStart"/>
      <w:r>
        <w:rPr>
          <w:rFonts w:ascii="Consolas" w:hAnsi="Consolas"/>
          <w:color w:val="A31515"/>
          <w:sz w:val="20"/>
          <w:szCs w:val="20"/>
        </w:rPr>
        <w:t>cmath</w:t>
      </w:r>
      <w:proofErr w:type="spellEnd"/>
      <w:r>
        <w:rPr>
          <w:rFonts w:ascii="Consolas" w:hAnsi="Consolas"/>
          <w:color w:val="A31515"/>
          <w:sz w:val="20"/>
          <w:szCs w:val="20"/>
        </w:rPr>
        <w:t>&gt;</w:t>
      </w:r>
    </w:p>
    <w:p w:rsidR="00CB355A" w:rsidRDefault="005F71BD">
      <w:pPr>
        <w:rPr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using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namespace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B355A" w:rsidRDefault="005F71BD">
      <w:pPr>
        <w:rPr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main() {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i, a, x = 0.03, </w:t>
      </w:r>
      <w:proofErr w:type="spellStart"/>
      <w:r>
        <w:rPr>
          <w:rFonts w:ascii="Consolas" w:hAnsi="Consolas"/>
          <w:color w:val="000000"/>
          <w:sz w:val="20"/>
          <w:szCs w:val="20"/>
        </w:rPr>
        <w:t>xk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0.76, h = 0.03;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>"Enter a = 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&gt;&gt;</w:t>
      </w:r>
      <w:r>
        <w:rPr>
          <w:rFonts w:ascii="Consolas" w:hAnsi="Consolas"/>
          <w:color w:val="000000"/>
          <w:sz w:val="20"/>
          <w:szCs w:val="20"/>
        </w:rPr>
        <w:t xml:space="preserve"> a;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(x &lt;= </w:t>
      </w:r>
      <w:proofErr w:type="spellStart"/>
      <w:r>
        <w:rPr>
          <w:rFonts w:ascii="Consolas" w:hAnsi="Consolas"/>
          <w:color w:val="000000"/>
          <w:sz w:val="20"/>
          <w:szCs w:val="20"/>
        </w:rPr>
        <w:t>xk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i = 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sqrt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(x, 3) + 10)) / (((x * x - </w:t>
      </w:r>
      <w:proofErr w:type="spellStart"/>
      <w:r>
        <w:rPr>
          <w:rFonts w:ascii="Consolas" w:hAnsi="Consolas"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>(a, 3)) + 10) * a);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>"i = 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i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x += h;</w:t>
      </w:r>
    </w:p>
    <w:p w:rsidR="00CB355A" w:rsidRPr="005F71BD" w:rsidRDefault="005F71BD">
      <w:pPr>
        <w:rPr>
          <w:sz w:val="20"/>
          <w:szCs w:val="20"/>
          <w:lang w:val="ru-RU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 w:rsidRPr="005F71BD">
        <w:rPr>
          <w:rFonts w:ascii="Consolas" w:hAnsi="Consolas"/>
          <w:color w:val="000000"/>
          <w:sz w:val="20"/>
          <w:szCs w:val="20"/>
          <w:lang w:val="ru-RU"/>
        </w:rPr>
        <w:t>}</w:t>
      </w:r>
    </w:p>
    <w:p w:rsidR="00CB355A" w:rsidRPr="005F71BD" w:rsidRDefault="005F71BD">
      <w:pPr>
        <w:rPr>
          <w:lang w:val="ru-RU"/>
        </w:rPr>
      </w:pPr>
      <w:r w:rsidRPr="005F71BD">
        <w:rPr>
          <w:rFonts w:ascii="Consolas" w:hAnsi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return</w:t>
      </w:r>
      <w:proofErr w:type="gramEnd"/>
      <w:r w:rsidRPr="005F71BD">
        <w:rPr>
          <w:rFonts w:ascii="Consolas" w:hAnsi="Consolas"/>
          <w:color w:val="000000"/>
          <w:sz w:val="20"/>
          <w:szCs w:val="20"/>
          <w:lang w:val="ru-RU"/>
        </w:rPr>
        <w:t xml:space="preserve"> 0;</w:t>
      </w:r>
    </w:p>
    <w:p w:rsidR="00CB355A" w:rsidRPr="005F71BD" w:rsidRDefault="005F71BD">
      <w:pPr>
        <w:rPr>
          <w:lang w:val="ru-RU"/>
        </w:rPr>
      </w:pPr>
      <w:r w:rsidRPr="005F71BD">
        <w:rPr>
          <w:rFonts w:ascii="Consolas" w:hAnsi="Consolas"/>
          <w:color w:val="000000"/>
          <w:sz w:val="20"/>
          <w:szCs w:val="20"/>
          <w:lang w:val="ru-RU"/>
        </w:rPr>
        <w:t>}</w:t>
      </w:r>
    </w:p>
    <w:p w:rsidR="00CB355A" w:rsidRPr="005F71BD" w:rsidRDefault="005F71BD">
      <w:pPr>
        <w:rPr>
          <w:lang w:val="ru-RU"/>
        </w:rPr>
      </w:pPr>
      <w:r>
        <w:rPr>
          <w:b/>
          <w:bCs/>
          <w:lang w:val="ru-RU"/>
        </w:rPr>
        <w:t>Тестирование программы:</w:t>
      </w:r>
    </w:p>
    <w:p w:rsidR="00CB355A" w:rsidRPr="005F71BD" w:rsidRDefault="005F71BD">
      <w:pPr>
        <w:jc w:val="left"/>
        <w:rPr>
          <w:lang w:val="ru-RU"/>
        </w:rPr>
      </w:pPr>
      <w:r>
        <w:rPr>
          <w:lang w:val="ru-RU"/>
        </w:rPr>
        <w:t>На входе получим:</w:t>
      </w:r>
    </w:p>
    <w:p w:rsidR="00CB355A" w:rsidRPr="005F71BD" w:rsidRDefault="00D0183F">
      <w:pPr>
        <w:jc w:val="left"/>
        <w:rPr>
          <w:lang w:val="ru-RU"/>
        </w:rPr>
      </w:pPr>
      <w:r>
        <w:rPr>
          <w:b/>
          <w:bCs/>
          <w:noProof/>
          <w:lang w:val="ru-RU" w:eastAsia="ru-RU"/>
        </w:rPr>
        <w:drawing>
          <wp:anchor distT="0" distB="0" distL="0" distR="0" simplePos="0" relativeHeight="11" behindDoc="0" locked="0" layoutInCell="1" allowOverlap="1" wp14:anchorId="7F6BE913" wp14:editId="69D982AC">
            <wp:simplePos x="0" y="0"/>
            <wp:positionH relativeFrom="column">
              <wp:posOffset>-20320</wp:posOffset>
            </wp:positionH>
            <wp:positionV relativeFrom="paragraph">
              <wp:posOffset>6985</wp:posOffset>
            </wp:positionV>
            <wp:extent cx="3599815" cy="4709795"/>
            <wp:effectExtent l="0" t="0" r="0" b="0"/>
            <wp:wrapSquare wrapText="largest"/>
            <wp:docPr id="82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CB355A">
      <w:pPr>
        <w:jc w:val="left"/>
        <w:rPr>
          <w:b/>
          <w:bCs/>
          <w:lang w:val="ru-RU"/>
        </w:rPr>
      </w:pPr>
    </w:p>
    <w:p w:rsidR="00CB355A" w:rsidRDefault="005F71BD" w:rsidP="001E7B27">
      <w:pPr>
        <w:pStyle w:val="a3"/>
        <w:rPr>
          <w:lang w:val="ru-RU"/>
        </w:rPr>
      </w:pPr>
      <w:r>
        <w:rPr>
          <w:lang w:val="ru-RU"/>
        </w:rPr>
        <w:t>Задание 5</w:t>
      </w:r>
    </w:p>
    <w:p w:rsidR="00CB355A" w:rsidRDefault="003544C1">
      <w:pPr>
        <w:jc w:val="left"/>
        <w:rPr>
          <w:b/>
          <w:bCs/>
          <w:lang w:val="ru-RU"/>
        </w:rPr>
      </w:pPr>
      <w:r>
        <w:rPr>
          <w:b/>
          <w:bCs/>
          <w:noProof/>
          <w:lang w:val="ru-RU" w:eastAsia="ru-RU"/>
        </w:rPr>
        <w:drawing>
          <wp:anchor distT="0" distB="0" distL="0" distR="0" simplePos="0" relativeHeight="10" behindDoc="0" locked="0" layoutInCell="1" allowOverlap="1" wp14:anchorId="5876FB97" wp14:editId="679EBA67">
            <wp:simplePos x="0" y="0"/>
            <wp:positionH relativeFrom="column">
              <wp:posOffset>-107950</wp:posOffset>
            </wp:positionH>
            <wp:positionV relativeFrom="paragraph">
              <wp:posOffset>31115</wp:posOffset>
            </wp:positionV>
            <wp:extent cx="5940425" cy="1395730"/>
            <wp:effectExtent l="0" t="0" r="0" b="0"/>
            <wp:wrapSquare wrapText="largest"/>
            <wp:docPr id="8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355A" w:rsidRDefault="005F71BD">
      <w:pPr>
        <w:jc w:val="left"/>
        <w:rPr>
          <w:b/>
          <w:bCs/>
          <w:lang w:val="ru-RU"/>
        </w:rPr>
      </w:pPr>
      <w:r>
        <w:rPr>
          <w:b/>
          <w:bCs/>
          <w:lang w:val="ru-RU"/>
        </w:rPr>
        <w:t>Блок-схема:</w:t>
      </w:r>
    </w:p>
    <w:p w:rsidR="00E10BF5" w:rsidRPr="00D9583A" w:rsidRDefault="00E504AE">
      <w:pPr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  <w:r>
        <w:rPr>
          <w:b/>
          <w:bCs/>
          <w:lang w:val="ru-RU"/>
        </w:rPr>
        <w:pict>
          <v:group id="_x0000_s1193" editas="canvas" style="width:467.75pt;height:708.75pt;mso-position-horizontal-relative:char;mso-position-vertical-relative:line" coordorigin="2362,2273" coordsize="7200,10910">
            <o:lock v:ext="edit" aspectratio="t"/>
            <v:shape id="_x0000_s1192" type="#_x0000_t75" style="position:absolute;left:2362;top:2273;width:7200;height:10910" o:preferrelative="f">
              <v:fill o:detectmouseclick="t"/>
              <v:path o:extrusionok="t" o:connecttype="none"/>
              <o:lock v:ext="edit" text="t"/>
            </v:shape>
            <v:oval id="_x0000_s1194" style="position:absolute;left:5147;top:2353;width:1263;height:399">
              <v:textbox style="mso-next-textbox:#_x0000_s1194">
                <w:txbxContent>
                  <w:p w:rsidR="005D1ABC" w:rsidRPr="005D1ABC" w:rsidRDefault="005D1ABC" w:rsidP="002A4ACC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Начало</w:t>
                    </w:r>
                  </w:p>
                </w:txbxContent>
              </v:textbox>
            </v:oval>
            <v:shape id="_x0000_s1196" type="#_x0000_t202" style="position:absolute;left:4438;top:2273;width:674;height:343" stroked="f">
              <v:textbox style="mso-next-textbox:#_x0000_s1196">
                <w:txbxContent>
                  <w:p w:rsidR="00D9583A" w:rsidRPr="00D9583A" w:rsidRDefault="00D9583A" w:rsidP="002A4ACC">
                    <w:pPr>
                      <w:spacing w:line="240" w:lineRule="auto"/>
                      <w:rPr>
                        <w:b/>
                        <w:sz w:val="32"/>
                      </w:rPr>
                    </w:pPr>
                    <w:proofErr w:type="gramStart"/>
                    <w:r w:rsidRPr="00D9583A">
                      <w:rPr>
                        <w:b/>
                        <w:sz w:val="32"/>
                      </w:rPr>
                      <w:t>fact</w:t>
                    </w:r>
                    <w:proofErr w:type="gramEnd"/>
                  </w:p>
                  <w:p w:rsidR="00D9583A" w:rsidRPr="00D9583A" w:rsidRDefault="00D9583A" w:rsidP="002A4ACC"/>
                </w:txbxContent>
              </v:textbox>
            </v:shape>
            <v:shape id="_x0000_s1197" type="#_x0000_t32" style="position:absolute;left:5779;top:2752;width:15;height:262" o:connectortype="straight">
              <v:stroke endarrow="block"/>
            </v:shape>
            <v:shape id="_x0000_s1198" type="#_x0000_t4" style="position:absolute;left:4646;top:3733;width:2212;height:710">
              <v:textbox style="mso-next-textbox:#_x0000_s1198">
                <w:txbxContent>
                  <w:p w:rsidR="00D9583A" w:rsidRDefault="002A4ACC" w:rsidP="002A4ACC">
                    <w:r>
                      <w:rPr>
                        <w:rFonts w:ascii="Consolas" w:hAnsi="Consolas"/>
                        <w:color w:val="0000FF"/>
                        <w:sz w:val="20"/>
                        <w:szCs w:val="20"/>
                      </w:rPr>
                      <w:t>I</w:t>
                    </w:r>
                    <w:r w:rsidR="00D9583A">
                      <w:rPr>
                        <w:rFonts w:ascii="Consolas" w:hAnsi="Consolas"/>
                        <w:color w:val="0000FF"/>
                        <w:sz w:val="20"/>
                        <w:szCs w:val="20"/>
                      </w:rPr>
                      <w:t>f</w:t>
                    </w:r>
                    <w:r>
                      <w:rPr>
                        <w:rFonts w:ascii="Consolas" w:hAnsi="Consolas"/>
                        <w:color w:val="0000FF"/>
                        <w:sz w:val="20"/>
                        <w:szCs w:val="20"/>
                        <w:lang w:val="ru-RU"/>
                      </w:rPr>
                      <w:t xml:space="preserve"> </w:t>
                    </w:r>
                    <w:r w:rsidR="00D9583A"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(</w:t>
                    </w:r>
                    <w:r w:rsidR="00D9583A">
                      <w:rPr>
                        <w:rFonts w:ascii="Consolas" w:hAnsi="Consolas"/>
                        <w:color w:val="808080"/>
                        <w:sz w:val="20"/>
                        <w:szCs w:val="20"/>
                      </w:rPr>
                      <w:t>n</w:t>
                    </w:r>
                    <w:r w:rsidR="00D9583A"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 xml:space="preserve"> == 0)</w:t>
                    </w:r>
                  </w:p>
                </w:txbxContent>
              </v:textbox>
            </v:shape>
            <v:shape id="_x0000_s1199" type="#_x0000_t32" style="position:absolute;left:5842;top:4443;width:4;height:351;flip:x" o:connectortype="straight">
              <v:stroke endarrow="block"/>
            </v:shape>
            <v:shape id="_x0000_s1200" type="#_x0000_t7" style="position:absolute;left:5290;top:4794;width:1120;height:466">
              <v:textbox style="mso-next-textbox:#_x0000_s1200">
                <w:txbxContent>
                  <w:p w:rsidR="002A4ACC" w:rsidRPr="002A4ACC" w:rsidRDefault="002A4ACC" w:rsidP="002A4ACC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1</w:t>
                    </w:r>
                  </w:p>
                </w:txbxContent>
              </v:textbox>
            </v:shape>
            <v:shape id="_x0000_s1201" type="#_x0000_t202" style="position:absolute;left:6132;top:4366;width:652;height:369" stroked="f">
              <v:textbox style="mso-next-textbox:#_x0000_s1201">
                <w:txbxContent>
                  <w:p w:rsidR="002A4ACC" w:rsidRPr="00E61CFC" w:rsidRDefault="00E61CFC" w:rsidP="002A4ACC">
                    <w:r>
                      <w:t>Yes</w:t>
                    </w:r>
                  </w:p>
                </w:txbxContent>
              </v:textbox>
            </v:shape>
            <v:shape id="_x0000_s1202" type="#_x0000_t32" style="position:absolute;left:3449;top:4088;width:1197;height:1;flip:x" o:connectortype="straight"/>
            <v:shape id="_x0000_s1203" type="#_x0000_t7" style="position:absolute;left:2454;top:4794;width:1984;height:466">
              <v:textbox style="mso-next-textbox:#_x0000_s1203">
                <w:txbxContent>
                  <w:p w:rsidR="002A4ACC" w:rsidRDefault="002A4ACC" w:rsidP="002A4ACC">
                    <w:proofErr w:type="gramStart"/>
                    <w:r>
                      <w:rPr>
                        <w:rFonts w:ascii="Consolas" w:hAnsi="Consolas"/>
                        <w:color w:val="808080"/>
                        <w:sz w:val="20"/>
                        <w:szCs w:val="20"/>
                      </w:rPr>
                      <w:t>n</w:t>
                    </w:r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*</w:t>
                    </w:r>
                    <w:proofErr w:type="gramEnd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fact(</w:t>
                    </w:r>
                    <w:r>
                      <w:rPr>
                        <w:rFonts w:ascii="Consolas" w:hAnsi="Consolas"/>
                        <w:color w:val="808080"/>
                        <w:sz w:val="20"/>
                        <w:szCs w:val="20"/>
                      </w:rPr>
                      <w:t>n</w:t>
                    </w:r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-</w:t>
                    </w:r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1)</w:t>
                    </w:r>
                  </w:p>
                </w:txbxContent>
              </v:textbox>
            </v:shape>
            <v:shape id="_x0000_s1204" type="#_x0000_t32" style="position:absolute;left:3446;top:4088;width:10;height:706;flip:x" o:connectortype="straight">
              <v:stroke endarrow="block"/>
            </v:shape>
            <v:shape id="_x0000_s1205" type="#_x0000_t202" style="position:absolute;left:3546;top:3677;width:696;height:349" stroked="f">
              <v:textbox style="mso-next-textbox:#_x0000_s1205">
                <w:txbxContent>
                  <w:p w:rsidR="002A4ACC" w:rsidRPr="00E61CFC" w:rsidRDefault="00E61CFC" w:rsidP="002A4ACC">
                    <w:r>
                      <w:t>No</w:t>
                    </w:r>
                  </w:p>
                </w:txbxContent>
              </v:textbox>
            </v:shape>
            <v:shape id="_x0000_s1206" type="#_x0000_t32" style="position:absolute;left:3304;top:5700;width:2561;height:8;flip:y" o:connectortype="straight"/>
            <v:shape id="_x0000_s1207" type="#_x0000_t32" style="position:absolute;left:3303;top:5260;width:1;height:448" o:connectortype="straight"/>
            <v:shape id="_x0000_s1208" type="#_x0000_t32" style="position:absolute;left:5879;top:5260;width:1;height:448" o:connectortype="straight"/>
            <v:shape id="_x0000_s1209" type="#_x0000_t32" style="position:absolute;left:4543;top:5708;width:1;height:212" o:connectortype="straight">
              <v:stroke endarrow="block"/>
            </v:shape>
            <v:oval id="_x0000_s1210" style="position:absolute;left:3874;top:5920;width:1340;height:465">
              <v:textbox style="mso-next-textbox:#_x0000_s1210">
                <w:txbxContent>
                  <w:p w:rsidR="002A4ACC" w:rsidRPr="002A4ACC" w:rsidRDefault="002A4ACC" w:rsidP="002A4ACC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oval id="_x0000_s1211" style="position:absolute;left:5290;top:7117;width:1421;height:467">
              <v:textbox style="mso-next-textbox:#_x0000_s1211">
                <w:txbxContent>
                  <w:p w:rsidR="002A4ACC" w:rsidRPr="002A4ACC" w:rsidRDefault="002A4ACC" w:rsidP="002A4ACC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Начало</w:t>
                    </w:r>
                  </w:p>
                </w:txbxContent>
              </v:textbox>
            </v:oval>
            <v:shape id="_x0000_s1213" type="#_x0000_t32" style="position:absolute;left:5725;top:3432;width:27;height:301" o:connectortype="straight">
              <v:stroke endarrow="block"/>
            </v:shape>
            <v:rect id="_x0000_s1214" style="position:absolute;left:5119;top:7875;width:1739;height:719">
              <v:textbox style="mso-next-textbox:#_x0000_s1214">
                <w:txbxContent>
                  <w:p w:rsidR="00FD3164" w:rsidRDefault="00FD3164" w:rsidP="00FD3164">
                    <w:pPr>
                      <w:jc w:val="left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Consolas" w:hAnsi="Consolas"/>
                        <w:color w:val="0000FF"/>
                        <w:sz w:val="20"/>
                        <w:szCs w:val="20"/>
                      </w:rPr>
                      <w:t>double</w:t>
                    </w:r>
                    <w:proofErr w:type="gramEnd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 xml:space="preserve"> x, s, sum;</w:t>
                    </w:r>
                  </w:p>
                  <w:p w:rsidR="00FD3164" w:rsidRDefault="00FD3164" w:rsidP="00FD3164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ab/>
                    </w:r>
                    <w:proofErr w:type="spellStart"/>
                    <w:proofErr w:type="gramStart"/>
                    <w:r>
                      <w:rPr>
                        <w:rFonts w:ascii="Consolas" w:hAnsi="Consolas"/>
                        <w:color w:val="0000FF"/>
                        <w:sz w:val="20"/>
                        <w:szCs w:val="20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 xml:space="preserve"> n;</w:t>
                    </w:r>
                  </w:p>
                  <w:p w:rsidR="00FD3164" w:rsidRDefault="00FD3164"/>
                </w:txbxContent>
              </v:textbox>
            </v:rect>
            <v:rect id="_x0000_s1215" style="position:absolute;left:5404;top:3014;width:815;height:418">
              <v:textbox style="mso-next-textbox:#_x0000_s1215">
                <w:txbxContent>
                  <w:p w:rsidR="002A4ACC" w:rsidRDefault="00FD3164" w:rsidP="002A4ACC">
                    <w:pPr>
                      <w:jc w:val="center"/>
                    </w:pPr>
                    <w:proofErr w:type="spellStart"/>
                    <w:proofErr w:type="gramStart"/>
                    <w:r>
                      <w:t>i</w:t>
                    </w:r>
                    <w:r w:rsidR="002A4ACC">
                      <w:t>nt</w:t>
                    </w:r>
                    <w:proofErr w:type="spellEnd"/>
                    <w:proofErr w:type="gramEnd"/>
                    <w:r w:rsidR="002A4ACC">
                      <w:t xml:space="preserve"> n</w:t>
                    </w:r>
                  </w:p>
                </w:txbxContent>
              </v:textbox>
            </v:rect>
            <v:shape id="_x0000_s1216" type="#_x0000_t32" style="position:absolute;left:5989;top:7584;width:12;height:291;flip:x" o:connectortype="straight">
              <v:stroke endarrow="block"/>
            </v:shape>
            <v:shape id="_x0000_s1218" type="#_x0000_t32" style="position:absolute;left:5989;top:8594;width:8;height:273" o:connectortype="straight">
              <v:stroke endarrow="block"/>
            </v:shape>
            <v:shape id="_x0000_s1219" type="#_x0000_t7" style="position:absolute;left:5119;top:8867;width:1756;height:535">
              <v:textbox style="mso-next-textbox:#_x0000_s1219">
                <w:txbxContent>
                  <w:p w:rsidR="00FD3164" w:rsidRPr="00FD3164" w:rsidRDefault="00FD3164">
                    <w:r>
                      <w:t>Enter x =</w:t>
                    </w:r>
                  </w:p>
                </w:txbxContent>
              </v:textbox>
            </v:shape>
            <v:shape id="_x0000_s1220" type="#_x0000_t4" style="position:absolute;left:4993;top:9664;width:2036;height:1021">
              <v:textbox style="mso-next-textbox:#_x0000_s1220">
                <w:txbxContent>
                  <w:p w:rsidR="00FD3164" w:rsidRDefault="00FD3164">
                    <w:proofErr w:type="gramStart"/>
                    <w:r>
                      <w:rPr>
                        <w:rFonts w:ascii="Consolas" w:hAnsi="Consolas"/>
                        <w:color w:val="0000FF"/>
                        <w:sz w:val="20"/>
                        <w:szCs w:val="20"/>
                      </w:rPr>
                      <w:t>if</w:t>
                    </w:r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(</w:t>
                    </w:r>
                    <w:proofErr w:type="gramEnd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(x&gt;=0)&amp;&amp;</w:t>
                    </w:r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(x &lt;= 2))</w:t>
                    </w:r>
                  </w:p>
                </w:txbxContent>
              </v:textbox>
            </v:shape>
            <v:shape id="_x0000_s1221" type="#_x0000_t32" style="position:absolute;left:5997;top:9402;width:14;height:262" o:connectortype="straight">
              <v:stroke endarrow="block"/>
            </v:shape>
            <v:shape id="_x0000_s1222" type="#_x0000_t202" style="position:absolute;left:6638;top:6816;width:846;height:379" stroked="f">
              <v:textbox style="mso-next-textbox:#_x0000_s1222">
                <w:txbxContent>
                  <w:p w:rsidR="00CC287C" w:rsidRPr="00CC287C" w:rsidRDefault="00CC287C" w:rsidP="00CC287C">
                    <w:pPr>
                      <w:jc w:val="center"/>
                      <w:rPr>
                        <w:b/>
                      </w:rPr>
                    </w:pPr>
                    <w:proofErr w:type="gramStart"/>
                    <w:r w:rsidRPr="00CC287C">
                      <w:rPr>
                        <w:b/>
                        <w:sz w:val="32"/>
                      </w:rPr>
                      <w:t>main</w:t>
                    </w:r>
                    <w:proofErr w:type="gramEnd"/>
                  </w:p>
                </w:txbxContent>
              </v:textbox>
            </v:shape>
            <v:rect id="_x0000_s1225" style="position:absolute;left:5112;top:10966;width:1857;height:701">
              <v:textbox style="mso-next-textbox:#_x0000_s1225">
                <w:txbxContent>
                  <w:p w:rsidR="00696CEC" w:rsidRDefault="00696CEC" w:rsidP="00696CEC">
                    <w:pP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s = 0;</w:t>
                    </w:r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ab/>
                      <w:t xml:space="preserve"> n = </w:t>
                    </w:r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1;</w:t>
                    </w:r>
                  </w:p>
                  <w:p w:rsidR="00696CEC" w:rsidRPr="00696CEC" w:rsidRDefault="00696CEC" w:rsidP="00696CEC">
                    <w:pP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sum</w:t>
                    </w:r>
                    <w:proofErr w:type="gramEnd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 xml:space="preserve"> = </w:t>
                    </w:r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1;</w:t>
                    </w:r>
                  </w:p>
                  <w:p w:rsidR="00696CEC" w:rsidRDefault="00696CEC"/>
                </w:txbxContent>
              </v:textbox>
            </v:rect>
            <v:shape id="_x0000_s1226" type="#_x0000_t32" style="position:absolute;left:6011;top:10685;width:30;height:281" o:connectortype="straight">
              <v:stroke endarrow="block"/>
            </v:shape>
            <v:shape id="_x0000_s1227" type="#_x0000_t32" style="position:absolute;left:6041;top:11667;width:0;height:398" o:connectortype="straight">
              <v:stroke endarrow="block"/>
            </v:shape>
            <v:oval id="_x0000_s1228" style="position:absolute;left:5404;top:12065;width:1257;height:388"/>
            <v:shape id="_x0000_s1229" type="#_x0000_t202" style="position:absolute;left:6410;top:10529;width:641;height:370" stroked="f">
              <v:textbox style="mso-next-textbox:#_x0000_s1229">
                <w:txbxContent>
                  <w:p w:rsidR="00696CEC" w:rsidRDefault="00696CEC">
                    <w:r>
                      <w:t>Yes</w:t>
                    </w:r>
                  </w:p>
                </w:txbxContent>
              </v:textbox>
            </v:shape>
            <v:shape id="_x0000_s1247" type="#_x0000_t32" style="position:absolute;left:3304;top:10174;width:1689;height:5;flip:x" o:connectortype="straight"/>
            <v:oval id="_x0000_s1248" style="position:absolute;left:2738;top:12007;width:1136;height:446"/>
            <v:shape id="_x0000_s1249" type="#_x0000_t32" style="position:absolute;left:3303;top:10179;width:3;height:1828" o:connectortype="straight"/>
            <v:shape id="_x0000_s1253" type="#_x0000_t202" style="position:absolute;left:3717;top:9761;width:525;height:340" stroked="f">
              <v:textbox style="mso-next-textbox:#_x0000_s1253">
                <w:txbxContent>
                  <w:p w:rsidR="00DE64C2" w:rsidRDefault="00DE64C2">
                    <w:r>
                      <w:t>No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96CEC" w:rsidRDefault="00696CEC">
      <w:pPr>
        <w:jc w:val="left"/>
        <w:rPr>
          <w:b/>
          <w:bCs/>
        </w:rPr>
      </w:pPr>
      <w:r>
        <w:rPr>
          <w:b/>
          <w:bCs/>
          <w:noProof/>
          <w:lang w:val="ru-RU" w:eastAsia="ru-RU"/>
        </w:rPr>
      </w:r>
      <w:r w:rsidR="002B2378">
        <w:rPr>
          <w:b/>
          <w:bCs/>
        </w:rPr>
        <w:pict>
          <v:group id="_x0000_s1231" editas="canvas" style="width:467.75pt;height:339.3pt;mso-position-horizontal-relative:char;mso-position-vertical-relative:line" coordorigin="2362,1503" coordsize="7200,5222">
            <o:lock v:ext="edit" aspectratio="t"/>
            <v:shape id="_x0000_s1230" type="#_x0000_t75" style="position:absolute;left:2362;top:1503;width:7200;height:5222" o:preferrelative="f">
              <v:fill o:detectmouseclick="t"/>
              <v:path o:extrusionok="t" o:connecttype="none"/>
              <o:lock v:ext="edit" text="t"/>
            </v:shape>
            <v:oval id="_x0000_s1232" style="position:absolute;left:5257;top:1680;width:1313;height:389"/>
            <v:shape id="_x0000_s1233" type="#_x0000_t4" style="position:absolute;left:4835;top:2379;width:2149;height:683">
              <v:textbox style="mso-next-textbox:#_x0000_s1233">
                <w:txbxContent>
                  <w:p w:rsidR="00696CEC" w:rsidRDefault="00696CEC">
                    <w:proofErr w:type="gramStart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sum&gt;</w:t>
                    </w:r>
                    <w:proofErr w:type="gramEnd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0.00001</w:t>
                    </w:r>
                  </w:p>
                </w:txbxContent>
              </v:textbox>
            </v:shape>
            <v:shape id="_x0000_s1234" type="#_x0000_t32" style="position:absolute;left:5909;top:2069;width:4;height:310;flip:x" o:connectortype="straight">
              <v:stroke endarrow="block"/>
            </v:shape>
            <v:rect id="_x0000_s1235" style="position:absolute;left:5044;top:3333;width:1672;height:1118">
              <v:textbox style="mso-next-textbox:#_x0000_s1235">
                <w:txbxContent>
                  <w:p w:rsidR="00696CEC" w:rsidRDefault="00696CEC" w:rsidP="00696CEC">
                    <w:pPr>
                      <w:spacing w:line="240" w:lineRule="auto"/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s += sum;</w:t>
                    </w:r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  <w:p w:rsidR="00696CEC" w:rsidRDefault="00696CEC" w:rsidP="00696CEC">
                    <w:pPr>
                      <w:spacing w:line="240" w:lineRule="auto"/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sum</w:t>
                    </w:r>
                    <w:proofErr w:type="gramEnd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 xml:space="preserve"> =(</w:t>
                    </w:r>
                    <w:proofErr w:type="spellStart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pow</w:t>
                    </w:r>
                    <w:proofErr w:type="spellEnd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(x, n)) /</w:t>
                    </w:r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(fact(n));</w:t>
                    </w:r>
                  </w:p>
                  <w:p w:rsidR="00696CEC" w:rsidRPr="00696CEC" w:rsidRDefault="00696CEC" w:rsidP="00696CEC">
                    <w:pPr>
                      <w:spacing w:line="240" w:lineRule="auto"/>
                      <w:rPr>
                        <w:sz w:val="20"/>
                        <w:szCs w:val="20"/>
                      </w:rPr>
                    </w:pPr>
                    <w:proofErr w:type="gramStart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n</w:t>
                    </w:r>
                    <w:proofErr w:type="gramEnd"/>
                    <w:r>
                      <w:rPr>
                        <w:rFonts w:ascii="Consolas" w:hAnsi="Consolas"/>
                        <w:color w:val="000000"/>
                        <w:sz w:val="20"/>
                        <w:szCs w:val="20"/>
                      </w:rPr>
                      <w:t>++;</w:t>
                    </w:r>
                  </w:p>
                </w:txbxContent>
              </v:textbox>
            </v:rect>
            <v:shape id="_x0000_s1236" type="#_x0000_t32" style="position:absolute;left:4154;top:3892;width:890;height:17;flip:x" o:connectortype="straight"/>
            <v:shape id="_x0000_s1237" type="#_x0000_t32" style="position:absolute;left:4154;top:2730;width:0;height:1163;flip:y" o:connectortype="straight"/>
            <v:shape id="_x0000_s1238" type="#_x0000_t32" style="position:absolute;left:4154;top:2720;width:681;height:10;flip:y" o:connectortype="straight">
              <v:stroke endarrow="block"/>
            </v:shape>
            <v:shape id="_x0000_s1239" type="#_x0000_t32" style="position:absolute;left:5880;top:3062;width:29;height:271;flip:x" o:connectortype="straight">
              <v:stroke endarrow="block"/>
            </v:shape>
            <v:shape id="_x0000_s1240" type="#_x0000_t32" style="position:absolute;left:6984;top:2720;width:466;height:9" o:connectortype="straight"/>
            <v:shape id="_x0000_s1241" type="#_x0000_t32" style="position:absolute;left:7450;top:2721;width:0;height:1944" o:connectortype="straight"/>
            <v:shape id="_x0000_s1242" type="#_x0000_t32" style="position:absolute;left:5826;top:4665;width:1624;height:0;flip:x" o:connectortype="straight"/>
            <v:shape id="_x0000_s1243" type="#_x0000_t32" style="position:absolute;left:5826;top:4665;width:0;height:253" o:connectortype="straight">
              <v:stroke endarrow="block"/>
            </v:shape>
            <v:shape id="_x0000_s1244" type="#_x0000_t114" style="position:absolute;left:5203;top:4918;width:1226;height:475">
              <v:textbox style="mso-next-textbox:#_x0000_s1244">
                <w:txbxContent>
                  <w:p w:rsidR="00696CEC" w:rsidRDefault="00696CEC">
                    <w:r>
                      <w:t>Output s =</w:t>
                    </w:r>
                  </w:p>
                </w:txbxContent>
              </v:textbox>
            </v:shape>
            <v:shape id="_x0000_s1245" type="#_x0000_t202" style="position:absolute;left:7051;top:2233;width:612;height:371" stroked="f">
              <v:textbox style="mso-next-textbox:#_x0000_s1245">
                <w:txbxContent>
                  <w:p w:rsidR="00DE64C2" w:rsidRDefault="00DE64C2">
                    <w:r>
                      <w:t>No</w:t>
                    </w:r>
                  </w:p>
                </w:txbxContent>
              </v:textbox>
            </v:shape>
            <v:shape id="_x0000_s1246" type="#_x0000_t202" style="position:absolute;left:6204;top:2985;width:604;height:348" stroked="f">
              <v:textbox style="mso-next-textbox:#_x0000_s1246">
                <w:txbxContent>
                  <w:p w:rsidR="00DE64C2" w:rsidRDefault="00DE64C2">
                    <w:r>
                      <w:t>Yes</w:t>
                    </w:r>
                  </w:p>
                </w:txbxContent>
              </v:textbox>
            </v:shape>
            <v:oval id="_x0000_s1250" style="position:absolute;left:2793;top:1768;width:1060;height:398"/>
            <v:shape id="_x0000_s1251" type="#_x0000_t114" style="position:absolute;left:2598;top:4451;width:1488;height:748">
              <v:textbox style="mso-next-textbox:#_x0000_s1251">
                <w:txbxContent>
                  <w:p w:rsidR="00DE64C2" w:rsidRDefault="00DE64C2" w:rsidP="00DE64C2">
                    <w:pPr>
                      <w:spacing w:line="240" w:lineRule="auto"/>
                      <w:jc w:val="center"/>
                    </w:pPr>
                    <w:r>
                      <w:t>You are wrong!</w:t>
                    </w:r>
                  </w:p>
                </w:txbxContent>
              </v:textbox>
            </v:shape>
            <v:shape id="_x0000_s1252" type="#_x0000_t32" style="position:absolute;left:3323;top:2166;width:20;height:2285" o:connectortype="straight">
              <v:stroke endarrow="block"/>
            </v:shape>
            <v:shape id="_x0000_s1254" type="#_x0000_t32" style="position:absolute;left:3323;top:5869;width:2503;height:20;flip:y" o:connectortype="straight"/>
            <v:shape id="_x0000_s1257" type="#_x0000_t32" style="position:absolute;left:3343;top:5157;width:1;height:728" o:connectortype="straight"/>
            <v:shape id="_x0000_s1258" type="#_x0000_t32" style="position:absolute;left:5816;top:5367;width:10;height:502" o:connectortype="straight"/>
            <v:oval id="_x0000_s1259" style="position:absolute;left:3886;top:6230;width:1371;height:398">
              <v:textbox style="mso-next-textbox:#_x0000_s1259">
                <w:txbxContent>
                  <w:p w:rsidR="00DE64C2" w:rsidRPr="00DE64C2" w:rsidRDefault="00DE64C2" w:rsidP="00DE64C2">
                    <w:pPr>
                      <w:jc w:val="center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Конец</w:t>
                    </w:r>
                  </w:p>
                </w:txbxContent>
              </v:textbox>
            </v:oval>
            <v:shape id="_x0000_s1260" type="#_x0000_t32" style="position:absolute;left:4558;top:5889;width:14;height:341" o:connectortype="straight">
              <v:stroke endarrow="block"/>
            </v:shape>
            <w10:wrap type="none"/>
            <w10:anchorlock/>
          </v:group>
        </w:pict>
      </w:r>
    </w:p>
    <w:p w:rsidR="00CB355A" w:rsidRPr="0053717B" w:rsidRDefault="005F71BD">
      <w:pPr>
        <w:jc w:val="left"/>
        <w:rPr>
          <w:b/>
          <w:bCs/>
        </w:rPr>
      </w:pPr>
      <w:r>
        <w:rPr>
          <w:b/>
          <w:bCs/>
          <w:lang w:val="ru-RU"/>
        </w:rPr>
        <w:t>Листинг</w:t>
      </w:r>
      <w:r w:rsidRPr="0053717B">
        <w:rPr>
          <w:b/>
          <w:bCs/>
        </w:rPr>
        <w:t>:</w:t>
      </w:r>
    </w:p>
    <w:p w:rsidR="00CB355A" w:rsidRPr="0053717B" w:rsidRDefault="005F71BD">
      <w:pPr>
        <w:jc w:val="left"/>
        <w:rPr>
          <w:b/>
          <w:bCs/>
          <w:sz w:val="20"/>
          <w:szCs w:val="20"/>
        </w:rPr>
      </w:pPr>
      <w:r w:rsidRPr="0053717B">
        <w:rPr>
          <w:rFonts w:ascii="Consolas" w:hAnsi="Consolas"/>
          <w:b/>
          <w:bCs/>
          <w:color w:val="808080"/>
          <w:sz w:val="20"/>
          <w:szCs w:val="20"/>
        </w:rPr>
        <w:t>#include</w:t>
      </w:r>
      <w:r w:rsidRPr="0053717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3717B">
        <w:rPr>
          <w:rFonts w:ascii="Consolas" w:hAnsi="Consolas"/>
          <w:b/>
          <w:bCs/>
          <w:color w:val="A31515"/>
          <w:sz w:val="20"/>
          <w:szCs w:val="20"/>
        </w:rPr>
        <w:t>&lt;</w:t>
      </w:r>
      <w:proofErr w:type="spellStart"/>
      <w:r w:rsidRPr="0053717B">
        <w:rPr>
          <w:rFonts w:ascii="Consolas" w:hAnsi="Consolas"/>
          <w:b/>
          <w:bCs/>
          <w:color w:val="A31515"/>
          <w:sz w:val="20"/>
          <w:szCs w:val="20"/>
        </w:rPr>
        <w:t>iostream</w:t>
      </w:r>
      <w:proofErr w:type="spellEnd"/>
      <w:r w:rsidRPr="0053717B">
        <w:rPr>
          <w:rFonts w:ascii="Consolas" w:hAnsi="Consolas"/>
          <w:b/>
          <w:bCs/>
          <w:color w:val="A31515"/>
          <w:sz w:val="20"/>
          <w:szCs w:val="20"/>
        </w:rPr>
        <w:t>&gt;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#include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>&lt;</w:t>
      </w:r>
      <w:proofErr w:type="spellStart"/>
      <w:r>
        <w:rPr>
          <w:rFonts w:ascii="Consolas" w:hAnsi="Consolas"/>
          <w:color w:val="A31515"/>
          <w:sz w:val="20"/>
          <w:szCs w:val="20"/>
        </w:rPr>
        <w:t>cmath</w:t>
      </w:r>
      <w:proofErr w:type="spellEnd"/>
      <w:r>
        <w:rPr>
          <w:rFonts w:ascii="Consolas" w:hAnsi="Consolas"/>
          <w:color w:val="A31515"/>
          <w:sz w:val="20"/>
          <w:szCs w:val="20"/>
        </w:rPr>
        <w:t>&gt;</w:t>
      </w:r>
    </w:p>
    <w:p w:rsidR="00CB355A" w:rsidRDefault="005F71BD">
      <w:pPr>
        <w:rPr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using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namespace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B355A" w:rsidRPr="00D514EC" w:rsidRDefault="005F71BD">
      <w:pPr>
        <w:rPr>
          <w:sz w:val="20"/>
          <w:szCs w:val="20"/>
        </w:rPr>
      </w:pPr>
      <w:proofErr w:type="gramStart"/>
      <w:r>
        <w:rPr>
          <w:rFonts w:ascii="Consolas" w:hAnsi="Consolas"/>
          <w:color w:val="0000FF"/>
          <w:sz w:val="20"/>
          <w:szCs w:val="20"/>
        </w:rPr>
        <w:t>long</w:t>
      </w:r>
      <w:proofErr w:type="gramEnd"/>
      <w:r w:rsidRPr="00D514EC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double</w:t>
      </w:r>
      <w:r w:rsidRPr="00D514EC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fact</w:t>
      </w:r>
      <w:r w:rsidRPr="00D514EC"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FF"/>
          <w:sz w:val="20"/>
          <w:szCs w:val="20"/>
        </w:rPr>
        <w:t>int</w:t>
      </w:r>
      <w:proofErr w:type="spellEnd"/>
      <w:r w:rsidRPr="00D514EC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n</w:t>
      </w:r>
      <w:r w:rsidRPr="00D514EC">
        <w:rPr>
          <w:rFonts w:ascii="Consolas" w:hAnsi="Consolas"/>
          <w:color w:val="000000"/>
          <w:sz w:val="20"/>
          <w:szCs w:val="20"/>
        </w:rPr>
        <w:t>) {</w:t>
      </w:r>
      <w:r w:rsidR="00D9583A" w:rsidRPr="00D514EC">
        <w:rPr>
          <w:rFonts w:ascii="Consolas" w:hAnsi="Consolas"/>
          <w:color w:val="000000"/>
          <w:sz w:val="20"/>
          <w:szCs w:val="20"/>
        </w:rPr>
        <w:t xml:space="preserve">     // </w:t>
      </w:r>
      <w:r w:rsidR="00D9583A">
        <w:rPr>
          <w:rFonts w:ascii="Consolas" w:hAnsi="Consolas"/>
          <w:color w:val="000000"/>
          <w:sz w:val="20"/>
          <w:szCs w:val="20"/>
          <w:lang w:val="ru-RU"/>
        </w:rPr>
        <w:t>использовал</w:t>
      </w:r>
      <w:r w:rsidR="00D9583A" w:rsidRPr="00D514EC">
        <w:rPr>
          <w:rFonts w:ascii="Consolas" w:hAnsi="Consolas"/>
          <w:color w:val="000000"/>
          <w:sz w:val="20"/>
          <w:szCs w:val="20"/>
        </w:rPr>
        <w:t xml:space="preserve"> </w:t>
      </w:r>
      <w:r w:rsidR="00D9583A">
        <w:rPr>
          <w:rFonts w:ascii="Consolas" w:hAnsi="Consolas"/>
          <w:color w:val="000000"/>
          <w:sz w:val="20"/>
          <w:szCs w:val="20"/>
          <w:lang w:val="ru-RU"/>
        </w:rPr>
        <w:t>рекурсию</w:t>
      </w:r>
      <w:r w:rsidR="00D9583A" w:rsidRPr="00D514EC">
        <w:rPr>
          <w:rFonts w:ascii="Consolas" w:hAnsi="Consolas"/>
          <w:color w:val="000000"/>
          <w:sz w:val="20"/>
          <w:szCs w:val="20"/>
        </w:rPr>
        <w:t xml:space="preserve"> </w:t>
      </w:r>
      <w:r w:rsidR="00D9583A">
        <w:rPr>
          <w:rFonts w:ascii="Consolas" w:hAnsi="Consolas"/>
          <w:color w:val="000000"/>
          <w:sz w:val="20"/>
          <w:szCs w:val="20"/>
          <w:lang w:val="ru-RU"/>
        </w:rPr>
        <w:t>для</w:t>
      </w:r>
      <w:r w:rsidR="00D9583A" w:rsidRPr="00D514EC">
        <w:rPr>
          <w:rFonts w:ascii="Consolas" w:hAnsi="Consolas"/>
          <w:color w:val="000000"/>
          <w:sz w:val="20"/>
          <w:szCs w:val="20"/>
        </w:rPr>
        <w:t xml:space="preserve"> </w:t>
      </w:r>
      <w:r w:rsidR="002A4ACC">
        <w:rPr>
          <w:rFonts w:ascii="Consolas" w:hAnsi="Consolas"/>
          <w:color w:val="000000"/>
          <w:sz w:val="20"/>
          <w:szCs w:val="20"/>
          <w:lang w:val="ru-RU"/>
        </w:rPr>
        <w:t>факториалов</w:t>
      </w:r>
    </w:p>
    <w:p w:rsidR="00CB355A" w:rsidRDefault="005F71BD">
      <w:pPr>
        <w:rPr>
          <w:sz w:val="20"/>
          <w:szCs w:val="20"/>
        </w:rPr>
      </w:pPr>
      <w:r w:rsidRPr="00D514EC"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80808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1;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* fact(</w:t>
      </w:r>
      <w:r>
        <w:rPr>
          <w:rFonts w:ascii="Consolas" w:hAnsi="Consolas"/>
          <w:color w:val="808080"/>
          <w:sz w:val="20"/>
          <w:szCs w:val="20"/>
        </w:rPr>
        <w:t>n</w:t>
      </w:r>
      <w:r>
        <w:rPr>
          <w:rFonts w:ascii="Consolas" w:hAnsi="Consolas"/>
          <w:color w:val="000000"/>
          <w:sz w:val="20"/>
          <w:szCs w:val="20"/>
        </w:rPr>
        <w:t xml:space="preserve"> - 1);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CB355A" w:rsidRDefault="005F71BD">
      <w:pPr>
        <w:rPr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main() {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x, s, sum;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/>
          <w:color w:val="0000FF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n;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A31515"/>
          <w:sz w:val="20"/>
          <w:szCs w:val="20"/>
        </w:rPr>
        <w:t>"Enter x = 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cin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&gt;&gt;</w:t>
      </w:r>
      <w:r>
        <w:rPr>
          <w:rFonts w:ascii="Consolas" w:hAnsi="Consolas"/>
          <w:color w:val="000000"/>
          <w:sz w:val="20"/>
          <w:szCs w:val="20"/>
        </w:rPr>
        <w:t xml:space="preserve"> x;     </w:t>
      </w:r>
      <w:r>
        <w:rPr>
          <w:rFonts w:ascii="Consolas" w:hAnsi="Consolas"/>
          <w:color w:val="008000"/>
          <w:sz w:val="20"/>
          <w:szCs w:val="20"/>
        </w:rPr>
        <w:t>//</w:t>
      </w:r>
      <w:proofErr w:type="spellStart"/>
      <w:r>
        <w:rPr>
          <w:rFonts w:ascii="Consolas" w:hAnsi="Consolas"/>
          <w:color w:val="008000"/>
          <w:sz w:val="20"/>
          <w:szCs w:val="20"/>
        </w:rPr>
        <w:t>диапазон</w:t>
      </w:r>
      <w:proofErr w:type="spellEnd"/>
      <w:r>
        <w:rPr>
          <w:rFonts w:ascii="Consolas" w:hAnsi="Consolas"/>
          <w:color w:val="008000"/>
          <w:sz w:val="20"/>
          <w:szCs w:val="20"/>
        </w:rPr>
        <w:t xml:space="preserve"> [0;2]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((x &gt;= 0) &amp;&amp; (x &lt;= 2)) {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 = 0;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n = 1;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1;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while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(sum &gt; 0.00001) {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 += sum;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sum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/>
          <w:color w:val="000000"/>
          <w:sz w:val="20"/>
          <w:szCs w:val="20"/>
        </w:rPr>
        <w:t>pow</w:t>
      </w:r>
      <w:proofErr w:type="spellEnd"/>
      <w:r>
        <w:rPr>
          <w:rFonts w:ascii="Consolas" w:hAnsi="Consolas"/>
          <w:color w:val="000000"/>
          <w:sz w:val="20"/>
          <w:szCs w:val="20"/>
        </w:rPr>
        <w:t>(x, n)) / (fact(n));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n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>"You are wrong!"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endl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CB355A" w:rsidRDefault="005F71BD">
      <w:pPr>
        <w:rPr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A31515"/>
          <w:sz w:val="20"/>
          <w:szCs w:val="20"/>
        </w:rPr>
        <w:t>"s = 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s </w:t>
      </w:r>
      <w:r>
        <w:rPr>
          <w:rFonts w:ascii="Consolas" w:hAnsi="Consolas"/>
          <w:color w:val="008080"/>
          <w:sz w:val="20"/>
          <w:szCs w:val="20"/>
        </w:rPr>
        <w:t>&lt;&lt;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endl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CB355A" w:rsidRPr="00D514EC" w:rsidRDefault="005F71BD">
      <w:pPr>
        <w:rPr>
          <w:sz w:val="20"/>
          <w:szCs w:val="20"/>
          <w:lang w:val="ru-RU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FF"/>
          <w:sz w:val="20"/>
          <w:szCs w:val="20"/>
        </w:rPr>
        <w:t>return</w:t>
      </w:r>
      <w:proofErr w:type="gramEnd"/>
      <w:r w:rsidRPr="00D514EC">
        <w:rPr>
          <w:rFonts w:ascii="Consolas" w:hAnsi="Consolas"/>
          <w:color w:val="000000"/>
          <w:sz w:val="20"/>
          <w:szCs w:val="20"/>
          <w:lang w:val="ru-RU"/>
        </w:rPr>
        <w:t xml:space="preserve"> 0;</w:t>
      </w:r>
    </w:p>
    <w:p w:rsidR="00CB355A" w:rsidRDefault="005F71BD">
      <w:pPr>
        <w:jc w:val="left"/>
        <w:rPr>
          <w:b/>
          <w:bCs/>
          <w:sz w:val="20"/>
          <w:szCs w:val="20"/>
          <w:lang w:val="ru-RU"/>
        </w:rPr>
      </w:pPr>
      <w:r>
        <w:rPr>
          <w:rFonts w:ascii="Consolas" w:hAnsi="Consolas"/>
          <w:b/>
          <w:bCs/>
          <w:color w:val="000000"/>
          <w:sz w:val="20"/>
          <w:szCs w:val="20"/>
          <w:lang w:val="ru-RU"/>
        </w:rPr>
        <w:t>}</w:t>
      </w:r>
    </w:p>
    <w:p w:rsidR="00CB355A" w:rsidRDefault="005F71BD">
      <w:pPr>
        <w:jc w:val="left"/>
        <w:rPr>
          <w:b/>
          <w:bCs/>
          <w:lang w:val="ru-RU"/>
        </w:rPr>
      </w:pPr>
      <w:r>
        <w:rPr>
          <w:b/>
          <w:bCs/>
          <w:lang w:val="ru-RU"/>
        </w:rPr>
        <w:t>Тестирование программы:</w:t>
      </w:r>
    </w:p>
    <w:p w:rsidR="00CB355A" w:rsidRDefault="005F71BD">
      <w:pPr>
        <w:jc w:val="left"/>
        <w:rPr>
          <w:lang w:val="ru-RU"/>
        </w:rPr>
      </w:pPr>
      <w:r>
        <w:rPr>
          <w:lang w:val="ru-RU"/>
        </w:rPr>
        <w:t>На входе получим:</w:t>
      </w:r>
    </w:p>
    <w:p w:rsidR="00CB355A" w:rsidRDefault="00B90448">
      <w:pPr>
        <w:jc w:val="left"/>
        <w:rPr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9" behindDoc="0" locked="0" layoutInCell="1" allowOverlap="1" wp14:anchorId="1275F403" wp14:editId="521ED248">
            <wp:simplePos x="0" y="0"/>
            <wp:positionH relativeFrom="column">
              <wp:posOffset>10160</wp:posOffset>
            </wp:positionH>
            <wp:positionV relativeFrom="paragraph">
              <wp:posOffset>50800</wp:posOffset>
            </wp:positionV>
            <wp:extent cx="4740275" cy="1266825"/>
            <wp:effectExtent l="0" t="0" r="0" b="0"/>
            <wp:wrapSquare wrapText="largest"/>
            <wp:docPr id="84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B355A" w:rsidRDefault="00CB355A">
      <w:pPr>
        <w:jc w:val="left"/>
        <w:rPr>
          <w:lang w:val="ru-RU"/>
        </w:rPr>
      </w:pPr>
    </w:p>
    <w:p w:rsidR="00B90448" w:rsidRDefault="00B90448" w:rsidP="00B90448">
      <w:pPr>
        <w:pStyle w:val="a3"/>
      </w:pPr>
    </w:p>
    <w:p w:rsidR="00E504AE" w:rsidRPr="00E504AE" w:rsidRDefault="00E504AE" w:rsidP="00E504AE">
      <w:pPr>
        <w:pStyle w:val="a4"/>
      </w:pPr>
    </w:p>
    <w:p w:rsidR="001E7B27" w:rsidRPr="00E504AE" w:rsidRDefault="005F71BD" w:rsidP="00E504AE">
      <w:pPr>
        <w:pStyle w:val="a3"/>
        <w:rPr>
          <w:b w:val="0"/>
        </w:rPr>
      </w:pPr>
      <w:r>
        <w:rPr>
          <w:lang w:val="ru-RU"/>
        </w:rPr>
        <w:t xml:space="preserve">Вывод: </w:t>
      </w:r>
      <w:r w:rsidR="00E504AE">
        <w:rPr>
          <w:b w:val="0"/>
          <w:lang w:val="ru-RU"/>
        </w:rPr>
        <w:t xml:space="preserve">я научился пользоваться циклами: </w:t>
      </w:r>
      <w:r w:rsidR="00E504AE" w:rsidRPr="00E504AE">
        <w:t>while</w:t>
      </w:r>
      <w:r w:rsidR="00E504AE" w:rsidRPr="00E504AE">
        <w:rPr>
          <w:b w:val="0"/>
          <w:lang w:val="ru-RU"/>
        </w:rPr>
        <w:t xml:space="preserve">, </w:t>
      </w:r>
      <w:r w:rsidR="00E504AE" w:rsidRPr="00E504AE">
        <w:t>do</w:t>
      </w:r>
      <w:r w:rsidR="00E504AE" w:rsidRPr="00E504AE">
        <w:rPr>
          <w:lang w:val="ru-RU"/>
        </w:rPr>
        <w:t xml:space="preserve"> … </w:t>
      </w:r>
      <w:r w:rsidR="00E504AE" w:rsidRPr="00E504AE">
        <w:t>while</w:t>
      </w:r>
      <w:r w:rsidR="00E504AE" w:rsidRPr="00E504AE">
        <w:rPr>
          <w:b w:val="0"/>
          <w:lang w:val="ru-RU"/>
        </w:rPr>
        <w:t xml:space="preserve">, </w:t>
      </w:r>
      <w:r w:rsidR="00E504AE" w:rsidRPr="00E504AE">
        <w:t>for</w:t>
      </w:r>
      <w:r w:rsidR="00E504AE" w:rsidRPr="00E504AE">
        <w:rPr>
          <w:b w:val="0"/>
          <w:lang w:val="ru-RU"/>
        </w:rPr>
        <w:t>.</w:t>
      </w:r>
      <w:r w:rsidR="00E504AE">
        <w:rPr>
          <w:b w:val="0"/>
          <w:lang w:val="ru-RU"/>
        </w:rPr>
        <w:t xml:space="preserve"> Понял, как они работают</w:t>
      </w:r>
      <w:r w:rsidR="00E504AE" w:rsidRPr="00E504AE">
        <w:rPr>
          <w:b w:val="0"/>
          <w:lang w:val="ru-RU"/>
        </w:rPr>
        <w:t>,</w:t>
      </w:r>
      <w:r w:rsidR="00E504AE">
        <w:rPr>
          <w:b w:val="0"/>
          <w:lang w:val="ru-RU"/>
        </w:rPr>
        <w:t xml:space="preserve"> и воспользовался ими в лабораторной работе. Узнал новые </w:t>
      </w:r>
      <w:r w:rsidR="00E504AE">
        <w:rPr>
          <w:b w:val="0"/>
          <w:lang w:val="ru-RU"/>
        </w:rPr>
        <w:lastRenderedPageBreak/>
        <w:t>операторы</w:t>
      </w:r>
      <w:r w:rsidR="00E504AE" w:rsidRPr="00E504AE">
        <w:rPr>
          <w:b w:val="0"/>
          <w:lang w:val="ru-RU"/>
        </w:rPr>
        <w:t>:</w:t>
      </w:r>
      <w:r w:rsidR="00E504AE">
        <w:rPr>
          <w:b w:val="0"/>
          <w:lang w:val="ru-RU"/>
        </w:rPr>
        <w:t xml:space="preserve"> </w:t>
      </w:r>
      <w:r w:rsidR="00E504AE" w:rsidRPr="00E504AE">
        <w:t>goto</w:t>
      </w:r>
      <w:r w:rsidR="00E504AE" w:rsidRPr="00E504AE">
        <w:rPr>
          <w:b w:val="0"/>
          <w:lang w:val="ru-RU"/>
        </w:rPr>
        <w:t xml:space="preserve"> </w:t>
      </w:r>
      <w:r w:rsidR="00E504AE">
        <w:rPr>
          <w:b w:val="0"/>
          <w:lang w:val="ru-RU"/>
        </w:rPr>
        <w:t xml:space="preserve">и </w:t>
      </w:r>
      <w:r w:rsidR="00E504AE" w:rsidRPr="00E504AE">
        <w:t>continue</w:t>
      </w:r>
      <w:r w:rsidR="00E504AE" w:rsidRPr="00E504AE">
        <w:rPr>
          <w:b w:val="0"/>
          <w:lang w:val="ru-RU"/>
        </w:rPr>
        <w:t>.</w:t>
      </w:r>
      <w:r w:rsidR="00E504AE">
        <w:rPr>
          <w:b w:val="0"/>
          <w:lang w:val="ru-RU"/>
        </w:rPr>
        <w:t xml:space="preserve"> Научился рисовать блок-схемы циклов. Все задачи успешно были выполнены на языке</w:t>
      </w:r>
      <w:r w:rsidR="00E504AE">
        <w:rPr>
          <w:b w:val="0"/>
        </w:rPr>
        <w:t xml:space="preserve"> </w:t>
      </w:r>
      <w:r w:rsidR="00E504AE">
        <w:rPr>
          <w:b w:val="0"/>
          <w:lang w:val="ru-RU"/>
        </w:rPr>
        <w:t xml:space="preserve">программирования </w:t>
      </w:r>
      <w:r w:rsidR="00E504AE">
        <w:rPr>
          <w:b w:val="0"/>
        </w:rPr>
        <w:t>C++.</w:t>
      </w:r>
      <w:bookmarkStart w:id="0" w:name="_GoBack"/>
      <w:bookmarkEnd w:id="0"/>
    </w:p>
    <w:sectPr w:rsidR="001E7B27" w:rsidRPr="00E504A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355A"/>
    <w:rsid w:val="00035928"/>
    <w:rsid w:val="000D6FA4"/>
    <w:rsid w:val="001E7B27"/>
    <w:rsid w:val="002A4ACC"/>
    <w:rsid w:val="002B2378"/>
    <w:rsid w:val="002C1796"/>
    <w:rsid w:val="003544C1"/>
    <w:rsid w:val="004150BA"/>
    <w:rsid w:val="0053717B"/>
    <w:rsid w:val="00554F37"/>
    <w:rsid w:val="005D1ABC"/>
    <w:rsid w:val="005F1FF2"/>
    <w:rsid w:val="005F71BD"/>
    <w:rsid w:val="00677304"/>
    <w:rsid w:val="00693F57"/>
    <w:rsid w:val="00696CEC"/>
    <w:rsid w:val="00787A15"/>
    <w:rsid w:val="007B3D97"/>
    <w:rsid w:val="007D7C3C"/>
    <w:rsid w:val="008038F1"/>
    <w:rsid w:val="00A56BA1"/>
    <w:rsid w:val="00B50F84"/>
    <w:rsid w:val="00B90448"/>
    <w:rsid w:val="00CB355A"/>
    <w:rsid w:val="00CC287C"/>
    <w:rsid w:val="00D0183F"/>
    <w:rsid w:val="00D31C62"/>
    <w:rsid w:val="00D514EC"/>
    <w:rsid w:val="00D9583A"/>
    <w:rsid w:val="00DE64C2"/>
    <w:rsid w:val="00E10BF5"/>
    <w:rsid w:val="00E504AE"/>
    <w:rsid w:val="00E61CFC"/>
    <w:rsid w:val="00FC065D"/>
    <w:rsid w:val="00FD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1"/>
    <o:shapelayout v:ext="edit">
      <o:idmap v:ext="edit" data="1"/>
      <o:rules v:ext="edit">
        <o:r id="V:Rule1" type="connector" idref="#_x0000_s1094">
          <o:proxy start="" idref="#_x0000_s1092" connectloc="4"/>
          <o:proxy end="" idref="#_x0000_s1093" connectloc="0"/>
        </o:r>
        <o:r id="V:Rule2" type="connector" idref="#_x0000_s1176">
          <o:proxy start="" idref="#_x0000_s1173" connectloc="2"/>
          <o:proxy end="" idref="#_x0000_s1175" connectloc="0"/>
        </o:r>
        <o:r id="V:Rule3" type="connector" idref="#_x0000_s1177">
          <o:proxy start="" idref="#_x0000_s1175" connectloc="2"/>
        </o:r>
        <o:r id="V:Rule4" type="connector" idref="#_x0000_s1029"/>
        <o:r id="V:Rule5" type="connector" idref="#_x0000_s1091"/>
        <o:r id="V:Rule6" type="connector" idref="#_x0000_s1182">
          <o:proxy start="" idref="#_x0000_s1180" connectloc="1"/>
        </o:r>
        <o:r id="V:Rule7" type="connector" idref="#_x0000_s1087"/>
        <o:r id="V:Rule8" type="connector" idref="#_x0000_s1079">
          <o:proxy start="" idref="#_x0000_s1078" connectloc="4"/>
        </o:r>
        <o:r id="V:Rule9" type="connector" idref="#_x0000_s1089"/>
        <o:r id="V:Rule10" type="connector" idref="#_x0000_s1030"/>
        <o:r id="V:Rule11" type="connector" idref="#_x0000_s1179">
          <o:proxy start="" idref="#_x0000_s1178" connectloc="2"/>
        </o:r>
        <o:r id="V:Rule12" type="connector" idref="#_x0000_s1086"/>
        <o:r id="V:Rule13" type="connector" idref="#_x0000_s1186"/>
        <o:r id="V:Rule14" type="connector" idref="#_x0000_s1115">
          <o:proxy start="" idref="#_x0000_s1114" connectloc="0"/>
        </o:r>
        <o:r id="V:Rule15" type="connector" idref="#_x0000_s1077">
          <o:proxy start="" idref="#_x0000_s1076" connectloc="2"/>
        </o:r>
        <o:r id="V:Rule16" type="connector" idref="#_x0000_s1043"/>
        <o:r id="V:Rule17" type="connector" idref="#_x0000_s1116">
          <o:proxy end="" idref="#_x0000_s1092" connectloc="5"/>
        </o:r>
        <o:r id="V:Rule18" type="connector" idref="#_x0000_s1045"/>
        <o:r id="V:Rule19" type="connector" idref="#_x0000_s1085"/>
        <o:r id="V:Rule20" type="connector" idref="#_x0000_s1185">
          <o:proxy start="" idref="#_x0000_s1173" connectloc="3"/>
        </o:r>
        <o:r id="V:Rule21" type="connector" idref="#_x0000_s1174">
          <o:proxy start="" idref="#_x0000_s1171" connectloc="4"/>
          <o:proxy end="" idref="#_x0000_s1173" connectloc="0"/>
        </o:r>
        <o:r id="V:Rule22" type="connector" idref="#_x0000_s1047"/>
        <o:r id="V:Rule23" type="connector" idref="#_x0000_s1128">
          <o:proxy start="" idref="#_x0000_s1126" connectloc="2"/>
        </o:r>
        <o:r id="V:Rule24" type="connector" idref="#_x0000_s1183"/>
        <o:r id="V:Rule25" type="connector" idref="#_x0000_s1184">
          <o:proxy end="" idref="#_x0000_s1173" connectloc="1"/>
        </o:r>
        <o:r id="V:Rule26" type="connector" idref="#_x0000_s1056"/>
        <o:r id="V:Rule27" type="connector" idref="#_x0000_s1172">
          <o:proxy start="" idref="#_x0000_s1170" connectloc="4"/>
          <o:proxy end="" idref="#_x0000_s1171" connectloc="1"/>
        </o:r>
        <o:r id="V:Rule28" type="connector" idref="#_x0000_s1127">
          <o:proxy start="" idref="#_x0000_s1125" connectloc="4"/>
          <o:proxy end="" idref="#_x0000_s1126" connectloc="0"/>
        </o:r>
        <o:r id="V:Rule29" type="connector" idref="#_x0000_s1138">
          <o:proxy start="" idref="#_x0000_s1133" connectloc="3"/>
        </o:r>
        <o:r id="V:Rule30" type="connector" idref="#_x0000_s1037"/>
        <o:r id="V:Rule31" type="connector" idref="#_x0000_s1039"/>
        <o:r id="V:Rule32" type="connector" idref="#_x0000_s1031"/>
        <o:r id="V:Rule33" type="connector" idref="#_x0000_s1139"/>
        <o:r id="V:Rule34" type="connector" idref="#_x0000_s1044"/>
        <o:r id="V:Rule35" type="connector" idref="#_x0000_s1032"/>
        <o:r id="V:Rule36" type="connector" idref="#_x0000_s1136">
          <o:proxy start="" idref="#_x0000_s1135" connectloc="4"/>
        </o:r>
        <o:r id="V:Rule37" type="connector" idref="#_x0000_s1049"/>
        <o:r id="V:Rule38" type="connector" idref="#_x0000_s1134">
          <o:proxy start="" idref="#_x0000_s1133" connectloc="1"/>
        </o:r>
        <o:r id="V:Rule39" type="connector" idref="#_x0000_s1035"/>
        <o:r id="V:Rule40" type="connector" idref="#_x0000_s1075">
          <o:proxy start="" idref="#_x0000_s1074" connectloc="4"/>
        </o:r>
        <o:r id="V:Rule41" type="connector" idref="#_x0000_s1188"/>
        <o:r id="V:Rule42" type="connector" idref="#_x0000_s1041"/>
        <o:r id="V:Rule43" type="connector" idref="#_x0000_s1141"/>
        <o:r id="V:Rule44" type="connector" idref="#_x0000_s1034"/>
        <o:r id="V:Rule45" type="connector" idref="#_x0000_s1048"/>
        <o:r id="V:Rule46" type="connector" idref="#_x0000_s1046"/>
        <o:r id="V:Rule47" type="connector" idref="#_x0000_s1140"/>
        <o:r id="V:Rule48" type="connector" idref="#_x0000_s1190">
          <o:proxy end="" idref="#_x0000_s1189" connectloc="0"/>
        </o:r>
        <o:r id="V:Rule49" type="connector" idref="#_x0000_s1040"/>
        <o:r id="V:Rule50" type="connector" idref="#_x0000_s1036"/>
        <o:r id="V:Rule51" type="connector" idref="#_x0000_s1130">
          <o:proxy start="" idref="#_x0000_s1129" connectloc="2"/>
        </o:r>
        <o:r id="V:Rule52" type="connector" idref="#_x0000_s1146">
          <o:proxy start="" idref="#_x0000_s1145" connectloc="4"/>
        </o:r>
        <o:r id="V:Rule53" type="connector" idref="#_x0000_s1054"/>
        <o:r id="V:Rule54" type="connector" idref="#_x0000_s1038"/>
        <o:r id="V:Rule55" type="connector" idref="#_x0000_s1132">
          <o:proxy start="" idref="#_x0000_s1131" connectloc="2"/>
        </o:r>
        <o:r id="V:Rule56" type="connector" idref="#_x0000_s1148">
          <o:proxy start="" idref="#_x0000_s1147" connectloc="2"/>
        </o:r>
        <o:r id="V:Rule57" type="connector" idref="#_x0000_s1197">
          <o:proxy start="" idref="#_x0000_s1194" connectloc="4"/>
        </o:r>
        <o:r id="V:Rule58" type="connector" idref="#_x0000_s1199"/>
        <o:r id="V:Rule59" type="connector" idref="#_x0000_s1202">
          <o:proxy start="" idref="#_x0000_s1198" connectloc="1"/>
        </o:r>
        <o:r id="V:Rule60" type="connector" idref="#_x0000_s1204">
          <o:proxy end="" idref="#_x0000_s1203" connectloc="1"/>
        </o:r>
        <o:r id="V:Rule61" type="connector" idref="#_x0000_s1206"/>
        <o:r id="V:Rule62" type="connector" idref="#_x0000_s1207"/>
        <o:r id="V:Rule63" type="connector" idref="#_x0000_s1208"/>
        <o:r id="V:Rule64" type="connector" idref="#_x0000_s1209"/>
        <o:r id="V:Rule65" type="connector" idref="#_x0000_s1213">
          <o:proxy end="" idref="#_x0000_s1198" connectloc="0"/>
        </o:r>
        <o:r id="V:Rule66" type="connector" idref="#_x0000_s1216">
          <o:proxy start="" idref="#_x0000_s1211" connectloc="4"/>
          <o:proxy end="" idref="#_x0000_s1214" connectloc="0"/>
        </o:r>
        <o:r id="V:Rule67" type="connector" idref="#_x0000_s1218">
          <o:proxy start="" idref="#_x0000_s1214" connectloc="2"/>
          <o:proxy end="" idref="#_x0000_s1219" connectloc="1"/>
        </o:r>
        <o:r id="V:Rule68" type="connector" idref="#_x0000_s1221">
          <o:proxy start="" idref="#_x0000_s1219" connectloc="4"/>
          <o:proxy end="" idref="#_x0000_s1220" connectloc="0"/>
        </o:r>
        <o:r id="V:Rule69" type="connector" idref="#_x0000_s1223"/>
        <o:r id="V:Rule70" type="connector" idref="#_x0000_s1224"/>
        <o:r id="V:Rule71" type="connector" idref="#_x0000_s1226">
          <o:proxy start="" idref="#_x0000_s1220" connectloc="2"/>
          <o:proxy end="" idref="#_x0000_s1225" connectloc="0"/>
        </o:r>
        <o:r id="V:Rule72" type="connector" idref="#_x0000_s1227">
          <o:proxy start="" idref="#_x0000_s1225" connectloc="2"/>
        </o:r>
        <o:r id="V:Rule73" type="connector" idref="#_x0000_s1234">
          <o:proxy start="" idref="#_x0000_s1232" connectloc="4"/>
          <o:proxy end="" idref="#_x0000_s1233" connectloc="0"/>
        </o:r>
        <o:r id="V:Rule74" type="connector" idref="#_x0000_s1236">
          <o:proxy start="" idref="#_x0000_s1235" connectloc="1"/>
        </o:r>
        <o:r id="V:Rule75" type="connector" idref="#_x0000_s1237"/>
        <o:r id="V:Rule76" type="connector" idref="#_x0000_s1238">
          <o:proxy end="" idref="#_x0000_s1233" connectloc="1"/>
        </o:r>
        <o:r id="V:Rule77" type="connector" idref="#_x0000_s1239">
          <o:proxy start="" idref="#_x0000_s1233" connectloc="2"/>
          <o:proxy end="" idref="#_x0000_s1235" connectloc="0"/>
        </o:r>
        <o:r id="V:Rule78" type="connector" idref="#_x0000_s1240">
          <o:proxy start="" idref="#_x0000_s1233" connectloc="3"/>
        </o:r>
        <o:r id="V:Rule79" type="connector" idref="#_x0000_s1241"/>
        <o:r id="V:Rule80" type="connector" idref="#_x0000_s1242"/>
        <o:r id="V:Rule81" type="connector" idref="#_x0000_s1243"/>
        <o:r id="V:Rule82" type="connector" idref="#_x0000_s1247">
          <o:proxy start="" idref="#_x0000_s1220" connectloc="1"/>
        </o:r>
        <o:r id="V:Rule83" type="connector" idref="#_x0000_s1249">
          <o:proxy end="" idref="#_x0000_s1248" connectloc="0"/>
        </o:r>
        <o:r id="V:Rule84" type="connector" idref="#_x0000_s1252">
          <o:proxy start="" idref="#_x0000_s1250" connectloc="4"/>
          <o:proxy end="" idref="#_x0000_s1251" connectloc="0"/>
        </o:r>
        <o:r id="V:Rule85" type="connector" idref="#_x0000_s1254"/>
        <o:r id="V:Rule86" type="connector" idref="#_x0000_s1257">
          <o:proxy start="" idref="#_x0000_s1251" connectloc="2"/>
        </o:r>
        <o:r id="V:Rule87" type="connector" idref="#_x0000_s1258">
          <o:proxy start="" idref="#_x0000_s1244" connectloc="2"/>
        </o:r>
        <o:r id="V:Rule88" type="connector" idref="#_x0000_s1260">
          <o:proxy end="" idref="#_x0000_s1259" connectloc="0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4F81BD" w:themeColor="accent1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756"/>
    <w:pPr>
      <w:spacing w:after="160" w:line="360" w:lineRule="auto"/>
      <w:jc w:val="both"/>
    </w:pPr>
    <w:rPr>
      <w:rFonts w:eastAsia="Calibri" w:cstheme="minorBidi"/>
      <w:color w:val="00000A"/>
      <w:sz w:val="28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514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1E7B27"/>
    <w:pPr>
      <w:keepNext/>
      <w:spacing w:before="240" w:after="120"/>
    </w:pPr>
    <w:rPr>
      <w:rFonts w:eastAsia="Microsoft YaHei" w:cs="Arial"/>
      <w:b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Title"/>
    <w:basedOn w:val="a3"/>
    <w:qFormat/>
    <w:pPr>
      <w:jc w:val="center"/>
    </w:pPr>
    <w:rPr>
      <w:b w:val="0"/>
      <w:bCs/>
      <w:sz w:val="56"/>
      <w:szCs w:val="56"/>
    </w:rPr>
  </w:style>
  <w:style w:type="paragraph" w:customStyle="1" w:styleId="a9">
    <w:name w:val="Содержимое врезки"/>
    <w:basedOn w:val="a"/>
    <w:qFormat/>
  </w:style>
  <w:style w:type="character" w:customStyle="1" w:styleId="10">
    <w:name w:val="Заголовок 1 Знак"/>
    <w:basedOn w:val="a0"/>
    <w:link w:val="1"/>
    <w:uiPriority w:val="9"/>
    <w:rsid w:val="00D514EC"/>
    <w:rPr>
      <w:rFonts w:asciiTheme="majorHAnsi" w:eastAsiaTheme="majorEastAsia" w:hAnsiTheme="majorHAnsi" w:cstheme="majorBidi"/>
      <w:b/>
      <w:bCs/>
      <w:color w:val="365F91" w:themeColor="accent1" w:themeShade="BF"/>
      <w:sz w:val="28"/>
      <w:lang w:val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D514EC"/>
    <w:pPr>
      <w:spacing w:line="276" w:lineRule="auto"/>
      <w:jc w:val="left"/>
      <w:outlineLvl w:val="9"/>
    </w:pPr>
    <w:rPr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D51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514EC"/>
    <w:rPr>
      <w:rFonts w:ascii="Tahoma" w:eastAsia="Calibri" w:hAnsi="Tahoma" w:cs="Tahoma"/>
      <w:color w:val="00000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BE42A-66EE-4B81-9A46-DF940B563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15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Vlad</cp:lastModifiedBy>
  <cp:revision>33</cp:revision>
  <dcterms:created xsi:type="dcterms:W3CDTF">2019-10-01T15:55:00Z</dcterms:created>
  <dcterms:modified xsi:type="dcterms:W3CDTF">2019-10-11T17:48:00Z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