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Pr="00C91707" w:rsidRDefault="00F44B34" w:rsidP="00F44B34">
      <w:pPr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</w:t>
      </w:r>
      <w:r w:rsidRPr="00C91707">
        <w:rPr>
          <w:rFonts w:cs="Times New Roman"/>
          <w:b/>
          <w:color w:val="000000" w:themeColor="text1"/>
          <w:szCs w:val="28"/>
          <w:lang w:val="ru-RU"/>
        </w:rPr>
        <w:t>9</w:t>
      </w: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rPr>
          <w:rFonts w:cs="Times New Roman"/>
          <w:color w:val="000000" w:themeColor="text1"/>
          <w:szCs w:val="28"/>
          <w:lang w:val="ru-RU"/>
        </w:rPr>
      </w:pPr>
    </w:p>
    <w:p w:rsidR="00F44B34" w:rsidRDefault="00F44B34" w:rsidP="00F44B34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F44B34" w:rsidRDefault="00F44B34" w:rsidP="00F44B34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F44B34" w:rsidRDefault="00F44B34" w:rsidP="00F44B34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uk-UA"/>
        </w:rPr>
        <w:t>Березовский</w:t>
      </w:r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F44B34" w:rsidRDefault="00F44B34" w:rsidP="00F44B34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F44B34" w:rsidRDefault="00F44B34" w:rsidP="00F44B34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F44B34" w:rsidRDefault="00F44B34" w:rsidP="00F44B34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F44B34" w:rsidRDefault="00F44B34" w:rsidP="00F44B34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F04128" w:rsidRDefault="00F44B34" w:rsidP="00D612F3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  <w:bookmarkStart w:id="0" w:name="_GoBack"/>
      <w:bookmarkEnd w:id="0"/>
    </w:p>
    <w:p w:rsidR="00414C68" w:rsidRPr="00414C68" w:rsidRDefault="00414C68" w:rsidP="00414C68">
      <w:pPr>
        <w:jc w:val="center"/>
        <w:rPr>
          <w:rFonts w:cs="Times New Roman"/>
          <w:b/>
          <w:color w:val="000000" w:themeColor="text1"/>
          <w:sz w:val="32"/>
          <w:szCs w:val="28"/>
          <w:lang w:val="ru-RU"/>
        </w:rPr>
      </w:pPr>
      <w:r w:rsidRPr="00414C68">
        <w:rPr>
          <w:rFonts w:cs="Times New Roman"/>
          <w:b/>
          <w:color w:val="000000" w:themeColor="text1"/>
          <w:sz w:val="32"/>
          <w:szCs w:val="28"/>
          <w:lang w:val="ru-RU"/>
        </w:rPr>
        <w:lastRenderedPageBreak/>
        <w:t>Оглавление</w:t>
      </w:r>
    </w:p>
    <w:p w:rsidR="00414C68" w:rsidRDefault="00414C68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Тема: …………………………………………………………………… 2</w:t>
      </w:r>
    </w:p>
    <w:p w:rsidR="00414C68" w:rsidRDefault="00414C68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Цель: …………………………………………………………………… 2</w:t>
      </w:r>
    </w:p>
    <w:p w:rsidR="00414C68" w:rsidRDefault="00414C68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Задание ………………………………………………………………… 2</w:t>
      </w:r>
    </w:p>
    <w:p w:rsidR="00414C68" w:rsidRDefault="00414C68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Вывод: …………………………………………………………………. 6</w:t>
      </w:r>
    </w:p>
    <w:p w:rsidR="00414C68" w:rsidRPr="00414C68" w:rsidRDefault="00414C68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</w:p>
    <w:p w:rsidR="00D612F3" w:rsidRDefault="00D612F3" w:rsidP="00D612F3">
      <w:pPr>
        <w:jc w:val="left"/>
        <w:rPr>
          <w:rFonts w:cs="Times New Roman"/>
          <w:color w:val="000000" w:themeColor="text1"/>
          <w:szCs w:val="28"/>
          <w:lang w:val="ru-RU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t>Тема:</w:t>
      </w:r>
      <w:r>
        <w:rPr>
          <w:rFonts w:cs="Times New Roman"/>
          <w:color w:val="000000" w:themeColor="text1"/>
          <w:szCs w:val="28"/>
          <w:lang w:val="ru-RU"/>
        </w:rPr>
        <w:t xml:space="preserve"> сортировка</w:t>
      </w:r>
      <w:r w:rsidR="00C531A0">
        <w:rPr>
          <w:rFonts w:cs="Times New Roman"/>
          <w:color w:val="000000" w:themeColor="text1"/>
          <w:szCs w:val="28"/>
          <w:lang w:val="ru-RU"/>
        </w:rPr>
        <w:t xml:space="preserve"> и </w:t>
      </w:r>
      <w:r w:rsidR="00414C68">
        <w:rPr>
          <w:rFonts w:cs="Times New Roman"/>
          <w:color w:val="000000" w:themeColor="text1"/>
          <w:szCs w:val="28"/>
          <w:lang w:val="ru-RU"/>
        </w:rPr>
        <w:t>оптимизация</w:t>
      </w:r>
      <w:r>
        <w:rPr>
          <w:rFonts w:cs="Times New Roman"/>
          <w:color w:val="000000" w:themeColor="text1"/>
          <w:szCs w:val="28"/>
          <w:lang w:val="ru-RU"/>
        </w:rPr>
        <w:t xml:space="preserve"> одномерных массивов.</w:t>
      </w:r>
    </w:p>
    <w:p w:rsidR="00D612F3" w:rsidRPr="00C91707" w:rsidRDefault="00D612F3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t>Цель:</w:t>
      </w:r>
      <w:r w:rsidR="00C91707" w:rsidRPr="00C91707">
        <w:rPr>
          <w:rFonts w:cs="Times New Roman"/>
          <w:b/>
          <w:color w:val="000000" w:themeColor="text1"/>
          <w:szCs w:val="28"/>
          <w:lang w:val="ru-RU"/>
        </w:rPr>
        <w:t xml:space="preserve"> </w:t>
      </w:r>
      <w:r w:rsidR="00C91707" w:rsidRPr="00C91707">
        <w:rPr>
          <w:rFonts w:cs="Times New Roman"/>
          <w:color w:val="000000" w:themeColor="text1"/>
          <w:szCs w:val="28"/>
          <w:lang w:val="ru-RU"/>
        </w:rPr>
        <w:t>научиться</w:t>
      </w:r>
      <w:r w:rsidR="00C91707">
        <w:rPr>
          <w:rFonts w:cs="Times New Roman"/>
          <w:color w:val="000000" w:themeColor="text1"/>
          <w:szCs w:val="28"/>
          <w:lang w:val="ru-RU"/>
        </w:rPr>
        <w:t xml:space="preserve">, правильно вручную отсортировать методом </w:t>
      </w:r>
      <w:r w:rsidR="00C91707" w:rsidRPr="00C91707">
        <w:rPr>
          <w:rFonts w:cs="Times New Roman"/>
          <w:color w:val="000000" w:themeColor="text1"/>
          <w:szCs w:val="28"/>
          <w:lang w:val="ru-RU"/>
        </w:rPr>
        <w:t>“</w:t>
      </w:r>
      <w:r w:rsidR="00C91707">
        <w:rPr>
          <w:rFonts w:cs="Times New Roman"/>
          <w:color w:val="000000" w:themeColor="text1"/>
          <w:szCs w:val="28"/>
          <w:lang w:val="ru-RU"/>
        </w:rPr>
        <w:t xml:space="preserve"> пузырька </w:t>
      </w:r>
      <w:r w:rsidR="00C91707" w:rsidRPr="00C91707">
        <w:rPr>
          <w:rFonts w:cs="Times New Roman"/>
          <w:color w:val="000000" w:themeColor="text1"/>
          <w:szCs w:val="28"/>
          <w:lang w:val="ru-RU"/>
        </w:rPr>
        <w:t>”</w:t>
      </w:r>
      <w:r w:rsidR="00C91707">
        <w:rPr>
          <w:rFonts w:cs="Times New Roman"/>
          <w:color w:val="000000" w:themeColor="text1"/>
          <w:szCs w:val="28"/>
          <w:lang w:val="ru-RU"/>
        </w:rPr>
        <w:t xml:space="preserve"> одномерные массивы и дополнить к ним оптимизацию.</w:t>
      </w:r>
    </w:p>
    <w:p w:rsidR="00D612F3" w:rsidRPr="00D612F3" w:rsidRDefault="00D612F3" w:rsidP="00D612F3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t>Ход работы</w:t>
      </w:r>
    </w:p>
    <w:p w:rsidR="00D612F3" w:rsidRPr="00AA4A5C" w:rsidRDefault="00C91707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 xml:space="preserve">Задание </w:t>
      </w:r>
    </w:p>
    <w:p w:rsidR="00D612F3" w:rsidRPr="00D612F3" w:rsidRDefault="00D612F3" w:rsidP="00D612F3">
      <w:pPr>
        <w:shd w:val="clear" w:color="auto" w:fill="FFFFFF"/>
        <w:spacing w:before="36" w:after="36" w:line="276" w:lineRule="auto"/>
        <w:rPr>
          <w:rFonts w:eastAsia="Times New Roman"/>
          <w:color w:val="000000"/>
          <w:szCs w:val="28"/>
          <w:lang w:val="ru-RU" w:eastAsia="ru-RU"/>
        </w:rPr>
      </w:pPr>
      <w:r w:rsidRPr="00D612F3">
        <w:rPr>
          <w:rFonts w:eastAsia="Times New Roman"/>
          <w:color w:val="000000"/>
          <w:szCs w:val="28"/>
          <w:lang w:val="ru-RU" w:eastAsia="ru-RU"/>
        </w:rPr>
        <w:t xml:space="preserve">Отсортируйте по не убыванию методом "пузырька" одномерный целочисленный массив, заданный случайными числами на промежутке </w:t>
      </w:r>
    </w:p>
    <w:p w:rsidR="00D612F3" w:rsidRPr="00C91707" w:rsidRDefault="00D612F3" w:rsidP="00D612F3">
      <w:pPr>
        <w:spacing w:line="276" w:lineRule="auto"/>
        <w:rPr>
          <w:rFonts w:eastAsia="Times New Roman"/>
          <w:color w:val="000000"/>
          <w:szCs w:val="28"/>
          <w:lang w:val="ru-RU" w:eastAsia="ru-RU"/>
        </w:rPr>
      </w:pPr>
      <w:r w:rsidRPr="00D612F3">
        <w:rPr>
          <w:rFonts w:eastAsia="Times New Roman"/>
          <w:color w:val="000000"/>
          <w:szCs w:val="28"/>
          <w:lang w:val="ru-RU" w:eastAsia="ru-RU"/>
        </w:rPr>
        <w:t xml:space="preserve">[-5; </w:t>
      </w:r>
      <w:r w:rsidRPr="00D612F3">
        <w:rPr>
          <w:rFonts w:eastAsia="Times New Roman"/>
          <w:color w:val="000000"/>
          <w:szCs w:val="28"/>
          <w:lang w:eastAsia="ru-RU"/>
        </w:rPr>
        <w:t>A</w:t>
      </w:r>
      <w:r w:rsidRPr="00D612F3">
        <w:rPr>
          <w:rFonts w:eastAsia="Times New Roman"/>
          <w:color w:val="000000"/>
          <w:szCs w:val="28"/>
          <w:lang w:val="ru-RU" w:eastAsia="ru-RU"/>
        </w:rPr>
        <w:t>), где А=(2+№). (№ по списку).  Выведите на экран исходный и отсортированный массивы.</w:t>
      </w:r>
    </w:p>
    <w:p w:rsidR="00C91707" w:rsidRPr="00D612F3" w:rsidRDefault="00C91707" w:rsidP="00C91707">
      <w:pPr>
        <w:shd w:val="clear" w:color="auto" w:fill="FFFFFF"/>
        <w:spacing w:before="36" w:after="36" w:line="276" w:lineRule="auto"/>
        <w:rPr>
          <w:rFonts w:eastAsia="Times New Roman"/>
          <w:color w:val="000000"/>
          <w:szCs w:val="28"/>
          <w:lang w:val="ru-RU" w:eastAsia="ru-RU"/>
        </w:rPr>
      </w:pPr>
      <w:r w:rsidRPr="00D612F3">
        <w:rPr>
          <w:rFonts w:eastAsia="Times New Roman"/>
          <w:color w:val="000000"/>
          <w:szCs w:val="28"/>
          <w:lang w:val="ru-RU" w:eastAsia="ru-RU"/>
        </w:rPr>
        <w:t>Внесите изменения по оптимизации сортировки методом "пузырька"</w:t>
      </w:r>
    </w:p>
    <w:p w:rsidR="00C91707" w:rsidRPr="00C91707" w:rsidRDefault="00C91707" w:rsidP="00D612F3">
      <w:pPr>
        <w:spacing w:line="276" w:lineRule="auto"/>
        <w:rPr>
          <w:rFonts w:cs="Times New Roman"/>
          <w:b/>
          <w:color w:val="000000" w:themeColor="text1"/>
          <w:szCs w:val="28"/>
          <w:lang w:val="ru-RU"/>
        </w:rPr>
      </w:pPr>
      <w:r w:rsidRPr="00D612F3">
        <w:rPr>
          <w:rFonts w:eastAsia="Times New Roman"/>
          <w:color w:val="000000"/>
          <w:szCs w:val="28"/>
          <w:lang w:val="ru-RU" w:eastAsia="ru-RU"/>
        </w:rPr>
        <w:t>уменьшая количество сравнений элементов массива с каждым новым проходом по массиву.</w:t>
      </w:r>
    </w:p>
    <w:p w:rsidR="00D612F3" w:rsidRDefault="00D612F3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t>Блок-схема</w:t>
      </w:r>
      <w:r w:rsidR="00C91707">
        <w:rPr>
          <w:rFonts w:cs="Times New Roman"/>
          <w:b/>
          <w:color w:val="000000" w:themeColor="text1"/>
          <w:szCs w:val="28"/>
          <w:lang w:val="ru-RU"/>
        </w:rPr>
        <w:t>:</w:t>
      </w:r>
    </w:p>
    <w:p w:rsidR="00D612F3" w:rsidRPr="00D612F3" w:rsidRDefault="00C91707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noProof/>
          <w:color w:val="000000" w:themeColor="text1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4866968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Овал 3"/>
                        <wps:cNvSpPr/>
                        <wps:spPr>
                          <a:xfrm>
                            <a:off x="2249129" y="95860"/>
                            <a:ext cx="1187246" cy="3982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707" w:rsidRPr="00C91707" w:rsidRDefault="00C91707" w:rsidP="00C91707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1570703" y="690725"/>
                            <a:ext cx="2580968" cy="6123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707" w:rsidRPr="00C91707" w:rsidRDefault="00C91707" w:rsidP="00C9170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srand</w:t>
                              </w:r>
                              <w:proofErr w:type="spell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time(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6F008A"/>
                                  <w:sz w:val="19"/>
                                  <w:szCs w:val="19"/>
                                </w:rPr>
                                <w:t>NULL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));</w:t>
                              </w:r>
                            </w:p>
                            <w:p w:rsidR="00C91707" w:rsidRPr="00C91707" w:rsidRDefault="00C91707" w:rsidP="00C91707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const</w:t>
                              </w:r>
                              <w:proofErr w:type="spellEnd"/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 = 14;</w:t>
                              </w:r>
                            </w:p>
                            <w:p w:rsidR="00C91707" w:rsidRDefault="00C91707" w:rsidP="00C91707">
                              <w:proofErr w:type="spellStart"/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 xml:space="preserve"> 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array[14], temp;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" idx="4"/>
                          <a:endCxn id="4" idx="1"/>
                        </wps:cNvCnPr>
                        <wps:spPr>
                          <a:xfrm>
                            <a:off x="2842752" y="494071"/>
                            <a:ext cx="18435" cy="1966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Блок-схема: документ 6"/>
                        <wps:cNvSpPr/>
                        <wps:spPr>
                          <a:xfrm>
                            <a:off x="1836177" y="1488667"/>
                            <a:ext cx="1511707" cy="420593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707" w:rsidRPr="00EB6FF8" w:rsidRDefault="00EB6FF8" w:rsidP="00C91707">
                              <w:pPr>
                                <w:jc w:val="center"/>
                              </w:pPr>
                              <w:r>
                                <w:t>Unsort the array: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4" idx="3"/>
                          <a:endCxn id="6" idx="0"/>
                        </wps:cNvCnPr>
                        <wps:spPr>
                          <a:xfrm flipH="1">
                            <a:off x="2592031" y="1303065"/>
                            <a:ext cx="11059" cy="1856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подготовка 8"/>
                        <wps:cNvSpPr/>
                        <wps:spPr>
                          <a:xfrm>
                            <a:off x="1519084" y="2144806"/>
                            <a:ext cx="2153262" cy="486697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6FF8" w:rsidRDefault="00EB6FF8" w:rsidP="00EB6FF8">
                              <w:pPr>
                                <w:jc w:val="center"/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 = 0; i &lt; a;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2592031" y="1881454"/>
                            <a:ext cx="3684" cy="26335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467461" y="2843226"/>
                            <a:ext cx="2256504" cy="414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6FF8" w:rsidRPr="00EB6FF8" w:rsidRDefault="00EB6FF8" w:rsidP="00EB6FF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rray[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i] = rand() % 9 + (-5);</w:t>
                              </w:r>
                            </w:p>
                            <w:p w:rsidR="00EB6FF8" w:rsidRDefault="00EB6FF8" w:rsidP="00EB6FF8">
                              <w:proofErr w:type="spellStart"/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8080"/>
                                  <w:sz w:val="19"/>
                                  <w:szCs w:val="19"/>
                                </w:rPr>
                                <w:t>&lt;&lt;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array[i] 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8080"/>
                                  <w:sz w:val="19"/>
                                  <w:szCs w:val="19"/>
                                </w:rPr>
                                <w:t>&lt;&lt;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A31515"/>
                                  <w:sz w:val="19"/>
                                  <w:szCs w:val="19"/>
                                </w:rPr>
                                <w:t>" "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8" idx="2"/>
                          <a:endCxn id="10" idx="0"/>
                        </wps:cNvCnPr>
                        <wps:spPr>
                          <a:xfrm flipH="1">
                            <a:off x="2595713" y="2631503"/>
                            <a:ext cx="2" cy="2117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>
                          <a:stCxn id="10" idx="1"/>
                        </wps:cNvCnPr>
                        <wps:spPr>
                          <a:xfrm flipH="1" flipV="1">
                            <a:off x="943897" y="3050305"/>
                            <a:ext cx="523564" cy="1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943897" y="2388026"/>
                            <a:ext cx="0" cy="661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endCxn id="8" idx="1"/>
                        </wps:cNvCnPr>
                        <wps:spPr>
                          <a:xfrm>
                            <a:off x="943897" y="2388026"/>
                            <a:ext cx="575187" cy="1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8" idx="3"/>
                        </wps:cNvCnPr>
                        <wps:spPr>
                          <a:xfrm flipV="1">
                            <a:off x="3672346" y="2387897"/>
                            <a:ext cx="700551" cy="2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4372897" y="2387768"/>
                            <a:ext cx="0" cy="1070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2551474" y="3458123"/>
                            <a:ext cx="1821423" cy="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Блок-схема: документ 19"/>
                        <wps:cNvSpPr/>
                        <wps:spPr>
                          <a:xfrm>
                            <a:off x="1836177" y="3709019"/>
                            <a:ext cx="1430594" cy="376284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6FF8" w:rsidRDefault="00EB6FF8" w:rsidP="00EB6FF8">
                              <w:pPr>
                                <w:jc w:val="center"/>
                              </w:pPr>
                              <w:r>
                                <w:t>Sort the array: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endCxn id="19" idx="0"/>
                        </wps:cNvCnPr>
                        <wps:spPr>
                          <a:xfrm>
                            <a:off x="2551474" y="3457936"/>
                            <a:ext cx="0" cy="2510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2289687" y="4313431"/>
                            <a:ext cx="516194" cy="42056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>
                          <a:stCxn id="19" idx="2"/>
                          <a:endCxn id="21" idx="0"/>
                        </wps:cNvCnPr>
                        <wps:spPr>
                          <a:xfrm flipH="1">
                            <a:off x="2547784" y="4060426"/>
                            <a:ext cx="3690" cy="253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оле 62"/>
                        <wps:cNvSpPr txBox="1"/>
                        <wps:spPr>
                          <a:xfrm>
                            <a:off x="355260" y="2569522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2"/>
                        <wps:cNvSpPr txBox="1"/>
                        <wps:spPr>
                          <a:xfrm>
                            <a:off x="4454820" y="2694600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6in;height:383.25pt;mso-position-horizontal-relative:char;mso-position-vertical-relative:line" coordsize="54864,48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666;visibility:visible;mso-wrap-style:square">
                  <v:fill o:detectmouseclick="t"/>
                  <v:path o:connecttype="none"/>
                </v:shape>
                <v:oval id="Овал 3" o:spid="_x0000_s1028" style="position:absolute;left:22491;top:958;width:11872;height:3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>
                  <v:textbox>
                    <w:txbxContent>
                      <w:p w:rsidR="00C91707" w:rsidRPr="00C91707" w:rsidRDefault="00C91707" w:rsidP="00C91707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29" type="#_x0000_t111" style="position:absolute;left:15707;top:6907;width:25809;height:6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/XsQA&#10;AADaAAAADwAAAGRycy9kb3ducmV2LnhtbESPQWvCQBSE74L/YXmCN7OpSklTV5GiKHipaaHX1+xr&#10;kjb7Ns2uSfz3bqHgcZiZb5jVZjC16Kh1lWUFD1EMgji3uuJCwfvbfpaAcB5ZY22ZFFzJwWY9Hq0w&#10;1bbnM3WZL0SAsEtRQel9k0rp8pIMusg2xMH7sq1BH2RbSN1iH+CmlvM4fpQGKw4LJTb0UlL+k12M&#10;gk/5ujthMk+Sp+/8Q27jw+LXHpSaTobtMwhPg7+H/9tHrWAJf1fC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R/17EAAAA2gAAAA8AAAAAAAAAAAAAAAAAmAIAAGRycy9k&#10;b3ducmV2LnhtbFBLBQYAAAAABAAEAPUAAACJAwAAAAA=&#10;" fillcolor="white [3212]" strokecolor="black [3213]" strokeweight="2pt">
                  <v:textbox>
                    <w:txbxContent>
                      <w:p w:rsidR="00C91707" w:rsidRPr="00C91707" w:rsidRDefault="00C91707" w:rsidP="00C9170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srand</w:t>
                        </w:r>
                        <w:proofErr w:type="spell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time(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6F008A"/>
                            <w:sz w:val="19"/>
                            <w:szCs w:val="19"/>
                          </w:rPr>
                          <w:t>NULL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));</w:t>
                        </w:r>
                      </w:p>
                      <w:p w:rsidR="00C91707" w:rsidRPr="00C91707" w:rsidRDefault="00C91707" w:rsidP="00C91707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spellStart"/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const</w:t>
                        </w:r>
                        <w:proofErr w:type="spellEnd"/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 = 14;</w:t>
                        </w:r>
                      </w:p>
                      <w:p w:rsidR="00C91707" w:rsidRDefault="00C91707" w:rsidP="00C91707">
                        <w:proofErr w:type="spellStart"/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array[14], temp;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28427;top:4940;width:184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V/cQAAADaAAAADwAAAGRycy9kb3ducmV2LnhtbESPwWrDMBBE74H8g9hAb4ncQEP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BX9xAAAANoAAAAPAAAAAAAAAAAA&#10;AAAAAKECAABkcnMvZG93bnJldi54bWxQSwUGAAAAAAQABAD5AAAAkgMAAAAA&#10;" strokecolor="black [3040]">
                  <v:stroke endarrow="open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6" o:spid="_x0000_s1031" type="#_x0000_t114" style="position:absolute;left:18361;top:14886;width:15117;height:4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ggcEA&#10;AADaAAAADwAAAGRycy9kb3ducmV2LnhtbESP3YrCMBSE7wXfIZwF7zRdWVy3mooILl760wc4Nmf7&#10;Y3PSNlHr2xtB2MthZr5hlqve1OJGnSstK/icRCCIM6tLzhWkp+14DsJ5ZI21ZVLwIAerZDhYYqzt&#10;nQ90O/pcBAi7GBUU3jexlC4ryKCb2IY4eH+2M+iD7HKpO7wHuKnlNIpm0mDJYaHAhjYFZZfj1Si4&#10;Nrv8ME3bn9/qK7X07dvqvG+VGn306wUIT73/D7/bO61gBq8r4QbI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FYIHBAAAA2gAAAA8AAAAAAAAAAAAAAAAAmAIAAGRycy9kb3du&#10;cmV2LnhtbFBLBQYAAAAABAAEAPUAAACGAwAAAAA=&#10;" fillcolor="white [3212]" strokecolor="black [3213]" strokeweight="2pt">
                  <v:textbox>
                    <w:txbxContent>
                      <w:p w:rsidR="00C91707" w:rsidRPr="00EB6FF8" w:rsidRDefault="00EB6FF8" w:rsidP="00C91707">
                        <w:pPr>
                          <w:jc w:val="center"/>
                        </w:pPr>
                        <w:r>
                          <w:t>Unsort the array:</w:t>
                        </w:r>
                      </w:p>
                    </w:txbxContent>
                  </v:textbox>
                </v:shape>
                <v:shape id="Прямая со стрелкой 7" o:spid="_x0000_s1032" type="#_x0000_t32" style="position:absolute;left:25920;top:13030;width:110;height:18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8" o:spid="_x0000_s1033" type="#_x0000_t117" style="position:absolute;left:15190;top:21448;width:21533;height:4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0ecAA&#10;AADaAAAADwAAAGRycy9kb3ducmV2LnhtbERP3WrCMBS+H/gO4QjezdSfuVGNIgXBC5lYfYCz5qyp&#10;Nie1iVrffrkQdvnx/S9Wna3FnVpfOVYwGiYgiAunKy4VnI6b9y8QPiBrrB2Tgid5WC17bwtMtXvw&#10;ge55KEUMYZ+iAhNCk0rpC0MW/dA1xJH7da3FEGFbSt3iI4bbWo6TZCYtVhwbDDaUGSou+c0qaKbV&#10;ZIvTXF/dp9nvzj/Z8+M7U2rQ79ZzEIG68C9+ubdaQdwar8Qb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z0ecAAAADaAAAADwAAAAAAAAAAAAAAAACYAgAAZHJzL2Rvd25y&#10;ZXYueG1sUEsFBgAAAAAEAAQA9QAAAIUDAAAAAA==&#10;" fillcolor="white [3212]" strokecolor="black [3213]" strokeweight="2pt">
                  <v:textbox>
                    <w:txbxContent>
                      <w:p w:rsidR="00EB6FF8" w:rsidRDefault="00EB6FF8" w:rsidP="00EB6FF8">
                        <w:pPr>
                          <w:jc w:val="center"/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i = 0; i &lt; a; i++)</w:t>
                        </w:r>
                      </w:p>
                    </w:txbxContent>
                  </v:textbox>
                </v:shape>
                <v:shape id="Прямая со стрелкой 9" o:spid="_x0000_s1034" type="#_x0000_t32" style="position:absolute;left:25920;top:18814;width:37;height:2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rect id="Прямоугольник 10" o:spid="_x0000_s1035" style="position:absolute;left:14674;top:28432;width:22565;height:4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UY28UA&#10;AADbAAAADwAAAGRycy9kb3ducmV2LnhtbESPQWvCQBCF74X+h2UKvdVNKxaJrqG0FIsHwVioxyE7&#10;JjHZ2ZDdaPz3zkHobYb35r1vltnoWnWmPtSeDbxOElDEhbc1lwZ+998vc1AhIltsPZOBKwXIVo8P&#10;S0ytv/COznkslYRwSNFAFWOXah2KihyGie+IRTv63mGUtS+17fEi4a7Vb0nyrh3WLA0VdvRZUdHk&#10;gzMw3TaHndZdvh7c7K/5Om3KfY7GPD+NHwtQkcb4b75f/1jBF3r5RQ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RjbxQAAANsAAAAPAAAAAAAAAAAAAAAAAJgCAABkcnMv&#10;ZG93bnJldi54bWxQSwUGAAAAAAQABAD1AAAAigMAAAAA&#10;" fillcolor="white [3212]" strokecolor="black [3213]" strokeweight="2pt">
                  <v:textbox>
                    <w:txbxContent>
                      <w:p w:rsidR="00EB6FF8" w:rsidRPr="00EB6FF8" w:rsidRDefault="00EB6FF8" w:rsidP="00EB6FF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rray[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i] = rand() % 9 + (-5);</w:t>
                        </w:r>
                      </w:p>
                      <w:p w:rsidR="00EB6FF8" w:rsidRDefault="00EB6FF8" w:rsidP="00EB6FF8">
                        <w:proofErr w:type="spellStart"/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8080"/>
                            <w:sz w:val="19"/>
                            <w:szCs w:val="19"/>
                          </w:rPr>
                          <w:t>&lt;&lt;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array[i] 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8080"/>
                            <w:sz w:val="19"/>
                            <w:szCs w:val="19"/>
                          </w:rPr>
                          <w:t>&lt;&lt;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A31515"/>
                            <w:sz w:val="19"/>
                            <w:szCs w:val="19"/>
                          </w:rPr>
                          <w:t>" "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;</w:t>
                        </w:r>
                      </w:p>
                    </w:txbxContent>
                  </v:textbox>
                </v:rect>
                <v:shape id="Прямая со стрелкой 11" o:spid="_x0000_s1036" type="#_x0000_t32" style="position:absolute;left:25957;top:26315;width:0;height:21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line id="Прямая соединительная линия 12" o:spid="_x0000_s1037" style="position:absolute;flip:x y;visibility:visible;mso-wrap-style:square" from="9438,30503" to="14674,3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tFtMMAAADbAAAADwAAAGRycy9kb3ducmV2LnhtbERPO2vDMBDeC/0P4gpdSiM3QwiuFVPa&#10;GJopj9ZDtsO62KbWyZFUx/n3USCQ7T6+52X5aDoxkPOtZQVvkwQEcWV1y7WC35/idQ7CB2SNnWVS&#10;cCYP+eLxIcNU2xNvadiFWsQQ9ikqaELoUyl91ZBBP7E9ceQO1hkMEbpaaoenGG46OU2SmTTYcmxo&#10;sKfPhqq/3b9R0M9rN1sfN8my/Br2qxcqXWkKpZ6fxo93EIHGcBff3N86zp/C9Zd4gFx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LRbTDAAAA2wAAAA8AAAAAAAAAAAAA&#10;AAAAoQIAAGRycy9kb3ducmV2LnhtbFBLBQYAAAAABAAEAPkAAACRAwAAAAA=&#10;" strokecolor="black [3040]"/>
                <v:line id="Прямая соединительная линия 13" o:spid="_x0000_s1038" style="position:absolute;flip:y;visibility:visible;mso-wrap-style:square" from="9438,23880" to="9438,30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i52MAAAADbAAAADwAAAGRycy9kb3ducmV2LnhtbERPS4vCMBC+L/gfwgje1lSF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joudjAAAAA2wAAAA8AAAAAAAAAAAAAAAAA&#10;oQIAAGRycy9kb3ducmV2LnhtbFBLBQYAAAAABAAEAPkAAACOAwAAAAA=&#10;" strokecolor="black [3040]"/>
                <v:shape id="Прямая со стрелкой 14" o:spid="_x0000_s1039" type="#_x0000_t32" style="position:absolute;left:9438;top:23880;width:575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line id="Прямая соединительная линия 15" o:spid="_x0000_s1040" style="position:absolute;flip:y;visibility:visible;mso-wrap-style:square" from="36723,23878" to="43728,23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Прямая соединительная линия 17" o:spid="_x0000_s1041" style="position:absolute;visibility:visible;mso-wrap-style:square" from="43728,23877" to="43728,34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Прямая соединительная линия 18" o:spid="_x0000_s1042" style="position:absolute;flip:x;visibility:visible;mso-wrap-style:square" from="25514,34581" to="43728,3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v:shape id="Блок-схема: документ 19" o:spid="_x0000_s1043" type="#_x0000_t114" style="position:absolute;left:18361;top:37090;width:14306;height: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0mcAA&#10;AADbAAAADwAAAGRycy9kb3ducmV2LnhtbERPzWrCQBC+C77DMoI3s6lINamriNDisWoeYMxON7HZ&#10;2SS7avr23ULB23x8v7PeDrYRd+p97VjBS5KCIC6drtkoKM7vsxUIH5A1No5JwQ952G7GozXm2j34&#10;SPdTMCKGsM9RQRVCm0vpy4os+sS1xJH7cr3FEGFvpO7xEcNtI+dp+iot1hwbKmxpX1H5fbpZBbf2&#10;YI7zoss+rovC0TJ018tnp9R0MuzeQAQawlP87z7oOD+Dv1/i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i0mcAAAADbAAAADwAAAAAAAAAAAAAAAACYAgAAZHJzL2Rvd25y&#10;ZXYueG1sUEsFBgAAAAAEAAQA9QAAAIUDAAAAAA==&#10;" fillcolor="white [3212]" strokecolor="black [3213]" strokeweight="2pt">
                  <v:textbox>
                    <w:txbxContent>
                      <w:p w:rsidR="00EB6FF8" w:rsidRDefault="00EB6FF8" w:rsidP="00EB6FF8">
                        <w:pPr>
                          <w:jc w:val="center"/>
                        </w:pPr>
                        <w:r>
                          <w:t>Sort the array:</w:t>
                        </w:r>
                      </w:p>
                    </w:txbxContent>
                  </v:textbox>
                </v:shape>
                <v:shape id="Прямая со стрелкой 20" o:spid="_x0000_s1044" type="#_x0000_t32" style="position:absolute;left:25514;top:34579;width:0;height:25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6D7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MYug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21" o:spid="_x0000_s1045" type="#_x0000_t120" style="position:absolute;left:22896;top:43134;width:5162;height:42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0nAsQA&#10;AADbAAAADwAAAGRycy9kb3ducmV2LnhtbESPzWrDMBCE74W8g9hCbrXsHEJxrYQQMIRAIM4PtLfF&#10;2tqm1spYiu306atCIMdhZr5hsvVkWjFQ7xrLCpIoBkFcWt1wpeByzt/eQTiPrLG1TAru5GC9mr1k&#10;mGo7ckHDyVciQNilqKD2vkuldGVNBl1kO+LgfdveoA+yr6TucQxw08pFHC+lwYbDQo0dbWsqf043&#10;oyDHz7g4HPbHrf7a/Orympgib5Wav06bDxCeJv8MP9o7rWCR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NJwLEAAAA2wAAAA8AAAAAAAAAAAAAAAAAmAIAAGRycy9k&#10;b3ducmV2LnhtbFBLBQYAAAAABAAEAPUAAACJAwAAAAA=&#10;" fillcolor="white [3212]" strokecolor="black [3213]" strokeweight="2pt"/>
                <v:line id="Прямая соединительная линия 22" o:spid="_x0000_s1046" style="position:absolute;flip:x;visibility:visible;mso-wrap-style:square" from="25477,40604" to="25514,4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2" o:spid="_x0000_s1047" type="#_x0000_t202" style="position:absolute;left:3552;top:25695;width:5226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оле 62" o:spid="_x0000_s1048" type="#_x0000_t202" style="position:absolute;left:44548;top:26946;width:5226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6FF8" w:rsidRDefault="00EB6FF8" w:rsidP="00D612F3">
      <w:pPr>
        <w:jc w:val="lef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noProof/>
          <w:color w:val="000000" w:themeColor="text1"/>
          <w:szCs w:val="28"/>
          <w:lang w:val="ru-RU" w:eastAsia="ru-RU"/>
        </w:rPr>
        <w:lastRenderedPageBreak/>
        <mc:AlternateContent>
          <mc:Choice Requires="wpc">
            <w:drawing>
              <wp:inline distT="0" distB="0" distL="0" distR="0">
                <wp:extent cx="5486400" cy="8834284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Блок-схема: узел 24"/>
                        <wps:cNvSpPr/>
                        <wps:spPr>
                          <a:xfrm>
                            <a:off x="2411362" y="81116"/>
                            <a:ext cx="486696" cy="38345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одготовка 25"/>
                        <wps:cNvSpPr/>
                        <wps:spPr>
                          <a:xfrm>
                            <a:off x="1644445" y="685748"/>
                            <a:ext cx="2057400" cy="471948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8E2" w:rsidRDefault="00EB18E2" w:rsidP="00EB18E2">
                              <w:pPr>
                                <w:jc w:val="center"/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i = 0; i &lt; a - 1; i++)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>
                          <a:stCxn id="24" idx="4"/>
                          <a:endCxn id="25" idx="0"/>
                        </wps:cNvCnPr>
                        <wps:spPr>
                          <a:xfrm>
                            <a:off x="2654710" y="464574"/>
                            <a:ext cx="18435" cy="2211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954160" y="1408267"/>
                            <a:ext cx="1452717" cy="2728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8E2" w:rsidRDefault="00EB18E2" w:rsidP="00EB18E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lang w:val="ru-RU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 xml:space="preserve"> = 0;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25" idx="2"/>
                        </wps:cNvCnPr>
                        <wps:spPr>
                          <a:xfrm>
                            <a:off x="2673145" y="1157696"/>
                            <a:ext cx="0" cy="2504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Блок-схема: подготовка 29"/>
                        <wps:cNvSpPr/>
                        <wps:spPr>
                          <a:xfrm>
                            <a:off x="1607574" y="1900862"/>
                            <a:ext cx="2153266" cy="471948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7A95" w:rsidRDefault="001D7A95" w:rsidP="001D7A95">
                              <w:pPr>
                                <w:jc w:val="center"/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j = 0; j &lt; a - 1-i;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j++)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stCxn id="27" idx="2"/>
                          <a:endCxn id="29" idx="0"/>
                        </wps:cNvCnPr>
                        <wps:spPr>
                          <a:xfrm>
                            <a:off x="2680519" y="1681112"/>
                            <a:ext cx="3688" cy="219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Блок-схема: решение 31"/>
                        <wps:cNvSpPr/>
                        <wps:spPr>
                          <a:xfrm>
                            <a:off x="1063169" y="2526554"/>
                            <a:ext cx="3215216" cy="91676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7A95" w:rsidRPr="00F423E0" w:rsidRDefault="001D7A95" w:rsidP="001D7A95">
                              <w:pPr>
                                <w:jc w:val="center"/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(array[j]&gt;array[j+</w:t>
                              </w:r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]</w:t>
                              </w:r>
                              <w:r w:rsidR="00F423E0" w:rsidRPr="00F423E0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2"/>
                          <a:endCxn id="31" idx="0"/>
                        </wps:cNvCnPr>
                        <wps:spPr>
                          <a:xfrm flipH="1">
                            <a:off x="2670777" y="2372810"/>
                            <a:ext cx="13430" cy="1537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762430" y="3686312"/>
                            <a:ext cx="1850924" cy="7158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2BBA" w:rsidRPr="00C91707" w:rsidRDefault="00A92BBA" w:rsidP="00A92B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temp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array[j];</w:t>
                              </w:r>
                            </w:p>
                            <w:p w:rsidR="00A92BBA" w:rsidRPr="00C91707" w:rsidRDefault="00A92BBA" w:rsidP="00A92B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j] = array[j + 1];</w:t>
                              </w:r>
                            </w:p>
                            <w:p w:rsidR="00A92BBA" w:rsidRPr="00A92BBA" w:rsidRDefault="00A92BBA" w:rsidP="00A92BB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left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proofErr w:type="gramStart"/>
                              <w:r w:rsidRPr="00A92BBA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array[</w:t>
                              </w:r>
                              <w:proofErr w:type="gramEnd"/>
                              <w:r w:rsidRPr="00A92BBA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j + 1] = temp;</w:t>
                              </w:r>
                            </w:p>
                            <w:p w:rsidR="00A92BBA" w:rsidRDefault="00A92BBA" w:rsidP="00A92BBA">
                              <w:proofErr w:type="gramStart"/>
                              <w:r w:rsidRPr="00A92BBA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function</w:t>
                              </w:r>
                              <w:proofErr w:type="gramEnd"/>
                              <w:r w:rsidRPr="00A92BBA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>
                          <a:stCxn id="31" idx="2"/>
                          <a:endCxn id="33" idx="0"/>
                        </wps:cNvCnPr>
                        <wps:spPr>
                          <a:xfrm>
                            <a:off x="2670777" y="3443320"/>
                            <a:ext cx="17115" cy="2429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33" idx="1"/>
                        </wps:cNvCnPr>
                        <wps:spPr>
                          <a:xfrm flipH="1">
                            <a:off x="825910" y="4044224"/>
                            <a:ext cx="936520" cy="11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V="1">
                            <a:off x="825910" y="2160639"/>
                            <a:ext cx="0" cy="1895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endCxn id="29" idx="1"/>
                        </wps:cNvCnPr>
                        <wps:spPr>
                          <a:xfrm flipV="1">
                            <a:off x="825910" y="2136836"/>
                            <a:ext cx="781664" cy="237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29" idx="3"/>
                        </wps:cNvCnPr>
                        <wps:spPr>
                          <a:xfrm flipV="1">
                            <a:off x="3760840" y="2136797"/>
                            <a:ext cx="870154" cy="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4630994" y="2160561"/>
                            <a:ext cx="0" cy="25073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H="1">
                            <a:off x="457200" y="4667696"/>
                            <a:ext cx="41737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457200" y="936523"/>
                            <a:ext cx="0" cy="37310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25" idx="1"/>
                        </wps:cNvCnPr>
                        <wps:spPr>
                          <a:xfrm flipV="1">
                            <a:off x="457200" y="921722"/>
                            <a:ext cx="1187245" cy="147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>
                          <a:stCxn id="25" idx="3"/>
                        </wps:cNvCnPr>
                        <wps:spPr>
                          <a:xfrm>
                            <a:off x="3701845" y="921722"/>
                            <a:ext cx="1253613" cy="14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4955458" y="936506"/>
                            <a:ext cx="0" cy="39968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H="1">
                            <a:off x="2680519" y="4933246"/>
                            <a:ext cx="22749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Блок-схема: решение 45"/>
                        <wps:cNvSpPr/>
                        <wps:spPr>
                          <a:xfrm>
                            <a:off x="1201994" y="5131781"/>
                            <a:ext cx="2949678" cy="634838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A5C" w:rsidRDefault="00AA4A5C" w:rsidP="00AA4A5C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lang w:val="ru-RU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>function</w:t>
                              </w:r>
                              <w:proofErr w:type="spellEnd"/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lang w:val="ru-RU"/>
                                </w:rPr>
                                <w:t xml:space="preserve"> == 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>
                          <a:endCxn id="45" idx="0"/>
                        </wps:cNvCnPr>
                        <wps:spPr>
                          <a:xfrm flipH="1">
                            <a:off x="2676833" y="4933157"/>
                            <a:ext cx="3686" cy="1986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Блок-схема: документ 47"/>
                        <wps:cNvSpPr/>
                        <wps:spPr>
                          <a:xfrm>
                            <a:off x="1445342" y="5979379"/>
                            <a:ext cx="2485103" cy="480144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4A5C" w:rsidRPr="00AA4A5C" w:rsidRDefault="00AA4A5C" w:rsidP="00AA4A5C">
                              <w:pPr>
                                <w:jc w:val="center"/>
                              </w:pPr>
                              <w:r>
                                <w:t>Early termination on iteration: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2"/>
                          <a:endCxn id="47" idx="0"/>
                        </wps:cNvCnPr>
                        <wps:spPr>
                          <a:xfrm>
                            <a:off x="2676833" y="5766619"/>
                            <a:ext cx="11061" cy="2127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Блок-схема: подготовка 49"/>
                        <wps:cNvSpPr/>
                        <wps:spPr>
                          <a:xfrm>
                            <a:off x="1644445" y="6849789"/>
                            <a:ext cx="2094273" cy="471949"/>
                          </a:xfrm>
                          <a:prstGeom prst="flowChartPrepara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B19" w:rsidRDefault="00436B19" w:rsidP="00436B19">
                              <w:pPr>
                                <w:jc w:val="center"/>
                              </w:pPr>
                              <w:proofErr w:type="gram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proofErr w:type="gram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proofErr w:type="spellStart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proofErr w:type="spellEnd"/>
                              <w:r w:rsidRPr="00C9170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j = 0; j &lt; a; j++)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>
                          <a:stCxn id="47" idx="2"/>
                        </wps:cNvCnPr>
                        <wps:spPr>
                          <a:xfrm flipH="1">
                            <a:off x="2683937" y="6427780"/>
                            <a:ext cx="3957" cy="4382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документ 51"/>
                        <wps:cNvSpPr/>
                        <wps:spPr>
                          <a:xfrm>
                            <a:off x="2027902" y="7557443"/>
                            <a:ext cx="1378975" cy="391387"/>
                          </a:xfrm>
                          <a:prstGeom prst="flowChartDocumen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B19" w:rsidRDefault="00436B19" w:rsidP="00436B19">
                              <w:pPr>
                                <w:jc w:val="center"/>
                              </w:pPr>
                              <w:r>
                                <w:t>Output array[j]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>
                          <a:stCxn id="49" idx="2"/>
                          <a:endCxn id="51" idx="0"/>
                        </wps:cNvCnPr>
                        <wps:spPr>
                          <a:xfrm>
                            <a:off x="2691582" y="7321738"/>
                            <a:ext cx="25808" cy="2357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>
                          <a:stCxn id="51" idx="1"/>
                        </wps:cNvCnPr>
                        <wps:spPr>
                          <a:xfrm flipH="1" flipV="1">
                            <a:off x="1201994" y="7750277"/>
                            <a:ext cx="825908" cy="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1201994" y="7093460"/>
                            <a:ext cx="0" cy="6563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1201994" y="7093588"/>
                            <a:ext cx="4424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>
                          <a:stCxn id="49" idx="3"/>
                        </wps:cNvCnPr>
                        <wps:spPr>
                          <a:xfrm>
                            <a:off x="3738718" y="7085764"/>
                            <a:ext cx="464573" cy="75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4203291" y="7093460"/>
                            <a:ext cx="0" cy="9739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2691582" y="8067076"/>
                            <a:ext cx="1511710" cy="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2116394" y="8281511"/>
                            <a:ext cx="1150375" cy="39083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B19" w:rsidRPr="00436B19" w:rsidRDefault="00436B19" w:rsidP="00436B19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 стрелкой 60"/>
                        <wps:cNvCnPr>
                          <a:endCxn id="59" idx="0"/>
                        </wps:cNvCnPr>
                        <wps:spPr>
                          <a:xfrm>
                            <a:off x="2691582" y="8067222"/>
                            <a:ext cx="0" cy="214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2717390" y="6452018"/>
                            <a:ext cx="715296" cy="302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6B19" w:rsidRPr="00436B19" w:rsidRDefault="00436B19">
                              <w:r>
                                <w:t>break;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825910" y="556240"/>
                            <a:ext cx="522830" cy="289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2"/>
                        <wps:cNvSpPr txBox="1"/>
                        <wps:spPr>
                          <a:xfrm>
                            <a:off x="922737" y="1828766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2"/>
                        <wps:cNvSpPr txBox="1"/>
                        <wps:spPr>
                          <a:xfrm>
                            <a:off x="4020480" y="576180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2"/>
                        <wps:cNvSpPr txBox="1"/>
                        <wps:spPr>
                          <a:xfrm>
                            <a:off x="3930445" y="1828765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2"/>
                        <wps:cNvSpPr txBox="1"/>
                        <wps:spPr>
                          <a:xfrm>
                            <a:off x="667680" y="7257994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2"/>
                        <wps:cNvSpPr txBox="1"/>
                        <wps:spPr>
                          <a:xfrm>
                            <a:off x="4245940" y="7382680"/>
                            <a:ext cx="52260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4C68" w:rsidRDefault="00414C68" w:rsidP="00414C68">
                              <w:pPr>
                                <w:pStyle w:val="aa"/>
                                <w:spacing w:before="0" w:beforeAutospacing="0" w:after="160" w:afterAutospacing="0" w:line="360" w:lineRule="auto"/>
                                <w:jc w:val="both"/>
                              </w:pPr>
                              <w:r>
                                <w:rPr>
                                  <w:rFonts w:eastAsia="Calibri"/>
                                  <w:color w:val="00000A"/>
                                  <w:sz w:val="28"/>
                                  <w:szCs w:val="28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3" o:spid="_x0000_s1049" editas="canvas" style="width:6in;height:695.6pt;mso-position-horizontal-relative:char;mso-position-vertical-relative:line" coordsize="54864,8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">
                <v:shape id="_x0000_s1050" type="#_x0000_t75" style="position:absolute;width:54864;height:88341;visibility:visible;mso-wrap-style:square">
                  <v:fill o:detectmouseclick="t"/>
                  <v:path o:connecttype="none"/>
                </v:shape>
                <v:shape id="Блок-схема: узел 24" o:spid="_x0000_s1051" type="#_x0000_t120" style="position:absolute;left:24113;top:811;width:4867;height:3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EmsIA&#10;AADbAAAADwAAAGRycy9kb3ducmV2LnhtbESPQYvCMBSE74L/ITzBm6aKiFSjiFAQQdjqLujt0Tzb&#10;YvNSmqhdf70RBI/DzHzDLFatqcSdGldaVjAaRiCIM6tLzhX8HpPBDITzyBory6Tgnxyslt3OAmNt&#10;H5zS/eBzESDsYlRQeF/HUrqsIINuaGvi4F1sY9AH2eRSN/gIcFPJcRRNpcGSw0KBNW0Kyq6Hm1GQ&#10;4ClK9/vdz0af10+d/Y1MmlRK9Xvteg7CU+u/4U97qxWMJ/D+En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uoSawgAAANsAAAAPAAAAAAAAAAAAAAAAAJgCAABkcnMvZG93&#10;bnJldi54bWxQSwUGAAAAAAQABAD1AAAAhwMAAAAA&#10;" fillcolor="white [3212]" strokecolor="black [3213]" strokeweight="2pt"/>
                <v:shape id="Блок-схема: подготовка 25" o:spid="_x0000_s1052" type="#_x0000_t117" style="position:absolute;left:16444;top:6857;width:20574;height:4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cBtcMA&#10;AADbAAAADwAAAGRycy9kb3ducmV2LnhtbESP3WrCQBSE7wu+w3IE7+rG/5K6igQKXkjF6AOcZk+z&#10;0ezZNLtqfPuuUOjlMDPfMMt1Z2txo9ZXjhWMhgkI4sLpiksFp+PH6xsIH5A11o5JwYM8rFe9lyWm&#10;2t35QLc8lCJC2KeowITQpFL6wpBFP3QNcfS+XWsxRNmWUrd4j3Bby3GSzKXFiuOCwYYyQ8Ulv1oF&#10;zbSabHGa6x+3MPvd+St7zD4zpQb9bvMOIlAX/sN/7a1WMJ7B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cBtcMAAADbAAAADwAAAAAAAAAAAAAAAACYAgAAZHJzL2Rv&#10;d25yZXYueG1sUEsFBgAAAAAEAAQA9QAAAIgDAAAAAA==&#10;" fillcolor="white [3212]" strokecolor="black [3213]" strokeweight="2pt">
                  <v:textbox>
                    <w:txbxContent>
                      <w:p w:rsidR="00EB18E2" w:rsidRDefault="00EB18E2" w:rsidP="00EB18E2">
                        <w:pPr>
                          <w:jc w:val="center"/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i = 0; i &lt; a - 1; i++)</w:t>
                        </w:r>
                      </w:p>
                    </w:txbxContent>
                  </v:textbox>
                </v:shape>
                <v:shape id="Прямая со стрелкой 26" o:spid="_x0000_s1053" type="#_x0000_t32" style="position:absolute;left:26547;top:4645;width:184;height:2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rect id="Прямоугольник 27" o:spid="_x0000_s1054" style="position:absolute;left:19541;top:14082;width:14527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KEsMA&#10;AADbAAAADwAAAGRycy9kb3ducmV2LnhtbESPQYvCMBSE7wv+h/AEb2uq4q5Uo4giu3gQrIIeH82z&#10;rW1eShO1/nsjLOxxmJlvmNmiNZW4U+MKywoG/QgEcWp1wZmC42HzOQHhPLLGyjIpeJKDxbzzMcNY&#10;2wfv6Z74TAQIuxgV5N7XsZQuzcmg69uaOHgX2xj0QTaZ1A0+AtxUchhFX9JgwWEhx5pWOaVlcjMK&#10;RrvyvJeyTn5uZnwq19dtdkhQqV63XU5BeGr9f/iv/asVDL/h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BKEsMAAADbAAAADwAAAAAAAAAAAAAAAACYAgAAZHJzL2Rv&#10;d25yZXYueG1sUEsFBgAAAAAEAAQA9QAAAIgDAAAAAA==&#10;" fillcolor="white [3212]" strokecolor="black [3213]" strokeweight="2pt">
                  <v:textbox>
                    <w:txbxContent>
                      <w:p w:rsidR="00EB18E2" w:rsidRDefault="00EB18E2" w:rsidP="00EB18E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ru-RU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= 0;</w:t>
                        </w:r>
                      </w:p>
                    </w:txbxContent>
                  </v:textbox>
                </v:rect>
                <v:shape id="Прямая со стрелкой 28" o:spid="_x0000_s1055" type="#_x0000_t32" style="position:absolute;left:26731;top:11576;width:0;height:2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<v:stroke endarrow="open"/>
                </v:shape>
                <v:shape id="Блок-схема: подготовка 29" o:spid="_x0000_s1056" type="#_x0000_t117" style="position:absolute;left:16075;top:19008;width:21533;height:4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LsMUA&#10;AADbAAAADwAAAGRycy9kb3ducmV2LnhtbESP3WrCQBSE74W+w3KE3jUbf9ra6CoSELwQpakPcJo9&#10;ZtNmz6bZrca3dwsFL4eZ+YZZrHrbiDN1vnasYJSkIIhLp2uuFBw/Nk8zED4ga2wck4IreVgtHwYL&#10;zLS78Dudi1CJCGGfoQITQptJ6UtDFn3iWuLonVxnMUTZVVJ3eIlw28hxmr5IizXHBYMt5YbK7+LX&#10;Kmin9WSL00L/uFdz2H195tfnfa7U47Bfz0EE6sM9/N/eagXjN/j7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guwxQAAANsAAAAPAAAAAAAAAAAAAAAAAJgCAABkcnMv&#10;ZG93bnJldi54bWxQSwUGAAAAAAQABAD1AAAAigMAAAAA&#10;" fillcolor="white [3212]" strokecolor="black [3213]" strokeweight="2pt">
                  <v:textbox>
                    <w:txbxContent>
                      <w:p w:rsidR="001D7A95" w:rsidRDefault="001D7A95" w:rsidP="001D7A95">
                        <w:pPr>
                          <w:jc w:val="center"/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j = 0; j &lt; a - 1-i;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j++)</w:t>
                        </w:r>
                      </w:p>
                    </w:txbxContent>
                  </v:textbox>
                </v:shape>
                <v:shape id="Прямая со стрелкой 30" o:spid="_x0000_s1057" type="#_x0000_t32" style="position:absolute;left:26805;top:16811;width:37;height:21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1" o:spid="_x0000_s1058" type="#_x0000_t110" style="position:absolute;left:10631;top:25265;width:32152;height:9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L6UcMA&#10;AADbAAAADwAAAGRycy9kb3ducmV2LnhtbESPT4vCMBTE74LfITzBm6auotI1iggLXvbgn9Y9Ppq3&#10;bdnmpTZRu356Iwgeh5n5DbNYtaYSV2pcaVnBaBiBIM6sLjlXcDx8DeYgnEfWWFkmBf/kYLXsdhYY&#10;a3vjHV33PhcBwi5GBYX3dSylywoy6Ia2Jg7er20M+iCbXOoGbwFuKvkRRVNpsOSwUGBNm4Kyv/3F&#10;KKiiyTrlM953c0xxlp6Sn+8kUarfa9efIDy1/h1+tbdawXgEzy/h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L6UcMAAADbAAAADwAAAAAAAAAAAAAAAACYAgAAZHJzL2Rv&#10;d25yZXYueG1sUEsFBgAAAAAEAAQA9QAAAIgDAAAAAA==&#10;" fillcolor="white [3212]" strokecolor="black [3213]" strokeweight="2pt">
                  <v:textbox>
                    <w:txbxContent>
                      <w:p w:rsidR="001D7A95" w:rsidRPr="00F423E0" w:rsidRDefault="001D7A95" w:rsidP="001D7A95">
                        <w:pPr>
                          <w:jc w:val="center"/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if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(array[j]&gt;array[j+</w:t>
                        </w:r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]</w:t>
                        </w:r>
                        <w:r w:rsidR="00F423E0" w:rsidRPr="00F423E0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32" o:spid="_x0000_s1059" type="#_x0000_t32" style="position:absolute;left:26707;top:23728;width:135;height:1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rect id="Прямоугольник 33" o:spid="_x0000_s1060" style="position:absolute;left:17624;top:36863;width:18509;height:7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azMIA&#10;AADbAAAADwAAAGRycy9kb3ducmV2LnhtbESPQYvCMBSE74L/ITzBm6auKFKNsriIsgfBVtg9Pppn&#10;223zUpqo3X9vBMHjMPPNMKtNZ2pxo9aVlhVMxhEI4szqknMF53Q3WoBwHlljbZkU/JODzbrfW2Gs&#10;7Z1PdEt8LkIJuxgVFN43sZQuK8igG9uGOHgX2xr0Qba51C3eQ7mp5UcUzaXBksNCgQ1tC8qq5GoU&#10;TI/V70nKJtlfzeyn+vr7ztMElRoOus8lCE+df4df9EEHbg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trMwgAAANsAAAAPAAAAAAAAAAAAAAAAAJgCAABkcnMvZG93&#10;bnJldi54bWxQSwUGAAAAAAQABAD1AAAAhwMAAAAA&#10;" fillcolor="white [3212]" strokecolor="black [3213]" strokeweight="2pt">
                  <v:textbox>
                    <w:txbxContent>
                      <w:p w:rsidR="00A92BBA" w:rsidRPr="00C91707" w:rsidRDefault="00A92BBA" w:rsidP="00A92B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temp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= array[j];</w:t>
                        </w:r>
                      </w:p>
                      <w:p w:rsidR="00A92BBA" w:rsidRPr="00C91707" w:rsidRDefault="00A92BBA" w:rsidP="00A92B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j] = array[j + 1];</w:t>
                        </w:r>
                      </w:p>
                      <w:p w:rsidR="00A92BBA" w:rsidRPr="00A92BBA" w:rsidRDefault="00A92BBA" w:rsidP="00A92BB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left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proofErr w:type="gramStart"/>
                        <w:r w:rsidRPr="00A92BBA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array[</w:t>
                        </w:r>
                        <w:proofErr w:type="gramEnd"/>
                        <w:r w:rsidRPr="00A92BBA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j + 1] = temp;</w:t>
                        </w:r>
                      </w:p>
                      <w:p w:rsidR="00A92BBA" w:rsidRDefault="00A92BBA" w:rsidP="00A92BBA">
                        <w:proofErr w:type="gramStart"/>
                        <w:r w:rsidRPr="00A92BBA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>function</w:t>
                        </w:r>
                        <w:proofErr w:type="gramEnd"/>
                        <w:r w:rsidRPr="00A92BBA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= 1;</w:t>
                        </w:r>
                      </w:p>
                    </w:txbxContent>
                  </v:textbox>
                </v:rect>
                <v:shape id="Прямая со стрелкой 34" o:spid="_x0000_s1061" type="#_x0000_t32" style="position:absolute;left:26707;top:34433;width:171;height:2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Прямая соединительная линия 16" o:spid="_x0000_s1062" style="position:absolute;flip:x;visibility:visible;mso-wrap-style:square" from="8259,40442" to="17624,40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Прямая соединительная линия 35" o:spid="_x0000_s1063" style="position:absolute;flip:y;visibility:visible;mso-wrap-style:square" from="8259,21606" to="8259,40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shape id="Прямая со стрелкой 36" o:spid="_x0000_s1064" type="#_x0000_t32" style="position:absolute;left:8259;top:21368;width:7816;height: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Q28YAAADbAAAADwAAAGRycy9kb3ducmV2LnhtbESPQWvCQBSE70L/w/IKvZlNjaikriJK&#10;0VKhVEXw9si+ZkOzb2N21fTfdwsFj8PMfMNM552txZVaXzlW8JykIIgLpysuFRz2r/0JCB+QNdaO&#10;ScEPeZjPHnpTzLW78Sddd6EUEcI+RwUmhCaX0heGLPrENcTR+3KtxRBlW0rd4i3CbS0HaTqSFiuO&#10;CwYbWhoqvncXq2D1dhyOz935I1ufzLagbHwaLN6VenrsFi8gAnXhHv5vb7SCbAR/X+IPk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okNvGAAAA2wAAAA8AAAAAAAAA&#10;AAAAAAAAoQIAAGRycy9kb3ducmV2LnhtbFBLBQYAAAAABAAEAPkAAACUAwAAAAA=&#10;" strokecolor="black [3040]">
                  <v:stroke endarrow="open"/>
                </v:shape>
                <v:line id="Прямая соединительная линия 37" o:spid="_x0000_s1065" style="position:absolute;flip:y;visibility:visible;mso-wrap-style:square" from="37608,21367" to="46309,21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v:line id="Прямая соединительная линия 38" o:spid="_x0000_s1066" style="position:absolute;visibility:visible;mso-wrap-style:square" from="46309,21605" to="46309,4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<v:line id="Прямая соединительная линия 39" o:spid="_x0000_s1067" style="position:absolute;flip:x;visibility:visible;mso-wrap-style:square" from="4572,46676" to="46309,4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<v:line id="Прямая соединительная линия 40" o:spid="_x0000_s1068" style="position:absolute;flip:y;visibility:visible;mso-wrap-style:square" from="4572,9365" to="4572,4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<v:shape id="Прямая со стрелкой 41" o:spid="_x0000_s1069" type="#_x0000_t32" style="position:absolute;left:4572;top:9217;width:11872;height: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70sYAAADbAAAADwAAAGRycy9kb3ducmV2LnhtbESP3WrCQBSE74W+w3IKvdNNVFRSNyJK&#10;aYtC8YeCd4fsaTY0ezZmt5q+fVcQejnMzDfMfNHZWlyo9ZVjBekgAUFcOF1xqeB4eOnPQPiArLF2&#10;TAp+ycMif+jNMdPuyju67EMpIoR9hgpMCE0mpS8MWfQD1xBH78u1FkOUbSl1i9cIt7UcJslEWqw4&#10;LhhsaGWo+N7/WAXr98/x9NydP0avJ7MtaDQ9DZcbpZ4eu+UziEBd+A/f229awTiF25f4A2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He9LGAAAA2wAAAA8AAAAAAAAA&#10;AAAAAAAAoQIAAGRycy9kb3ducmV2LnhtbFBLBQYAAAAABAAEAPkAAACUAwAAAAA=&#10;" strokecolor="black [3040]">
                  <v:stroke endarrow="open"/>
                </v:shape>
                <v:line id="Прямая соединительная линия 42" o:spid="_x0000_s1070" style="position:absolute;visibility:visible;mso-wrap-style:square" from="37018,9217" to="49554,9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    <v:line id="Прямая соединительная линия 43" o:spid="_x0000_s1071" style="position:absolute;visibility:visible;mso-wrap-style:square" from="49554,9365" to="49554,49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    <v:line id="Прямая соединительная линия 44" o:spid="_x0000_s1072" style="position:absolute;flip:x;visibility:visible;mso-wrap-style:square" from="26805,49332" to="49554,49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v:shape id="Блок-схема: решение 45" o:spid="_x0000_s1073" type="#_x0000_t110" style="position:absolute;left:12019;top:51317;width:29497;height:6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+PL8UA&#10;AADbAAAADwAAAGRycy9kb3ducmV2LnhtbESPQWvCQBSE70L/w/KE3upGUStpNiJCoZceoibt8ZF9&#10;TUKzb9Ps1qT+elcoeBxm5hsm2Y6mFWfqXWNZwXwWgSAurW64UnA6vj5tQDiPrLG1TAr+yME2fZgk&#10;GGs7cEbng69EgLCLUUHtfRdL6cqaDLqZ7YiD92V7gz7IvpK6xyHATSsXUbSWBhsOCzV2tK+p/D78&#10;GgVttNwV/IOXbIMFPhcf+ed7niv1OB13LyA8jf4e/m+/aQXLFdy+hB8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48vxQAAANsAAAAPAAAAAAAAAAAAAAAAAJgCAABkcnMv&#10;ZG93bnJldi54bWxQSwUGAAAAAAQABAD1AAAAigMAAAAA&#10;" fillcolor="white [3212]" strokecolor="black [3213]" strokeweight="2pt">
                  <v:textbox>
                    <w:txbxContent>
                      <w:p w:rsidR="00AA4A5C" w:rsidRDefault="00AA4A5C" w:rsidP="00AA4A5C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ru-RU"/>
                          </w:rPr>
                          <w:t>if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>function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ru-RU"/>
                          </w:rPr>
                          <w:t xml:space="preserve"> == 0)</w:t>
                        </w:r>
                      </w:p>
                    </w:txbxContent>
                  </v:textbox>
                </v:shape>
                <v:shape id="Прямая со стрелкой 46" o:spid="_x0000_s1074" type="#_x0000_t32" style="position:absolute;left:26768;top:49331;width:37;height:19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7jp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rD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u46bGAAAA2wAAAA8AAAAAAAAA&#10;AAAAAAAAoQIAAGRycy9kb3ducmV2LnhtbFBLBQYAAAAABAAEAPkAAACUAwAAAAA=&#10;" strokecolor="black [3040]">
                  <v:stroke endarrow="open"/>
                </v:shape>
                <v:shape id="Блок-схема: документ 47" o:spid="_x0000_s1075" type="#_x0000_t114" style="position:absolute;left:14453;top:59793;width:24851;height:4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qbcMA&#10;AADbAAAADwAAAGRycy9kb3ducmV2LnhtbESPzWrDMBCE74W8g9hAb41cY5rWjWxCoCXHJPUDbK2t&#10;f2qtbEuJ3bePCoEch5n5htnks+nEhUbXWFbwvIpAEJdWN1wpKL4+nl5BOI+ssbNMCv7IQZ4tHjaY&#10;ajvxkS4nX4kAYZeigtr7PpXSlTUZdCvbEwfvx44GfZBjJfWIU4CbTsZR9CINNhwWauxpV1P5ezob&#10;Bed+Xx3jYnj7bJPC0toP7fdhUOpxOW/fQXia/T18a++1gmQN/1/CD5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iqbcMAAADbAAAADwAAAAAAAAAAAAAAAACYAgAAZHJzL2Rv&#10;d25yZXYueG1sUEsFBgAAAAAEAAQA9QAAAIgDAAAAAA==&#10;" fillcolor="white [3212]" strokecolor="black [3213]" strokeweight="2pt">
                  <v:textbox>
                    <w:txbxContent>
                      <w:p w:rsidR="00AA4A5C" w:rsidRPr="00AA4A5C" w:rsidRDefault="00AA4A5C" w:rsidP="00AA4A5C">
                        <w:pPr>
                          <w:jc w:val="center"/>
                        </w:pPr>
                        <w:r>
                          <w:t>Early termination on iteration:</w:t>
                        </w:r>
                      </w:p>
                    </w:txbxContent>
                  </v:textbox>
                </v:shape>
                <v:shape id="Прямая со стрелкой 48" o:spid="_x0000_s1076" type="#_x0000_t32" style="position:absolute;left:26768;top:57666;width:110;height:2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Блок-схема: подготовка 49" o:spid="_x0000_s1077" type="#_x0000_t117" style="position:absolute;left:16444;top:68497;width:20943;height:4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XuEMQA&#10;AADbAAAADwAAAGRycy9kb3ducmV2LnhtbESP0WrCQBRE3wv9h+UW+qabaqo2dRUJCD6IpdEPuGZv&#10;s2mzd2N2q/Hv3YLQx2FmzjDzZW8bcabO144VvAwTEMSl0zVXCg779WAGwgdkjY1jUnAlD8vF48Mc&#10;M+0u/EnnIlQiQthnqMCE0GZS+tKQRT90LXH0vlxnMUTZVVJ3eIlw28hRkkykxZrjgsGWckPlT/Fr&#10;FbRpPd5gWuiTm5qP7fcxv77ucqWen/rVO4hAffgP39sbrSB9g78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7hDEAAAA2wAAAA8AAAAAAAAAAAAAAAAAmAIAAGRycy9k&#10;b3ducmV2LnhtbFBLBQYAAAAABAAEAPUAAACJAwAAAAA=&#10;" fillcolor="white [3212]" strokecolor="black [3213]" strokeweight="2pt">
                  <v:textbox>
                    <w:txbxContent>
                      <w:p w:rsidR="00436B19" w:rsidRDefault="00436B19" w:rsidP="00436B19">
                        <w:pPr>
                          <w:jc w:val="center"/>
                        </w:pPr>
                        <w:proofErr w:type="gram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proofErr w:type="gram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proofErr w:type="spellStart"/>
                        <w:r w:rsidRPr="00C9170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proofErr w:type="spellEnd"/>
                        <w:r w:rsidRPr="00C9170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</w:rPr>
                          <w:t xml:space="preserve"> j = 0; j &lt; a; j++)</w:t>
                        </w:r>
                      </w:p>
                    </w:txbxContent>
                  </v:textbox>
                </v:shape>
                <v:shape id="Прямая со стрелкой 50" o:spid="_x0000_s1078" type="#_x0000_t32" style="position:absolute;left:26839;top:64277;width:39;height:43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Блок-схема: документ 51" o:spid="_x0000_s1079" type="#_x0000_t114" style="position:absolute;left:20279;top:75574;width:13789;height:3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QBX8IA&#10;AADbAAAADwAAAGRycy9kb3ducmV2LnhtbESP3YrCMBSE7wXfIRzBO00V/7ZrFFlY8dKfPsDZ5mxb&#10;bU7aJmp9eyMIXg4z8w2zXLemFDdqXGFZwWgYgSBOrS44U5CcfgcLEM4jaywtk4IHOVivup0lxtre&#10;+UC3o89EgLCLUUHufRVL6dKcDLqhrYiD928bgz7IJpO6wXuAm1KOo2gmDRYcFnKs6Cen9HK8GgXX&#10;apcdxkn9tT1PEktzX5//9rVS/V67+QbhqfWf8Lu90wqmI3h9C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lAFfwgAAANsAAAAPAAAAAAAAAAAAAAAAAJgCAABkcnMvZG93&#10;bnJldi54bWxQSwUGAAAAAAQABAD1AAAAhwMAAAAA&#10;" fillcolor="white [3212]" strokecolor="black [3213]" strokeweight="2pt">
                  <v:textbox>
                    <w:txbxContent>
                      <w:p w:rsidR="00436B19" w:rsidRDefault="00436B19" w:rsidP="00436B19">
                        <w:pPr>
                          <w:jc w:val="center"/>
                        </w:pPr>
                        <w:r>
                          <w:t>Output array[j]</w:t>
                        </w:r>
                      </w:p>
                    </w:txbxContent>
                  </v:textbox>
                </v:shape>
                <v:shape id="Прямая со стрелкой 52" o:spid="_x0000_s1080" type="#_x0000_t32" style="position:absolute;left:26915;top:73217;width:258;height:23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line id="Прямая соединительная линия 53" o:spid="_x0000_s1081" style="position:absolute;flip:x y;visibility:visible;mso-wrap-style:square" from="12019,77502" to="20279,77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1Z78YAAADbAAAADwAAAGRycy9kb3ducmV2LnhtbESPzWvCQBTE7wX/h+UJXoputFQkuor4&#10;Ae2p9SMHb4/sMwlm38bdbUz/+26h0OMwM79hFqvO1KIl5yvLCsajBARxbnXFhYLzaT+cgfABWWNt&#10;mRR8k4fVsve0wFTbBx+oPYZCRAj7FBWUITSplD4vyaAf2YY4elfrDIYoXSG1w0eEm1pOkmQqDVYc&#10;F0psaFNSfjt+GQXNrHDTj/tnssu27eX9mTKXmb1Sg363noMI1IX/8F/7TSt4fYH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tWe/GAAAA2wAAAA8AAAAAAAAA&#10;AAAAAAAAoQIAAGRycy9kb3ducmV2LnhtbFBLBQYAAAAABAAEAPkAAACUAwAAAAA=&#10;" strokecolor="black [3040]"/>
                <v:line id="Прямая соединительная линия 54" o:spid="_x0000_s1082" style="position:absolute;flip:y;visibility:visible;mso-wrap-style:square" from="12019,70934" to="12019,77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uYbM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uYbMUAAADbAAAADwAAAAAAAAAA&#10;AAAAAAChAgAAZHJzL2Rvd25yZXYueG1sUEsFBgAAAAAEAAQA+QAAAJMDAAAAAA==&#10;" strokecolor="black [3040]"/>
                <v:shape id="Прямая со стрелкой 55" o:spid="_x0000_s1083" type="#_x0000_t32" style="position:absolute;left:12019;top:70935;width:4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q6sMAAADbAAAADwAAAGRycy9kb3ducmV2LnhtbESPQYvCMBSE74L/IbwFb5quo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aurDAAAA2wAAAA8AAAAAAAAAAAAA&#10;AAAAoQIAAGRycy9kb3ducmV2LnhtbFBLBQYAAAAABAAEAPkAAACRAwAAAAA=&#10;" strokecolor="black [3040]">
                  <v:stroke endarrow="open"/>
                </v:shape>
                <v:line id="Прямая соединительная линия 56" o:spid="_x0000_s1084" style="position:absolute;visibility:visible;mso-wrap-style:square" from="37387,70857" to="42032,7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sJU8MAAADbAAAADwAAAGRycy9kb3ducmV2LnhtbESPzWrDMBCE74G8g9hCb4mchpjWjRxC&#10;SWhpTs3PfbG2trG1ciQlUd++KhRyHGbmG2a5iqYXV3K+taxgNs1AEFdWt1wrOB62k2cQPiBr7C2T&#10;gh/ysCrHoyUW2t74i677UIsEYV+ggiaEoZDSVw0Z9FM7ECfv2zqDIUlXS+3wluCml09ZlkuDLaeF&#10;Bgd6a6jq9heTKLPT2cj37gVPn27nNvM8LuJZqceHuH4FESiGe/i//aEVLHL4+5J+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LCVPDAAAA2wAAAA8AAAAAAAAAAAAA&#10;AAAAoQIAAGRycy9kb3ducmV2LnhtbFBLBQYAAAAABAAEAPkAAACRAwAAAAA=&#10;" strokecolor="black [3040]"/>
                <v:line id="Прямая соединительная линия 57" o:spid="_x0000_s1085" style="position:absolute;visibility:visible;mso-wrap-style:square" from="42032,70934" to="42032,80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esyMIAAADbAAAADwAAAGRycy9kb3ducmV2LnhtbESPT2sCMRTE70K/Q3gFb5q1otWtUYoo&#10;lXqqf+6Pzevu4uZlTaKm394UBI/DzPyGmS2iacSVnK8tKxj0MxDEhdU1lwoO+3VvAsIHZI2NZVLw&#10;Rx4W85fODHNtb/xD110oRYKwz1FBFUKbS+mLigz6vm2Jk/drncGQpCuldnhLcNPItywbS4M1p4UK&#10;W1pWVJx2F5Mog+PZyK/TFI/fbutWw3EcxbNS3df4+QEiUAzP8KO90QpG7/D/Jf0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esyMIAAADbAAAADwAAAAAAAAAAAAAA&#10;AAChAgAAZHJzL2Rvd25yZXYueG1sUEsFBgAAAAAEAAQA+QAAAJADAAAAAA==&#10;" strokecolor="black [3040]"/>
                <v:line id="Прямая соединительная линия 58" o:spid="_x0000_s1086" style="position:absolute;flip:x;visibility:visible;mso-wrap-style:square" from="26915,80670" to="42032,80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Sab8AAADbAAAADwAAAGRycy9kb3ducmV2LnhtbERPy4rCMBTdC/5DuII7TR3Q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CaSab8AAADbAAAADwAAAAAAAAAAAAAAAACh&#10;AgAAZHJzL2Rvd25yZXYueG1sUEsFBgAAAAAEAAQA+QAAAI0DAAAAAA==&#10;" strokecolor="black [3040]"/>
                <v:oval id="Овал 59" o:spid="_x0000_s1087" style="position:absolute;left:21163;top:82815;width:11504;height:3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+YF8QA&#10;AADbAAAADwAAAGRycy9kb3ducmV2LnhtbESPQWsCMRSE7wX/Q3iCt5q10NauRpHaglIU1rb3x+a5&#10;Wdy8LJvopv31plDwOMzMN8x8GW0jLtT52rGCyTgDQVw6XXOl4Ovz/X4KwgdkjY1jUvBDHpaLwd0c&#10;c+16LuhyCJVIEPY5KjAhtLmUvjRk0Y9dS5y8o+sshiS7SuoO+wS3jXzIsidpsea0YLClV0Pl6XC2&#10;CtZ2v5HTj8nzemt2Rf9dF79vMSo1GsbVDESgGG7h//ZGK3h8gb8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vmBfEAAAA2wAAAA8AAAAAAAAAAAAAAAAAmAIAAGRycy9k&#10;b3ducmV2LnhtbFBLBQYAAAAABAAEAPUAAACJAwAAAAA=&#10;" fillcolor="white [3212]" strokecolor="black [3213]" strokeweight="2pt">
                  <v:textbox>
                    <w:txbxContent>
                      <w:p w:rsidR="00436B19" w:rsidRPr="00436B19" w:rsidRDefault="00436B19" w:rsidP="00436B19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oval>
                <v:shape id="Прямая со стрелкой 60" o:spid="_x0000_s1088" type="#_x0000_t32" style="position:absolute;left:26915;top:80672;width:0;height:2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Dz7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rA+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VyA8+9AAAA2wAAAA8AAAAAAAAAAAAAAAAAoQIA&#10;AGRycy9kb3ducmV2LnhtbFBLBQYAAAAABAAEAPkAAACLAwAAAAA=&#10;" strokecolor="black [3040]">
                  <v:stroke endarrow="open"/>
                </v:shape>
                <v:shape id="Поле 61" o:spid="_x0000_s1089" type="#_x0000_t202" style="position:absolute;left:27173;top:64520;width:7153;height:3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436B19" w:rsidRPr="00436B19" w:rsidRDefault="00436B19">
                        <w:r>
                          <w:t>break;</w:t>
                        </w:r>
                      </w:p>
                    </w:txbxContent>
                  </v:textbox>
                </v:shape>
                <v:shape id="Поле 62" o:spid="_x0000_s1090" type="#_x0000_t202" style="position:absolute;left:8259;top:5562;width:522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e5s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/A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e5sMAAADbAAAADwAAAAAAAAAAAAAAAACYAgAAZHJzL2Rv&#10;d25yZXYueG1sUEsFBgAAAAAEAAQA9QAAAIgDAAAAAA==&#10;" fillcolor="white [3201]" strokecolor="white [3212]" strokeweight=".5pt">
                  <v:textbox>
                    <w:txbxContent>
                      <w:p w:rsidR="00414C68" w:rsidRDefault="00414C68">
                        <w:r>
                          <w:t>Yes</w:t>
                        </w:r>
                      </w:p>
                    </w:txbxContent>
                  </v:textbox>
                </v:shape>
                <v:shape id="Поле 62" o:spid="_x0000_s1091" type="#_x0000_t202" style="position:absolute;left:9227;top:18287;width:52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оле 62" o:spid="_x0000_s1092" type="#_x0000_t202" style="position:absolute;left:40204;top:5761;width:52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Поле 62" o:spid="_x0000_s1093" type="#_x0000_t202" style="position:absolute;left:39304;top:18287;width:52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Поле 62" o:spid="_x0000_s1094" type="#_x0000_t202" style="position:absolute;left:6676;top:72579;width:52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Поле 62" o:spid="_x0000_s1095" type="#_x0000_t202" style="position:absolute;left:42459;top:73826;width:522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414C68" w:rsidRDefault="00414C68" w:rsidP="00414C68">
                        <w:pPr>
                          <w:pStyle w:val="aa"/>
                          <w:spacing w:before="0" w:beforeAutospacing="0" w:after="160" w:afterAutospacing="0" w:line="360" w:lineRule="auto"/>
                          <w:jc w:val="both"/>
                        </w:pPr>
                        <w:r>
                          <w:rPr>
                            <w:rFonts w:eastAsia="Calibri"/>
                            <w:color w:val="00000A"/>
                            <w:sz w:val="28"/>
                            <w:szCs w:val="28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12F3" w:rsidRPr="00AA4A5C" w:rsidRDefault="00D612F3" w:rsidP="00D612F3">
      <w:pPr>
        <w:jc w:val="left"/>
        <w:rPr>
          <w:rFonts w:cs="Times New Roman"/>
          <w:b/>
          <w:color w:val="000000" w:themeColor="text1"/>
          <w:szCs w:val="28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lastRenderedPageBreak/>
        <w:t>Листинг</w:t>
      </w:r>
      <w:r w:rsidRPr="00AA4A5C">
        <w:rPr>
          <w:rFonts w:cs="Times New Roman"/>
          <w:b/>
          <w:color w:val="000000" w:themeColor="text1"/>
          <w:szCs w:val="28"/>
        </w:rPr>
        <w:t>: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C91707" w:rsidRPr="00AA4A5C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srand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time(</w:t>
      </w:r>
      <w:r w:rsidRPr="00C91707"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));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a = 14;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array[14], temp;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" Unsort the array: \n"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a; i++) {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i] = rand() % 9 + (-5);    </w:t>
      </w:r>
      <w:r w:rsidRPr="00C9170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диапозон</w:t>
      </w:r>
      <w:proofErr w:type="spellEnd"/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array[i]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" \n "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" Sort the array: \n"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a - 1; i++) {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0;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Отслеживаем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были ли выполнены замены в этой итерации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a - 1-i; j++) {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(array[j] &gt; array[j + 1]) {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= array[j];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array[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j] = array[j + 1];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[j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1;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function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==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        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в этой итерации не выполнилось ни одной замены, то цикл можно завершать</w:t>
      </w: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"\n Early termination on iteration: "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i++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C9170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a; j++) {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array[j]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P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91707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C91707" w:rsidRPr="00AA4A5C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C91707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A4A5C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91707" w:rsidRPr="00AA4A5C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C91707" w:rsidRDefault="00C91707" w:rsidP="00C91707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A4A5C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D612F3" w:rsidRPr="00D612F3" w:rsidRDefault="00C91707" w:rsidP="00C91707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A4A5C" w:rsidRPr="00C531A0" w:rsidRDefault="00AA4A5C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</w:p>
    <w:p w:rsidR="00D612F3" w:rsidRPr="00D612F3" w:rsidRDefault="00D612F3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lastRenderedPageBreak/>
        <w:t>Тестирование программы:</w:t>
      </w:r>
    </w:p>
    <w:p w:rsidR="00D612F3" w:rsidRDefault="00D612F3" w:rsidP="00D612F3">
      <w:pPr>
        <w:jc w:val="lef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На входе получим:</w:t>
      </w:r>
    </w:p>
    <w:p w:rsidR="00D612F3" w:rsidRDefault="00C91707" w:rsidP="00D612F3">
      <w:pPr>
        <w:jc w:val="lef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noProof/>
          <w:color w:val="000000" w:themeColor="text1"/>
          <w:szCs w:val="28"/>
          <w:lang w:val="ru-RU" w:eastAsia="ru-RU"/>
        </w:rPr>
        <w:drawing>
          <wp:inline distT="0" distB="0" distL="0" distR="0">
            <wp:extent cx="3414252" cy="26030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19-10-30 1246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1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F3" w:rsidRPr="00D612F3" w:rsidRDefault="00D612F3" w:rsidP="00D612F3">
      <w:pPr>
        <w:jc w:val="left"/>
        <w:rPr>
          <w:rFonts w:cs="Times New Roman"/>
          <w:b/>
          <w:color w:val="000000" w:themeColor="text1"/>
          <w:szCs w:val="28"/>
          <w:lang w:val="ru-RU"/>
        </w:rPr>
      </w:pPr>
      <w:r w:rsidRPr="00D612F3">
        <w:rPr>
          <w:rFonts w:cs="Times New Roman"/>
          <w:b/>
          <w:color w:val="000000" w:themeColor="text1"/>
          <w:szCs w:val="28"/>
          <w:lang w:val="ru-RU"/>
        </w:rPr>
        <w:t>Вывод:</w:t>
      </w:r>
      <w:r w:rsidR="00C91707">
        <w:rPr>
          <w:rFonts w:cs="Times New Roman"/>
          <w:b/>
          <w:color w:val="000000" w:themeColor="text1"/>
          <w:szCs w:val="28"/>
          <w:lang w:val="ru-RU"/>
        </w:rPr>
        <w:t xml:space="preserve"> я </w:t>
      </w:r>
      <w:r w:rsidR="00C91707">
        <w:rPr>
          <w:rFonts w:cs="Times New Roman"/>
          <w:color w:val="000000" w:themeColor="text1"/>
          <w:szCs w:val="28"/>
          <w:lang w:val="ru-RU"/>
        </w:rPr>
        <w:t>научил</w:t>
      </w:r>
      <w:r w:rsidR="00C91707" w:rsidRPr="00C91707">
        <w:rPr>
          <w:rFonts w:cs="Times New Roman"/>
          <w:color w:val="000000" w:themeColor="text1"/>
          <w:szCs w:val="28"/>
          <w:lang w:val="ru-RU"/>
        </w:rPr>
        <w:t>ся</w:t>
      </w:r>
      <w:r w:rsidR="00C91707">
        <w:rPr>
          <w:rFonts w:cs="Times New Roman"/>
          <w:color w:val="000000" w:themeColor="text1"/>
          <w:szCs w:val="28"/>
          <w:lang w:val="ru-RU"/>
        </w:rPr>
        <w:t xml:space="preserve">, правильно вручную отсортировать методом </w:t>
      </w:r>
      <w:r w:rsidR="00C91707" w:rsidRPr="00C91707">
        <w:rPr>
          <w:rFonts w:cs="Times New Roman"/>
          <w:color w:val="000000" w:themeColor="text1"/>
          <w:szCs w:val="28"/>
          <w:lang w:val="ru-RU"/>
        </w:rPr>
        <w:t>“</w:t>
      </w:r>
      <w:r w:rsidR="00C91707">
        <w:rPr>
          <w:rFonts w:cs="Times New Roman"/>
          <w:color w:val="000000" w:themeColor="text1"/>
          <w:szCs w:val="28"/>
          <w:lang w:val="ru-RU"/>
        </w:rPr>
        <w:t xml:space="preserve"> пузырька </w:t>
      </w:r>
      <w:r w:rsidR="00C91707" w:rsidRPr="00C91707">
        <w:rPr>
          <w:rFonts w:cs="Times New Roman"/>
          <w:color w:val="000000" w:themeColor="text1"/>
          <w:szCs w:val="28"/>
          <w:lang w:val="ru-RU"/>
        </w:rPr>
        <w:t>”</w:t>
      </w:r>
      <w:r w:rsidR="00C91707">
        <w:rPr>
          <w:rFonts w:cs="Times New Roman"/>
          <w:color w:val="000000" w:themeColor="text1"/>
          <w:szCs w:val="28"/>
          <w:lang w:val="ru-RU"/>
        </w:rPr>
        <w:t xml:space="preserve"> одномерные массивы и дополнил  оптимизацию в сортировку.</w:t>
      </w:r>
    </w:p>
    <w:sectPr w:rsidR="00D612F3" w:rsidRPr="00D612F3" w:rsidSect="00BE0D0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A21" w:rsidRDefault="00041A21" w:rsidP="00BE0D00">
      <w:pPr>
        <w:spacing w:after="0" w:line="240" w:lineRule="auto"/>
      </w:pPr>
      <w:r>
        <w:separator/>
      </w:r>
    </w:p>
  </w:endnote>
  <w:endnote w:type="continuationSeparator" w:id="0">
    <w:p w:rsidR="00041A21" w:rsidRDefault="00041A21" w:rsidP="00BE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2087"/>
      <w:docPartObj>
        <w:docPartGallery w:val="Page Numbers (Bottom of Page)"/>
        <w:docPartUnique/>
      </w:docPartObj>
    </w:sdtPr>
    <w:sdtEndPr/>
    <w:sdtContent>
      <w:p w:rsidR="00BE0D00" w:rsidRDefault="00BE0D00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BAE" w:rsidRPr="002B7BAE">
          <w:rPr>
            <w:noProof/>
            <w:lang w:val="ru-RU"/>
          </w:rPr>
          <w:t>2</w:t>
        </w:r>
        <w:r>
          <w:fldChar w:fldCharType="end"/>
        </w:r>
      </w:p>
    </w:sdtContent>
  </w:sdt>
  <w:p w:rsidR="00BE0D00" w:rsidRDefault="00BE0D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A21" w:rsidRDefault="00041A21" w:rsidP="00BE0D00">
      <w:pPr>
        <w:spacing w:after="0" w:line="240" w:lineRule="auto"/>
      </w:pPr>
      <w:r>
        <w:separator/>
      </w:r>
    </w:p>
  </w:footnote>
  <w:footnote w:type="continuationSeparator" w:id="0">
    <w:p w:rsidR="00041A21" w:rsidRDefault="00041A21" w:rsidP="00BE0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7083"/>
    <w:multiLevelType w:val="hybridMultilevel"/>
    <w:tmpl w:val="AFBA2696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640" w:hanging="180"/>
      </w:pPr>
    </w:lvl>
    <w:lvl w:ilvl="3" w:tplc="0419000F">
      <w:start w:val="1"/>
      <w:numFmt w:val="decimal"/>
      <w:lvlText w:val="%4."/>
      <w:lvlJc w:val="left"/>
      <w:pPr>
        <w:ind w:left="3360" w:hanging="360"/>
      </w:pPr>
    </w:lvl>
    <w:lvl w:ilvl="4" w:tplc="04190019">
      <w:start w:val="1"/>
      <w:numFmt w:val="lowerLetter"/>
      <w:lvlText w:val="%5."/>
      <w:lvlJc w:val="left"/>
      <w:pPr>
        <w:ind w:left="4080" w:hanging="360"/>
      </w:pPr>
    </w:lvl>
    <w:lvl w:ilvl="5" w:tplc="0419001B">
      <w:start w:val="1"/>
      <w:numFmt w:val="lowerRoman"/>
      <w:lvlText w:val="%6."/>
      <w:lvlJc w:val="right"/>
      <w:pPr>
        <w:ind w:left="4800" w:hanging="180"/>
      </w:pPr>
    </w:lvl>
    <w:lvl w:ilvl="6" w:tplc="0419000F">
      <w:start w:val="1"/>
      <w:numFmt w:val="decimal"/>
      <w:lvlText w:val="%7."/>
      <w:lvlJc w:val="left"/>
      <w:pPr>
        <w:ind w:left="5520" w:hanging="360"/>
      </w:pPr>
    </w:lvl>
    <w:lvl w:ilvl="7" w:tplc="04190019">
      <w:start w:val="1"/>
      <w:numFmt w:val="lowerLetter"/>
      <w:lvlText w:val="%8."/>
      <w:lvlJc w:val="left"/>
      <w:pPr>
        <w:ind w:left="6240" w:hanging="360"/>
      </w:pPr>
    </w:lvl>
    <w:lvl w:ilvl="8" w:tplc="041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512"/>
    <w:rsid w:val="00041A21"/>
    <w:rsid w:val="00141512"/>
    <w:rsid w:val="001D7A95"/>
    <w:rsid w:val="002B7BAE"/>
    <w:rsid w:val="002D5D9F"/>
    <w:rsid w:val="00414C68"/>
    <w:rsid w:val="00436B19"/>
    <w:rsid w:val="008979A2"/>
    <w:rsid w:val="00A92BBA"/>
    <w:rsid w:val="00AA4A5C"/>
    <w:rsid w:val="00BE0D00"/>
    <w:rsid w:val="00C531A0"/>
    <w:rsid w:val="00C64B42"/>
    <w:rsid w:val="00C91707"/>
    <w:rsid w:val="00D52C1C"/>
    <w:rsid w:val="00D612F3"/>
    <w:rsid w:val="00EB18E2"/>
    <w:rsid w:val="00EB6FF8"/>
    <w:rsid w:val="00F04128"/>
    <w:rsid w:val="00F423E0"/>
    <w:rsid w:val="00F4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34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9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707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BE0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D00"/>
    <w:rPr>
      <w:rFonts w:ascii="Times New Roman" w:eastAsia="Calibri" w:hAnsi="Times New Roman"/>
      <w:color w:val="00000A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E0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D00"/>
    <w:rPr>
      <w:rFonts w:ascii="Times New Roman" w:eastAsia="Calibri" w:hAnsi="Times New Roman"/>
      <w:color w:val="00000A"/>
      <w:sz w:val="28"/>
      <w:lang w:val="en-US"/>
    </w:rPr>
  </w:style>
  <w:style w:type="paragraph" w:styleId="aa">
    <w:name w:val="Normal (Web)"/>
    <w:basedOn w:val="a"/>
    <w:uiPriority w:val="99"/>
    <w:semiHidden/>
    <w:unhideWhenUsed/>
    <w:rsid w:val="00414C68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B34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/>
    </w:pPr>
    <w:rPr>
      <w:rFonts w:ascii="Times New Roman" w:eastAsia="Microsoft YaHei" w:hAnsi="Times New Roman" w:cs="Arial"/>
      <w:color w:val="auto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C9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707"/>
    <w:rPr>
      <w:rFonts w:ascii="Tahoma" w:eastAsia="Calibri" w:hAnsi="Tahoma" w:cs="Tahoma"/>
      <w:color w:val="00000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BE0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0D00"/>
    <w:rPr>
      <w:rFonts w:ascii="Times New Roman" w:eastAsia="Calibri" w:hAnsi="Times New Roman"/>
      <w:color w:val="00000A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E0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0D00"/>
    <w:rPr>
      <w:rFonts w:ascii="Times New Roman" w:eastAsia="Calibri" w:hAnsi="Times New Roman"/>
      <w:color w:val="00000A"/>
      <w:sz w:val="28"/>
      <w:lang w:val="en-US"/>
    </w:rPr>
  </w:style>
  <w:style w:type="paragraph" w:styleId="aa">
    <w:name w:val="Normal (Web)"/>
    <w:basedOn w:val="a"/>
    <w:uiPriority w:val="99"/>
    <w:semiHidden/>
    <w:unhideWhenUsed/>
    <w:rsid w:val="00414C68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15</cp:revision>
  <dcterms:created xsi:type="dcterms:W3CDTF">2019-10-29T19:55:00Z</dcterms:created>
  <dcterms:modified xsi:type="dcterms:W3CDTF">2019-10-30T16:25:00Z</dcterms:modified>
</cp:coreProperties>
</file>