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2BD04" w14:textId="4A06DE53" w:rsidR="000B1453" w:rsidRDefault="000B1453" w:rsidP="000B1453">
      <w:pPr>
        <w:spacing w:before="240" w:after="240"/>
        <w:jc w:val="center"/>
        <w:rPr>
          <w:sz w:val="32"/>
          <w:szCs w:val="32"/>
        </w:rPr>
      </w:pPr>
    </w:p>
    <w:p w14:paraId="685A1911" w14:textId="77777777" w:rsidR="0066777D" w:rsidRPr="00642B47" w:rsidRDefault="006B40B8" w:rsidP="000B1453">
      <w:pPr>
        <w:spacing w:before="240" w:after="240"/>
        <w:jc w:val="center"/>
        <w:rPr>
          <w:sz w:val="32"/>
          <w:szCs w:val="32"/>
        </w:rPr>
      </w:pPr>
      <w:r>
        <w:rPr>
          <w:sz w:val="32"/>
          <w:szCs w:val="32"/>
        </w:rPr>
        <w:t>ECE/COE 1</w:t>
      </w:r>
      <w:r w:rsidR="009A5548">
        <w:rPr>
          <w:sz w:val="32"/>
          <w:szCs w:val="32"/>
        </w:rPr>
        <w:t>89</w:t>
      </w:r>
      <w:r>
        <w:rPr>
          <w:sz w:val="32"/>
          <w:szCs w:val="32"/>
        </w:rPr>
        <w:t>6</w:t>
      </w:r>
    </w:p>
    <w:p w14:paraId="6380A07A" w14:textId="77777777" w:rsidR="00642B47" w:rsidRPr="00642B47" w:rsidRDefault="006B40B8" w:rsidP="000B1453">
      <w:pPr>
        <w:spacing w:before="240" w:after="240"/>
        <w:jc w:val="center"/>
        <w:rPr>
          <w:sz w:val="32"/>
          <w:szCs w:val="32"/>
        </w:rPr>
      </w:pPr>
      <w:r>
        <w:rPr>
          <w:sz w:val="32"/>
          <w:szCs w:val="32"/>
        </w:rPr>
        <w:t>Senior Design</w:t>
      </w:r>
    </w:p>
    <w:p w14:paraId="58995976" w14:textId="77777777" w:rsidR="001B0B77" w:rsidRDefault="001B0B77" w:rsidP="000B1453">
      <w:pPr>
        <w:spacing w:before="240" w:after="240"/>
        <w:jc w:val="center"/>
        <w:rPr>
          <w:sz w:val="32"/>
          <w:szCs w:val="32"/>
        </w:rPr>
      </w:pPr>
    </w:p>
    <w:p w14:paraId="0E09E859" w14:textId="4EF04404" w:rsidR="00642B47" w:rsidRDefault="3EC86940" w:rsidP="000B1453">
      <w:pPr>
        <w:spacing w:before="240" w:after="240"/>
        <w:jc w:val="center"/>
        <w:rPr>
          <w:sz w:val="32"/>
          <w:szCs w:val="32"/>
        </w:rPr>
      </w:pPr>
      <w:r w:rsidRPr="55889042">
        <w:rPr>
          <w:sz w:val="32"/>
          <w:szCs w:val="32"/>
        </w:rPr>
        <w:t>Smart Drone</w:t>
      </w:r>
      <w:r w:rsidR="001B0B77">
        <w:rPr>
          <w:sz w:val="32"/>
          <w:szCs w:val="32"/>
        </w:rPr>
        <w:t xml:space="preserve"> </w:t>
      </w:r>
      <w:r w:rsidR="007D07FF">
        <w:rPr>
          <w:sz w:val="32"/>
          <w:szCs w:val="32"/>
        </w:rPr>
        <w:t>Conceptual Design</w:t>
      </w:r>
    </w:p>
    <w:p w14:paraId="2D236810" w14:textId="77777777" w:rsidR="000B1453" w:rsidRDefault="000B1453" w:rsidP="00642B47">
      <w:pPr>
        <w:jc w:val="center"/>
        <w:rPr>
          <w:sz w:val="32"/>
          <w:szCs w:val="32"/>
        </w:rPr>
      </w:pPr>
    </w:p>
    <w:p w14:paraId="425BFD76" w14:textId="15D39BC8" w:rsidR="000B1453" w:rsidRDefault="00546975" w:rsidP="00642B47">
      <w:pPr>
        <w:jc w:val="center"/>
        <w:rPr>
          <w:sz w:val="32"/>
          <w:szCs w:val="32"/>
        </w:rPr>
      </w:pPr>
      <w:r w:rsidRPr="1A3C10A6">
        <w:rPr>
          <w:sz w:val="32"/>
          <w:szCs w:val="32"/>
        </w:rPr>
        <w:t>Team</w:t>
      </w:r>
      <w:r w:rsidR="607C4B89" w:rsidRPr="1A3C10A6">
        <w:rPr>
          <w:sz w:val="32"/>
          <w:szCs w:val="32"/>
        </w:rPr>
        <w:t xml:space="preserve"> </w:t>
      </w:r>
      <w:r w:rsidRPr="1A3C10A6">
        <w:rPr>
          <w:sz w:val="32"/>
          <w:szCs w:val="32"/>
        </w:rPr>
        <w:t>#</w:t>
      </w:r>
      <w:r w:rsidR="6AC1A70B" w:rsidRPr="1A3C10A6">
        <w:rPr>
          <w:sz w:val="32"/>
          <w:szCs w:val="32"/>
        </w:rPr>
        <w:t>4</w:t>
      </w:r>
    </w:p>
    <w:p w14:paraId="5E1774ED" w14:textId="77777777" w:rsidR="000B1453" w:rsidRDefault="000B1453" w:rsidP="00642B47">
      <w:pPr>
        <w:jc w:val="center"/>
        <w:rPr>
          <w:sz w:val="32"/>
          <w:szCs w:val="32"/>
        </w:rPr>
      </w:pPr>
    </w:p>
    <w:p w14:paraId="44ED98DD" w14:textId="77777777" w:rsidR="000B1453" w:rsidRDefault="000B1453" w:rsidP="00642B47">
      <w:pPr>
        <w:jc w:val="center"/>
        <w:rPr>
          <w:sz w:val="32"/>
          <w:szCs w:val="32"/>
        </w:rPr>
      </w:pPr>
    </w:p>
    <w:p w14:paraId="6A0E3E49" w14:textId="77777777" w:rsidR="000B1453" w:rsidRDefault="000B1453" w:rsidP="00642B47">
      <w:pPr>
        <w:jc w:val="center"/>
        <w:rPr>
          <w:sz w:val="32"/>
          <w:szCs w:val="32"/>
        </w:rPr>
      </w:pPr>
    </w:p>
    <w:p w14:paraId="3F7854DB" w14:textId="77777777" w:rsidR="000B1453" w:rsidRDefault="000B1453" w:rsidP="00642B47">
      <w:pPr>
        <w:jc w:val="center"/>
        <w:rPr>
          <w:sz w:val="32"/>
          <w:szCs w:val="32"/>
        </w:rPr>
      </w:pPr>
    </w:p>
    <w:p w14:paraId="065C2357" w14:textId="77777777" w:rsidR="000B1453" w:rsidRDefault="000B1453" w:rsidP="00642B47">
      <w:pPr>
        <w:jc w:val="center"/>
        <w:rPr>
          <w:sz w:val="32"/>
          <w:szCs w:val="32"/>
        </w:rPr>
      </w:pPr>
    </w:p>
    <w:p w14:paraId="17C4628D" w14:textId="77777777" w:rsidR="000B1453" w:rsidRDefault="000B1453" w:rsidP="00642B47">
      <w:pPr>
        <w:jc w:val="center"/>
        <w:rPr>
          <w:sz w:val="32"/>
          <w:szCs w:val="32"/>
        </w:rPr>
      </w:pPr>
    </w:p>
    <w:p w14:paraId="64057990" w14:textId="77777777" w:rsidR="000B1453" w:rsidRDefault="000B1453" w:rsidP="00642B47">
      <w:pPr>
        <w:jc w:val="center"/>
        <w:rPr>
          <w:sz w:val="32"/>
          <w:szCs w:val="32"/>
        </w:rPr>
      </w:pPr>
    </w:p>
    <w:p w14:paraId="38480A1C" w14:textId="6F9A461E" w:rsidR="00752612" w:rsidRDefault="00752612" w:rsidP="1A3C10A6">
      <w:pPr>
        <w:tabs>
          <w:tab w:val="left" w:pos="4860"/>
        </w:tabs>
        <w:ind w:left="2160"/>
        <w:rPr>
          <w:sz w:val="32"/>
          <w:szCs w:val="32"/>
        </w:rPr>
      </w:pPr>
      <w:r w:rsidRPr="1A3C10A6">
        <w:rPr>
          <w:sz w:val="32"/>
          <w:szCs w:val="32"/>
        </w:rPr>
        <w:t>Prepared By</w:t>
      </w:r>
      <w:r w:rsidR="009B2C80" w:rsidRPr="1A3C10A6">
        <w:rPr>
          <w:sz w:val="32"/>
          <w:szCs w:val="32"/>
        </w:rPr>
        <w:t>:</w:t>
      </w:r>
      <w:r w:rsidR="19AC93C0" w:rsidRPr="1A3C10A6">
        <w:rPr>
          <w:sz w:val="32"/>
          <w:szCs w:val="32"/>
        </w:rPr>
        <w:t xml:space="preserve"> </w:t>
      </w:r>
      <w:r>
        <w:tab/>
      </w:r>
      <w:r>
        <w:tab/>
      </w:r>
      <w:r w:rsidR="19AC93C0" w:rsidRPr="1A3C10A6">
        <w:rPr>
          <w:sz w:val="32"/>
          <w:szCs w:val="32"/>
        </w:rPr>
        <w:t>Karey “KJ” Stone</w:t>
      </w:r>
      <w:r w:rsidR="636CBB4A" w:rsidRPr="1A3C10A6">
        <w:rPr>
          <w:sz w:val="32"/>
          <w:szCs w:val="32"/>
        </w:rPr>
        <w:t xml:space="preserve"> </w:t>
      </w:r>
    </w:p>
    <w:p w14:paraId="5E493F77" w14:textId="0C80EDB4" w:rsidR="732BDC93" w:rsidRPr="004F1A36" w:rsidRDefault="732BDC93" w:rsidP="1A3C10A6">
      <w:pPr>
        <w:tabs>
          <w:tab w:val="left" w:pos="4860"/>
        </w:tabs>
        <w:ind w:left="4320" w:firstLine="720"/>
        <w:rPr>
          <w:sz w:val="32"/>
          <w:szCs w:val="32"/>
          <w:lang w:val="es-MX"/>
        </w:rPr>
      </w:pPr>
      <w:r w:rsidRPr="004F1A36">
        <w:rPr>
          <w:sz w:val="32"/>
          <w:szCs w:val="32"/>
          <w:lang w:val="es-MX"/>
        </w:rPr>
        <w:t xml:space="preserve">Seth </w:t>
      </w:r>
      <w:proofErr w:type="spellStart"/>
      <w:r w:rsidRPr="004F1A36">
        <w:rPr>
          <w:sz w:val="32"/>
          <w:szCs w:val="32"/>
          <w:lang w:val="es-MX"/>
        </w:rPr>
        <w:t>Nordeen</w:t>
      </w:r>
      <w:proofErr w:type="spellEnd"/>
    </w:p>
    <w:p w14:paraId="539E60D3" w14:textId="492BCF28" w:rsidR="319E9D2A" w:rsidRPr="004F1A36" w:rsidRDefault="319E9D2A" w:rsidP="1A3C10A6">
      <w:pPr>
        <w:tabs>
          <w:tab w:val="left" w:pos="4860"/>
        </w:tabs>
        <w:ind w:left="4320" w:firstLine="720"/>
        <w:rPr>
          <w:sz w:val="32"/>
          <w:szCs w:val="32"/>
          <w:lang w:val="es-MX"/>
        </w:rPr>
      </w:pPr>
      <w:proofErr w:type="spellStart"/>
      <w:r w:rsidRPr="004F1A36">
        <w:rPr>
          <w:sz w:val="32"/>
          <w:szCs w:val="32"/>
          <w:lang w:val="es-MX"/>
        </w:rPr>
        <w:t>Berfin</w:t>
      </w:r>
      <w:proofErr w:type="spellEnd"/>
      <w:r w:rsidRPr="004F1A36">
        <w:rPr>
          <w:sz w:val="32"/>
          <w:szCs w:val="32"/>
          <w:lang w:val="es-MX"/>
        </w:rPr>
        <w:t xml:space="preserve"> </w:t>
      </w:r>
      <w:proofErr w:type="spellStart"/>
      <w:r w:rsidRPr="004F1A36">
        <w:rPr>
          <w:sz w:val="32"/>
          <w:szCs w:val="32"/>
          <w:lang w:val="es-MX"/>
        </w:rPr>
        <w:t>Bircan</w:t>
      </w:r>
      <w:proofErr w:type="spellEnd"/>
    </w:p>
    <w:p w14:paraId="4D722A73" w14:textId="556ADE62" w:rsidR="3E19BC6B" w:rsidRPr="004F1A36" w:rsidRDefault="0003173D" w:rsidP="1A3C10A6">
      <w:pPr>
        <w:tabs>
          <w:tab w:val="left" w:pos="4860"/>
        </w:tabs>
        <w:ind w:left="4320" w:firstLine="720"/>
        <w:rPr>
          <w:sz w:val="32"/>
          <w:szCs w:val="32"/>
          <w:lang w:val="es-MX"/>
        </w:rPr>
      </w:pPr>
      <w:r w:rsidRPr="004F1A36">
        <w:rPr>
          <w:sz w:val="32"/>
          <w:szCs w:val="32"/>
          <w:lang w:val="es-MX"/>
        </w:rPr>
        <w:t>Cassandra Oliva Pace</w:t>
      </w:r>
    </w:p>
    <w:p w14:paraId="2647AA07" w14:textId="77777777" w:rsidR="000B1453" w:rsidRPr="004F1A36" w:rsidRDefault="000B1453" w:rsidP="1A3C10A6">
      <w:pPr>
        <w:tabs>
          <w:tab w:val="left" w:pos="4860"/>
        </w:tabs>
        <w:ind w:left="1440"/>
        <w:rPr>
          <w:sz w:val="32"/>
          <w:szCs w:val="32"/>
          <w:lang w:val="es-MX"/>
        </w:rPr>
      </w:pPr>
    </w:p>
    <w:p w14:paraId="26528804" w14:textId="77777777" w:rsidR="000B1453" w:rsidRPr="004F1A36" w:rsidRDefault="000B1453" w:rsidP="000B1453">
      <w:pPr>
        <w:tabs>
          <w:tab w:val="left" w:pos="4860"/>
        </w:tabs>
        <w:ind w:left="2160"/>
        <w:rPr>
          <w:sz w:val="32"/>
          <w:szCs w:val="32"/>
          <w:lang w:val="es-MX"/>
        </w:rPr>
      </w:pPr>
    </w:p>
    <w:p w14:paraId="4738C124" w14:textId="77777777" w:rsidR="000B1453" w:rsidRPr="004F1A36" w:rsidRDefault="000B1453" w:rsidP="000B1453">
      <w:pPr>
        <w:tabs>
          <w:tab w:val="left" w:pos="4860"/>
        </w:tabs>
        <w:ind w:left="2160"/>
        <w:rPr>
          <w:sz w:val="32"/>
          <w:szCs w:val="32"/>
          <w:lang w:val="es-MX"/>
        </w:rPr>
      </w:pPr>
    </w:p>
    <w:p w14:paraId="67566B0D" w14:textId="77777777" w:rsidR="000B1453" w:rsidRPr="004F1A36" w:rsidRDefault="0013732B" w:rsidP="0013732B">
      <w:pPr>
        <w:pStyle w:val="SE290EditorComments"/>
        <w:rPr>
          <w:color w:val="0000FF"/>
          <w:lang w:val="es-MX"/>
        </w:rPr>
      </w:pPr>
      <w:r w:rsidRPr="004F1A36">
        <w:rPr>
          <w:lang w:val="es-MX"/>
        </w:rPr>
        <w:br w:type="page"/>
      </w:r>
      <w:r w:rsidRPr="004F1A36">
        <w:rPr>
          <w:color w:val="0000FF"/>
          <w:lang w:val="es-MX"/>
        </w:rPr>
        <w:t>[This page is intentionally blank.]</w:t>
      </w:r>
    </w:p>
    <w:p w14:paraId="7955BDEA" w14:textId="77777777" w:rsidR="0013732B" w:rsidRPr="004F1A36" w:rsidRDefault="0013732B" w:rsidP="000B1453">
      <w:pPr>
        <w:rPr>
          <w:sz w:val="32"/>
          <w:szCs w:val="32"/>
          <w:lang w:val="es-MX"/>
        </w:rPr>
      </w:pPr>
    </w:p>
    <w:p w14:paraId="6963C54C" w14:textId="77777777" w:rsidR="000B1453" w:rsidRPr="004F1A36" w:rsidRDefault="000B1453" w:rsidP="00642B47">
      <w:pPr>
        <w:jc w:val="center"/>
        <w:rPr>
          <w:sz w:val="32"/>
          <w:szCs w:val="32"/>
          <w:lang w:val="es-MX"/>
        </w:rPr>
        <w:sectPr w:rsidR="000B1453" w:rsidRPr="004F1A36" w:rsidSect="00226500">
          <w:pgSz w:w="12240" w:h="15840"/>
          <w:pgMar w:top="1440" w:right="1440" w:bottom="1440" w:left="1440" w:header="720" w:footer="720" w:gutter="0"/>
          <w:cols w:space="720"/>
          <w:docGrid w:linePitch="360"/>
        </w:sectPr>
      </w:pPr>
    </w:p>
    <w:p w14:paraId="3394E83A" w14:textId="77777777" w:rsidR="000B1453" w:rsidRDefault="0013732B" w:rsidP="0013732B">
      <w:pPr>
        <w:pStyle w:val="Heading1"/>
        <w:numPr>
          <w:ilvl w:val="0"/>
          <w:numId w:val="0"/>
        </w:numPr>
        <w:jc w:val="center"/>
      </w:pPr>
      <w:bookmarkStart w:id="0" w:name="_Toc158415018"/>
      <w:r>
        <w:t>Table of Contents</w:t>
      </w:r>
      <w:bookmarkEnd w:id="0"/>
    </w:p>
    <w:p w14:paraId="2D012EE5" w14:textId="4A709E23" w:rsidR="007B6387" w:rsidRDefault="00EC3DA1">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TOC \o "1-3" \h \z \u</w:instrText>
      </w:r>
      <w:r>
        <w:fldChar w:fldCharType="separate"/>
      </w:r>
      <w:hyperlink w:anchor="_Toc158415018" w:history="1">
        <w:r w:rsidR="007B6387" w:rsidRPr="00802FBC">
          <w:rPr>
            <w:rStyle w:val="Hyperlink"/>
            <w:noProof/>
          </w:rPr>
          <w:t>Table of Contents</w:t>
        </w:r>
        <w:r w:rsidR="007B6387">
          <w:rPr>
            <w:noProof/>
            <w:webHidden/>
          </w:rPr>
          <w:tab/>
        </w:r>
        <w:r w:rsidR="007B6387">
          <w:rPr>
            <w:noProof/>
            <w:webHidden/>
          </w:rPr>
          <w:fldChar w:fldCharType="begin"/>
        </w:r>
        <w:r w:rsidR="007B6387">
          <w:rPr>
            <w:noProof/>
            <w:webHidden/>
          </w:rPr>
          <w:instrText xml:space="preserve"> PAGEREF _Toc158415018 \h </w:instrText>
        </w:r>
        <w:r w:rsidR="007B6387">
          <w:rPr>
            <w:noProof/>
            <w:webHidden/>
          </w:rPr>
        </w:r>
        <w:r w:rsidR="007B6387">
          <w:rPr>
            <w:noProof/>
            <w:webHidden/>
          </w:rPr>
          <w:fldChar w:fldCharType="separate"/>
        </w:r>
        <w:r w:rsidR="007B6387">
          <w:rPr>
            <w:noProof/>
            <w:webHidden/>
          </w:rPr>
          <w:t>i</w:t>
        </w:r>
        <w:r w:rsidR="007B6387">
          <w:rPr>
            <w:noProof/>
            <w:webHidden/>
          </w:rPr>
          <w:fldChar w:fldCharType="end"/>
        </w:r>
      </w:hyperlink>
    </w:p>
    <w:p w14:paraId="2170C8E8" w14:textId="0ADD3951" w:rsidR="007B6387" w:rsidRDefault="007B6387">
      <w:pPr>
        <w:pStyle w:val="TOC1"/>
        <w:tabs>
          <w:tab w:val="right" w:leader="dot" w:pos="9350"/>
        </w:tabs>
        <w:rPr>
          <w:rFonts w:asciiTheme="minorHAnsi" w:eastAsiaTheme="minorEastAsia" w:hAnsiTheme="minorHAnsi" w:cstheme="minorBidi"/>
          <w:noProof/>
          <w:kern w:val="2"/>
          <w14:ligatures w14:val="standardContextual"/>
        </w:rPr>
      </w:pPr>
      <w:hyperlink w:anchor="_Toc158415019" w:history="1">
        <w:r w:rsidRPr="00802FBC">
          <w:rPr>
            <w:rStyle w:val="Hyperlink"/>
            <w:noProof/>
          </w:rPr>
          <w:t>Table of Figures</w:t>
        </w:r>
        <w:r>
          <w:rPr>
            <w:noProof/>
            <w:webHidden/>
          </w:rPr>
          <w:tab/>
        </w:r>
        <w:r>
          <w:rPr>
            <w:noProof/>
            <w:webHidden/>
          </w:rPr>
          <w:fldChar w:fldCharType="begin"/>
        </w:r>
        <w:r>
          <w:rPr>
            <w:noProof/>
            <w:webHidden/>
          </w:rPr>
          <w:instrText xml:space="preserve"> PAGEREF _Toc158415019 \h </w:instrText>
        </w:r>
        <w:r>
          <w:rPr>
            <w:noProof/>
            <w:webHidden/>
          </w:rPr>
        </w:r>
        <w:r>
          <w:rPr>
            <w:noProof/>
            <w:webHidden/>
          </w:rPr>
          <w:fldChar w:fldCharType="separate"/>
        </w:r>
        <w:r>
          <w:rPr>
            <w:noProof/>
            <w:webHidden/>
          </w:rPr>
          <w:t>ii</w:t>
        </w:r>
        <w:r>
          <w:rPr>
            <w:noProof/>
            <w:webHidden/>
          </w:rPr>
          <w:fldChar w:fldCharType="end"/>
        </w:r>
      </w:hyperlink>
    </w:p>
    <w:p w14:paraId="7ED82B38" w14:textId="227A9FE6"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20" w:history="1">
        <w:r w:rsidRPr="00802FBC">
          <w:rPr>
            <w:rStyle w:val="Hyperlink"/>
            <w:noProof/>
          </w:rPr>
          <w:t>1.</w:t>
        </w:r>
        <w:r>
          <w:rPr>
            <w:rFonts w:asciiTheme="minorHAnsi" w:eastAsiaTheme="minorEastAsia" w:hAnsiTheme="minorHAnsi" w:cstheme="minorBidi"/>
            <w:noProof/>
            <w:kern w:val="2"/>
            <w14:ligatures w14:val="standardContextual"/>
          </w:rPr>
          <w:tab/>
        </w:r>
        <w:r w:rsidRPr="00802FBC">
          <w:rPr>
            <w:rStyle w:val="Hyperlink"/>
            <w:noProof/>
          </w:rPr>
          <w:t>Introduction</w:t>
        </w:r>
        <w:r>
          <w:rPr>
            <w:noProof/>
            <w:webHidden/>
          </w:rPr>
          <w:tab/>
        </w:r>
        <w:r>
          <w:rPr>
            <w:noProof/>
            <w:webHidden/>
          </w:rPr>
          <w:fldChar w:fldCharType="begin"/>
        </w:r>
        <w:r>
          <w:rPr>
            <w:noProof/>
            <w:webHidden/>
          </w:rPr>
          <w:instrText xml:space="preserve"> PAGEREF _Toc158415020 \h </w:instrText>
        </w:r>
        <w:r>
          <w:rPr>
            <w:noProof/>
            <w:webHidden/>
          </w:rPr>
        </w:r>
        <w:r>
          <w:rPr>
            <w:noProof/>
            <w:webHidden/>
          </w:rPr>
          <w:fldChar w:fldCharType="separate"/>
        </w:r>
        <w:r>
          <w:rPr>
            <w:noProof/>
            <w:webHidden/>
          </w:rPr>
          <w:t>1</w:t>
        </w:r>
        <w:r>
          <w:rPr>
            <w:noProof/>
            <w:webHidden/>
          </w:rPr>
          <w:fldChar w:fldCharType="end"/>
        </w:r>
      </w:hyperlink>
    </w:p>
    <w:p w14:paraId="45FEF35D" w14:textId="7C5E1A4F"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21" w:history="1">
        <w:r w:rsidRPr="00802FBC">
          <w:rPr>
            <w:rStyle w:val="Hyperlink"/>
            <w:noProof/>
          </w:rPr>
          <w:t>2.</w:t>
        </w:r>
        <w:r>
          <w:rPr>
            <w:rFonts w:asciiTheme="minorHAnsi" w:eastAsiaTheme="minorEastAsia" w:hAnsiTheme="minorHAnsi" w:cstheme="minorBidi"/>
            <w:noProof/>
            <w:kern w:val="2"/>
            <w14:ligatures w14:val="standardContextual"/>
          </w:rPr>
          <w:tab/>
        </w:r>
        <w:r w:rsidRPr="00802FBC">
          <w:rPr>
            <w:rStyle w:val="Hyperlink"/>
            <w:noProof/>
          </w:rPr>
          <w:t>Background</w:t>
        </w:r>
        <w:r>
          <w:rPr>
            <w:noProof/>
            <w:webHidden/>
          </w:rPr>
          <w:tab/>
        </w:r>
        <w:r>
          <w:rPr>
            <w:noProof/>
            <w:webHidden/>
          </w:rPr>
          <w:fldChar w:fldCharType="begin"/>
        </w:r>
        <w:r>
          <w:rPr>
            <w:noProof/>
            <w:webHidden/>
          </w:rPr>
          <w:instrText xml:space="preserve"> PAGEREF _Toc158415021 \h </w:instrText>
        </w:r>
        <w:r>
          <w:rPr>
            <w:noProof/>
            <w:webHidden/>
          </w:rPr>
        </w:r>
        <w:r>
          <w:rPr>
            <w:noProof/>
            <w:webHidden/>
          </w:rPr>
          <w:fldChar w:fldCharType="separate"/>
        </w:r>
        <w:r>
          <w:rPr>
            <w:noProof/>
            <w:webHidden/>
          </w:rPr>
          <w:t>1</w:t>
        </w:r>
        <w:r>
          <w:rPr>
            <w:noProof/>
            <w:webHidden/>
          </w:rPr>
          <w:fldChar w:fldCharType="end"/>
        </w:r>
      </w:hyperlink>
    </w:p>
    <w:p w14:paraId="60CAFF8A" w14:textId="67A2BDB8"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22" w:history="1">
        <w:r w:rsidRPr="00802FBC">
          <w:rPr>
            <w:rStyle w:val="Hyperlink"/>
            <w:noProof/>
          </w:rPr>
          <w:t>3.</w:t>
        </w:r>
        <w:r>
          <w:rPr>
            <w:rFonts w:asciiTheme="minorHAnsi" w:eastAsiaTheme="minorEastAsia" w:hAnsiTheme="minorHAnsi" w:cstheme="minorBidi"/>
            <w:noProof/>
            <w:kern w:val="2"/>
            <w14:ligatures w14:val="standardContextual"/>
          </w:rPr>
          <w:tab/>
        </w:r>
        <w:r w:rsidRPr="00802FBC">
          <w:rPr>
            <w:rStyle w:val="Hyperlink"/>
            <w:noProof/>
          </w:rPr>
          <w:t>System Requirements</w:t>
        </w:r>
        <w:r>
          <w:rPr>
            <w:noProof/>
            <w:webHidden/>
          </w:rPr>
          <w:tab/>
        </w:r>
        <w:r>
          <w:rPr>
            <w:noProof/>
            <w:webHidden/>
          </w:rPr>
          <w:fldChar w:fldCharType="begin"/>
        </w:r>
        <w:r>
          <w:rPr>
            <w:noProof/>
            <w:webHidden/>
          </w:rPr>
          <w:instrText xml:space="preserve"> PAGEREF _Toc158415022 \h </w:instrText>
        </w:r>
        <w:r>
          <w:rPr>
            <w:noProof/>
            <w:webHidden/>
          </w:rPr>
        </w:r>
        <w:r>
          <w:rPr>
            <w:noProof/>
            <w:webHidden/>
          </w:rPr>
          <w:fldChar w:fldCharType="separate"/>
        </w:r>
        <w:r>
          <w:rPr>
            <w:noProof/>
            <w:webHidden/>
          </w:rPr>
          <w:t>3</w:t>
        </w:r>
        <w:r>
          <w:rPr>
            <w:noProof/>
            <w:webHidden/>
          </w:rPr>
          <w:fldChar w:fldCharType="end"/>
        </w:r>
      </w:hyperlink>
    </w:p>
    <w:p w14:paraId="66BA3948" w14:textId="00C43CF1"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26" w:history="1">
        <w:r w:rsidRPr="00802FBC">
          <w:rPr>
            <w:rStyle w:val="Hyperlink"/>
            <w:noProof/>
          </w:rPr>
          <w:t>3.1</w:t>
        </w:r>
        <w:r>
          <w:rPr>
            <w:rFonts w:asciiTheme="minorHAnsi" w:eastAsiaTheme="minorEastAsia" w:hAnsiTheme="minorHAnsi" w:cstheme="minorBidi"/>
            <w:noProof/>
            <w:kern w:val="2"/>
            <w14:ligatures w14:val="standardContextual"/>
          </w:rPr>
          <w:tab/>
        </w:r>
        <w:r w:rsidRPr="00802FBC">
          <w:rPr>
            <w:rStyle w:val="Hyperlink"/>
            <w:noProof/>
          </w:rPr>
          <w:t>Detailed Requirements</w:t>
        </w:r>
        <w:r>
          <w:rPr>
            <w:noProof/>
            <w:webHidden/>
          </w:rPr>
          <w:tab/>
        </w:r>
        <w:r>
          <w:rPr>
            <w:noProof/>
            <w:webHidden/>
          </w:rPr>
          <w:fldChar w:fldCharType="begin"/>
        </w:r>
        <w:r>
          <w:rPr>
            <w:noProof/>
            <w:webHidden/>
          </w:rPr>
          <w:instrText xml:space="preserve"> PAGEREF _Toc158415026 \h </w:instrText>
        </w:r>
        <w:r>
          <w:rPr>
            <w:noProof/>
            <w:webHidden/>
          </w:rPr>
        </w:r>
        <w:r>
          <w:rPr>
            <w:noProof/>
            <w:webHidden/>
          </w:rPr>
          <w:fldChar w:fldCharType="separate"/>
        </w:r>
        <w:r>
          <w:rPr>
            <w:noProof/>
            <w:webHidden/>
          </w:rPr>
          <w:t>3</w:t>
        </w:r>
        <w:r>
          <w:rPr>
            <w:noProof/>
            <w:webHidden/>
          </w:rPr>
          <w:fldChar w:fldCharType="end"/>
        </w:r>
      </w:hyperlink>
    </w:p>
    <w:p w14:paraId="11346B6E" w14:textId="0B7493C3"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27" w:history="1">
        <w:r w:rsidRPr="00802FBC">
          <w:rPr>
            <w:rStyle w:val="Hyperlink"/>
            <w:noProof/>
          </w:rPr>
          <w:t xml:space="preserve">3.1.1 Glove Interface Accuracy </w:t>
        </w:r>
        <w:r w:rsidRPr="00802FBC">
          <w:rPr>
            <w:rStyle w:val="Hyperlink"/>
            <w:i/>
            <w:iCs/>
            <w:noProof/>
          </w:rPr>
          <w:t>(Required)</w:t>
        </w:r>
        <w:r>
          <w:rPr>
            <w:noProof/>
            <w:webHidden/>
          </w:rPr>
          <w:tab/>
        </w:r>
        <w:r>
          <w:rPr>
            <w:noProof/>
            <w:webHidden/>
          </w:rPr>
          <w:fldChar w:fldCharType="begin"/>
        </w:r>
        <w:r>
          <w:rPr>
            <w:noProof/>
            <w:webHidden/>
          </w:rPr>
          <w:instrText xml:space="preserve"> PAGEREF _Toc158415027 \h </w:instrText>
        </w:r>
        <w:r>
          <w:rPr>
            <w:noProof/>
            <w:webHidden/>
          </w:rPr>
        </w:r>
        <w:r>
          <w:rPr>
            <w:noProof/>
            <w:webHidden/>
          </w:rPr>
          <w:fldChar w:fldCharType="separate"/>
        </w:r>
        <w:r>
          <w:rPr>
            <w:noProof/>
            <w:webHidden/>
          </w:rPr>
          <w:t>4</w:t>
        </w:r>
        <w:r>
          <w:rPr>
            <w:noProof/>
            <w:webHidden/>
          </w:rPr>
          <w:fldChar w:fldCharType="end"/>
        </w:r>
      </w:hyperlink>
    </w:p>
    <w:p w14:paraId="230A207F" w14:textId="72101847"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28" w:history="1">
        <w:r w:rsidRPr="00802FBC">
          <w:rPr>
            <w:rStyle w:val="Hyperlink"/>
            <w:noProof/>
          </w:rPr>
          <w:t xml:space="preserve">3.1.2 Obstacle Detection Response Time </w:t>
        </w:r>
        <w:r w:rsidRPr="00802FBC">
          <w:rPr>
            <w:rStyle w:val="Hyperlink"/>
            <w:i/>
            <w:iCs/>
            <w:noProof/>
          </w:rPr>
          <w:t>(Required)</w:t>
        </w:r>
        <w:r>
          <w:rPr>
            <w:noProof/>
            <w:webHidden/>
          </w:rPr>
          <w:tab/>
        </w:r>
        <w:r>
          <w:rPr>
            <w:noProof/>
            <w:webHidden/>
          </w:rPr>
          <w:fldChar w:fldCharType="begin"/>
        </w:r>
        <w:r>
          <w:rPr>
            <w:noProof/>
            <w:webHidden/>
          </w:rPr>
          <w:instrText xml:space="preserve"> PAGEREF _Toc158415028 \h </w:instrText>
        </w:r>
        <w:r>
          <w:rPr>
            <w:noProof/>
            <w:webHidden/>
          </w:rPr>
        </w:r>
        <w:r>
          <w:rPr>
            <w:noProof/>
            <w:webHidden/>
          </w:rPr>
          <w:fldChar w:fldCharType="separate"/>
        </w:r>
        <w:r>
          <w:rPr>
            <w:noProof/>
            <w:webHidden/>
          </w:rPr>
          <w:t>5</w:t>
        </w:r>
        <w:r>
          <w:rPr>
            <w:noProof/>
            <w:webHidden/>
          </w:rPr>
          <w:fldChar w:fldCharType="end"/>
        </w:r>
      </w:hyperlink>
    </w:p>
    <w:p w14:paraId="568D7131" w14:textId="14BCA2F0"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29" w:history="1">
        <w:r w:rsidRPr="00802FBC">
          <w:rPr>
            <w:rStyle w:val="Hyperlink"/>
            <w:noProof/>
          </w:rPr>
          <w:t xml:space="preserve">3.1.3 Heads-Up Display (HUD) Clarity </w:t>
        </w:r>
        <w:r w:rsidRPr="00802FBC">
          <w:rPr>
            <w:rStyle w:val="Hyperlink"/>
            <w:i/>
            <w:iCs/>
            <w:noProof/>
          </w:rPr>
          <w:t>(Required)</w:t>
        </w:r>
        <w:r>
          <w:rPr>
            <w:noProof/>
            <w:webHidden/>
          </w:rPr>
          <w:tab/>
        </w:r>
        <w:r>
          <w:rPr>
            <w:noProof/>
            <w:webHidden/>
          </w:rPr>
          <w:fldChar w:fldCharType="begin"/>
        </w:r>
        <w:r>
          <w:rPr>
            <w:noProof/>
            <w:webHidden/>
          </w:rPr>
          <w:instrText xml:space="preserve"> PAGEREF _Toc158415029 \h </w:instrText>
        </w:r>
        <w:r>
          <w:rPr>
            <w:noProof/>
            <w:webHidden/>
          </w:rPr>
        </w:r>
        <w:r>
          <w:rPr>
            <w:noProof/>
            <w:webHidden/>
          </w:rPr>
          <w:fldChar w:fldCharType="separate"/>
        </w:r>
        <w:r>
          <w:rPr>
            <w:noProof/>
            <w:webHidden/>
          </w:rPr>
          <w:t>6</w:t>
        </w:r>
        <w:r>
          <w:rPr>
            <w:noProof/>
            <w:webHidden/>
          </w:rPr>
          <w:fldChar w:fldCharType="end"/>
        </w:r>
      </w:hyperlink>
    </w:p>
    <w:p w14:paraId="0B3C4277" w14:textId="454BFAAE"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30" w:history="1">
        <w:r w:rsidRPr="00802FBC">
          <w:rPr>
            <w:rStyle w:val="Hyperlink"/>
            <w:noProof/>
          </w:rPr>
          <w:t xml:space="preserve">3.1.4 Display Screen Resolution </w:t>
        </w:r>
        <w:r w:rsidRPr="00802FBC">
          <w:rPr>
            <w:rStyle w:val="Hyperlink"/>
            <w:i/>
            <w:iCs/>
            <w:noProof/>
          </w:rPr>
          <w:t>(Desired)</w:t>
        </w:r>
        <w:r>
          <w:rPr>
            <w:noProof/>
            <w:webHidden/>
          </w:rPr>
          <w:tab/>
        </w:r>
        <w:r>
          <w:rPr>
            <w:noProof/>
            <w:webHidden/>
          </w:rPr>
          <w:fldChar w:fldCharType="begin"/>
        </w:r>
        <w:r>
          <w:rPr>
            <w:noProof/>
            <w:webHidden/>
          </w:rPr>
          <w:instrText xml:space="preserve"> PAGEREF _Toc158415030 \h </w:instrText>
        </w:r>
        <w:r>
          <w:rPr>
            <w:noProof/>
            <w:webHidden/>
          </w:rPr>
        </w:r>
        <w:r>
          <w:rPr>
            <w:noProof/>
            <w:webHidden/>
          </w:rPr>
          <w:fldChar w:fldCharType="separate"/>
        </w:r>
        <w:r>
          <w:rPr>
            <w:noProof/>
            <w:webHidden/>
          </w:rPr>
          <w:t>7</w:t>
        </w:r>
        <w:r>
          <w:rPr>
            <w:noProof/>
            <w:webHidden/>
          </w:rPr>
          <w:fldChar w:fldCharType="end"/>
        </w:r>
      </w:hyperlink>
    </w:p>
    <w:p w14:paraId="21CE84A8" w14:textId="0B23D5AC"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31" w:history="1">
        <w:r w:rsidRPr="00802FBC">
          <w:rPr>
            <w:rStyle w:val="Hyperlink"/>
            <w:noProof/>
          </w:rPr>
          <w:t xml:space="preserve">3.1.5 Battery Life </w:t>
        </w:r>
        <w:r w:rsidRPr="00802FBC">
          <w:rPr>
            <w:rStyle w:val="Hyperlink"/>
            <w:i/>
            <w:iCs/>
            <w:noProof/>
          </w:rPr>
          <w:t>(Desired)</w:t>
        </w:r>
        <w:r>
          <w:rPr>
            <w:noProof/>
            <w:webHidden/>
          </w:rPr>
          <w:tab/>
        </w:r>
        <w:r>
          <w:rPr>
            <w:noProof/>
            <w:webHidden/>
          </w:rPr>
          <w:fldChar w:fldCharType="begin"/>
        </w:r>
        <w:r>
          <w:rPr>
            <w:noProof/>
            <w:webHidden/>
          </w:rPr>
          <w:instrText xml:space="preserve"> PAGEREF _Toc158415031 \h </w:instrText>
        </w:r>
        <w:r>
          <w:rPr>
            <w:noProof/>
            <w:webHidden/>
          </w:rPr>
        </w:r>
        <w:r>
          <w:rPr>
            <w:noProof/>
            <w:webHidden/>
          </w:rPr>
          <w:fldChar w:fldCharType="separate"/>
        </w:r>
        <w:r>
          <w:rPr>
            <w:noProof/>
            <w:webHidden/>
          </w:rPr>
          <w:t>8</w:t>
        </w:r>
        <w:r>
          <w:rPr>
            <w:noProof/>
            <w:webHidden/>
          </w:rPr>
          <w:fldChar w:fldCharType="end"/>
        </w:r>
      </w:hyperlink>
    </w:p>
    <w:p w14:paraId="0AC3E811" w14:textId="4FF3F205"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2" w:history="1">
        <w:r w:rsidRPr="00802FBC">
          <w:rPr>
            <w:rStyle w:val="Hyperlink"/>
            <w:noProof/>
          </w:rPr>
          <w:t>3.2</w:t>
        </w:r>
        <w:r>
          <w:rPr>
            <w:rFonts w:asciiTheme="minorHAnsi" w:eastAsiaTheme="minorEastAsia" w:hAnsiTheme="minorHAnsi" w:cstheme="minorBidi"/>
            <w:noProof/>
            <w:kern w:val="2"/>
            <w14:ligatures w14:val="standardContextual"/>
          </w:rPr>
          <w:tab/>
        </w:r>
        <w:r w:rsidRPr="00802FBC">
          <w:rPr>
            <w:rStyle w:val="Hyperlink"/>
            <w:noProof/>
          </w:rPr>
          <w:t>User Workflow</w:t>
        </w:r>
        <w:r>
          <w:rPr>
            <w:noProof/>
            <w:webHidden/>
          </w:rPr>
          <w:tab/>
        </w:r>
        <w:r>
          <w:rPr>
            <w:noProof/>
            <w:webHidden/>
          </w:rPr>
          <w:fldChar w:fldCharType="begin"/>
        </w:r>
        <w:r>
          <w:rPr>
            <w:noProof/>
            <w:webHidden/>
          </w:rPr>
          <w:instrText xml:space="preserve"> PAGEREF _Toc158415032 \h </w:instrText>
        </w:r>
        <w:r>
          <w:rPr>
            <w:noProof/>
            <w:webHidden/>
          </w:rPr>
        </w:r>
        <w:r>
          <w:rPr>
            <w:noProof/>
            <w:webHidden/>
          </w:rPr>
          <w:fldChar w:fldCharType="separate"/>
        </w:r>
        <w:r>
          <w:rPr>
            <w:noProof/>
            <w:webHidden/>
          </w:rPr>
          <w:t>8</w:t>
        </w:r>
        <w:r>
          <w:rPr>
            <w:noProof/>
            <w:webHidden/>
          </w:rPr>
          <w:fldChar w:fldCharType="end"/>
        </w:r>
      </w:hyperlink>
    </w:p>
    <w:p w14:paraId="18AA8F26" w14:textId="5C329A2C"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33" w:history="1">
        <w:r w:rsidRPr="00802FBC">
          <w:rPr>
            <w:rStyle w:val="Hyperlink"/>
            <w:noProof/>
          </w:rPr>
          <w:t>4.</w:t>
        </w:r>
        <w:r>
          <w:rPr>
            <w:rFonts w:asciiTheme="minorHAnsi" w:eastAsiaTheme="minorEastAsia" w:hAnsiTheme="minorHAnsi" w:cstheme="minorBidi"/>
            <w:noProof/>
            <w:kern w:val="2"/>
            <w14:ligatures w14:val="standardContextual"/>
          </w:rPr>
          <w:tab/>
        </w:r>
        <w:r w:rsidRPr="00802FBC">
          <w:rPr>
            <w:rStyle w:val="Hyperlink"/>
            <w:noProof/>
          </w:rPr>
          <w:t>Design Constraints: Standards and Impacts</w:t>
        </w:r>
        <w:r>
          <w:rPr>
            <w:noProof/>
            <w:webHidden/>
          </w:rPr>
          <w:tab/>
        </w:r>
        <w:r>
          <w:rPr>
            <w:noProof/>
            <w:webHidden/>
          </w:rPr>
          <w:fldChar w:fldCharType="begin"/>
        </w:r>
        <w:r>
          <w:rPr>
            <w:noProof/>
            <w:webHidden/>
          </w:rPr>
          <w:instrText xml:space="preserve"> PAGEREF _Toc158415033 \h </w:instrText>
        </w:r>
        <w:r>
          <w:rPr>
            <w:noProof/>
            <w:webHidden/>
          </w:rPr>
        </w:r>
        <w:r>
          <w:rPr>
            <w:noProof/>
            <w:webHidden/>
          </w:rPr>
          <w:fldChar w:fldCharType="separate"/>
        </w:r>
        <w:r>
          <w:rPr>
            <w:noProof/>
            <w:webHidden/>
          </w:rPr>
          <w:t>9</w:t>
        </w:r>
        <w:r>
          <w:rPr>
            <w:noProof/>
            <w:webHidden/>
          </w:rPr>
          <w:fldChar w:fldCharType="end"/>
        </w:r>
      </w:hyperlink>
    </w:p>
    <w:p w14:paraId="62425668" w14:textId="109BD774"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5" w:history="1">
        <w:r w:rsidRPr="00802FBC">
          <w:rPr>
            <w:rStyle w:val="Hyperlink"/>
            <w:noProof/>
          </w:rPr>
          <w:t>4.1</w:t>
        </w:r>
        <w:r>
          <w:rPr>
            <w:rFonts w:asciiTheme="minorHAnsi" w:eastAsiaTheme="minorEastAsia" w:hAnsiTheme="minorHAnsi" w:cstheme="minorBidi"/>
            <w:noProof/>
            <w:kern w:val="2"/>
            <w14:ligatures w14:val="standardContextual"/>
          </w:rPr>
          <w:tab/>
        </w:r>
        <w:r w:rsidRPr="00802FBC">
          <w:rPr>
            <w:rStyle w:val="Hyperlink"/>
            <w:noProof/>
          </w:rPr>
          <w:t>Time</w:t>
        </w:r>
        <w:r>
          <w:rPr>
            <w:noProof/>
            <w:webHidden/>
          </w:rPr>
          <w:tab/>
        </w:r>
        <w:r>
          <w:rPr>
            <w:noProof/>
            <w:webHidden/>
          </w:rPr>
          <w:fldChar w:fldCharType="begin"/>
        </w:r>
        <w:r>
          <w:rPr>
            <w:noProof/>
            <w:webHidden/>
          </w:rPr>
          <w:instrText xml:space="preserve"> PAGEREF _Toc158415035 \h </w:instrText>
        </w:r>
        <w:r>
          <w:rPr>
            <w:noProof/>
            <w:webHidden/>
          </w:rPr>
        </w:r>
        <w:r>
          <w:rPr>
            <w:noProof/>
            <w:webHidden/>
          </w:rPr>
          <w:fldChar w:fldCharType="separate"/>
        </w:r>
        <w:r>
          <w:rPr>
            <w:noProof/>
            <w:webHidden/>
          </w:rPr>
          <w:t>9</w:t>
        </w:r>
        <w:r>
          <w:rPr>
            <w:noProof/>
            <w:webHidden/>
          </w:rPr>
          <w:fldChar w:fldCharType="end"/>
        </w:r>
      </w:hyperlink>
    </w:p>
    <w:p w14:paraId="25F9B710" w14:textId="08B35A4E"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6" w:history="1">
        <w:r w:rsidRPr="00802FBC">
          <w:rPr>
            <w:rStyle w:val="Hyperlink"/>
            <w:noProof/>
          </w:rPr>
          <w:t>4.2</w:t>
        </w:r>
        <w:r>
          <w:rPr>
            <w:rFonts w:asciiTheme="minorHAnsi" w:eastAsiaTheme="minorEastAsia" w:hAnsiTheme="minorHAnsi" w:cstheme="minorBidi"/>
            <w:noProof/>
            <w:kern w:val="2"/>
            <w14:ligatures w14:val="standardContextual"/>
          </w:rPr>
          <w:tab/>
        </w:r>
        <w:r w:rsidRPr="00802FBC">
          <w:rPr>
            <w:rStyle w:val="Hyperlink"/>
            <w:noProof/>
          </w:rPr>
          <w:t>Budget</w:t>
        </w:r>
        <w:r>
          <w:rPr>
            <w:noProof/>
            <w:webHidden/>
          </w:rPr>
          <w:tab/>
        </w:r>
        <w:r>
          <w:rPr>
            <w:noProof/>
            <w:webHidden/>
          </w:rPr>
          <w:fldChar w:fldCharType="begin"/>
        </w:r>
        <w:r>
          <w:rPr>
            <w:noProof/>
            <w:webHidden/>
          </w:rPr>
          <w:instrText xml:space="preserve"> PAGEREF _Toc158415036 \h </w:instrText>
        </w:r>
        <w:r>
          <w:rPr>
            <w:noProof/>
            <w:webHidden/>
          </w:rPr>
        </w:r>
        <w:r>
          <w:rPr>
            <w:noProof/>
            <w:webHidden/>
          </w:rPr>
          <w:fldChar w:fldCharType="separate"/>
        </w:r>
        <w:r>
          <w:rPr>
            <w:noProof/>
            <w:webHidden/>
          </w:rPr>
          <w:t>9</w:t>
        </w:r>
        <w:r>
          <w:rPr>
            <w:noProof/>
            <w:webHidden/>
          </w:rPr>
          <w:fldChar w:fldCharType="end"/>
        </w:r>
      </w:hyperlink>
    </w:p>
    <w:p w14:paraId="77F0AE23" w14:textId="551D3AE6"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7" w:history="1">
        <w:r w:rsidRPr="00802FBC">
          <w:rPr>
            <w:rStyle w:val="Hyperlink"/>
            <w:noProof/>
          </w:rPr>
          <w:t>4.3</w:t>
        </w:r>
        <w:r>
          <w:rPr>
            <w:rFonts w:asciiTheme="minorHAnsi" w:eastAsiaTheme="minorEastAsia" w:hAnsiTheme="minorHAnsi" w:cstheme="minorBidi"/>
            <w:noProof/>
            <w:kern w:val="2"/>
            <w14:ligatures w14:val="standardContextual"/>
          </w:rPr>
          <w:tab/>
        </w:r>
        <w:r w:rsidRPr="00802FBC">
          <w:rPr>
            <w:rStyle w:val="Hyperlink"/>
            <w:noProof/>
          </w:rPr>
          <w:t>Manpower</w:t>
        </w:r>
        <w:r>
          <w:rPr>
            <w:noProof/>
            <w:webHidden/>
          </w:rPr>
          <w:tab/>
        </w:r>
        <w:r>
          <w:rPr>
            <w:noProof/>
            <w:webHidden/>
          </w:rPr>
          <w:fldChar w:fldCharType="begin"/>
        </w:r>
        <w:r>
          <w:rPr>
            <w:noProof/>
            <w:webHidden/>
          </w:rPr>
          <w:instrText xml:space="preserve"> PAGEREF _Toc158415037 \h </w:instrText>
        </w:r>
        <w:r>
          <w:rPr>
            <w:noProof/>
            <w:webHidden/>
          </w:rPr>
        </w:r>
        <w:r>
          <w:rPr>
            <w:noProof/>
            <w:webHidden/>
          </w:rPr>
          <w:fldChar w:fldCharType="separate"/>
        </w:r>
        <w:r>
          <w:rPr>
            <w:noProof/>
            <w:webHidden/>
          </w:rPr>
          <w:t>10</w:t>
        </w:r>
        <w:r>
          <w:rPr>
            <w:noProof/>
            <w:webHidden/>
          </w:rPr>
          <w:fldChar w:fldCharType="end"/>
        </w:r>
      </w:hyperlink>
    </w:p>
    <w:p w14:paraId="67555FEF" w14:textId="75D0F99D"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8" w:history="1">
        <w:r w:rsidRPr="00802FBC">
          <w:rPr>
            <w:rStyle w:val="Hyperlink"/>
            <w:noProof/>
          </w:rPr>
          <w:t>4.4</w:t>
        </w:r>
        <w:r>
          <w:rPr>
            <w:rFonts w:asciiTheme="minorHAnsi" w:eastAsiaTheme="minorEastAsia" w:hAnsiTheme="minorHAnsi" w:cstheme="minorBidi"/>
            <w:noProof/>
            <w:kern w:val="2"/>
            <w14:ligatures w14:val="standardContextual"/>
          </w:rPr>
          <w:tab/>
        </w:r>
        <w:r w:rsidRPr="00802FBC">
          <w:rPr>
            <w:rStyle w:val="Hyperlink"/>
            <w:noProof/>
          </w:rPr>
          <w:t>Weight</w:t>
        </w:r>
        <w:r>
          <w:rPr>
            <w:noProof/>
            <w:webHidden/>
          </w:rPr>
          <w:tab/>
        </w:r>
        <w:r>
          <w:rPr>
            <w:noProof/>
            <w:webHidden/>
          </w:rPr>
          <w:fldChar w:fldCharType="begin"/>
        </w:r>
        <w:r>
          <w:rPr>
            <w:noProof/>
            <w:webHidden/>
          </w:rPr>
          <w:instrText xml:space="preserve"> PAGEREF _Toc158415038 \h </w:instrText>
        </w:r>
        <w:r>
          <w:rPr>
            <w:noProof/>
            <w:webHidden/>
          </w:rPr>
        </w:r>
        <w:r>
          <w:rPr>
            <w:noProof/>
            <w:webHidden/>
          </w:rPr>
          <w:fldChar w:fldCharType="separate"/>
        </w:r>
        <w:r>
          <w:rPr>
            <w:noProof/>
            <w:webHidden/>
          </w:rPr>
          <w:t>10</w:t>
        </w:r>
        <w:r>
          <w:rPr>
            <w:noProof/>
            <w:webHidden/>
          </w:rPr>
          <w:fldChar w:fldCharType="end"/>
        </w:r>
      </w:hyperlink>
    </w:p>
    <w:p w14:paraId="514E5154" w14:textId="6888D3F8"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39" w:history="1">
        <w:r w:rsidRPr="00802FBC">
          <w:rPr>
            <w:rStyle w:val="Hyperlink"/>
            <w:noProof/>
          </w:rPr>
          <w:t>4.5</w:t>
        </w:r>
        <w:r>
          <w:rPr>
            <w:rFonts w:asciiTheme="minorHAnsi" w:eastAsiaTheme="minorEastAsia" w:hAnsiTheme="minorHAnsi" w:cstheme="minorBidi"/>
            <w:noProof/>
            <w:kern w:val="2"/>
            <w14:ligatures w14:val="standardContextual"/>
          </w:rPr>
          <w:tab/>
        </w:r>
        <w:r w:rsidRPr="00802FBC">
          <w:rPr>
            <w:rStyle w:val="Hyperlink"/>
            <w:noProof/>
          </w:rPr>
          <w:t>Testing Location</w:t>
        </w:r>
        <w:r>
          <w:rPr>
            <w:noProof/>
            <w:webHidden/>
          </w:rPr>
          <w:tab/>
        </w:r>
        <w:r>
          <w:rPr>
            <w:noProof/>
            <w:webHidden/>
          </w:rPr>
          <w:fldChar w:fldCharType="begin"/>
        </w:r>
        <w:r>
          <w:rPr>
            <w:noProof/>
            <w:webHidden/>
          </w:rPr>
          <w:instrText xml:space="preserve"> PAGEREF _Toc158415039 \h </w:instrText>
        </w:r>
        <w:r>
          <w:rPr>
            <w:noProof/>
            <w:webHidden/>
          </w:rPr>
        </w:r>
        <w:r>
          <w:rPr>
            <w:noProof/>
            <w:webHidden/>
          </w:rPr>
          <w:fldChar w:fldCharType="separate"/>
        </w:r>
        <w:r>
          <w:rPr>
            <w:noProof/>
            <w:webHidden/>
          </w:rPr>
          <w:t>10</w:t>
        </w:r>
        <w:r>
          <w:rPr>
            <w:noProof/>
            <w:webHidden/>
          </w:rPr>
          <w:fldChar w:fldCharType="end"/>
        </w:r>
      </w:hyperlink>
    </w:p>
    <w:p w14:paraId="4492E6DF" w14:textId="09A514E9"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40" w:history="1">
        <w:r w:rsidRPr="00802FBC">
          <w:rPr>
            <w:rStyle w:val="Hyperlink"/>
            <w:noProof/>
          </w:rPr>
          <w:t>4.6</w:t>
        </w:r>
        <w:r>
          <w:rPr>
            <w:rFonts w:asciiTheme="minorHAnsi" w:eastAsiaTheme="minorEastAsia" w:hAnsiTheme="minorHAnsi" w:cstheme="minorBidi"/>
            <w:noProof/>
            <w:kern w:val="2"/>
            <w14:ligatures w14:val="standardContextual"/>
          </w:rPr>
          <w:tab/>
        </w:r>
        <w:r w:rsidRPr="00802FBC">
          <w:rPr>
            <w:rStyle w:val="Hyperlink"/>
            <w:noProof/>
          </w:rPr>
          <w:t>RoHS Compliance</w:t>
        </w:r>
        <w:r>
          <w:rPr>
            <w:noProof/>
            <w:webHidden/>
          </w:rPr>
          <w:tab/>
        </w:r>
        <w:r>
          <w:rPr>
            <w:noProof/>
            <w:webHidden/>
          </w:rPr>
          <w:fldChar w:fldCharType="begin"/>
        </w:r>
        <w:r>
          <w:rPr>
            <w:noProof/>
            <w:webHidden/>
          </w:rPr>
          <w:instrText xml:space="preserve"> PAGEREF _Toc158415040 \h </w:instrText>
        </w:r>
        <w:r>
          <w:rPr>
            <w:noProof/>
            <w:webHidden/>
          </w:rPr>
        </w:r>
        <w:r>
          <w:rPr>
            <w:noProof/>
            <w:webHidden/>
          </w:rPr>
          <w:fldChar w:fldCharType="separate"/>
        </w:r>
        <w:r>
          <w:rPr>
            <w:noProof/>
            <w:webHidden/>
          </w:rPr>
          <w:t>10</w:t>
        </w:r>
        <w:r>
          <w:rPr>
            <w:noProof/>
            <w:webHidden/>
          </w:rPr>
          <w:fldChar w:fldCharType="end"/>
        </w:r>
      </w:hyperlink>
    </w:p>
    <w:p w14:paraId="52AFCD4E" w14:textId="0BC9DBF1"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41" w:history="1">
        <w:r w:rsidRPr="00802FBC">
          <w:rPr>
            <w:rStyle w:val="Hyperlink"/>
            <w:noProof/>
          </w:rPr>
          <w:t>4.7</w:t>
        </w:r>
        <w:r>
          <w:rPr>
            <w:rFonts w:asciiTheme="minorHAnsi" w:eastAsiaTheme="minorEastAsia" w:hAnsiTheme="minorHAnsi" w:cstheme="minorBidi"/>
            <w:noProof/>
            <w:kern w:val="2"/>
            <w14:ligatures w14:val="standardContextual"/>
          </w:rPr>
          <w:tab/>
        </w:r>
        <w:r w:rsidRPr="00802FBC">
          <w:rPr>
            <w:rStyle w:val="Hyperlink"/>
            <w:noProof/>
          </w:rPr>
          <w:t>Safety Standards</w:t>
        </w:r>
        <w:r>
          <w:rPr>
            <w:noProof/>
            <w:webHidden/>
          </w:rPr>
          <w:tab/>
        </w:r>
        <w:r>
          <w:rPr>
            <w:noProof/>
            <w:webHidden/>
          </w:rPr>
          <w:fldChar w:fldCharType="begin"/>
        </w:r>
        <w:r>
          <w:rPr>
            <w:noProof/>
            <w:webHidden/>
          </w:rPr>
          <w:instrText xml:space="preserve"> PAGEREF _Toc158415041 \h </w:instrText>
        </w:r>
        <w:r>
          <w:rPr>
            <w:noProof/>
            <w:webHidden/>
          </w:rPr>
        </w:r>
        <w:r>
          <w:rPr>
            <w:noProof/>
            <w:webHidden/>
          </w:rPr>
          <w:fldChar w:fldCharType="separate"/>
        </w:r>
        <w:r>
          <w:rPr>
            <w:noProof/>
            <w:webHidden/>
          </w:rPr>
          <w:t>10</w:t>
        </w:r>
        <w:r>
          <w:rPr>
            <w:noProof/>
            <w:webHidden/>
          </w:rPr>
          <w:fldChar w:fldCharType="end"/>
        </w:r>
      </w:hyperlink>
    </w:p>
    <w:p w14:paraId="3D641070" w14:textId="51D40ACD"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42" w:history="1">
        <w:r w:rsidRPr="00802FBC">
          <w:rPr>
            <w:rStyle w:val="Hyperlink"/>
            <w:noProof/>
          </w:rPr>
          <w:t>5.</w:t>
        </w:r>
        <w:r>
          <w:rPr>
            <w:rFonts w:asciiTheme="minorHAnsi" w:eastAsiaTheme="minorEastAsia" w:hAnsiTheme="minorHAnsi" w:cstheme="minorBidi"/>
            <w:noProof/>
            <w:kern w:val="2"/>
            <w14:ligatures w14:val="standardContextual"/>
          </w:rPr>
          <w:tab/>
        </w:r>
        <w:r w:rsidRPr="00802FBC">
          <w:rPr>
            <w:rStyle w:val="Hyperlink"/>
            <w:noProof/>
          </w:rPr>
          <w:t>Conceptual Design</w:t>
        </w:r>
        <w:r>
          <w:rPr>
            <w:noProof/>
            <w:webHidden/>
          </w:rPr>
          <w:tab/>
        </w:r>
        <w:r>
          <w:rPr>
            <w:noProof/>
            <w:webHidden/>
          </w:rPr>
          <w:fldChar w:fldCharType="begin"/>
        </w:r>
        <w:r>
          <w:rPr>
            <w:noProof/>
            <w:webHidden/>
          </w:rPr>
          <w:instrText xml:space="preserve"> PAGEREF _Toc158415042 \h </w:instrText>
        </w:r>
        <w:r>
          <w:rPr>
            <w:noProof/>
            <w:webHidden/>
          </w:rPr>
        </w:r>
        <w:r>
          <w:rPr>
            <w:noProof/>
            <w:webHidden/>
          </w:rPr>
          <w:fldChar w:fldCharType="separate"/>
        </w:r>
        <w:r>
          <w:rPr>
            <w:noProof/>
            <w:webHidden/>
          </w:rPr>
          <w:t>10</w:t>
        </w:r>
        <w:r>
          <w:rPr>
            <w:noProof/>
            <w:webHidden/>
          </w:rPr>
          <w:fldChar w:fldCharType="end"/>
        </w:r>
      </w:hyperlink>
    </w:p>
    <w:p w14:paraId="42D77021" w14:textId="3E2BC5D3"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43" w:history="1">
        <w:r w:rsidRPr="00802FBC">
          <w:rPr>
            <w:rStyle w:val="Hyperlink"/>
            <w:noProof/>
          </w:rPr>
          <w:t>5.1</w:t>
        </w:r>
        <w:r>
          <w:rPr>
            <w:rFonts w:asciiTheme="minorHAnsi" w:eastAsiaTheme="minorEastAsia" w:hAnsiTheme="minorHAnsi" w:cstheme="minorBidi"/>
            <w:noProof/>
            <w:kern w:val="2"/>
            <w14:ligatures w14:val="standardContextual"/>
          </w:rPr>
          <w:tab/>
        </w:r>
        <w:r w:rsidRPr="00802FBC">
          <w:rPr>
            <w:rStyle w:val="Hyperlink"/>
            <w:noProof/>
          </w:rPr>
          <w:t>Hardware Design</w:t>
        </w:r>
        <w:r>
          <w:rPr>
            <w:noProof/>
            <w:webHidden/>
          </w:rPr>
          <w:tab/>
        </w:r>
        <w:r>
          <w:rPr>
            <w:noProof/>
            <w:webHidden/>
          </w:rPr>
          <w:fldChar w:fldCharType="begin"/>
        </w:r>
        <w:r>
          <w:rPr>
            <w:noProof/>
            <w:webHidden/>
          </w:rPr>
          <w:instrText xml:space="preserve"> PAGEREF _Toc158415043 \h </w:instrText>
        </w:r>
        <w:r>
          <w:rPr>
            <w:noProof/>
            <w:webHidden/>
          </w:rPr>
        </w:r>
        <w:r>
          <w:rPr>
            <w:noProof/>
            <w:webHidden/>
          </w:rPr>
          <w:fldChar w:fldCharType="separate"/>
        </w:r>
        <w:r>
          <w:rPr>
            <w:noProof/>
            <w:webHidden/>
          </w:rPr>
          <w:t>12</w:t>
        </w:r>
        <w:r>
          <w:rPr>
            <w:noProof/>
            <w:webHidden/>
          </w:rPr>
          <w:fldChar w:fldCharType="end"/>
        </w:r>
      </w:hyperlink>
    </w:p>
    <w:p w14:paraId="5DF57ADA" w14:textId="5A032073"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44" w:history="1">
        <w:r w:rsidRPr="00802FBC">
          <w:rPr>
            <w:rStyle w:val="Hyperlink"/>
            <w:noProof/>
          </w:rPr>
          <w:t>5.1.1 Glove Hardware</w:t>
        </w:r>
        <w:r>
          <w:rPr>
            <w:noProof/>
            <w:webHidden/>
          </w:rPr>
          <w:tab/>
        </w:r>
        <w:r>
          <w:rPr>
            <w:noProof/>
            <w:webHidden/>
          </w:rPr>
          <w:fldChar w:fldCharType="begin"/>
        </w:r>
        <w:r>
          <w:rPr>
            <w:noProof/>
            <w:webHidden/>
          </w:rPr>
          <w:instrText xml:space="preserve"> PAGEREF _Toc158415044 \h </w:instrText>
        </w:r>
        <w:r>
          <w:rPr>
            <w:noProof/>
            <w:webHidden/>
          </w:rPr>
        </w:r>
        <w:r>
          <w:rPr>
            <w:noProof/>
            <w:webHidden/>
          </w:rPr>
          <w:fldChar w:fldCharType="separate"/>
        </w:r>
        <w:r>
          <w:rPr>
            <w:noProof/>
            <w:webHidden/>
          </w:rPr>
          <w:t>12</w:t>
        </w:r>
        <w:r>
          <w:rPr>
            <w:noProof/>
            <w:webHidden/>
          </w:rPr>
          <w:fldChar w:fldCharType="end"/>
        </w:r>
      </w:hyperlink>
    </w:p>
    <w:p w14:paraId="2D76E75F" w14:textId="0DE6872E"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45" w:history="1">
        <w:r w:rsidRPr="00802FBC">
          <w:rPr>
            <w:rStyle w:val="Hyperlink"/>
            <w:noProof/>
          </w:rPr>
          <w:t>5.1.2 Drone Hardware</w:t>
        </w:r>
        <w:r>
          <w:rPr>
            <w:noProof/>
            <w:webHidden/>
          </w:rPr>
          <w:tab/>
        </w:r>
        <w:r>
          <w:rPr>
            <w:noProof/>
            <w:webHidden/>
          </w:rPr>
          <w:fldChar w:fldCharType="begin"/>
        </w:r>
        <w:r>
          <w:rPr>
            <w:noProof/>
            <w:webHidden/>
          </w:rPr>
          <w:instrText xml:space="preserve"> PAGEREF _Toc158415045 \h </w:instrText>
        </w:r>
        <w:r>
          <w:rPr>
            <w:noProof/>
            <w:webHidden/>
          </w:rPr>
        </w:r>
        <w:r>
          <w:rPr>
            <w:noProof/>
            <w:webHidden/>
          </w:rPr>
          <w:fldChar w:fldCharType="separate"/>
        </w:r>
        <w:r>
          <w:rPr>
            <w:noProof/>
            <w:webHidden/>
          </w:rPr>
          <w:t>18</w:t>
        </w:r>
        <w:r>
          <w:rPr>
            <w:noProof/>
            <w:webHidden/>
          </w:rPr>
          <w:fldChar w:fldCharType="end"/>
        </w:r>
      </w:hyperlink>
    </w:p>
    <w:p w14:paraId="4596E9C0" w14:textId="67F850B2"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46" w:history="1">
        <w:r w:rsidRPr="00802FBC">
          <w:rPr>
            <w:rStyle w:val="Hyperlink"/>
            <w:noProof/>
          </w:rPr>
          <w:t>5.2</w:t>
        </w:r>
        <w:r>
          <w:rPr>
            <w:rFonts w:asciiTheme="minorHAnsi" w:eastAsiaTheme="minorEastAsia" w:hAnsiTheme="minorHAnsi" w:cstheme="minorBidi"/>
            <w:noProof/>
            <w:kern w:val="2"/>
            <w14:ligatures w14:val="standardContextual"/>
          </w:rPr>
          <w:tab/>
        </w:r>
        <w:r w:rsidRPr="00802FBC">
          <w:rPr>
            <w:rStyle w:val="Hyperlink"/>
            <w:noProof/>
          </w:rPr>
          <w:t>Software Design</w:t>
        </w:r>
        <w:r>
          <w:rPr>
            <w:noProof/>
            <w:webHidden/>
          </w:rPr>
          <w:tab/>
        </w:r>
        <w:r>
          <w:rPr>
            <w:noProof/>
            <w:webHidden/>
          </w:rPr>
          <w:fldChar w:fldCharType="begin"/>
        </w:r>
        <w:r>
          <w:rPr>
            <w:noProof/>
            <w:webHidden/>
          </w:rPr>
          <w:instrText xml:space="preserve"> PAGEREF _Toc158415046 \h </w:instrText>
        </w:r>
        <w:r>
          <w:rPr>
            <w:noProof/>
            <w:webHidden/>
          </w:rPr>
        </w:r>
        <w:r>
          <w:rPr>
            <w:noProof/>
            <w:webHidden/>
          </w:rPr>
          <w:fldChar w:fldCharType="separate"/>
        </w:r>
        <w:r>
          <w:rPr>
            <w:noProof/>
            <w:webHidden/>
          </w:rPr>
          <w:t>21</w:t>
        </w:r>
        <w:r>
          <w:rPr>
            <w:noProof/>
            <w:webHidden/>
          </w:rPr>
          <w:fldChar w:fldCharType="end"/>
        </w:r>
      </w:hyperlink>
    </w:p>
    <w:p w14:paraId="4992341B" w14:textId="688B47BE" w:rsidR="007B6387" w:rsidRDefault="007B6387">
      <w:pPr>
        <w:pStyle w:val="TOC3"/>
        <w:tabs>
          <w:tab w:val="right" w:leader="dot" w:pos="9350"/>
        </w:tabs>
        <w:rPr>
          <w:rFonts w:asciiTheme="minorHAnsi" w:eastAsiaTheme="minorEastAsia" w:hAnsiTheme="minorHAnsi" w:cstheme="minorBidi"/>
          <w:noProof/>
          <w:kern w:val="2"/>
          <w14:ligatures w14:val="standardContextual"/>
        </w:rPr>
      </w:pPr>
      <w:hyperlink w:anchor="_Toc158415047" w:history="1">
        <w:r w:rsidRPr="00802FBC">
          <w:rPr>
            <w:rStyle w:val="Hyperlink"/>
            <w:noProof/>
          </w:rPr>
          <w:t>5.2.1 Glove Software</w:t>
        </w:r>
        <w:r>
          <w:rPr>
            <w:noProof/>
            <w:webHidden/>
          </w:rPr>
          <w:tab/>
        </w:r>
        <w:r>
          <w:rPr>
            <w:noProof/>
            <w:webHidden/>
          </w:rPr>
          <w:fldChar w:fldCharType="begin"/>
        </w:r>
        <w:r>
          <w:rPr>
            <w:noProof/>
            <w:webHidden/>
          </w:rPr>
          <w:instrText xml:space="preserve"> PAGEREF _Toc158415047 \h </w:instrText>
        </w:r>
        <w:r>
          <w:rPr>
            <w:noProof/>
            <w:webHidden/>
          </w:rPr>
        </w:r>
        <w:r>
          <w:rPr>
            <w:noProof/>
            <w:webHidden/>
          </w:rPr>
          <w:fldChar w:fldCharType="separate"/>
        </w:r>
        <w:r>
          <w:rPr>
            <w:noProof/>
            <w:webHidden/>
          </w:rPr>
          <w:t>21</w:t>
        </w:r>
        <w:r>
          <w:rPr>
            <w:noProof/>
            <w:webHidden/>
          </w:rPr>
          <w:fldChar w:fldCharType="end"/>
        </w:r>
      </w:hyperlink>
    </w:p>
    <w:p w14:paraId="08E5C2FC" w14:textId="6987B405"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48" w:history="1">
        <w:r w:rsidRPr="00802FBC">
          <w:rPr>
            <w:rStyle w:val="Hyperlink"/>
            <w:noProof/>
          </w:rPr>
          <w:t>6.</w:t>
        </w:r>
        <w:r>
          <w:rPr>
            <w:rFonts w:asciiTheme="minorHAnsi" w:eastAsiaTheme="minorEastAsia" w:hAnsiTheme="minorHAnsi" w:cstheme="minorBidi"/>
            <w:noProof/>
            <w:kern w:val="2"/>
            <w14:ligatures w14:val="standardContextual"/>
          </w:rPr>
          <w:tab/>
        </w:r>
        <w:r w:rsidRPr="00802FBC">
          <w:rPr>
            <w:rStyle w:val="Hyperlink"/>
            <w:noProof/>
          </w:rPr>
          <w:t>System Test and Verification</w:t>
        </w:r>
        <w:r>
          <w:rPr>
            <w:noProof/>
            <w:webHidden/>
          </w:rPr>
          <w:tab/>
        </w:r>
        <w:r>
          <w:rPr>
            <w:noProof/>
            <w:webHidden/>
          </w:rPr>
          <w:fldChar w:fldCharType="begin"/>
        </w:r>
        <w:r>
          <w:rPr>
            <w:noProof/>
            <w:webHidden/>
          </w:rPr>
          <w:instrText xml:space="preserve"> PAGEREF _Toc158415048 \h </w:instrText>
        </w:r>
        <w:r>
          <w:rPr>
            <w:noProof/>
            <w:webHidden/>
          </w:rPr>
        </w:r>
        <w:r>
          <w:rPr>
            <w:noProof/>
            <w:webHidden/>
          </w:rPr>
          <w:fldChar w:fldCharType="separate"/>
        </w:r>
        <w:r>
          <w:rPr>
            <w:noProof/>
            <w:webHidden/>
          </w:rPr>
          <w:t>23</w:t>
        </w:r>
        <w:r>
          <w:rPr>
            <w:noProof/>
            <w:webHidden/>
          </w:rPr>
          <w:fldChar w:fldCharType="end"/>
        </w:r>
      </w:hyperlink>
    </w:p>
    <w:p w14:paraId="7175E27C" w14:textId="4B38C4C0"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49" w:history="1">
        <w:r w:rsidRPr="00802FBC">
          <w:rPr>
            <w:rStyle w:val="Hyperlink"/>
            <w:noProof/>
          </w:rPr>
          <w:t>6.1</w:t>
        </w:r>
        <w:r>
          <w:rPr>
            <w:rFonts w:asciiTheme="minorHAnsi" w:eastAsiaTheme="minorEastAsia" w:hAnsiTheme="minorHAnsi" w:cstheme="minorBidi"/>
            <w:noProof/>
            <w:kern w:val="2"/>
            <w14:ligatures w14:val="standardContextual"/>
          </w:rPr>
          <w:tab/>
        </w:r>
        <w:r w:rsidRPr="00802FBC">
          <w:rPr>
            <w:rStyle w:val="Hyperlink"/>
            <w:noProof/>
          </w:rPr>
          <w:t>Software Systems</w:t>
        </w:r>
        <w:r>
          <w:rPr>
            <w:noProof/>
            <w:webHidden/>
          </w:rPr>
          <w:tab/>
        </w:r>
        <w:r>
          <w:rPr>
            <w:noProof/>
            <w:webHidden/>
          </w:rPr>
          <w:fldChar w:fldCharType="begin"/>
        </w:r>
        <w:r>
          <w:rPr>
            <w:noProof/>
            <w:webHidden/>
          </w:rPr>
          <w:instrText xml:space="preserve"> PAGEREF _Toc158415049 \h </w:instrText>
        </w:r>
        <w:r>
          <w:rPr>
            <w:noProof/>
            <w:webHidden/>
          </w:rPr>
        </w:r>
        <w:r>
          <w:rPr>
            <w:noProof/>
            <w:webHidden/>
          </w:rPr>
          <w:fldChar w:fldCharType="separate"/>
        </w:r>
        <w:r>
          <w:rPr>
            <w:noProof/>
            <w:webHidden/>
          </w:rPr>
          <w:t>23</w:t>
        </w:r>
        <w:r>
          <w:rPr>
            <w:noProof/>
            <w:webHidden/>
          </w:rPr>
          <w:fldChar w:fldCharType="end"/>
        </w:r>
      </w:hyperlink>
    </w:p>
    <w:p w14:paraId="527E9DF1" w14:textId="14DB2F3C"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50" w:history="1">
        <w:r w:rsidRPr="00802FBC">
          <w:rPr>
            <w:rStyle w:val="Hyperlink"/>
            <w:noProof/>
          </w:rPr>
          <w:t>6.2</w:t>
        </w:r>
        <w:r>
          <w:rPr>
            <w:rFonts w:asciiTheme="minorHAnsi" w:eastAsiaTheme="minorEastAsia" w:hAnsiTheme="minorHAnsi" w:cstheme="minorBidi"/>
            <w:noProof/>
            <w:kern w:val="2"/>
            <w14:ligatures w14:val="standardContextual"/>
          </w:rPr>
          <w:tab/>
        </w:r>
        <w:r w:rsidRPr="00802FBC">
          <w:rPr>
            <w:rStyle w:val="Hyperlink"/>
            <w:noProof/>
          </w:rPr>
          <w:t>Hardware Systems</w:t>
        </w:r>
        <w:r>
          <w:rPr>
            <w:noProof/>
            <w:webHidden/>
          </w:rPr>
          <w:tab/>
        </w:r>
        <w:r>
          <w:rPr>
            <w:noProof/>
            <w:webHidden/>
          </w:rPr>
          <w:fldChar w:fldCharType="begin"/>
        </w:r>
        <w:r>
          <w:rPr>
            <w:noProof/>
            <w:webHidden/>
          </w:rPr>
          <w:instrText xml:space="preserve"> PAGEREF _Toc158415050 \h </w:instrText>
        </w:r>
        <w:r>
          <w:rPr>
            <w:noProof/>
            <w:webHidden/>
          </w:rPr>
        </w:r>
        <w:r>
          <w:rPr>
            <w:noProof/>
            <w:webHidden/>
          </w:rPr>
          <w:fldChar w:fldCharType="separate"/>
        </w:r>
        <w:r>
          <w:rPr>
            <w:noProof/>
            <w:webHidden/>
          </w:rPr>
          <w:t>23</w:t>
        </w:r>
        <w:r>
          <w:rPr>
            <w:noProof/>
            <w:webHidden/>
          </w:rPr>
          <w:fldChar w:fldCharType="end"/>
        </w:r>
      </w:hyperlink>
    </w:p>
    <w:p w14:paraId="5E7DF9CB" w14:textId="657A55C7"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51" w:history="1">
        <w:r w:rsidRPr="00802FBC">
          <w:rPr>
            <w:rStyle w:val="Hyperlink"/>
            <w:noProof/>
          </w:rPr>
          <w:t>7.</w:t>
        </w:r>
        <w:r>
          <w:rPr>
            <w:rFonts w:asciiTheme="minorHAnsi" w:eastAsiaTheme="minorEastAsia" w:hAnsiTheme="minorHAnsi" w:cstheme="minorBidi"/>
            <w:noProof/>
            <w:kern w:val="2"/>
            <w14:ligatures w14:val="standardContextual"/>
          </w:rPr>
          <w:tab/>
        </w:r>
        <w:r w:rsidRPr="00802FBC">
          <w:rPr>
            <w:rStyle w:val="Hyperlink"/>
            <w:noProof/>
          </w:rPr>
          <w:t>Team</w:t>
        </w:r>
        <w:r>
          <w:rPr>
            <w:noProof/>
            <w:webHidden/>
          </w:rPr>
          <w:tab/>
        </w:r>
        <w:r>
          <w:rPr>
            <w:noProof/>
            <w:webHidden/>
          </w:rPr>
          <w:fldChar w:fldCharType="begin"/>
        </w:r>
        <w:r>
          <w:rPr>
            <w:noProof/>
            <w:webHidden/>
          </w:rPr>
          <w:instrText xml:space="preserve"> PAGEREF _Toc158415051 \h </w:instrText>
        </w:r>
        <w:r>
          <w:rPr>
            <w:noProof/>
            <w:webHidden/>
          </w:rPr>
        </w:r>
        <w:r>
          <w:rPr>
            <w:noProof/>
            <w:webHidden/>
          </w:rPr>
          <w:fldChar w:fldCharType="separate"/>
        </w:r>
        <w:r>
          <w:rPr>
            <w:noProof/>
            <w:webHidden/>
          </w:rPr>
          <w:t>23</w:t>
        </w:r>
        <w:r>
          <w:rPr>
            <w:noProof/>
            <w:webHidden/>
          </w:rPr>
          <w:fldChar w:fldCharType="end"/>
        </w:r>
      </w:hyperlink>
    </w:p>
    <w:p w14:paraId="21E4D962" w14:textId="52F3FB1E"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52" w:history="1">
        <w:r w:rsidRPr="00802FBC">
          <w:rPr>
            <w:rStyle w:val="Hyperlink"/>
            <w:noProof/>
          </w:rPr>
          <w:t>7.1</w:t>
        </w:r>
        <w:r>
          <w:rPr>
            <w:rFonts w:asciiTheme="minorHAnsi" w:eastAsiaTheme="minorEastAsia" w:hAnsiTheme="minorHAnsi" w:cstheme="minorBidi"/>
            <w:noProof/>
            <w:kern w:val="2"/>
            <w14:ligatures w14:val="standardContextual"/>
          </w:rPr>
          <w:tab/>
        </w:r>
        <w:r w:rsidRPr="00802FBC">
          <w:rPr>
            <w:rStyle w:val="Hyperlink"/>
            <w:noProof/>
          </w:rPr>
          <w:t>Seth Nordeen</w:t>
        </w:r>
        <w:r>
          <w:rPr>
            <w:noProof/>
            <w:webHidden/>
          </w:rPr>
          <w:tab/>
        </w:r>
        <w:r>
          <w:rPr>
            <w:noProof/>
            <w:webHidden/>
          </w:rPr>
          <w:fldChar w:fldCharType="begin"/>
        </w:r>
        <w:r>
          <w:rPr>
            <w:noProof/>
            <w:webHidden/>
          </w:rPr>
          <w:instrText xml:space="preserve"> PAGEREF _Toc158415052 \h </w:instrText>
        </w:r>
        <w:r>
          <w:rPr>
            <w:noProof/>
            <w:webHidden/>
          </w:rPr>
        </w:r>
        <w:r>
          <w:rPr>
            <w:noProof/>
            <w:webHidden/>
          </w:rPr>
          <w:fldChar w:fldCharType="separate"/>
        </w:r>
        <w:r>
          <w:rPr>
            <w:noProof/>
            <w:webHidden/>
          </w:rPr>
          <w:t>24</w:t>
        </w:r>
        <w:r>
          <w:rPr>
            <w:noProof/>
            <w:webHidden/>
          </w:rPr>
          <w:fldChar w:fldCharType="end"/>
        </w:r>
      </w:hyperlink>
    </w:p>
    <w:p w14:paraId="63744902" w14:textId="2FC202F4"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53" w:history="1">
        <w:r w:rsidRPr="00802FBC">
          <w:rPr>
            <w:rStyle w:val="Hyperlink"/>
            <w:noProof/>
          </w:rPr>
          <w:t>7.1.1</w:t>
        </w:r>
        <w:r>
          <w:rPr>
            <w:rFonts w:asciiTheme="minorHAnsi" w:eastAsiaTheme="minorEastAsia" w:hAnsiTheme="minorHAnsi" w:cstheme="minorBidi"/>
            <w:noProof/>
            <w:kern w:val="2"/>
            <w14:ligatures w14:val="standardContextual"/>
          </w:rPr>
          <w:tab/>
        </w:r>
        <w:r w:rsidRPr="00802FBC">
          <w:rPr>
            <w:rStyle w:val="Hyperlink"/>
            <w:noProof/>
          </w:rPr>
          <w:t>Skills learned in ECE coursework</w:t>
        </w:r>
        <w:r>
          <w:rPr>
            <w:noProof/>
            <w:webHidden/>
          </w:rPr>
          <w:tab/>
        </w:r>
        <w:r>
          <w:rPr>
            <w:noProof/>
            <w:webHidden/>
          </w:rPr>
          <w:fldChar w:fldCharType="begin"/>
        </w:r>
        <w:r>
          <w:rPr>
            <w:noProof/>
            <w:webHidden/>
          </w:rPr>
          <w:instrText xml:space="preserve"> PAGEREF _Toc158415053 \h </w:instrText>
        </w:r>
        <w:r>
          <w:rPr>
            <w:noProof/>
            <w:webHidden/>
          </w:rPr>
        </w:r>
        <w:r>
          <w:rPr>
            <w:noProof/>
            <w:webHidden/>
          </w:rPr>
          <w:fldChar w:fldCharType="separate"/>
        </w:r>
        <w:r>
          <w:rPr>
            <w:noProof/>
            <w:webHidden/>
          </w:rPr>
          <w:t>24</w:t>
        </w:r>
        <w:r>
          <w:rPr>
            <w:noProof/>
            <w:webHidden/>
          </w:rPr>
          <w:fldChar w:fldCharType="end"/>
        </w:r>
      </w:hyperlink>
    </w:p>
    <w:p w14:paraId="7F21CBB5" w14:textId="61ED1B44"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54" w:history="1">
        <w:r w:rsidRPr="00802FBC">
          <w:rPr>
            <w:rStyle w:val="Hyperlink"/>
            <w:noProof/>
          </w:rPr>
          <w:t>7.1.2</w:t>
        </w:r>
        <w:r>
          <w:rPr>
            <w:rFonts w:asciiTheme="minorHAnsi" w:eastAsiaTheme="minorEastAsia" w:hAnsiTheme="minorHAnsi" w:cstheme="minorBidi"/>
            <w:noProof/>
            <w:kern w:val="2"/>
            <w14:ligatures w14:val="standardContextual"/>
          </w:rPr>
          <w:tab/>
        </w:r>
        <w:r w:rsidRPr="00802FBC">
          <w:rPr>
            <w:rStyle w:val="Hyperlink"/>
            <w:noProof/>
          </w:rPr>
          <w:t>Skills learned outside ECE coursework</w:t>
        </w:r>
        <w:r>
          <w:rPr>
            <w:noProof/>
            <w:webHidden/>
          </w:rPr>
          <w:tab/>
        </w:r>
        <w:r>
          <w:rPr>
            <w:noProof/>
            <w:webHidden/>
          </w:rPr>
          <w:fldChar w:fldCharType="begin"/>
        </w:r>
        <w:r>
          <w:rPr>
            <w:noProof/>
            <w:webHidden/>
          </w:rPr>
          <w:instrText xml:space="preserve"> PAGEREF _Toc158415054 \h </w:instrText>
        </w:r>
        <w:r>
          <w:rPr>
            <w:noProof/>
            <w:webHidden/>
          </w:rPr>
        </w:r>
        <w:r>
          <w:rPr>
            <w:noProof/>
            <w:webHidden/>
          </w:rPr>
          <w:fldChar w:fldCharType="separate"/>
        </w:r>
        <w:r>
          <w:rPr>
            <w:noProof/>
            <w:webHidden/>
          </w:rPr>
          <w:t>24</w:t>
        </w:r>
        <w:r>
          <w:rPr>
            <w:noProof/>
            <w:webHidden/>
          </w:rPr>
          <w:fldChar w:fldCharType="end"/>
        </w:r>
      </w:hyperlink>
    </w:p>
    <w:p w14:paraId="4E90D3DE" w14:textId="11CCBB1E"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55" w:history="1">
        <w:r w:rsidRPr="00802FBC">
          <w:rPr>
            <w:rStyle w:val="Hyperlink"/>
            <w:noProof/>
          </w:rPr>
          <w:t>7.2</w:t>
        </w:r>
        <w:r>
          <w:rPr>
            <w:rFonts w:asciiTheme="minorHAnsi" w:eastAsiaTheme="minorEastAsia" w:hAnsiTheme="minorHAnsi" w:cstheme="minorBidi"/>
            <w:noProof/>
            <w:kern w:val="2"/>
            <w14:ligatures w14:val="standardContextual"/>
          </w:rPr>
          <w:tab/>
        </w:r>
        <w:r w:rsidRPr="00802FBC">
          <w:rPr>
            <w:rStyle w:val="Hyperlink"/>
            <w:noProof/>
          </w:rPr>
          <w:t>Karey “KJ” Stone</w:t>
        </w:r>
        <w:r>
          <w:rPr>
            <w:noProof/>
            <w:webHidden/>
          </w:rPr>
          <w:tab/>
        </w:r>
        <w:r>
          <w:rPr>
            <w:noProof/>
            <w:webHidden/>
          </w:rPr>
          <w:fldChar w:fldCharType="begin"/>
        </w:r>
        <w:r>
          <w:rPr>
            <w:noProof/>
            <w:webHidden/>
          </w:rPr>
          <w:instrText xml:space="preserve"> PAGEREF _Toc158415055 \h </w:instrText>
        </w:r>
        <w:r>
          <w:rPr>
            <w:noProof/>
            <w:webHidden/>
          </w:rPr>
        </w:r>
        <w:r>
          <w:rPr>
            <w:noProof/>
            <w:webHidden/>
          </w:rPr>
          <w:fldChar w:fldCharType="separate"/>
        </w:r>
        <w:r>
          <w:rPr>
            <w:noProof/>
            <w:webHidden/>
          </w:rPr>
          <w:t>25</w:t>
        </w:r>
        <w:r>
          <w:rPr>
            <w:noProof/>
            <w:webHidden/>
          </w:rPr>
          <w:fldChar w:fldCharType="end"/>
        </w:r>
      </w:hyperlink>
    </w:p>
    <w:p w14:paraId="251CC1E5" w14:textId="108B23B7"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56" w:history="1">
        <w:r w:rsidRPr="00802FBC">
          <w:rPr>
            <w:rStyle w:val="Hyperlink"/>
            <w:noProof/>
          </w:rPr>
          <w:t>7.2.1</w:t>
        </w:r>
        <w:r>
          <w:rPr>
            <w:rFonts w:asciiTheme="minorHAnsi" w:eastAsiaTheme="minorEastAsia" w:hAnsiTheme="minorHAnsi" w:cstheme="minorBidi"/>
            <w:noProof/>
            <w:kern w:val="2"/>
            <w14:ligatures w14:val="standardContextual"/>
          </w:rPr>
          <w:tab/>
        </w:r>
        <w:r w:rsidRPr="00802FBC">
          <w:rPr>
            <w:rStyle w:val="Hyperlink"/>
            <w:noProof/>
          </w:rPr>
          <w:t>Skills learned in ECE coursework</w:t>
        </w:r>
        <w:r>
          <w:rPr>
            <w:noProof/>
            <w:webHidden/>
          </w:rPr>
          <w:tab/>
        </w:r>
        <w:r>
          <w:rPr>
            <w:noProof/>
            <w:webHidden/>
          </w:rPr>
          <w:fldChar w:fldCharType="begin"/>
        </w:r>
        <w:r>
          <w:rPr>
            <w:noProof/>
            <w:webHidden/>
          </w:rPr>
          <w:instrText xml:space="preserve"> PAGEREF _Toc158415056 \h </w:instrText>
        </w:r>
        <w:r>
          <w:rPr>
            <w:noProof/>
            <w:webHidden/>
          </w:rPr>
        </w:r>
        <w:r>
          <w:rPr>
            <w:noProof/>
            <w:webHidden/>
          </w:rPr>
          <w:fldChar w:fldCharType="separate"/>
        </w:r>
        <w:r>
          <w:rPr>
            <w:noProof/>
            <w:webHidden/>
          </w:rPr>
          <w:t>25</w:t>
        </w:r>
        <w:r>
          <w:rPr>
            <w:noProof/>
            <w:webHidden/>
          </w:rPr>
          <w:fldChar w:fldCharType="end"/>
        </w:r>
      </w:hyperlink>
    </w:p>
    <w:p w14:paraId="5B47244A" w14:textId="21D2926C"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57" w:history="1">
        <w:r w:rsidRPr="00802FBC">
          <w:rPr>
            <w:rStyle w:val="Hyperlink"/>
            <w:noProof/>
          </w:rPr>
          <w:t>7.2.2</w:t>
        </w:r>
        <w:r>
          <w:rPr>
            <w:rFonts w:asciiTheme="minorHAnsi" w:eastAsiaTheme="minorEastAsia" w:hAnsiTheme="minorHAnsi" w:cstheme="minorBidi"/>
            <w:noProof/>
            <w:kern w:val="2"/>
            <w14:ligatures w14:val="standardContextual"/>
          </w:rPr>
          <w:tab/>
        </w:r>
        <w:r w:rsidRPr="00802FBC">
          <w:rPr>
            <w:rStyle w:val="Hyperlink"/>
            <w:noProof/>
          </w:rPr>
          <w:t>Skills learned outside ECE coursework</w:t>
        </w:r>
        <w:r>
          <w:rPr>
            <w:noProof/>
            <w:webHidden/>
          </w:rPr>
          <w:tab/>
        </w:r>
        <w:r>
          <w:rPr>
            <w:noProof/>
            <w:webHidden/>
          </w:rPr>
          <w:fldChar w:fldCharType="begin"/>
        </w:r>
        <w:r>
          <w:rPr>
            <w:noProof/>
            <w:webHidden/>
          </w:rPr>
          <w:instrText xml:space="preserve"> PAGEREF _Toc158415057 \h </w:instrText>
        </w:r>
        <w:r>
          <w:rPr>
            <w:noProof/>
            <w:webHidden/>
          </w:rPr>
        </w:r>
        <w:r>
          <w:rPr>
            <w:noProof/>
            <w:webHidden/>
          </w:rPr>
          <w:fldChar w:fldCharType="separate"/>
        </w:r>
        <w:r>
          <w:rPr>
            <w:noProof/>
            <w:webHidden/>
          </w:rPr>
          <w:t>25</w:t>
        </w:r>
        <w:r>
          <w:rPr>
            <w:noProof/>
            <w:webHidden/>
          </w:rPr>
          <w:fldChar w:fldCharType="end"/>
        </w:r>
      </w:hyperlink>
    </w:p>
    <w:p w14:paraId="53480A44" w14:textId="0BC3EF99"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58" w:history="1">
        <w:r w:rsidRPr="00802FBC">
          <w:rPr>
            <w:rStyle w:val="Hyperlink"/>
            <w:noProof/>
          </w:rPr>
          <w:t>7.3</w:t>
        </w:r>
        <w:r>
          <w:rPr>
            <w:rFonts w:asciiTheme="minorHAnsi" w:eastAsiaTheme="minorEastAsia" w:hAnsiTheme="minorHAnsi" w:cstheme="minorBidi"/>
            <w:noProof/>
            <w:kern w:val="2"/>
            <w14:ligatures w14:val="standardContextual"/>
          </w:rPr>
          <w:tab/>
        </w:r>
        <w:r w:rsidRPr="00802FBC">
          <w:rPr>
            <w:rStyle w:val="Hyperlink"/>
            <w:noProof/>
          </w:rPr>
          <w:t>Berfin Bircan</w:t>
        </w:r>
        <w:r>
          <w:rPr>
            <w:noProof/>
            <w:webHidden/>
          </w:rPr>
          <w:tab/>
        </w:r>
        <w:r>
          <w:rPr>
            <w:noProof/>
            <w:webHidden/>
          </w:rPr>
          <w:fldChar w:fldCharType="begin"/>
        </w:r>
        <w:r>
          <w:rPr>
            <w:noProof/>
            <w:webHidden/>
          </w:rPr>
          <w:instrText xml:space="preserve"> PAGEREF _Toc158415058 \h </w:instrText>
        </w:r>
        <w:r>
          <w:rPr>
            <w:noProof/>
            <w:webHidden/>
          </w:rPr>
        </w:r>
        <w:r>
          <w:rPr>
            <w:noProof/>
            <w:webHidden/>
          </w:rPr>
          <w:fldChar w:fldCharType="separate"/>
        </w:r>
        <w:r>
          <w:rPr>
            <w:noProof/>
            <w:webHidden/>
          </w:rPr>
          <w:t>25</w:t>
        </w:r>
        <w:r>
          <w:rPr>
            <w:noProof/>
            <w:webHidden/>
          </w:rPr>
          <w:fldChar w:fldCharType="end"/>
        </w:r>
      </w:hyperlink>
    </w:p>
    <w:p w14:paraId="0DBEB550" w14:textId="47BBE3C0"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59" w:history="1">
        <w:r w:rsidRPr="00802FBC">
          <w:rPr>
            <w:rStyle w:val="Hyperlink"/>
            <w:noProof/>
          </w:rPr>
          <w:t>7.3.1</w:t>
        </w:r>
        <w:r>
          <w:rPr>
            <w:rFonts w:asciiTheme="minorHAnsi" w:eastAsiaTheme="minorEastAsia" w:hAnsiTheme="minorHAnsi" w:cstheme="minorBidi"/>
            <w:noProof/>
            <w:kern w:val="2"/>
            <w14:ligatures w14:val="standardContextual"/>
          </w:rPr>
          <w:tab/>
        </w:r>
        <w:r w:rsidRPr="00802FBC">
          <w:rPr>
            <w:rStyle w:val="Hyperlink"/>
            <w:noProof/>
          </w:rPr>
          <w:t>Skills learned in ECE coursework</w:t>
        </w:r>
        <w:r>
          <w:rPr>
            <w:noProof/>
            <w:webHidden/>
          </w:rPr>
          <w:tab/>
        </w:r>
        <w:r>
          <w:rPr>
            <w:noProof/>
            <w:webHidden/>
          </w:rPr>
          <w:fldChar w:fldCharType="begin"/>
        </w:r>
        <w:r>
          <w:rPr>
            <w:noProof/>
            <w:webHidden/>
          </w:rPr>
          <w:instrText xml:space="preserve"> PAGEREF _Toc158415059 \h </w:instrText>
        </w:r>
        <w:r>
          <w:rPr>
            <w:noProof/>
            <w:webHidden/>
          </w:rPr>
        </w:r>
        <w:r>
          <w:rPr>
            <w:noProof/>
            <w:webHidden/>
          </w:rPr>
          <w:fldChar w:fldCharType="separate"/>
        </w:r>
        <w:r>
          <w:rPr>
            <w:noProof/>
            <w:webHidden/>
          </w:rPr>
          <w:t>26</w:t>
        </w:r>
        <w:r>
          <w:rPr>
            <w:noProof/>
            <w:webHidden/>
          </w:rPr>
          <w:fldChar w:fldCharType="end"/>
        </w:r>
      </w:hyperlink>
    </w:p>
    <w:p w14:paraId="683E7309" w14:textId="3C00AD2E"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60" w:history="1">
        <w:r w:rsidRPr="00802FBC">
          <w:rPr>
            <w:rStyle w:val="Hyperlink"/>
            <w:noProof/>
          </w:rPr>
          <w:t>7.3.2</w:t>
        </w:r>
        <w:r>
          <w:rPr>
            <w:rFonts w:asciiTheme="minorHAnsi" w:eastAsiaTheme="minorEastAsia" w:hAnsiTheme="minorHAnsi" w:cstheme="minorBidi"/>
            <w:noProof/>
            <w:kern w:val="2"/>
            <w14:ligatures w14:val="standardContextual"/>
          </w:rPr>
          <w:tab/>
        </w:r>
        <w:r w:rsidRPr="00802FBC">
          <w:rPr>
            <w:rStyle w:val="Hyperlink"/>
            <w:noProof/>
          </w:rPr>
          <w:t>Skills learned outside ECE coursework</w:t>
        </w:r>
        <w:r>
          <w:rPr>
            <w:noProof/>
            <w:webHidden/>
          </w:rPr>
          <w:tab/>
        </w:r>
        <w:r>
          <w:rPr>
            <w:noProof/>
            <w:webHidden/>
          </w:rPr>
          <w:fldChar w:fldCharType="begin"/>
        </w:r>
        <w:r>
          <w:rPr>
            <w:noProof/>
            <w:webHidden/>
          </w:rPr>
          <w:instrText xml:space="preserve"> PAGEREF _Toc158415060 \h </w:instrText>
        </w:r>
        <w:r>
          <w:rPr>
            <w:noProof/>
            <w:webHidden/>
          </w:rPr>
        </w:r>
        <w:r>
          <w:rPr>
            <w:noProof/>
            <w:webHidden/>
          </w:rPr>
          <w:fldChar w:fldCharType="separate"/>
        </w:r>
        <w:r>
          <w:rPr>
            <w:noProof/>
            <w:webHidden/>
          </w:rPr>
          <w:t>26</w:t>
        </w:r>
        <w:r>
          <w:rPr>
            <w:noProof/>
            <w:webHidden/>
          </w:rPr>
          <w:fldChar w:fldCharType="end"/>
        </w:r>
      </w:hyperlink>
    </w:p>
    <w:p w14:paraId="3ED00A38" w14:textId="5C8DDA48"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61" w:history="1">
        <w:r w:rsidRPr="00802FBC">
          <w:rPr>
            <w:rStyle w:val="Hyperlink"/>
            <w:noProof/>
          </w:rPr>
          <w:t>7.4</w:t>
        </w:r>
        <w:r>
          <w:rPr>
            <w:rFonts w:asciiTheme="minorHAnsi" w:eastAsiaTheme="minorEastAsia" w:hAnsiTheme="minorHAnsi" w:cstheme="minorBidi"/>
            <w:noProof/>
            <w:kern w:val="2"/>
            <w14:ligatures w14:val="standardContextual"/>
          </w:rPr>
          <w:tab/>
        </w:r>
        <w:r w:rsidRPr="00802FBC">
          <w:rPr>
            <w:rStyle w:val="Hyperlink"/>
            <w:noProof/>
          </w:rPr>
          <w:t>Cassandra Oliva Pace</w:t>
        </w:r>
        <w:r>
          <w:rPr>
            <w:noProof/>
            <w:webHidden/>
          </w:rPr>
          <w:tab/>
        </w:r>
        <w:r>
          <w:rPr>
            <w:noProof/>
            <w:webHidden/>
          </w:rPr>
          <w:fldChar w:fldCharType="begin"/>
        </w:r>
        <w:r>
          <w:rPr>
            <w:noProof/>
            <w:webHidden/>
          </w:rPr>
          <w:instrText xml:space="preserve"> PAGEREF _Toc158415061 \h </w:instrText>
        </w:r>
        <w:r>
          <w:rPr>
            <w:noProof/>
            <w:webHidden/>
          </w:rPr>
        </w:r>
        <w:r>
          <w:rPr>
            <w:noProof/>
            <w:webHidden/>
          </w:rPr>
          <w:fldChar w:fldCharType="separate"/>
        </w:r>
        <w:r>
          <w:rPr>
            <w:noProof/>
            <w:webHidden/>
          </w:rPr>
          <w:t>26</w:t>
        </w:r>
        <w:r>
          <w:rPr>
            <w:noProof/>
            <w:webHidden/>
          </w:rPr>
          <w:fldChar w:fldCharType="end"/>
        </w:r>
      </w:hyperlink>
    </w:p>
    <w:p w14:paraId="4E24DA0A" w14:textId="7F167FB6"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62" w:history="1">
        <w:r w:rsidRPr="00802FBC">
          <w:rPr>
            <w:rStyle w:val="Hyperlink"/>
            <w:noProof/>
          </w:rPr>
          <w:t>7.4.1</w:t>
        </w:r>
        <w:r>
          <w:rPr>
            <w:rFonts w:asciiTheme="minorHAnsi" w:eastAsiaTheme="minorEastAsia" w:hAnsiTheme="minorHAnsi" w:cstheme="minorBidi"/>
            <w:noProof/>
            <w:kern w:val="2"/>
            <w14:ligatures w14:val="standardContextual"/>
          </w:rPr>
          <w:tab/>
        </w:r>
        <w:r w:rsidRPr="00802FBC">
          <w:rPr>
            <w:rStyle w:val="Hyperlink"/>
            <w:noProof/>
          </w:rPr>
          <w:t>Skills learned in ECE coursework</w:t>
        </w:r>
        <w:r>
          <w:rPr>
            <w:noProof/>
            <w:webHidden/>
          </w:rPr>
          <w:tab/>
        </w:r>
        <w:r>
          <w:rPr>
            <w:noProof/>
            <w:webHidden/>
          </w:rPr>
          <w:fldChar w:fldCharType="begin"/>
        </w:r>
        <w:r>
          <w:rPr>
            <w:noProof/>
            <w:webHidden/>
          </w:rPr>
          <w:instrText xml:space="preserve"> PAGEREF _Toc158415062 \h </w:instrText>
        </w:r>
        <w:r>
          <w:rPr>
            <w:noProof/>
            <w:webHidden/>
          </w:rPr>
        </w:r>
        <w:r>
          <w:rPr>
            <w:noProof/>
            <w:webHidden/>
          </w:rPr>
          <w:fldChar w:fldCharType="separate"/>
        </w:r>
        <w:r>
          <w:rPr>
            <w:noProof/>
            <w:webHidden/>
          </w:rPr>
          <w:t>26</w:t>
        </w:r>
        <w:r>
          <w:rPr>
            <w:noProof/>
            <w:webHidden/>
          </w:rPr>
          <w:fldChar w:fldCharType="end"/>
        </w:r>
      </w:hyperlink>
    </w:p>
    <w:p w14:paraId="76CD8759" w14:textId="275ABC5C" w:rsidR="007B6387" w:rsidRDefault="007B6387">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58415063" w:history="1">
        <w:r w:rsidRPr="00802FBC">
          <w:rPr>
            <w:rStyle w:val="Hyperlink"/>
            <w:noProof/>
          </w:rPr>
          <w:t>7.4.2</w:t>
        </w:r>
        <w:r>
          <w:rPr>
            <w:rFonts w:asciiTheme="minorHAnsi" w:eastAsiaTheme="minorEastAsia" w:hAnsiTheme="minorHAnsi" w:cstheme="minorBidi"/>
            <w:noProof/>
            <w:kern w:val="2"/>
            <w14:ligatures w14:val="standardContextual"/>
          </w:rPr>
          <w:tab/>
        </w:r>
        <w:r w:rsidRPr="00802FBC">
          <w:rPr>
            <w:rStyle w:val="Hyperlink"/>
            <w:noProof/>
          </w:rPr>
          <w:t>Skills learned outside ECE coursework</w:t>
        </w:r>
        <w:r>
          <w:rPr>
            <w:noProof/>
            <w:webHidden/>
          </w:rPr>
          <w:tab/>
        </w:r>
        <w:r>
          <w:rPr>
            <w:noProof/>
            <w:webHidden/>
          </w:rPr>
          <w:fldChar w:fldCharType="begin"/>
        </w:r>
        <w:r>
          <w:rPr>
            <w:noProof/>
            <w:webHidden/>
          </w:rPr>
          <w:instrText xml:space="preserve"> PAGEREF _Toc158415063 \h </w:instrText>
        </w:r>
        <w:r>
          <w:rPr>
            <w:noProof/>
            <w:webHidden/>
          </w:rPr>
        </w:r>
        <w:r>
          <w:rPr>
            <w:noProof/>
            <w:webHidden/>
          </w:rPr>
          <w:fldChar w:fldCharType="separate"/>
        </w:r>
        <w:r>
          <w:rPr>
            <w:noProof/>
            <w:webHidden/>
          </w:rPr>
          <w:t>27</w:t>
        </w:r>
        <w:r>
          <w:rPr>
            <w:noProof/>
            <w:webHidden/>
          </w:rPr>
          <w:fldChar w:fldCharType="end"/>
        </w:r>
      </w:hyperlink>
    </w:p>
    <w:p w14:paraId="45CE59BE" w14:textId="29A74841" w:rsidR="007B6387" w:rsidRDefault="007B6387">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58415064" w:history="1">
        <w:r w:rsidRPr="00802FBC">
          <w:rPr>
            <w:rStyle w:val="Hyperlink"/>
            <w:noProof/>
          </w:rPr>
          <w:t>8.</w:t>
        </w:r>
        <w:r>
          <w:rPr>
            <w:rFonts w:asciiTheme="minorHAnsi" w:eastAsiaTheme="minorEastAsia" w:hAnsiTheme="minorHAnsi" w:cstheme="minorBidi"/>
            <w:noProof/>
            <w:kern w:val="2"/>
            <w14:ligatures w14:val="standardContextual"/>
          </w:rPr>
          <w:tab/>
        </w:r>
        <w:r w:rsidRPr="00802FBC">
          <w:rPr>
            <w:rStyle w:val="Hyperlink"/>
            <w:noProof/>
          </w:rPr>
          <w:t>Schedule and Budget Plan</w:t>
        </w:r>
        <w:r>
          <w:rPr>
            <w:noProof/>
            <w:webHidden/>
          </w:rPr>
          <w:tab/>
        </w:r>
        <w:r>
          <w:rPr>
            <w:noProof/>
            <w:webHidden/>
          </w:rPr>
          <w:fldChar w:fldCharType="begin"/>
        </w:r>
        <w:r>
          <w:rPr>
            <w:noProof/>
            <w:webHidden/>
          </w:rPr>
          <w:instrText xml:space="preserve"> PAGEREF _Toc158415064 \h </w:instrText>
        </w:r>
        <w:r>
          <w:rPr>
            <w:noProof/>
            <w:webHidden/>
          </w:rPr>
        </w:r>
        <w:r>
          <w:rPr>
            <w:noProof/>
            <w:webHidden/>
          </w:rPr>
          <w:fldChar w:fldCharType="separate"/>
        </w:r>
        <w:r>
          <w:rPr>
            <w:noProof/>
            <w:webHidden/>
          </w:rPr>
          <w:t>27</w:t>
        </w:r>
        <w:r>
          <w:rPr>
            <w:noProof/>
            <w:webHidden/>
          </w:rPr>
          <w:fldChar w:fldCharType="end"/>
        </w:r>
      </w:hyperlink>
    </w:p>
    <w:p w14:paraId="1855A3F8" w14:textId="002B01D0"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65" w:history="1">
        <w:r w:rsidRPr="00802FBC">
          <w:rPr>
            <w:rStyle w:val="Hyperlink"/>
            <w:noProof/>
          </w:rPr>
          <w:t>8.1</w:t>
        </w:r>
        <w:r>
          <w:rPr>
            <w:rFonts w:asciiTheme="minorHAnsi" w:eastAsiaTheme="minorEastAsia" w:hAnsiTheme="minorHAnsi" w:cstheme="minorBidi"/>
            <w:noProof/>
            <w:kern w:val="2"/>
            <w14:ligatures w14:val="standardContextual"/>
          </w:rPr>
          <w:tab/>
        </w:r>
        <w:r w:rsidRPr="00802FBC">
          <w:rPr>
            <w:rStyle w:val="Hyperlink"/>
            <w:noProof/>
          </w:rPr>
          <w:t>Project Schedule</w:t>
        </w:r>
        <w:r>
          <w:rPr>
            <w:noProof/>
            <w:webHidden/>
          </w:rPr>
          <w:tab/>
        </w:r>
        <w:r>
          <w:rPr>
            <w:noProof/>
            <w:webHidden/>
          </w:rPr>
          <w:fldChar w:fldCharType="begin"/>
        </w:r>
        <w:r>
          <w:rPr>
            <w:noProof/>
            <w:webHidden/>
          </w:rPr>
          <w:instrText xml:space="preserve"> PAGEREF _Toc158415065 \h </w:instrText>
        </w:r>
        <w:r>
          <w:rPr>
            <w:noProof/>
            <w:webHidden/>
          </w:rPr>
        </w:r>
        <w:r>
          <w:rPr>
            <w:noProof/>
            <w:webHidden/>
          </w:rPr>
          <w:fldChar w:fldCharType="separate"/>
        </w:r>
        <w:r>
          <w:rPr>
            <w:noProof/>
            <w:webHidden/>
          </w:rPr>
          <w:t>27</w:t>
        </w:r>
        <w:r>
          <w:rPr>
            <w:noProof/>
            <w:webHidden/>
          </w:rPr>
          <w:fldChar w:fldCharType="end"/>
        </w:r>
      </w:hyperlink>
    </w:p>
    <w:p w14:paraId="288021AF" w14:textId="68D24659"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66" w:history="1">
        <w:r w:rsidRPr="00802FBC">
          <w:rPr>
            <w:rStyle w:val="Hyperlink"/>
            <w:noProof/>
          </w:rPr>
          <w:t>8.2</w:t>
        </w:r>
        <w:r>
          <w:rPr>
            <w:rFonts w:asciiTheme="minorHAnsi" w:eastAsiaTheme="minorEastAsia" w:hAnsiTheme="minorHAnsi" w:cstheme="minorBidi"/>
            <w:noProof/>
            <w:kern w:val="2"/>
            <w14:ligatures w14:val="standardContextual"/>
          </w:rPr>
          <w:tab/>
        </w:r>
        <w:r w:rsidRPr="00802FBC">
          <w:rPr>
            <w:rStyle w:val="Hyperlink"/>
            <w:noProof/>
          </w:rPr>
          <w:t>Project Budget</w:t>
        </w:r>
        <w:r>
          <w:rPr>
            <w:noProof/>
            <w:webHidden/>
          </w:rPr>
          <w:tab/>
        </w:r>
        <w:r>
          <w:rPr>
            <w:noProof/>
            <w:webHidden/>
          </w:rPr>
          <w:fldChar w:fldCharType="begin"/>
        </w:r>
        <w:r>
          <w:rPr>
            <w:noProof/>
            <w:webHidden/>
          </w:rPr>
          <w:instrText xml:space="preserve"> PAGEREF _Toc158415066 \h </w:instrText>
        </w:r>
        <w:r>
          <w:rPr>
            <w:noProof/>
            <w:webHidden/>
          </w:rPr>
        </w:r>
        <w:r>
          <w:rPr>
            <w:noProof/>
            <w:webHidden/>
          </w:rPr>
          <w:fldChar w:fldCharType="separate"/>
        </w:r>
        <w:r>
          <w:rPr>
            <w:noProof/>
            <w:webHidden/>
          </w:rPr>
          <w:t>29</w:t>
        </w:r>
        <w:r>
          <w:rPr>
            <w:noProof/>
            <w:webHidden/>
          </w:rPr>
          <w:fldChar w:fldCharType="end"/>
        </w:r>
      </w:hyperlink>
    </w:p>
    <w:p w14:paraId="56990014" w14:textId="7D0430D4"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67" w:history="1">
        <w:r w:rsidRPr="00802FBC">
          <w:rPr>
            <w:rStyle w:val="Hyperlink"/>
            <w:noProof/>
          </w:rPr>
          <w:t>8.3</w:t>
        </w:r>
        <w:r>
          <w:rPr>
            <w:rFonts w:asciiTheme="minorHAnsi" w:eastAsiaTheme="minorEastAsia" w:hAnsiTheme="minorHAnsi" w:cstheme="minorBidi"/>
            <w:noProof/>
            <w:kern w:val="2"/>
            <w14:ligatures w14:val="standardContextual"/>
          </w:rPr>
          <w:tab/>
        </w:r>
        <w:r w:rsidRPr="00802FBC">
          <w:rPr>
            <w:rStyle w:val="Hyperlink"/>
            <w:noProof/>
          </w:rPr>
          <w:t>Minimum Standard for Project Completion</w:t>
        </w:r>
        <w:r>
          <w:rPr>
            <w:noProof/>
            <w:webHidden/>
          </w:rPr>
          <w:tab/>
        </w:r>
        <w:r>
          <w:rPr>
            <w:noProof/>
            <w:webHidden/>
          </w:rPr>
          <w:fldChar w:fldCharType="begin"/>
        </w:r>
        <w:r>
          <w:rPr>
            <w:noProof/>
            <w:webHidden/>
          </w:rPr>
          <w:instrText xml:space="preserve"> PAGEREF _Toc158415067 \h </w:instrText>
        </w:r>
        <w:r>
          <w:rPr>
            <w:noProof/>
            <w:webHidden/>
          </w:rPr>
        </w:r>
        <w:r>
          <w:rPr>
            <w:noProof/>
            <w:webHidden/>
          </w:rPr>
          <w:fldChar w:fldCharType="separate"/>
        </w:r>
        <w:r>
          <w:rPr>
            <w:noProof/>
            <w:webHidden/>
          </w:rPr>
          <w:t>30</w:t>
        </w:r>
        <w:r>
          <w:rPr>
            <w:noProof/>
            <w:webHidden/>
          </w:rPr>
          <w:fldChar w:fldCharType="end"/>
        </w:r>
      </w:hyperlink>
    </w:p>
    <w:p w14:paraId="46A4E05F" w14:textId="4D039A1A" w:rsidR="007B6387" w:rsidRDefault="007B638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58415068" w:history="1">
        <w:r w:rsidRPr="00802FBC">
          <w:rPr>
            <w:rStyle w:val="Hyperlink"/>
            <w:noProof/>
          </w:rPr>
          <w:t>8.4</w:t>
        </w:r>
        <w:r>
          <w:rPr>
            <w:rFonts w:asciiTheme="minorHAnsi" w:eastAsiaTheme="minorEastAsia" w:hAnsiTheme="minorHAnsi" w:cstheme="minorBidi"/>
            <w:noProof/>
            <w:kern w:val="2"/>
            <w14:ligatures w14:val="standardContextual"/>
          </w:rPr>
          <w:tab/>
        </w:r>
        <w:r w:rsidRPr="00802FBC">
          <w:rPr>
            <w:rStyle w:val="Hyperlink"/>
            <w:noProof/>
          </w:rPr>
          <w:t>Final Demonstration</w:t>
        </w:r>
        <w:r>
          <w:rPr>
            <w:noProof/>
            <w:webHidden/>
          </w:rPr>
          <w:tab/>
        </w:r>
        <w:r>
          <w:rPr>
            <w:noProof/>
            <w:webHidden/>
          </w:rPr>
          <w:fldChar w:fldCharType="begin"/>
        </w:r>
        <w:r>
          <w:rPr>
            <w:noProof/>
            <w:webHidden/>
          </w:rPr>
          <w:instrText xml:space="preserve"> PAGEREF _Toc158415068 \h </w:instrText>
        </w:r>
        <w:r>
          <w:rPr>
            <w:noProof/>
            <w:webHidden/>
          </w:rPr>
        </w:r>
        <w:r>
          <w:rPr>
            <w:noProof/>
            <w:webHidden/>
          </w:rPr>
          <w:fldChar w:fldCharType="separate"/>
        </w:r>
        <w:r>
          <w:rPr>
            <w:noProof/>
            <w:webHidden/>
          </w:rPr>
          <w:t>30</w:t>
        </w:r>
        <w:r>
          <w:rPr>
            <w:noProof/>
            <w:webHidden/>
          </w:rPr>
          <w:fldChar w:fldCharType="end"/>
        </w:r>
      </w:hyperlink>
    </w:p>
    <w:p w14:paraId="3E4085F0" w14:textId="7C66B478" w:rsidR="007B6387" w:rsidRDefault="007B6387">
      <w:pPr>
        <w:pStyle w:val="TOC1"/>
        <w:tabs>
          <w:tab w:val="right" w:leader="dot" w:pos="9350"/>
        </w:tabs>
        <w:rPr>
          <w:rFonts w:asciiTheme="minorHAnsi" w:eastAsiaTheme="minorEastAsia" w:hAnsiTheme="minorHAnsi" w:cstheme="minorBidi"/>
          <w:noProof/>
          <w:kern w:val="2"/>
          <w14:ligatures w14:val="standardContextual"/>
        </w:rPr>
      </w:pPr>
      <w:hyperlink w:anchor="_Toc158415069" w:history="1">
        <w:r w:rsidRPr="00802FBC">
          <w:rPr>
            <w:rStyle w:val="Hyperlink"/>
            <w:noProof/>
          </w:rPr>
          <w:t>References</w:t>
        </w:r>
        <w:r>
          <w:rPr>
            <w:noProof/>
            <w:webHidden/>
          </w:rPr>
          <w:tab/>
        </w:r>
        <w:r>
          <w:rPr>
            <w:noProof/>
            <w:webHidden/>
          </w:rPr>
          <w:fldChar w:fldCharType="begin"/>
        </w:r>
        <w:r>
          <w:rPr>
            <w:noProof/>
            <w:webHidden/>
          </w:rPr>
          <w:instrText xml:space="preserve"> PAGEREF _Toc158415069 \h </w:instrText>
        </w:r>
        <w:r>
          <w:rPr>
            <w:noProof/>
            <w:webHidden/>
          </w:rPr>
        </w:r>
        <w:r>
          <w:rPr>
            <w:noProof/>
            <w:webHidden/>
          </w:rPr>
          <w:fldChar w:fldCharType="separate"/>
        </w:r>
        <w:r>
          <w:rPr>
            <w:noProof/>
            <w:webHidden/>
          </w:rPr>
          <w:t>31</w:t>
        </w:r>
        <w:r>
          <w:rPr>
            <w:noProof/>
            <w:webHidden/>
          </w:rPr>
          <w:fldChar w:fldCharType="end"/>
        </w:r>
      </w:hyperlink>
    </w:p>
    <w:p w14:paraId="29292CC7" w14:textId="4C5F1178" w:rsidR="62EF1A59" w:rsidRDefault="00EC3DA1" w:rsidP="62EF1A59">
      <w:pPr>
        <w:pStyle w:val="TOC1"/>
        <w:tabs>
          <w:tab w:val="right" w:leader="dot" w:pos="9360"/>
        </w:tabs>
      </w:pPr>
      <w:r>
        <w:fldChar w:fldCharType="end"/>
      </w:r>
    </w:p>
    <w:p w14:paraId="2145DC9B" w14:textId="77777777" w:rsidR="00D47EBA" w:rsidRDefault="00D47EBA" w:rsidP="00D47EBA"/>
    <w:p w14:paraId="2826B218" w14:textId="77777777" w:rsidR="00D47EBA" w:rsidRDefault="00D47EBA" w:rsidP="00D47EBA"/>
    <w:p w14:paraId="41CE856E" w14:textId="77777777" w:rsidR="00D47EBA" w:rsidRPr="00D47EBA" w:rsidRDefault="00D47EBA" w:rsidP="00D47EBA"/>
    <w:p w14:paraId="146248C9" w14:textId="77777777" w:rsidR="00D47EBA" w:rsidRPr="0013732B" w:rsidRDefault="00D47EBA" w:rsidP="00D47EBA">
      <w:pPr>
        <w:pStyle w:val="Heading1"/>
        <w:numPr>
          <w:ilvl w:val="0"/>
          <w:numId w:val="0"/>
        </w:numPr>
        <w:jc w:val="center"/>
      </w:pPr>
      <w:bookmarkStart w:id="1" w:name="_Toc158415019"/>
      <w:r>
        <w:t>Table of Figures</w:t>
      </w:r>
      <w:bookmarkEnd w:id="1"/>
    </w:p>
    <w:p w14:paraId="51CE83BF" w14:textId="63AEA813" w:rsidR="0013732B" w:rsidRDefault="00640AE5" w:rsidP="00640AE5">
      <w:pPr>
        <w:pStyle w:val="SE290EditorComments"/>
        <w:rPr>
          <w:vanish w:val="0"/>
          <w:color w:val="0000FF"/>
        </w:rPr>
      </w:pPr>
      <w:r w:rsidRPr="58C5911F">
        <w:rPr>
          <w:color w:val="0000FF"/>
        </w:rPr>
        <w:t>[</w:t>
      </w:r>
      <w:r w:rsidRPr="001670F4">
        <w:rPr>
          <w:color w:val="0000FF"/>
        </w:rPr>
        <w:t>To update the Table of Contents, Table of Figures, or Table of Tables, click on any text within the table.  Press the F9 key on your keyboard</w:t>
      </w:r>
      <w:r w:rsidR="00DA562E">
        <w:rPr>
          <w:color w:val="0000FF"/>
        </w:rPr>
        <w:t xml:space="preserve"> (or right click and select “Update Field”)</w:t>
      </w:r>
      <w:r w:rsidRPr="001670F4">
        <w:rPr>
          <w:color w:val="0000FF"/>
        </w:rPr>
        <w:t xml:space="preserve">.  </w:t>
      </w:r>
      <w:r w:rsidR="00DA562E">
        <w:rPr>
          <w:color w:val="0000FF"/>
        </w:rPr>
        <w:t>Then s</w:t>
      </w:r>
      <w:r w:rsidRPr="001670F4">
        <w:rPr>
          <w:color w:val="0000FF"/>
        </w:rPr>
        <w:t xml:space="preserve">elect </w:t>
      </w:r>
      <w:r w:rsidR="00DA562E">
        <w:rPr>
          <w:color w:val="0000FF"/>
        </w:rPr>
        <w:t>“Update entire table”</w:t>
      </w:r>
      <w:r w:rsidRPr="001670F4">
        <w:rPr>
          <w:color w:val="0000FF"/>
        </w:rPr>
        <w:t xml:space="preserve"> from the pop-up window and click “OK”.  If you use the formatting styles as directed below, your tables will fill automatically and have the correct page numbers.]</w:t>
      </w:r>
    </w:p>
    <w:p w14:paraId="64BB4B31" w14:textId="77777777" w:rsidR="00D47EBA" w:rsidRPr="001670F4" w:rsidRDefault="00D47EBA" w:rsidP="00640AE5">
      <w:pPr>
        <w:pStyle w:val="SE290EditorComments"/>
        <w:rPr>
          <w:color w:val="0000FF"/>
        </w:rPr>
      </w:pPr>
    </w:p>
    <w:p w14:paraId="384BA7B4" w14:textId="5E5CC6D8" w:rsidR="00E47A0B" w:rsidRDefault="0013732B">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8411001" w:history="1">
        <w:r w:rsidR="00E47A0B" w:rsidRPr="002F1666">
          <w:rPr>
            <w:rStyle w:val="Hyperlink"/>
            <w:i/>
            <w:iCs/>
            <w:noProof/>
          </w:rPr>
          <w:t xml:space="preserve">Figure </w:t>
        </w:r>
        <w:r w:rsidR="00E47A0B" w:rsidRPr="002F1666">
          <w:rPr>
            <w:rStyle w:val="Hyperlink"/>
            <w:noProof/>
          </w:rPr>
          <w:t>1</w:t>
        </w:r>
        <w:r w:rsidR="00E47A0B" w:rsidRPr="002F1666">
          <w:rPr>
            <w:rStyle w:val="Hyperlink"/>
            <w:i/>
            <w:iCs/>
            <w:noProof/>
          </w:rPr>
          <w:t>: MPU-6050 (Gyroscope &amp; Accelerometer) Example Program Output</w:t>
        </w:r>
        <w:r w:rsidR="00E47A0B">
          <w:rPr>
            <w:noProof/>
            <w:webHidden/>
          </w:rPr>
          <w:tab/>
        </w:r>
        <w:r w:rsidR="00E47A0B">
          <w:rPr>
            <w:noProof/>
            <w:webHidden/>
          </w:rPr>
          <w:fldChar w:fldCharType="begin"/>
        </w:r>
        <w:r w:rsidR="00E47A0B">
          <w:rPr>
            <w:noProof/>
            <w:webHidden/>
          </w:rPr>
          <w:instrText xml:space="preserve"> PAGEREF _Toc158411001 \h </w:instrText>
        </w:r>
        <w:r w:rsidR="00E47A0B">
          <w:rPr>
            <w:noProof/>
            <w:webHidden/>
          </w:rPr>
        </w:r>
        <w:r w:rsidR="00E47A0B">
          <w:rPr>
            <w:noProof/>
            <w:webHidden/>
          </w:rPr>
          <w:fldChar w:fldCharType="separate"/>
        </w:r>
        <w:r w:rsidR="00E47A0B">
          <w:rPr>
            <w:noProof/>
            <w:webHidden/>
          </w:rPr>
          <w:t>4</w:t>
        </w:r>
        <w:r w:rsidR="00E47A0B">
          <w:rPr>
            <w:noProof/>
            <w:webHidden/>
          </w:rPr>
          <w:fldChar w:fldCharType="end"/>
        </w:r>
      </w:hyperlink>
    </w:p>
    <w:p w14:paraId="496D6B0C" w14:textId="3CD3388B"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2" w:history="1">
        <w:r w:rsidR="00E47A0B" w:rsidRPr="002F1666">
          <w:rPr>
            <w:rStyle w:val="Hyperlink"/>
            <w:i/>
            <w:iCs/>
            <w:noProof/>
          </w:rPr>
          <w:t xml:space="preserve">Figure </w:t>
        </w:r>
        <w:r w:rsidR="00E47A0B" w:rsidRPr="002F1666">
          <w:rPr>
            <w:rStyle w:val="Hyperlink"/>
            <w:noProof/>
          </w:rPr>
          <w:t>2</w:t>
        </w:r>
        <w:r w:rsidR="00E47A0B" w:rsidRPr="002F1666">
          <w:rPr>
            <w:rStyle w:val="Hyperlink"/>
            <w:i/>
            <w:iCs/>
            <w:noProof/>
          </w:rPr>
          <w:t>: Flex Sensor Bend Scale</w:t>
        </w:r>
        <w:r w:rsidR="00E47A0B">
          <w:rPr>
            <w:noProof/>
            <w:webHidden/>
          </w:rPr>
          <w:tab/>
        </w:r>
        <w:r w:rsidR="00E47A0B">
          <w:rPr>
            <w:noProof/>
            <w:webHidden/>
          </w:rPr>
          <w:fldChar w:fldCharType="begin"/>
        </w:r>
        <w:r w:rsidR="00E47A0B">
          <w:rPr>
            <w:noProof/>
            <w:webHidden/>
          </w:rPr>
          <w:instrText xml:space="preserve"> PAGEREF _Toc158411002 \h </w:instrText>
        </w:r>
        <w:r w:rsidR="00E47A0B">
          <w:rPr>
            <w:noProof/>
            <w:webHidden/>
          </w:rPr>
        </w:r>
        <w:r w:rsidR="00E47A0B">
          <w:rPr>
            <w:noProof/>
            <w:webHidden/>
          </w:rPr>
          <w:fldChar w:fldCharType="separate"/>
        </w:r>
        <w:r w:rsidR="00E47A0B">
          <w:rPr>
            <w:noProof/>
            <w:webHidden/>
          </w:rPr>
          <w:t>4</w:t>
        </w:r>
        <w:r w:rsidR="00E47A0B">
          <w:rPr>
            <w:noProof/>
            <w:webHidden/>
          </w:rPr>
          <w:fldChar w:fldCharType="end"/>
        </w:r>
      </w:hyperlink>
    </w:p>
    <w:p w14:paraId="05B09037" w14:textId="63EF25B9"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3" w:history="1">
        <w:r w:rsidR="00E47A0B" w:rsidRPr="002F1666">
          <w:rPr>
            <w:rStyle w:val="Hyperlink"/>
            <w:i/>
            <w:iCs/>
            <w:noProof/>
          </w:rPr>
          <w:t xml:space="preserve">Figure </w:t>
        </w:r>
        <w:r w:rsidR="00E47A0B" w:rsidRPr="002F1666">
          <w:rPr>
            <w:rStyle w:val="Hyperlink"/>
            <w:noProof/>
          </w:rPr>
          <w:t>3</w:t>
        </w:r>
        <w:r w:rsidR="00E47A0B" w:rsidRPr="002F1666">
          <w:rPr>
            <w:rStyle w:val="Hyperlink"/>
            <w:i/>
            <w:iCs/>
            <w:noProof/>
          </w:rPr>
          <w:t>: Flow Diagram of Proposed Drone System</w:t>
        </w:r>
        <w:r w:rsidR="00E47A0B">
          <w:rPr>
            <w:noProof/>
            <w:webHidden/>
          </w:rPr>
          <w:tab/>
        </w:r>
        <w:r w:rsidR="00E47A0B">
          <w:rPr>
            <w:noProof/>
            <w:webHidden/>
          </w:rPr>
          <w:fldChar w:fldCharType="begin"/>
        </w:r>
        <w:r w:rsidR="00E47A0B">
          <w:rPr>
            <w:noProof/>
            <w:webHidden/>
          </w:rPr>
          <w:instrText xml:space="preserve"> PAGEREF _Toc158411003 \h </w:instrText>
        </w:r>
        <w:r w:rsidR="00E47A0B">
          <w:rPr>
            <w:noProof/>
            <w:webHidden/>
          </w:rPr>
        </w:r>
        <w:r w:rsidR="00E47A0B">
          <w:rPr>
            <w:noProof/>
            <w:webHidden/>
          </w:rPr>
          <w:fldChar w:fldCharType="separate"/>
        </w:r>
        <w:r w:rsidR="00E47A0B">
          <w:rPr>
            <w:noProof/>
            <w:webHidden/>
          </w:rPr>
          <w:t>11</w:t>
        </w:r>
        <w:r w:rsidR="00E47A0B">
          <w:rPr>
            <w:noProof/>
            <w:webHidden/>
          </w:rPr>
          <w:fldChar w:fldCharType="end"/>
        </w:r>
      </w:hyperlink>
    </w:p>
    <w:p w14:paraId="61995430" w14:textId="0D0170F1"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4" w:history="1">
        <w:r w:rsidR="00E47A0B" w:rsidRPr="002F1666">
          <w:rPr>
            <w:rStyle w:val="Hyperlink"/>
            <w:i/>
            <w:iCs/>
            <w:noProof/>
          </w:rPr>
          <w:t xml:space="preserve">Figure </w:t>
        </w:r>
        <w:r w:rsidR="00E47A0B" w:rsidRPr="002F1666">
          <w:rPr>
            <w:rStyle w:val="Hyperlink"/>
            <w:noProof/>
          </w:rPr>
          <w:t>4</w:t>
        </w:r>
        <w:r w:rsidR="00E47A0B" w:rsidRPr="002F1666">
          <w:rPr>
            <w:rStyle w:val="Hyperlink"/>
            <w:i/>
            <w:iCs/>
            <w:noProof/>
          </w:rPr>
          <w:t>: NRF24L01+ Module with External Antenna</w:t>
        </w:r>
        <w:r w:rsidR="00E47A0B">
          <w:rPr>
            <w:noProof/>
            <w:webHidden/>
          </w:rPr>
          <w:tab/>
        </w:r>
        <w:r w:rsidR="00E47A0B">
          <w:rPr>
            <w:noProof/>
            <w:webHidden/>
          </w:rPr>
          <w:fldChar w:fldCharType="begin"/>
        </w:r>
        <w:r w:rsidR="00E47A0B">
          <w:rPr>
            <w:noProof/>
            <w:webHidden/>
          </w:rPr>
          <w:instrText xml:space="preserve"> PAGEREF _Toc158411004 \h </w:instrText>
        </w:r>
        <w:r w:rsidR="00E47A0B">
          <w:rPr>
            <w:noProof/>
            <w:webHidden/>
          </w:rPr>
        </w:r>
        <w:r w:rsidR="00E47A0B">
          <w:rPr>
            <w:noProof/>
            <w:webHidden/>
          </w:rPr>
          <w:fldChar w:fldCharType="separate"/>
        </w:r>
        <w:r w:rsidR="00E47A0B">
          <w:rPr>
            <w:noProof/>
            <w:webHidden/>
          </w:rPr>
          <w:t>13</w:t>
        </w:r>
        <w:r w:rsidR="00E47A0B">
          <w:rPr>
            <w:noProof/>
            <w:webHidden/>
          </w:rPr>
          <w:fldChar w:fldCharType="end"/>
        </w:r>
      </w:hyperlink>
    </w:p>
    <w:p w14:paraId="523F96D8" w14:textId="186B0E76"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5" w:history="1">
        <w:r w:rsidR="00E47A0B" w:rsidRPr="002F1666">
          <w:rPr>
            <w:rStyle w:val="Hyperlink"/>
            <w:i/>
            <w:iCs/>
            <w:noProof/>
          </w:rPr>
          <w:t xml:space="preserve">Figure </w:t>
        </w:r>
        <w:r w:rsidR="00E47A0B" w:rsidRPr="002F1666">
          <w:rPr>
            <w:rStyle w:val="Hyperlink"/>
            <w:noProof/>
          </w:rPr>
          <w:t>5</w:t>
        </w:r>
        <w:r w:rsidR="00E47A0B" w:rsidRPr="002F1666">
          <w:rPr>
            <w:rStyle w:val="Hyperlink"/>
            <w:i/>
            <w:iCs/>
            <w:noProof/>
          </w:rPr>
          <w:t>: NRF24L01 Breakout Adapter with a Voltage Regulator</w:t>
        </w:r>
        <w:r w:rsidR="00E47A0B">
          <w:rPr>
            <w:noProof/>
            <w:webHidden/>
          </w:rPr>
          <w:tab/>
        </w:r>
        <w:r w:rsidR="00E47A0B">
          <w:rPr>
            <w:noProof/>
            <w:webHidden/>
          </w:rPr>
          <w:fldChar w:fldCharType="begin"/>
        </w:r>
        <w:r w:rsidR="00E47A0B">
          <w:rPr>
            <w:noProof/>
            <w:webHidden/>
          </w:rPr>
          <w:instrText xml:space="preserve"> PAGEREF _Toc158411005 \h </w:instrText>
        </w:r>
        <w:r w:rsidR="00E47A0B">
          <w:rPr>
            <w:noProof/>
            <w:webHidden/>
          </w:rPr>
        </w:r>
        <w:r w:rsidR="00E47A0B">
          <w:rPr>
            <w:noProof/>
            <w:webHidden/>
          </w:rPr>
          <w:fldChar w:fldCharType="separate"/>
        </w:r>
        <w:r w:rsidR="00E47A0B">
          <w:rPr>
            <w:noProof/>
            <w:webHidden/>
          </w:rPr>
          <w:t>13</w:t>
        </w:r>
        <w:r w:rsidR="00E47A0B">
          <w:rPr>
            <w:noProof/>
            <w:webHidden/>
          </w:rPr>
          <w:fldChar w:fldCharType="end"/>
        </w:r>
      </w:hyperlink>
    </w:p>
    <w:p w14:paraId="6C8ABB67" w14:textId="63A07D4F"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6" w:history="1">
        <w:r w:rsidR="00E47A0B" w:rsidRPr="002F1666">
          <w:rPr>
            <w:rStyle w:val="Hyperlink"/>
            <w:i/>
            <w:iCs/>
            <w:noProof/>
          </w:rPr>
          <w:t xml:space="preserve">Figure </w:t>
        </w:r>
        <w:r w:rsidR="00E47A0B" w:rsidRPr="002F1666">
          <w:rPr>
            <w:rStyle w:val="Hyperlink"/>
            <w:noProof/>
          </w:rPr>
          <w:t>6</w:t>
        </w:r>
        <w:r w:rsidR="00E47A0B" w:rsidRPr="002F1666">
          <w:rPr>
            <w:rStyle w:val="Hyperlink"/>
            <w:i/>
            <w:iCs/>
            <w:noProof/>
          </w:rPr>
          <w:t>: MPU-6050 GY-521(Left) and Circuit Playground Bluefruit (Right)</w:t>
        </w:r>
        <w:r w:rsidR="00E47A0B">
          <w:rPr>
            <w:noProof/>
            <w:webHidden/>
          </w:rPr>
          <w:tab/>
        </w:r>
        <w:r w:rsidR="00E47A0B">
          <w:rPr>
            <w:noProof/>
            <w:webHidden/>
          </w:rPr>
          <w:fldChar w:fldCharType="begin"/>
        </w:r>
        <w:r w:rsidR="00E47A0B">
          <w:rPr>
            <w:noProof/>
            <w:webHidden/>
          </w:rPr>
          <w:instrText xml:space="preserve"> PAGEREF _Toc158411006 \h </w:instrText>
        </w:r>
        <w:r w:rsidR="00E47A0B">
          <w:rPr>
            <w:noProof/>
            <w:webHidden/>
          </w:rPr>
        </w:r>
        <w:r w:rsidR="00E47A0B">
          <w:rPr>
            <w:noProof/>
            <w:webHidden/>
          </w:rPr>
          <w:fldChar w:fldCharType="separate"/>
        </w:r>
        <w:r w:rsidR="00E47A0B">
          <w:rPr>
            <w:noProof/>
            <w:webHidden/>
          </w:rPr>
          <w:t>15</w:t>
        </w:r>
        <w:r w:rsidR="00E47A0B">
          <w:rPr>
            <w:noProof/>
            <w:webHidden/>
          </w:rPr>
          <w:fldChar w:fldCharType="end"/>
        </w:r>
      </w:hyperlink>
    </w:p>
    <w:p w14:paraId="21443D94" w14:textId="4EBF8FE9"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7" w:history="1">
        <w:r w:rsidR="00E47A0B" w:rsidRPr="002F1666">
          <w:rPr>
            <w:rStyle w:val="Hyperlink"/>
            <w:i/>
            <w:iCs/>
            <w:noProof/>
          </w:rPr>
          <w:t xml:space="preserve">Figure </w:t>
        </w:r>
        <w:r w:rsidR="00E47A0B" w:rsidRPr="002F1666">
          <w:rPr>
            <w:rStyle w:val="Hyperlink"/>
            <w:noProof/>
          </w:rPr>
          <w:t>7</w:t>
        </w:r>
        <w:r w:rsidR="00E47A0B" w:rsidRPr="002F1666">
          <w:rPr>
            <w:rStyle w:val="Hyperlink"/>
            <w:i/>
            <w:iCs/>
            <w:noProof/>
          </w:rPr>
          <w:t>: Flex Sensor with Pins Labeled</w:t>
        </w:r>
        <w:r w:rsidR="00E47A0B">
          <w:rPr>
            <w:noProof/>
            <w:webHidden/>
          </w:rPr>
          <w:tab/>
        </w:r>
        <w:r w:rsidR="00E47A0B">
          <w:rPr>
            <w:noProof/>
            <w:webHidden/>
          </w:rPr>
          <w:fldChar w:fldCharType="begin"/>
        </w:r>
        <w:r w:rsidR="00E47A0B">
          <w:rPr>
            <w:noProof/>
            <w:webHidden/>
          </w:rPr>
          <w:instrText xml:space="preserve"> PAGEREF _Toc158411007 \h </w:instrText>
        </w:r>
        <w:r w:rsidR="00E47A0B">
          <w:rPr>
            <w:noProof/>
            <w:webHidden/>
          </w:rPr>
        </w:r>
        <w:r w:rsidR="00E47A0B">
          <w:rPr>
            <w:noProof/>
            <w:webHidden/>
          </w:rPr>
          <w:fldChar w:fldCharType="separate"/>
        </w:r>
        <w:r w:rsidR="00E47A0B">
          <w:rPr>
            <w:noProof/>
            <w:webHidden/>
          </w:rPr>
          <w:t>15</w:t>
        </w:r>
        <w:r w:rsidR="00E47A0B">
          <w:rPr>
            <w:noProof/>
            <w:webHidden/>
          </w:rPr>
          <w:fldChar w:fldCharType="end"/>
        </w:r>
      </w:hyperlink>
    </w:p>
    <w:p w14:paraId="51FB249E" w14:textId="207C168F"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8" w:history="1">
        <w:r w:rsidR="00E47A0B" w:rsidRPr="002F1666">
          <w:rPr>
            <w:rStyle w:val="Hyperlink"/>
            <w:i/>
            <w:iCs/>
            <w:noProof/>
          </w:rPr>
          <w:t xml:space="preserve">Figure </w:t>
        </w:r>
        <w:r w:rsidR="00E47A0B" w:rsidRPr="002F1666">
          <w:rPr>
            <w:rStyle w:val="Hyperlink"/>
            <w:noProof/>
          </w:rPr>
          <w:t>8</w:t>
        </w:r>
        <w:r w:rsidR="00E47A0B" w:rsidRPr="002F1666">
          <w:rPr>
            <w:rStyle w:val="Hyperlink"/>
            <w:i/>
            <w:iCs/>
            <w:noProof/>
          </w:rPr>
          <w:t>: ATmega328 Chip and Pin-out</w:t>
        </w:r>
        <w:r w:rsidR="00E47A0B">
          <w:rPr>
            <w:noProof/>
            <w:webHidden/>
          </w:rPr>
          <w:tab/>
        </w:r>
        <w:r w:rsidR="00E47A0B">
          <w:rPr>
            <w:noProof/>
            <w:webHidden/>
          </w:rPr>
          <w:fldChar w:fldCharType="begin"/>
        </w:r>
        <w:r w:rsidR="00E47A0B">
          <w:rPr>
            <w:noProof/>
            <w:webHidden/>
          </w:rPr>
          <w:instrText xml:space="preserve"> PAGEREF _Toc158411008 \h </w:instrText>
        </w:r>
        <w:r w:rsidR="00E47A0B">
          <w:rPr>
            <w:noProof/>
            <w:webHidden/>
          </w:rPr>
        </w:r>
        <w:r w:rsidR="00E47A0B">
          <w:rPr>
            <w:noProof/>
            <w:webHidden/>
          </w:rPr>
          <w:fldChar w:fldCharType="separate"/>
        </w:r>
        <w:r w:rsidR="00E47A0B">
          <w:rPr>
            <w:noProof/>
            <w:webHidden/>
          </w:rPr>
          <w:t>16</w:t>
        </w:r>
        <w:r w:rsidR="00E47A0B">
          <w:rPr>
            <w:noProof/>
            <w:webHidden/>
          </w:rPr>
          <w:fldChar w:fldCharType="end"/>
        </w:r>
      </w:hyperlink>
    </w:p>
    <w:p w14:paraId="2AB890AD" w14:textId="4684A7F9"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09" w:history="1">
        <w:r w:rsidR="00E47A0B" w:rsidRPr="002F1666">
          <w:rPr>
            <w:rStyle w:val="Hyperlink"/>
            <w:i/>
            <w:iCs/>
            <w:noProof/>
          </w:rPr>
          <w:t xml:space="preserve">Figure </w:t>
        </w:r>
        <w:r w:rsidR="00E47A0B" w:rsidRPr="002F1666">
          <w:rPr>
            <w:rStyle w:val="Hyperlink"/>
            <w:noProof/>
          </w:rPr>
          <w:t>9</w:t>
        </w:r>
        <w:r w:rsidR="00E47A0B" w:rsidRPr="002F1666">
          <w:rPr>
            <w:rStyle w:val="Hyperlink"/>
            <w:i/>
            <w:iCs/>
            <w:noProof/>
          </w:rPr>
          <w:t>:Glove Circuit Schematic</w:t>
        </w:r>
        <w:r w:rsidR="00E47A0B">
          <w:rPr>
            <w:noProof/>
            <w:webHidden/>
          </w:rPr>
          <w:tab/>
        </w:r>
        <w:r w:rsidR="00E47A0B">
          <w:rPr>
            <w:noProof/>
            <w:webHidden/>
          </w:rPr>
          <w:fldChar w:fldCharType="begin"/>
        </w:r>
        <w:r w:rsidR="00E47A0B">
          <w:rPr>
            <w:noProof/>
            <w:webHidden/>
          </w:rPr>
          <w:instrText xml:space="preserve"> PAGEREF _Toc158411009 \h </w:instrText>
        </w:r>
        <w:r w:rsidR="00E47A0B">
          <w:rPr>
            <w:noProof/>
            <w:webHidden/>
          </w:rPr>
        </w:r>
        <w:r w:rsidR="00E47A0B">
          <w:rPr>
            <w:noProof/>
            <w:webHidden/>
          </w:rPr>
          <w:fldChar w:fldCharType="separate"/>
        </w:r>
        <w:r w:rsidR="00E47A0B">
          <w:rPr>
            <w:noProof/>
            <w:webHidden/>
          </w:rPr>
          <w:t>18</w:t>
        </w:r>
        <w:r w:rsidR="00E47A0B">
          <w:rPr>
            <w:noProof/>
            <w:webHidden/>
          </w:rPr>
          <w:fldChar w:fldCharType="end"/>
        </w:r>
      </w:hyperlink>
    </w:p>
    <w:p w14:paraId="0592F712" w14:textId="75F5D013" w:rsidR="00E47A0B" w:rsidRDefault="0095076C">
      <w:pPr>
        <w:pStyle w:val="TableofFigures"/>
        <w:tabs>
          <w:tab w:val="right" w:leader="dot" w:pos="9350"/>
        </w:tabs>
        <w:rPr>
          <w:rFonts w:asciiTheme="minorHAnsi" w:eastAsiaTheme="minorEastAsia" w:hAnsiTheme="minorHAnsi" w:cstheme="minorBidi"/>
          <w:noProof/>
          <w:kern w:val="2"/>
          <w14:ligatures w14:val="standardContextual"/>
        </w:rPr>
      </w:pPr>
      <w:hyperlink w:anchor="_Toc158411010" w:history="1">
        <w:r w:rsidR="00E47A0B" w:rsidRPr="002F1666">
          <w:rPr>
            <w:rStyle w:val="Hyperlink"/>
            <w:i/>
            <w:iCs/>
            <w:noProof/>
          </w:rPr>
          <w:t>Figure 10: Hand Motions Diagram</w:t>
        </w:r>
        <w:r w:rsidR="00E47A0B">
          <w:rPr>
            <w:noProof/>
            <w:webHidden/>
          </w:rPr>
          <w:tab/>
        </w:r>
        <w:r w:rsidR="00E47A0B">
          <w:rPr>
            <w:noProof/>
            <w:webHidden/>
          </w:rPr>
          <w:fldChar w:fldCharType="begin"/>
        </w:r>
        <w:r w:rsidR="00E47A0B">
          <w:rPr>
            <w:noProof/>
            <w:webHidden/>
          </w:rPr>
          <w:instrText xml:space="preserve"> PAGEREF _Toc158411010 \h </w:instrText>
        </w:r>
        <w:r w:rsidR="00E47A0B">
          <w:rPr>
            <w:noProof/>
            <w:webHidden/>
          </w:rPr>
        </w:r>
        <w:r w:rsidR="00E47A0B">
          <w:rPr>
            <w:noProof/>
            <w:webHidden/>
          </w:rPr>
          <w:fldChar w:fldCharType="separate"/>
        </w:r>
        <w:r w:rsidR="00E47A0B">
          <w:rPr>
            <w:noProof/>
            <w:webHidden/>
          </w:rPr>
          <w:t>22</w:t>
        </w:r>
        <w:r w:rsidR="00E47A0B">
          <w:rPr>
            <w:noProof/>
            <w:webHidden/>
          </w:rPr>
          <w:fldChar w:fldCharType="end"/>
        </w:r>
      </w:hyperlink>
    </w:p>
    <w:p w14:paraId="427E3938" w14:textId="721D262F" w:rsidR="00D641E7" w:rsidRPr="005C24E2" w:rsidRDefault="0013732B" w:rsidP="00D47EBA">
      <w:pPr>
        <w:pStyle w:val="TableofFigures"/>
        <w:tabs>
          <w:tab w:val="right" w:leader="dot" w:pos="9350"/>
        </w:tabs>
        <w:rPr>
          <w:rFonts w:eastAsiaTheme="minorEastAsia"/>
        </w:rPr>
      </w:pPr>
      <w:r>
        <w:fldChar w:fldCharType="end"/>
      </w:r>
    </w:p>
    <w:p w14:paraId="4AAC865B" w14:textId="7F65F906" w:rsidR="0013732B" w:rsidRDefault="0013732B" w:rsidP="000B1453">
      <w:pPr>
        <w:pStyle w:val="SE290Text"/>
      </w:pPr>
    </w:p>
    <w:p w14:paraId="3ECAE8E5" w14:textId="6EBEBAAC" w:rsidR="000B1453" w:rsidRDefault="000B1453" w:rsidP="000B1453">
      <w:pPr>
        <w:pStyle w:val="SE290Text"/>
      </w:pPr>
    </w:p>
    <w:p w14:paraId="0955744F" w14:textId="77777777" w:rsidR="00CA4FE5" w:rsidRPr="001670F4" w:rsidRDefault="00CA4FE5" w:rsidP="00CA4FE5">
      <w:pPr>
        <w:pStyle w:val="SE290EditorComments"/>
        <w:rPr>
          <w:color w:val="0000FF"/>
        </w:rPr>
      </w:pPr>
      <w:r w:rsidRPr="001670F4">
        <w:rPr>
          <w:color w:val="0000FF"/>
        </w:rPr>
        <w:t>[If necessary, insert a blank page after your Table of Tables to make the front matter end with an even page.  You should be able to print your final report double-sided and have the page numbers appear as they would in a book.]</w:t>
      </w:r>
    </w:p>
    <w:p w14:paraId="2E5BA962" w14:textId="77777777" w:rsidR="00CA4FE5" w:rsidRDefault="00CA4FE5" w:rsidP="000B1453">
      <w:pPr>
        <w:pStyle w:val="SE290Text"/>
      </w:pPr>
    </w:p>
    <w:p w14:paraId="0D7DCE4D" w14:textId="77777777" w:rsidR="000B1453" w:rsidRPr="000B1453" w:rsidRDefault="000B1453" w:rsidP="000B1453">
      <w:pPr>
        <w:pStyle w:val="SE290Text"/>
        <w:sectPr w:rsidR="000B1453" w:rsidRPr="000B1453" w:rsidSect="00226500">
          <w:footerReference w:type="default" r:id="rId11"/>
          <w:pgSz w:w="12240" w:h="15840"/>
          <w:pgMar w:top="1440" w:right="1440" w:bottom="1440" w:left="1440" w:header="720" w:footer="720" w:gutter="0"/>
          <w:pgNumType w:fmt="lowerRoman" w:start="1"/>
          <w:cols w:space="720"/>
          <w:docGrid w:linePitch="360"/>
        </w:sectPr>
      </w:pPr>
    </w:p>
    <w:p w14:paraId="360DBD81" w14:textId="312A88D1" w:rsidR="00642B47" w:rsidRDefault="00642B47" w:rsidP="00642B47">
      <w:pPr>
        <w:pStyle w:val="Heading1"/>
      </w:pPr>
      <w:bookmarkStart w:id="2" w:name="_Toc158415020"/>
      <w:r>
        <w:t>Introduction</w:t>
      </w:r>
      <w:bookmarkEnd w:id="2"/>
    </w:p>
    <w:p w14:paraId="09911F2D" w14:textId="52FC0206" w:rsidR="009A21C1" w:rsidRDefault="009A21C1" w:rsidP="62EF1A59">
      <w:pPr>
        <w:ind w:firstLine="432"/>
      </w:pPr>
      <w:r w:rsidRPr="62EF1A59">
        <w:t xml:space="preserve">Our innovative smart drone project addresses the limitations inherent in traditional drone systems, specifically focusing on optimizing performance for critical scenarios such as search and rescue operations. Currently, conventional drones are operated using remote controllers equipped with headsets for a first-person view. However, this approach poses challenges for first responders, requiring them to manage both hands for control and potentially obstructing their vision with goggles, leading to motion sickness concerns among users. </w:t>
      </w:r>
    </w:p>
    <w:p w14:paraId="749FB9C5" w14:textId="583BB7C2" w:rsidR="009A21C1" w:rsidRDefault="009A21C1" w:rsidP="62EF1A59">
      <w:pPr>
        <w:ind w:firstLine="432"/>
      </w:pPr>
      <w:r w:rsidRPr="62EF1A59">
        <w:t xml:space="preserve">To overcome these challenges, our project aims to revolutionize drone control by introducing a glove-based interface, eliminating the need for a traditional remote control that uses both hands. The glove integrates a gyroscope and accelerometer for user input, allowing seamless drone control through intuitive hand movements. This innovative control system encompasses standard drone flight commands, including forward and backward movements, left and right turns, and ascending and descending maneuvers. </w:t>
      </w:r>
    </w:p>
    <w:p w14:paraId="33E3F154" w14:textId="0D105374" w:rsidR="009A21C1" w:rsidRDefault="009A21C1" w:rsidP="62EF1A59">
      <w:pPr>
        <w:ind w:firstLine="432"/>
      </w:pPr>
      <w:r w:rsidRPr="62EF1A59">
        <w:t>To enhance the user experience and address motion sickness concerns, we incorporate a separate 7-inch display screen, providing a clear view without compromising the well-being of the operator. This display not only benefits the user but also allows others to observe the drone's actions. Real-time responsiveness</w:t>
      </w:r>
      <w:r w:rsidRPr="62EF1A59">
        <w:rPr>
          <w:color w:val="0000FF"/>
        </w:rPr>
        <w:t xml:space="preserve"> </w:t>
      </w:r>
      <w:r w:rsidRPr="27948A47">
        <w:t>(</w:t>
      </w:r>
      <w:r w:rsidR="00F4777C">
        <w:t>meaning that t</w:t>
      </w:r>
      <w:r w:rsidRPr="27948A47">
        <w:t>he drone will stop when any of the bars turn red, indicating that something is close)</w:t>
      </w:r>
      <w:r w:rsidRPr="62EF1A59">
        <w:t xml:space="preserve"> is a key feature of our drone, complemented by obstacle detection capabilities displayed through a Heads-Up Display (HUD). The HUD visually informs users if the drone is approaching an object too closely, utilizing colored bars on the screen to represent the distance, with red bars indicating immediate proximity, preventing collisions with obstacles. </w:t>
      </w:r>
    </w:p>
    <w:p w14:paraId="77220563" w14:textId="74C6AB98" w:rsidR="009A21C1" w:rsidRDefault="009A21C1" w:rsidP="62EF1A59">
      <w:pPr>
        <w:ind w:firstLine="432"/>
      </w:pPr>
      <w:r w:rsidRPr="62EF1A59">
        <w:t>The drone's thrusters are controlled by a flex strip on the glove, offering a novel and intuitive mechanism for altitude control. The bending of fingers adjusts the speed of the motors, influencing the drone's flight height - a dynamic and user-friendly feature. To ensure comprehensive awareness, we implemented six sensors distributed across all parts of the drone, eliminating blind spots and contributing to the effectiveness of the HUD program. The core structure of our drone is based on a drone kit that includes essential components such as motors, frame, PID control, and motor control. This kit provides a solid foundation for our drone, ensuring reliability, stability, and performance. Flight stability is further guaranteed through advanced Proportional-Integral-Derivative (PID) control algorithms, enhancing the drone's capacity to operate smoothly and stably in diverse and challenging environments.</w:t>
      </w:r>
    </w:p>
    <w:p w14:paraId="3A8323A1" w14:textId="5D4C4770" w:rsidR="009A21C1" w:rsidRDefault="009A21C1" w:rsidP="62EF1A59">
      <w:pPr>
        <w:ind w:firstLine="432"/>
      </w:pPr>
      <w:r w:rsidRPr="62EF1A59">
        <w:t xml:space="preserve">In summary, our project offers an innovative solution to the limitations of conventional drones, providing a more user-friendly and effective tool for critical operations </w:t>
      </w:r>
      <w:r w:rsidR="00F16ED1">
        <w:t>performed by first responders.</w:t>
      </w:r>
      <w:r w:rsidRPr="62EF1A59">
        <w:t xml:space="preserve"> The combination of glove-based control, a separate display, obstacle detection, and PID control algorithms positions our smart drone as a cutting-edge technology for addressing challenges in various operational scenarios.</w:t>
      </w:r>
    </w:p>
    <w:p w14:paraId="522A86A7" w14:textId="563D5CCD" w:rsidR="0063390E" w:rsidRDefault="0063390E" w:rsidP="0063390E">
      <w:pPr>
        <w:pStyle w:val="Heading1"/>
      </w:pPr>
      <w:bookmarkStart w:id="3" w:name="_Toc158415021"/>
      <w:r>
        <w:t>Background</w:t>
      </w:r>
      <w:bookmarkEnd w:id="3"/>
    </w:p>
    <w:p w14:paraId="5599B442" w14:textId="58564282" w:rsidR="002930D8" w:rsidRPr="00E90888" w:rsidRDefault="004F1A36" w:rsidP="0010274F">
      <w:pPr>
        <w:pStyle w:val="SE290Text"/>
        <w:jc w:val="both"/>
      </w:pPr>
      <w:r w:rsidRPr="00E90888">
        <w:t xml:space="preserve">In </w:t>
      </w:r>
      <w:r w:rsidR="00361D35" w:rsidRPr="00E90888">
        <w:t>t</w:t>
      </w:r>
      <w:r w:rsidR="00921ECB" w:rsidRPr="00E90888">
        <w:t xml:space="preserve">oday’s </w:t>
      </w:r>
      <w:r w:rsidR="00FE4CD4" w:rsidRPr="00E90888">
        <w:t xml:space="preserve">modern 21st century, </w:t>
      </w:r>
      <w:r w:rsidR="00AD6603" w:rsidRPr="00E90888">
        <w:t xml:space="preserve">drones </w:t>
      </w:r>
      <w:r w:rsidR="00C72814" w:rsidRPr="00E90888">
        <w:t>–</w:t>
      </w:r>
      <w:r w:rsidR="00BE0179" w:rsidRPr="00E90888">
        <w:t xml:space="preserve"> </w:t>
      </w:r>
      <w:r w:rsidR="00AD6603" w:rsidRPr="00E90888">
        <w:t xml:space="preserve">sometimes referred to as unmanned aerial vehicles </w:t>
      </w:r>
      <w:r w:rsidR="00C72814" w:rsidRPr="00E90888">
        <w:t>–</w:t>
      </w:r>
      <w:r w:rsidR="00BE0179" w:rsidRPr="00E90888">
        <w:t xml:space="preserve"> </w:t>
      </w:r>
      <w:r w:rsidR="00FE7BBC" w:rsidRPr="00E90888">
        <w:t xml:space="preserve">have </w:t>
      </w:r>
      <w:r w:rsidR="007D6C18" w:rsidRPr="00E90888">
        <w:t xml:space="preserve">become </w:t>
      </w:r>
      <w:r w:rsidR="00D32ACF" w:rsidRPr="00E90888">
        <w:t>extremely</w:t>
      </w:r>
      <w:r w:rsidR="007D6C18" w:rsidRPr="00E90888">
        <w:t xml:space="preserve"> popular technological systems that </w:t>
      </w:r>
      <w:r w:rsidR="00552F64" w:rsidRPr="00E90888">
        <w:t>serve many purposes</w:t>
      </w:r>
      <w:r w:rsidR="00E44D2D" w:rsidRPr="00E90888">
        <w:t xml:space="preserve"> </w:t>
      </w:r>
      <w:r w:rsidR="007D6C18" w:rsidRPr="00E90888">
        <w:t>in a wide range of applications</w:t>
      </w:r>
      <w:r w:rsidR="00817507" w:rsidRPr="00E90888">
        <w:t xml:space="preserve"> </w:t>
      </w:r>
      <w:r w:rsidR="00BB6428" w:rsidRPr="00E90888">
        <w:t>within</w:t>
      </w:r>
      <w:r w:rsidR="00817507" w:rsidRPr="00E90888">
        <w:t xml:space="preserve"> society.</w:t>
      </w:r>
      <w:r w:rsidR="006D5F59" w:rsidRPr="00E90888">
        <w:t xml:space="preserve"> </w:t>
      </w:r>
      <w:r w:rsidR="002964D6" w:rsidRPr="00E90888">
        <w:t>F</w:t>
      </w:r>
      <w:r w:rsidR="00802873" w:rsidRPr="00E90888">
        <w:t>rom</w:t>
      </w:r>
      <w:r w:rsidR="00817507" w:rsidRPr="00E90888">
        <w:t xml:space="preserve"> </w:t>
      </w:r>
      <w:r w:rsidR="00BB6428" w:rsidRPr="00E90888">
        <w:t xml:space="preserve">large </w:t>
      </w:r>
      <w:r w:rsidR="00817507" w:rsidRPr="00E90888">
        <w:t>military</w:t>
      </w:r>
      <w:r w:rsidR="00BB6428" w:rsidRPr="00E90888">
        <w:t>-grade d</w:t>
      </w:r>
      <w:r w:rsidR="0048693B" w:rsidRPr="00E90888">
        <w:t xml:space="preserve">rones </w:t>
      </w:r>
      <w:r w:rsidR="003C5AD5" w:rsidRPr="00E90888">
        <w:t>used in warfare</w:t>
      </w:r>
      <w:r w:rsidR="00080F3B" w:rsidRPr="00E90888">
        <w:t xml:space="preserve"> </w:t>
      </w:r>
      <w:r w:rsidR="00EF1977" w:rsidRPr="00E90888">
        <w:t xml:space="preserve">to </w:t>
      </w:r>
      <w:r w:rsidR="00A153B1" w:rsidRPr="00E90888">
        <w:t>small</w:t>
      </w:r>
      <w:r w:rsidR="00917D05" w:rsidRPr="00E90888">
        <w:t xml:space="preserve"> </w:t>
      </w:r>
      <w:r w:rsidR="004D1A55" w:rsidRPr="00E90888">
        <w:t xml:space="preserve">hand-held </w:t>
      </w:r>
      <w:r w:rsidR="009A14A0" w:rsidRPr="00E90888">
        <w:t xml:space="preserve">toy </w:t>
      </w:r>
      <w:r w:rsidR="00917D05" w:rsidRPr="00E90888">
        <w:t>drones</w:t>
      </w:r>
      <w:r w:rsidR="009A14A0" w:rsidRPr="00E90888">
        <w:t xml:space="preserve"> for children,</w:t>
      </w:r>
      <w:r w:rsidR="00E050BD" w:rsidRPr="00E90888">
        <w:t xml:space="preserve"> </w:t>
      </w:r>
      <w:r w:rsidR="00FD3A56" w:rsidRPr="00E90888">
        <w:t xml:space="preserve">they come in all shapes, sizes, and </w:t>
      </w:r>
      <w:r w:rsidR="00EF1977" w:rsidRPr="00E90888">
        <w:t xml:space="preserve">with </w:t>
      </w:r>
      <w:r w:rsidR="002E5FA2" w:rsidRPr="00E90888">
        <w:t>a wide variety of</w:t>
      </w:r>
      <w:r w:rsidR="00EB11CC" w:rsidRPr="00E90888">
        <w:t xml:space="preserve"> functionalities and gadgets.</w:t>
      </w:r>
      <w:r w:rsidR="000871D4" w:rsidRPr="00E90888">
        <w:t xml:space="preserve"> As mentioned in the introduction section of this </w:t>
      </w:r>
      <w:r w:rsidR="00E27042" w:rsidRPr="00E90888">
        <w:t xml:space="preserve">paper, </w:t>
      </w:r>
      <w:r w:rsidR="00016154" w:rsidRPr="00E90888">
        <w:t>most drones are</w:t>
      </w:r>
      <w:r w:rsidR="00E04AF0" w:rsidRPr="00E90888">
        <w:t xml:space="preserve"> operated </w:t>
      </w:r>
      <w:r w:rsidR="00F74B2D" w:rsidRPr="00E90888">
        <w:t xml:space="preserve">using a remote controller that requires </w:t>
      </w:r>
      <w:r w:rsidR="00D22439" w:rsidRPr="00E90888">
        <w:t xml:space="preserve">the use of both hands </w:t>
      </w:r>
      <w:r w:rsidR="005A227C" w:rsidRPr="00E90888">
        <w:t xml:space="preserve">to perform the </w:t>
      </w:r>
      <w:r w:rsidR="00725039" w:rsidRPr="00E90888">
        <w:t>four mai</w:t>
      </w:r>
      <w:r w:rsidR="001710F9" w:rsidRPr="00E90888">
        <w:t xml:space="preserve">n </w:t>
      </w:r>
      <w:r w:rsidR="00CF33C7" w:rsidRPr="00E90888">
        <w:t xml:space="preserve">drone control </w:t>
      </w:r>
      <w:r w:rsidR="001710F9" w:rsidRPr="00E90888">
        <w:t>movements</w:t>
      </w:r>
      <w:r w:rsidR="00725039" w:rsidRPr="00E90888">
        <w:t>: roll, pitch, yaw, and throttle.</w:t>
      </w:r>
      <w:r w:rsidR="0088439C" w:rsidRPr="00E90888">
        <w:t xml:space="preserve"> Roll is </w:t>
      </w:r>
      <w:r w:rsidR="00AB1196" w:rsidRPr="00E90888">
        <w:t xml:space="preserve">the rotation around the </w:t>
      </w:r>
      <w:r w:rsidR="00946D91" w:rsidRPr="00E90888">
        <w:t xml:space="preserve">front-to-back axis </w:t>
      </w:r>
      <w:r w:rsidR="00C17692" w:rsidRPr="00E90888">
        <w:t xml:space="preserve">of the </w:t>
      </w:r>
      <w:r w:rsidR="00704EFD" w:rsidRPr="00E90888">
        <w:t xml:space="preserve">drone, </w:t>
      </w:r>
      <w:r w:rsidR="004E6911" w:rsidRPr="00E90888">
        <w:t>tilting it</w:t>
      </w:r>
      <w:r w:rsidR="000E230D" w:rsidRPr="00E90888">
        <w:t xml:space="preserve"> to the l</w:t>
      </w:r>
      <w:r w:rsidR="00D9782B" w:rsidRPr="00E90888">
        <w:t xml:space="preserve">eft </w:t>
      </w:r>
      <w:r w:rsidR="005E5941" w:rsidRPr="00E90888">
        <w:t>or</w:t>
      </w:r>
      <w:r w:rsidR="00D9782B" w:rsidRPr="00E90888">
        <w:t xml:space="preserve"> right. Pitch is the </w:t>
      </w:r>
      <w:r w:rsidR="003C4DBC" w:rsidRPr="00E90888">
        <w:t xml:space="preserve">rotation around the side-to-side axis of the drone, </w:t>
      </w:r>
      <w:r w:rsidR="005764FE" w:rsidRPr="00E90888">
        <w:t xml:space="preserve">tilting </w:t>
      </w:r>
      <w:r w:rsidR="005E5941" w:rsidRPr="00E90888">
        <w:t xml:space="preserve">it forward or backward. Yaw is the rotation around </w:t>
      </w:r>
      <w:r w:rsidR="00D43C6D" w:rsidRPr="00E90888">
        <w:t xml:space="preserve">the vertical axis </w:t>
      </w:r>
      <w:r w:rsidR="00246408" w:rsidRPr="00E90888">
        <w:t xml:space="preserve">of the drone, </w:t>
      </w:r>
      <w:r w:rsidR="00864DF6" w:rsidRPr="00E90888">
        <w:t xml:space="preserve">pointing the front of the drone </w:t>
      </w:r>
      <w:r w:rsidR="00E70053" w:rsidRPr="00E90888">
        <w:t xml:space="preserve">in different directions. And throttle </w:t>
      </w:r>
      <w:r w:rsidR="00E95314" w:rsidRPr="00E90888">
        <w:t xml:space="preserve">controls the altitude of the drone </w:t>
      </w:r>
      <w:r w:rsidR="00A44240" w:rsidRPr="00A44240">
        <w:rPr>
          <w:i/>
          <w:iCs/>
        </w:rPr>
        <w:t>(“</w:t>
      </w:r>
      <w:r w:rsidR="00F2098E">
        <w:rPr>
          <w:i/>
          <w:iCs/>
        </w:rPr>
        <w:t>Roll, Pitch, and Yaw</w:t>
      </w:r>
      <w:r w:rsidR="00DD3129">
        <w:rPr>
          <w:i/>
          <w:iCs/>
        </w:rPr>
        <w:t xml:space="preserve"> | </w:t>
      </w:r>
      <w:r w:rsidR="00A44240" w:rsidRPr="00A44240">
        <w:rPr>
          <w:i/>
          <w:iCs/>
        </w:rPr>
        <w:t>How Things Fly”)</w:t>
      </w:r>
      <w:r w:rsidR="00DD3129">
        <w:t>.</w:t>
      </w:r>
      <w:r w:rsidR="00A44240" w:rsidRPr="00E90888">
        <w:t xml:space="preserve"> </w:t>
      </w:r>
      <w:r w:rsidR="00E509F9" w:rsidRPr="00E90888">
        <w:t xml:space="preserve">These four maneuvers are typically performed </w:t>
      </w:r>
      <w:r w:rsidR="000B5649" w:rsidRPr="00E90888">
        <w:t xml:space="preserve">by </w:t>
      </w:r>
      <w:r w:rsidR="00F452F9" w:rsidRPr="00E90888">
        <w:t>controlling</w:t>
      </w:r>
      <w:r w:rsidR="00AC48F7" w:rsidRPr="00E90888">
        <w:t xml:space="preserve"> </w:t>
      </w:r>
      <w:r w:rsidR="000B5649" w:rsidRPr="00E90888">
        <w:t xml:space="preserve">two </w:t>
      </w:r>
      <w:r w:rsidR="008C455C" w:rsidRPr="00E90888">
        <w:t xml:space="preserve">separate </w:t>
      </w:r>
      <w:r w:rsidR="00637D0A" w:rsidRPr="00E90888">
        <w:t xml:space="preserve">joysticks </w:t>
      </w:r>
      <w:r w:rsidR="00417436" w:rsidRPr="00E90888">
        <w:t>on the remote control</w:t>
      </w:r>
      <w:r w:rsidR="008F2A94" w:rsidRPr="00E90888">
        <w:t>ler</w:t>
      </w:r>
      <w:r w:rsidR="002C6098" w:rsidRPr="00E90888">
        <w:t xml:space="preserve">, one </w:t>
      </w:r>
      <w:r w:rsidR="00236FD8" w:rsidRPr="00E90888">
        <w:t xml:space="preserve">for </w:t>
      </w:r>
      <w:r w:rsidR="00833E43" w:rsidRPr="00E90888">
        <w:t xml:space="preserve">pitch and roll </w:t>
      </w:r>
      <w:r w:rsidR="00CC1AD8" w:rsidRPr="00E90888">
        <w:t>and</w:t>
      </w:r>
      <w:r w:rsidR="00833E43" w:rsidRPr="00E90888">
        <w:t xml:space="preserve"> the other </w:t>
      </w:r>
      <w:r w:rsidR="00CC1AD8" w:rsidRPr="00E90888">
        <w:t>for</w:t>
      </w:r>
      <w:r w:rsidR="00F47D65" w:rsidRPr="00E90888">
        <w:t xml:space="preserve"> </w:t>
      </w:r>
      <w:r w:rsidR="0034657D" w:rsidRPr="00E90888">
        <w:t>throttle and yaw</w:t>
      </w:r>
      <w:r w:rsidR="00CC1AD8" w:rsidRPr="00E90888">
        <w:t>. Th</w:t>
      </w:r>
      <w:r w:rsidR="008B1D13" w:rsidRPr="00E90888">
        <w:t>is</w:t>
      </w:r>
      <w:r w:rsidR="008127C7" w:rsidRPr="00E90888">
        <w:t>, therefore, requires</w:t>
      </w:r>
      <w:r w:rsidR="00541B18" w:rsidRPr="00E90888">
        <w:t xml:space="preserve"> the</w:t>
      </w:r>
      <w:r w:rsidR="00CC1AD8" w:rsidRPr="00E90888">
        <w:t xml:space="preserve"> operator</w:t>
      </w:r>
      <w:r w:rsidR="0026414D" w:rsidRPr="00E90888">
        <w:t xml:space="preserve"> </w:t>
      </w:r>
      <w:r w:rsidR="00541B18" w:rsidRPr="00E90888">
        <w:t>to use</w:t>
      </w:r>
      <w:r w:rsidR="0026414D" w:rsidRPr="00E90888">
        <w:t xml:space="preserve"> </w:t>
      </w:r>
      <w:r w:rsidR="0005537F" w:rsidRPr="00E90888">
        <w:t xml:space="preserve">both hands to control </w:t>
      </w:r>
      <w:r w:rsidR="008C3BCF" w:rsidRPr="00E90888">
        <w:t>both joysticks.</w:t>
      </w:r>
      <w:r w:rsidR="00175729" w:rsidRPr="00E90888">
        <w:t xml:space="preserve"> </w:t>
      </w:r>
      <w:r w:rsidR="00603218" w:rsidRPr="00E90888">
        <w:t>Agility and a</w:t>
      </w:r>
      <w:r w:rsidR="00175729" w:rsidRPr="00E90888">
        <w:t xml:space="preserve">dvanced </w:t>
      </w:r>
      <w:r w:rsidR="00611DAA" w:rsidRPr="00E90888">
        <w:t>maneuvers</w:t>
      </w:r>
      <w:r w:rsidR="00603218" w:rsidRPr="00E90888">
        <w:t xml:space="preserve"> </w:t>
      </w:r>
      <w:r w:rsidR="00D270DF" w:rsidRPr="00E90888">
        <w:t>require</w:t>
      </w:r>
      <w:r w:rsidR="00A158FA" w:rsidRPr="00E90888">
        <w:t xml:space="preserve"> a combination of</w:t>
      </w:r>
      <w:r w:rsidR="0084172D" w:rsidRPr="00E90888">
        <w:t xml:space="preserve"> </w:t>
      </w:r>
      <w:r w:rsidR="00232383" w:rsidRPr="00E90888">
        <w:t xml:space="preserve">precise </w:t>
      </w:r>
      <w:r w:rsidR="00870731" w:rsidRPr="00E90888">
        <w:t xml:space="preserve">joystick movements that </w:t>
      </w:r>
      <w:r w:rsidR="00182D8D" w:rsidRPr="00E90888">
        <w:t>are not only</w:t>
      </w:r>
      <w:r w:rsidR="00870731" w:rsidRPr="00E90888">
        <w:t xml:space="preserve"> challenging and </w:t>
      </w:r>
      <w:r w:rsidR="00182D8D" w:rsidRPr="00E90888">
        <w:t xml:space="preserve">associated with a learning curve, but also </w:t>
      </w:r>
      <w:r w:rsidR="00870731" w:rsidRPr="00E90888">
        <w:t xml:space="preserve">require </w:t>
      </w:r>
      <w:r w:rsidR="00F45163" w:rsidRPr="00E90888">
        <w:t>a fair amount of concentration from the user.</w:t>
      </w:r>
      <w:r w:rsidR="009F4EEA" w:rsidRPr="00E90888">
        <w:t xml:space="preserve"> </w:t>
      </w:r>
      <w:r w:rsidR="00182D8D" w:rsidRPr="00E90888">
        <w:t xml:space="preserve">This </w:t>
      </w:r>
      <w:r w:rsidR="00943A44" w:rsidRPr="00E90888">
        <w:t xml:space="preserve">is not ideal </w:t>
      </w:r>
      <w:r w:rsidR="00ED7011" w:rsidRPr="00E90888">
        <w:t xml:space="preserve">for first responders in critical situations where </w:t>
      </w:r>
      <w:r w:rsidR="005903B3" w:rsidRPr="00E90888">
        <w:t>speed, efficien</w:t>
      </w:r>
      <w:r w:rsidR="00C379EB" w:rsidRPr="00E90888">
        <w:t>cy, and safety</w:t>
      </w:r>
      <w:r w:rsidR="00BC7C87" w:rsidRPr="00E90888">
        <w:t xml:space="preserve"> are </w:t>
      </w:r>
      <w:r w:rsidR="00E155DD" w:rsidRPr="00E90888">
        <w:t xml:space="preserve">of utmost importance. </w:t>
      </w:r>
      <w:r w:rsidR="00D0082A" w:rsidRPr="00E90888">
        <w:t xml:space="preserve">Drones have the ability to give </w:t>
      </w:r>
      <w:r w:rsidR="005942F6" w:rsidRPr="00E90888">
        <w:t xml:space="preserve">first responders </w:t>
      </w:r>
      <w:r w:rsidR="009871E4" w:rsidRPr="00E90888">
        <w:t xml:space="preserve">a </w:t>
      </w:r>
      <w:r w:rsidR="00D674A1" w:rsidRPr="00E90888">
        <w:t xml:space="preserve">better visual perspective of the </w:t>
      </w:r>
      <w:r w:rsidR="00720045" w:rsidRPr="00E90888">
        <w:t xml:space="preserve">emergency </w:t>
      </w:r>
      <w:r w:rsidR="00356109" w:rsidRPr="00E90888">
        <w:t>scen</w:t>
      </w:r>
      <w:r w:rsidR="00720045" w:rsidRPr="00E90888">
        <w:t>e</w:t>
      </w:r>
      <w:r w:rsidR="00356109" w:rsidRPr="00E90888">
        <w:t xml:space="preserve">, whether </w:t>
      </w:r>
      <w:r w:rsidR="0060738C" w:rsidRPr="00E90888">
        <w:t xml:space="preserve">it is a fire, </w:t>
      </w:r>
      <w:r w:rsidR="00881A5F" w:rsidRPr="00E90888">
        <w:t>a</w:t>
      </w:r>
      <w:r w:rsidR="00946669" w:rsidRPr="00E90888">
        <w:t xml:space="preserve"> </w:t>
      </w:r>
      <w:r w:rsidR="003D6D27" w:rsidRPr="00E90888">
        <w:t xml:space="preserve">search for an endangered person, or </w:t>
      </w:r>
      <w:r w:rsidR="001F392F" w:rsidRPr="00E90888">
        <w:t>a barricaded suspect</w:t>
      </w:r>
      <w:r w:rsidR="00881A5F" w:rsidRPr="00E90888">
        <w:t>/</w:t>
      </w:r>
      <w:r w:rsidR="00DA6FE8" w:rsidRPr="00E90888">
        <w:t>hostage situation</w:t>
      </w:r>
      <w:r w:rsidR="001F392F" w:rsidRPr="00E90888">
        <w:t>.</w:t>
      </w:r>
      <w:r w:rsidR="00294DF8" w:rsidRPr="00E90888">
        <w:t xml:space="preserve"> </w:t>
      </w:r>
      <w:r w:rsidR="00FD5827" w:rsidRPr="00E90888">
        <w:t xml:space="preserve">But in </w:t>
      </w:r>
      <w:r w:rsidR="00A42CD3" w:rsidRPr="00E90888">
        <w:t>such cases where</w:t>
      </w:r>
      <w:r w:rsidR="00E23763" w:rsidRPr="00E90888">
        <w:t xml:space="preserve"> adrenaline is high</w:t>
      </w:r>
      <w:r w:rsidR="00DD15FF" w:rsidRPr="00E90888">
        <w:t xml:space="preserve"> and </w:t>
      </w:r>
      <w:r w:rsidR="00EC468B" w:rsidRPr="00E90888">
        <w:t xml:space="preserve">lives are threatened, </w:t>
      </w:r>
      <w:r w:rsidR="00BE48FC" w:rsidRPr="00E90888">
        <w:t xml:space="preserve">requiring a first responder to </w:t>
      </w:r>
      <w:r w:rsidR="005A79E7" w:rsidRPr="00E90888">
        <w:t>give</w:t>
      </w:r>
      <w:r w:rsidR="006C3A57" w:rsidRPr="00E90888">
        <w:t xml:space="preserve"> a majority of their focus and attention </w:t>
      </w:r>
      <w:r w:rsidR="00917F9A" w:rsidRPr="00E90888">
        <w:t xml:space="preserve">to </w:t>
      </w:r>
      <w:r w:rsidR="0039669B" w:rsidRPr="00E90888">
        <w:t>actually</w:t>
      </w:r>
      <w:r w:rsidR="00917F9A" w:rsidRPr="00E90888">
        <w:t xml:space="preserve"> flying a drone can hinder </w:t>
      </w:r>
      <w:r w:rsidR="0040718C" w:rsidRPr="00E90888">
        <w:t>the</w:t>
      </w:r>
      <w:r w:rsidR="008E6B0E" w:rsidRPr="00E90888">
        <w:t xml:space="preserve">ir performance </w:t>
      </w:r>
      <w:r w:rsidR="00124DAF" w:rsidRPr="00E90888">
        <w:t xml:space="preserve">and </w:t>
      </w:r>
      <w:r w:rsidR="007D12A1" w:rsidRPr="00E90888">
        <w:t>be the differ</w:t>
      </w:r>
      <w:r w:rsidR="00D226A9" w:rsidRPr="00E90888">
        <w:t>ence between life and death</w:t>
      </w:r>
      <w:r w:rsidR="00A67A22" w:rsidRPr="00E90888">
        <w:t xml:space="preserve">. </w:t>
      </w:r>
      <w:r w:rsidR="00D24346" w:rsidRPr="00E90888">
        <w:t xml:space="preserve">This </w:t>
      </w:r>
      <w:r w:rsidR="00ED5A60" w:rsidRPr="00E90888">
        <w:t xml:space="preserve">problem </w:t>
      </w:r>
      <w:r w:rsidR="0037506A" w:rsidRPr="00E90888">
        <w:t>can be</w:t>
      </w:r>
      <w:r w:rsidR="00ED5A60" w:rsidRPr="00E90888">
        <w:t xml:space="preserve"> </w:t>
      </w:r>
      <w:r w:rsidR="00FF5846" w:rsidRPr="00E90888">
        <w:t>re</w:t>
      </w:r>
      <w:r w:rsidR="00ED5A60" w:rsidRPr="00E90888">
        <w:t xml:space="preserve">solved </w:t>
      </w:r>
      <w:r w:rsidR="0037506A" w:rsidRPr="00E90888">
        <w:t>with our glove-based interface</w:t>
      </w:r>
      <w:r w:rsidR="00B55737" w:rsidRPr="00E90888">
        <w:t xml:space="preserve">, which is far more intuitive than the traditional </w:t>
      </w:r>
      <w:r w:rsidR="00A249FC" w:rsidRPr="00E90888">
        <w:t>remote controller</w:t>
      </w:r>
      <w:r w:rsidR="00FE019E" w:rsidRPr="00E90888">
        <w:t xml:space="preserve">. </w:t>
      </w:r>
      <w:r w:rsidR="001A40ED" w:rsidRPr="00E90888">
        <w:t xml:space="preserve">Having the ability to control the drone through </w:t>
      </w:r>
      <w:r w:rsidR="004A3E46" w:rsidRPr="00E90888">
        <w:t xml:space="preserve">simple </w:t>
      </w:r>
      <w:r w:rsidR="00D37718" w:rsidRPr="00E90888">
        <w:t xml:space="preserve">and natural </w:t>
      </w:r>
      <w:r w:rsidR="00160B11" w:rsidRPr="00E90888">
        <w:t>hand</w:t>
      </w:r>
      <w:r w:rsidR="00BB372D" w:rsidRPr="00E90888">
        <w:t xml:space="preserve"> </w:t>
      </w:r>
      <w:r w:rsidR="001A40ED" w:rsidRPr="00E90888">
        <w:t xml:space="preserve">movements </w:t>
      </w:r>
      <w:r w:rsidR="00BB372D" w:rsidRPr="00E90888">
        <w:t xml:space="preserve">eliminates the hassle </w:t>
      </w:r>
      <w:r w:rsidR="00533092" w:rsidRPr="00E90888">
        <w:t xml:space="preserve">and learning curve </w:t>
      </w:r>
      <w:r w:rsidR="00920151" w:rsidRPr="00E90888">
        <w:t xml:space="preserve">normally </w:t>
      </w:r>
      <w:r w:rsidR="00BB372D" w:rsidRPr="00E90888">
        <w:t>a</w:t>
      </w:r>
      <w:r w:rsidR="00133290" w:rsidRPr="00E90888">
        <w:t xml:space="preserve">ssociated </w:t>
      </w:r>
      <w:r w:rsidR="00E83614" w:rsidRPr="00E90888">
        <w:t xml:space="preserve">with </w:t>
      </w:r>
      <w:r w:rsidR="00EF7AE7" w:rsidRPr="00E90888">
        <w:t>tradition</w:t>
      </w:r>
      <w:r w:rsidR="00533092" w:rsidRPr="00E90888">
        <w:t>al</w:t>
      </w:r>
      <w:r w:rsidR="00EF7AE7" w:rsidRPr="00E90888">
        <w:t xml:space="preserve"> remote controllers, and can </w:t>
      </w:r>
      <w:r w:rsidR="003C606E" w:rsidRPr="00E90888">
        <w:t xml:space="preserve">be more efficient, which </w:t>
      </w:r>
      <w:r w:rsidR="0092677A" w:rsidRPr="00E90888">
        <w:t xml:space="preserve">matters when </w:t>
      </w:r>
      <w:r w:rsidR="00965DB9" w:rsidRPr="00E90888">
        <w:t>time</w:t>
      </w:r>
      <w:r w:rsidR="0092677A" w:rsidRPr="00E90888">
        <w:t xml:space="preserve"> is of the essence</w:t>
      </w:r>
      <w:r w:rsidR="003D5DA0" w:rsidRPr="00E90888">
        <w:t>.</w:t>
      </w:r>
      <w:r w:rsidR="00DF611B" w:rsidRPr="00E90888">
        <w:t xml:space="preserve"> Additionally, </w:t>
      </w:r>
      <w:r w:rsidR="00073363" w:rsidRPr="00E90888">
        <w:t xml:space="preserve">since our glove controller </w:t>
      </w:r>
      <w:r w:rsidR="00493762" w:rsidRPr="00E90888">
        <w:t xml:space="preserve">only requires one hand </w:t>
      </w:r>
      <w:r w:rsidR="0092677A" w:rsidRPr="00E90888">
        <w:t xml:space="preserve">to </w:t>
      </w:r>
      <w:r w:rsidR="00F823E5" w:rsidRPr="00E90888">
        <w:t>perform all maneuvers</w:t>
      </w:r>
      <w:r w:rsidR="00EE2114" w:rsidRPr="00E90888">
        <w:t xml:space="preserve">, it allows </w:t>
      </w:r>
      <w:r w:rsidR="00097E32" w:rsidRPr="00E90888">
        <w:t xml:space="preserve">the user to have a </w:t>
      </w:r>
      <w:r w:rsidR="007404B1" w:rsidRPr="00E90888">
        <w:t>free and available hand</w:t>
      </w:r>
      <w:r w:rsidR="00CA26FE" w:rsidRPr="00E90888">
        <w:t>. This</w:t>
      </w:r>
      <w:r w:rsidR="007404B1" w:rsidRPr="00E90888">
        <w:t xml:space="preserve"> </w:t>
      </w:r>
      <w:r w:rsidR="003564DE" w:rsidRPr="00E90888">
        <w:t xml:space="preserve">feature </w:t>
      </w:r>
      <w:r w:rsidR="007404B1" w:rsidRPr="00E90888">
        <w:t xml:space="preserve">might not </w:t>
      </w:r>
      <w:r w:rsidR="000E373E" w:rsidRPr="00E90888">
        <w:t xml:space="preserve">make a difference </w:t>
      </w:r>
      <w:r w:rsidR="0092053B" w:rsidRPr="00E90888">
        <w:t>to a</w:t>
      </w:r>
      <w:r w:rsidR="00A660FA" w:rsidRPr="00E90888">
        <w:t xml:space="preserve"> regular person, but to a first responder in a critical situation, this is absolutely necessary because they are required to </w:t>
      </w:r>
      <w:r w:rsidR="00A43A3D" w:rsidRPr="00E90888">
        <w:t>relay all information</w:t>
      </w:r>
      <w:r w:rsidR="00FC6FEB" w:rsidRPr="00E90888">
        <w:t xml:space="preserve"> </w:t>
      </w:r>
      <w:r w:rsidR="00A43A3D" w:rsidRPr="00E90888">
        <w:t xml:space="preserve">to </w:t>
      </w:r>
      <w:r w:rsidR="00973CA1" w:rsidRPr="00E90888">
        <w:t>a</w:t>
      </w:r>
      <w:r w:rsidR="00A43A3D" w:rsidRPr="00E90888">
        <w:t xml:space="preserve"> </w:t>
      </w:r>
      <w:r w:rsidR="28CDA9F8" w:rsidRPr="00E90888">
        <w:t>dispatch</w:t>
      </w:r>
      <w:r w:rsidR="00A43A3D" w:rsidRPr="00E90888">
        <w:t xml:space="preserve"> operator</w:t>
      </w:r>
      <w:r w:rsidR="00261E15" w:rsidRPr="00E90888">
        <w:t xml:space="preserve"> and be in communication with fellow first responder personnel on scene</w:t>
      </w:r>
      <w:r w:rsidR="00AC1E00" w:rsidRPr="00E90888">
        <w:t>, which is done through</w:t>
      </w:r>
      <w:r w:rsidR="006427B6" w:rsidRPr="00E90888">
        <w:t xml:space="preserve"> the use</w:t>
      </w:r>
      <w:r w:rsidR="00A43A3D" w:rsidRPr="00E90888">
        <w:t xml:space="preserve"> </w:t>
      </w:r>
      <w:r w:rsidR="00973CA1" w:rsidRPr="00E90888">
        <w:t xml:space="preserve">of </w:t>
      </w:r>
      <w:r w:rsidR="00DA6F2A" w:rsidRPr="00E90888">
        <w:t>personal radio devices</w:t>
      </w:r>
      <w:r w:rsidR="008D0424" w:rsidRPr="00E90888">
        <w:t>.</w:t>
      </w:r>
      <w:r w:rsidR="005513D3" w:rsidRPr="00E90888">
        <w:t xml:space="preserve"> </w:t>
      </w:r>
      <w:r w:rsidR="00971E8F" w:rsidRPr="00E90888">
        <w:t xml:space="preserve">Similar to </w:t>
      </w:r>
      <w:r w:rsidR="00A45560" w:rsidRPr="00E90888">
        <w:t xml:space="preserve">using a </w:t>
      </w:r>
      <w:r w:rsidR="00971E8F" w:rsidRPr="00E90888">
        <w:t>walkie-talkie,</w:t>
      </w:r>
      <w:r w:rsidR="00A45560" w:rsidRPr="00E90888">
        <w:t xml:space="preserve"> </w:t>
      </w:r>
      <w:r w:rsidR="008D0424" w:rsidRPr="00E90888">
        <w:t>first responder</w:t>
      </w:r>
      <w:r w:rsidR="00A45560" w:rsidRPr="00E90888">
        <w:t>s must press a transmit button on their rad</w:t>
      </w:r>
      <w:r w:rsidR="00D84801" w:rsidRPr="00E90888">
        <w:t>io</w:t>
      </w:r>
      <w:r w:rsidR="008D0424" w:rsidRPr="00E90888">
        <w:t xml:space="preserve"> </w:t>
      </w:r>
      <w:r w:rsidR="008A4540" w:rsidRPr="00E90888">
        <w:t>to talk</w:t>
      </w:r>
      <w:r w:rsidR="00393973" w:rsidRPr="00E90888">
        <w:t xml:space="preserve">, which requires </w:t>
      </w:r>
      <w:r w:rsidR="00BC2CF7" w:rsidRPr="00E90888">
        <w:t>having a free hand</w:t>
      </w:r>
      <w:r w:rsidR="00507E79" w:rsidRPr="00E90888">
        <w:t>.</w:t>
      </w:r>
      <w:r w:rsidR="000C1092" w:rsidRPr="00E90888">
        <w:t xml:space="preserve">  </w:t>
      </w:r>
      <w:r w:rsidR="00A41D3F" w:rsidRPr="00E90888">
        <w:t xml:space="preserve">Having the ability to communicate through their radio at any given moment is crucial for both the first responders’ safety and for the safety of any victims involved on scene. </w:t>
      </w:r>
      <w:r w:rsidR="00774CC1">
        <w:t xml:space="preserve">Due to </w:t>
      </w:r>
      <w:r w:rsidR="009773A1">
        <w:t xml:space="preserve">low manpower in </w:t>
      </w:r>
      <w:r w:rsidR="00B756A8" w:rsidRPr="00E90888">
        <w:t>first responder units</w:t>
      </w:r>
      <w:r w:rsidR="00D21522" w:rsidRPr="00E90888">
        <w:t xml:space="preserve"> </w:t>
      </w:r>
      <w:r w:rsidR="004229E7" w:rsidRPr="00E90888">
        <w:t>across the country</w:t>
      </w:r>
      <w:r w:rsidR="009773A1">
        <w:t xml:space="preserve"> </w:t>
      </w:r>
      <w:r w:rsidR="009773A1" w:rsidRPr="009773A1">
        <w:rPr>
          <w:i/>
          <w:iCs/>
        </w:rPr>
        <w:t>(</w:t>
      </w:r>
      <w:r w:rsidR="009773A1" w:rsidRPr="009773A1">
        <w:rPr>
          <w:i/>
          <w:iCs/>
          <w:color w:val="000000" w:themeColor="text1"/>
        </w:rPr>
        <w:t>Mercer)</w:t>
      </w:r>
      <w:r w:rsidR="004229E7" w:rsidRPr="00E90888">
        <w:t xml:space="preserve">, </w:t>
      </w:r>
      <w:r w:rsidR="005F6745">
        <w:t xml:space="preserve">it is not </w:t>
      </w:r>
      <w:r w:rsidR="00560859">
        <w:t>always feasible to have a</w:t>
      </w:r>
      <w:r w:rsidR="00290350" w:rsidRPr="00E90888">
        <w:t xml:space="preserve"> first responder t</w:t>
      </w:r>
      <w:r w:rsidR="00ED1E03">
        <w:t>hat can</w:t>
      </w:r>
      <w:r w:rsidR="00290350" w:rsidRPr="00E90888">
        <w:t xml:space="preserve"> </w:t>
      </w:r>
      <w:r w:rsidR="00A87EE3" w:rsidRPr="00E90888">
        <w:t>solely</w:t>
      </w:r>
      <w:r w:rsidR="00290350" w:rsidRPr="00E90888">
        <w:t xml:space="preserve"> focus on controlling </w:t>
      </w:r>
      <w:r w:rsidR="006449E9" w:rsidRPr="00E90888">
        <w:t>a</w:t>
      </w:r>
      <w:r w:rsidR="00A87EE3" w:rsidRPr="00E90888">
        <w:t xml:space="preserve"> </w:t>
      </w:r>
      <w:r w:rsidR="00290350" w:rsidRPr="00E90888">
        <w:t xml:space="preserve">drone because </w:t>
      </w:r>
      <w:r w:rsidR="001B0649" w:rsidRPr="00E90888">
        <w:t>most of the time,</w:t>
      </w:r>
      <w:r w:rsidR="003F313A" w:rsidRPr="00E90888">
        <w:t xml:space="preserve"> </w:t>
      </w:r>
      <w:r w:rsidR="00290350" w:rsidRPr="00E90888">
        <w:t xml:space="preserve">all </w:t>
      </w:r>
      <w:r w:rsidR="00684537" w:rsidRPr="00E90888">
        <w:t xml:space="preserve">personnel </w:t>
      </w:r>
      <w:r w:rsidR="00DC7D65" w:rsidRPr="00E90888">
        <w:t>are</w:t>
      </w:r>
      <w:r w:rsidR="00684537" w:rsidRPr="00E90888">
        <w:t xml:space="preserve"> needed on scene</w:t>
      </w:r>
      <w:r w:rsidR="002B7AF3" w:rsidRPr="00E90888">
        <w:t>.</w:t>
      </w:r>
      <w:r w:rsidR="006449E9" w:rsidRPr="00E90888">
        <w:t xml:space="preserve"> </w:t>
      </w:r>
      <w:r w:rsidR="0062120B" w:rsidRPr="00E90888">
        <w:t xml:space="preserve">This </w:t>
      </w:r>
      <w:r w:rsidR="00AF0481" w:rsidRPr="00E90888">
        <w:t xml:space="preserve">makes </w:t>
      </w:r>
      <w:r w:rsidR="003F313A" w:rsidRPr="00E90888">
        <w:t xml:space="preserve">it imperative to allow </w:t>
      </w:r>
      <w:r w:rsidR="002D77AA" w:rsidRPr="00E90888">
        <w:t xml:space="preserve">a first responder </w:t>
      </w:r>
      <w:r w:rsidR="00605447" w:rsidRPr="00E90888">
        <w:t xml:space="preserve">to </w:t>
      </w:r>
      <w:r w:rsidR="00DB74C5" w:rsidRPr="00E90888">
        <w:t>always have an available hand</w:t>
      </w:r>
      <w:r w:rsidR="00605447" w:rsidRPr="00E90888">
        <w:t xml:space="preserve"> to use their radio</w:t>
      </w:r>
      <w:r w:rsidR="00081D54" w:rsidRPr="00E90888">
        <w:t xml:space="preserve"> and other vital devices while also maintaining control of the drone.</w:t>
      </w:r>
    </w:p>
    <w:p w14:paraId="346407D0" w14:textId="54343E1A" w:rsidR="007A4CAC" w:rsidRPr="00E90888" w:rsidRDefault="002930D8" w:rsidP="0010274F">
      <w:pPr>
        <w:pStyle w:val="SE290Text"/>
        <w:jc w:val="both"/>
      </w:pPr>
      <w:r w:rsidRPr="00E90888">
        <w:t>T</w:t>
      </w:r>
      <w:r w:rsidR="00DE4459" w:rsidRPr="00E90888">
        <w:t xml:space="preserve">here are many drones in the market that </w:t>
      </w:r>
      <w:r w:rsidR="00B16B93" w:rsidRPr="00E90888">
        <w:t xml:space="preserve">have a heads-up display feature in the form of </w:t>
      </w:r>
      <w:r w:rsidR="00D51F73" w:rsidRPr="00E90888">
        <w:t xml:space="preserve">goggles </w:t>
      </w:r>
      <w:r w:rsidR="00274FA9" w:rsidRPr="00E90888">
        <w:t xml:space="preserve">that the user </w:t>
      </w:r>
      <w:r w:rsidR="00651F90" w:rsidRPr="00E90888">
        <w:t xml:space="preserve">can </w:t>
      </w:r>
      <w:r w:rsidR="00DE259C" w:rsidRPr="00E90888">
        <w:t>place around their eyes</w:t>
      </w:r>
      <w:r w:rsidR="007B2140" w:rsidRPr="00E90888">
        <w:t xml:space="preserve">. While this might be </w:t>
      </w:r>
      <w:r w:rsidR="00A51E6C" w:rsidRPr="00E90888">
        <w:t xml:space="preserve">desirable for </w:t>
      </w:r>
      <w:r w:rsidR="00500E52" w:rsidRPr="00E90888">
        <w:t xml:space="preserve">the average user, this would hinder a first responder by </w:t>
      </w:r>
      <w:r w:rsidR="00D009F8" w:rsidRPr="00E90888">
        <w:t xml:space="preserve">obstructing a full range </w:t>
      </w:r>
      <w:r w:rsidR="00A85DAE" w:rsidRPr="00E90888">
        <w:t xml:space="preserve">view, which </w:t>
      </w:r>
      <w:r w:rsidR="00A13417" w:rsidRPr="00E90888">
        <w:t xml:space="preserve">can be dangerous in critical scenarios </w:t>
      </w:r>
      <w:r w:rsidR="00CC3FE8" w:rsidRPr="00E90888">
        <w:t xml:space="preserve">such as a </w:t>
      </w:r>
      <w:r w:rsidR="00274993" w:rsidRPr="00E90888">
        <w:t xml:space="preserve">barricaded </w:t>
      </w:r>
      <w:r w:rsidR="0016058E" w:rsidRPr="00E90888">
        <w:t xml:space="preserve">suspect situation where </w:t>
      </w:r>
      <w:r w:rsidR="003D0105" w:rsidRPr="00E90888">
        <w:t xml:space="preserve">the </w:t>
      </w:r>
      <w:r w:rsidR="002D664F" w:rsidRPr="00E90888">
        <w:t xml:space="preserve">actions and </w:t>
      </w:r>
      <w:r w:rsidR="00467A8D" w:rsidRPr="00E90888">
        <w:t xml:space="preserve">position of the suspect </w:t>
      </w:r>
      <w:r w:rsidR="007E4A5C" w:rsidRPr="00E90888">
        <w:t xml:space="preserve">might be </w:t>
      </w:r>
      <w:r w:rsidR="00467A8D" w:rsidRPr="00E90888">
        <w:t>unknown</w:t>
      </w:r>
      <w:r w:rsidR="00D65060" w:rsidRPr="00E90888">
        <w:t>,</w:t>
      </w:r>
      <w:r w:rsidR="00467A8D" w:rsidRPr="00E90888">
        <w:t xml:space="preserve"> </w:t>
      </w:r>
      <w:r w:rsidR="008312D3" w:rsidRPr="00E90888">
        <w:t xml:space="preserve">and first responders must be on full alert </w:t>
      </w:r>
      <w:r w:rsidR="00B850EC" w:rsidRPr="00E90888">
        <w:t xml:space="preserve">and </w:t>
      </w:r>
      <w:r w:rsidR="00A02BD5" w:rsidRPr="00E90888">
        <w:t xml:space="preserve">be able to anticipate </w:t>
      </w:r>
      <w:r w:rsidR="00B66290" w:rsidRPr="00E90888">
        <w:t xml:space="preserve">an attack from any direction. </w:t>
      </w:r>
      <w:r w:rsidR="003007B3" w:rsidRPr="00E90888">
        <w:t xml:space="preserve">This </w:t>
      </w:r>
      <w:r w:rsidR="00E00240" w:rsidRPr="00E90888">
        <w:t xml:space="preserve">makes our separate </w:t>
      </w:r>
      <w:r w:rsidR="00CE365C" w:rsidRPr="00E90888">
        <w:t xml:space="preserve">heads-up screen display desirable for first responders since </w:t>
      </w:r>
      <w:r w:rsidR="00A22108" w:rsidRPr="00E90888">
        <w:t>it</w:t>
      </w:r>
      <w:r w:rsidR="003F4E9D" w:rsidRPr="00E90888">
        <w:t xml:space="preserve"> </w:t>
      </w:r>
      <w:r w:rsidR="006A0468" w:rsidRPr="00E90888">
        <w:t xml:space="preserve">allows </w:t>
      </w:r>
      <w:r w:rsidR="001F0BAE" w:rsidRPr="00E90888">
        <w:t xml:space="preserve">a first-person view from the drone without compromising </w:t>
      </w:r>
      <w:r w:rsidR="00727086" w:rsidRPr="00E90888">
        <w:t>their</w:t>
      </w:r>
      <w:r w:rsidR="001F0BAE" w:rsidRPr="00E90888">
        <w:t xml:space="preserve"> safety</w:t>
      </w:r>
      <w:r w:rsidR="002A5518" w:rsidRPr="00E90888">
        <w:t xml:space="preserve"> and also </w:t>
      </w:r>
      <w:r w:rsidR="001D386B" w:rsidRPr="00E90888">
        <w:t xml:space="preserve">avoiding </w:t>
      </w:r>
      <w:r w:rsidR="003A17C1" w:rsidRPr="00E90888">
        <w:t xml:space="preserve">the possibility of motion sickness from using goggles.  </w:t>
      </w:r>
      <w:r w:rsidR="00163850" w:rsidRPr="00E90888">
        <w:t xml:space="preserve">In critical scenarios where </w:t>
      </w:r>
      <w:r w:rsidR="005764B4" w:rsidRPr="00E90888">
        <w:t xml:space="preserve">the safety of the people involved in the situation takes precedence </w:t>
      </w:r>
      <w:r w:rsidR="00D025AB" w:rsidRPr="00E90888">
        <w:t>a</w:t>
      </w:r>
      <w:r w:rsidR="00150B9F" w:rsidRPr="00E90888">
        <w:t xml:space="preserve">nd </w:t>
      </w:r>
      <w:r w:rsidR="00D025AB" w:rsidRPr="00E90888">
        <w:t>the</w:t>
      </w:r>
      <w:r w:rsidR="00150B9F" w:rsidRPr="00E90888">
        <w:t xml:space="preserve"> drone</w:t>
      </w:r>
      <w:r w:rsidR="00AF3ED4" w:rsidRPr="00E90888">
        <w:t xml:space="preserve"> is there </w:t>
      </w:r>
      <w:r w:rsidR="00CE715E" w:rsidRPr="00E90888">
        <w:t>only to</w:t>
      </w:r>
      <w:r w:rsidR="00BD4A8E" w:rsidRPr="00E90888">
        <w:t xml:space="preserve"> </w:t>
      </w:r>
      <w:r w:rsidR="00825C0F" w:rsidRPr="00E90888">
        <w:t xml:space="preserve">enable first responders to be more efficient </w:t>
      </w:r>
      <w:r w:rsidR="00844C9E" w:rsidRPr="00E90888">
        <w:t xml:space="preserve">in resolving </w:t>
      </w:r>
      <w:r w:rsidR="00803C14" w:rsidRPr="00E90888">
        <w:t xml:space="preserve">any problems, </w:t>
      </w:r>
      <w:r w:rsidR="00D21265" w:rsidRPr="00E90888">
        <w:t xml:space="preserve">it is important that the drone </w:t>
      </w:r>
      <w:r w:rsidR="000F17F6" w:rsidRPr="00E90888">
        <w:t xml:space="preserve">come equipped with </w:t>
      </w:r>
      <w:r w:rsidR="00671292" w:rsidRPr="00E90888">
        <w:t xml:space="preserve">safety </w:t>
      </w:r>
      <w:r w:rsidR="0068482A" w:rsidRPr="00E90888">
        <w:t xml:space="preserve">mechanisms that prevent </w:t>
      </w:r>
      <w:r w:rsidR="002D147A" w:rsidRPr="00E90888">
        <w:t>it from being</w:t>
      </w:r>
      <w:r w:rsidR="005730CB" w:rsidRPr="00E90888">
        <w:t xml:space="preserve"> </w:t>
      </w:r>
      <w:r w:rsidR="001539B8" w:rsidRPr="00E90888">
        <w:t xml:space="preserve">more </w:t>
      </w:r>
      <w:r w:rsidR="00A42BBF" w:rsidRPr="00E90888">
        <w:t xml:space="preserve">hindering than beneficial. </w:t>
      </w:r>
      <w:r w:rsidR="002A3D20" w:rsidRPr="00E90888">
        <w:t xml:space="preserve">This </w:t>
      </w:r>
      <w:r w:rsidR="00E74FE6" w:rsidRPr="00E90888">
        <w:t xml:space="preserve">is why </w:t>
      </w:r>
      <w:r w:rsidR="00A74CCE" w:rsidRPr="00E90888">
        <w:t xml:space="preserve">the obstacle detection and avoidance features integrated into </w:t>
      </w:r>
      <w:r w:rsidR="007845CA" w:rsidRPr="00E90888">
        <w:t>our</w:t>
      </w:r>
      <w:r w:rsidR="00A74CCE" w:rsidRPr="00E90888">
        <w:t xml:space="preserve"> heads-up </w:t>
      </w:r>
      <w:r w:rsidR="007845CA" w:rsidRPr="00E90888">
        <w:t xml:space="preserve">display </w:t>
      </w:r>
      <w:r w:rsidR="00991A49" w:rsidRPr="00E90888">
        <w:t xml:space="preserve">gives </w:t>
      </w:r>
      <w:r w:rsidR="00BA68E8" w:rsidRPr="00E90888">
        <w:t xml:space="preserve">a great advantage to first responders. </w:t>
      </w:r>
      <w:r w:rsidR="002D4FA6" w:rsidRPr="00E90888">
        <w:t xml:space="preserve">In time-sensitive scenarios, </w:t>
      </w:r>
      <w:r w:rsidR="004C5F4F" w:rsidRPr="00E90888">
        <w:t xml:space="preserve">first responders </w:t>
      </w:r>
      <w:r w:rsidR="00787A3C" w:rsidRPr="00E90888">
        <w:t xml:space="preserve">cannot afford to </w:t>
      </w:r>
      <w:r w:rsidR="00414817" w:rsidRPr="00E90888">
        <w:t xml:space="preserve">worry about whether </w:t>
      </w:r>
      <w:r w:rsidR="006708C5" w:rsidRPr="00E90888">
        <w:t>or not the drone</w:t>
      </w:r>
      <w:r w:rsidR="009D52D3" w:rsidRPr="00E90888">
        <w:t xml:space="preserve"> will accidentally crash if they </w:t>
      </w:r>
      <w:r w:rsidR="002C43AA" w:rsidRPr="00E90888">
        <w:t xml:space="preserve">focus their attention more on the current </w:t>
      </w:r>
      <w:r w:rsidR="00D33AE7" w:rsidRPr="00E90888">
        <w:t>situation in front of them</w:t>
      </w:r>
      <w:r w:rsidR="007A010D" w:rsidRPr="00E90888">
        <w:t xml:space="preserve"> </w:t>
      </w:r>
      <w:r w:rsidR="003A0544" w:rsidRPr="00E90888">
        <w:t xml:space="preserve">rather than on carefully flying the drone. This makes obstacle detection and avoidance an important feature </w:t>
      </w:r>
      <w:r w:rsidR="0018127D" w:rsidRPr="00E90888">
        <w:t>to maximize efficiency</w:t>
      </w:r>
      <w:r w:rsidR="00386E33" w:rsidRPr="00E90888">
        <w:t xml:space="preserve">, and </w:t>
      </w:r>
      <w:r w:rsidR="003A1A50" w:rsidRPr="00E90888">
        <w:t>the</w:t>
      </w:r>
      <w:r w:rsidR="00386E33" w:rsidRPr="00E90888">
        <w:t xml:space="preserve"> </w:t>
      </w:r>
      <w:r w:rsidR="00E56AD8" w:rsidRPr="00E90888">
        <w:t xml:space="preserve">useful </w:t>
      </w:r>
      <w:r w:rsidR="004D168E" w:rsidRPr="00E90888">
        <w:t xml:space="preserve">warning </w:t>
      </w:r>
      <w:r w:rsidR="00E56AD8" w:rsidRPr="00E90888">
        <w:t xml:space="preserve">feedback </w:t>
      </w:r>
      <w:r w:rsidR="003A1A50" w:rsidRPr="00E90888">
        <w:t xml:space="preserve">given through </w:t>
      </w:r>
      <w:r w:rsidR="004D168E" w:rsidRPr="00E90888">
        <w:t xml:space="preserve">audio and visual cues in the heads-up display </w:t>
      </w:r>
      <w:r w:rsidR="002F3CFD" w:rsidRPr="00E90888">
        <w:t>allows first responders to see</w:t>
      </w:r>
      <w:r w:rsidR="006A4D2F" w:rsidRPr="00E90888">
        <w:t xml:space="preserve"> </w:t>
      </w:r>
      <w:r w:rsidR="00525EE5" w:rsidRPr="00E90888">
        <w:t xml:space="preserve">the approximate distance from the drone to any </w:t>
      </w:r>
      <w:r w:rsidR="007D31B2" w:rsidRPr="00E90888">
        <w:t xml:space="preserve">surrounding </w:t>
      </w:r>
      <w:r w:rsidR="00525EE5" w:rsidRPr="00E90888">
        <w:t xml:space="preserve">objects </w:t>
      </w:r>
      <w:r w:rsidR="007D31B2" w:rsidRPr="00E90888">
        <w:t xml:space="preserve">so that quick and accurate adjustments can be made to the </w:t>
      </w:r>
      <w:r w:rsidR="005D7DAE" w:rsidRPr="00E90888">
        <w:t>position</w:t>
      </w:r>
      <w:r w:rsidR="007D31B2" w:rsidRPr="00E90888">
        <w:t xml:space="preserve"> of the drone</w:t>
      </w:r>
      <w:r w:rsidR="00525EE5" w:rsidRPr="00E90888">
        <w:t>.</w:t>
      </w:r>
      <w:r w:rsidR="005D7DAE" w:rsidRPr="00E90888">
        <w:t xml:space="preserve">  </w:t>
      </w:r>
      <w:r w:rsidR="008C46C7" w:rsidRPr="00E90888">
        <w:t xml:space="preserve">Although </w:t>
      </w:r>
      <w:r w:rsidR="001A594D" w:rsidRPr="00E90888">
        <w:t xml:space="preserve">drones with </w:t>
      </w:r>
      <w:r w:rsidR="00836BCC" w:rsidRPr="00E90888">
        <w:t xml:space="preserve">single-hand controllers, </w:t>
      </w:r>
      <w:r w:rsidR="00165939" w:rsidRPr="00E90888">
        <w:t xml:space="preserve">screen displays, </w:t>
      </w:r>
      <w:r w:rsidR="00A05849" w:rsidRPr="00E90888">
        <w:t xml:space="preserve">or obstacle </w:t>
      </w:r>
      <w:r w:rsidR="0005211C" w:rsidRPr="00E90888">
        <w:t xml:space="preserve">detection and avoidance features can currently be found on the market, it is difficult to find a drone </w:t>
      </w:r>
      <w:r w:rsidR="00AB65F4" w:rsidRPr="00E90888">
        <w:t xml:space="preserve">that </w:t>
      </w:r>
      <w:r w:rsidR="0005128F" w:rsidRPr="00E90888">
        <w:t xml:space="preserve">integrates all of these </w:t>
      </w:r>
      <w:r w:rsidR="004C09B0" w:rsidRPr="00E90888">
        <w:t xml:space="preserve">attributes together into one system. </w:t>
      </w:r>
      <w:r w:rsidR="001362C8" w:rsidRPr="00E90888">
        <w:t xml:space="preserve">This makes our smart drone unique </w:t>
      </w:r>
      <w:r w:rsidR="00AF5042" w:rsidRPr="00E90888">
        <w:t xml:space="preserve">and tailored to first responders, particularly for </w:t>
      </w:r>
      <w:r w:rsidR="00D37DAE" w:rsidRPr="00E90888">
        <w:t xml:space="preserve">critical </w:t>
      </w:r>
      <w:r w:rsidR="00887C20" w:rsidRPr="00E90888">
        <w:t xml:space="preserve">and dangerous </w:t>
      </w:r>
      <w:r w:rsidR="00801A24" w:rsidRPr="00E90888">
        <w:t>scenario</w:t>
      </w:r>
      <w:r w:rsidR="00887C20" w:rsidRPr="00E90888">
        <w:t xml:space="preserve">s. </w:t>
      </w:r>
      <w:r w:rsidR="00D44186" w:rsidRPr="00E90888">
        <w:t xml:space="preserve">While </w:t>
      </w:r>
      <w:r w:rsidR="00B311AE" w:rsidRPr="00E90888">
        <w:t>drones are</w:t>
      </w:r>
      <w:r w:rsidR="006E4037" w:rsidRPr="00E90888">
        <w:t xml:space="preserve"> </w:t>
      </w:r>
      <w:r w:rsidR="00B311AE" w:rsidRPr="00E90888">
        <w:t>currently used in</w:t>
      </w:r>
      <w:r w:rsidR="00623CE0" w:rsidRPr="00E90888">
        <w:t xml:space="preserve"> particular</w:t>
      </w:r>
      <w:r w:rsidR="00B311AE" w:rsidRPr="00E90888">
        <w:t xml:space="preserve"> search and rescue operations, </w:t>
      </w:r>
      <w:r w:rsidR="00813E6F" w:rsidRPr="00E90888">
        <w:t xml:space="preserve">firefighting, and </w:t>
      </w:r>
      <w:r w:rsidR="00623CE0" w:rsidRPr="00E90888">
        <w:t xml:space="preserve">sometimes </w:t>
      </w:r>
      <w:r w:rsidR="00813E6F" w:rsidRPr="00E90888">
        <w:t xml:space="preserve">law enforcement, </w:t>
      </w:r>
      <w:r w:rsidR="00623CE0" w:rsidRPr="00E90888">
        <w:t xml:space="preserve">they are not used </w:t>
      </w:r>
      <w:r w:rsidR="003A0084" w:rsidRPr="00E90888">
        <w:t xml:space="preserve">nearly </w:t>
      </w:r>
      <w:r w:rsidR="00623CE0" w:rsidRPr="00E90888">
        <w:t xml:space="preserve">as </w:t>
      </w:r>
      <w:r w:rsidR="00387BB8" w:rsidRPr="00E90888">
        <w:t xml:space="preserve">often as they could be </w:t>
      </w:r>
      <w:r w:rsidR="00593011" w:rsidRPr="00E90888">
        <w:t>due to the</w:t>
      </w:r>
      <w:r w:rsidR="00387BB8" w:rsidRPr="00E90888">
        <w:t xml:space="preserve"> inherent </w:t>
      </w:r>
      <w:r w:rsidR="009B4398" w:rsidRPr="00E90888">
        <w:t xml:space="preserve">obstacles that </w:t>
      </w:r>
      <w:r w:rsidR="00F2144D" w:rsidRPr="00E90888">
        <w:t xml:space="preserve">first responders must overcome </w:t>
      </w:r>
      <w:r w:rsidR="000B7B0A" w:rsidRPr="00E90888">
        <w:t>when using</w:t>
      </w:r>
      <w:r w:rsidR="005B2E2A" w:rsidRPr="00E90888">
        <w:t xml:space="preserve"> traditional drones</w:t>
      </w:r>
      <w:r w:rsidR="00593011" w:rsidRPr="00E90888">
        <w:t xml:space="preserve">, </w:t>
      </w:r>
      <w:r w:rsidR="00643171" w:rsidRPr="00E90888">
        <w:t>as has been explained.</w:t>
      </w:r>
      <w:r w:rsidR="00517843" w:rsidRPr="00E90888">
        <w:t xml:space="preserve"> </w:t>
      </w:r>
      <w:r w:rsidR="00F05197" w:rsidRPr="00E90888">
        <w:t xml:space="preserve">This </w:t>
      </w:r>
      <w:r w:rsidR="00B95BBA" w:rsidRPr="00E90888">
        <w:t>presents</w:t>
      </w:r>
      <w:r w:rsidR="00550F3B" w:rsidRPr="00E90888">
        <w:t xml:space="preserve"> </w:t>
      </w:r>
      <w:r w:rsidR="002D6DC6" w:rsidRPr="00E90888">
        <w:t xml:space="preserve">a niche in the market for </w:t>
      </w:r>
      <w:r w:rsidR="0010274F" w:rsidRPr="00E90888">
        <w:t>our smart drone.</w:t>
      </w:r>
    </w:p>
    <w:p w14:paraId="6957BF46" w14:textId="5B3AD5BD" w:rsidR="00E56152" w:rsidRPr="00E90888" w:rsidRDefault="007D098B" w:rsidP="0010274F">
      <w:pPr>
        <w:pStyle w:val="SE290Text"/>
        <w:jc w:val="both"/>
      </w:pPr>
      <w:r w:rsidRPr="00E90888">
        <w:t xml:space="preserve">In order to understand </w:t>
      </w:r>
      <w:r w:rsidR="00FD5CC8" w:rsidRPr="00E90888">
        <w:t xml:space="preserve">the implementation </w:t>
      </w:r>
      <w:r w:rsidR="0094028C" w:rsidRPr="00E90888">
        <w:t>of our design</w:t>
      </w:r>
      <w:r w:rsidR="00353080" w:rsidRPr="00E90888">
        <w:t xml:space="preserve">, it is important to first understand </w:t>
      </w:r>
      <w:r w:rsidR="00F8210B" w:rsidRPr="00E90888">
        <w:t xml:space="preserve">a few key </w:t>
      </w:r>
      <w:r w:rsidR="00275075" w:rsidRPr="00E90888">
        <w:t xml:space="preserve">concepts regarding the functionality </w:t>
      </w:r>
      <w:r w:rsidR="007A4952" w:rsidRPr="00E90888">
        <w:t>of</w:t>
      </w:r>
      <w:r w:rsidR="000A36EE" w:rsidRPr="00E90888">
        <w:t xml:space="preserve"> </w:t>
      </w:r>
      <w:r w:rsidR="007A4952" w:rsidRPr="00E90888">
        <w:t>some of the hardware components we will u</w:t>
      </w:r>
      <w:r w:rsidR="00967493" w:rsidRPr="00E90888">
        <w:t>tilize.</w:t>
      </w:r>
      <w:r w:rsidR="00D66D4E" w:rsidRPr="00E90888">
        <w:t xml:space="preserve">  As </w:t>
      </w:r>
      <w:r w:rsidR="00F320CB" w:rsidRPr="00E90888">
        <w:t xml:space="preserve">briefly </w:t>
      </w:r>
      <w:r w:rsidR="00D66D4E" w:rsidRPr="00E90888">
        <w:t xml:space="preserve">mentioned in the introduction section of this paper, </w:t>
      </w:r>
      <w:r w:rsidR="00732C80" w:rsidRPr="00E90888">
        <w:t xml:space="preserve">a gyroscope and accelerometer will be integrated into the glove controller </w:t>
      </w:r>
      <w:r w:rsidR="0050539F" w:rsidRPr="00E90888">
        <w:t>for user input.</w:t>
      </w:r>
      <w:r w:rsidR="005D0077" w:rsidRPr="00E90888">
        <w:t xml:space="preserve"> </w:t>
      </w:r>
      <w:r w:rsidR="00A51E9E" w:rsidRPr="00E90888">
        <w:t xml:space="preserve">They </w:t>
      </w:r>
      <w:r w:rsidR="00757199" w:rsidRPr="00E90888">
        <w:t>detect</w:t>
      </w:r>
      <w:r w:rsidR="00A51E9E" w:rsidRPr="00E90888">
        <w:t xml:space="preserve"> </w:t>
      </w:r>
      <w:r w:rsidR="00627FB8" w:rsidRPr="00E90888">
        <w:t xml:space="preserve">direction and </w:t>
      </w:r>
      <w:r w:rsidR="00757908" w:rsidRPr="00E90888">
        <w:t xml:space="preserve">motion </w:t>
      </w:r>
      <w:r w:rsidR="00007C75" w:rsidRPr="00E90888">
        <w:t xml:space="preserve">to </w:t>
      </w:r>
      <w:r w:rsidR="00175393" w:rsidRPr="00E90888">
        <w:t xml:space="preserve">then control the movement of the drone. </w:t>
      </w:r>
      <w:r w:rsidR="005D0077" w:rsidRPr="00E90888">
        <w:t xml:space="preserve">Though similar in purpose, </w:t>
      </w:r>
      <w:r w:rsidR="00EB4CAC" w:rsidRPr="00E90888">
        <w:t>these two sensory devices measure different things.</w:t>
      </w:r>
      <w:r w:rsidR="00E81344" w:rsidRPr="00E90888">
        <w:t xml:space="preserve"> </w:t>
      </w:r>
      <w:r w:rsidR="003A26BC" w:rsidRPr="00E90888">
        <w:t xml:space="preserve">A gyroscope is a device that uses Earth's gravity </w:t>
      </w:r>
      <w:r w:rsidR="005F278F" w:rsidRPr="00E90888">
        <w:t xml:space="preserve">and key principles of angular momentum </w:t>
      </w:r>
      <w:r w:rsidR="003A26BC" w:rsidRPr="00E90888">
        <w:t>to help determine orientation</w:t>
      </w:r>
      <w:r w:rsidR="000A1D77" w:rsidRPr="00E90888">
        <w:t xml:space="preserve">, while an accelerometer </w:t>
      </w:r>
      <w:r w:rsidR="007D181E" w:rsidRPr="00E90888">
        <w:t xml:space="preserve">measures linear non-gravitational acceleration </w:t>
      </w:r>
      <w:r w:rsidR="00547104" w:rsidRPr="00E90888">
        <w:t>based on vibration</w:t>
      </w:r>
      <w:r w:rsidR="00A946CD">
        <w:t xml:space="preserve"> </w:t>
      </w:r>
      <w:r w:rsidR="00A946CD" w:rsidRPr="00A946CD">
        <w:rPr>
          <w:i/>
          <w:iCs/>
        </w:rPr>
        <w:t>(Goodrich)</w:t>
      </w:r>
      <w:r w:rsidR="00A946CD">
        <w:t>.</w:t>
      </w:r>
      <w:r w:rsidR="008E08F9" w:rsidRPr="00E90888">
        <w:t xml:space="preserve"> </w:t>
      </w:r>
      <w:r w:rsidR="0023200E" w:rsidRPr="00E90888">
        <w:t>A</w:t>
      </w:r>
      <w:r w:rsidR="009032F7" w:rsidRPr="00E90888">
        <w:t xml:space="preserve"> sen</w:t>
      </w:r>
      <w:r w:rsidR="0023200E" w:rsidRPr="00E90888">
        <w:t>s</w:t>
      </w:r>
      <w:r w:rsidR="009032F7" w:rsidRPr="00E90888">
        <w:t xml:space="preserve">or chip that </w:t>
      </w:r>
      <w:r w:rsidR="0023200E" w:rsidRPr="00E90888">
        <w:t>combines</w:t>
      </w:r>
      <w:r w:rsidR="009032F7" w:rsidRPr="00E90888">
        <w:t xml:space="preserve"> both </w:t>
      </w:r>
      <w:r w:rsidR="00CE6038" w:rsidRPr="00E90888">
        <w:t xml:space="preserve">a gyroscope and accelerometer </w:t>
      </w:r>
      <w:r w:rsidR="00110826" w:rsidRPr="00E90888">
        <w:t xml:space="preserve">will be used for the glove controller, </w:t>
      </w:r>
      <w:r w:rsidR="00081397" w:rsidRPr="00E90888">
        <w:t xml:space="preserve">enabling </w:t>
      </w:r>
      <w:r w:rsidR="00EB12D8" w:rsidRPr="00E90888">
        <w:t>precise motion tracking and reduced risk of errors.</w:t>
      </w:r>
      <w:r w:rsidR="00146EC9" w:rsidRPr="00E90888">
        <w:t xml:space="preserve"> For the implementation of obstacle detection and avoidance, </w:t>
      </w:r>
      <w:r w:rsidR="00BA586B" w:rsidRPr="00E90888">
        <w:t>distance sensors</w:t>
      </w:r>
      <w:r w:rsidR="00A2377C" w:rsidRPr="00E90888">
        <w:t>, particular</w:t>
      </w:r>
      <w:r w:rsidR="00043FAD" w:rsidRPr="00E90888">
        <w:t>ly time-of-flight sensors,</w:t>
      </w:r>
      <w:r w:rsidR="00BA586B" w:rsidRPr="00E90888">
        <w:t xml:space="preserve"> </w:t>
      </w:r>
      <w:r w:rsidR="00D70ED8" w:rsidRPr="00E90888">
        <w:t xml:space="preserve">will be </w:t>
      </w:r>
      <w:r w:rsidR="00456DC3" w:rsidRPr="00E90888">
        <w:t xml:space="preserve">integrated </w:t>
      </w:r>
      <w:r w:rsidR="0098629F" w:rsidRPr="00E90888">
        <w:t>o</w:t>
      </w:r>
      <w:r w:rsidR="00456DC3" w:rsidRPr="00E90888">
        <w:t>nto the drone</w:t>
      </w:r>
      <w:r w:rsidR="00E6398E" w:rsidRPr="00E90888">
        <w:t xml:space="preserve"> itself. </w:t>
      </w:r>
      <w:r w:rsidR="00B72276" w:rsidRPr="00E90888">
        <w:t>Time-of-Flight (</w:t>
      </w:r>
      <w:proofErr w:type="spellStart"/>
      <w:r w:rsidR="00B72276" w:rsidRPr="00E90888">
        <w:t>ToF</w:t>
      </w:r>
      <w:proofErr w:type="spellEnd"/>
      <w:r w:rsidR="00B72276" w:rsidRPr="00E90888">
        <w:t>) sensors measure distance</w:t>
      </w:r>
      <w:r w:rsidR="0062033E" w:rsidRPr="00E90888">
        <w:t xml:space="preserve"> by</w:t>
      </w:r>
      <w:r w:rsidR="00B72276" w:rsidRPr="00E90888">
        <w:t xml:space="preserve"> using the time that it takes for photons to travel between two points, from the sensor’s emitter to a target and then back to the sensor’s receiver</w:t>
      </w:r>
      <w:r w:rsidR="00D40FCD">
        <w:t xml:space="preserve"> </w:t>
      </w:r>
      <w:r w:rsidR="00D40FCD" w:rsidRPr="00D40FCD">
        <w:rPr>
          <w:i/>
          <w:iCs/>
        </w:rPr>
        <w:t>(</w:t>
      </w:r>
      <w:proofErr w:type="spellStart"/>
      <w:r w:rsidR="000722D0">
        <w:rPr>
          <w:i/>
          <w:iCs/>
        </w:rPr>
        <w:t>Admin_</w:t>
      </w:r>
      <w:r w:rsidR="00D40FCD" w:rsidRPr="00D40FCD">
        <w:rPr>
          <w:i/>
          <w:iCs/>
        </w:rPr>
        <w:t>TeraBee</w:t>
      </w:r>
      <w:proofErr w:type="spellEnd"/>
      <w:r w:rsidR="00D40FCD" w:rsidRPr="00D40FCD">
        <w:rPr>
          <w:i/>
          <w:iCs/>
        </w:rPr>
        <w:t>)</w:t>
      </w:r>
      <w:r w:rsidR="00B72276" w:rsidRPr="00E90888">
        <w:t>.</w:t>
      </w:r>
      <w:r w:rsidR="00A854AE" w:rsidRPr="00E90888">
        <w:t xml:space="preserve"> Using </w:t>
      </w:r>
      <w:r w:rsidR="007C3788" w:rsidRPr="00E90888">
        <w:t>these measureme</w:t>
      </w:r>
      <w:r w:rsidR="00CC4043" w:rsidRPr="00E90888">
        <w:t xml:space="preserve">nts, </w:t>
      </w:r>
      <w:r w:rsidR="005E3682" w:rsidRPr="00E90888">
        <w:t xml:space="preserve">feedback </w:t>
      </w:r>
      <w:r w:rsidR="00C71CCB" w:rsidRPr="00E90888">
        <w:t xml:space="preserve">regarding the relative distance from the drone to surrounding objects </w:t>
      </w:r>
      <w:r w:rsidR="005E3682" w:rsidRPr="00E90888">
        <w:t xml:space="preserve">can be </w:t>
      </w:r>
      <w:r w:rsidR="00E5108F" w:rsidRPr="00E90888">
        <w:t>given to the user</w:t>
      </w:r>
      <w:r w:rsidR="00C71CCB" w:rsidRPr="00E90888">
        <w:t xml:space="preserve">, warning them if </w:t>
      </w:r>
      <w:r w:rsidR="00450BC0" w:rsidRPr="00E90888">
        <w:t xml:space="preserve">the drone is too close to </w:t>
      </w:r>
      <w:r w:rsidR="008642E6" w:rsidRPr="00E90888">
        <w:t xml:space="preserve">an object and </w:t>
      </w:r>
      <w:r w:rsidR="00CD2495" w:rsidRPr="00E90888">
        <w:t xml:space="preserve">subsequently </w:t>
      </w:r>
      <w:r w:rsidR="00036B7B" w:rsidRPr="00E90888">
        <w:t xml:space="preserve">overriding the user’s commands </w:t>
      </w:r>
      <w:r w:rsidR="00F9230F" w:rsidRPr="00E90888">
        <w:t xml:space="preserve">so that the drone is forced to </w:t>
      </w:r>
      <w:r w:rsidR="00BA017D" w:rsidRPr="00E90888">
        <w:t>stop,</w:t>
      </w:r>
      <w:r w:rsidR="00F9230F" w:rsidRPr="00E90888">
        <w:t xml:space="preserve"> and a collision is avoided.</w:t>
      </w:r>
      <w:r w:rsidR="001C3D17" w:rsidRPr="00E90888">
        <w:t xml:space="preserve"> </w:t>
      </w:r>
      <w:r w:rsidR="00BF2705" w:rsidRPr="00E90888">
        <w:t xml:space="preserve">The way that </w:t>
      </w:r>
      <w:r w:rsidR="001D1E65" w:rsidRPr="00E90888">
        <w:t xml:space="preserve">hardware components </w:t>
      </w:r>
      <w:r w:rsidR="00574D98" w:rsidRPr="00E90888">
        <w:t xml:space="preserve">internally </w:t>
      </w:r>
      <w:r w:rsidR="001D1E65" w:rsidRPr="00E90888">
        <w:t xml:space="preserve">function </w:t>
      </w:r>
      <w:r w:rsidR="00621D55" w:rsidRPr="00E90888">
        <w:t>determine</w:t>
      </w:r>
      <w:r w:rsidR="00E1386A" w:rsidRPr="00E90888">
        <w:t>s</w:t>
      </w:r>
      <w:r w:rsidR="00621D55" w:rsidRPr="00E90888">
        <w:t xml:space="preserve"> the way that</w:t>
      </w:r>
      <w:r w:rsidR="00D11EA3" w:rsidRPr="00E90888">
        <w:t xml:space="preserve"> </w:t>
      </w:r>
      <w:r w:rsidR="002F38D6" w:rsidRPr="00E90888">
        <w:t xml:space="preserve">our design and algorithms are implemented to </w:t>
      </w:r>
      <w:r w:rsidR="00CE3644" w:rsidRPr="00E90888">
        <w:t xml:space="preserve">produce our </w:t>
      </w:r>
      <w:r w:rsidR="003C660C" w:rsidRPr="00E90888">
        <w:t>smart drone prototype, as will be explained</w:t>
      </w:r>
      <w:r w:rsidR="00E90888" w:rsidRPr="00E90888">
        <w:t xml:space="preserve"> in more detail</w:t>
      </w:r>
      <w:r w:rsidR="003C660C" w:rsidRPr="00E90888">
        <w:t xml:space="preserve"> throughout th</w:t>
      </w:r>
      <w:r w:rsidR="00E90888" w:rsidRPr="00E90888">
        <w:t>e remainder of this document.</w:t>
      </w:r>
    </w:p>
    <w:p w14:paraId="2525BCE8" w14:textId="77777777" w:rsidR="008925E5" w:rsidRPr="005518B2" w:rsidRDefault="008925E5" w:rsidP="0010274F">
      <w:pPr>
        <w:pStyle w:val="SE290Text"/>
        <w:jc w:val="both"/>
        <w:rPr>
          <w:color w:val="A64D79"/>
        </w:rPr>
      </w:pPr>
    </w:p>
    <w:p w14:paraId="5A14D3AA" w14:textId="586A455F" w:rsidR="00642B47" w:rsidRDefault="000E7535" w:rsidP="00642B47">
      <w:pPr>
        <w:pStyle w:val="Heading1"/>
      </w:pPr>
      <w:bookmarkStart w:id="4" w:name="_Toc158415022"/>
      <w:r>
        <w:t>S</w:t>
      </w:r>
      <w:r w:rsidR="00B308D6">
        <w:t>ystem</w:t>
      </w:r>
      <w:r>
        <w:t xml:space="preserve"> Requirements</w:t>
      </w:r>
      <w:bookmarkEnd w:id="4"/>
    </w:p>
    <w:p w14:paraId="6C08FA4B" w14:textId="69BFFE14" w:rsidR="000E7535" w:rsidRDefault="3C37FB7E" w:rsidP="10DBA557">
      <w:pPr>
        <w:spacing w:before="120" w:after="120"/>
        <w:ind w:firstLine="576"/>
      </w:pPr>
      <w:r w:rsidRPr="10DBA557">
        <w:t xml:space="preserve">In the development of a drone control system, it is imperative to establish precise design requirements to ensure optimal performance and user experience. This </w:t>
      </w:r>
      <w:r w:rsidR="00764E66">
        <w:t>section</w:t>
      </w:r>
      <w:r w:rsidRPr="10DBA557">
        <w:t xml:space="preserve"> outlines critical requirements for </w:t>
      </w:r>
      <w:r w:rsidR="4A237B75" w:rsidRPr="10DBA557">
        <w:t>glove</w:t>
      </w:r>
      <w:r w:rsidRPr="10DBA557">
        <w:t xml:space="preserve"> interface accuracy, obstacle detection response time,</w:t>
      </w:r>
      <w:r w:rsidR="00833ED2">
        <w:t xml:space="preserve"> and</w:t>
      </w:r>
      <w:r w:rsidRPr="10DBA557">
        <w:t xml:space="preserve"> heads-up display (HUD) clarity, as well as desirable features like display screen resolution and extended battery life.</w:t>
      </w:r>
    </w:p>
    <w:p w14:paraId="339776AD" w14:textId="77777777" w:rsidR="00B719F8" w:rsidRPr="00B719F8" w:rsidRDefault="00B719F8" w:rsidP="00B719F8">
      <w:pPr>
        <w:pStyle w:val="ListParagraph"/>
        <w:keepNext/>
        <w:numPr>
          <w:ilvl w:val="0"/>
          <w:numId w:val="25"/>
        </w:numPr>
        <w:spacing w:before="240" w:after="60"/>
        <w:contextualSpacing w:val="0"/>
        <w:outlineLvl w:val="1"/>
        <w:rPr>
          <w:rFonts w:cs="Arial"/>
          <w:b/>
          <w:bCs/>
          <w:iCs/>
          <w:vanish/>
          <w:sz w:val="28"/>
          <w:szCs w:val="28"/>
        </w:rPr>
      </w:pPr>
      <w:bookmarkStart w:id="5" w:name="_Toc158400625"/>
      <w:bookmarkStart w:id="6" w:name="_Toc158400933"/>
      <w:bookmarkStart w:id="7" w:name="_Toc158401221"/>
      <w:bookmarkStart w:id="8" w:name="_Toc158401316"/>
      <w:bookmarkStart w:id="9" w:name="_Toc158410677"/>
      <w:bookmarkStart w:id="10" w:name="_Toc158412549"/>
      <w:bookmarkStart w:id="11" w:name="_Toc158415023"/>
      <w:bookmarkEnd w:id="5"/>
      <w:bookmarkEnd w:id="6"/>
      <w:bookmarkEnd w:id="7"/>
      <w:bookmarkEnd w:id="8"/>
      <w:bookmarkEnd w:id="9"/>
      <w:bookmarkEnd w:id="10"/>
      <w:bookmarkEnd w:id="11"/>
    </w:p>
    <w:p w14:paraId="162C76D0" w14:textId="77777777" w:rsidR="00B719F8" w:rsidRPr="00B719F8" w:rsidRDefault="00B719F8" w:rsidP="00B719F8">
      <w:pPr>
        <w:pStyle w:val="ListParagraph"/>
        <w:keepNext/>
        <w:numPr>
          <w:ilvl w:val="0"/>
          <w:numId w:val="25"/>
        </w:numPr>
        <w:spacing w:before="240" w:after="60"/>
        <w:contextualSpacing w:val="0"/>
        <w:outlineLvl w:val="1"/>
        <w:rPr>
          <w:rFonts w:cs="Arial"/>
          <w:b/>
          <w:bCs/>
          <w:iCs/>
          <w:vanish/>
          <w:sz w:val="28"/>
          <w:szCs w:val="28"/>
        </w:rPr>
      </w:pPr>
      <w:bookmarkStart w:id="12" w:name="_Toc158400626"/>
      <w:bookmarkStart w:id="13" w:name="_Toc158400934"/>
      <w:bookmarkStart w:id="14" w:name="_Toc158401222"/>
      <w:bookmarkStart w:id="15" w:name="_Toc158401317"/>
      <w:bookmarkStart w:id="16" w:name="_Toc158410678"/>
      <w:bookmarkStart w:id="17" w:name="_Toc158412550"/>
      <w:bookmarkStart w:id="18" w:name="_Toc158415024"/>
      <w:bookmarkEnd w:id="12"/>
      <w:bookmarkEnd w:id="13"/>
      <w:bookmarkEnd w:id="14"/>
      <w:bookmarkEnd w:id="15"/>
      <w:bookmarkEnd w:id="16"/>
      <w:bookmarkEnd w:id="17"/>
      <w:bookmarkEnd w:id="18"/>
    </w:p>
    <w:p w14:paraId="44B44812" w14:textId="77777777" w:rsidR="00B719F8" w:rsidRPr="00B719F8" w:rsidRDefault="00B719F8" w:rsidP="00B719F8">
      <w:pPr>
        <w:pStyle w:val="ListParagraph"/>
        <w:keepNext/>
        <w:numPr>
          <w:ilvl w:val="0"/>
          <w:numId w:val="25"/>
        </w:numPr>
        <w:spacing w:before="240" w:after="60"/>
        <w:contextualSpacing w:val="0"/>
        <w:outlineLvl w:val="1"/>
        <w:rPr>
          <w:rFonts w:cs="Arial"/>
          <w:b/>
          <w:bCs/>
          <w:iCs/>
          <w:vanish/>
          <w:sz w:val="28"/>
          <w:szCs w:val="28"/>
        </w:rPr>
      </w:pPr>
      <w:bookmarkStart w:id="19" w:name="_Toc158400627"/>
      <w:bookmarkStart w:id="20" w:name="_Toc158400935"/>
      <w:bookmarkStart w:id="21" w:name="_Toc158401223"/>
      <w:bookmarkStart w:id="22" w:name="_Toc158401318"/>
      <w:bookmarkStart w:id="23" w:name="_Toc158410679"/>
      <w:bookmarkStart w:id="24" w:name="_Toc158412551"/>
      <w:bookmarkStart w:id="25" w:name="_Toc158415025"/>
      <w:bookmarkEnd w:id="19"/>
      <w:bookmarkEnd w:id="20"/>
      <w:bookmarkEnd w:id="21"/>
      <w:bookmarkEnd w:id="22"/>
      <w:bookmarkEnd w:id="23"/>
      <w:bookmarkEnd w:id="24"/>
      <w:bookmarkEnd w:id="25"/>
    </w:p>
    <w:p w14:paraId="4902151D" w14:textId="30519790" w:rsidR="00A57923" w:rsidRPr="00A57923" w:rsidRDefault="4549A9C5" w:rsidP="00DD2E1B">
      <w:pPr>
        <w:pStyle w:val="Heading2"/>
      </w:pPr>
      <w:bookmarkStart w:id="26" w:name="_Toc158415026"/>
      <w:r>
        <w:t>Detailed</w:t>
      </w:r>
      <w:r w:rsidR="1E11BF89">
        <w:t xml:space="preserve"> </w:t>
      </w:r>
      <w:r w:rsidR="0982757B">
        <w:t>Requirements</w:t>
      </w:r>
      <w:bookmarkEnd w:id="26"/>
    </w:p>
    <w:p w14:paraId="2B705886" w14:textId="77777777" w:rsidR="00B719F8" w:rsidRDefault="00B719F8" w:rsidP="10DBA557">
      <w:pPr>
        <w:rPr>
          <w:b/>
          <w:bCs/>
          <w:i/>
          <w:iCs/>
        </w:rPr>
      </w:pPr>
    </w:p>
    <w:p w14:paraId="0533CA4F" w14:textId="3098843A" w:rsidR="00BE675B" w:rsidRDefault="00DD2E1B" w:rsidP="00752EE9">
      <w:pPr>
        <w:pStyle w:val="Heading3"/>
        <w:numPr>
          <w:ilvl w:val="0"/>
          <w:numId w:val="0"/>
        </w:numPr>
      </w:pPr>
      <w:bookmarkStart w:id="27" w:name="_Toc158415027"/>
      <w:r>
        <w:t xml:space="preserve">3.1.1 </w:t>
      </w:r>
      <w:r w:rsidR="55CDA7CD" w:rsidRPr="10DBA557">
        <w:t xml:space="preserve">Glove Interface Accuracy </w:t>
      </w:r>
      <w:r w:rsidR="00DA246F" w:rsidRPr="00DA246F">
        <w:rPr>
          <w:i/>
          <w:iCs/>
        </w:rPr>
        <w:t>(Required)</w:t>
      </w:r>
      <w:bookmarkEnd w:id="27"/>
    </w:p>
    <w:p w14:paraId="5743F7B2" w14:textId="32FB5776" w:rsidR="00BE675B" w:rsidRDefault="55CDA7CD" w:rsidP="10DBA557">
      <w:r w:rsidRPr="10DBA557">
        <w:rPr>
          <w:b/>
          <w:bCs/>
        </w:rPr>
        <w:t>Detail:</w:t>
      </w:r>
      <w:r w:rsidRPr="10DBA557">
        <w:t xml:space="preserve"> The glove-based interface serves as the primary means of drone control, demanding a high degree of accuracy in interpreting hand movements to ensure a seamless and responsive user experience. The system must accurately capture and translate various hand gestures, including rotations, tilts, and finger flexions, into corresponding drone commands. Precision is paramount, with an allowable error margin not exceeding ±5 degrees for angular movements and ±2 degrees for finger flexion. </w:t>
      </w:r>
      <w:r w:rsidR="047925DD" w:rsidRPr="4B4390D7">
        <w:rPr>
          <w:i/>
          <w:iCs/>
        </w:rPr>
        <w:t>Figure 1</w:t>
      </w:r>
      <w:r w:rsidR="047925DD">
        <w:t xml:space="preserve"> shows an example program output for the chosen gyroscope and accelerometer.</w:t>
      </w:r>
    </w:p>
    <w:p w14:paraId="0348613D" w14:textId="73ACD573" w:rsidR="00BE675B" w:rsidRDefault="00BE675B" w:rsidP="10DBA557"/>
    <w:p w14:paraId="43993381" w14:textId="2B4664A1" w:rsidR="00BE675B" w:rsidRDefault="35F680BA" w:rsidP="4B4390D7">
      <w:pPr>
        <w:jc w:val="center"/>
      </w:pPr>
      <w:r>
        <w:rPr>
          <w:noProof/>
        </w:rPr>
        <w:drawing>
          <wp:inline distT="0" distB="0" distL="0" distR="0" wp14:anchorId="420BA997" wp14:editId="544A2F93">
            <wp:extent cx="3619500" cy="2495556"/>
            <wp:effectExtent l="0" t="0" r="0" b="0"/>
            <wp:docPr id="150229555" name="Picture 15022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b="10580"/>
                    <a:stretch>
                      <a:fillRect/>
                    </a:stretch>
                  </pic:blipFill>
                  <pic:spPr>
                    <a:xfrm>
                      <a:off x="0" y="0"/>
                      <a:ext cx="3619500" cy="2495556"/>
                    </a:xfrm>
                    <a:prstGeom prst="rect">
                      <a:avLst/>
                    </a:prstGeom>
                  </pic:spPr>
                </pic:pic>
              </a:graphicData>
            </a:graphic>
          </wp:inline>
        </w:drawing>
      </w:r>
    </w:p>
    <w:p w14:paraId="33125012" w14:textId="3D0A3453" w:rsidR="00BE675B" w:rsidRDefault="20A732F8" w:rsidP="4B4390D7">
      <w:pPr>
        <w:pStyle w:val="SE290FigureCaption"/>
        <w:jc w:val="center"/>
        <w:rPr>
          <w:bCs w:val="0"/>
          <w:i/>
          <w:iCs/>
        </w:rPr>
      </w:pPr>
      <w:bookmarkStart w:id="28" w:name="_Toc158411001"/>
      <w:r w:rsidRPr="4B4390D7">
        <w:rPr>
          <w:bCs w:val="0"/>
          <w:i/>
          <w:iCs/>
        </w:rPr>
        <w:t xml:space="preserve">Figure </w:t>
      </w:r>
      <w:r w:rsidR="55CDA7CD">
        <w:fldChar w:fldCharType="begin"/>
      </w:r>
      <w:r w:rsidR="55CDA7CD">
        <w:instrText xml:space="preserve"> SEQ Figure \* ARABIC </w:instrText>
      </w:r>
      <w:r w:rsidR="55CDA7CD">
        <w:fldChar w:fldCharType="separate"/>
      </w:r>
      <w:r w:rsidR="00E47A0B">
        <w:rPr>
          <w:noProof/>
        </w:rPr>
        <w:t>1</w:t>
      </w:r>
      <w:r w:rsidR="55CDA7CD">
        <w:fldChar w:fldCharType="end"/>
      </w:r>
      <w:r w:rsidRPr="4B4390D7">
        <w:rPr>
          <w:bCs w:val="0"/>
          <w:i/>
          <w:iCs/>
        </w:rPr>
        <w:t>: MPU-6050 (Gyroscope &amp; Accelerometer) Example Program Output</w:t>
      </w:r>
      <w:bookmarkEnd w:id="28"/>
    </w:p>
    <w:p w14:paraId="3C1A46DB" w14:textId="05376572" w:rsidR="00BE675B" w:rsidRDefault="55CDA7CD" w:rsidP="2CD55D4F">
      <w:r w:rsidRPr="10DBA557">
        <w:t xml:space="preserve">The glove interface should also effectively interpret signals from flex sensors to modulate the drone motor speed, with an acceptable error rate of no more than ±3% in speed adjustments. Calibration mechanisms should be implemented to account for individual variations in hand size and shape, ensuring a universally accurate and user-friendly control system. </w:t>
      </w:r>
      <w:r w:rsidR="5D81ACFA" w:rsidRPr="2CD55D4F">
        <w:rPr>
          <w:i/>
          <w:iCs/>
        </w:rPr>
        <w:t>Figure 2</w:t>
      </w:r>
      <w:r w:rsidR="5D81ACFA" w:rsidRPr="2CD55D4F">
        <w:t xml:space="preserve"> below</w:t>
      </w:r>
      <w:r w:rsidR="00A83144">
        <w:t xml:space="preserve"> </w:t>
      </w:r>
      <w:r w:rsidR="5D81ACFA" w:rsidRPr="2CD55D4F">
        <w:t>shows the difference in resistance for various degrees of flex</w:t>
      </w:r>
      <w:r w:rsidR="37BAF29A" w:rsidRPr="2CD55D4F">
        <w:t>.</w:t>
      </w:r>
      <w:r w:rsidR="692775AA" w:rsidRPr="2CD55D4F">
        <w:t xml:space="preserve"> </w:t>
      </w:r>
      <w:r w:rsidR="692775AA" w:rsidRPr="00FA5849">
        <w:rPr>
          <w:i/>
          <w:iCs/>
        </w:rPr>
        <w:t>(ARDUINO TEAM; “Flex Sensor”;</w:t>
      </w:r>
      <w:r w:rsidR="008065FA">
        <w:rPr>
          <w:i/>
          <w:iCs/>
        </w:rPr>
        <w:t xml:space="preserve"> </w:t>
      </w:r>
      <w:r w:rsidR="692775AA" w:rsidRPr="00FA5849">
        <w:rPr>
          <w:i/>
          <w:iCs/>
        </w:rPr>
        <w:t xml:space="preserve">“MPU-6050 GY-521 3-Axis Accel &amp; </w:t>
      </w:r>
      <w:proofErr w:type="spellStart"/>
      <w:r w:rsidR="692775AA" w:rsidRPr="00FA5849">
        <w:rPr>
          <w:i/>
          <w:iCs/>
        </w:rPr>
        <w:t>Gryo</w:t>
      </w:r>
      <w:proofErr w:type="spellEnd"/>
      <w:r w:rsidR="692775AA" w:rsidRPr="00FA5849">
        <w:rPr>
          <w:i/>
          <w:iCs/>
        </w:rPr>
        <w:t xml:space="preserve"> Sensor Module”)</w:t>
      </w:r>
    </w:p>
    <w:p w14:paraId="52235EF7" w14:textId="57332D1F" w:rsidR="00BE675B" w:rsidRDefault="00BE675B" w:rsidP="10DBA557"/>
    <w:p w14:paraId="1A89B194" w14:textId="547BECD4" w:rsidR="00BE675B" w:rsidRDefault="5D81ACFA" w:rsidP="4B4390D7">
      <w:pPr>
        <w:jc w:val="center"/>
      </w:pPr>
      <w:r>
        <w:rPr>
          <w:noProof/>
        </w:rPr>
        <w:drawing>
          <wp:inline distT="0" distB="0" distL="0" distR="0" wp14:anchorId="3883DD07" wp14:editId="013294D4">
            <wp:extent cx="5286375" cy="2133600"/>
            <wp:effectExtent l="0" t="0" r="0" b="0"/>
            <wp:docPr id="1712567506" name="Picture 171256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86375" cy="2133600"/>
                    </a:xfrm>
                    <a:prstGeom prst="rect">
                      <a:avLst/>
                    </a:prstGeom>
                  </pic:spPr>
                </pic:pic>
              </a:graphicData>
            </a:graphic>
          </wp:inline>
        </w:drawing>
      </w:r>
    </w:p>
    <w:p w14:paraId="6E3F3AAF" w14:textId="3D43AE15" w:rsidR="00BE675B" w:rsidRDefault="5D81ACFA" w:rsidP="4B4390D7">
      <w:pPr>
        <w:jc w:val="center"/>
        <w:rPr>
          <w:i/>
          <w:iCs/>
        </w:rPr>
      </w:pPr>
      <w:bookmarkStart w:id="29" w:name="_Toc158411002"/>
      <w:r w:rsidRPr="4B4390D7">
        <w:rPr>
          <w:i/>
          <w:iCs/>
        </w:rPr>
        <w:t xml:space="preserve">Figure </w:t>
      </w:r>
      <w:r w:rsidR="55CDA7CD">
        <w:fldChar w:fldCharType="begin"/>
      </w:r>
      <w:r w:rsidR="55CDA7CD">
        <w:instrText xml:space="preserve"> SEQ Figure \* ARABIC </w:instrText>
      </w:r>
      <w:r w:rsidR="55CDA7CD">
        <w:fldChar w:fldCharType="separate"/>
      </w:r>
      <w:r w:rsidR="00E47A0B">
        <w:rPr>
          <w:noProof/>
        </w:rPr>
        <w:t>2</w:t>
      </w:r>
      <w:r w:rsidR="55CDA7CD">
        <w:fldChar w:fldCharType="end"/>
      </w:r>
      <w:r w:rsidRPr="4B4390D7">
        <w:rPr>
          <w:i/>
          <w:iCs/>
        </w:rPr>
        <w:t>:</w:t>
      </w:r>
      <w:r w:rsidR="37F82AAA" w:rsidRPr="4B4390D7">
        <w:rPr>
          <w:i/>
          <w:iCs/>
        </w:rPr>
        <w:t xml:space="preserve"> </w:t>
      </w:r>
      <w:r w:rsidRPr="4B4390D7">
        <w:rPr>
          <w:i/>
          <w:iCs/>
        </w:rPr>
        <w:t>Flex Sensor Bend Scale</w:t>
      </w:r>
      <w:bookmarkEnd w:id="29"/>
    </w:p>
    <w:p w14:paraId="18936ECC" w14:textId="472EC60D" w:rsidR="00BE675B" w:rsidRDefault="00BE675B" w:rsidP="10DBA557"/>
    <w:p w14:paraId="38BBF05C" w14:textId="2989F8BA" w:rsidR="00BE675B" w:rsidRDefault="55CDA7CD" w:rsidP="10DBA557">
      <w:r w:rsidRPr="10DBA557">
        <w:t>This accuracy requirement is fundamental to achieving precise and intuitive drone maneuvers, enhancing both user satisfaction and flight performance.</w:t>
      </w:r>
    </w:p>
    <w:p w14:paraId="4F9815AA" w14:textId="3FA9FBC2" w:rsidR="00BE675B" w:rsidRDefault="55CDA7CD" w:rsidP="10DBA557">
      <w:pPr>
        <w:spacing w:before="240" w:after="240"/>
      </w:pPr>
      <w:r w:rsidRPr="10DBA557">
        <w:rPr>
          <w:b/>
          <w:bCs/>
        </w:rPr>
        <w:t>Justification:</w:t>
      </w:r>
      <w:r w:rsidRPr="10DBA557">
        <w:t xml:space="preserve"> Precision in hand gesture recognition is pivotal for the overall effectiveness and success of the drone control system, particularly in critical operations </w:t>
      </w:r>
      <w:r w:rsidR="006E50DC">
        <w:t xml:space="preserve">performed </w:t>
      </w:r>
      <w:r w:rsidR="00A80156">
        <w:t>by first responders</w:t>
      </w:r>
      <w:r w:rsidRPr="10DBA557">
        <w:t xml:space="preserve">. In scenarios where split-second decisions and precise maneuvers are imperative, the accuracy of the glove interface becomes a critical factor. </w:t>
      </w:r>
      <w:r w:rsidR="00D56CFC">
        <w:t>First responder</w:t>
      </w:r>
      <w:r w:rsidRPr="10DBA557">
        <w:t xml:space="preserve"> operations often demand quick and adaptive drone movements to navigate through complex environments, identify points of interest, and deliver aid efficiently. The ±5 degree allowable error for angular movements ensures that the drone responds accurately to subtle hand gestures, facilitating precise navigation and avoiding potential obstacles with a high level of confidence. Additionally,</w:t>
      </w:r>
      <w:r w:rsidR="00E05FD5">
        <w:t xml:space="preserve"> </w:t>
      </w:r>
      <w:r w:rsidRPr="10DBA557">
        <w:t>the need for seamless and intuitive control is heightened as operators focus on the mission at hand rather than wrestling with the control interface. A ±</w:t>
      </w:r>
      <w:r w:rsidR="00785BE2" w:rsidRPr="10DBA557">
        <w:t>2</w:t>
      </w:r>
      <w:r w:rsidR="00785BE2">
        <w:t xml:space="preserve"> </w:t>
      </w:r>
      <w:r w:rsidR="00785BE2" w:rsidRPr="10DBA557">
        <w:t>degree</w:t>
      </w:r>
      <w:r w:rsidRPr="10DBA557">
        <w:t xml:space="preserve"> error for finger flexion, combined with effective interpretation of flex sensors, ensures that speed adjustments are finely tuned, allowing the drone to navigate safely through confined spaces or adjust its speed dynamically as the situation requires. Therefore, the stringent precision requirements established for hand gesture recognition directly contribute to the system's reliability, user satisfaction, and ultimately the success of critical operations.</w:t>
      </w:r>
    </w:p>
    <w:p w14:paraId="479163D0" w14:textId="788E817F" w:rsidR="27948A47" w:rsidRDefault="27948A47" w:rsidP="27948A47">
      <w:pPr>
        <w:rPr>
          <w:b/>
          <w:bCs/>
          <w:i/>
          <w:iCs/>
        </w:rPr>
      </w:pPr>
    </w:p>
    <w:p w14:paraId="31A3DC95" w14:textId="470F4A0C" w:rsidR="00BE675B" w:rsidRDefault="00B32311" w:rsidP="00B32311">
      <w:pPr>
        <w:pStyle w:val="Heading3"/>
        <w:numPr>
          <w:ilvl w:val="0"/>
          <w:numId w:val="0"/>
        </w:numPr>
      </w:pPr>
      <w:bookmarkStart w:id="30" w:name="_Toc158415028"/>
      <w:r>
        <w:t xml:space="preserve">3.1.2 </w:t>
      </w:r>
      <w:r w:rsidR="362C7A4F" w:rsidRPr="10DBA557">
        <w:t xml:space="preserve">Obstacle Detection Response Time </w:t>
      </w:r>
      <w:r w:rsidR="00DA246F" w:rsidRPr="00DA246F">
        <w:rPr>
          <w:i/>
          <w:iCs/>
        </w:rPr>
        <w:t>(Required)</w:t>
      </w:r>
      <w:bookmarkEnd w:id="30"/>
    </w:p>
    <w:p w14:paraId="62CBC58A" w14:textId="301CD59E" w:rsidR="00BE675B" w:rsidRDefault="362C7A4F" w:rsidP="10DBA557">
      <w:r w:rsidRPr="10DBA557">
        <w:rPr>
          <w:b/>
          <w:bCs/>
        </w:rPr>
        <w:t>Detail:</w:t>
      </w:r>
      <w:r w:rsidRPr="10DBA557">
        <w:t xml:space="preserve"> The drone's obstacle detection system is a critical safety feature that demands real-time responsiveness to ensure the immediate identification and avoidance of obstacles in its path. The system must be designed to detect obstacles within milliseconds, providing instantaneous feedback to the drone's control system. In practical terms, this implies that the obstacle detection algorithm should operate at a speed that allows the drone to recognize and respond to obstacles within a maximum time frame of 50 milliseconds. Upon detection, the drone must take prompt action, initiating an immediate halt and overriding user commands if an obstacle is deemed too close for safe navigation. This response time is essential, particularly in dynamic environments where obstacles can emerge unexpectedly. The system's ability to operate within this stringent time frame ensures that the drone can swiftly adapt its trajectory to avoid collisions, safeguarding both the drone and the surroundings. The overriding mechanism adds an extra layer of safety, prioritizing obstacle avoidance over user input in critical situations. This requirement aligns with industry standards for safe drone operations and enhances the overall reliability and safety of the drone control system, making it suitable for diverse applications, including urban navigation and confined-space operations.</w:t>
      </w:r>
    </w:p>
    <w:p w14:paraId="1D313C9C" w14:textId="34BECCB2" w:rsidR="00BE675B" w:rsidRDefault="00BE675B" w:rsidP="10DBA557">
      <w:pPr>
        <w:rPr>
          <w:b/>
          <w:bCs/>
        </w:rPr>
      </w:pPr>
    </w:p>
    <w:p w14:paraId="34B573EE" w14:textId="59B0DF91" w:rsidR="00BE675B" w:rsidRDefault="362C7A4F" w:rsidP="10DBA557">
      <w:r w:rsidRPr="10DBA557">
        <w:rPr>
          <w:b/>
          <w:bCs/>
        </w:rPr>
        <w:t>Justification:</w:t>
      </w:r>
      <w:r w:rsidRPr="10DBA557">
        <w:t xml:space="preserve"> The quick and accurate detection of obstacles is paramount for the overall safety and success of drone operations. In a range of applications, from urban environments to confined spaces, the drone's ability to swiftly identify obstacles directly correlates with its capacity to navigate effectively and avoid collisions. Rapid obstacle detection within milliseconds serves as a crucial safeguard, significantly reducing the risk of accidents and potential damage to the drone, nearby structures, or people. In scenarios like urban navigation, where drones may encounter dynamic and unpredictable obstacles, such as moving vehicles or pedestrians, the immediate response time ensures that the drone can make split-second decisions to alter its course and prevent accidents.</w:t>
      </w:r>
    </w:p>
    <w:p w14:paraId="49161FD0" w14:textId="10958A2C" w:rsidR="00BE675B" w:rsidRDefault="33004BAA" w:rsidP="10DBA557">
      <w:pPr>
        <w:ind w:firstLine="720"/>
      </w:pPr>
      <w:r w:rsidRPr="10DBA557">
        <w:t>Furthermore, in applications like search and rescue or disaster response, where drones are deployed in challenging and potentially hazardous environments, the ability to quickly detect obstacles is instrumental. It allows the drone to navigate through complex terrains or structures without compromising the safety of responders or individuals in need of assistance. The real-time responsiveness of the obstacle detection system also mitigates the risk of the drone inadvertently colliding with obstacles during critical operations, ensuring a higher level of operational safety and mission success.</w:t>
      </w:r>
      <w:r w:rsidR="68B43151" w:rsidRPr="10DBA557">
        <w:t xml:space="preserve"> </w:t>
      </w:r>
    </w:p>
    <w:p w14:paraId="014EFCED" w14:textId="584073AF" w:rsidR="00BE675B" w:rsidRDefault="33004BAA" w:rsidP="10DBA557">
      <w:pPr>
        <w:ind w:firstLine="720"/>
      </w:pPr>
      <w:r w:rsidRPr="10DBA557">
        <w:t>In essence, the requirement for obstacle detection with rapid response time aligns with industry safety standards, enhances the reliability of the drone control system, and safeguards the drone, its surroundings, and the individuals involved in the operation, reinforcing its suitability for diverse and safety-critical applications.</w:t>
      </w:r>
    </w:p>
    <w:p w14:paraId="43F6AB70" w14:textId="404578BE" w:rsidR="00BE675B" w:rsidRDefault="00BE675B" w:rsidP="10DBA557">
      <w:pPr>
        <w:rPr>
          <w:b/>
          <w:bCs/>
          <w:i/>
          <w:iCs/>
        </w:rPr>
      </w:pPr>
    </w:p>
    <w:p w14:paraId="5DC47392" w14:textId="03C00B40" w:rsidR="00BE675B" w:rsidRDefault="00B32311" w:rsidP="00DA246F">
      <w:pPr>
        <w:pStyle w:val="Heading3"/>
        <w:numPr>
          <w:ilvl w:val="0"/>
          <w:numId w:val="0"/>
        </w:numPr>
      </w:pPr>
      <w:bookmarkStart w:id="31" w:name="_Toc158415029"/>
      <w:r>
        <w:t xml:space="preserve">3.1.3 </w:t>
      </w:r>
      <w:r w:rsidR="24108B90" w:rsidRPr="10DBA557">
        <w:t xml:space="preserve">Heads-Up Display (HUD) Clarity </w:t>
      </w:r>
      <w:r w:rsidR="24108B90" w:rsidRPr="00DA246F">
        <w:rPr>
          <w:i/>
          <w:iCs/>
        </w:rPr>
        <w:t>(Requir</w:t>
      </w:r>
      <w:r w:rsidR="00DA246F" w:rsidRPr="00DA246F">
        <w:rPr>
          <w:i/>
          <w:iCs/>
        </w:rPr>
        <w:t>ed</w:t>
      </w:r>
      <w:r w:rsidR="24108B90" w:rsidRPr="00DA246F">
        <w:rPr>
          <w:i/>
          <w:iCs/>
        </w:rPr>
        <w:t>)</w:t>
      </w:r>
      <w:bookmarkEnd w:id="31"/>
    </w:p>
    <w:p w14:paraId="7E6F24F3" w14:textId="6412EED1" w:rsidR="00BE675B" w:rsidRDefault="24108B90" w:rsidP="10DBA557">
      <w:r w:rsidRPr="10DBA557">
        <w:rPr>
          <w:b/>
          <w:bCs/>
        </w:rPr>
        <w:t>Detail:</w:t>
      </w:r>
      <w:r w:rsidRPr="10DBA557">
        <w:t xml:space="preserve"> The Heads-Up Display (HUD) serves as a critical component of the drone control system, and its clarity is essential for effective user interaction. Specifically, the HUD must provide clear and intuitive visual cues representing obstacle proximity. To achieve this, the display will utilize colored bars that dynamically adjust based on the distance between the drone and obstacles in its path. Each colored bar will correspond to a specific range of distances, allowing the user to quickly and accurately assess the proximity of obstacles. For instance, green bars may indicate a safe distance, yellow bars a cautionary range, and red bars an imminent collision zone. The HUD must be designed to update in real-time to reflect changes in obstacle proximity, ensuring that users receive instant and accurate feedback on potential collision risks. Additionally, the clarity requirement extends to the size, placement, and contrast of the bars to guarantee visibility in various lighting conditions. By providing a visually intuitive representation of obstacle distances, the HUD contributes to user situational awareness, enabling precise control and enhancing overall safety during drone operations.</w:t>
      </w:r>
    </w:p>
    <w:p w14:paraId="31745303" w14:textId="4E64DBBF" w:rsidR="00BE675B" w:rsidRDefault="00BE675B" w:rsidP="10DBA557"/>
    <w:p w14:paraId="403B2093" w14:textId="5665D4A8" w:rsidR="00BE675B" w:rsidRDefault="24108B90" w:rsidP="10DBA557">
      <w:r w:rsidRPr="10DBA557">
        <w:rPr>
          <w:b/>
          <w:bCs/>
        </w:rPr>
        <w:t>Justification:</w:t>
      </w:r>
      <w:r w:rsidRPr="10DBA557">
        <w:t xml:space="preserve"> A clear and easily understandable Heads-Up Display (HUD) is indispensable for real-time decision-making during drone operations, where split-second judgments are crucial for successful navigation and obstacle avoidance. The use of colored bars to represent obstacle proximity enhances the user's ability to rapidly interpret critical information, providing an immediate and intuitive visual reference for the drone's surroundings. The utilization of colors, such as green, yellow, and red, offers a quick and discernible coding system, enabling users to assess the level of risk associated with obstacles at a glance. Green signifies a safe distance, yellow alerts the operator to exercise caution, and red signals an imminent collision zone. This color-coded scheme serves as a rapid visual cue that is universally understood, minimizing the cognitive load on the </w:t>
      </w:r>
      <w:r w:rsidR="00F1531D" w:rsidRPr="10DBA557">
        <w:t>user,</w:t>
      </w:r>
      <w:r w:rsidRPr="10DBA557">
        <w:t xml:space="preserve"> and facilitating quick decision-making in dynamic and complex environments. </w:t>
      </w:r>
    </w:p>
    <w:p w14:paraId="1A78930F" w14:textId="6F5A88D3" w:rsidR="00BE675B" w:rsidRDefault="24108B90" w:rsidP="10DBA557">
      <w:pPr>
        <w:ind w:firstLine="720"/>
      </w:pPr>
      <w:r w:rsidRPr="10DBA557">
        <w:t>The real-time updating feature of the HUD ensures that the information presented is continuously aligned with the drone's changing surroundings. This dynamic feedback allows users to adapt their control inputs based on the evolving proximity to obstacles, fostering a heightened sense of situational awareness. In high-stakes scenarios, such as emergency response or urban navigation, where obstacles can emerge unexpectedly, the clarity of the HUD becomes a decisive factor in preventing collisions and ensuring the safety of both the drone and its surroundings. The intuitive representation of obstacle distances through colored bars not only enhances operational safety but also contributes to the overall user experience, enabling operators to focus on mission objectives without being encumbered by complex data interpretation. Therefore, the requirement for a clear and visually informative HUD is fundamental to optimizing user decision-making and ensuring the success of drone operations across diverse and dynamic environments.</w:t>
      </w:r>
    </w:p>
    <w:p w14:paraId="7FB896F3" w14:textId="4405B869" w:rsidR="00BE675B" w:rsidRDefault="00BE675B" w:rsidP="10DBA557">
      <w:pPr>
        <w:ind w:firstLine="720"/>
      </w:pPr>
    </w:p>
    <w:p w14:paraId="486D349D" w14:textId="32FB819F" w:rsidR="00BE675B" w:rsidRDefault="00DA246F" w:rsidP="00DA246F">
      <w:pPr>
        <w:pStyle w:val="Heading3"/>
        <w:numPr>
          <w:ilvl w:val="0"/>
          <w:numId w:val="0"/>
        </w:numPr>
      </w:pPr>
      <w:bookmarkStart w:id="32" w:name="_Toc158415030"/>
      <w:r>
        <w:t xml:space="preserve">3.1.4 </w:t>
      </w:r>
      <w:r w:rsidR="341628DF" w:rsidRPr="10DBA557">
        <w:t xml:space="preserve">Display Screen Resolution </w:t>
      </w:r>
      <w:r w:rsidR="341628DF" w:rsidRPr="00DA246F">
        <w:rPr>
          <w:i/>
          <w:iCs/>
        </w:rPr>
        <w:t>(Desire</w:t>
      </w:r>
      <w:r w:rsidRPr="00DA246F">
        <w:rPr>
          <w:i/>
          <w:iCs/>
        </w:rPr>
        <w:t>d</w:t>
      </w:r>
      <w:r w:rsidR="341628DF" w:rsidRPr="00DA246F">
        <w:rPr>
          <w:i/>
          <w:iCs/>
        </w:rPr>
        <w:t>)</w:t>
      </w:r>
      <w:bookmarkEnd w:id="32"/>
      <w:r w:rsidR="341628DF" w:rsidRPr="10DBA557">
        <w:t xml:space="preserve"> </w:t>
      </w:r>
    </w:p>
    <w:p w14:paraId="6F20AC60" w14:textId="716DF8BB" w:rsidR="00BE675B" w:rsidRDefault="341628DF" w:rsidP="10DBA557">
      <w:r w:rsidRPr="10DBA557">
        <w:rPr>
          <w:b/>
          <w:bCs/>
        </w:rPr>
        <w:t>Detail:</w:t>
      </w:r>
      <w:r w:rsidRPr="10DBA557">
        <w:t xml:space="preserve"> The desire for a high display screen resolution is rooted in the goal of delivering an immersive and informative visual experience for both the drone operator and any potential observers. The display screen should boast a resolution that ensures the crisp and clear rendering of visuals, facilitating detailed observation and precise control. A high-resolution screen is essential for presenting live video feeds, telemetry data, and the Heads-Up Display (HUD) with exceptional clarity. This not only enhances the operator's ability to discern fine details during drone operations but also provides observers with a more comprehensive and visually engaging perspective of the drone's surroundings.</w:t>
      </w:r>
    </w:p>
    <w:p w14:paraId="38FE9C22" w14:textId="78C8D413" w:rsidR="00BE675B" w:rsidRDefault="341628DF" w:rsidP="10DBA557">
      <w:pPr>
        <w:ind w:firstLine="720"/>
      </w:pPr>
      <w:r w:rsidRPr="10DBA557">
        <w:t xml:space="preserve">Moreover, the desire for high display screen resolution aligns with the increasing demand for visual data in various applications, including </w:t>
      </w:r>
      <w:r w:rsidR="00B10452">
        <w:t>fi</w:t>
      </w:r>
      <w:r w:rsidR="00B94732">
        <w:t>rst responder operations</w:t>
      </w:r>
      <w:r w:rsidRPr="10DBA557">
        <w:t>. The ability to capture and relay high-quality visuals in real-time contributes to mission effectiveness and ensures that critical information is conveyed accurately to both the operator and any people involved. Additionally, a high-resolution display screen supports a future integration of advanced features, such as digital zoom and image enhancement, further extending the capabilities of the drone control system. In essence, this desire for elevated display screen resolution aims to maximize the informational value of the visuals presented, fostering an enhanced user experience and bolstering the utility of the drone control system across a spectrum of applications.</w:t>
      </w:r>
    </w:p>
    <w:p w14:paraId="3570D189" w14:textId="55D17C11" w:rsidR="00BE675B" w:rsidRDefault="00BE675B" w:rsidP="10DBA557"/>
    <w:p w14:paraId="447C45E8" w14:textId="7932AB00" w:rsidR="00BE675B" w:rsidRDefault="341628DF" w:rsidP="10DBA557">
      <w:r w:rsidRPr="10DBA557">
        <w:rPr>
          <w:b/>
          <w:bCs/>
        </w:rPr>
        <w:t>Justification:</w:t>
      </w:r>
      <w:r w:rsidRPr="10DBA557">
        <w:t xml:space="preserve"> While not inherently essential for basic functionality, the desire for a higher resolution display screen stems from the recognition that enhanced visual clarity significantly contributes to the overall user experience for both operators and observers of the drone control system. The increased resolution goes beyond merely meeting functional requirements; it elevates the system's capabilities, providing tangible benefits that resonate throughout various operational scenarios.</w:t>
      </w:r>
      <w:r w:rsidR="3F5DEF9F" w:rsidRPr="10DBA557">
        <w:t xml:space="preserve"> </w:t>
      </w:r>
      <w:r w:rsidRPr="10DBA557">
        <w:t xml:space="preserve">For operators, a higher resolution display translates to a more detailed and discernible view of the drone's environment. This is particularly crucial in situations where precision is paramount, such as when navigating through intricate or densely populated areas. The improved visual fidelity allows operators to make more informed decisions based on finer details, contributing to a higher level of control and confidence during drone operations. </w:t>
      </w:r>
    </w:p>
    <w:p w14:paraId="6439FCAF" w14:textId="07828078" w:rsidR="00BE675B" w:rsidRDefault="341628DF" w:rsidP="10DBA557">
      <w:pPr>
        <w:ind w:firstLine="720"/>
      </w:pPr>
      <w:r w:rsidRPr="10DBA557">
        <w:t>From the perspective of observers involved in the operation, a higher resolution display enhances their ability to comprehend the live video feeds and telemetry data transmitted by the drone. This is especially relevant in collaborative or monitoring scenarios where multiple individuals may be interpreting the visuals simultaneously. Clearer visuals facilitate better communication and understanding among team members, leading to more effective collaboration and decision-making.</w:t>
      </w:r>
      <w:r w:rsidR="5B6021DF" w:rsidRPr="10DBA557">
        <w:t xml:space="preserve"> </w:t>
      </w:r>
      <w:r w:rsidRPr="10DBA557">
        <w:t>Furthermore, the desire for a higher resolution display positions the drone control system to accommodate future advancements in visual technologies. As drone applications continue to evolve, the ability to support and leverage higher resolution displays ensures that the system remains adaptable and capable of delivering a state-of-the-art user experience. In summary, while not strictly essential for basic functionality, the desire for a higher resolution display screen reflects a commitment to optimizing the user experience, improving decision-making capabilities, and future-proofing the drone control system for emerging visual technologies and applications.</w:t>
      </w:r>
    </w:p>
    <w:p w14:paraId="53D1104E" w14:textId="5D192CAF" w:rsidR="00BE675B" w:rsidRDefault="00BE675B" w:rsidP="10DBA557"/>
    <w:p w14:paraId="7CA00FEC" w14:textId="6144C4A4" w:rsidR="00BE675B" w:rsidRDefault="00DA246F" w:rsidP="00DA246F">
      <w:pPr>
        <w:pStyle w:val="Heading3"/>
        <w:numPr>
          <w:ilvl w:val="0"/>
          <w:numId w:val="0"/>
        </w:numPr>
      </w:pPr>
      <w:bookmarkStart w:id="33" w:name="_Toc158415031"/>
      <w:r>
        <w:t xml:space="preserve">3.1.5 </w:t>
      </w:r>
      <w:r w:rsidR="341628DF" w:rsidRPr="10DBA557">
        <w:t xml:space="preserve">Battery Life </w:t>
      </w:r>
      <w:r w:rsidRPr="00DA246F">
        <w:rPr>
          <w:i/>
          <w:iCs/>
        </w:rPr>
        <w:t>(Desired)</w:t>
      </w:r>
      <w:bookmarkEnd w:id="33"/>
    </w:p>
    <w:p w14:paraId="09672CC2" w14:textId="721E3FE8" w:rsidR="00BE675B" w:rsidRDefault="341628DF" w:rsidP="10DBA557">
      <w:r w:rsidRPr="10DBA557">
        <w:rPr>
          <w:b/>
          <w:bCs/>
        </w:rPr>
        <w:t>Detail:</w:t>
      </w:r>
      <w:r w:rsidRPr="10DBA557">
        <w:t xml:space="preserve"> The desire for extended battery life is a pivotal consideration for both the drone and the glove-based control system, aiming to maximize operational time and overall system efficiency.</w:t>
      </w:r>
    </w:p>
    <w:p w14:paraId="2B7B85F1" w14:textId="2CCFA7C0" w:rsidR="00BE675B" w:rsidRDefault="00BE675B" w:rsidP="10DBA557">
      <w:pPr>
        <w:ind w:left="720"/>
        <w:rPr>
          <w:b/>
          <w:bCs/>
        </w:rPr>
      </w:pPr>
    </w:p>
    <w:p w14:paraId="385108AE" w14:textId="13BEC021" w:rsidR="00BE675B" w:rsidRDefault="341628DF" w:rsidP="10DBA557">
      <w:pPr>
        <w:ind w:left="720"/>
      </w:pPr>
      <w:r w:rsidRPr="10DBA557">
        <w:rPr>
          <w:b/>
          <w:bCs/>
        </w:rPr>
        <w:t>Drone Battery Life:</w:t>
      </w:r>
      <w:r w:rsidRPr="10DBA557">
        <w:t xml:space="preserve"> The drone's battery life directly impacts its mission endurance and operational capabilities. Aiming for extended battery life is crucial for prolonging flight durations, especially in applications such as search and rescue where extended flight times enhance mission coverage and effectiveness. An extended drone battery life reduces the need for frequent landings and recharging, increasing the efficiency of operations and reducing downtime. Additionally, it allows the drone to cover larger areas, monitor events for extended periods, or travel greater distances without the constraint of frequent battery changes.</w:t>
      </w:r>
    </w:p>
    <w:p w14:paraId="13CB9D8C" w14:textId="05BEAEE4" w:rsidR="00BE675B" w:rsidRDefault="00BE675B" w:rsidP="10DBA557">
      <w:pPr>
        <w:ind w:left="720"/>
        <w:rPr>
          <w:b/>
          <w:bCs/>
        </w:rPr>
      </w:pPr>
    </w:p>
    <w:p w14:paraId="334404F1" w14:textId="10DEBBB3" w:rsidR="00BE675B" w:rsidRDefault="341628DF" w:rsidP="10DBA557">
      <w:pPr>
        <w:ind w:left="720"/>
      </w:pPr>
      <w:r w:rsidRPr="10DBA557">
        <w:rPr>
          <w:b/>
          <w:bCs/>
        </w:rPr>
        <w:t>Glove-Based Control System Battery Life:</w:t>
      </w:r>
      <w:r w:rsidRPr="10DBA557">
        <w:t xml:space="preserve"> For the glove-based control system, an extended battery life is equally significant. The control system </w:t>
      </w:r>
      <w:r w:rsidR="00846107">
        <w:t>should</w:t>
      </w:r>
      <w:r w:rsidRPr="10DBA557">
        <w:t xml:space="preserve"> be designed to support prolonged usage without requiring frequent recharging, ensuring uninterrupted operation during critical tasks. This is particularly crucial in scenarios where the operator needs to maintain continuous control over the drone for extended periods. The extended battery life for the glove enhances user experience, providing a reliable and sustained interface for controlling the drone without interruptions. It also reduces the logistical burden on operators, enabling them to focus on the mission at hand without frequent breaks for recharging.</w:t>
      </w:r>
    </w:p>
    <w:p w14:paraId="3DF52F5B" w14:textId="3402086E" w:rsidR="00BE675B" w:rsidRDefault="00BE675B" w:rsidP="10DBA557">
      <w:pPr>
        <w:rPr>
          <w:b/>
          <w:bCs/>
        </w:rPr>
      </w:pPr>
    </w:p>
    <w:p w14:paraId="139E2ED8" w14:textId="656ED341" w:rsidR="00BE675B" w:rsidRDefault="341628DF" w:rsidP="10DBA557">
      <w:r w:rsidRPr="10DBA557">
        <w:rPr>
          <w:b/>
          <w:bCs/>
        </w:rPr>
        <w:t>Justification:</w:t>
      </w:r>
      <w:r w:rsidRPr="10DBA557">
        <w:t xml:space="preserve"> The desire for extended battery life for both the drone and the glove-based control system stems from the recognition that operational efficiency and mission success hinge on prolonged, uninterrupted usage. In applications where continuous surveillance, prolonged flight missions, or extended control sessions are imperative, extended battery life becomes a critical factor. It directly contributes to enhanced productivity, reduced operational constraints, and an overall improvement in the drone control system's effectiveness. By aiming for extended battery life, the system becomes more versatile, adaptable to a variety of applications, and better equipped to meet the demands of diverse and dynamic operational scenarios.</w:t>
      </w:r>
    </w:p>
    <w:p w14:paraId="51F9133B" w14:textId="1800E597" w:rsidR="00BE675B" w:rsidRDefault="00BE675B" w:rsidP="10DBA557">
      <w:pPr>
        <w:jc w:val="both"/>
      </w:pPr>
    </w:p>
    <w:p w14:paraId="21112785" w14:textId="489CCAD0" w:rsidR="00BE675B" w:rsidRDefault="479AAA4E" w:rsidP="10DBA557">
      <w:pPr>
        <w:jc w:val="both"/>
      </w:pPr>
      <w:r w:rsidRPr="10DBA557">
        <w:t xml:space="preserve">By clearly outlining these detailed requirements and distinguishing between critical features and desirable enhancements, the </w:t>
      </w:r>
      <w:r w:rsidR="341628DF" w:rsidRPr="10DBA557">
        <w:t>group</w:t>
      </w:r>
      <w:r w:rsidRPr="10DBA557">
        <w:t xml:space="preserve"> can focus on meeting the essential needs of the customer while also considering potential improvements for a more comprehensive and user-friendly system.</w:t>
      </w:r>
      <w:r w:rsidR="341628DF" w:rsidRPr="10DBA557">
        <w:t xml:space="preserve"> </w:t>
      </w:r>
    </w:p>
    <w:p w14:paraId="0FE6E92F" w14:textId="03350D3A" w:rsidR="3CC8DC96" w:rsidRDefault="5010DA34" w:rsidP="00740A3D">
      <w:pPr>
        <w:pStyle w:val="Heading2"/>
        <w:numPr>
          <w:ilvl w:val="1"/>
          <w:numId w:val="37"/>
        </w:numPr>
        <w:spacing w:line="259" w:lineRule="auto"/>
      </w:pPr>
      <w:bookmarkStart w:id="34" w:name="_Toc158415032"/>
      <w:r>
        <w:t>User Workflow</w:t>
      </w:r>
      <w:bookmarkEnd w:id="34"/>
    </w:p>
    <w:p w14:paraId="325531FB" w14:textId="7F002711" w:rsidR="3CC8DC96" w:rsidRDefault="3CC8DC96" w:rsidP="00F05D08">
      <w:pPr>
        <w:pStyle w:val="ListParagraph"/>
        <w:numPr>
          <w:ilvl w:val="0"/>
          <w:numId w:val="6"/>
        </w:numPr>
        <w:spacing w:before="240" w:after="240"/>
      </w:pPr>
      <w:r w:rsidRPr="7752F94E">
        <w:rPr>
          <w:b/>
          <w:bCs/>
        </w:rPr>
        <w:t>Wearing the Glove:</w:t>
      </w:r>
      <w:r w:rsidRPr="7752F94E">
        <w:t xml:space="preserve"> The user wears </w:t>
      </w:r>
      <w:r w:rsidR="3551DE5F" w:rsidRPr="7752F94E">
        <w:t>a</w:t>
      </w:r>
      <w:r w:rsidRPr="7752F94E">
        <w:t xml:space="preserve"> specially designed glove equipped with sensors, ensuring a snug fit for accurate hand movement capture.</w:t>
      </w:r>
    </w:p>
    <w:p w14:paraId="3F3E7669" w14:textId="5544771C" w:rsidR="3CC8DC96" w:rsidRDefault="3CC8DC96" w:rsidP="00F05D08">
      <w:pPr>
        <w:pStyle w:val="ListParagraph"/>
        <w:numPr>
          <w:ilvl w:val="0"/>
          <w:numId w:val="6"/>
        </w:numPr>
        <w:spacing w:before="240" w:after="240"/>
      </w:pPr>
      <w:r w:rsidRPr="7752F94E">
        <w:rPr>
          <w:b/>
          <w:bCs/>
        </w:rPr>
        <w:t>Powering Up the System:</w:t>
      </w:r>
      <w:r w:rsidRPr="7752F94E">
        <w:t xml:space="preserve"> Turn on the drone, the display screen, and the glove interface, ensuring that all components are powered up and ready for operation.</w:t>
      </w:r>
    </w:p>
    <w:p w14:paraId="238D7235" w14:textId="627C760A" w:rsidR="3CC8DC96" w:rsidRDefault="3CC8DC96" w:rsidP="00F05D08">
      <w:pPr>
        <w:pStyle w:val="ListParagraph"/>
        <w:numPr>
          <w:ilvl w:val="0"/>
          <w:numId w:val="6"/>
        </w:numPr>
        <w:spacing w:before="240" w:after="240"/>
      </w:pPr>
      <w:r w:rsidRPr="7752F94E">
        <w:rPr>
          <w:b/>
          <w:bCs/>
        </w:rPr>
        <w:t>Calibration:</w:t>
      </w:r>
      <w:r w:rsidRPr="7752F94E">
        <w:t xml:space="preserve"> Calibrate the glove system to ensure precise correlation between hand movements and drone commands.</w:t>
      </w:r>
      <w:r w:rsidR="4E580944" w:rsidRPr="7752F94E">
        <w:t xml:space="preserve"> The glove will light up along with the drone to indicate a connection. </w:t>
      </w:r>
    </w:p>
    <w:p w14:paraId="445F01B7" w14:textId="6EA4DC1B" w:rsidR="62AE62EB" w:rsidRDefault="62AE62EB" w:rsidP="00F05D08">
      <w:pPr>
        <w:pStyle w:val="ListParagraph"/>
        <w:numPr>
          <w:ilvl w:val="0"/>
          <w:numId w:val="6"/>
        </w:numPr>
        <w:spacing w:before="240" w:after="240"/>
        <w:rPr>
          <w:b/>
          <w:bCs/>
        </w:rPr>
      </w:pPr>
      <w:r w:rsidRPr="7752F94E">
        <w:rPr>
          <w:b/>
          <w:bCs/>
        </w:rPr>
        <w:t>Take</w:t>
      </w:r>
      <w:r w:rsidR="00CB0878">
        <w:rPr>
          <w:b/>
          <w:bCs/>
        </w:rPr>
        <w:t>-O</w:t>
      </w:r>
      <w:r w:rsidRPr="7752F94E">
        <w:rPr>
          <w:b/>
          <w:bCs/>
        </w:rPr>
        <w:t xml:space="preserve">ff and Landing: </w:t>
      </w:r>
      <w:r w:rsidRPr="7752F94E">
        <w:t xml:space="preserve">Use the flex sensor on the glove's pointer finger with driving hand in stationary mode to activate the thrusters to make the drone ascend </w:t>
      </w:r>
      <w:r w:rsidR="00CB0878">
        <w:t>or</w:t>
      </w:r>
      <w:r w:rsidRPr="7752F94E">
        <w:t xml:space="preserve"> descend.</w:t>
      </w:r>
    </w:p>
    <w:p w14:paraId="47E54D21" w14:textId="1B9F7E07" w:rsidR="3CC8DC96" w:rsidRDefault="3CC8DC96" w:rsidP="00F05D08">
      <w:pPr>
        <w:pStyle w:val="ListParagraph"/>
        <w:numPr>
          <w:ilvl w:val="0"/>
          <w:numId w:val="6"/>
        </w:numPr>
        <w:spacing w:before="240" w:after="240"/>
      </w:pPr>
      <w:r w:rsidRPr="7752F94E">
        <w:rPr>
          <w:b/>
          <w:bCs/>
        </w:rPr>
        <w:t>Monitoring with Display Screen:</w:t>
      </w:r>
      <w:r w:rsidRPr="7752F94E">
        <w:t xml:space="preserve"> Use the 7-inch display screen to monitor the drone's actions in real-time, allowing for clear visibility without the need for additional goggles.</w:t>
      </w:r>
    </w:p>
    <w:p w14:paraId="092B1077" w14:textId="3BBD8A61" w:rsidR="3CC8DC96" w:rsidRDefault="3CC8DC96" w:rsidP="00F05D08">
      <w:pPr>
        <w:pStyle w:val="ListParagraph"/>
        <w:numPr>
          <w:ilvl w:val="0"/>
          <w:numId w:val="6"/>
        </w:numPr>
        <w:spacing w:before="240" w:after="240"/>
      </w:pPr>
      <w:r w:rsidRPr="7752F94E">
        <w:rPr>
          <w:b/>
          <w:bCs/>
        </w:rPr>
        <w:t>Gesture-Based Control:</w:t>
      </w:r>
      <w:r w:rsidRPr="7752F94E">
        <w:t xml:space="preserve"> Control the drone's flight through intuitive hand movements, including forward and backward motions, left and right turns.</w:t>
      </w:r>
    </w:p>
    <w:p w14:paraId="520A8E0C" w14:textId="58A25FAB" w:rsidR="3CC8DC96" w:rsidRDefault="3CC8DC96" w:rsidP="00F05D08">
      <w:pPr>
        <w:pStyle w:val="ListParagraph"/>
        <w:numPr>
          <w:ilvl w:val="0"/>
          <w:numId w:val="6"/>
        </w:numPr>
        <w:spacing w:before="240" w:after="240"/>
      </w:pPr>
      <w:r w:rsidRPr="7752F94E">
        <w:rPr>
          <w:b/>
          <w:bCs/>
        </w:rPr>
        <w:t>Obstacle Awareness:</w:t>
      </w:r>
      <w:r w:rsidRPr="7752F94E">
        <w:t xml:space="preserve"> Rely on the Heads-Up Display to receive visual cues about the drone's proximity to obstacles, using the colored bars to gauge the distance and prevent collisions.</w:t>
      </w:r>
    </w:p>
    <w:p w14:paraId="35D18A94" w14:textId="794AB3FE" w:rsidR="3CC8DC96" w:rsidRDefault="3CC8DC96" w:rsidP="00F05D08">
      <w:pPr>
        <w:pStyle w:val="ListParagraph"/>
        <w:numPr>
          <w:ilvl w:val="0"/>
          <w:numId w:val="6"/>
        </w:numPr>
        <w:spacing w:before="240" w:after="240"/>
        <w:rPr>
          <w:b/>
          <w:bCs/>
        </w:rPr>
      </w:pPr>
      <w:r w:rsidRPr="7752F94E">
        <w:rPr>
          <w:b/>
          <w:bCs/>
        </w:rPr>
        <w:t>Emergency Response:</w:t>
      </w:r>
      <w:r w:rsidRPr="7752F94E">
        <w:t xml:space="preserve"> In case of emergencies or critical situations, the </w:t>
      </w:r>
      <w:r w:rsidR="12DF52B8" w:rsidRPr="7752F94E">
        <w:t>drone</w:t>
      </w:r>
      <w:r w:rsidRPr="7752F94E">
        <w:t xml:space="preserve"> </w:t>
      </w:r>
      <w:r w:rsidR="24097DBA" w:rsidRPr="7752F94E">
        <w:t>will</w:t>
      </w:r>
      <w:r w:rsidRPr="7752F94E">
        <w:t xml:space="preserve"> quickly </w:t>
      </w:r>
      <w:r w:rsidR="31F7D830" w:rsidRPr="7752F94E">
        <w:t>stop</w:t>
      </w:r>
      <w:r w:rsidRPr="7752F94E">
        <w:t xml:space="preserve"> and </w:t>
      </w:r>
      <w:r w:rsidR="747EA141" w:rsidRPr="7752F94E">
        <w:t>override the</w:t>
      </w:r>
      <w:r w:rsidRPr="7752F94E">
        <w:t xml:space="preserve"> </w:t>
      </w:r>
      <w:r w:rsidR="25575FE8" w:rsidRPr="7752F94E">
        <w:t>user’s commands</w:t>
      </w:r>
      <w:r w:rsidRPr="7752F94E">
        <w:t>.</w:t>
      </w:r>
      <w:r w:rsidR="7C34A161" w:rsidRPr="7752F94E">
        <w:t xml:space="preserve"> </w:t>
      </w:r>
    </w:p>
    <w:p w14:paraId="132D9F3E" w14:textId="4954BBF4" w:rsidR="3CC8DC96" w:rsidRDefault="3CC8DC96" w:rsidP="00F05D08">
      <w:pPr>
        <w:pStyle w:val="ListParagraph"/>
        <w:numPr>
          <w:ilvl w:val="0"/>
          <w:numId w:val="6"/>
        </w:numPr>
        <w:spacing w:before="240" w:after="240"/>
      </w:pPr>
      <w:r w:rsidRPr="7752F94E">
        <w:rPr>
          <w:b/>
          <w:bCs/>
        </w:rPr>
        <w:t>Shutdown Procedure:</w:t>
      </w:r>
      <w:r w:rsidRPr="7752F94E">
        <w:t xml:space="preserve"> Safely power down the drone and associated components after completing the mission.</w:t>
      </w:r>
    </w:p>
    <w:p w14:paraId="33533D72" w14:textId="506C988C" w:rsidR="3CC8DC96" w:rsidRDefault="3CC8DC96" w:rsidP="7752F94E">
      <w:pPr>
        <w:rPr>
          <w:color w:val="000000" w:themeColor="text1"/>
        </w:rPr>
      </w:pPr>
      <w:r w:rsidRPr="7752F94E">
        <w:t>This user-friendly workflow aims to provide first responders with a seamless and effective tool for critical operations, ensuring the safety and well-being of both operators and potential victims.</w:t>
      </w:r>
      <w:r w:rsidR="0A593534" w:rsidRPr="2CD55D4F">
        <w:t xml:space="preserve"> (ARDUINO TEAM; Click Science)</w:t>
      </w:r>
    </w:p>
    <w:p w14:paraId="283F935A" w14:textId="3DE46D3F" w:rsidR="00C117FC" w:rsidRDefault="00C117FC" w:rsidP="00C117FC">
      <w:pPr>
        <w:pStyle w:val="Heading1"/>
      </w:pPr>
      <w:bookmarkStart w:id="35" w:name="_Toc439840476"/>
      <w:bookmarkStart w:id="36" w:name="_Toc158415033"/>
      <w:r>
        <w:t>Design Constraints</w:t>
      </w:r>
      <w:bookmarkEnd w:id="35"/>
      <w:r w:rsidR="0066414C">
        <w:t>: Standards and Impacts</w:t>
      </w:r>
      <w:bookmarkEnd w:id="36"/>
      <w:r w:rsidR="33CA8B5C">
        <w:t xml:space="preserve"> </w:t>
      </w:r>
    </w:p>
    <w:p w14:paraId="373F8BF5" w14:textId="77777777" w:rsidR="00DA2E01" w:rsidRPr="00DA2E01" w:rsidRDefault="00DA2E01" w:rsidP="00DA2E01">
      <w:pPr>
        <w:pStyle w:val="ListParagraph"/>
        <w:keepNext/>
        <w:numPr>
          <w:ilvl w:val="0"/>
          <w:numId w:val="25"/>
        </w:numPr>
        <w:spacing w:before="240" w:after="60"/>
        <w:contextualSpacing w:val="0"/>
        <w:outlineLvl w:val="1"/>
        <w:rPr>
          <w:rFonts w:cs="Arial"/>
          <w:b/>
          <w:bCs/>
          <w:iCs/>
          <w:vanish/>
          <w:sz w:val="28"/>
          <w:szCs w:val="28"/>
        </w:rPr>
      </w:pPr>
      <w:bookmarkStart w:id="37" w:name="_Toc158400372"/>
      <w:bookmarkStart w:id="38" w:name="_Toc158400631"/>
      <w:bookmarkStart w:id="39" w:name="_Toc158400940"/>
      <w:bookmarkStart w:id="40" w:name="_Toc158401232"/>
      <w:bookmarkStart w:id="41" w:name="_Toc158401327"/>
      <w:bookmarkStart w:id="42" w:name="_Toc158410688"/>
      <w:bookmarkStart w:id="43" w:name="_Toc158412560"/>
      <w:bookmarkStart w:id="44" w:name="_Toc158415034"/>
      <w:bookmarkEnd w:id="37"/>
      <w:bookmarkEnd w:id="38"/>
      <w:bookmarkEnd w:id="39"/>
      <w:bookmarkEnd w:id="40"/>
      <w:bookmarkEnd w:id="41"/>
      <w:bookmarkEnd w:id="42"/>
      <w:bookmarkEnd w:id="43"/>
      <w:bookmarkEnd w:id="44"/>
    </w:p>
    <w:p w14:paraId="5CA7E7A1" w14:textId="2731A97B" w:rsidR="003C2120" w:rsidRDefault="005632C2" w:rsidP="00DA2E01">
      <w:pPr>
        <w:pStyle w:val="Heading2"/>
      </w:pPr>
      <w:bookmarkStart w:id="45" w:name="_Toc158415035"/>
      <w:r>
        <w:t>Time</w:t>
      </w:r>
      <w:bookmarkEnd w:id="45"/>
    </w:p>
    <w:p w14:paraId="4218CE90" w14:textId="5A543351" w:rsidR="64EB1AC8" w:rsidRDefault="63E1BCC3" w:rsidP="6AD1D02F">
      <w:pPr>
        <w:pStyle w:val="SE290Text"/>
        <w:spacing w:line="259" w:lineRule="auto"/>
        <w:jc w:val="both"/>
      </w:pPr>
      <w:r w:rsidRPr="1E7CA310">
        <w:t xml:space="preserve">As in industry, we </w:t>
      </w:r>
      <w:r w:rsidR="00592AE9">
        <w:t xml:space="preserve">only </w:t>
      </w:r>
      <w:r w:rsidRPr="1E7CA310">
        <w:t xml:space="preserve">have a limited </w:t>
      </w:r>
      <w:r w:rsidR="00592AE9">
        <w:t>amount of</w:t>
      </w:r>
      <w:r w:rsidRPr="1E7CA310">
        <w:t xml:space="preserve"> time in which we </w:t>
      </w:r>
      <w:r w:rsidR="00592AE9">
        <w:t>must complete</w:t>
      </w:r>
      <w:r w:rsidRPr="1E7CA310">
        <w:t xml:space="preserve"> this project. We are limited to one semester to design, fabricate, and test our </w:t>
      </w:r>
      <w:r w:rsidR="008114BE">
        <w:t>proposed drone system</w:t>
      </w:r>
      <w:r w:rsidRPr="1E7CA310">
        <w:t>. This time restraint also affect</w:t>
      </w:r>
      <w:r w:rsidR="008B5F98">
        <w:t>s</w:t>
      </w:r>
      <w:r w:rsidRPr="1E7CA310">
        <w:t xml:space="preserve"> what parts we </w:t>
      </w:r>
      <w:r w:rsidR="008B5F98">
        <w:t>can</w:t>
      </w:r>
      <w:r w:rsidRPr="1E7CA310">
        <w:t xml:space="preserve"> </w:t>
      </w:r>
      <w:r w:rsidR="008B5F98">
        <w:t>utilize</w:t>
      </w:r>
      <w:r w:rsidRPr="1E7CA310">
        <w:t xml:space="preserve"> because we </w:t>
      </w:r>
      <w:r w:rsidR="00864BCC">
        <w:t>must</w:t>
      </w:r>
      <w:r w:rsidRPr="1E7CA310">
        <w:t xml:space="preserve"> account for shipping time and stock. We </w:t>
      </w:r>
      <w:r w:rsidR="00194978" w:rsidRPr="1E7CA310">
        <w:t>must</w:t>
      </w:r>
      <w:r w:rsidRPr="1E7CA310">
        <w:t xml:space="preserve"> use parts that </w:t>
      </w:r>
      <w:r w:rsidR="00EE0F24">
        <w:t>are</w:t>
      </w:r>
      <w:r w:rsidRPr="1E7CA310">
        <w:t xml:space="preserve"> in stock because any other parts </w:t>
      </w:r>
      <w:r w:rsidR="00782E19">
        <w:t>will</w:t>
      </w:r>
      <w:r w:rsidRPr="1E7CA310">
        <w:t xml:space="preserve"> not come in time. We plan to use a rigorous team schedule to help with the constraint of time ensuring that we meet our final goal within the allotted time.</w:t>
      </w:r>
    </w:p>
    <w:p w14:paraId="1A4F4AF8" w14:textId="4A4C15CD" w:rsidR="3EAB61DB" w:rsidRDefault="3EAB61DB" w:rsidP="00805BB0">
      <w:pPr>
        <w:pStyle w:val="Heading2"/>
        <w:numPr>
          <w:ilvl w:val="1"/>
          <w:numId w:val="39"/>
        </w:numPr>
        <w:spacing w:line="259" w:lineRule="auto"/>
      </w:pPr>
      <w:bookmarkStart w:id="46" w:name="_Toc158415036"/>
      <w:r w:rsidRPr="1E7CA310">
        <w:t>Budget</w:t>
      </w:r>
      <w:bookmarkEnd w:id="46"/>
    </w:p>
    <w:p w14:paraId="764446F5" w14:textId="182441BB" w:rsidR="5EB26598" w:rsidRDefault="6BF62B53" w:rsidP="67741035">
      <w:pPr>
        <w:pStyle w:val="SE290Text"/>
        <w:spacing w:line="259" w:lineRule="auto"/>
        <w:jc w:val="both"/>
      </w:pPr>
      <w:r w:rsidRPr="1E7CA310">
        <w:t xml:space="preserve">As </w:t>
      </w:r>
      <w:r w:rsidR="6BF6E4A9" w:rsidRPr="1E7CA310">
        <w:t>with</w:t>
      </w:r>
      <w:r w:rsidRPr="1E7CA310">
        <w:t xml:space="preserve"> industry</w:t>
      </w:r>
      <w:r w:rsidR="06F91579" w:rsidRPr="1E7CA310">
        <w:t>,</w:t>
      </w:r>
      <w:r w:rsidRPr="1E7CA310">
        <w:t xml:space="preserve"> </w:t>
      </w:r>
      <w:r w:rsidR="4271CC05" w:rsidRPr="1E7CA310">
        <w:t xml:space="preserve">we have a set budget </w:t>
      </w:r>
      <w:r w:rsidR="688E6139" w:rsidRPr="1E7CA310">
        <w:t xml:space="preserve">to </w:t>
      </w:r>
      <w:r w:rsidR="783CB108" w:rsidRPr="1E7CA310">
        <w:t>complete</w:t>
      </w:r>
      <w:r w:rsidR="688E6139" w:rsidRPr="1E7CA310">
        <w:t xml:space="preserve"> our project. </w:t>
      </w:r>
      <w:r w:rsidR="37369D3E" w:rsidRPr="1E7CA310">
        <w:t>Typical drones used for this project cost on average $3000 to $5000. These drones do not pos</w:t>
      </w:r>
      <w:r w:rsidR="5B4FBC75" w:rsidRPr="1E7CA310">
        <w:t>s</w:t>
      </w:r>
      <w:r w:rsidR="37369D3E" w:rsidRPr="1E7CA310">
        <w:t>e</w:t>
      </w:r>
      <w:r w:rsidR="1F6E091E" w:rsidRPr="1E7CA310">
        <w:t xml:space="preserve">ss the </w:t>
      </w:r>
      <w:r w:rsidR="6778E8AF" w:rsidRPr="1E7CA310">
        <w:t>obstacle detection and avoidance that we will be creating with our project. We are also limited to a $200 budget for this project which</w:t>
      </w:r>
      <w:r w:rsidR="3095AAC4" w:rsidRPr="1E7CA310">
        <w:t xml:space="preserve"> severely limits our options as a basic drone costs around $250. </w:t>
      </w:r>
      <w:r w:rsidR="0037727E">
        <w:t>We are expected</w:t>
      </w:r>
      <w:r w:rsidR="3095AAC4" w:rsidRPr="1E7CA310">
        <w:t xml:space="preserve"> to </w:t>
      </w:r>
      <w:r w:rsidR="201DD141" w:rsidRPr="1E7CA310">
        <w:t>design</w:t>
      </w:r>
      <w:r w:rsidR="34999FA2" w:rsidRPr="1E7CA310">
        <w:t xml:space="preserve"> our </w:t>
      </w:r>
      <w:r w:rsidR="31B7FED0" w:rsidRPr="1E7CA310">
        <w:t>control and sensor integration within the allotted budget</w:t>
      </w:r>
      <w:r w:rsidR="001B7CAB">
        <w:t xml:space="preserve">, although we have been approved for </w:t>
      </w:r>
      <w:r w:rsidR="00705002">
        <w:t xml:space="preserve">a justified </w:t>
      </w:r>
      <w:r w:rsidR="000939A3">
        <w:t>increase in budget given the nature of our system.</w:t>
      </w:r>
    </w:p>
    <w:p w14:paraId="26774021" w14:textId="2932BF59" w:rsidR="3EAB61DB" w:rsidRDefault="3EAB61DB" w:rsidP="00740A3D">
      <w:pPr>
        <w:pStyle w:val="Heading2"/>
        <w:numPr>
          <w:ilvl w:val="1"/>
          <w:numId w:val="1"/>
        </w:numPr>
        <w:spacing w:line="259" w:lineRule="auto"/>
      </w:pPr>
      <w:bookmarkStart w:id="47" w:name="_Toc158415037"/>
      <w:r w:rsidRPr="1E7CA310">
        <w:t>Manpower</w:t>
      </w:r>
      <w:bookmarkEnd w:id="47"/>
    </w:p>
    <w:p w14:paraId="0CA2837A" w14:textId="6FDEF05C" w:rsidR="6C88BE31" w:rsidRDefault="00D31E1F" w:rsidP="37D830D0">
      <w:pPr>
        <w:pStyle w:val="SE290Text"/>
        <w:spacing w:line="259" w:lineRule="auto"/>
        <w:jc w:val="both"/>
      </w:pPr>
      <w:r>
        <w:t xml:space="preserve">Since our group </w:t>
      </w:r>
      <w:r w:rsidR="005D7EE4">
        <w:t>is composed of</w:t>
      </w:r>
      <w:r w:rsidR="6C88BE31" w:rsidRPr="1E7CA310">
        <w:t xml:space="preserve"> only </w:t>
      </w:r>
      <w:r w:rsidR="000939A3">
        <w:t>four</w:t>
      </w:r>
      <w:r w:rsidR="6C88BE31" w:rsidRPr="1E7CA310">
        <w:t xml:space="preserve"> team members, </w:t>
      </w:r>
      <w:r w:rsidR="007F1869">
        <w:t xml:space="preserve">each member </w:t>
      </w:r>
      <w:r w:rsidR="006F0052">
        <w:t>is responsible for</w:t>
      </w:r>
      <w:r w:rsidR="00A519AB">
        <w:t xml:space="preserve"> a significant portion of work</w:t>
      </w:r>
      <w:r w:rsidR="00D349CC">
        <w:t>.</w:t>
      </w:r>
      <w:r w:rsidR="00D349CC" w:rsidRPr="1E7CA310">
        <w:t xml:space="preserve"> </w:t>
      </w:r>
      <w:r w:rsidR="00D349CC">
        <w:t>W</w:t>
      </w:r>
      <w:r w:rsidR="6C88BE31" w:rsidRPr="1E7CA310">
        <w:t xml:space="preserve">e must ensure that we </w:t>
      </w:r>
      <w:r w:rsidR="00DC6212">
        <w:t xml:space="preserve">are in constant communication throughout the semester and </w:t>
      </w:r>
      <w:r w:rsidR="007C390C">
        <w:t xml:space="preserve">that we all have the same understanding of </w:t>
      </w:r>
      <w:r w:rsidR="001F44D8">
        <w:t xml:space="preserve">how our design is to </w:t>
      </w:r>
      <w:r w:rsidR="00D3416D">
        <w:t>be implemented.</w:t>
      </w:r>
      <w:r w:rsidR="002D7F01">
        <w:t xml:space="preserve"> </w:t>
      </w:r>
      <w:r w:rsidR="6C88BE31" w:rsidRPr="1E7CA310">
        <w:t xml:space="preserve">We must </w:t>
      </w:r>
      <w:r w:rsidR="002D7F01">
        <w:t xml:space="preserve">also </w:t>
      </w:r>
      <w:r w:rsidR="6C88BE31" w:rsidRPr="1E7CA310">
        <w:t xml:space="preserve">ensure that we are </w:t>
      </w:r>
      <w:r w:rsidR="39478040" w:rsidRPr="1E7CA310">
        <w:t xml:space="preserve">working diligently to not fall behind our schedule </w:t>
      </w:r>
      <w:r w:rsidR="20297C46" w:rsidRPr="1E7CA310">
        <w:t>to</w:t>
      </w:r>
      <w:r w:rsidR="39478040" w:rsidRPr="1E7CA310">
        <w:t xml:space="preserve"> meet our desired outcome within the allotted time </w:t>
      </w:r>
      <w:r w:rsidR="2AE9C823" w:rsidRPr="1E7CA310">
        <w:t>constraint</w:t>
      </w:r>
      <w:r w:rsidR="39478040" w:rsidRPr="1E7CA310">
        <w:t xml:space="preserve">. </w:t>
      </w:r>
    </w:p>
    <w:p w14:paraId="1B212E7B" w14:textId="3558EBA4" w:rsidR="3EAB61DB" w:rsidRDefault="3EAB61DB" w:rsidP="00740A3D">
      <w:pPr>
        <w:pStyle w:val="Heading2"/>
        <w:numPr>
          <w:ilvl w:val="1"/>
          <w:numId w:val="1"/>
        </w:numPr>
        <w:spacing w:line="259" w:lineRule="auto"/>
      </w:pPr>
      <w:bookmarkStart w:id="48" w:name="_Toc158415038"/>
      <w:r w:rsidRPr="1E7CA310">
        <w:t>Weight</w:t>
      </w:r>
      <w:bookmarkEnd w:id="48"/>
    </w:p>
    <w:p w14:paraId="297A2D3A" w14:textId="57EFF07F" w:rsidR="31A32B52" w:rsidRDefault="587D6F43" w:rsidP="4BE5ACAC">
      <w:pPr>
        <w:pStyle w:val="SE290Text"/>
        <w:spacing w:line="259" w:lineRule="auto"/>
        <w:jc w:val="both"/>
      </w:pPr>
      <w:r w:rsidRPr="1E7CA310">
        <w:t xml:space="preserve">Our drone must be less than 55 pounds to </w:t>
      </w:r>
      <w:r w:rsidR="5D334908" w:rsidRPr="1E7CA310">
        <w:t>be considered for recreational use by PA drone laws.</w:t>
      </w:r>
      <w:r w:rsidRPr="1E7CA310">
        <w:t xml:space="preserve"> This allows us to use the drone without the need to register the drone with the FAA, broadcast a personal call sign, or get a drone license.</w:t>
      </w:r>
      <w:r w:rsidR="6875A82D" w:rsidRPr="1E7CA310">
        <w:t xml:space="preserve"> This ensures that we can test our design without the need for </w:t>
      </w:r>
      <w:r w:rsidR="32FC45D0" w:rsidRPr="1E7CA310">
        <w:t xml:space="preserve">any of </w:t>
      </w:r>
      <w:r w:rsidR="6875A82D" w:rsidRPr="1E7CA310">
        <w:t>our team members to pay to get a drone license.</w:t>
      </w:r>
    </w:p>
    <w:p w14:paraId="13739AF9" w14:textId="3D6692AD" w:rsidR="6F7BEF59" w:rsidRDefault="3EAB61DB" w:rsidP="00740A3D">
      <w:pPr>
        <w:pStyle w:val="Heading2"/>
        <w:numPr>
          <w:ilvl w:val="1"/>
          <w:numId w:val="1"/>
        </w:numPr>
        <w:spacing w:line="259" w:lineRule="auto"/>
      </w:pPr>
      <w:bookmarkStart w:id="49" w:name="_Toc158415039"/>
      <w:r w:rsidRPr="1E7CA310">
        <w:t>Testing Location</w:t>
      </w:r>
      <w:bookmarkEnd w:id="49"/>
    </w:p>
    <w:p w14:paraId="6FAEF8C0" w14:textId="29E8D91D" w:rsidR="0A88907F" w:rsidRDefault="00616535" w:rsidP="3E2A312E">
      <w:pPr>
        <w:pStyle w:val="SE290Text"/>
        <w:spacing w:line="259" w:lineRule="auto"/>
        <w:jc w:val="both"/>
      </w:pPr>
      <w:r>
        <w:t>Due to</w:t>
      </w:r>
      <w:r w:rsidR="1AA70E7C" w:rsidRPr="1E7CA310">
        <w:t xml:space="preserve"> federal </w:t>
      </w:r>
      <w:r w:rsidR="00525463">
        <w:t xml:space="preserve">and airspace </w:t>
      </w:r>
      <w:r w:rsidR="1AA70E7C" w:rsidRPr="1E7CA310">
        <w:t>laws</w:t>
      </w:r>
      <w:r>
        <w:t xml:space="preserve"> regarding</w:t>
      </w:r>
      <w:r w:rsidR="1AA70E7C" w:rsidRPr="1E7CA310">
        <w:t xml:space="preserve"> </w:t>
      </w:r>
      <w:r w:rsidR="002F2AEE">
        <w:t>restricted areas</w:t>
      </w:r>
      <w:r w:rsidR="0053195D">
        <w:t xml:space="preserve"> where </w:t>
      </w:r>
      <w:r w:rsidR="00DD1BEC">
        <w:t>unmanned aerial vehicles</w:t>
      </w:r>
      <w:r w:rsidR="0053195D">
        <w:t xml:space="preserve"> cannot be flown, the location</w:t>
      </w:r>
      <w:r w:rsidR="00DD1BEC">
        <w:t>s where we will be able to fly and test our drone are limited</w:t>
      </w:r>
      <w:r w:rsidR="1AA70E7C" w:rsidRPr="1E7CA310">
        <w:t>. The area surrounding Oakland is controlled</w:t>
      </w:r>
      <w:r w:rsidR="0B958FF2" w:rsidRPr="1E7CA310">
        <w:t xml:space="preserve"> </w:t>
      </w:r>
      <w:r w:rsidR="1AA70E7C" w:rsidRPr="1E7CA310">
        <w:t xml:space="preserve">airspace </w:t>
      </w:r>
      <w:r w:rsidR="009A6188">
        <w:t xml:space="preserve">and a restricted </w:t>
      </w:r>
      <w:r w:rsidR="002D2AF2">
        <w:t xml:space="preserve">zone </w:t>
      </w:r>
      <w:r w:rsidR="1AA70E7C" w:rsidRPr="1E7CA310">
        <w:t xml:space="preserve">due to the various hospitals and stadiums. This means </w:t>
      </w:r>
      <w:r w:rsidR="006922CB">
        <w:t xml:space="preserve">we </w:t>
      </w:r>
      <w:r w:rsidR="007D068E">
        <w:t xml:space="preserve">will have to travel outside of the city </w:t>
      </w:r>
      <w:r w:rsidR="001606B7">
        <w:t xml:space="preserve">to </w:t>
      </w:r>
      <w:r w:rsidR="00A33DF3">
        <w:t>fly</w:t>
      </w:r>
      <w:r w:rsidR="006E5B36">
        <w:t xml:space="preserve"> the drone in the air, potentially</w:t>
      </w:r>
      <w:r w:rsidR="1AA70E7C" w:rsidRPr="1E7CA310">
        <w:t xml:space="preserve"> </w:t>
      </w:r>
      <w:r w:rsidR="4E4BF72E" w:rsidRPr="1E7CA310">
        <w:t xml:space="preserve">restricting </w:t>
      </w:r>
      <w:r w:rsidR="1AA70E7C" w:rsidRPr="1E7CA310">
        <w:t>the</w:t>
      </w:r>
      <w:r w:rsidR="006E5B36">
        <w:t xml:space="preserve"> extent of our</w:t>
      </w:r>
      <w:r w:rsidR="1AA70E7C" w:rsidRPr="1E7CA310">
        <w:t xml:space="preserve"> </w:t>
      </w:r>
      <w:r w:rsidR="006E5B36">
        <w:t xml:space="preserve">system </w:t>
      </w:r>
      <w:r w:rsidR="1AA70E7C" w:rsidRPr="1E7CA310">
        <w:t>testing and verification.</w:t>
      </w:r>
    </w:p>
    <w:p w14:paraId="1EDEAE71" w14:textId="19209EF3" w:rsidR="744050B4" w:rsidRDefault="3EAB61DB" w:rsidP="00740A3D">
      <w:pPr>
        <w:pStyle w:val="Heading2"/>
        <w:numPr>
          <w:ilvl w:val="1"/>
          <w:numId w:val="1"/>
        </w:numPr>
        <w:spacing w:line="259" w:lineRule="auto"/>
      </w:pPr>
      <w:bookmarkStart w:id="50" w:name="_Toc158415040"/>
      <w:r w:rsidRPr="1E7CA310">
        <w:t>RoHS Compliance</w:t>
      </w:r>
      <w:bookmarkEnd w:id="50"/>
    </w:p>
    <w:p w14:paraId="5B0B2AD9" w14:textId="18273B97" w:rsidR="15288370" w:rsidRDefault="1B1D22E3" w:rsidP="10018659">
      <w:pPr>
        <w:pStyle w:val="SE290Text"/>
        <w:spacing w:line="259" w:lineRule="auto"/>
        <w:jc w:val="both"/>
      </w:pPr>
      <w:r w:rsidRPr="1E7CA310">
        <w:t xml:space="preserve">Even though </w:t>
      </w:r>
      <w:r w:rsidR="00A33DF3">
        <w:t>there is no plan to use</w:t>
      </w:r>
      <w:r w:rsidR="001D5846">
        <w:t xml:space="preserve"> our drone system in the</w:t>
      </w:r>
      <w:r w:rsidRPr="1E7CA310">
        <w:t xml:space="preserve"> EU</w:t>
      </w:r>
      <w:r w:rsidR="6658AAEB" w:rsidRPr="1E7CA310">
        <w:t>,</w:t>
      </w:r>
      <w:r w:rsidRPr="1E7CA310">
        <w:t xml:space="preserve"> we stil</w:t>
      </w:r>
      <w:r w:rsidR="7A793ACA" w:rsidRPr="1E7CA310">
        <w:t xml:space="preserve">l </w:t>
      </w:r>
      <w:r w:rsidR="6658AAEB" w:rsidRPr="1E7CA310">
        <w:t>want</w:t>
      </w:r>
      <w:r w:rsidR="7A793ACA" w:rsidRPr="1E7CA310">
        <w:t xml:space="preserve"> our project </w:t>
      </w:r>
      <w:r w:rsidR="6658AAEB" w:rsidRPr="1E7CA310">
        <w:t xml:space="preserve">to </w:t>
      </w:r>
      <w:r w:rsidR="7A793ACA" w:rsidRPr="1E7CA310">
        <w:t>meet RoHS standards for haz</w:t>
      </w:r>
      <w:r w:rsidR="59D552B2" w:rsidRPr="1E7CA310">
        <w:t xml:space="preserve">ardous materials. </w:t>
      </w:r>
      <w:r w:rsidR="63BD1EBF" w:rsidRPr="1E7CA310">
        <w:t xml:space="preserve">RoHS standards restrict the levels of materials such as </w:t>
      </w:r>
      <w:r w:rsidR="11FEF15E" w:rsidRPr="1E7CA310">
        <w:t xml:space="preserve">Lead, Mercury, Cadmium, and multiple other hazardous and toxic materials to safe limits. </w:t>
      </w:r>
      <w:r w:rsidR="0C98295C" w:rsidRPr="1E7CA310">
        <w:t>To ensure compliance with these standards</w:t>
      </w:r>
      <w:r w:rsidR="001D2FCA">
        <w:t>, all of the parts that we will be using for our drone system</w:t>
      </w:r>
      <w:r w:rsidR="78419417" w:rsidRPr="1E7CA310">
        <w:t xml:space="preserve"> are RoHS compliant thus</w:t>
      </w:r>
      <w:r w:rsidR="6F735812" w:rsidRPr="1E7CA310">
        <w:t xml:space="preserve"> ensuring our final design will also be RoHS compliant.  </w:t>
      </w:r>
    </w:p>
    <w:p w14:paraId="42A7BC80" w14:textId="77AA35FF" w:rsidR="50A25352" w:rsidRDefault="3EAB61DB" w:rsidP="00740A3D">
      <w:pPr>
        <w:pStyle w:val="Heading2"/>
        <w:numPr>
          <w:ilvl w:val="1"/>
          <w:numId w:val="1"/>
        </w:numPr>
        <w:spacing w:line="259" w:lineRule="auto"/>
      </w:pPr>
      <w:bookmarkStart w:id="51" w:name="_Toc158415041"/>
      <w:r w:rsidRPr="1E7CA310">
        <w:t>Safety</w:t>
      </w:r>
      <w:r w:rsidR="2F4F2666" w:rsidRPr="1E7CA310">
        <w:t xml:space="preserve"> Standards</w:t>
      </w:r>
      <w:bookmarkEnd w:id="51"/>
    </w:p>
    <w:p w14:paraId="36117B99" w14:textId="007CDDAA" w:rsidR="2F4F2666" w:rsidRDefault="7CD31DA6" w:rsidP="1D9510A4">
      <w:pPr>
        <w:pStyle w:val="SE290Text"/>
        <w:spacing w:line="259" w:lineRule="auto"/>
        <w:jc w:val="both"/>
      </w:pPr>
      <w:r w:rsidRPr="1E7CA310">
        <w:t xml:space="preserve">We must follow PA drone safety laws including but not limited to, keeping the drone within visual distance of the operator, giving way </w:t>
      </w:r>
      <w:r w:rsidR="001D2FCA" w:rsidRPr="1E7CA310">
        <w:t>to,</w:t>
      </w:r>
      <w:r w:rsidRPr="1E7CA310">
        <w:t xml:space="preserve"> and staying out of the way of other aircraft</w:t>
      </w:r>
      <w:r w:rsidR="001D2FCA">
        <w:t>s</w:t>
      </w:r>
      <w:r w:rsidRPr="1E7CA310">
        <w:t xml:space="preserve">, flying at or below FAA-authorized altitudes, and taking and carrying proof of completion of the TRUST safety test. This limits our </w:t>
      </w:r>
      <w:r w:rsidR="7D4C87F6" w:rsidRPr="1E7CA310">
        <w:t xml:space="preserve">ability to </w:t>
      </w:r>
      <w:r w:rsidRPr="1E7CA310">
        <w:t>test</w:t>
      </w:r>
      <w:r w:rsidR="15234377" w:rsidRPr="1E7CA310">
        <w:t xml:space="preserve"> our project</w:t>
      </w:r>
      <w:r w:rsidRPr="1E7CA310">
        <w:t xml:space="preserve"> </w:t>
      </w:r>
      <w:r w:rsidR="340EFB91" w:rsidRPr="1E7CA310">
        <w:t xml:space="preserve">so that we comply with </w:t>
      </w:r>
      <w:r w:rsidRPr="1E7CA310">
        <w:t>FAA and PA drone laws.</w:t>
      </w:r>
    </w:p>
    <w:p w14:paraId="1BE9F549" w14:textId="71064221" w:rsidR="6275E84A" w:rsidRDefault="00A171B0" w:rsidP="00C34EA8">
      <w:pPr>
        <w:pStyle w:val="Heading1"/>
      </w:pPr>
      <w:bookmarkStart w:id="52" w:name="_Toc158415042"/>
      <w:r>
        <w:t>Conceptual Design</w:t>
      </w:r>
      <w:bookmarkEnd w:id="52"/>
    </w:p>
    <w:p w14:paraId="1993B748" w14:textId="0CA96D05" w:rsidR="00BD4215" w:rsidRDefault="009B7928" w:rsidP="00BD4215">
      <w:pPr>
        <w:pStyle w:val="SE290Text"/>
        <w:jc w:val="both"/>
      </w:pPr>
      <w:r w:rsidRPr="00C34EA8">
        <w:t xml:space="preserve">Apart from the </w:t>
      </w:r>
      <w:r w:rsidR="007455BD" w:rsidRPr="00C34EA8">
        <w:t xml:space="preserve">conventional </w:t>
      </w:r>
      <w:r w:rsidR="00A01D9E" w:rsidRPr="00C34EA8">
        <w:t xml:space="preserve">user </w:t>
      </w:r>
      <w:r w:rsidR="00D54E22" w:rsidRPr="00C34EA8">
        <w:t>expectations</w:t>
      </w:r>
      <w:r w:rsidR="00B27C7F" w:rsidRPr="00C34EA8">
        <w:t xml:space="preserve"> </w:t>
      </w:r>
      <w:r w:rsidR="00A01D9E" w:rsidRPr="00C34EA8">
        <w:t xml:space="preserve">when flying a drone, such as </w:t>
      </w:r>
      <w:r w:rsidR="00975711" w:rsidRPr="00C34EA8">
        <w:t xml:space="preserve">stability </w:t>
      </w:r>
      <w:r w:rsidR="0086083E" w:rsidRPr="00C34EA8">
        <w:t xml:space="preserve">and </w:t>
      </w:r>
      <w:r w:rsidR="00C32004" w:rsidRPr="00C34EA8">
        <w:t>movement control, o</w:t>
      </w:r>
      <w:r w:rsidR="00CD7C55" w:rsidRPr="00C34EA8">
        <w:t>ur</w:t>
      </w:r>
      <w:r w:rsidR="00350412" w:rsidRPr="00C34EA8">
        <w:t xml:space="preserve"> proposed drone system </w:t>
      </w:r>
      <w:r w:rsidR="005A61A5">
        <w:t>has</w:t>
      </w:r>
      <w:r w:rsidR="009C0B29" w:rsidRPr="00C34EA8">
        <w:t xml:space="preserve"> </w:t>
      </w:r>
      <w:r w:rsidR="000679BE" w:rsidRPr="00C34EA8">
        <w:t xml:space="preserve">three </w:t>
      </w:r>
      <w:r w:rsidR="002A4CD8" w:rsidRPr="00C34EA8">
        <w:t>additional function</w:t>
      </w:r>
      <w:r w:rsidR="004F20F5">
        <w:t>s</w:t>
      </w:r>
      <w:r w:rsidR="00265F11" w:rsidRPr="00C34EA8">
        <w:t xml:space="preserve"> that </w:t>
      </w:r>
      <w:r w:rsidR="00E94C7B" w:rsidRPr="00C34EA8">
        <w:t xml:space="preserve">are </w:t>
      </w:r>
      <w:r w:rsidR="00FE4DA3" w:rsidRPr="00C34EA8">
        <w:t>particular</w:t>
      </w:r>
      <w:r w:rsidR="0080444D" w:rsidRPr="00C34EA8">
        <w:t xml:space="preserve">ly beneficial for </w:t>
      </w:r>
      <w:r w:rsidR="002D2730" w:rsidRPr="00C34EA8">
        <w:t>first respo</w:t>
      </w:r>
      <w:r w:rsidR="009C0B29" w:rsidRPr="00C34EA8">
        <w:t xml:space="preserve">nders in critical scenarios. </w:t>
      </w:r>
      <w:r w:rsidR="00533111" w:rsidRPr="00C34EA8">
        <w:t xml:space="preserve">These three functionalities include the </w:t>
      </w:r>
      <w:r w:rsidR="003264BF" w:rsidRPr="00C34EA8">
        <w:t>ability</w:t>
      </w:r>
      <w:r w:rsidR="00D219AF" w:rsidRPr="00C34EA8">
        <w:t xml:space="preserve"> to control </w:t>
      </w:r>
      <w:r w:rsidR="003264BF" w:rsidRPr="00C34EA8">
        <w:t xml:space="preserve">the </w:t>
      </w:r>
      <w:r w:rsidR="005D19D3" w:rsidRPr="00C34EA8">
        <w:t xml:space="preserve">drone through </w:t>
      </w:r>
      <w:r w:rsidR="007A2872" w:rsidRPr="00C34EA8">
        <w:t xml:space="preserve">natural </w:t>
      </w:r>
      <w:r w:rsidR="006C670E" w:rsidRPr="00C34EA8">
        <w:t xml:space="preserve">and intuitive hand movements </w:t>
      </w:r>
      <w:r w:rsidR="00565213" w:rsidRPr="00C34EA8">
        <w:t>wh</w:t>
      </w:r>
      <w:r w:rsidR="000B4CC7">
        <w:t>en</w:t>
      </w:r>
      <w:r w:rsidR="00565213" w:rsidRPr="00C34EA8">
        <w:t xml:space="preserve"> wearing</w:t>
      </w:r>
      <w:r w:rsidR="00D90C7A" w:rsidRPr="00C34EA8">
        <w:t xml:space="preserve"> </w:t>
      </w:r>
      <w:r w:rsidR="00576FBC" w:rsidRPr="00C34EA8">
        <w:t>a</w:t>
      </w:r>
      <w:r w:rsidR="005D19D3" w:rsidRPr="00C34EA8">
        <w:t xml:space="preserve"> </w:t>
      </w:r>
      <w:r w:rsidR="00D57B62" w:rsidRPr="00C34EA8">
        <w:t xml:space="preserve">glove on </w:t>
      </w:r>
      <w:r w:rsidR="003F00E3" w:rsidRPr="00C34EA8">
        <w:t xml:space="preserve">one </w:t>
      </w:r>
      <w:r w:rsidR="00D57B62" w:rsidRPr="00C34EA8">
        <w:t>hand</w:t>
      </w:r>
      <w:r w:rsidR="00304A6F" w:rsidRPr="00C34EA8">
        <w:t xml:space="preserve">, the </w:t>
      </w:r>
      <w:r w:rsidR="007D308F" w:rsidRPr="00C34EA8">
        <w:t>ability to</w:t>
      </w:r>
      <w:r w:rsidR="00B952B5" w:rsidRPr="00C34EA8">
        <w:t xml:space="preserve"> have </w:t>
      </w:r>
      <w:r w:rsidR="00A429CE" w:rsidRPr="00C34EA8">
        <w:t xml:space="preserve">a first-person view </w:t>
      </w:r>
      <w:r w:rsidR="00AE4991" w:rsidRPr="00C34EA8">
        <w:t xml:space="preserve">from the drone </w:t>
      </w:r>
      <w:r w:rsidR="000B2DCF" w:rsidRPr="00C34EA8">
        <w:t xml:space="preserve">displayed </w:t>
      </w:r>
      <w:r w:rsidR="00DD148A" w:rsidRPr="00C34EA8">
        <w:t xml:space="preserve">in real time </w:t>
      </w:r>
      <w:r w:rsidR="000B2DCF" w:rsidRPr="00C34EA8">
        <w:t xml:space="preserve">on a </w:t>
      </w:r>
      <w:r w:rsidR="00DD148A" w:rsidRPr="00C34EA8">
        <w:t xml:space="preserve">screen, and the </w:t>
      </w:r>
      <w:r w:rsidR="005D26F8" w:rsidRPr="00C34EA8">
        <w:t xml:space="preserve">ability to rely on safety mechanisms </w:t>
      </w:r>
      <w:r w:rsidR="00547AFD" w:rsidRPr="00C34EA8">
        <w:t xml:space="preserve">such as </w:t>
      </w:r>
      <w:r w:rsidR="002A7132" w:rsidRPr="00C34EA8">
        <w:t xml:space="preserve">obstacle detection and avoidance on the drone.  These three </w:t>
      </w:r>
      <w:r w:rsidR="00D76B1F" w:rsidRPr="00C34EA8">
        <w:t xml:space="preserve">functions </w:t>
      </w:r>
      <w:r w:rsidR="00B54EB4" w:rsidRPr="00C34EA8">
        <w:t xml:space="preserve">and the interacting elements of the </w:t>
      </w:r>
      <w:r w:rsidR="0077008C" w:rsidRPr="00C34EA8">
        <w:t xml:space="preserve">system </w:t>
      </w:r>
      <w:r w:rsidR="00DD5B67">
        <w:t>can be visualized</w:t>
      </w:r>
      <w:r w:rsidR="00D76B1F" w:rsidRPr="00C34EA8">
        <w:t xml:space="preserve"> </w:t>
      </w:r>
      <w:r w:rsidR="0055205E">
        <w:t>by referring to</w:t>
      </w:r>
      <w:r w:rsidR="00EF481B">
        <w:t xml:space="preserve"> t</w:t>
      </w:r>
      <w:r w:rsidR="009F6AE0" w:rsidRPr="00C34EA8">
        <w:t xml:space="preserve">he </w:t>
      </w:r>
      <w:r w:rsidR="005464D7" w:rsidRPr="00C34EA8">
        <w:t xml:space="preserve">flow diagram </w:t>
      </w:r>
      <w:r w:rsidR="00EF481B">
        <w:t xml:space="preserve">below </w:t>
      </w:r>
      <w:r w:rsidR="005464D7" w:rsidRPr="00C34EA8">
        <w:t>in figure 3.</w:t>
      </w:r>
      <w:r w:rsidR="002E455B">
        <w:t xml:space="preserve"> In the figure, </w:t>
      </w:r>
      <w:r w:rsidR="00F32CD8">
        <w:t xml:space="preserve">the glove controller, display screen, and drone itself are </w:t>
      </w:r>
      <w:r w:rsidR="00B34D1B">
        <w:t xml:space="preserve">separated </w:t>
      </w:r>
      <w:r w:rsidR="004E5722">
        <w:t xml:space="preserve">as three different </w:t>
      </w:r>
      <w:r w:rsidR="000F2F35">
        <w:t>elements of the system.</w:t>
      </w:r>
      <w:r w:rsidR="00C2404C">
        <w:t xml:space="preserve"> </w:t>
      </w:r>
      <w:r w:rsidR="008C27EC">
        <w:t xml:space="preserve">Beginning with the glove controller, </w:t>
      </w:r>
      <w:r w:rsidR="0087547B">
        <w:t xml:space="preserve">a gyroscope, accelerometer, and flex sensors </w:t>
      </w:r>
      <w:r w:rsidR="000508E0">
        <w:t xml:space="preserve">detect the </w:t>
      </w:r>
      <w:r w:rsidR="00D15F1C">
        <w:t xml:space="preserve">user’s desired </w:t>
      </w:r>
      <w:r w:rsidR="005D36AA">
        <w:t>control moveme</w:t>
      </w:r>
      <w:r w:rsidR="004F54D6">
        <w:t>nts</w:t>
      </w:r>
      <w:r w:rsidR="002C7EA8">
        <w:t xml:space="preserve">, which are </w:t>
      </w:r>
      <w:r w:rsidR="00194356">
        <w:t xml:space="preserve">then </w:t>
      </w:r>
      <w:r w:rsidR="002C7EA8">
        <w:t>re</w:t>
      </w:r>
      <w:r w:rsidR="004E4422">
        <w:t>ad</w:t>
      </w:r>
      <w:r w:rsidR="002C7EA8">
        <w:t xml:space="preserve"> and interpreted</w:t>
      </w:r>
      <w:r w:rsidR="004E4422">
        <w:t xml:space="preserve"> by</w:t>
      </w:r>
      <w:r w:rsidR="004908C6">
        <w:t xml:space="preserve"> a microcontroller</w:t>
      </w:r>
      <w:r w:rsidR="00194356">
        <w:t xml:space="preserve"> and sent</w:t>
      </w:r>
      <w:r w:rsidR="002A4007">
        <w:t xml:space="preserve"> to </w:t>
      </w:r>
      <w:r w:rsidR="002E2E84">
        <w:t>a radio module that transmits</w:t>
      </w:r>
      <w:r w:rsidR="00D479DC">
        <w:t xml:space="preserve"> the information to the drone. </w:t>
      </w:r>
      <w:r w:rsidR="00F72B7C">
        <w:t>Another radio module on the</w:t>
      </w:r>
      <w:r w:rsidR="00D479DC">
        <w:t xml:space="preserve"> drone </w:t>
      </w:r>
      <w:r w:rsidR="00F72B7C">
        <w:t xml:space="preserve">itself </w:t>
      </w:r>
      <w:r w:rsidR="00D479DC">
        <w:t xml:space="preserve">then </w:t>
      </w:r>
      <w:r w:rsidR="00F72B7C">
        <w:t>receives this information</w:t>
      </w:r>
      <w:r w:rsidR="00945939">
        <w:t xml:space="preserve">, which is interpreted by </w:t>
      </w:r>
      <w:r w:rsidR="00404B72">
        <w:t xml:space="preserve">another microcontroller on the drone and </w:t>
      </w:r>
      <w:r w:rsidR="00907AC6">
        <w:t xml:space="preserve">sent to the flight controller. Distance sensors </w:t>
      </w:r>
      <w:r w:rsidR="004C7EC4">
        <w:t xml:space="preserve">on the drone </w:t>
      </w:r>
      <w:r w:rsidR="004F679F">
        <w:t>are responsible for</w:t>
      </w:r>
      <w:r w:rsidR="00EA4931">
        <w:t xml:space="preserve"> obstacle detection and avoidance, </w:t>
      </w:r>
      <w:r w:rsidR="00B5187C">
        <w:t xml:space="preserve">so they communicate with </w:t>
      </w:r>
      <w:r w:rsidR="0018130A">
        <w:t xml:space="preserve">both </w:t>
      </w:r>
      <w:r w:rsidR="00B5187C">
        <w:t xml:space="preserve">the microcontroller and flight controller to </w:t>
      </w:r>
      <w:r w:rsidR="00646845">
        <w:t xml:space="preserve">give the user </w:t>
      </w:r>
      <w:r w:rsidR="00AC0260">
        <w:t xml:space="preserve">audio and </w:t>
      </w:r>
      <w:r w:rsidR="002742AE">
        <w:t xml:space="preserve">visual feedback </w:t>
      </w:r>
      <w:r w:rsidR="00297D9E">
        <w:t xml:space="preserve">of relative distance to surrounding objects and </w:t>
      </w:r>
      <w:r w:rsidR="00B55B1A">
        <w:t xml:space="preserve">command the drone to stop </w:t>
      </w:r>
      <w:r w:rsidR="00E63F9F">
        <w:t xml:space="preserve">when </w:t>
      </w:r>
      <w:r w:rsidR="00990AF3">
        <w:t xml:space="preserve">collision risk is high. </w:t>
      </w:r>
      <w:r w:rsidR="00A74916">
        <w:t xml:space="preserve">A camera mounted on the drone </w:t>
      </w:r>
      <w:r w:rsidR="001806D1">
        <w:t xml:space="preserve">streams live </w:t>
      </w:r>
      <w:r w:rsidR="00006ECA">
        <w:t>feed</w:t>
      </w:r>
      <w:r w:rsidR="00872884">
        <w:t xml:space="preserve"> to a separate screen </w:t>
      </w:r>
      <w:r w:rsidR="005B39FA">
        <w:t xml:space="preserve">near the user, providing a first-person view and </w:t>
      </w:r>
      <w:r w:rsidR="00BD4215">
        <w:t>a heads-up display with visual cues of the approximate distance to surrounding objects.</w:t>
      </w:r>
    </w:p>
    <w:p w14:paraId="46ED8513" w14:textId="620C13E4" w:rsidR="00DB2358" w:rsidRPr="00C34EA8" w:rsidRDefault="00BD4215" w:rsidP="00341F50">
      <w:pPr>
        <w:pStyle w:val="SE290Text"/>
        <w:jc w:val="both"/>
      </w:pPr>
      <w:r>
        <w:rPr>
          <w:noProof/>
        </w:rPr>
        <w:drawing>
          <wp:anchor distT="0" distB="0" distL="114300" distR="114300" simplePos="0" relativeHeight="251658240" behindDoc="0" locked="0" layoutInCell="1" allowOverlap="1" wp14:anchorId="3FBCDECE" wp14:editId="04640FDD">
            <wp:simplePos x="0" y="0"/>
            <wp:positionH relativeFrom="margin">
              <wp:align>center</wp:align>
            </wp:positionH>
            <wp:positionV relativeFrom="paragraph">
              <wp:posOffset>350520</wp:posOffset>
            </wp:positionV>
            <wp:extent cx="7139940" cy="4152265"/>
            <wp:effectExtent l="0" t="0" r="3810" b="635"/>
            <wp:wrapSquare wrapText="bothSides"/>
            <wp:docPr id="1024237766" name="Picture 1" descr="A drone with a camera and glo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7139940" cy="4152265"/>
                    </a:xfrm>
                    <a:prstGeom prst="rect">
                      <a:avLst/>
                    </a:prstGeom>
                  </pic:spPr>
                </pic:pic>
              </a:graphicData>
            </a:graphic>
            <wp14:sizeRelH relativeFrom="page">
              <wp14:pctWidth>0</wp14:pctWidth>
            </wp14:sizeRelH>
            <wp14:sizeRelV relativeFrom="page">
              <wp14:pctHeight>0</wp14:pctHeight>
            </wp14:sizeRelV>
          </wp:anchor>
        </w:drawing>
      </w:r>
    </w:p>
    <w:p w14:paraId="5B2CB3AC" w14:textId="3536E68D" w:rsidR="00687E96" w:rsidRDefault="6B97DDD7" w:rsidP="6AF9F37E">
      <w:pPr>
        <w:pStyle w:val="SE290Text"/>
        <w:ind w:hanging="1080"/>
        <w:jc w:val="center"/>
      </w:pPr>
      <w:r>
        <w:t xml:space="preserve"> </w:t>
      </w:r>
      <w:r w:rsidR="00341F50">
        <w:tab/>
      </w:r>
    </w:p>
    <w:p w14:paraId="1C283759" w14:textId="1121384B" w:rsidR="00341F50" w:rsidRDefault="368D4B4C" w:rsidP="21E6B18C">
      <w:pPr>
        <w:pStyle w:val="SE290FigureCaption"/>
        <w:jc w:val="center"/>
        <w:rPr>
          <w:i/>
          <w:iCs/>
        </w:rPr>
      </w:pPr>
      <w:bookmarkStart w:id="53" w:name="_Toc158411003"/>
      <w:r w:rsidRPr="21E6B18C">
        <w:rPr>
          <w:i/>
          <w:iCs/>
        </w:rPr>
        <w:t xml:space="preserve">Figure </w:t>
      </w:r>
      <w:r>
        <w:fldChar w:fldCharType="begin"/>
      </w:r>
      <w:r>
        <w:instrText xml:space="preserve"> SEQ Figure \* ARABIC </w:instrText>
      </w:r>
      <w:r>
        <w:fldChar w:fldCharType="separate"/>
      </w:r>
      <w:r w:rsidR="00E47A0B">
        <w:rPr>
          <w:noProof/>
        </w:rPr>
        <w:t>3</w:t>
      </w:r>
      <w:r>
        <w:fldChar w:fldCharType="end"/>
      </w:r>
      <w:r w:rsidRPr="21E6B18C">
        <w:rPr>
          <w:i/>
          <w:iCs/>
        </w:rPr>
        <w:t xml:space="preserve">: </w:t>
      </w:r>
      <w:r w:rsidR="00B54EB4">
        <w:rPr>
          <w:i/>
          <w:iCs/>
        </w:rPr>
        <w:t xml:space="preserve">Flow </w:t>
      </w:r>
      <w:r w:rsidR="00337EC0">
        <w:rPr>
          <w:i/>
          <w:iCs/>
        </w:rPr>
        <w:t xml:space="preserve">Diagram </w:t>
      </w:r>
      <w:r w:rsidR="00B54EB4">
        <w:rPr>
          <w:i/>
          <w:iCs/>
        </w:rPr>
        <w:t xml:space="preserve">of </w:t>
      </w:r>
      <w:r w:rsidR="3B29D922" w:rsidRPr="21E6B18C">
        <w:rPr>
          <w:i/>
          <w:iCs/>
        </w:rPr>
        <w:t>Proposed Drone System</w:t>
      </w:r>
      <w:bookmarkEnd w:id="53"/>
    </w:p>
    <w:p w14:paraId="66B1DB43" w14:textId="64A27655" w:rsidR="0012295B" w:rsidRDefault="0012295B" w:rsidP="00BD4215">
      <w:pPr>
        <w:pStyle w:val="SE290Text"/>
        <w:ind w:firstLine="0"/>
        <w:jc w:val="both"/>
      </w:pPr>
    </w:p>
    <w:p w14:paraId="69AC8E30" w14:textId="77777777" w:rsidR="00071041" w:rsidRDefault="00071041" w:rsidP="00BD4215">
      <w:pPr>
        <w:pStyle w:val="SE290Text"/>
        <w:ind w:firstLine="0"/>
        <w:jc w:val="both"/>
      </w:pPr>
    </w:p>
    <w:p w14:paraId="3F9FB56C" w14:textId="150C939A" w:rsidR="00071041" w:rsidRDefault="00071041" w:rsidP="00BD4215">
      <w:pPr>
        <w:pStyle w:val="SE290Text"/>
        <w:ind w:firstLine="0"/>
        <w:jc w:val="both"/>
      </w:pPr>
      <w:r>
        <w:t>Th</w:t>
      </w:r>
      <w:r w:rsidR="009315C1">
        <w:t xml:space="preserve">is proposed drone system and </w:t>
      </w:r>
      <w:r w:rsidR="00141BAA">
        <w:t xml:space="preserve">its functionalities </w:t>
      </w:r>
      <w:r w:rsidR="00DD69AB">
        <w:t xml:space="preserve">have been </w:t>
      </w:r>
      <w:r w:rsidR="00E3500B">
        <w:t xml:space="preserve">divided into </w:t>
      </w:r>
      <w:r w:rsidR="00CA1A21">
        <w:t>four separate modules</w:t>
      </w:r>
      <w:r w:rsidR="00152D92">
        <w:t xml:space="preserve">, </w:t>
      </w:r>
      <w:r w:rsidR="00137615">
        <w:t>one assigned to each team member.</w:t>
      </w:r>
      <w:r w:rsidR="004562D4">
        <w:t xml:space="preserve"> These modules consist of the </w:t>
      </w:r>
      <w:r w:rsidR="00A323DA">
        <w:t xml:space="preserve">glove hardware, </w:t>
      </w:r>
      <w:r w:rsidR="00084E2E">
        <w:t>glove software, drone</w:t>
      </w:r>
      <w:r w:rsidR="004A325C">
        <w:t>/screen</w:t>
      </w:r>
      <w:r w:rsidR="00084E2E">
        <w:t xml:space="preserve"> hardware, and drone</w:t>
      </w:r>
      <w:r w:rsidR="004A325C">
        <w:t>/screen</w:t>
      </w:r>
      <w:r w:rsidR="00084E2E">
        <w:t xml:space="preserve"> software.</w:t>
      </w:r>
    </w:p>
    <w:p w14:paraId="46CFAB95" w14:textId="77777777" w:rsidR="00AF2B58" w:rsidRDefault="00AF2B58" w:rsidP="00BD4215">
      <w:pPr>
        <w:pStyle w:val="SE290Text"/>
        <w:ind w:firstLine="0"/>
        <w:jc w:val="both"/>
      </w:pPr>
    </w:p>
    <w:p w14:paraId="01469C60" w14:textId="34E1A2D6" w:rsidR="7476484B" w:rsidRDefault="7476484B" w:rsidP="00740A3D">
      <w:pPr>
        <w:pStyle w:val="Heading2"/>
        <w:numPr>
          <w:ilvl w:val="1"/>
          <w:numId w:val="1"/>
        </w:numPr>
        <w:spacing w:line="259" w:lineRule="auto"/>
      </w:pPr>
      <w:bookmarkStart w:id="54" w:name="_Toc158415043"/>
      <w:r>
        <w:t>Hardware Design</w:t>
      </w:r>
      <w:bookmarkEnd w:id="54"/>
    </w:p>
    <w:p w14:paraId="624E567A" w14:textId="61C671BC" w:rsidR="0D1A31F3" w:rsidRPr="009E2317" w:rsidRDefault="009E2317" w:rsidP="009E2317">
      <w:pPr>
        <w:pStyle w:val="Heading3"/>
        <w:numPr>
          <w:ilvl w:val="0"/>
          <w:numId w:val="0"/>
        </w:numPr>
      </w:pPr>
      <w:bookmarkStart w:id="55" w:name="_Toc158415044"/>
      <w:r w:rsidRPr="009E2317">
        <w:t xml:space="preserve">5.1.1 </w:t>
      </w:r>
      <w:r w:rsidR="6A3C518C" w:rsidRPr="009E2317">
        <w:t>Glove Hardware</w:t>
      </w:r>
      <w:bookmarkEnd w:id="55"/>
      <w:r w:rsidR="6A3C518C" w:rsidRPr="009E2317">
        <w:t xml:space="preserve"> </w:t>
      </w:r>
    </w:p>
    <w:p w14:paraId="4379C2A2" w14:textId="1A8C9F04" w:rsidR="402DB34C" w:rsidRDefault="402DB34C" w:rsidP="4ED96EEE">
      <w:pPr>
        <w:spacing w:before="240" w:after="240"/>
        <w:ind w:firstLine="720"/>
      </w:pPr>
      <w:r w:rsidRPr="10DBA557">
        <w:t xml:space="preserve">Our glove-based control system is a pivotal component of our innovative smart drone project. The hardware design for the glove encompasses several key elements that contribute to intuitive and precise control. Here's an overview of the essential components, along with viable options and details on their implementation: </w:t>
      </w:r>
    </w:p>
    <w:p w14:paraId="3A810E19" w14:textId="458424F9" w:rsidR="402DB34C" w:rsidRDefault="402DB34C" w:rsidP="2C3882CB">
      <w:r w:rsidRPr="10DBA557">
        <w:rPr>
          <w:b/>
        </w:rPr>
        <w:t>Radio Transmitter:</w:t>
      </w:r>
      <w:r w:rsidRPr="10DBA557">
        <w:t xml:space="preserve"> </w:t>
      </w:r>
    </w:p>
    <w:p w14:paraId="7C62D015" w14:textId="6E3B2B95" w:rsidR="402DB34C" w:rsidRDefault="402DB34C" w:rsidP="4ED96EEE">
      <w:pPr>
        <w:ind w:firstLine="720"/>
      </w:pPr>
      <w:r w:rsidRPr="10DBA557">
        <w:t>The glove incorporates a radio transmitter to establish communication with the drone. This allows for real-time control and responsiveness during drone operations. There were two models that we were interested in, both were NRF24L01+ Modules. One module has an antenna</w:t>
      </w:r>
      <w:r w:rsidR="5B56C73A" w:rsidRPr="10DBA557">
        <w:t>,</w:t>
      </w:r>
      <w:r w:rsidRPr="10DBA557">
        <w:t xml:space="preserve"> and the other does not. More specific details are included below. </w:t>
      </w:r>
    </w:p>
    <w:p w14:paraId="3BB49D6C" w14:textId="5990F349" w:rsidR="71C1E2B1" w:rsidRDefault="71C1E2B1" w:rsidP="71C1E2B1"/>
    <w:p w14:paraId="03F9DD62" w14:textId="3B932718" w:rsidR="2106A654" w:rsidRDefault="402DB34C" w:rsidP="2106A654">
      <w:pPr>
        <w:rPr>
          <w:i/>
        </w:rPr>
      </w:pPr>
      <w:r w:rsidRPr="10DBA557">
        <w:rPr>
          <w:i/>
        </w:rPr>
        <w:t>NRF24L01+ Module with External Antenna:</w:t>
      </w:r>
    </w:p>
    <w:p w14:paraId="0F8777B8" w14:textId="7E8E460B" w:rsidR="402DB34C" w:rsidRDefault="402DB34C" w:rsidP="43A0A20B">
      <w:pPr>
        <w:rPr>
          <w:b/>
        </w:rPr>
      </w:pPr>
      <w:r w:rsidRPr="10DBA557">
        <w:rPr>
          <w:b/>
        </w:rPr>
        <w:t>Pros:</w:t>
      </w:r>
    </w:p>
    <w:p w14:paraId="0E57D29B" w14:textId="0DA032B3" w:rsidR="402DB34C" w:rsidRDefault="402DB34C" w:rsidP="00F05D08">
      <w:pPr>
        <w:pStyle w:val="ListParagraph"/>
        <w:numPr>
          <w:ilvl w:val="0"/>
          <w:numId w:val="10"/>
        </w:numPr>
      </w:pPr>
      <w:r w:rsidRPr="10DBA557">
        <w:rPr>
          <w:b/>
        </w:rPr>
        <w:t>Extended Range:</w:t>
      </w:r>
      <w:r w:rsidRPr="10DBA557">
        <w:t xml:space="preserve"> In outdoor environments or situations where the drone may operate at a significant distance, the external antenna can provide a more reliable and extended communication range.</w:t>
      </w:r>
    </w:p>
    <w:p w14:paraId="0083DC1D" w14:textId="7EFCA6ED" w:rsidR="402DB34C" w:rsidRDefault="402DB34C" w:rsidP="00F05D08">
      <w:pPr>
        <w:pStyle w:val="ListParagraph"/>
        <w:numPr>
          <w:ilvl w:val="0"/>
          <w:numId w:val="10"/>
        </w:numPr>
      </w:pPr>
      <w:r w:rsidRPr="10DBA557">
        <w:rPr>
          <w:b/>
        </w:rPr>
        <w:t>Signal Quality:</w:t>
      </w:r>
      <w:r w:rsidRPr="10DBA557">
        <w:t xml:space="preserve"> External antennas can help mitigate signal interference, providing a more stable connection during drone control.</w:t>
      </w:r>
    </w:p>
    <w:p w14:paraId="2BCAC8B9" w14:textId="57529985" w:rsidR="3C5CBA3E" w:rsidRDefault="402DB34C" w:rsidP="00F05D08">
      <w:pPr>
        <w:pStyle w:val="ListParagraph"/>
        <w:numPr>
          <w:ilvl w:val="0"/>
          <w:numId w:val="10"/>
        </w:numPr>
      </w:pPr>
      <w:r w:rsidRPr="10DBA557">
        <w:rPr>
          <w:b/>
        </w:rPr>
        <w:t>Flexibility:</w:t>
      </w:r>
      <w:r w:rsidRPr="10DBA557">
        <w:t xml:space="preserve"> If the drone is expected to operate in various conditions, the flexibility to switch antennas for optimal performance can be advantageous.</w:t>
      </w:r>
    </w:p>
    <w:p w14:paraId="6E867717" w14:textId="0453E0EF" w:rsidR="402DB34C" w:rsidRDefault="402DB34C" w:rsidP="5FD37B9A">
      <w:pPr>
        <w:rPr>
          <w:b/>
        </w:rPr>
      </w:pPr>
      <w:r w:rsidRPr="10DBA557">
        <w:rPr>
          <w:b/>
        </w:rPr>
        <w:t>Cons:</w:t>
      </w:r>
    </w:p>
    <w:p w14:paraId="780E6CAE" w14:textId="620BB73D" w:rsidR="402DB34C" w:rsidRDefault="402DB34C" w:rsidP="00F05D08">
      <w:pPr>
        <w:pStyle w:val="ListParagraph"/>
        <w:numPr>
          <w:ilvl w:val="0"/>
          <w:numId w:val="9"/>
        </w:numPr>
      </w:pPr>
      <w:r w:rsidRPr="10DBA557">
        <w:rPr>
          <w:b/>
        </w:rPr>
        <w:t>Bulk:</w:t>
      </w:r>
      <w:r w:rsidRPr="10DBA557">
        <w:t xml:space="preserve"> The external antenna may add some bulk to the glove, potentially affecting its ergonomics.</w:t>
      </w:r>
    </w:p>
    <w:p w14:paraId="04A73042" w14:textId="17A2C5CF" w:rsidR="63F1631E" w:rsidRDefault="63F1631E" w:rsidP="63F1631E"/>
    <w:p w14:paraId="6EFEF8B2" w14:textId="139B6934" w:rsidR="50F0820C" w:rsidRDefault="402DB34C" w:rsidP="50F0820C">
      <w:pPr>
        <w:rPr>
          <w:i/>
        </w:rPr>
      </w:pPr>
      <w:r w:rsidRPr="10DBA557">
        <w:rPr>
          <w:i/>
        </w:rPr>
        <w:t>NRF24L01+ Module without External Antenna:</w:t>
      </w:r>
    </w:p>
    <w:p w14:paraId="0E1DD9D6" w14:textId="3C03C817" w:rsidR="402DB34C" w:rsidRDefault="402DB34C" w:rsidP="3789E093">
      <w:pPr>
        <w:rPr>
          <w:b/>
        </w:rPr>
      </w:pPr>
      <w:r w:rsidRPr="10DBA557">
        <w:rPr>
          <w:b/>
        </w:rPr>
        <w:t>Pros:</w:t>
      </w:r>
    </w:p>
    <w:p w14:paraId="41380B6E" w14:textId="6F95DB49" w:rsidR="402DB34C" w:rsidRDefault="402DB34C" w:rsidP="00F05D08">
      <w:pPr>
        <w:pStyle w:val="ListParagraph"/>
        <w:numPr>
          <w:ilvl w:val="0"/>
          <w:numId w:val="8"/>
        </w:numPr>
      </w:pPr>
      <w:r w:rsidRPr="10DBA557">
        <w:rPr>
          <w:b/>
        </w:rPr>
        <w:t>Compact Size:</w:t>
      </w:r>
      <w:r w:rsidRPr="10DBA557">
        <w:t xml:space="preserve"> Modules without external antennas are more compact, which can be beneficial for the form factor and comfort of the glove.</w:t>
      </w:r>
    </w:p>
    <w:p w14:paraId="65EF08BA" w14:textId="3FBA0DFF" w:rsidR="402DB34C" w:rsidRDefault="402DB34C" w:rsidP="3789E093">
      <w:pPr>
        <w:rPr>
          <w:b/>
        </w:rPr>
      </w:pPr>
      <w:r w:rsidRPr="10DBA557">
        <w:rPr>
          <w:b/>
        </w:rPr>
        <w:t>Cons:</w:t>
      </w:r>
    </w:p>
    <w:p w14:paraId="649385E8" w14:textId="0BF92E22" w:rsidR="402DB34C" w:rsidRDefault="402DB34C" w:rsidP="00F05D08">
      <w:pPr>
        <w:pStyle w:val="ListParagraph"/>
        <w:numPr>
          <w:ilvl w:val="0"/>
          <w:numId w:val="11"/>
        </w:numPr>
      </w:pPr>
      <w:r w:rsidRPr="10DBA557">
        <w:rPr>
          <w:b/>
        </w:rPr>
        <w:t>Limited Range:</w:t>
      </w:r>
      <w:r w:rsidRPr="10DBA557">
        <w:t xml:space="preserve"> In environments with obstacles or interference, the range of the module without an external antenna may be more constrained.</w:t>
      </w:r>
    </w:p>
    <w:p w14:paraId="5B875CFD" w14:textId="62F13413" w:rsidR="153A6A76" w:rsidRDefault="153A6A76" w:rsidP="153A6A76"/>
    <w:p w14:paraId="302C1E0C" w14:textId="5E559DB6" w:rsidR="402DB34C" w:rsidRDefault="402DB34C" w:rsidP="5A0E40BD">
      <w:pPr>
        <w:ind w:firstLine="720"/>
      </w:pPr>
      <w:r w:rsidRPr="10DBA557">
        <w:t xml:space="preserve">Since the drone is expected to operate in crowded areas or at a distance, the external antenna is likely to be more beneficial for maintaining a reliable connection. We are prioritizing a stable and reliable signal, especially if precise control is crucial for drone maneuvers. If the radio transmitter is placed in a way the antenna comes up from the finger it will not hinder the natural movement of the hand or interfere with the glove’s ergonomics and the user’s comfort. The external antenna provides flexibility for expansion or changes in operational conditions. In general, considering the specific use case of a glove controlling a drone, a module with an external antenna </w:t>
      </w:r>
      <w:r w:rsidR="0DB20B13" w:rsidRPr="4B4390D7">
        <w:rPr>
          <w:i/>
          <w:iCs/>
        </w:rPr>
        <w:t>(Figure 4)</w:t>
      </w:r>
      <w:r w:rsidR="0DB20B13">
        <w:t xml:space="preserve"> </w:t>
      </w:r>
      <w:r w:rsidRPr="10DBA557">
        <w:t xml:space="preserve">may be more suitable for ensuring reliable and extended communication range. </w:t>
      </w:r>
    </w:p>
    <w:p w14:paraId="1899AD3D" w14:textId="53867E14" w:rsidR="4B4390D7" w:rsidRDefault="4B4390D7" w:rsidP="4B4390D7"/>
    <w:p w14:paraId="7BA2928F" w14:textId="4D82EF5A" w:rsidR="4F0D25E1" w:rsidRDefault="4F0D25E1" w:rsidP="4B4390D7">
      <w:pPr>
        <w:jc w:val="center"/>
      </w:pPr>
      <w:r>
        <w:rPr>
          <w:noProof/>
        </w:rPr>
        <w:drawing>
          <wp:inline distT="0" distB="0" distL="0" distR="0" wp14:anchorId="6B3949A3" wp14:editId="0174F52D">
            <wp:extent cx="3448050" cy="2581275"/>
            <wp:effectExtent l="0" t="0" r="0" b="0"/>
            <wp:docPr id="1387863195" name="Picture 138786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8050" cy="2581275"/>
                    </a:xfrm>
                    <a:prstGeom prst="rect">
                      <a:avLst/>
                    </a:prstGeom>
                  </pic:spPr>
                </pic:pic>
              </a:graphicData>
            </a:graphic>
          </wp:inline>
        </w:drawing>
      </w:r>
    </w:p>
    <w:p w14:paraId="3F21A6D7" w14:textId="7C8ADF02" w:rsidR="4F0D25E1" w:rsidRDefault="4F0D25E1" w:rsidP="21E6B18C">
      <w:pPr>
        <w:jc w:val="center"/>
        <w:rPr>
          <w:i/>
          <w:iCs/>
        </w:rPr>
      </w:pPr>
      <w:bookmarkStart w:id="56" w:name="_Toc158411004"/>
      <w:r w:rsidRPr="21E6B18C">
        <w:rPr>
          <w:i/>
          <w:iCs/>
        </w:rPr>
        <w:t xml:space="preserve">Figure </w:t>
      </w:r>
      <w:r>
        <w:fldChar w:fldCharType="begin"/>
      </w:r>
      <w:r>
        <w:instrText xml:space="preserve"> SEQ Figure \* ARABIC </w:instrText>
      </w:r>
      <w:r>
        <w:fldChar w:fldCharType="separate"/>
      </w:r>
      <w:r w:rsidR="00E47A0B">
        <w:rPr>
          <w:noProof/>
        </w:rPr>
        <w:t>4</w:t>
      </w:r>
      <w:r>
        <w:fldChar w:fldCharType="end"/>
      </w:r>
      <w:r w:rsidRPr="21E6B18C">
        <w:rPr>
          <w:i/>
          <w:iCs/>
        </w:rPr>
        <w:t>: NRF24L01+ Module with External Antenna</w:t>
      </w:r>
      <w:bookmarkEnd w:id="56"/>
    </w:p>
    <w:p w14:paraId="5EB93733" w14:textId="6BDE9403" w:rsidR="4B4390D7" w:rsidRDefault="4B4390D7" w:rsidP="4B4390D7"/>
    <w:p w14:paraId="58E63479" w14:textId="313D3D8F" w:rsidR="370F354E" w:rsidRDefault="402DB34C" w:rsidP="5A0E40BD">
      <w:pPr>
        <w:ind w:firstLine="720"/>
      </w:pPr>
      <w:r w:rsidRPr="10DBA557">
        <w:t xml:space="preserve">The next step would be integrating an nRF24L01 Breakout Adapter with Voltage Regulator </w:t>
      </w:r>
      <w:r w:rsidR="613FB527" w:rsidRPr="4B4390D7">
        <w:rPr>
          <w:i/>
          <w:iCs/>
        </w:rPr>
        <w:t>(Figure 5)</w:t>
      </w:r>
      <w:r>
        <w:t xml:space="preserve"> </w:t>
      </w:r>
      <w:r w:rsidRPr="10DBA557">
        <w:t xml:space="preserve">into the radio transmitter to enhance the overall functionality and reliability of the system. This breakout adapter serves as a crucial go-between, simplifying the connection of the NRF24L01+ module to the transmitter circuit. The built-in voltage regulator ensures stable and consistent power supply, adhering to the NRF24L01+'s specific power requirements. By incorporating this adapter, potential issues related to power fluctuations are mitigated, contributing to the module's optimal performance. Additionally, the breakout adapter streamlines the wiring process, making it more accessible to interface with the microcontroller we are using. </w:t>
      </w:r>
      <w:r w:rsidR="491723EF" w:rsidRPr="681677D2">
        <w:t>(“NRF24L01 Breakout Adapter with Voltage Regulator”; “NRF24L01+PA+LNA 2.4GHz RF Wireless Module”)</w:t>
      </w:r>
    </w:p>
    <w:p w14:paraId="10D80E60" w14:textId="251DDAC9" w:rsidR="370F354E" w:rsidRDefault="4A1DBC6B" w:rsidP="4B4390D7">
      <w:pPr>
        <w:jc w:val="center"/>
      </w:pPr>
      <w:r>
        <w:rPr>
          <w:noProof/>
        </w:rPr>
        <w:drawing>
          <wp:inline distT="0" distB="0" distL="0" distR="0" wp14:anchorId="519E17B8" wp14:editId="273398AD">
            <wp:extent cx="2545773" cy="1909330"/>
            <wp:effectExtent l="0" t="0" r="0" b="0"/>
            <wp:docPr id="1099788259" name="Picture 109978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7882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5773" cy="1909330"/>
                    </a:xfrm>
                    <a:prstGeom prst="rect">
                      <a:avLst/>
                    </a:prstGeom>
                  </pic:spPr>
                </pic:pic>
              </a:graphicData>
            </a:graphic>
          </wp:inline>
        </w:drawing>
      </w:r>
    </w:p>
    <w:p w14:paraId="2C1CE55D" w14:textId="1A7ED4DB" w:rsidR="370F354E" w:rsidRDefault="4A1DBC6B" w:rsidP="21E6B18C">
      <w:pPr>
        <w:jc w:val="center"/>
        <w:rPr>
          <w:i/>
          <w:iCs/>
        </w:rPr>
      </w:pPr>
      <w:bookmarkStart w:id="57" w:name="_Toc158411005"/>
      <w:r w:rsidRPr="21E6B18C">
        <w:rPr>
          <w:i/>
          <w:iCs/>
        </w:rPr>
        <w:t xml:space="preserve">Figure </w:t>
      </w:r>
      <w:r>
        <w:fldChar w:fldCharType="begin"/>
      </w:r>
      <w:r>
        <w:instrText xml:space="preserve"> SEQ Figure \* ARABIC </w:instrText>
      </w:r>
      <w:r>
        <w:fldChar w:fldCharType="separate"/>
      </w:r>
      <w:r w:rsidR="00E47A0B">
        <w:rPr>
          <w:noProof/>
        </w:rPr>
        <w:t>5</w:t>
      </w:r>
      <w:r>
        <w:fldChar w:fldCharType="end"/>
      </w:r>
      <w:r w:rsidRPr="21E6B18C">
        <w:rPr>
          <w:i/>
          <w:iCs/>
        </w:rPr>
        <w:t>: NRF24L01 Breakout Adapter with a Voltage Regulator</w:t>
      </w:r>
      <w:bookmarkEnd w:id="57"/>
    </w:p>
    <w:p w14:paraId="61188A53" w14:textId="7E08A41C" w:rsidR="370F354E" w:rsidRDefault="370F354E" w:rsidP="4B4390D7"/>
    <w:p w14:paraId="798613FB" w14:textId="7ABE62A0" w:rsidR="370F354E" w:rsidRDefault="402DB34C" w:rsidP="5A0E40BD">
      <w:pPr>
        <w:ind w:firstLine="720"/>
      </w:pPr>
      <w:r w:rsidRPr="10DBA557">
        <w:t xml:space="preserve">This combination of the NRF24L01+ module and the breakout adapter not only </w:t>
      </w:r>
      <w:r w:rsidR="2003D399" w:rsidRPr="10DBA557">
        <w:t>facilitate</w:t>
      </w:r>
      <w:r w:rsidRPr="10DBA557">
        <w:t xml:space="preserve"> seamless communication with the drone but also enhances the transmitter's robustness, ensuring a reliable and responsive link between the glove-based control system and the smart drone.</w:t>
      </w:r>
      <w:r w:rsidR="2C9D701B">
        <w:t xml:space="preserve"> </w:t>
      </w:r>
    </w:p>
    <w:p w14:paraId="2799EB3F" w14:textId="0A10AD63" w:rsidR="0D1A31F3" w:rsidRDefault="0D1A31F3" w:rsidP="62EF1A59"/>
    <w:p w14:paraId="6E79D41E" w14:textId="6AB93EFF" w:rsidR="7F810AF8" w:rsidRDefault="7F810AF8" w:rsidP="10DBA557">
      <w:r w:rsidRPr="10DBA557">
        <w:rPr>
          <w:b/>
          <w:bCs/>
        </w:rPr>
        <w:t>Gyroscope &amp; Accelerometer:</w:t>
      </w:r>
      <w:r w:rsidRPr="10DBA557">
        <w:t xml:space="preserve"> </w:t>
      </w:r>
    </w:p>
    <w:p w14:paraId="63B624F7" w14:textId="3852FBFF" w:rsidR="7F810AF8" w:rsidRDefault="7F810AF8" w:rsidP="10DBA557">
      <w:pPr>
        <w:ind w:firstLine="720"/>
      </w:pPr>
      <w:r w:rsidRPr="10DBA557">
        <w:t xml:space="preserve">The glove incorporates both a gyroscope and an accelerometer to precisely capture hand movements. When deciding between a conventional option like the MPU-6050 GY-521 3-Axis Accel &amp; Gyro Sensor Module and a more dynamic choice such as the light-up Circuit Playground </w:t>
      </w:r>
      <w:proofErr w:type="spellStart"/>
      <w:r w:rsidRPr="10DBA557">
        <w:t>Bluefruit</w:t>
      </w:r>
      <w:proofErr w:type="spellEnd"/>
      <w:r w:rsidRPr="10DBA557">
        <w:t>, considerations revolve around factors like power consumption, precision needs, and user interface preferences. The gyroscope/accelerometer component plays a pivotal role in transforming hand gestures into effective control commands for the drone, making it a key element in the overall functionality of the glove-based control system.</w:t>
      </w:r>
    </w:p>
    <w:p w14:paraId="376C38E8" w14:textId="00462E89" w:rsidR="10DBA557" w:rsidRDefault="10DBA557" w:rsidP="10DBA557"/>
    <w:p w14:paraId="287B5A65" w14:textId="25A0F274" w:rsidR="7F810AF8" w:rsidRDefault="7F810AF8" w:rsidP="10DBA557">
      <w:pPr>
        <w:rPr>
          <w:i/>
          <w:iCs/>
        </w:rPr>
      </w:pPr>
      <w:r w:rsidRPr="10DBA557">
        <w:rPr>
          <w:i/>
          <w:iCs/>
        </w:rPr>
        <w:t>Regular Gyroscope/Accelerometer (MPU-6050 GY-521):</w:t>
      </w:r>
    </w:p>
    <w:p w14:paraId="70BE60E3" w14:textId="72FFA386" w:rsidR="7F810AF8" w:rsidRDefault="7F810AF8" w:rsidP="10DBA557">
      <w:pPr>
        <w:rPr>
          <w:b/>
          <w:bCs/>
        </w:rPr>
      </w:pPr>
      <w:r w:rsidRPr="10DBA557">
        <w:rPr>
          <w:b/>
          <w:bCs/>
        </w:rPr>
        <w:t>Pros:</w:t>
      </w:r>
    </w:p>
    <w:p w14:paraId="7F214901" w14:textId="200FED74" w:rsidR="7F810AF8" w:rsidRDefault="7F810AF8" w:rsidP="00F05D08">
      <w:pPr>
        <w:pStyle w:val="ListParagraph"/>
        <w:numPr>
          <w:ilvl w:val="0"/>
          <w:numId w:val="17"/>
        </w:numPr>
      </w:pPr>
      <w:r w:rsidRPr="10DBA557">
        <w:rPr>
          <w:b/>
          <w:bCs/>
        </w:rPr>
        <w:t>Accuracy:</w:t>
      </w:r>
      <w:r w:rsidRPr="10DBA557">
        <w:t xml:space="preserve"> Provides accurate orientation data, essential for fundamental control needs.</w:t>
      </w:r>
    </w:p>
    <w:p w14:paraId="07684A1C" w14:textId="7918D3C3" w:rsidR="7F810AF8" w:rsidRDefault="7F810AF8" w:rsidP="00F05D08">
      <w:pPr>
        <w:pStyle w:val="ListParagraph"/>
        <w:numPr>
          <w:ilvl w:val="0"/>
          <w:numId w:val="17"/>
        </w:numPr>
      </w:pPr>
      <w:r w:rsidRPr="10DBA557">
        <w:rPr>
          <w:b/>
          <w:bCs/>
        </w:rPr>
        <w:t>Power Efficiency:</w:t>
      </w:r>
      <w:r w:rsidRPr="10DBA557">
        <w:t xml:space="preserve"> Generally, regular gyroscopes like the MPU-6050 are designed to be power-efficient.</w:t>
      </w:r>
    </w:p>
    <w:p w14:paraId="0A807222" w14:textId="1D522024" w:rsidR="7F810AF8" w:rsidRDefault="7F810AF8" w:rsidP="00F05D08">
      <w:pPr>
        <w:pStyle w:val="ListParagraph"/>
        <w:numPr>
          <w:ilvl w:val="0"/>
          <w:numId w:val="17"/>
        </w:numPr>
      </w:pPr>
      <w:r w:rsidRPr="10DBA557">
        <w:rPr>
          <w:b/>
          <w:bCs/>
        </w:rPr>
        <w:t>Precision:</w:t>
      </w:r>
      <w:r w:rsidRPr="10DBA557">
        <w:t xml:space="preserve"> Offers precise control over hand movements, critical for drone control.</w:t>
      </w:r>
    </w:p>
    <w:p w14:paraId="4D2A5D93" w14:textId="56A7E508" w:rsidR="7F810AF8" w:rsidRDefault="7F810AF8" w:rsidP="10DBA557">
      <w:pPr>
        <w:rPr>
          <w:b/>
          <w:bCs/>
        </w:rPr>
      </w:pPr>
      <w:r w:rsidRPr="10DBA557">
        <w:rPr>
          <w:b/>
          <w:bCs/>
        </w:rPr>
        <w:t>Cons:</w:t>
      </w:r>
    </w:p>
    <w:p w14:paraId="69D65077" w14:textId="6B0B6F26" w:rsidR="7F810AF8" w:rsidRDefault="7F810AF8" w:rsidP="00F05D08">
      <w:pPr>
        <w:pStyle w:val="ListParagraph"/>
        <w:numPr>
          <w:ilvl w:val="0"/>
          <w:numId w:val="18"/>
        </w:numPr>
      </w:pPr>
      <w:r w:rsidRPr="10DBA557">
        <w:rPr>
          <w:b/>
          <w:bCs/>
        </w:rPr>
        <w:t>Visual Feedback:</w:t>
      </w:r>
      <w:r w:rsidRPr="10DBA557">
        <w:t xml:space="preserve"> Lacks a visual element to enhance user experience and provide tangible representation of hand movements.</w:t>
      </w:r>
    </w:p>
    <w:p w14:paraId="7F76EE1A" w14:textId="424A4176" w:rsidR="10DBA557" w:rsidRDefault="10DBA557" w:rsidP="10DBA557"/>
    <w:p w14:paraId="3A624C90" w14:textId="1D533A6F" w:rsidR="7F810AF8" w:rsidRDefault="7F810AF8" w:rsidP="10DBA557">
      <w:pPr>
        <w:rPr>
          <w:i/>
          <w:iCs/>
        </w:rPr>
      </w:pPr>
      <w:r w:rsidRPr="10DBA557">
        <w:rPr>
          <w:i/>
          <w:iCs/>
        </w:rPr>
        <w:t xml:space="preserve">Light-up Gyroscope/Accelerometer (Circuit Playground </w:t>
      </w:r>
      <w:proofErr w:type="spellStart"/>
      <w:r w:rsidRPr="10DBA557">
        <w:rPr>
          <w:i/>
          <w:iCs/>
        </w:rPr>
        <w:t>Bluefruit</w:t>
      </w:r>
      <w:proofErr w:type="spellEnd"/>
      <w:r w:rsidRPr="10DBA557">
        <w:rPr>
          <w:i/>
          <w:iCs/>
        </w:rPr>
        <w:t>):</w:t>
      </w:r>
    </w:p>
    <w:p w14:paraId="062EACDA" w14:textId="5DC7B2E9" w:rsidR="7F810AF8" w:rsidRDefault="7F810AF8" w:rsidP="10DBA557">
      <w:pPr>
        <w:rPr>
          <w:b/>
          <w:bCs/>
        </w:rPr>
      </w:pPr>
      <w:r w:rsidRPr="10DBA557">
        <w:rPr>
          <w:b/>
          <w:bCs/>
        </w:rPr>
        <w:t>Pros:</w:t>
      </w:r>
    </w:p>
    <w:p w14:paraId="4820DB42" w14:textId="0415DAB7" w:rsidR="7F810AF8" w:rsidRDefault="7F810AF8" w:rsidP="00F05D08">
      <w:pPr>
        <w:pStyle w:val="ListParagraph"/>
        <w:numPr>
          <w:ilvl w:val="0"/>
          <w:numId w:val="19"/>
        </w:numPr>
      </w:pPr>
      <w:r w:rsidRPr="10DBA557">
        <w:rPr>
          <w:b/>
          <w:bCs/>
        </w:rPr>
        <w:t>Visual Element:</w:t>
      </w:r>
      <w:r w:rsidRPr="10DBA557">
        <w:t xml:space="preserve"> Introduces an additional visual element, enhancing user experience by providing a tangible representation of hand movements.</w:t>
      </w:r>
      <w:r w:rsidR="3BD53229">
        <w:t xml:space="preserve"> </w:t>
      </w:r>
      <w:r w:rsidR="3BD53229" w:rsidRPr="27948A47">
        <w:rPr>
          <w:i/>
          <w:iCs/>
        </w:rPr>
        <w:t>Figure 6</w:t>
      </w:r>
      <w:r w:rsidR="3BD53229">
        <w:t xml:space="preserve"> shows the component fully lit up beside the regular gyroscope and accelerometer.</w:t>
      </w:r>
    </w:p>
    <w:p w14:paraId="41A94281" w14:textId="705C177F" w:rsidR="7F810AF8" w:rsidRDefault="7F810AF8" w:rsidP="00F05D08">
      <w:pPr>
        <w:pStyle w:val="ListParagraph"/>
        <w:numPr>
          <w:ilvl w:val="0"/>
          <w:numId w:val="19"/>
        </w:numPr>
      </w:pPr>
      <w:r w:rsidRPr="10DBA557">
        <w:rPr>
          <w:b/>
          <w:bCs/>
        </w:rPr>
        <w:t>User Engagement:</w:t>
      </w:r>
      <w:r w:rsidRPr="10DBA557">
        <w:t xml:space="preserve"> Adds an interactive dimension to the control system, potentially increasing user engagement.</w:t>
      </w:r>
    </w:p>
    <w:p w14:paraId="531CC69F" w14:textId="65B759DD" w:rsidR="7F810AF8" w:rsidRDefault="7F810AF8" w:rsidP="00F05D08">
      <w:pPr>
        <w:pStyle w:val="ListParagraph"/>
        <w:numPr>
          <w:ilvl w:val="0"/>
          <w:numId w:val="19"/>
        </w:numPr>
      </w:pPr>
      <w:r w:rsidRPr="10DBA557">
        <w:rPr>
          <w:b/>
          <w:bCs/>
        </w:rPr>
        <w:t>Customization:</w:t>
      </w:r>
      <w:r w:rsidRPr="10DBA557">
        <w:t xml:space="preserve"> May allow for customization of visual feedback, contributing to a more immersive control experience.</w:t>
      </w:r>
    </w:p>
    <w:p w14:paraId="5A7F5BC8" w14:textId="30C46016" w:rsidR="7F810AF8" w:rsidRDefault="7F810AF8" w:rsidP="10DBA557">
      <w:pPr>
        <w:rPr>
          <w:b/>
          <w:bCs/>
        </w:rPr>
      </w:pPr>
      <w:r w:rsidRPr="10DBA557">
        <w:rPr>
          <w:b/>
          <w:bCs/>
        </w:rPr>
        <w:t>Cons:</w:t>
      </w:r>
    </w:p>
    <w:p w14:paraId="09E00EC0" w14:textId="24DC6CFB" w:rsidR="7F810AF8" w:rsidRDefault="7F810AF8" w:rsidP="00F05D08">
      <w:pPr>
        <w:pStyle w:val="ListParagraph"/>
        <w:numPr>
          <w:ilvl w:val="0"/>
          <w:numId w:val="16"/>
        </w:numPr>
      </w:pPr>
      <w:r w:rsidRPr="10DBA557">
        <w:rPr>
          <w:b/>
          <w:bCs/>
        </w:rPr>
        <w:t>Power Consumption:</w:t>
      </w:r>
      <w:r w:rsidRPr="10DBA557">
        <w:t xml:space="preserve"> Typically, light-up components consume more power compared to standard gyroscopes.</w:t>
      </w:r>
    </w:p>
    <w:p w14:paraId="12C02B8B" w14:textId="743CA533" w:rsidR="7F810AF8" w:rsidRDefault="7F810AF8" w:rsidP="00F05D08">
      <w:pPr>
        <w:pStyle w:val="ListParagraph"/>
        <w:numPr>
          <w:ilvl w:val="0"/>
          <w:numId w:val="16"/>
        </w:numPr>
      </w:pPr>
      <w:r w:rsidRPr="10DBA557">
        <w:rPr>
          <w:b/>
          <w:bCs/>
        </w:rPr>
        <w:t>Precision:</w:t>
      </w:r>
      <w:r w:rsidRPr="10DBA557">
        <w:t xml:space="preserve"> Has lower precision compared to dedicated IMUs like the MPU-6050</w:t>
      </w:r>
      <w:r w:rsidR="0F529348" w:rsidRPr="10DBA557">
        <w:t>.</w:t>
      </w:r>
    </w:p>
    <w:p w14:paraId="32C97DC0" w14:textId="4D10C0C7" w:rsidR="27948A47" w:rsidRDefault="27948A47" w:rsidP="27948A47">
      <w:pPr>
        <w:ind w:firstLine="720"/>
      </w:pPr>
    </w:p>
    <w:p w14:paraId="41465AA7" w14:textId="5BFE3DBB" w:rsidR="27948A47" w:rsidRDefault="27948A47" w:rsidP="27948A47"/>
    <w:p w14:paraId="757F6A39" w14:textId="0D5F2D4E" w:rsidR="0EECE336" w:rsidRDefault="0EECE336" w:rsidP="27948A47">
      <w:pPr>
        <w:jc w:val="center"/>
      </w:pPr>
      <w:r>
        <w:rPr>
          <w:noProof/>
        </w:rPr>
        <w:drawing>
          <wp:inline distT="0" distB="0" distL="0" distR="0" wp14:anchorId="7B7175F4" wp14:editId="36F67001">
            <wp:extent cx="2879872" cy="2162175"/>
            <wp:effectExtent l="0" t="0" r="0" b="0"/>
            <wp:docPr id="157691568" name="Picture 157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872" cy="2162175"/>
                    </a:xfrm>
                    <a:prstGeom prst="rect">
                      <a:avLst/>
                    </a:prstGeom>
                  </pic:spPr>
                </pic:pic>
              </a:graphicData>
            </a:graphic>
          </wp:inline>
        </w:drawing>
      </w:r>
      <w:r>
        <w:rPr>
          <w:noProof/>
        </w:rPr>
        <w:drawing>
          <wp:inline distT="0" distB="0" distL="0" distR="0" wp14:anchorId="465DDCE0" wp14:editId="5A317BAC">
            <wp:extent cx="2882722" cy="2157726"/>
            <wp:effectExtent l="0" t="0" r="0" b="0"/>
            <wp:docPr id="850599427" name="Picture 85059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82722" cy="2157726"/>
                    </a:xfrm>
                    <a:prstGeom prst="rect">
                      <a:avLst/>
                    </a:prstGeom>
                  </pic:spPr>
                </pic:pic>
              </a:graphicData>
            </a:graphic>
          </wp:inline>
        </w:drawing>
      </w:r>
    </w:p>
    <w:p w14:paraId="3F27DCE6" w14:textId="4DFE6240" w:rsidR="0EECE336" w:rsidRDefault="0EECE336" w:rsidP="27948A47">
      <w:pPr>
        <w:jc w:val="center"/>
        <w:rPr>
          <w:i/>
          <w:iCs/>
        </w:rPr>
      </w:pPr>
      <w:bookmarkStart w:id="58" w:name="_Toc158411006"/>
      <w:r w:rsidRPr="27948A47">
        <w:rPr>
          <w:i/>
          <w:iCs/>
        </w:rPr>
        <w:t xml:space="preserve">Figure </w:t>
      </w:r>
      <w:r>
        <w:fldChar w:fldCharType="begin"/>
      </w:r>
      <w:r>
        <w:instrText xml:space="preserve"> SEQ Figure \* ARABIC </w:instrText>
      </w:r>
      <w:r>
        <w:fldChar w:fldCharType="separate"/>
      </w:r>
      <w:r w:rsidR="00E47A0B">
        <w:rPr>
          <w:noProof/>
        </w:rPr>
        <w:t>6</w:t>
      </w:r>
      <w:r>
        <w:fldChar w:fldCharType="end"/>
      </w:r>
      <w:r w:rsidRPr="27948A47">
        <w:rPr>
          <w:i/>
          <w:iCs/>
        </w:rPr>
        <w:t xml:space="preserve">: </w:t>
      </w:r>
      <w:r w:rsidR="6692865D" w:rsidRPr="27948A47">
        <w:rPr>
          <w:i/>
          <w:iCs/>
        </w:rPr>
        <w:t>MPU-6050 GY-521</w:t>
      </w:r>
      <w:r w:rsidRPr="27948A47">
        <w:rPr>
          <w:i/>
          <w:iCs/>
        </w:rPr>
        <w:t xml:space="preserve">(Left) and Circuit Playground </w:t>
      </w:r>
      <w:proofErr w:type="spellStart"/>
      <w:r w:rsidRPr="27948A47">
        <w:rPr>
          <w:i/>
          <w:iCs/>
        </w:rPr>
        <w:t>Bluefruit</w:t>
      </w:r>
      <w:proofErr w:type="spellEnd"/>
      <w:r w:rsidRPr="27948A47">
        <w:rPr>
          <w:i/>
          <w:iCs/>
        </w:rPr>
        <w:t xml:space="preserve"> (Right)</w:t>
      </w:r>
      <w:bookmarkEnd w:id="58"/>
    </w:p>
    <w:p w14:paraId="538F774B" w14:textId="727898C2" w:rsidR="27948A47" w:rsidRDefault="27948A47" w:rsidP="27948A47">
      <w:pPr>
        <w:ind w:firstLine="720"/>
      </w:pPr>
    </w:p>
    <w:p w14:paraId="55B593A9" w14:textId="49ABA71C" w:rsidR="0F529348" w:rsidRDefault="0F529348" w:rsidP="10DBA557">
      <w:pPr>
        <w:ind w:firstLine="720"/>
      </w:pPr>
      <w:r w:rsidRPr="10DBA557">
        <w:t>Given our emphasis on achieving precise control over hand movements for drone maneuvers, the MPU-6050 regular gyroscope/accelerometer emerges as the best choice. The limited space within the glove, consequently restricting the available voltage due to size constraints, emphasizes the significance of power efficiency in our decision-making process. Notably, the light-up gyroscope/accelerometer necessitates a higher operating voltage compared to its regular counterpart, and opting for the non-illuminated version is consistent with a more professional aesthetic. The regular gyroscope/accelerometer</w:t>
      </w:r>
      <w:r w:rsidR="2B88987B">
        <w:t xml:space="preserve"> </w:t>
      </w:r>
      <w:r w:rsidR="2B88987B" w:rsidRPr="27948A47">
        <w:rPr>
          <w:i/>
          <w:iCs/>
        </w:rPr>
        <w:t>(Figure 6)</w:t>
      </w:r>
      <w:r w:rsidRPr="10DBA557">
        <w:t xml:space="preserve"> is anticipated to outperform the light-up variant in terms of precision, sensitivity, and response time essential for our drone control system. In summary, the deliberate choice in our smart drone control system leans towards the regular gyroscope/accelerometer to meet our specific requirements effectively.</w:t>
      </w:r>
      <w:r w:rsidR="2C1B5CD3">
        <w:t xml:space="preserve"> (“Circuit Playground </w:t>
      </w:r>
      <w:proofErr w:type="spellStart"/>
      <w:r w:rsidR="2C1B5CD3">
        <w:t>Bluefruit</w:t>
      </w:r>
      <w:proofErr w:type="spellEnd"/>
      <w:r w:rsidR="2C1B5CD3">
        <w:t xml:space="preserve">: Advanced Bluetooth LE Microcontroller for DIY Projects”; “MPU-6050 GY-521 3-Axis Accel &amp; </w:t>
      </w:r>
      <w:proofErr w:type="spellStart"/>
      <w:r w:rsidR="2C1B5CD3">
        <w:t>Gryo</w:t>
      </w:r>
      <w:proofErr w:type="spellEnd"/>
      <w:r w:rsidR="2C1B5CD3">
        <w:t xml:space="preserve"> Sensor Module”)</w:t>
      </w:r>
    </w:p>
    <w:p w14:paraId="59283561" w14:textId="05BAEB95" w:rsidR="10DBA557" w:rsidRDefault="10DBA557" w:rsidP="10DBA557">
      <w:pPr>
        <w:rPr>
          <w:b/>
          <w:bCs/>
        </w:rPr>
      </w:pPr>
    </w:p>
    <w:p w14:paraId="270D9241" w14:textId="2F566D07" w:rsidR="091E8441" w:rsidRDefault="3537F729" w:rsidP="10DBA557">
      <w:r w:rsidRPr="10DBA557">
        <w:rPr>
          <w:b/>
          <w:bCs/>
        </w:rPr>
        <w:t>Flex Sensor:</w:t>
      </w:r>
      <w:r w:rsidRPr="10DBA557">
        <w:t xml:space="preserve"> </w:t>
      </w:r>
    </w:p>
    <w:p w14:paraId="68881A38" w14:textId="3668FD1D" w:rsidR="091E8441" w:rsidRDefault="3537F729" w:rsidP="10DBA557">
      <w:pPr>
        <w:ind w:firstLine="720"/>
      </w:pPr>
      <w:r w:rsidRPr="10DBA557">
        <w:t>The glove design incorporates a flex sensor to enhance the drone control experience, particularly for adjusting the thrusters. This sensor is responsive to finger bending, enabling users to dynamically modulate the drone's motor speed and influence its flight height. When selecting the appropriate sensor length, it is crucial to align it with the user's finger length for optimal responsiveness. That is why when selecting the appropriate flex sensor length, we opted for a 3-inch variant, aligning with the typical finger length. These sensors detect bending in a single direction, essentially functioning as resistors that alter their value based on the degree of flexion. When unflexed, the resistance hovers around ~10KΩ, increasing to ~20KΩ when fully flexed. Comparable to Force-Sensitive Resistors (FSRs), utilizing these flex sensors involves techniques covered in tutorials. Integration can be achieved through an analog input on a microcontroller (with a pullup resistor).</w:t>
      </w:r>
      <w:r w:rsidR="13783BC3">
        <w:t xml:space="preserve"> </w:t>
      </w:r>
      <w:r w:rsidR="13783BC3" w:rsidRPr="6DE5CB44">
        <w:rPr>
          <w:color w:val="000000" w:themeColor="text1"/>
        </w:rPr>
        <w:t xml:space="preserve">(“Flex Sensor”; </w:t>
      </w:r>
      <w:proofErr w:type="spellStart"/>
      <w:r w:rsidR="13783BC3" w:rsidRPr="6DE5CB44">
        <w:rPr>
          <w:color w:val="000000" w:themeColor="text1"/>
        </w:rPr>
        <w:t>Jimblom</w:t>
      </w:r>
      <w:proofErr w:type="spellEnd"/>
      <w:r w:rsidR="13783BC3" w:rsidRPr="6DE5CB44">
        <w:rPr>
          <w:color w:val="000000" w:themeColor="text1"/>
        </w:rPr>
        <w:t>)</w:t>
      </w:r>
    </w:p>
    <w:p w14:paraId="7B8624C8" w14:textId="0AE23B3C" w:rsidR="44F92E88" w:rsidRDefault="44F92E88" w:rsidP="27948A47">
      <w:pPr>
        <w:jc w:val="center"/>
      </w:pPr>
      <w:r>
        <w:rPr>
          <w:noProof/>
        </w:rPr>
        <w:drawing>
          <wp:inline distT="0" distB="0" distL="0" distR="0" wp14:anchorId="378BD324" wp14:editId="448C4337">
            <wp:extent cx="2736083" cy="876442"/>
            <wp:effectExtent l="0" t="0" r="0" b="0"/>
            <wp:docPr id="1705031833" name="Picture 170503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55" b="9259"/>
                    <a:stretch>
                      <a:fillRect/>
                    </a:stretch>
                  </pic:blipFill>
                  <pic:spPr>
                    <a:xfrm>
                      <a:off x="0" y="0"/>
                      <a:ext cx="2736083" cy="876442"/>
                    </a:xfrm>
                    <a:prstGeom prst="rect">
                      <a:avLst/>
                    </a:prstGeom>
                  </pic:spPr>
                </pic:pic>
              </a:graphicData>
            </a:graphic>
          </wp:inline>
        </w:drawing>
      </w:r>
      <w:r>
        <w:rPr>
          <w:noProof/>
        </w:rPr>
        <w:drawing>
          <wp:inline distT="0" distB="0" distL="0" distR="0" wp14:anchorId="42A6A0F0" wp14:editId="4D8308D3">
            <wp:extent cx="2352675" cy="914929"/>
            <wp:effectExtent l="0" t="0" r="0" b="0"/>
            <wp:docPr id="1441746791" name="Picture 144174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352675" cy="914929"/>
                    </a:xfrm>
                    <a:prstGeom prst="rect">
                      <a:avLst/>
                    </a:prstGeom>
                  </pic:spPr>
                </pic:pic>
              </a:graphicData>
            </a:graphic>
          </wp:inline>
        </w:drawing>
      </w:r>
    </w:p>
    <w:p w14:paraId="3562FAA0" w14:textId="01CE0376" w:rsidR="44F92E88" w:rsidRDefault="44F92E88" w:rsidP="27948A47">
      <w:pPr>
        <w:jc w:val="center"/>
        <w:rPr>
          <w:i/>
          <w:iCs/>
        </w:rPr>
      </w:pPr>
      <w:bookmarkStart w:id="59" w:name="_Toc158411007"/>
      <w:r w:rsidRPr="27948A47">
        <w:rPr>
          <w:i/>
          <w:iCs/>
        </w:rPr>
        <w:t xml:space="preserve">Figure </w:t>
      </w:r>
      <w:r>
        <w:fldChar w:fldCharType="begin"/>
      </w:r>
      <w:r>
        <w:instrText xml:space="preserve"> SEQ Figure \* ARABIC </w:instrText>
      </w:r>
      <w:r>
        <w:fldChar w:fldCharType="separate"/>
      </w:r>
      <w:r w:rsidR="00E47A0B">
        <w:rPr>
          <w:noProof/>
        </w:rPr>
        <w:t>7</w:t>
      </w:r>
      <w:r>
        <w:fldChar w:fldCharType="end"/>
      </w:r>
      <w:r w:rsidRPr="27948A47">
        <w:rPr>
          <w:i/>
          <w:iCs/>
        </w:rPr>
        <w:t>: Flex Sensor with Pins Labeled</w:t>
      </w:r>
      <w:bookmarkEnd w:id="59"/>
    </w:p>
    <w:p w14:paraId="299AE5FB" w14:textId="0520F95E" w:rsidR="27948A47" w:rsidRDefault="27948A47" w:rsidP="6DE5CB44">
      <w:pPr>
        <w:jc w:val="center"/>
      </w:pPr>
    </w:p>
    <w:p w14:paraId="3FC30B1D" w14:textId="346165DC" w:rsidR="091E8441" w:rsidRDefault="3537F729" w:rsidP="10DBA557">
      <w:pPr>
        <w:ind w:firstLine="720"/>
      </w:pPr>
      <w:r w:rsidRPr="10DBA557">
        <w:t>It's also important to note that the lower part of the sensor, where the pins are crimped on</w:t>
      </w:r>
      <w:r w:rsidR="3DBA1854">
        <w:t xml:space="preserve"> (shown in </w:t>
      </w:r>
      <w:r w:rsidR="3DBA1854" w:rsidRPr="27948A47">
        <w:rPr>
          <w:i/>
          <w:iCs/>
        </w:rPr>
        <w:t>Figure 7</w:t>
      </w:r>
      <w:r w:rsidR="3DBA1854">
        <w:t>)</w:t>
      </w:r>
      <w:r>
        <w:t>,</w:t>
      </w:r>
      <w:r w:rsidRPr="10DBA557">
        <w:t xml:space="preserve"> is delicate. To prevent damage to the contacts, we are implementing strain relief measures, such as clamping or gluing.</w:t>
      </w:r>
    </w:p>
    <w:p w14:paraId="1B618B8C" w14:textId="23BF502F" w:rsidR="0D1A31F3" w:rsidRDefault="0D1A31F3" w:rsidP="62EF1A59">
      <w:pPr>
        <w:rPr>
          <w:b/>
        </w:rPr>
      </w:pPr>
    </w:p>
    <w:p w14:paraId="3C20B18A" w14:textId="5D6BD5AE" w:rsidR="742E67DA" w:rsidRDefault="5E830968" w:rsidP="10DBA557">
      <w:r w:rsidRPr="10DBA557">
        <w:rPr>
          <w:b/>
          <w:bCs/>
        </w:rPr>
        <w:t>Microcontroller (ATmega328 Chip):</w:t>
      </w:r>
      <w:r w:rsidRPr="10DBA557">
        <w:t xml:space="preserve"> </w:t>
      </w:r>
    </w:p>
    <w:p w14:paraId="4243AF0D" w14:textId="3F869EC4" w:rsidR="742E67DA" w:rsidRDefault="5E830968" w:rsidP="10DBA557">
      <w:pPr>
        <w:ind w:firstLine="720"/>
      </w:pPr>
      <w:r w:rsidRPr="10DBA557">
        <w:t xml:space="preserve">The microcontroller, powered by the ATmega328 chip, serves as the central processing unit within the glove-based control system. Responsible for connecting and orchestrating all components, it interprets signals generated by the gyroscope and flex sensor. This microcontroller efficiently processes user input and subsequently communicates the corresponding commands to the drone via the integrated radio transmitter. </w:t>
      </w:r>
      <w:r w:rsidR="3F08912C">
        <w:t xml:space="preserve">In </w:t>
      </w:r>
      <w:r w:rsidR="3F08912C" w:rsidRPr="27948A47">
        <w:rPr>
          <w:i/>
          <w:iCs/>
        </w:rPr>
        <w:t>Figure 8</w:t>
      </w:r>
      <w:r w:rsidR="3F08912C">
        <w:t xml:space="preserve"> the through hole version of the chip is shown along with the labeled pin-out.</w:t>
      </w:r>
      <w:r w:rsidR="22E8538A">
        <w:t xml:space="preserve"> </w:t>
      </w:r>
      <w:r w:rsidR="22E8538A" w:rsidRPr="3CB2F6F2">
        <w:rPr>
          <w:color w:val="000000" w:themeColor="text1"/>
        </w:rPr>
        <w:t>(“ATMega328P Microcontroller Pinout, Pin Configuration, Features &amp; Datasheet”)</w:t>
      </w:r>
    </w:p>
    <w:p w14:paraId="596593EF" w14:textId="4F3235FE" w:rsidR="742E67DA" w:rsidRDefault="742E67DA" w:rsidP="27948A47"/>
    <w:p w14:paraId="77C135C3" w14:textId="4A98BFC9" w:rsidR="742E67DA" w:rsidRDefault="7E2A7821" w:rsidP="27948A47">
      <w:pPr>
        <w:jc w:val="center"/>
      </w:pPr>
      <w:r>
        <w:rPr>
          <w:noProof/>
        </w:rPr>
        <w:drawing>
          <wp:inline distT="0" distB="0" distL="0" distR="0" wp14:anchorId="2A205B5B" wp14:editId="38EBEA29">
            <wp:extent cx="2457450" cy="1857375"/>
            <wp:effectExtent l="0" t="0" r="0" b="0"/>
            <wp:docPr id="632135659" name="Picture 63213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inline>
        </w:drawing>
      </w:r>
      <w:r>
        <w:rPr>
          <w:noProof/>
        </w:rPr>
        <w:drawing>
          <wp:inline distT="0" distB="0" distL="0" distR="0" wp14:anchorId="0C4F63C3" wp14:editId="6430A30C">
            <wp:extent cx="2466975" cy="1857375"/>
            <wp:effectExtent l="0" t="0" r="0" b="0"/>
            <wp:docPr id="1867330897" name="Picture 186733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inline>
        </w:drawing>
      </w:r>
    </w:p>
    <w:p w14:paraId="21FF3C0D" w14:textId="35458DBB" w:rsidR="742E67DA" w:rsidRDefault="7E2A7821" w:rsidP="27948A47">
      <w:pPr>
        <w:jc w:val="center"/>
        <w:rPr>
          <w:i/>
          <w:iCs/>
        </w:rPr>
      </w:pPr>
      <w:bookmarkStart w:id="60" w:name="_Toc158411008"/>
      <w:r w:rsidRPr="27948A47">
        <w:rPr>
          <w:i/>
          <w:iCs/>
        </w:rPr>
        <w:t xml:space="preserve">Figure </w:t>
      </w:r>
      <w:r w:rsidR="5E830968">
        <w:fldChar w:fldCharType="begin"/>
      </w:r>
      <w:r w:rsidR="5E830968">
        <w:instrText xml:space="preserve"> SEQ Figure \* ARABIC </w:instrText>
      </w:r>
      <w:r w:rsidR="5E830968">
        <w:fldChar w:fldCharType="separate"/>
      </w:r>
      <w:r w:rsidR="00E47A0B">
        <w:rPr>
          <w:noProof/>
        </w:rPr>
        <w:t>8</w:t>
      </w:r>
      <w:r w:rsidR="5E830968">
        <w:fldChar w:fldCharType="end"/>
      </w:r>
      <w:r w:rsidRPr="27948A47">
        <w:rPr>
          <w:i/>
          <w:iCs/>
        </w:rPr>
        <w:t>: ATmega328 Chip and Pin-out</w:t>
      </w:r>
      <w:bookmarkEnd w:id="60"/>
    </w:p>
    <w:p w14:paraId="2715C2CD" w14:textId="1BFAFCB5" w:rsidR="742E67DA" w:rsidRDefault="742E67DA" w:rsidP="10DBA557">
      <w:pPr>
        <w:ind w:firstLine="720"/>
      </w:pPr>
    </w:p>
    <w:p w14:paraId="1FC52E2E" w14:textId="70B44680" w:rsidR="742E67DA" w:rsidRDefault="5E830968" w:rsidP="10DBA557">
      <w:pPr>
        <w:ind w:firstLine="720"/>
      </w:pPr>
      <w:r w:rsidRPr="10DBA557">
        <w:t>In essence, the ATmega328 chip plays a pivotal role in seamlessly managing the integration and communication of various elements within the glove, ensuring precise and responsive control over the drone.</w:t>
      </w:r>
    </w:p>
    <w:p w14:paraId="5407333B" w14:textId="3C131DB0" w:rsidR="0D1A31F3" w:rsidRDefault="0D1A31F3" w:rsidP="62EF1A59">
      <w:pPr>
        <w:rPr>
          <w:b/>
        </w:rPr>
      </w:pPr>
    </w:p>
    <w:p w14:paraId="13BF79B7" w14:textId="2C6DE0EF" w:rsidR="5A565A50" w:rsidRDefault="5A565A50" w:rsidP="10DBA557">
      <w:r w:rsidRPr="10DBA557">
        <w:rPr>
          <w:b/>
          <w:bCs/>
        </w:rPr>
        <w:t>LED Indicator:</w:t>
      </w:r>
      <w:r w:rsidRPr="10DBA557">
        <w:t xml:space="preserve"> </w:t>
      </w:r>
    </w:p>
    <w:p w14:paraId="5A557745" w14:textId="2FE7E2A3" w:rsidR="5A565A50" w:rsidRDefault="5A565A50" w:rsidP="10DBA557">
      <w:r w:rsidRPr="10DBA557">
        <w:t>Incorporated into the glove design is an LED indicator that visually communicates the connection status between the glove and the drone, ensuring the operator stays informed about the system's operational state. This LED can exhibit various colors or patterns to convey specific information, including indicators for connection establishment, signal strength, or low battery warnings. The decision regarding whether to use through-hole LEDs (TH LED) or surface-mount device LEDs (SMD LED) for this indicator in our glove-based control system requires careful consideration of design preferences, assembly methods, and the specific demands of the application.</w:t>
      </w:r>
    </w:p>
    <w:p w14:paraId="68CA874C" w14:textId="4F21840E" w:rsidR="10DBA557" w:rsidRDefault="10DBA557" w:rsidP="10DBA557"/>
    <w:p w14:paraId="57417332" w14:textId="11D4EDDB" w:rsidR="5A565A50" w:rsidRDefault="5A565A50" w:rsidP="10DBA557">
      <w:pPr>
        <w:rPr>
          <w:i/>
          <w:iCs/>
        </w:rPr>
      </w:pPr>
      <w:r w:rsidRPr="10DBA557">
        <w:rPr>
          <w:i/>
          <w:iCs/>
        </w:rPr>
        <w:t>Through-Hole LED:</w:t>
      </w:r>
    </w:p>
    <w:p w14:paraId="065AC174" w14:textId="4505E0AB" w:rsidR="5A565A50" w:rsidRDefault="5A565A50" w:rsidP="10DBA557">
      <w:pPr>
        <w:rPr>
          <w:b/>
          <w:bCs/>
        </w:rPr>
      </w:pPr>
      <w:r w:rsidRPr="10DBA557">
        <w:rPr>
          <w:b/>
          <w:bCs/>
        </w:rPr>
        <w:t>Pros:</w:t>
      </w:r>
    </w:p>
    <w:p w14:paraId="1DA06A2E" w14:textId="752EAFEC" w:rsidR="5A565A50" w:rsidRDefault="5A565A50" w:rsidP="00F05D08">
      <w:pPr>
        <w:pStyle w:val="ListParagraph"/>
        <w:numPr>
          <w:ilvl w:val="0"/>
          <w:numId w:val="13"/>
        </w:numPr>
      </w:pPr>
      <w:r w:rsidRPr="10DBA557">
        <w:rPr>
          <w:b/>
          <w:bCs/>
        </w:rPr>
        <w:t>Ease of Assembly:</w:t>
      </w:r>
      <w:r w:rsidRPr="10DBA557">
        <w:t xml:space="preserve"> TH LEDs are generally easier to handle and solder during the assembly process, making them suitable for manual soldering or prototyping.</w:t>
      </w:r>
    </w:p>
    <w:p w14:paraId="652CA0A4" w14:textId="6FE38AA6" w:rsidR="5A565A50" w:rsidRDefault="5A565A50" w:rsidP="00F05D08">
      <w:pPr>
        <w:pStyle w:val="ListParagraph"/>
        <w:numPr>
          <w:ilvl w:val="0"/>
          <w:numId w:val="13"/>
        </w:numPr>
      </w:pPr>
      <w:r w:rsidRPr="10DBA557">
        <w:rPr>
          <w:b/>
          <w:bCs/>
        </w:rPr>
        <w:t>Durability:</w:t>
      </w:r>
      <w:r w:rsidRPr="10DBA557">
        <w:t xml:space="preserve"> They often exhibit better mechanical stability and durability due to the robust through-hole connections.</w:t>
      </w:r>
    </w:p>
    <w:p w14:paraId="14CE9776" w14:textId="1F6137D2" w:rsidR="5A565A50" w:rsidRDefault="5A565A50" w:rsidP="10DBA557">
      <w:pPr>
        <w:rPr>
          <w:b/>
          <w:bCs/>
        </w:rPr>
      </w:pPr>
      <w:r w:rsidRPr="10DBA557">
        <w:rPr>
          <w:b/>
          <w:bCs/>
        </w:rPr>
        <w:t>Cons:</w:t>
      </w:r>
    </w:p>
    <w:p w14:paraId="2617E465" w14:textId="6B8FE0BB" w:rsidR="5A565A50" w:rsidRDefault="5A565A50" w:rsidP="00F05D08">
      <w:pPr>
        <w:pStyle w:val="ListParagraph"/>
        <w:numPr>
          <w:ilvl w:val="0"/>
          <w:numId w:val="12"/>
        </w:numPr>
      </w:pPr>
      <w:r w:rsidRPr="10DBA557">
        <w:rPr>
          <w:b/>
          <w:bCs/>
        </w:rPr>
        <w:t>Size and Space:</w:t>
      </w:r>
      <w:r w:rsidRPr="10DBA557">
        <w:t xml:space="preserve"> TH LEDs may be larger and can consume more space on the PCB, which could be a concern for compact designs.</w:t>
      </w:r>
    </w:p>
    <w:p w14:paraId="61046BEB" w14:textId="2FC341F8" w:rsidR="5A565A50" w:rsidRDefault="5A565A50" w:rsidP="00F05D08">
      <w:pPr>
        <w:pStyle w:val="ListParagraph"/>
        <w:numPr>
          <w:ilvl w:val="0"/>
          <w:numId w:val="12"/>
        </w:numPr>
      </w:pPr>
      <w:r w:rsidRPr="10DBA557">
        <w:rPr>
          <w:b/>
          <w:bCs/>
        </w:rPr>
        <w:t>Limited Variety:</w:t>
      </w:r>
      <w:r w:rsidRPr="10DBA557">
        <w:t xml:space="preserve"> The variety of colors and styles available in through-hole LEDs might be somewhat limited compared to SMD LEDs.</w:t>
      </w:r>
    </w:p>
    <w:p w14:paraId="51812FC6" w14:textId="6A8E83E5" w:rsidR="10DBA557" w:rsidRDefault="10DBA557" w:rsidP="10DBA557">
      <w:pPr>
        <w:rPr>
          <w:i/>
          <w:iCs/>
        </w:rPr>
      </w:pPr>
    </w:p>
    <w:p w14:paraId="17B101E9" w14:textId="6E0645FD" w:rsidR="5A565A50" w:rsidRDefault="5A565A50" w:rsidP="10DBA557">
      <w:pPr>
        <w:rPr>
          <w:i/>
          <w:iCs/>
        </w:rPr>
      </w:pPr>
      <w:r w:rsidRPr="10DBA557">
        <w:rPr>
          <w:i/>
          <w:iCs/>
        </w:rPr>
        <w:t>Surface-Mount Device LED:</w:t>
      </w:r>
    </w:p>
    <w:p w14:paraId="27432D32" w14:textId="312070F4" w:rsidR="5A565A50" w:rsidRDefault="5A565A50" w:rsidP="10DBA557">
      <w:pPr>
        <w:rPr>
          <w:b/>
          <w:bCs/>
        </w:rPr>
      </w:pPr>
      <w:r w:rsidRPr="10DBA557">
        <w:rPr>
          <w:b/>
          <w:bCs/>
        </w:rPr>
        <w:t>Pros:</w:t>
      </w:r>
    </w:p>
    <w:p w14:paraId="7091AA3E" w14:textId="5247921F" w:rsidR="5A565A50" w:rsidRDefault="5A565A50" w:rsidP="00F05D08">
      <w:pPr>
        <w:pStyle w:val="ListParagraph"/>
        <w:numPr>
          <w:ilvl w:val="0"/>
          <w:numId w:val="14"/>
        </w:numPr>
      </w:pPr>
      <w:r w:rsidRPr="10DBA557">
        <w:rPr>
          <w:b/>
          <w:bCs/>
        </w:rPr>
        <w:t>Compact Size:</w:t>
      </w:r>
      <w:r w:rsidRPr="10DBA557">
        <w:t xml:space="preserve"> SMD LEDs are smaller, allowing for more flexibility in design, especially in space-constrained applications.</w:t>
      </w:r>
    </w:p>
    <w:p w14:paraId="3D22FEAF" w14:textId="2F9F4F4B" w:rsidR="5A565A50" w:rsidRDefault="5A565A50" w:rsidP="00F05D08">
      <w:pPr>
        <w:pStyle w:val="ListParagraph"/>
        <w:numPr>
          <w:ilvl w:val="0"/>
          <w:numId w:val="14"/>
        </w:numPr>
      </w:pPr>
      <w:r w:rsidRPr="10DBA557">
        <w:rPr>
          <w:b/>
          <w:bCs/>
        </w:rPr>
        <w:t>Versatility:</w:t>
      </w:r>
      <w:r w:rsidRPr="10DBA557">
        <w:t xml:space="preserve"> They come in a wide variety of colors, styles, and configurations, providing more options for customization.</w:t>
      </w:r>
    </w:p>
    <w:p w14:paraId="0DC79785" w14:textId="068BD50A" w:rsidR="5A565A50" w:rsidRDefault="5A565A50" w:rsidP="10DBA557">
      <w:pPr>
        <w:rPr>
          <w:b/>
          <w:bCs/>
        </w:rPr>
      </w:pPr>
      <w:r w:rsidRPr="10DBA557">
        <w:rPr>
          <w:b/>
          <w:bCs/>
        </w:rPr>
        <w:t>Cons:</w:t>
      </w:r>
    </w:p>
    <w:p w14:paraId="4C145750" w14:textId="0818DB0B" w:rsidR="5A565A50" w:rsidRDefault="5A565A50" w:rsidP="00F05D08">
      <w:pPr>
        <w:pStyle w:val="ListParagraph"/>
        <w:numPr>
          <w:ilvl w:val="0"/>
          <w:numId w:val="15"/>
        </w:numPr>
      </w:pPr>
      <w:r w:rsidRPr="10DBA557">
        <w:rPr>
          <w:b/>
          <w:bCs/>
        </w:rPr>
        <w:t>Soldering Challenges:</w:t>
      </w:r>
      <w:r w:rsidRPr="10DBA557">
        <w:t xml:space="preserve"> SMD LEDs can be more challenging to solder manually, requiring specialized equipment or techniques.</w:t>
      </w:r>
    </w:p>
    <w:p w14:paraId="2C1D0EFF" w14:textId="46A3B878" w:rsidR="5A565A50" w:rsidRDefault="5A565A50" w:rsidP="00F05D08">
      <w:pPr>
        <w:pStyle w:val="ListParagraph"/>
        <w:numPr>
          <w:ilvl w:val="0"/>
          <w:numId w:val="15"/>
        </w:numPr>
      </w:pPr>
      <w:r w:rsidRPr="10DBA557">
        <w:rPr>
          <w:b/>
          <w:bCs/>
        </w:rPr>
        <w:t>Mechanical Durability:</w:t>
      </w:r>
      <w:r w:rsidRPr="10DBA557">
        <w:t xml:space="preserve"> They may be slightly less mechanically robust compared to through-hole LEDs.</w:t>
      </w:r>
    </w:p>
    <w:p w14:paraId="6A5111F0" w14:textId="50DCE0CD" w:rsidR="10DBA557" w:rsidRDefault="10DBA557" w:rsidP="10DBA557"/>
    <w:p w14:paraId="722EC457" w14:textId="12E9A613" w:rsidR="60BCF0B4" w:rsidRDefault="60BCF0B4" w:rsidP="10DBA557">
      <w:pPr>
        <w:ind w:firstLine="720"/>
      </w:pPr>
      <w:r w:rsidRPr="10DBA557">
        <w:t>When</w:t>
      </w:r>
      <w:r w:rsidR="5A565A50" w:rsidRPr="10DBA557">
        <w:t xml:space="preserve"> designing the glove, space efficiency is paramount, leading us to favor Surface Mount Device (SMD) LEDs due to their compact size. While manual soldering and prototyping pose additional challenges for SMD LEDs compared to through-hole LEDs, the advantages outweigh the complexities. SMD LEDs not only provide a more extensive array of colors and styles, aligning with our customization requirements, but they also contribute to a sleeker and less cumbersome profile on the glove. This consideration shows the reasoning for our decision to opt for SMD LEDs, prioritizing both spatial constraints and visual customization in the design process.</w:t>
      </w:r>
    </w:p>
    <w:p w14:paraId="2F3DCA0C" w14:textId="13CE880B" w:rsidR="0D1A31F3" w:rsidRDefault="5502E838" w:rsidP="62EF1A59">
      <w:pPr>
        <w:rPr>
          <w:b/>
        </w:rPr>
      </w:pPr>
      <w:r w:rsidRPr="10DBA557">
        <w:rPr>
          <w:b/>
        </w:rPr>
        <w:t xml:space="preserve"> </w:t>
      </w:r>
    </w:p>
    <w:p w14:paraId="44CF2946" w14:textId="2CE0218E" w:rsidR="409C9E12" w:rsidRDefault="2BCFB001" w:rsidP="10DBA557">
      <w:r w:rsidRPr="10DBA557">
        <w:rPr>
          <w:b/>
          <w:bCs/>
        </w:rPr>
        <w:t>Power Supply:</w:t>
      </w:r>
      <w:r w:rsidRPr="10DBA557">
        <w:t xml:space="preserve"> </w:t>
      </w:r>
    </w:p>
    <w:p w14:paraId="0D3E6239" w14:textId="1782D765" w:rsidR="409C9E12" w:rsidRDefault="2BCFB001" w:rsidP="10DBA557">
      <w:pPr>
        <w:ind w:firstLine="720"/>
      </w:pPr>
      <w:r w:rsidRPr="10DBA557">
        <w:t>The glove is powered by a 9V battery as its power source, delivering a dependable and portable energy solution for the entire system. The power supply holds significant importance, guaranteeing consistent and steady operation, especially in critical situations like search and rescue missions. To meet these requirements, we opted for a rechargeable battery that is both lightweight and compact. To maximize battery life during use, we incorporated an efficient power management system into the design, utilizing the nRF24L01 Breakout Adapter with Voltage Regulator. This rechargeable battery ensures a sustainable and cost-effective power solution for the glove-based control system.</w:t>
      </w:r>
    </w:p>
    <w:p w14:paraId="0821428C" w14:textId="7161652C" w:rsidR="576C23AD" w:rsidRDefault="576C23AD" w:rsidP="10DBA557">
      <w:pPr>
        <w:rPr>
          <w:b/>
          <w:bCs/>
        </w:rPr>
      </w:pPr>
    </w:p>
    <w:p w14:paraId="0B387B39" w14:textId="3343FCA8" w:rsidR="576C23AD" w:rsidRDefault="757A3D4C" w:rsidP="10DBA557">
      <w:r w:rsidRPr="10DBA557">
        <w:rPr>
          <w:b/>
          <w:bCs/>
        </w:rPr>
        <w:t>Ergonomic Design:</w:t>
      </w:r>
      <w:r w:rsidRPr="10DBA557">
        <w:t xml:space="preserve"> </w:t>
      </w:r>
    </w:p>
    <w:p w14:paraId="48E443CE" w14:textId="6F4C1085" w:rsidR="576C23AD" w:rsidRDefault="757A3D4C" w:rsidP="10DBA557">
      <w:pPr>
        <w:ind w:firstLine="720"/>
      </w:pPr>
      <w:r w:rsidRPr="10DBA557">
        <w:t xml:space="preserve"> to enhance user comfort and facilitate effective control. In the selection of materials, prioritizing flexibility and breathability is crucial for extended periods of use. Our choice of an airsoft glove not only met these criteria but also proved cost-effective, considering budget constraints arising from the drone kit expenses. The decision was influenced by a group member's unused set, indicating both availability and user satisfaction. Emphasizing a robust construction was a priority to withstand diverse environmental conditions, particularly in contexts such as search and rescue missions where durability is paramount.</w:t>
      </w:r>
    </w:p>
    <w:p w14:paraId="574E3559" w14:textId="7266F9AF" w:rsidR="10DBA557" w:rsidRDefault="10DBA557" w:rsidP="10DBA557"/>
    <w:p w14:paraId="4D36E9F8" w14:textId="0A582799" w:rsidR="3AF9C185" w:rsidRDefault="3AF9C185" w:rsidP="10DBA557">
      <w:r w:rsidRPr="10DBA557">
        <w:rPr>
          <w:b/>
          <w:bCs/>
        </w:rPr>
        <w:t>Overall Connection and Functionality:</w:t>
      </w:r>
      <w:r w:rsidRPr="10DBA557">
        <w:t xml:space="preserve"> </w:t>
      </w:r>
    </w:p>
    <w:p w14:paraId="212DBEE5" w14:textId="5A7250D5" w:rsidR="3AF9C185" w:rsidRDefault="3AF9C185" w:rsidP="10DBA557">
      <w:pPr>
        <w:ind w:firstLine="720"/>
      </w:pPr>
      <w:r w:rsidRPr="10DBA557">
        <w:t xml:space="preserve">In the seamless operation of the glove-based control system, the gyroscope and flex sensor work collaboratively to deliver real-time hand movement data to the microcontroller. The microcontroller, an ATmega328 in this setup, processes the received data and generates corresponding commands. Subsequently, the nRF24L01 radio transmitter, connected to the ATmega328 digital pins PB1-PB5, facilitates the transmission of these commands to the drone, ensuring an immediate response. Concurrently, an LED indicator, linked to the ATmega328 digital pin PD1, communicates the connection status and offers crucial feedback to the operator. The power supply, managed through careful connections between the components and the </w:t>
      </w:r>
      <w:proofErr w:type="spellStart"/>
      <w:r w:rsidRPr="10DBA557">
        <w:t>ATmega</w:t>
      </w:r>
      <w:proofErr w:type="spellEnd"/>
      <w:r w:rsidRPr="10DBA557">
        <w:t xml:space="preserve"> GND and VCC pins, guarantees sustained operation, while the nRF24L01 Breakout Adapter with Voltage Regulator enhances the efficiency of the overall communication process. </w:t>
      </w:r>
    </w:p>
    <w:p w14:paraId="7CC6ADF6" w14:textId="42D53238" w:rsidR="3AF9C185" w:rsidRDefault="3AF9C185" w:rsidP="27948A47">
      <w:pPr>
        <w:ind w:firstLine="720"/>
      </w:pPr>
    </w:p>
    <w:p w14:paraId="3AB015D9" w14:textId="1372EA5E" w:rsidR="3AF9C185" w:rsidRDefault="619669A2" w:rsidP="27948A47">
      <w:pPr>
        <w:jc w:val="center"/>
      </w:pPr>
      <w:r>
        <w:rPr>
          <w:noProof/>
        </w:rPr>
        <w:drawing>
          <wp:inline distT="0" distB="0" distL="0" distR="0" wp14:anchorId="57150B9C" wp14:editId="26BAB7F9">
            <wp:extent cx="4572000" cy="2238375"/>
            <wp:effectExtent l="0" t="0" r="0" b="0"/>
            <wp:docPr id="1352461245" name="Picture 135246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5069D79" w14:textId="5732F2D2" w:rsidR="3AF9C185" w:rsidRDefault="619669A2" w:rsidP="27948A47">
      <w:pPr>
        <w:jc w:val="center"/>
        <w:rPr>
          <w:i/>
          <w:iCs/>
        </w:rPr>
      </w:pPr>
      <w:bookmarkStart w:id="61" w:name="_Toc158411009"/>
      <w:r w:rsidRPr="27948A47">
        <w:rPr>
          <w:i/>
          <w:iCs/>
        </w:rPr>
        <w:t xml:space="preserve">Figure </w:t>
      </w:r>
      <w:r w:rsidR="3AF9C185">
        <w:fldChar w:fldCharType="begin"/>
      </w:r>
      <w:r w:rsidR="3AF9C185">
        <w:instrText xml:space="preserve"> SEQ Figure \* ARABIC </w:instrText>
      </w:r>
      <w:r w:rsidR="3AF9C185">
        <w:fldChar w:fldCharType="separate"/>
      </w:r>
      <w:r w:rsidR="00E47A0B">
        <w:rPr>
          <w:noProof/>
        </w:rPr>
        <w:t>9</w:t>
      </w:r>
      <w:r w:rsidR="3AF9C185">
        <w:fldChar w:fldCharType="end"/>
      </w:r>
      <w:r w:rsidRPr="27948A47">
        <w:rPr>
          <w:i/>
          <w:iCs/>
        </w:rPr>
        <w:t>:Glove Circuit Schematic</w:t>
      </w:r>
      <w:bookmarkEnd w:id="61"/>
    </w:p>
    <w:p w14:paraId="41F9C5D8" w14:textId="72C90998" w:rsidR="3AF9C185" w:rsidRDefault="3AF9C185" w:rsidP="10DBA557">
      <w:pPr>
        <w:ind w:firstLine="720"/>
      </w:pPr>
    </w:p>
    <w:p w14:paraId="1F754D98" w14:textId="4FF3891C" w:rsidR="3AF9C185" w:rsidRDefault="3AF9C185" w:rsidP="10DBA557">
      <w:pPr>
        <w:ind w:firstLine="720"/>
      </w:pPr>
      <w:r w:rsidRPr="10DBA557">
        <w:t xml:space="preserve">Additionally, the gyroscope/accelerometer and flex sensor are intricately connected to the </w:t>
      </w:r>
      <w:proofErr w:type="spellStart"/>
      <w:r w:rsidRPr="10DBA557">
        <w:t>ATmega</w:t>
      </w:r>
      <w:proofErr w:type="spellEnd"/>
      <w:r w:rsidRPr="10DBA557">
        <w:t xml:space="preserve"> analog pins PC5, PC4, and PC3, respectively, with associated pull-up resistors and power connections, contributing to the comprehensive functionality of the glove-based control system. The seamless integration of these hardware components enables a user-friendly and effective glove-based control interface, addressing the limitations of traditional remote controllers in drone operations. </w:t>
      </w:r>
      <w:r w:rsidR="39408053" w:rsidRPr="27948A47">
        <w:rPr>
          <w:i/>
          <w:iCs/>
        </w:rPr>
        <w:t>Figure 9</w:t>
      </w:r>
      <w:r w:rsidR="39408053">
        <w:t xml:space="preserve"> included above shows the pin-out visually. </w:t>
      </w:r>
      <w:r w:rsidRPr="10DBA557">
        <w:t xml:space="preserve">This design ensures precision, responsiveness, and reliability, making the smart drone suitable for critical scenarios such as search and rescue missions. </w:t>
      </w:r>
      <w:r w:rsidR="02097C2B" w:rsidRPr="071E731D">
        <w:t xml:space="preserve">(“ATMega328P Microcontroller Pinout, Pin Configuration, Features &amp; Datasheet”; Click Science; </w:t>
      </w:r>
      <w:proofErr w:type="spellStart"/>
      <w:r w:rsidR="02097C2B" w:rsidRPr="071E731D">
        <w:t>Jimblom</w:t>
      </w:r>
      <w:proofErr w:type="spellEnd"/>
      <w:r w:rsidR="02097C2B" w:rsidRPr="071E731D">
        <w:t>)</w:t>
      </w:r>
    </w:p>
    <w:p w14:paraId="634A43D0" w14:textId="2D97B6B1" w:rsidR="0D1A31F3" w:rsidRDefault="0D1A31F3" w:rsidP="10DBA557"/>
    <w:p w14:paraId="6F751239" w14:textId="40D340D0" w:rsidR="0D1A31F3" w:rsidRPr="009E2317" w:rsidRDefault="009E2317" w:rsidP="009E2317">
      <w:pPr>
        <w:pStyle w:val="Heading3"/>
        <w:numPr>
          <w:ilvl w:val="0"/>
          <w:numId w:val="0"/>
        </w:numPr>
      </w:pPr>
      <w:bookmarkStart w:id="62" w:name="_Toc158415045"/>
      <w:r w:rsidRPr="009E2317">
        <w:t xml:space="preserve">5.1.2 </w:t>
      </w:r>
      <w:r w:rsidR="6C53C514" w:rsidRPr="009E2317">
        <w:t>Drone Hardware</w:t>
      </w:r>
      <w:bookmarkEnd w:id="62"/>
    </w:p>
    <w:p w14:paraId="5F7327C5" w14:textId="0F21FA8E" w:rsidR="1F1E8976" w:rsidRDefault="1F1E8976" w:rsidP="4EE8B316">
      <w:pPr>
        <w:spacing w:line="259" w:lineRule="auto"/>
        <w:rPr>
          <w:b/>
          <w:bCs/>
        </w:rPr>
      </w:pPr>
      <w:r w:rsidRPr="4EE8B316">
        <w:rPr>
          <w:b/>
          <w:bCs/>
        </w:rPr>
        <w:t>Distance Sensor</w:t>
      </w:r>
    </w:p>
    <w:p w14:paraId="2D18AE0A" w14:textId="6B96413B" w:rsidR="1927751D" w:rsidRDefault="1927751D" w:rsidP="20834304">
      <w:pPr>
        <w:spacing w:line="259" w:lineRule="auto"/>
        <w:ind w:firstLine="720"/>
      </w:pPr>
      <w:r w:rsidRPr="4EE8B316">
        <w:t xml:space="preserve">The drone utilizes distance sensors to perform obstacle detection and </w:t>
      </w:r>
      <w:r w:rsidR="1F0AE8CC" w:rsidRPr="4EE8B316">
        <w:t xml:space="preserve">avoidance. Distance sensors on each face of the drone allow for a full 360° detection and avoidance. The sensors will provide data to the drone alerting it </w:t>
      </w:r>
      <w:r w:rsidR="79515818" w:rsidRPr="4EE8B316">
        <w:t xml:space="preserve">to the presence of an obstacle and once a threshold is reached, avoidance measures are performed. </w:t>
      </w:r>
      <w:r w:rsidR="79515818">
        <w:t xml:space="preserve">We </w:t>
      </w:r>
      <w:r w:rsidR="42F1CE85">
        <w:t>decided bet</w:t>
      </w:r>
      <w:r w:rsidR="42F1CE85" w:rsidRPr="23A252E1">
        <w:t xml:space="preserve">ween two different distance </w:t>
      </w:r>
      <w:r w:rsidR="42F1CE85">
        <w:t>sensors</w:t>
      </w:r>
      <w:r w:rsidR="42F1CE85" w:rsidRPr="23A252E1">
        <w:t xml:space="preserve"> to find the one best suited </w:t>
      </w:r>
      <w:r w:rsidR="42F1CE85">
        <w:t>f</w:t>
      </w:r>
      <w:r w:rsidR="42F1CE85" w:rsidRPr="17EEDAB9">
        <w:t xml:space="preserve">or our project. </w:t>
      </w:r>
      <w:r w:rsidR="42F1CE85" w:rsidRPr="330978D1">
        <w:t xml:space="preserve">The two sensors we considered were a Time-of-Flight </w:t>
      </w:r>
      <w:r w:rsidR="42F1CE85" w:rsidRPr="38A1B62C">
        <w:t xml:space="preserve">sensor and a LiDAR sensor. </w:t>
      </w:r>
      <w:r w:rsidR="2B65EC7A">
        <w:t xml:space="preserve">We chose between these two sensors because they offered the best distance, accuracy, and robustness to external conditions. </w:t>
      </w:r>
    </w:p>
    <w:p w14:paraId="2053080D" w14:textId="68A06B30" w:rsidR="0313FF46" w:rsidRDefault="22879F23" w:rsidP="0313FF46">
      <w:pPr>
        <w:spacing w:line="259" w:lineRule="auto"/>
        <w:ind w:firstLine="720"/>
      </w:pPr>
      <w:r>
        <w:rPr>
          <w:noProof/>
        </w:rPr>
        <w:drawing>
          <wp:inline distT="0" distB="0" distL="0" distR="0" wp14:anchorId="64AEDFC2" wp14:editId="69412AD7">
            <wp:extent cx="4572000" cy="2019300"/>
            <wp:effectExtent l="0" t="0" r="0" b="0"/>
            <wp:docPr id="2086589487" name="Picture 208658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54619330" w14:textId="4D2E9AA4" w:rsidR="419F5414" w:rsidRDefault="419F5414" w:rsidP="196FFD7F">
      <w:pPr>
        <w:spacing w:line="259" w:lineRule="auto"/>
        <w:ind w:firstLine="720"/>
      </w:pPr>
      <w:r>
        <w:rPr>
          <w:noProof/>
        </w:rPr>
        <w:drawing>
          <wp:inline distT="0" distB="0" distL="0" distR="0" wp14:anchorId="2A38DE7B" wp14:editId="41EF6C42">
            <wp:extent cx="4572000" cy="2238375"/>
            <wp:effectExtent l="0" t="0" r="0" b="0"/>
            <wp:docPr id="1044940441" name="Picture 104494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683EF118" w14:textId="1045EAE5" w:rsidR="2A6D55D1" w:rsidRDefault="2A6D55D1" w:rsidP="2A6D55D1">
      <w:pPr>
        <w:spacing w:line="259" w:lineRule="auto"/>
        <w:ind w:firstLine="720"/>
      </w:pPr>
    </w:p>
    <w:p w14:paraId="347F8D7A" w14:textId="4D600503" w:rsidR="3A2FA5B5" w:rsidRDefault="530350DD" w:rsidP="3A2FA5B5">
      <w:pPr>
        <w:spacing w:line="259" w:lineRule="auto"/>
      </w:pPr>
      <w:r w:rsidRPr="16EB7086">
        <w:rPr>
          <w:i/>
          <w:iCs/>
        </w:rPr>
        <w:t xml:space="preserve">Time-of-Flight Distance </w:t>
      </w:r>
      <w:r w:rsidRPr="16182BFE">
        <w:rPr>
          <w:i/>
          <w:iCs/>
        </w:rPr>
        <w:t>Sensor:</w:t>
      </w:r>
    </w:p>
    <w:p w14:paraId="339C9643" w14:textId="6E0EC5E1" w:rsidR="530350DD" w:rsidRDefault="530350DD" w:rsidP="15962AAB">
      <w:pPr>
        <w:spacing w:line="259" w:lineRule="auto"/>
      </w:pPr>
      <w:r w:rsidRPr="15962AAB">
        <w:rPr>
          <w:b/>
        </w:rPr>
        <w:t>Pros:</w:t>
      </w:r>
      <w:r w:rsidR="4743EFF4" w:rsidRPr="75BFB035">
        <w:t xml:space="preserve"> </w:t>
      </w:r>
    </w:p>
    <w:p w14:paraId="489A7271" w14:textId="72123BCB" w:rsidR="16182BFE" w:rsidRDefault="5428B90F" w:rsidP="00F05D08">
      <w:pPr>
        <w:pStyle w:val="ListParagraph"/>
        <w:numPr>
          <w:ilvl w:val="0"/>
          <w:numId w:val="20"/>
        </w:numPr>
        <w:spacing w:line="259" w:lineRule="auto"/>
      </w:pPr>
      <w:r>
        <w:t>H</w:t>
      </w:r>
      <w:r w:rsidR="43A464DA">
        <w:t>igh</w:t>
      </w:r>
      <w:r w:rsidR="43A464DA" w:rsidRPr="7F128BC4">
        <w:t xml:space="preserve"> </w:t>
      </w:r>
      <w:r w:rsidR="43A464DA" w:rsidRPr="7CFD3F0E">
        <w:t>measurement range</w:t>
      </w:r>
    </w:p>
    <w:p w14:paraId="634BD98F" w14:textId="5EC8CFE7" w:rsidR="16182BFE" w:rsidRDefault="3A14F5BA" w:rsidP="00F05D08">
      <w:pPr>
        <w:pStyle w:val="ListParagraph"/>
        <w:numPr>
          <w:ilvl w:val="0"/>
          <w:numId w:val="20"/>
        </w:numPr>
        <w:spacing w:line="259" w:lineRule="auto"/>
      </w:pPr>
      <w:r>
        <w:t xml:space="preserve">High measurement </w:t>
      </w:r>
      <w:r w:rsidR="43A464DA">
        <w:t>accuracy</w:t>
      </w:r>
    </w:p>
    <w:p w14:paraId="5505AAE8" w14:textId="5F496C14" w:rsidR="16182BFE" w:rsidRDefault="73276C29" w:rsidP="00F05D08">
      <w:pPr>
        <w:pStyle w:val="ListParagraph"/>
        <w:numPr>
          <w:ilvl w:val="0"/>
          <w:numId w:val="20"/>
        </w:numPr>
        <w:spacing w:line="259" w:lineRule="auto"/>
      </w:pPr>
      <w:r>
        <w:t xml:space="preserve">Compatible with </w:t>
      </w:r>
      <w:r w:rsidR="43A464DA">
        <w:t>3D imaging</w:t>
      </w:r>
    </w:p>
    <w:p w14:paraId="2C7EEF20" w14:textId="0409AE72" w:rsidR="16182BFE" w:rsidRDefault="2C164007" w:rsidP="00F05D08">
      <w:pPr>
        <w:pStyle w:val="ListParagraph"/>
        <w:numPr>
          <w:ilvl w:val="0"/>
          <w:numId w:val="20"/>
        </w:numPr>
        <w:spacing w:line="259" w:lineRule="auto"/>
      </w:pPr>
      <w:r>
        <w:t>A</w:t>
      </w:r>
      <w:r w:rsidR="43A464DA">
        <w:t>ble</w:t>
      </w:r>
      <w:r w:rsidR="43A464DA" w:rsidRPr="705A967F">
        <w:t xml:space="preserve"> to identify large </w:t>
      </w:r>
      <w:r w:rsidR="43A464DA" w:rsidRPr="2661A63E">
        <w:t xml:space="preserve">objects </w:t>
      </w:r>
    </w:p>
    <w:p w14:paraId="723D136D" w14:textId="674B0E50" w:rsidR="16182BFE" w:rsidRDefault="7EBCB378" w:rsidP="00F05D08">
      <w:pPr>
        <w:pStyle w:val="ListParagraph"/>
        <w:numPr>
          <w:ilvl w:val="0"/>
          <w:numId w:val="20"/>
        </w:numPr>
        <w:spacing w:line="259" w:lineRule="auto"/>
      </w:pPr>
      <w:r>
        <w:t>Possesses</w:t>
      </w:r>
      <w:r w:rsidR="5B9D77E2" w:rsidRPr="04D29C9E">
        <w:t xml:space="preserve"> a high </w:t>
      </w:r>
      <w:r w:rsidR="5B9D77E2" w:rsidRPr="483FBF62">
        <w:t>field of</w:t>
      </w:r>
      <w:r w:rsidR="5B9D77E2" w:rsidRPr="0D3840FF">
        <w:t xml:space="preserve"> view</w:t>
      </w:r>
    </w:p>
    <w:p w14:paraId="3A4F7E98" w14:textId="18DB9E33" w:rsidR="16182BFE" w:rsidRDefault="30F208C8" w:rsidP="00F05D08">
      <w:pPr>
        <w:pStyle w:val="ListParagraph"/>
        <w:numPr>
          <w:ilvl w:val="0"/>
          <w:numId w:val="20"/>
        </w:numPr>
        <w:spacing w:line="259" w:lineRule="auto"/>
      </w:pPr>
      <w:r>
        <w:t>H</w:t>
      </w:r>
      <w:r w:rsidR="5B9D77E2">
        <w:t>igh</w:t>
      </w:r>
      <w:r w:rsidR="5B9D77E2" w:rsidRPr="4E8D865C">
        <w:t xml:space="preserve"> sensor resolution</w:t>
      </w:r>
    </w:p>
    <w:p w14:paraId="415513DF" w14:textId="3A49FEBF" w:rsidR="16182BFE" w:rsidRDefault="1B03B7D1" w:rsidP="00F05D08">
      <w:pPr>
        <w:pStyle w:val="ListParagraph"/>
        <w:numPr>
          <w:ilvl w:val="0"/>
          <w:numId w:val="20"/>
        </w:numPr>
        <w:spacing w:line="259" w:lineRule="auto"/>
      </w:pPr>
      <w:r>
        <w:t>R</w:t>
      </w:r>
      <w:r w:rsidR="5B9D77E2">
        <w:t>elatively</w:t>
      </w:r>
      <w:r w:rsidR="5B9D77E2" w:rsidRPr="6F8558BE">
        <w:t xml:space="preserve"> </w:t>
      </w:r>
      <w:r w:rsidR="5B9D77E2" w:rsidRPr="3BE20DC2">
        <w:t>low cost</w:t>
      </w:r>
    </w:p>
    <w:p w14:paraId="5B425AA8" w14:textId="5FBEA006" w:rsidR="4A7CACC5" w:rsidRDefault="4119D5FD" w:rsidP="00F05D08">
      <w:pPr>
        <w:pStyle w:val="ListParagraph"/>
        <w:numPr>
          <w:ilvl w:val="0"/>
          <w:numId w:val="20"/>
        </w:numPr>
        <w:spacing w:line="259" w:lineRule="auto"/>
      </w:pPr>
      <w:r w:rsidRPr="361C089C">
        <w:t>High reading</w:t>
      </w:r>
      <w:r w:rsidRPr="0B684FDF">
        <w:t xml:space="preserve"> frequency</w:t>
      </w:r>
    </w:p>
    <w:p w14:paraId="2CA89DBD" w14:textId="008ED667" w:rsidR="22185E54" w:rsidRDefault="22185E54" w:rsidP="00F05D08">
      <w:pPr>
        <w:pStyle w:val="ListParagraph"/>
        <w:numPr>
          <w:ilvl w:val="0"/>
          <w:numId w:val="20"/>
        </w:numPr>
        <w:spacing w:line="259" w:lineRule="auto"/>
      </w:pPr>
      <w:r w:rsidRPr="3332159D">
        <w:t>Suitable to measure complex objects</w:t>
      </w:r>
    </w:p>
    <w:p w14:paraId="6123080F" w14:textId="3B0C8D74" w:rsidR="530350DD" w:rsidRDefault="530350DD" w:rsidP="3AEF1518">
      <w:pPr>
        <w:spacing w:line="259" w:lineRule="auto"/>
      </w:pPr>
      <w:r w:rsidRPr="02EB4989">
        <w:rPr>
          <w:b/>
        </w:rPr>
        <w:t>Cons:</w:t>
      </w:r>
    </w:p>
    <w:p w14:paraId="19865D88" w14:textId="35D1CA9F" w:rsidR="530350DD" w:rsidRDefault="19EE657D" w:rsidP="00F05D08">
      <w:pPr>
        <w:pStyle w:val="ListParagraph"/>
        <w:numPr>
          <w:ilvl w:val="0"/>
          <w:numId w:val="20"/>
        </w:numPr>
        <w:spacing w:line="259" w:lineRule="auto"/>
      </w:pPr>
      <w:r w:rsidRPr="3AEF1518">
        <w:t xml:space="preserve"> Z-depth </w:t>
      </w:r>
      <w:r w:rsidRPr="5DD788DB">
        <w:t xml:space="preserve">resolution </w:t>
      </w:r>
      <w:r w:rsidR="5D1285F6" w:rsidRPr="58CE3091">
        <w:t xml:space="preserve">is </w:t>
      </w:r>
      <w:r w:rsidRPr="5DD788DB">
        <w:t>poor</w:t>
      </w:r>
      <w:r w:rsidR="1BFA36FB" w:rsidRPr="14014AB6">
        <w:t xml:space="preserve"> </w:t>
      </w:r>
    </w:p>
    <w:p w14:paraId="1EE7BBCA" w14:textId="6FF56877" w:rsidR="530350DD" w:rsidRDefault="63BAD8C0" w:rsidP="00F05D08">
      <w:pPr>
        <w:pStyle w:val="ListParagraph"/>
        <w:numPr>
          <w:ilvl w:val="0"/>
          <w:numId w:val="20"/>
        </w:numPr>
        <w:spacing w:line="259" w:lineRule="auto"/>
      </w:pPr>
      <w:r w:rsidRPr="0DAA029F">
        <w:t xml:space="preserve">suffers </w:t>
      </w:r>
      <w:r w:rsidR="4425129E" w:rsidRPr="58CE3091">
        <w:t>from</w:t>
      </w:r>
      <w:r w:rsidRPr="0DAA029F">
        <w:t xml:space="preserve"> smoke, fog, </w:t>
      </w:r>
      <w:r w:rsidRPr="67B8B203">
        <w:t>dust, and low</w:t>
      </w:r>
      <w:r w:rsidR="3670D99C" w:rsidRPr="3A7DB81F">
        <w:t>-</w:t>
      </w:r>
      <w:r w:rsidRPr="5ED2A0E1">
        <w:t>reflectivity</w:t>
      </w:r>
      <w:r w:rsidRPr="67B8B203">
        <w:t xml:space="preserve"> </w:t>
      </w:r>
      <w:r w:rsidRPr="58CE3091">
        <w:t>objects</w:t>
      </w:r>
    </w:p>
    <w:p w14:paraId="4EEEDEA7" w14:textId="1DC5EEDB" w:rsidR="283DA831" w:rsidRDefault="740B1E6E" w:rsidP="00F05D08">
      <w:pPr>
        <w:pStyle w:val="ListParagraph"/>
        <w:numPr>
          <w:ilvl w:val="0"/>
          <w:numId w:val="20"/>
        </w:numPr>
        <w:spacing w:line="259" w:lineRule="auto"/>
      </w:pPr>
      <w:r w:rsidRPr="07BFE99C">
        <w:t>Medium processing cost</w:t>
      </w:r>
    </w:p>
    <w:p w14:paraId="7FFEDE52" w14:textId="70A91690" w:rsidR="530350DD" w:rsidRDefault="530350DD" w:rsidP="2F5FE39E">
      <w:pPr>
        <w:spacing w:line="259" w:lineRule="auto"/>
      </w:pPr>
    </w:p>
    <w:p w14:paraId="062194CC" w14:textId="34A5F6DA" w:rsidR="7715F22F" w:rsidRDefault="7715F22F" w:rsidP="7715F22F">
      <w:pPr>
        <w:spacing w:line="259" w:lineRule="auto"/>
      </w:pPr>
    </w:p>
    <w:p w14:paraId="0A091E1A" w14:textId="37AC9615" w:rsidR="530350DD" w:rsidRDefault="530350DD" w:rsidP="2F5FE39E">
      <w:pPr>
        <w:spacing w:line="259" w:lineRule="auto"/>
      </w:pPr>
      <w:r w:rsidRPr="4455C5CC">
        <w:rPr>
          <w:i/>
        </w:rPr>
        <w:t>LiDAR Distance Sensor:</w:t>
      </w:r>
    </w:p>
    <w:p w14:paraId="32200367" w14:textId="39909894" w:rsidR="530350DD" w:rsidRDefault="530350DD" w:rsidP="1CF961F3">
      <w:pPr>
        <w:spacing w:line="259" w:lineRule="auto"/>
        <w:rPr>
          <w:b/>
        </w:rPr>
      </w:pPr>
      <w:r w:rsidRPr="2E3961AD">
        <w:rPr>
          <w:b/>
        </w:rPr>
        <w:t>Pros:</w:t>
      </w:r>
    </w:p>
    <w:p w14:paraId="5297D74D" w14:textId="6E9E24C2" w:rsidR="2E3961AD" w:rsidRDefault="6A7968D2" w:rsidP="00F05D08">
      <w:pPr>
        <w:pStyle w:val="ListParagraph"/>
        <w:numPr>
          <w:ilvl w:val="0"/>
          <w:numId w:val="21"/>
        </w:numPr>
        <w:spacing w:line="259" w:lineRule="auto"/>
      </w:pPr>
      <w:r>
        <w:t>High measurement range</w:t>
      </w:r>
    </w:p>
    <w:p w14:paraId="118D965C" w14:textId="14CD412A" w:rsidR="6A7968D2" w:rsidRDefault="6A7968D2" w:rsidP="00F05D08">
      <w:pPr>
        <w:pStyle w:val="ListParagraph"/>
        <w:numPr>
          <w:ilvl w:val="0"/>
          <w:numId w:val="21"/>
        </w:numPr>
        <w:spacing w:line="259" w:lineRule="auto"/>
      </w:pPr>
      <w:r w:rsidRPr="7652B98E">
        <w:t>High measurement frequency</w:t>
      </w:r>
    </w:p>
    <w:p w14:paraId="69636E74" w14:textId="6A31B34E" w:rsidR="6A7968D2" w:rsidRDefault="6A7968D2" w:rsidP="00F05D08">
      <w:pPr>
        <w:pStyle w:val="ListParagraph"/>
        <w:numPr>
          <w:ilvl w:val="0"/>
          <w:numId w:val="21"/>
        </w:numPr>
        <w:spacing w:line="259" w:lineRule="auto"/>
      </w:pPr>
      <w:r w:rsidRPr="7652B98E">
        <w:t xml:space="preserve">Compatible </w:t>
      </w:r>
      <w:r w:rsidRPr="62AA2FB5">
        <w:t>with 3D imaging</w:t>
      </w:r>
    </w:p>
    <w:p w14:paraId="3327F2D8" w14:textId="4EE95574" w:rsidR="62AA2FB5" w:rsidRDefault="54B1AD17" w:rsidP="00F05D08">
      <w:pPr>
        <w:pStyle w:val="ListParagraph"/>
        <w:numPr>
          <w:ilvl w:val="0"/>
          <w:numId w:val="21"/>
        </w:numPr>
        <w:spacing w:line="259" w:lineRule="auto"/>
      </w:pPr>
      <w:r w:rsidRPr="3018C73C">
        <w:t xml:space="preserve">Suitable to measure complex </w:t>
      </w:r>
      <w:r w:rsidRPr="73AD2606">
        <w:t>objects</w:t>
      </w:r>
    </w:p>
    <w:p w14:paraId="0D348813" w14:textId="5C20AD6F" w:rsidR="344AE88C" w:rsidRDefault="21D8C0C8" w:rsidP="00F05D08">
      <w:pPr>
        <w:pStyle w:val="ListParagraph"/>
        <w:numPr>
          <w:ilvl w:val="0"/>
          <w:numId w:val="21"/>
        </w:numPr>
        <w:spacing w:line="259" w:lineRule="auto"/>
      </w:pPr>
      <w:r w:rsidRPr="1ABE39FD">
        <w:t>Low processing cost</w:t>
      </w:r>
    </w:p>
    <w:p w14:paraId="60F43D3A" w14:textId="34B8EAF6" w:rsidR="0F5FE151" w:rsidRDefault="0F5FE151" w:rsidP="00F05D08">
      <w:pPr>
        <w:pStyle w:val="ListParagraph"/>
        <w:numPr>
          <w:ilvl w:val="0"/>
          <w:numId w:val="21"/>
        </w:numPr>
        <w:spacing w:line="259" w:lineRule="auto"/>
      </w:pPr>
      <w:r w:rsidRPr="47915805">
        <w:t xml:space="preserve">Decent </w:t>
      </w:r>
      <w:r w:rsidRPr="6BDDEE9A">
        <w:t>Z-depth</w:t>
      </w:r>
      <w:r w:rsidRPr="23B55420">
        <w:t xml:space="preserve"> resolution</w:t>
      </w:r>
    </w:p>
    <w:p w14:paraId="52B47D6D" w14:textId="49027882" w:rsidR="530350DD" w:rsidRDefault="530350DD" w:rsidP="4C2D1C94">
      <w:pPr>
        <w:spacing w:line="259" w:lineRule="auto"/>
      </w:pPr>
      <w:r w:rsidRPr="2E3961AD">
        <w:rPr>
          <w:b/>
        </w:rPr>
        <w:t>Cons</w:t>
      </w:r>
      <w:r w:rsidRPr="4C2D1C94">
        <w:t>:</w:t>
      </w:r>
    </w:p>
    <w:p w14:paraId="6DA5FDF7" w14:textId="648982D4" w:rsidR="00071806" w:rsidRDefault="6C8DD032" w:rsidP="00F05D08">
      <w:pPr>
        <w:pStyle w:val="ListParagraph"/>
        <w:numPr>
          <w:ilvl w:val="0"/>
          <w:numId w:val="22"/>
        </w:numPr>
        <w:spacing w:line="259" w:lineRule="auto"/>
      </w:pPr>
      <w:r>
        <w:t>High cost</w:t>
      </w:r>
    </w:p>
    <w:p w14:paraId="2CE06673" w14:textId="63DF095B" w:rsidR="6C8DD032" w:rsidRDefault="6C8DD032" w:rsidP="00F05D08">
      <w:pPr>
        <w:pStyle w:val="ListParagraph"/>
        <w:numPr>
          <w:ilvl w:val="0"/>
          <w:numId w:val="22"/>
        </w:numPr>
        <w:spacing w:line="259" w:lineRule="auto"/>
      </w:pPr>
      <w:r>
        <w:t>suffers from smoke, fog, dust, and low-reflectivity objects</w:t>
      </w:r>
    </w:p>
    <w:p w14:paraId="3010DFC6" w14:textId="29AD2357" w:rsidR="6F86EC55" w:rsidRDefault="57747AAD" w:rsidP="00F05D08">
      <w:pPr>
        <w:pStyle w:val="ListParagraph"/>
        <w:numPr>
          <w:ilvl w:val="0"/>
          <w:numId w:val="22"/>
        </w:numPr>
        <w:spacing w:line="259" w:lineRule="auto"/>
      </w:pPr>
      <w:r w:rsidRPr="5DEFE6EF">
        <w:t xml:space="preserve">Low sensor </w:t>
      </w:r>
      <w:r w:rsidRPr="41E1B8B5">
        <w:t>resolution</w:t>
      </w:r>
    </w:p>
    <w:p w14:paraId="4421DC98" w14:textId="74FF6637" w:rsidR="395C6032" w:rsidRDefault="6562049C" w:rsidP="00F05D08">
      <w:pPr>
        <w:pStyle w:val="ListParagraph"/>
        <w:numPr>
          <w:ilvl w:val="0"/>
          <w:numId w:val="22"/>
        </w:numPr>
        <w:spacing w:line="259" w:lineRule="auto"/>
      </w:pPr>
      <w:r w:rsidRPr="5476FE4A">
        <w:t xml:space="preserve">Low field of </w:t>
      </w:r>
      <w:r w:rsidRPr="4544F538">
        <w:t>view</w:t>
      </w:r>
    </w:p>
    <w:p w14:paraId="57710F0F" w14:textId="489509F2" w:rsidR="6C2AA03E" w:rsidRDefault="6C2AA03E" w:rsidP="6C2AA03E">
      <w:pPr>
        <w:spacing w:line="259" w:lineRule="auto"/>
      </w:pPr>
    </w:p>
    <w:p w14:paraId="41EE4CCA" w14:textId="5960E67C" w:rsidR="4C2D1C94" w:rsidRDefault="3FEA9C38" w:rsidP="4C2D1C94">
      <w:pPr>
        <w:spacing w:line="259" w:lineRule="auto"/>
        <w:rPr>
          <w:b/>
          <w:bCs/>
        </w:rPr>
      </w:pPr>
      <w:r w:rsidRPr="4EE8B316">
        <w:rPr>
          <w:b/>
          <w:bCs/>
        </w:rPr>
        <w:t>Camera</w:t>
      </w:r>
    </w:p>
    <w:p w14:paraId="3D02B57B" w14:textId="08BE7B5E" w:rsidR="697D5201" w:rsidRDefault="7ACA3674" w:rsidP="697D5201">
      <w:pPr>
        <w:spacing w:line="259" w:lineRule="auto"/>
        <w:ind w:firstLine="720"/>
      </w:pPr>
      <w:r>
        <w:t>The drone camera</w:t>
      </w:r>
      <w:r w:rsidR="1E0581FF">
        <w:t xml:space="preserve"> allows the user to get a first-person view of what the drone is seeing such that it allows </w:t>
      </w:r>
      <w:r w:rsidR="7B89D8A8">
        <w:t xml:space="preserve">them to get an understanding of the situation at hand. We require a camera on the drone that has a high enough resolution </w:t>
      </w:r>
      <w:r w:rsidR="39B91DBD">
        <w:t>to</w:t>
      </w:r>
      <w:r w:rsidR="7B89D8A8">
        <w:t xml:space="preserve"> a</w:t>
      </w:r>
      <w:r w:rsidR="054FD799">
        <w:t>llow</w:t>
      </w:r>
      <w:r w:rsidR="7B89D8A8">
        <w:t xml:space="preserve"> for a clear view </w:t>
      </w:r>
      <w:r w:rsidR="09E41349">
        <w:t xml:space="preserve">of the </w:t>
      </w:r>
      <w:r w:rsidR="2F1DE10C">
        <w:t>drone’s</w:t>
      </w:r>
      <w:r w:rsidR="09E41349">
        <w:t xml:space="preserve"> surroundings </w:t>
      </w:r>
      <w:r w:rsidR="0091CF32">
        <w:t xml:space="preserve">while also being compact and light enough to not hinder the drone’s performance. </w:t>
      </w:r>
      <w:r w:rsidR="1852F6F7">
        <w:t xml:space="preserve">We were deciding between a small compact camera for general use and a specialized FPV drone camera that had an antenna built into it. </w:t>
      </w:r>
    </w:p>
    <w:p w14:paraId="2625DA50" w14:textId="4D7111A6" w:rsidR="3B447C95" w:rsidRDefault="3B447C95" w:rsidP="3B447C95">
      <w:pPr>
        <w:spacing w:line="259" w:lineRule="auto"/>
        <w:ind w:firstLine="720"/>
      </w:pPr>
    </w:p>
    <w:p w14:paraId="106C20B5" w14:textId="0BA9EE1E" w:rsidR="697D5201" w:rsidRDefault="0F29E914" w:rsidP="3E186F60">
      <w:pPr>
        <w:spacing w:line="259" w:lineRule="auto"/>
      </w:pPr>
      <w:r w:rsidRPr="57876306">
        <w:rPr>
          <w:i/>
        </w:rPr>
        <w:t>Regular Camera:</w:t>
      </w:r>
    </w:p>
    <w:p w14:paraId="3A910C0E" w14:textId="604014EB" w:rsidR="0F29E914" w:rsidRDefault="0F29E914" w:rsidP="34354CFF">
      <w:pPr>
        <w:spacing w:line="259" w:lineRule="auto"/>
        <w:rPr>
          <w:i/>
        </w:rPr>
      </w:pPr>
      <w:r w:rsidRPr="57876306">
        <w:rPr>
          <w:b/>
        </w:rPr>
        <w:t>Pros:</w:t>
      </w:r>
    </w:p>
    <w:p w14:paraId="07F2A97E" w14:textId="69AE9328" w:rsidR="57876306" w:rsidRDefault="2CE27722" w:rsidP="00F05D08">
      <w:pPr>
        <w:pStyle w:val="ListParagraph"/>
        <w:numPr>
          <w:ilvl w:val="0"/>
          <w:numId w:val="23"/>
        </w:numPr>
        <w:spacing w:line="259" w:lineRule="auto"/>
      </w:pPr>
      <w:r>
        <w:t>Very high resolution</w:t>
      </w:r>
    </w:p>
    <w:p w14:paraId="3C94509E" w14:textId="1176A829" w:rsidR="0F29E914" w:rsidRDefault="0F29E914" w:rsidP="6326A162">
      <w:pPr>
        <w:spacing w:line="259" w:lineRule="auto"/>
        <w:rPr>
          <w:b/>
          <w:bCs/>
        </w:rPr>
      </w:pPr>
      <w:r w:rsidRPr="3DE3E9FA">
        <w:rPr>
          <w:b/>
          <w:bCs/>
        </w:rPr>
        <w:t>Cons:</w:t>
      </w:r>
    </w:p>
    <w:p w14:paraId="532EB6F0" w14:textId="6E1F448F" w:rsidR="3DE3E9FA" w:rsidRDefault="4F2258A1" w:rsidP="3DE3E9FA">
      <w:pPr>
        <w:pStyle w:val="ListParagraph"/>
        <w:numPr>
          <w:ilvl w:val="0"/>
          <w:numId w:val="24"/>
        </w:numPr>
        <w:spacing w:line="259" w:lineRule="auto"/>
      </w:pPr>
      <w:r>
        <w:t xml:space="preserve">Heavy </w:t>
      </w:r>
    </w:p>
    <w:p w14:paraId="7CB06E75" w14:textId="5C5CB521" w:rsidR="4F2258A1" w:rsidRDefault="4F2258A1" w:rsidP="33BC10D9">
      <w:pPr>
        <w:pStyle w:val="ListParagraph"/>
        <w:numPr>
          <w:ilvl w:val="0"/>
          <w:numId w:val="24"/>
        </w:numPr>
        <w:spacing w:line="259" w:lineRule="auto"/>
      </w:pPr>
      <w:r w:rsidRPr="2F1E540C">
        <w:t xml:space="preserve">Needs and </w:t>
      </w:r>
      <w:r w:rsidRPr="0C3870FA">
        <w:t xml:space="preserve">external antenna </w:t>
      </w:r>
    </w:p>
    <w:p w14:paraId="7C6B7EB3" w14:textId="026E599B" w:rsidR="4F2258A1" w:rsidRDefault="4F2258A1" w:rsidP="012A10E8">
      <w:pPr>
        <w:pStyle w:val="ListParagraph"/>
        <w:numPr>
          <w:ilvl w:val="0"/>
          <w:numId w:val="24"/>
        </w:numPr>
        <w:spacing w:line="259" w:lineRule="auto"/>
      </w:pPr>
      <w:r w:rsidRPr="2D3D8CBC">
        <w:t>Bigger</w:t>
      </w:r>
      <w:r w:rsidRPr="11569A88">
        <w:t xml:space="preserve"> size compared to other camera</w:t>
      </w:r>
      <w:r w:rsidRPr="2D3D8CBC">
        <w:t xml:space="preserve"> </w:t>
      </w:r>
      <w:r w:rsidRPr="676F35E6">
        <w:t>choice</w:t>
      </w:r>
    </w:p>
    <w:p w14:paraId="14D80DEA" w14:textId="1567DC22" w:rsidR="504323F0" w:rsidRDefault="45AE81FD" w:rsidP="504323F0">
      <w:pPr>
        <w:pStyle w:val="ListParagraph"/>
        <w:numPr>
          <w:ilvl w:val="0"/>
          <w:numId w:val="24"/>
        </w:numPr>
        <w:spacing w:line="259" w:lineRule="auto"/>
      </w:pPr>
      <w:r w:rsidRPr="575B6FFC">
        <w:t>Higher cost</w:t>
      </w:r>
    </w:p>
    <w:p w14:paraId="06A99248" w14:textId="733B7000" w:rsidR="0C10F4C5" w:rsidRDefault="0C10F4C5" w:rsidP="5345FF1D">
      <w:pPr>
        <w:spacing w:line="259" w:lineRule="auto"/>
      </w:pPr>
    </w:p>
    <w:p w14:paraId="03E92EF9" w14:textId="686A5BF5" w:rsidR="0F29E914" w:rsidRDefault="0F29E914" w:rsidP="5345FF1D">
      <w:pPr>
        <w:spacing w:line="259" w:lineRule="auto"/>
      </w:pPr>
      <w:r w:rsidRPr="5345FF1D">
        <w:rPr>
          <w:i/>
          <w:iCs/>
        </w:rPr>
        <w:t xml:space="preserve">Drone </w:t>
      </w:r>
      <w:r w:rsidRPr="04E46EED">
        <w:rPr>
          <w:i/>
          <w:iCs/>
        </w:rPr>
        <w:t>FPV Camera:</w:t>
      </w:r>
    </w:p>
    <w:p w14:paraId="415853B7" w14:textId="6E43DFEF" w:rsidR="0F29E914" w:rsidRDefault="0F29E914" w:rsidP="04E46EED">
      <w:pPr>
        <w:spacing w:line="259" w:lineRule="auto"/>
      </w:pPr>
      <w:r w:rsidRPr="04E46EED">
        <w:rPr>
          <w:b/>
          <w:bCs/>
        </w:rPr>
        <w:t>Pros:</w:t>
      </w:r>
    </w:p>
    <w:p w14:paraId="5138AC98" w14:textId="5A9E7913" w:rsidR="0F29E914" w:rsidRDefault="6B09665D" w:rsidP="04E46EED">
      <w:pPr>
        <w:pStyle w:val="ListParagraph"/>
        <w:numPr>
          <w:ilvl w:val="0"/>
          <w:numId w:val="27"/>
        </w:numPr>
        <w:spacing w:line="259" w:lineRule="auto"/>
      </w:pPr>
      <w:r>
        <w:t>Lightweight</w:t>
      </w:r>
    </w:p>
    <w:p w14:paraId="2CD67526" w14:textId="17DC1A5A" w:rsidR="6B09665D" w:rsidRDefault="6B09665D" w:rsidP="10978FCC">
      <w:pPr>
        <w:pStyle w:val="ListParagraph"/>
        <w:numPr>
          <w:ilvl w:val="0"/>
          <w:numId w:val="27"/>
        </w:numPr>
        <w:spacing w:line="259" w:lineRule="auto"/>
      </w:pPr>
      <w:r w:rsidRPr="28DDD672">
        <w:t>Built-in antenna</w:t>
      </w:r>
    </w:p>
    <w:p w14:paraId="20D3C766" w14:textId="75D2124A" w:rsidR="6B09665D" w:rsidRDefault="6B09665D" w:rsidP="575B6FFC">
      <w:pPr>
        <w:pStyle w:val="ListParagraph"/>
        <w:numPr>
          <w:ilvl w:val="0"/>
          <w:numId w:val="27"/>
        </w:numPr>
        <w:spacing w:line="259" w:lineRule="auto"/>
      </w:pPr>
      <w:r w:rsidRPr="575B6FFC">
        <w:t>Easy to use and integrate with the drone</w:t>
      </w:r>
    </w:p>
    <w:p w14:paraId="42ADC048" w14:textId="33D4D1A5" w:rsidR="10D25A12" w:rsidRDefault="10D25A12" w:rsidP="575B6FFC">
      <w:pPr>
        <w:pStyle w:val="ListParagraph"/>
        <w:numPr>
          <w:ilvl w:val="0"/>
          <w:numId w:val="27"/>
        </w:numPr>
        <w:spacing w:line="259" w:lineRule="auto"/>
      </w:pPr>
      <w:r w:rsidRPr="575B6FFC">
        <w:t>Low</w:t>
      </w:r>
      <w:r w:rsidRPr="4B34D473">
        <w:t xml:space="preserve"> cost</w:t>
      </w:r>
    </w:p>
    <w:p w14:paraId="13317087" w14:textId="58E35457" w:rsidR="0F29E914" w:rsidRDefault="0F29E914" w:rsidP="04E46EED">
      <w:pPr>
        <w:spacing w:line="259" w:lineRule="auto"/>
      </w:pPr>
      <w:r w:rsidRPr="04E46EED">
        <w:rPr>
          <w:b/>
          <w:bCs/>
        </w:rPr>
        <w:t>Cons:</w:t>
      </w:r>
    </w:p>
    <w:p w14:paraId="6D14A9B2" w14:textId="65897CD6" w:rsidR="7AD921C4" w:rsidRDefault="72BDBC43" w:rsidP="5970BCB2">
      <w:pPr>
        <w:pStyle w:val="ListParagraph"/>
        <w:numPr>
          <w:ilvl w:val="0"/>
          <w:numId w:val="26"/>
        </w:numPr>
        <w:spacing w:line="259" w:lineRule="auto"/>
      </w:pPr>
      <w:r>
        <w:t>Lower resolution compared to other choice</w:t>
      </w:r>
    </w:p>
    <w:p w14:paraId="64988059" w14:textId="1F704C19" w:rsidR="53736F9F" w:rsidRDefault="53736F9F" w:rsidP="53736F9F">
      <w:pPr>
        <w:spacing w:line="259" w:lineRule="auto"/>
        <w:rPr>
          <w:i/>
          <w:iCs/>
        </w:rPr>
      </w:pPr>
    </w:p>
    <w:p w14:paraId="08A1E544" w14:textId="1CBCF849" w:rsidR="7B529E19" w:rsidRDefault="2ECD363A" w:rsidP="7B529E19">
      <w:pPr>
        <w:spacing w:line="259" w:lineRule="auto"/>
        <w:rPr>
          <w:b/>
        </w:rPr>
      </w:pPr>
      <w:r w:rsidRPr="32ADC4C3">
        <w:rPr>
          <w:b/>
        </w:rPr>
        <w:t>DIY Drone Kit</w:t>
      </w:r>
      <w:r w:rsidR="1BFC5E12" w:rsidRPr="32ADC4C3">
        <w:rPr>
          <w:b/>
        </w:rPr>
        <w:t>:</w:t>
      </w:r>
    </w:p>
    <w:p w14:paraId="55CCDAF0" w14:textId="6342CF4D" w:rsidR="2AF9AEED" w:rsidRDefault="2ECD363A" w:rsidP="43858817">
      <w:pPr>
        <w:spacing w:line="259" w:lineRule="auto"/>
        <w:ind w:firstLine="720"/>
        <w:rPr>
          <w:b/>
          <w:bCs/>
        </w:rPr>
      </w:pPr>
      <w:r>
        <w:t>Allows for easy mounting on</w:t>
      </w:r>
      <w:r w:rsidR="7C68B5CC">
        <w:t>,</w:t>
      </w:r>
      <w:r>
        <w:t xml:space="preserve"> and addition to</w:t>
      </w:r>
      <w:r w:rsidR="284BCEC3">
        <w:t>,</w:t>
      </w:r>
      <w:r>
        <w:t xml:space="preserve"> the drone body without the need to </w:t>
      </w:r>
      <w:r w:rsidR="1F0CAB3A">
        <w:t xml:space="preserve">destroy or modify the existing body. </w:t>
      </w:r>
      <w:r w:rsidR="05481D96">
        <w:t>We chose a drone kit because it allowed for a cost-effective way to add our hardware to an already existing and working drone allowing us to focus on the glove control and sensor integration</w:t>
      </w:r>
      <w:r w:rsidR="4DF4DADB">
        <w:t>.</w:t>
      </w:r>
    </w:p>
    <w:p w14:paraId="3BA2BE19" w14:textId="10361ED3" w:rsidR="2AF9AEED" w:rsidRDefault="3CD0D5CF" w:rsidP="2AF9AEED">
      <w:pPr>
        <w:spacing w:line="259" w:lineRule="auto"/>
        <w:rPr>
          <w:b/>
        </w:rPr>
      </w:pPr>
      <w:r w:rsidRPr="66BD42B4">
        <w:rPr>
          <w:b/>
        </w:rPr>
        <w:t>Microcontroller (ATMEGA 328 chip)</w:t>
      </w:r>
      <w:r w:rsidR="3B442647" w:rsidRPr="66BD42B4">
        <w:rPr>
          <w:b/>
        </w:rPr>
        <w:t>:</w:t>
      </w:r>
    </w:p>
    <w:p w14:paraId="5BD485C7" w14:textId="229EBEF1" w:rsidR="0F1ADC15" w:rsidRDefault="3CD0D5CF" w:rsidP="6181C701">
      <w:pPr>
        <w:spacing w:line="259" w:lineRule="auto"/>
        <w:ind w:firstLine="720"/>
      </w:pPr>
      <w:r w:rsidRPr="3C08BFAE">
        <w:t xml:space="preserve">The use of </w:t>
      </w:r>
      <w:r w:rsidRPr="7C83D017">
        <w:t>a</w:t>
      </w:r>
      <w:r w:rsidRPr="3C08BFAE">
        <w:t xml:space="preserve"> microcontroller </w:t>
      </w:r>
      <w:r w:rsidRPr="7C83D017">
        <w:t xml:space="preserve">chip allows for </w:t>
      </w:r>
      <w:r w:rsidRPr="2CF011CA">
        <w:t xml:space="preserve">easy </w:t>
      </w:r>
      <w:r w:rsidRPr="30202AA8">
        <w:t>integration</w:t>
      </w:r>
      <w:r w:rsidRPr="3DAD79B4">
        <w:t xml:space="preserve"> </w:t>
      </w:r>
      <w:r w:rsidRPr="2292DB9C">
        <w:t>between</w:t>
      </w:r>
      <w:r w:rsidRPr="3DAD79B4">
        <w:t xml:space="preserve"> the sensors and the drone</w:t>
      </w:r>
      <w:r w:rsidRPr="30202AA8">
        <w:t xml:space="preserve">. </w:t>
      </w:r>
      <w:r w:rsidRPr="5D097BB5">
        <w:t xml:space="preserve">This chip is used because </w:t>
      </w:r>
      <w:r w:rsidR="5886B9F5" w:rsidRPr="6FA71377">
        <w:t xml:space="preserve">we have </w:t>
      </w:r>
      <w:r w:rsidRPr="72825B55">
        <w:t xml:space="preserve">previous </w:t>
      </w:r>
      <w:r w:rsidR="61E1BDFE" w:rsidRPr="72825B55">
        <w:t xml:space="preserve">experience and </w:t>
      </w:r>
      <w:r w:rsidR="3DC5361F" w:rsidRPr="6FA71377">
        <w:t>knowledge of</w:t>
      </w:r>
      <w:r w:rsidR="31D03310" w:rsidRPr="6FA71377">
        <w:t xml:space="preserve"> how it works and </w:t>
      </w:r>
      <w:r w:rsidR="31D03310" w:rsidRPr="2902E769">
        <w:t xml:space="preserve">programming and </w:t>
      </w:r>
      <w:r w:rsidR="31D03310">
        <w:t>worki</w:t>
      </w:r>
      <w:r w:rsidR="31D03310" w:rsidRPr="49CC8D59">
        <w:t xml:space="preserve">ng with it. </w:t>
      </w:r>
      <w:r w:rsidR="31D03310">
        <w:t>It will serve as the brains of obstacle de</w:t>
      </w:r>
      <w:r w:rsidR="674EB876">
        <w:t xml:space="preserve">tection and avoidance and will interface directly with the drone to execute obstacle avoidance measures. </w:t>
      </w:r>
    </w:p>
    <w:p w14:paraId="0A0C5556" w14:textId="538E997B" w:rsidR="6181C701" w:rsidRDefault="6181C701" w:rsidP="6181C701">
      <w:pPr>
        <w:spacing w:line="259" w:lineRule="auto"/>
        <w:ind w:firstLine="720"/>
      </w:pPr>
    </w:p>
    <w:p w14:paraId="51CA6E25" w14:textId="36726D04" w:rsidR="0D1A31F3" w:rsidRDefault="6D3AEC9E" w:rsidP="5FA122A8">
      <w:pPr>
        <w:spacing w:line="259" w:lineRule="auto"/>
        <w:ind w:firstLine="720"/>
      </w:pPr>
      <w:r>
        <w:t xml:space="preserve">In the hardware design process, careful consideration will be given to selecting appropriate components, determining optimal values for different elements, and ensuring the overall integration aligns with project requirements. This involves a balance between functionality, user experience, and practicality </w:t>
      </w:r>
      <w:r w:rsidR="7275D05C">
        <w:t>to create</w:t>
      </w:r>
      <w:r>
        <w:t xml:space="preserve"> a reliable and user-friendly glove-based </w:t>
      </w:r>
    </w:p>
    <w:p w14:paraId="28CC6D39" w14:textId="6E513FCF" w:rsidR="37B8B4C1" w:rsidRDefault="6D3AEC9E" w:rsidP="37B8B4C1">
      <w:pPr>
        <w:spacing w:line="259" w:lineRule="auto"/>
      </w:pPr>
      <w:r>
        <w:t>control system for our smart drone.</w:t>
      </w:r>
      <w:r w:rsidR="121AA369">
        <w:t xml:space="preserve"> </w:t>
      </w:r>
    </w:p>
    <w:p w14:paraId="74560C3F" w14:textId="7FE84D15" w:rsidR="26B84F21" w:rsidRDefault="26B84F21" w:rsidP="26B84F21">
      <w:pPr>
        <w:spacing w:line="259" w:lineRule="auto"/>
      </w:pPr>
    </w:p>
    <w:p w14:paraId="556698D5" w14:textId="08119157" w:rsidR="0D1A31F3" w:rsidRDefault="5412ACC9" w:rsidP="00740A3D">
      <w:pPr>
        <w:pStyle w:val="Heading2"/>
        <w:numPr>
          <w:ilvl w:val="1"/>
          <w:numId w:val="1"/>
        </w:numPr>
      </w:pPr>
      <w:bookmarkStart w:id="63" w:name="_Toc158415046"/>
      <w:r>
        <w:t>Software Design</w:t>
      </w:r>
      <w:bookmarkEnd w:id="63"/>
    </w:p>
    <w:p w14:paraId="03538AE4" w14:textId="0683EC27" w:rsidR="009E2317" w:rsidRDefault="009E2317" w:rsidP="00100842">
      <w:pPr>
        <w:pStyle w:val="Heading3"/>
        <w:numPr>
          <w:ilvl w:val="0"/>
          <w:numId w:val="0"/>
        </w:numPr>
      </w:pPr>
      <w:bookmarkStart w:id="64" w:name="_Toc158415047"/>
      <w:r>
        <w:t xml:space="preserve">5.2.1 </w:t>
      </w:r>
      <w:r w:rsidR="00100842">
        <w:t>Glove Software</w:t>
      </w:r>
      <w:bookmarkEnd w:id="64"/>
    </w:p>
    <w:p w14:paraId="5A9ECF18" w14:textId="2BDD55E9" w:rsidR="03F7AEDC" w:rsidRDefault="5E5AFE1C" w:rsidP="03F7AEDC">
      <w:pPr>
        <w:pStyle w:val="SE290Text"/>
        <w:ind w:firstLine="0"/>
      </w:pPr>
      <w:r>
        <w:t>T</w:t>
      </w:r>
      <w:r w:rsidR="6282C442">
        <w:t>he objective of the glove</w:t>
      </w:r>
      <w:r w:rsidR="237F32BE">
        <w:t>-based</w:t>
      </w:r>
      <w:r w:rsidR="6282C442">
        <w:t xml:space="preserve"> </w:t>
      </w:r>
      <w:r w:rsidR="5BAB465A">
        <w:t xml:space="preserve">control system is to </w:t>
      </w:r>
      <w:r w:rsidR="712E5305">
        <w:t xml:space="preserve">integrate the glove hardware with additional software in order to reach the desired goals for the drone. This system works by capturing </w:t>
      </w:r>
      <w:r w:rsidR="55E22605">
        <w:t xml:space="preserve">intuitive hand movements through accelerometers and gyroscopes integrated into the glove. Then the software will </w:t>
      </w:r>
      <w:r w:rsidR="09179FCE">
        <w:t>translate those s</w:t>
      </w:r>
      <w:r w:rsidR="06C17C08">
        <w:t xml:space="preserve">ensor </w:t>
      </w:r>
      <w:r w:rsidR="09179FCE">
        <w:t>inputs into commands for the drone.</w:t>
      </w:r>
      <w:r w:rsidR="753CFCE0">
        <w:t xml:space="preserve"> </w:t>
      </w:r>
      <w:r w:rsidR="357B3EE6">
        <w:t>The goal is to develop a seamless control system that simplifi</w:t>
      </w:r>
      <w:r w:rsidR="479CF87F">
        <w:t>es drone operations for first responders while also allowing the user to have one hand free.</w:t>
      </w:r>
    </w:p>
    <w:p w14:paraId="48D20AEF" w14:textId="7F96A01E" w:rsidR="26B84F21" w:rsidRDefault="26B84F21" w:rsidP="26B84F21">
      <w:pPr>
        <w:pStyle w:val="SE290Text"/>
        <w:ind w:firstLine="0"/>
      </w:pPr>
    </w:p>
    <w:p w14:paraId="0FAAE941" w14:textId="5A99B375" w:rsidR="201E38F6" w:rsidRDefault="4060573C" w:rsidP="201E38F6">
      <w:pPr>
        <w:pStyle w:val="SE290Text"/>
        <w:ind w:firstLine="0"/>
        <w:rPr>
          <w:b/>
          <w:bCs/>
        </w:rPr>
      </w:pPr>
      <w:r w:rsidRPr="288046EA">
        <w:rPr>
          <w:b/>
        </w:rPr>
        <w:t>Functionality</w:t>
      </w:r>
    </w:p>
    <w:p w14:paraId="583F4F7A" w14:textId="770FF30E" w:rsidR="1B19A83D" w:rsidRDefault="26963406" w:rsidP="1B19A83D">
      <w:pPr>
        <w:pStyle w:val="SE290Text"/>
        <w:ind w:firstLine="0"/>
      </w:pPr>
      <w:r>
        <w:t xml:space="preserve">The commands for the drone will be based on intuitive hand movements. </w:t>
      </w:r>
      <w:r w:rsidR="4DA436E0">
        <w:t>The left and right commands will be based on the user moving their hand left and right</w:t>
      </w:r>
      <w:r w:rsidR="00134EAC">
        <w:t xml:space="preserve">, as </w:t>
      </w:r>
      <w:r w:rsidR="00417904">
        <w:t>shown</w:t>
      </w:r>
      <w:r w:rsidR="00134EAC">
        <w:t xml:space="preserve"> in </w:t>
      </w:r>
      <w:r w:rsidR="00134EAC" w:rsidRPr="00417904">
        <w:rPr>
          <w:i/>
        </w:rPr>
        <w:t xml:space="preserve">Figure 10 </w:t>
      </w:r>
      <w:r w:rsidR="00417904" w:rsidRPr="00417904">
        <w:rPr>
          <w:i/>
          <w:iCs/>
        </w:rPr>
        <w:t>(a)</w:t>
      </w:r>
      <w:r w:rsidR="4DA436E0">
        <w:t xml:space="preserve">. In order to </w:t>
      </w:r>
      <w:r w:rsidR="44F01298">
        <w:t>move</w:t>
      </w:r>
      <w:r w:rsidR="4DA436E0">
        <w:t xml:space="preserve"> forward the </w:t>
      </w:r>
      <w:r w:rsidR="178CE0BB">
        <w:t>user</w:t>
      </w:r>
      <w:r w:rsidR="3787CA38">
        <w:t xml:space="preserve"> will tilt their hand</w:t>
      </w:r>
      <w:r w:rsidR="4DA436E0">
        <w:t xml:space="preserve"> down and to move backwards </w:t>
      </w:r>
      <w:r w:rsidR="5DE72B3F">
        <w:t>the user will tilt their hand upwards</w:t>
      </w:r>
      <w:r w:rsidR="00417904">
        <w:t xml:space="preserve">, as shown in </w:t>
      </w:r>
      <w:r w:rsidR="00417904" w:rsidRPr="00417904">
        <w:rPr>
          <w:i/>
          <w:iCs/>
        </w:rPr>
        <w:t>Figure 10 (</w:t>
      </w:r>
      <w:r w:rsidR="00417904">
        <w:rPr>
          <w:i/>
          <w:iCs/>
        </w:rPr>
        <w:t>b)</w:t>
      </w:r>
      <w:r w:rsidR="5DE72B3F">
        <w:t xml:space="preserve">. </w:t>
      </w:r>
      <w:r w:rsidR="313B872E">
        <w:t xml:space="preserve">Then the flex sensor on the </w:t>
      </w:r>
      <w:r w:rsidR="4DBCC177">
        <w:t>user's</w:t>
      </w:r>
      <w:r w:rsidR="313B872E">
        <w:t xml:space="preserve"> finger will be controlling the throttle as well as the </w:t>
      </w:r>
      <w:r w:rsidR="14D245C8">
        <w:t>movements up and down</w:t>
      </w:r>
      <w:r w:rsidR="00417904">
        <w:t xml:space="preserve">, as shown in </w:t>
      </w:r>
      <w:r w:rsidR="00417904" w:rsidRPr="00417904">
        <w:rPr>
          <w:i/>
          <w:iCs/>
        </w:rPr>
        <w:t>Figure 10 (</w:t>
      </w:r>
      <w:r w:rsidR="00417904">
        <w:rPr>
          <w:i/>
          <w:iCs/>
        </w:rPr>
        <w:t>c)</w:t>
      </w:r>
      <w:r w:rsidR="14D245C8">
        <w:t xml:space="preserve">. </w:t>
      </w:r>
    </w:p>
    <w:p w14:paraId="7356E9E6" w14:textId="046A8AAD" w:rsidR="26B84F21" w:rsidRDefault="26B84F21" w:rsidP="26B84F21">
      <w:pPr>
        <w:pStyle w:val="SE290Text"/>
        <w:ind w:firstLine="0"/>
      </w:pPr>
    </w:p>
    <w:p w14:paraId="03FB7E13" w14:textId="5261D908" w:rsidR="26B84F21" w:rsidRDefault="26B84F21" w:rsidP="26B84F21">
      <w:pPr>
        <w:pStyle w:val="SE290Text"/>
        <w:ind w:firstLine="0"/>
      </w:pPr>
    </w:p>
    <w:p w14:paraId="20052661" w14:textId="72C8FE40" w:rsidR="26B84F21" w:rsidRDefault="26B84F21" w:rsidP="26B84F21">
      <w:pPr>
        <w:pStyle w:val="SE290Text"/>
        <w:ind w:firstLine="0"/>
      </w:pPr>
    </w:p>
    <w:p w14:paraId="2F3A2448" w14:textId="77777777" w:rsidR="00DA27C7" w:rsidRDefault="00DA27C7" w:rsidP="26B84F21">
      <w:pPr>
        <w:pStyle w:val="SE290Text"/>
        <w:ind w:firstLine="0"/>
      </w:pPr>
    </w:p>
    <w:p w14:paraId="4D8F78D9" w14:textId="77777777" w:rsidR="00DA27C7" w:rsidRDefault="00DA27C7" w:rsidP="26B84F21">
      <w:pPr>
        <w:pStyle w:val="SE290Text"/>
        <w:ind w:firstLine="0"/>
      </w:pPr>
    </w:p>
    <w:p w14:paraId="127957A3" w14:textId="77777777" w:rsidR="00DA27C7" w:rsidRDefault="00DA27C7" w:rsidP="26B84F21">
      <w:pPr>
        <w:pStyle w:val="SE290Text"/>
        <w:ind w:firstLine="0"/>
      </w:pPr>
    </w:p>
    <w:p w14:paraId="3A13098E" w14:textId="6CD5F353" w:rsidR="26B84F21" w:rsidRDefault="26B84F21" w:rsidP="26B84F21">
      <w:pPr>
        <w:pStyle w:val="SE290Text"/>
        <w:ind w:firstLine="0"/>
      </w:pPr>
    </w:p>
    <w:p w14:paraId="57CC258C" w14:textId="6B94BE39" w:rsidR="26B84F21" w:rsidRDefault="26B84F21" w:rsidP="26B84F21">
      <w:pPr>
        <w:pStyle w:val="SE290Text"/>
        <w:ind w:firstLine="0"/>
      </w:pPr>
    </w:p>
    <w:p w14:paraId="794B042F" w14:textId="623EA5A2" w:rsidR="59CABBD3" w:rsidRDefault="59CABBD3" w:rsidP="59CABBD3">
      <w:pPr>
        <w:pStyle w:val="SE290Text"/>
        <w:ind w:firstLine="0"/>
      </w:pPr>
    </w:p>
    <w:p w14:paraId="4B8D31AE" w14:textId="355B3C1B" w:rsidR="4EE8B316" w:rsidRDefault="00714174" w:rsidP="4EE8B316">
      <w:pPr>
        <w:pStyle w:val="SE290Text"/>
        <w:ind w:firstLine="0"/>
      </w:pPr>
      <w:r>
        <w:rPr>
          <w:noProof/>
        </w:rPr>
        <mc:AlternateContent>
          <mc:Choice Requires="wpg">
            <w:drawing>
              <wp:anchor distT="0" distB="0" distL="114300" distR="114300" simplePos="0" relativeHeight="251658241" behindDoc="0" locked="0" layoutInCell="1" allowOverlap="1" wp14:anchorId="4C5DC0BB" wp14:editId="70105587">
                <wp:simplePos x="0" y="0"/>
                <wp:positionH relativeFrom="margin">
                  <wp:align>left</wp:align>
                </wp:positionH>
                <wp:positionV relativeFrom="paragraph">
                  <wp:posOffset>63233</wp:posOffset>
                </wp:positionV>
                <wp:extent cx="3796173" cy="1114425"/>
                <wp:effectExtent l="0" t="0" r="0" b="9525"/>
                <wp:wrapNone/>
                <wp:docPr id="294688911" name="Grup 1"/>
                <wp:cNvGraphicFramePr/>
                <a:graphic xmlns:a="http://schemas.openxmlformats.org/drawingml/2006/main">
                  <a:graphicData uri="http://schemas.microsoft.com/office/word/2010/wordprocessingGroup">
                    <wpg:wgp>
                      <wpg:cNvGrpSpPr/>
                      <wpg:grpSpPr>
                        <a:xfrm>
                          <a:off x="0" y="0"/>
                          <a:ext cx="3796173" cy="1114425"/>
                          <a:chOff x="0" y="0"/>
                          <a:chExt cx="3796173" cy="1114425"/>
                        </a:xfrm>
                      </wpg:grpSpPr>
                      <pic:pic xmlns:pic="http://schemas.openxmlformats.org/drawingml/2006/picture">
                        <pic:nvPicPr>
                          <pic:cNvPr id="608816592" name="Picture 1393714830"/>
                          <pic:cNvPicPr>
                            <a:picLocks noChangeAspect="1"/>
                          </pic:cNvPicPr>
                        </pic:nvPicPr>
                        <pic:blipFill>
                          <a:blip r:embed="rId26">
                            <a:extLst>
                              <a:ext uri="{28A0092B-C50C-407E-A947-70E740481C1C}">
                                <a14:useLocalDpi xmlns:a14="http://schemas.microsoft.com/office/drawing/2010/main" val="0"/>
                              </a:ext>
                            </a:extLst>
                          </a:blip>
                          <a:srcRect l="52916" t="24791" r="29375" b="50833"/>
                          <a:stretch>
                            <a:fillRect/>
                          </a:stretch>
                        </pic:blipFill>
                        <pic:spPr>
                          <a:xfrm>
                            <a:off x="2986548" y="0"/>
                            <a:ext cx="809625" cy="1114425"/>
                          </a:xfrm>
                          <a:prstGeom prst="rect">
                            <a:avLst/>
                          </a:prstGeom>
                        </pic:spPr>
                      </pic:pic>
                      <pic:pic xmlns:pic="http://schemas.openxmlformats.org/drawingml/2006/picture">
                        <pic:nvPicPr>
                          <pic:cNvPr id="1081223503" name="Picture 1273559782"/>
                          <pic:cNvPicPr>
                            <a:picLocks noChangeAspect="1"/>
                          </pic:cNvPicPr>
                        </pic:nvPicPr>
                        <pic:blipFill>
                          <a:blip r:embed="rId26">
                            <a:extLst>
                              <a:ext uri="{28A0092B-C50C-407E-A947-70E740481C1C}">
                                <a14:useLocalDpi xmlns:a14="http://schemas.microsoft.com/office/drawing/2010/main" val="0"/>
                              </a:ext>
                            </a:extLst>
                          </a:blip>
                          <a:srcRect l="52916" t="24791" r="29375" b="50833"/>
                          <a:stretch>
                            <a:fillRect/>
                          </a:stretch>
                        </pic:blipFill>
                        <pic:spPr>
                          <a:xfrm>
                            <a:off x="1474839" y="0"/>
                            <a:ext cx="809625" cy="1114425"/>
                          </a:xfrm>
                          <a:prstGeom prst="rect">
                            <a:avLst/>
                          </a:prstGeom>
                        </pic:spPr>
                      </pic:pic>
                      <wps:wsp>
                        <wps:cNvPr id="2002863451" name="Arrow: Left 1"/>
                        <wps:cNvSpPr/>
                        <wps:spPr>
                          <a:xfrm rot="10800000">
                            <a:off x="2300748" y="368709"/>
                            <a:ext cx="615950" cy="279400"/>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82179141" name="Arrow: Left 1"/>
                        <wps:cNvSpPr/>
                        <wps:spPr>
                          <a:xfrm>
                            <a:off x="848032" y="368709"/>
                            <a:ext cx="539750" cy="285750"/>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pic:pic xmlns:pic="http://schemas.openxmlformats.org/drawingml/2006/picture">
                        <pic:nvPicPr>
                          <pic:cNvPr id="1539091524" name="Picture 742036982" descr="taslak, çizgi sanatı, çizim, çocukların yaptığı resimler içeren bir resim&#10;&#10;Açıklama otomatik olarak oluşturuldu"/>
                          <pic:cNvPicPr>
                            <a:picLocks noChangeAspect="1"/>
                          </pic:cNvPicPr>
                        </pic:nvPicPr>
                        <pic:blipFill>
                          <a:blip r:embed="rId26">
                            <a:extLst>
                              <a:ext uri="{28A0092B-C50C-407E-A947-70E740481C1C}">
                                <a14:useLocalDpi xmlns:a14="http://schemas.microsoft.com/office/drawing/2010/main" val="0"/>
                              </a:ext>
                            </a:extLst>
                          </a:blip>
                          <a:srcRect l="52916" t="24791" r="29375" b="50833"/>
                          <a:stretch>
                            <a:fillRect/>
                          </a:stretch>
                        </pic:blipFill>
                        <pic:spPr>
                          <a:xfrm>
                            <a:off x="0" y="0"/>
                            <a:ext cx="809625" cy="1114425"/>
                          </a:xfrm>
                          <a:prstGeom prst="rect">
                            <a:avLst/>
                          </a:prstGeom>
                        </pic:spPr>
                      </pic:pic>
                    </wpg:wgp>
                  </a:graphicData>
                </a:graphic>
              </wp:anchor>
            </w:drawing>
          </mc:Choice>
          <mc:Fallback>
            <w:pict>
              <v:group w14:anchorId="2E03BE7D" id="Grup 1" o:spid="_x0000_s1026" style="position:absolute;margin-left:0;margin-top:5pt;width:298.9pt;height:87.75pt;z-index:251658241;mso-position-horizontal:left;mso-position-horizontal-relative:margin" coordsize="37961,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kUfWwQAAP0PAAAOAAAAZHJzL2Uyb0RvYy54bWzsV11u4zYQfi/QOxAq&#10;0KdurP+/xlkEm25QIGiN3fYANEVZhCVSIGk73svsY55zhrj36pCUnNpOsdsUxXaBGLBEipzhzMdv&#10;Zsjz17ddi9ZUKib41AvOfA9RTkTF+GLq/f7b21e5h5TGvMKt4HTqbanyXl98+835pi9pKBrRVlQi&#10;UMJVuemnXqN1X04mijS0w+pM9JTDYC1khzV05WJSSbwB7V07CX0/nWyErHopCFUKvl65Qe/C6q9r&#10;SvSvda2oRu3UA9u0fUr7nJvn5OIclwuJ+4aRwQz8DCs6zDgsuld1hTVGK8lOVHWMSKFErc+I6Cai&#10;rhmh1gfwJvCPvLmWYtVbXxblZtHvYQJoj3B6tlryy/pa9u/7mQQkNv0CsLA948ttLTvzBivRrYVs&#10;u4eM3mpE4GOUFWmQRR4iMBYEQRyHiQOVNID8iRxpfvqE5GRceHJgTs9ICf8BA2idYPBproCUXknq&#10;DUq6z9LRYblc9a9gu3qs2Zy1TG8t9WBjjFF8PWNkJl0H4JxJxKqpl/p5HqRJEXqI4w6YD7PM4iiI&#10;iigL4jyy5DMajJBTgY2LN4IsFeLiTYP5gl6qHkgM2BpUJ4fTbfdg/XnL+resbc22mfbgKRD+iDBP&#10;gOXIeCXIqqNcu+iStAWnBVcN65WHZEm7OQXv5M+VNQiXSpJ3YKCJryQsgtTGWBhnRQDTp14IziYe&#10;glhL/DyKHDWUllSTxhhZg7FG3jgHysYB69mjM8ZtBRx9gpVhkadJDFnmlJu5X6TAxmNq7gkGaEul&#10;r6nokGmAV2AI7Cou8fpGDSaNUwbwnRXWPDDKbTo0vhpaBn4ehGGU+BCyR7wMsyhJiiwPzSYdEu2F&#10;lwNhP5+XQZxBjBdfipebHuqpGuMfeicZ4B+VjPcN7imEhlH7mOOgAId5GsUJxLoj06WUYlOiG1pr&#10;ZBPEILAvMOogjpEUJrX5uW9+NvSGYhNGvg8AWviiNM/8wqWOse6kQVIkUNBN2QmzIgZpl0LGojXG&#10;7RDaLVhkjfv7+MZly40OY7ILc9vS25aanNDyd7SG1A5FL7RK7BmFvmklWmPIfpgQSJuBG2pwRd3n&#10;xHo2pDdzqjESNtlZhY85cNA9KBhnHup2alzOrI0otUecvWEOQkXkYm7sgvwLEMFpAZ6QgUeI9kJ2&#10;ccH1Xr5jXMinnGvBsWFxN3/EyaFjgJqLagu1D3PSCFiYaGklzBAQ0VHnv2dkHgZQeuLnEtIgMjAw&#10;j3M/guoNBHuKgElUZHsC5olpO4BeCFj+PwloStpXVaqBYn4RJGE8ZtfZcITM4tCP0gIqNaoogD31&#10;NFYtXv6AHu7YhwVDCnOsd/euzzrzhmPdssVyd8/RFvcwuPu4u0eSKta1cANjD3dUUo7mDNKG+fj9&#10;d7eXP9rH5cPd7h5kO4yEFnAPY0skQBU2r9UfH+FUu2qrlaH/y6nhX55mIVF/mXOsvWzBHdNWpuE+&#10;bC6xf+3bnP94a7/4EwAA//8DAFBLAwQKAAAAAAAAACEAfLiMW1mzAgBZswIAFAAAAGRycy9tZWRp&#10;YS9pbWFnZTEucG5niVBORw0KGgoAAAANSUhEUgAAAmQAAAJkCAIAAAAwc6rrAAAgAElEQVR4Aey9&#10;d1jVx7Y3nvf8zn3uvb/zPPfeN+fknJyYJzE2RNj0jqCAimDBiiC2xN4Su2JDsQQVuyYqVURQsNBE&#10;QJCqoCiCNJXee9m97++P+Hnfdb+/TYlRRJPL/mM/s2dPWbNmZrVZs+YT5jd+xGIx1VCpVJRWKpUK&#10;hUKpVFIOEgKBgHLY5SnzgyRUrz8KhUImkykUCoZh2OMikGg4KE/5g4l+x4D89YdWiEqlouUklUox&#10;RwzDoFi/9z7Y4CAG3gUD3emJRCJBg0qlUiwWS6XSd2l/sG7/YkAikWBGVCqVTCZD40KhUCKRKBSK&#10;HnkBwzCfvDUQcrlcIpHIZDK5XE79EbFjGAbsE+2LRCKJRIIqYrGYyr917+9SUfn603cLitcfjEKp&#10;VLLHxTCM2s++mxr8900wQHKJRCLpcbHKXn/epKnBMoMYGEgM9EFPhEIhQdIHFaYyg4n3jQGRSKTW&#10;BWRx9kyBwguFwo6ODnbht2SWcrkc1I3NNtSUS6VSKZPJ+Hw+0UFoBuzuBz6tUqnYXBwAAEKpVEry&#10;IIQAhmGgerKHOcgs38esiV9/CM8ymQxSnlwuFwqFJF2p/XwfkAy2OYiBN8dAb/Skra0NjchkMoFA&#10;AApDy/jN2x8s2b8YoClQKBRyuVytcTIAKBQKSlOZ38wswQLZ/I/WARJE79AHAIItAgXkcnldXR1B&#10;MMAJMuiRPKhSqQhINeChWbIh7F6A/e9g+h0xgEnprspTs+yFR5mDiUEMfCgM9EZP2ESZFu0g9fhQ&#10;06TWr1wul77+IB+ThUzkyOVyLpfLPkN8GzMs+/ROpVJJXn/IaKkGE/2E/EU/P2CCFjG4vtryBVOX&#10;SCT4l8fjsUH91WGyCw+mfxMGCNVkblUoFPX19SRXKZVKkgTVFvFv6miw8CAG+hEDfdATNm3p6Oig&#10;Fd6PvQ829RYYYFtiZTKZUqkUiUQk9KhUKi6Xi2aJ4ODnb9YsaQX0xjnkcjmVgSEYR5Xoj/f68xYj&#10;7K8qZGjtkX8T5D1216Pm3mPJwcy3wIBAIKDTSqJBau3AWquWOfhzEAMfCgO90RORSNSdmKgR3w8F&#10;8//kfqEOAQNSqZSUfoZheDweWCb4ZXffmt/MLImKsU26LS0tfD6/ra2tpqamuroanFkgEJSVlZ07&#10;d87Dw2Pbtm1nz559/PgxUcMPNWFsCYJgaG9vb25uvn79+urVq+fMmbNkyZLDhw8/fvyYYRiBQEBD&#10;ZrtoUt3BRL9jIDs7e8+ePbP/72fevHkeHh4PHjxgL7l+73SwwUEMvAUGeqMnXC43Ojp6xYoVdnZ2&#10;3377bUhISH19/Vu0P1il3zFAIgufz4cbTXp6+oYNG1asWLFly5bMzEz0qObd8zZmWCJYlKiqqoqJ&#10;ibG2ttbX1x82bNioUaMmTJgwf/58BwcHTU3NadOmeXh47Nu3b+LEiWZmZocOHSorK+v38f/WBumc&#10;kmEYLpdbWFhoaGg4dOhQS0vLHTt2HDx40MXFZfz48U5OTk1NTXw+n4REOAfRz9/a72D53jAAKaq0&#10;tHTVqlVGRkbLly+/ePGiv7+/7+vP8uXLx4wZ4+bmVlRUxDCMmutab20O5g9iYGAw0J2eWFpaWltb&#10;7969Oz4+/uDBgxwOx83NraSkZGDgGeylDwyAWdKUJSYmmpqabt682d3dXV9f39LSMicnh2GYzs5O&#10;tUb60ixxHskwDN14Ax8mVoHmtm3bZmZmtn//fm9v77CwsEOHDnl5eTk5OQ0ZMiQ2NhaW+vb2dpVK&#10;VVtb6+DgMHPmTDpKRVNQ3boDpwZrf/0EqSWCm56ebmBg4OLiEhsb29raWlpaGhAQUFJS8uLFix9+&#10;+EFbWzssLAxmbj6fDxEBiMbpGomWuKxJBnEejwfZBONiW33h54nhQLphexKRFNJf432v7bS3t6P9&#10;lpYW6ohWSHNzM6XJYCUQCF6+fPngwYOkpKSHDx9WVFQAaVwud+HChU5OTsXFxfBDJvdpkUjU3t4+&#10;f/78BQsWsBHOMAzbhxlGlYaGBpgEqDoBNpgYxEC/Y0ClUtEuYBimurpaU1PzyJEjzc3NycnJMTEx&#10;aWlp1dXVLi4u8+bNE77+wKMeVPsPcwAPqsg+hmMbOfsd7W/XIMg+nUqWlJRoampevXq1qakpMDCw&#10;rKzswIEDhoaGaFzNDtorsxSLxaSukuMoKuNiJTjBlStXNDQ0Dh48eO/ePR6PV/X6U1ZW5uvru3bt&#10;2ilTpnR0dICMgqgVFBTMmjXr+PHjgIbP54P2NTU1IWcAvjGFoN18Pn/Dhg2rV6/Gkm1raxOLxa2t&#10;rTdu3ABaw8PDTUxMzp49C8DYbiYEKlaJQqEAY8CNUvybkpJy+fLlY8eOhYaGFhQUtLW1ETeVSqXA&#10;J3GR1tZW1FKbJOro40y0tLSQiQmSgUKhEL3+gF1BYJJKpY2NjYGBgTNnzhw6dKienp65ufno0aNN&#10;TEyWLFly9+7dwMBAAwMDIEEmk6lUKsgNwAaPx6uoqBg5cmRhYaFQKFQoFO3t7TU1NTk5OQEBAbt2&#10;7Tpz5szDhw+bm5sZhmlubmbTIPLj/zgROAjV7xcDbH4AQufh4bFs2bLU1FRfX18ul9ve3p6TkxMW&#10;FlZVVaWlpZWcnAzdAGc6DMPQ9v/9IoEg78OPncp82ATmiwisu7v70qVLW1paqqqqMjMz5XJ5YmKi&#10;rq4ukWI2tL0yS+KUatFtamtrKUcoFOrp6e3fv//hw4dk/0XrlZWVkZGRY8eO9ff35/P57NZu3rxp&#10;ZWV1+/ZthmGIR4K0kRbCBrF/06RQAqS2tjYOh/P48WN0TXDeuXPnyZMnUFxCQ0ONjIwiIyOxGegI&#10;k8IyEIRKpRJLv729vbq62tnZ2cjIaPHixS4uLlOmTDE3N9fR0VmzZk1+fj5VAXGXyWQEGFtKpWIf&#10;cwJDFolE4JTk2kD8kmEYsKv09HRzc3M/P7/m5mYwPIZhnj17tnfv3i4NfsyYMZGRkQzD8F9/MGS1&#10;c2JHR0cvLy+GYVpbW3fv3j1s2DBtbe0lS5asX79+1qxZ5ubm9vb2J0+eJHTJZLLuZw/072BiEAP9&#10;ggFQD1AGS0tLLy+v7OzshoYGmUwGSTE/P//BgwebXn/oojZYC5vd9gswH6QRWM5+F2OBegZne11d&#10;3Tt37jAMk5KS8vLlS5zKGRkZZWVlsU1lQGmvzBLWVyiRxIfBS8hoFhYWZmlp6evrq2Zv5PF4Mpks&#10;Ojr68uXLpqamDMOAxRJL2LVrl52dHQioRCLBelKpVNTR+5tvUHbiamVlZf/4xz/YfpgKhUIgEPB4&#10;vOjoaKKzZ86cGTduXGpqKnQd0lq6Lw6VSoVakydP3rRpU15eHjG/0tLShw8f7tixY8iQId9++21N&#10;TQ2mjXyICKr3N/x+b5nkYswdOZhhqchkMrJ4FBUVffXVVxcuXKiurgYYhF6JRBITEzN8+PCEhASg&#10;i0LcAcP4FovFSUlJBgYG8fHxw4cP37ZtW25uLnqUyWRisZjH4506dcrCwiI1NVUoFAIGwn+/j32w&#10;wUEMAANCoRBSL4/HMzIy2rt3Lyge/sUe8fX1vXfvnqmpKV2OorOGPwAaEcVFTbMcAOXnrVEnkUhi&#10;Y2NtbGwg4qekpNCUTZky5datW2QCpC76YpZEB2FMw9VD0PeSkpKZM2f++c9/3rhx4/3790GPcFZE&#10;cpOfn19ra+vw4cNfvXqFTCKObW1ts2fPXrduHTg5wzCAjLQrgu89JRCgQaVSPXz48PPPP09KSqJT&#10;LgImMzOzpKREqVQCKnd39++++66xsRGKNZtNKhQKHo8HboH1sW3bNisrKzJO0jUbhDYtKytzcXEZ&#10;PXp0l6swe4BcLhfVgWT2Xx9tGnjASIVCIQSgtLS0Z8+eHTlyxNfXNzIyMj8/XyKRuLm57d69GwPB&#10;MJVKJR0DMwwTGBiora2NVcc+uAXPw5qWy+V/+9vfDA0Nvb29cbQJn2+UwffVq1eNjIwaGxtpOZFw&#10;89GicRCw3ykGyM4E01p7e7uFhYWHh0dNTQ2WH0W5CwsLKygo0NDQqKmpwUIlZvkxM5U3nBe2X8sb&#10;VvlQxQj5u3bt2r17t0ql4vP5WVlZFRUVAGnRokWHDx/uDl6vzJLoO1RMmk6xWLxx48YxY8asX79e&#10;V1c3JCQkNTUVLITdukKhuHr1Kp/Pt7e3DwsLY5vmoWpkZWVpaWmBSxHLZLfw/tI0FtgAdXV1Dxw4&#10;IBAIpFIp/dXe3t7Z2enj40OR1hsbG01NTePj47EHVCqVQCAgcgxoVSpVfX39o0eP/vf//t/l5eXE&#10;gEkxoq3FMAxciBcvXvz06VP2YKFns3M+5jREBHA4GNXPnj07a9as8ePHT5482c3NbcKECVpaWq6u&#10;rp9++mlubi6kIqVSyePxSODg8XjV1dVisVhTUzMxMbGzs5NsDGiZ8CaVSk1NTSdNmgR5glzagCKh&#10;UIiJGzdunK+vL8MwkM8GmeXHvIR+77CR7QQ7d/z48T4+PtHR0fCoxILn8/k3btxoamoaP358XFwc&#10;0ZnfEY/5vU8Twc/n80FPnJycAgMDQcPT09OfPXuGMh4eHhs2bKCIp1SxV2ZJJcjbUCwWP3nyxNnZ&#10;2cDA4OnTp3w+38jIqLS09MqVK2R843K5MplMKpXK5fI7d+60trauXbv22LFjdI4ll8spBr+Hh4ez&#10;szN8anp0nCEY+jfB5nB8Pn/SpEkeHh6FhYXoBYQVS9zHx4e6bmlp8fHxmTp1Krs6AkDw+fxXr15l&#10;ZGQkJSU9fvxYR0fHz8+PcI2NQbWUSiVp2HV1dc7OzgsXLoyJiUFHKPz74pds95n4+HgNDY2ff/65&#10;pqYGpgiGYR4+fLhu3TpjY2MIVWy9mR2FX6FQ/Pjjj2vXrgUqcGMHuIJa2dbWJpFIQIxg7SD5hu2D&#10;xzBMZGSknp4eatEMDiYGMfA+MNDe3g5DiFQqffnypaGhYVBQUHh4uFgshropFAqlUum9e/eamprW&#10;rFnz448/kk7JTrwP2Aa+TaVSiUhyJAoPPAx990iCuK2t7e3btyGO19TUZGVlcblckUjk7e29Y8cO&#10;9g0FNNgrsyTZh6j83bt3bWxstm/fjjOnnJyc0aNHt7a2JiQkwApH8jugiYyMbG5uPnjw4Jo1a9AZ&#10;xCi0rFAouFyuqakpPGMRYY5NRvse8Lv8C/BIKZk0aZK3t3doaCiXywUA+K6trQ0PD2cYhk56i4qK&#10;dHV109LSYPoDDBUVFYcPHzY3N9fU1LSysvqP//iPqVOnYvPQ4QQ5ypKGRMbeLm6xc+dOCwsLPz8/&#10;NMjmPe8yzIGpSyNSKpUtLS0WFhaXL19G10AC1mJ9ff3MmTM9PT3pLBxlSLIGzjMyMvT09OgwG2XQ&#10;Arlnf/HFF6dOnZLL5YRVahMhlng8HhRQ2C3ocs7AIGSwl/9RGIBND0RSLBbPmjXr008/PXnyZHh4&#10;OKgil8uFe7yvr69IJPLy8lqxYgXsUuzl/cdAGtzgeTwen88HSf/YxkV8ra2tzd7ePiEhgUhxVFTU&#10;1atXQ0JCnJ2dV61aBYd8Nvy/zixBuYKDg/X19S9evEjywqNHjwwNDTs6OsrLy+Pi4kA06dYENK36&#10;+vrAwMDZs2ezBSgirwzDPH369JtvvmHfqxOLxRgPjYqcb9lwv0sadFkikaCLmzdvjhs3Li4urrGx&#10;kSwqjY2N169fR/wEnMgiEO6+fftWrFhBw+zs7Jw1a9bUqVOzs7PhpaKpqQmvKuwi4ppKpTI5ORl0&#10;ny2zAJhr167p6upevHgRBdgBeMloAC32XQb+PurSkhIKhWFhYTY2NtAFIZFgrrGFnjx5oqWlxT6k&#10;pHuQ7LkeMWJESkoK/JDZHk9osLm5+e9///uFCxd6G0tHR4eJiUmXqWPPnj3fffcditGi7a3WYP4g&#10;Bt4FA3gk5+TJkw4ODqtXr961a9eLFy9u376dl5eXnZ0dExMTEhKCI7G8vDwtLa3Ozk64j2L7s0ni&#10;u4AxAHVxjZC9YYlYcbncgICAadOmffPNNzo6OvPnz9+zZ09DQwM5zsjlcpJclUolKVdoDXYgtA98&#10;Ui+gov01OtBYuVxuZ2cXFxdHNBntK5XK06dPr1y5ksZF/fbKLOGdj+smeXl5ZmZmoaGhzc3NRHfu&#10;379vZWUlEAja29ufP39++fLlR48elZeXFxcXp6SkhIWF4erFlStXZs6cybaygotgfTQ0NOzYseO7&#10;776D9yN70eDOAOGLIH7HBNteB+txdna2oaFhZmZmQEDAq1evKisrQ0ND7969W15eThdMqdP8/Pxv&#10;vvkmPz8fM71kyZJZs2bhqLKhoWHSpEknT57EBsA36eVyuTwhIYHsqzQuDFkoFBYXF3/55ZcHDhxA&#10;X6hIq6SxsZGNHILnY0hAdBCJRGvWrPHy8mJvCaFQSA5y1dXVEydOvH79OklO+AuowLdSqZw1a9ZP&#10;P/1E4h6NGmu6tbX1yy+/DA4O7m3g1dXVJiYm7e3tt27dmjx5skgkApftrfxg/iAG3gUDWJYKhaK2&#10;tnbGjBlhYWHe3t7z589nGOb58+clJSWvXr1qbGyEBMnn8xsbG3V0dMrKykB8QE6JGrwLJANTV42F&#10;0I2RxsbGadOmffbZZ66urkePHt25c+f8+fMXLVqkqalZWFhYWVlJeghtf4Qvb2lpIa6pNgSEInkf&#10;+xeUZ/ny5adOnVLrXalUnj17dtmyZeSpSlD1xSwxhTKZzNbWdteuXQCamGVERISjoyOoOZfLlcvl&#10;L1++xKEdnRUJhcLr169Pnz6d3r+ExYytWhUVFZmaml67do2QSMDhGev+XUkAGAwbIRGEQuGMGTMg&#10;+j148ODRo0eNjY0KhQLbAN9srmlvbx8UFMQwzO3bt42NjaHIdwG/c+dOJycniBfglOzAbAqFIjY2&#10;trm5mW08xEgxWzKZrKysbOTIkdu3b8fZHs5NGYahyw+UIBR9DAkYP1+9eqWpqZmXlweQMGtSqRRn&#10;2Fh5hw8fhpkB+MeKopJQNE+fPr148WJCHa03TERbW9uoUaPu3r3b28ALCwsNDAwaGhqampqMjY2f&#10;P39OAkpvVQbzBzHw1hig9RkZGWlpaalUKpOSkkxMTFQqFSRFesyS5D8clZFJhsTBt4bhA1aESiOX&#10;y0+dOjVnzpy2tjaVStXZ2alQKG7cuFFWVhYcHPzNN9+Eh4fTgQvd91fjgpAncAmHyoAmqJV89/GC&#10;5O7YsWPz5s1sLg5adOHChYULF/4GZkn89v79+59//rlIJEJYVGIDoaGhs2fPJtWHPQD2tUXwVBot&#10;O+obMYMLFy6MHz8eZgowSFqC7PLsLt4xjQVKNoGgoCAbGxuJRALEgS7DEoiOUB7rICoqysLCoqmp&#10;ycrKCgeNHR0deXl5+vr6OM6kXUHsH9Xv3r1bX19PzlAkMRA1F4vFDQ0Npqam33//PYz+hCKAQZPy&#10;jsN/H9XPnTtnb29PllU25ITngoICY2PjR48eAQBSu6mWUqlMS0szMzODjxgbTqy0lpYWLS0tCnbM&#10;LoB0bm6ulpYWpAoHBwdfX98el2j3ioM5gxh4OwxgGa9Zs2bnzp0Mw9TV1Q0fPhzO8GhQIpGwd+6m&#10;TZvWr19P258o6tv1/mFrwWQok8lMTU1v3rxJlBNQwbcgKyvriy++wLsUONTDlWiU4fF4CIbafSAK&#10;haLfJQlwFkzHggUL4HyKronX+Pv7z5079zcwSwRSEYlEN27ccHNzIxJPU3vt2rXZs2cTvYNbIzgz&#10;sTo+nx8XFzdx4kQil/QXqQ7gSZMnT96zZw+AZttsu2Owv3LYjpTt7e3seyxCoRDYxNyzqS3En3/8&#10;4x/Lly+3sbHh8/nIGT9+vIeHBx6QIksvnTJCVkhISGhoaKB+wSFQXfD6AyWyo6PD1tZ26dKlbJWL&#10;ENhfw++vdgCkUCicMGHCrVu3KNQcRE70IhaLgU+VSrV48WK6bUlbC6sCG+Ply5fa2tps0RKNQBmt&#10;q6vris6vdtmGPZbs7GwtLS00uH//fjq2ZJcZTA9ioB8xgKvYxsbGmZmZcEMbNWoUvOuJWrKJflRU&#10;lJGREftKHpsq9iNgA9AUMUtDQ0PEH8fFB9jG4uLiSktLGYbx8vIaO3YsRFiSG0A6ACSxD7Vwb+BY&#10;aBMWYLXv3zpGTIRMJmtqajIwMAALxzQRybp69eqUKVNImqEu+jLDgkAHBwdbWlpSBRphVFSUo6Mj&#10;/PvZFwDUGHJycvL48eNhmCUHVCpDi+nevXsmJiZZWVnUEV1wpJx+SVCPIL4g7gzDHDx4cMmSJewb&#10;n2weSaoPYFizZs3nn38eHByM1q5cuTJ27FhojdQs/JKALmQmJiY2NzcTK6U2UYYiEjQ3N5eWlk6b&#10;Nm3Hjh3gsmCopJ33Cx76qxFAVVZWNmzYsPr6ejZRkEgkhEMStsLCwhwdHXHmT2sJ+EHd6upqDocD&#10;j2uaLLLev3r16uuvv8YS73EI8fHxY8eOxUJPSkqysrISi8XsdnqsNZg5iIG3wwBIf35+PofDwSEL&#10;wzDW1tY4KSBdgoyQIpGosbFxxIgRDQ0NlMkmGm8HxoeqRWZYJyenffv20c1mhmHgZhEbG9vY2Nje&#10;3t51onn+/HnilBgyj8drbW3Nz8+Pj4/PzMzMzc1taWlhy9CEGTUeST9/68DRoEqlioyMNDc3h5hC&#10;mUiEh4fb2dn9BmaJVoqLi7dv3/7pp5/iRBpt4QAvOTnZ2toa1jYiRvS0pkqlwq3zrsclrKysoH3D&#10;xIrhERkl/K5du3b9+vUtLS3EYAhrRFV/K2q6l8cQCGA4p3T5lTx//vzLL7+E8aShoQGaDXt0OIFg&#10;GKa+vj4hIWHo0KFlZWUymUwgEAwfPjwiIqJ7XwCbxMaEhISWlhb6SZNBWiPFdlCpVK9evdLS0vLy&#10;8iKTOgWY6N7RB8zBPIaHh9vb27e1tcGkXFRUJJVK2ZZYDFahUDQ0NDg4OERFRdGc0lxgFI2Njbq6&#10;uuzBEhqVSuWzZ88+/fRTuMv2OGofH5/58+djlmtqagwMDEpKStgsvMdag5mDGHg7DGCl3b5929bW&#10;FoJj1x2qtWvXgnOgTQTyRElsCisrq+joaFJlaC+8HQwDWQtcinokBx8rKytXV1faaGRJCgwMhMEs&#10;Ojqaw+HAMR7VFQpFYGDghAkTRowY0fUw1vTp04cPH66tre3q6nrz5k0QFrJgg+l0/yZIflNCLpev&#10;WrVq79697FrEniIiIkjgZhfoVbNUKBTNzc22traTJ09euHDhvHnziHXhga3MzEwTExM17JCVGdco&#10;GYbJysqytLTEVUXcV0X3bBKJlgsLC0eNGvXw4UNyY8Hy6verI7AwI6gQWBHuM6xcuXLTpk2kwEml&#10;0sLCwsjIyLCwsPz8fOSDsXG5XDx/0aXx7N69e/78+ZAGMDQ8bUZMEdKlQqG4e/cu3InZewNjFAqF&#10;wCT7uPfZs2fGxsZHjx6l01M19sOeyA+Y7uzs/OGHH/bt24f13dbWZmFhUVpaSmI1rRwA6ebmduzY&#10;MRSmp0WAB7wloqOjU1FRgVp0kACzRFZW1r//+7/Hx8f3Nt4DBw5s3rwZujiXyzUyMkpLS6NV2lut&#10;wfxBDLw1Bmpqai5duuTs7IwWpFLp6dOnly5dip+02XH3DEvRzc3tyJEjsJcQlXtrAAayItgVDQo2&#10;QpVKdfDgQU1NTUQ8BZmCj0t+fn5iYiKKTZgwwcfHh4jYiRMnEGkLR5g4iqqsrNy6dau1tfXhw4cR&#10;EQx4684mkfN2YxcKhcbGxg8ePGBfBiVmGR0dbW5uTsoMdfH/Y5bkqKlQKDo6OubMmbNs2TK5XA4t&#10;JyQkBJQLUkNhYaGenh4YG8bD5n8IgsowzKNHj8zNzaFwEM1iO8cSJa2srIyIiBgzZgzZJ8EkiFwS&#10;0O8p8ezZs3/84x+Yy/z8/ICAgOPHj7969Qpgk4wDLuvm5ubt7V1YWGhkZNQVHh2jwDdFriHsY15v&#10;3LgBIo5pYPv1EOaJL2KMycnJw4cPv337Nk5DkUloVCv8ntDSd7PY6vr6+omJiYQod3d3nJCTrxNp&#10;zwzD3Lx509raurW1FfIE2zIjFArFYrGFhUVOTg7JTKgL1hsWFvaXv/zl1q1bqFVUVJSUlJSQkPD8&#10;+XO4Uy1cuNDPzw9euF0BJdauXYtgHN1HMWDrqnvXA5+DpQg7CsWWIjB+X/SawP54ErNmzQoMDKRF&#10;HhMTY2lpSduf9ikWvEwmi4yMtLW1Bakh6fzjGc5bQHL27NmJEyfevHkTZA0KlUqlunr1KgxmiOmm&#10;paUFb5XCwkJtbe379++z1x7ZpWtra4cNGxYaGgqt9OLFi/Pnzzc0NNTT07OwsHB3d4cJEP4fFJKa&#10;MCkSiYiqgJuAu4N/MwyTkZFhYWEBwMC22MwrIiLCysqqu5L2CRVi69cKhQIOoo2NjZjR1NTU0aNH&#10;0/02pVJZUlICL1nCbEVFRXJyclJSUn5+ftcLSmj58ePH5ubmUOCIyhNSwGWphcbGRhcXl4MHD0IS&#10;odA5VJFK9nsCqvCKFSt+/PFHLy+vNWvW+Pr6IlpCZWXl06dPa2pq0ClUnGvXrk2cOPHIkSPOzs7t&#10;7e2kR+IGj0gkKisrw+RRKHZEK6XAyiDuqEgSA3FTihwUFxf3+eefAxJ6/hPsltBCq6Tf0fImDZaW&#10;luLAkgoXFRUZGxufPn2aIMT1Evx8+fKlvr4+Aj4IBAKJRII1hgWD4DuJiYkUFxA6KBq/fPnyJ598&#10;cvz4cblcnpGRkZyc3NDQUF9fj3ekGYaZOnVqaGgoTceJEycWLFgABwH2tU4C9Y+aIN91QoXaSLs/&#10;Xa5WYPDnG2JAJpPZ2NhQYBaGYXJzcw0MDHChDo2AJWCFi0SiwsJCY2PjpqYm5Pc2R28IwMdQLCMj&#10;w8TEJCQkhJ7TyMvLCwgIqKysJOpUXV1tZ2eHJ7HWrVu3YcMG8uODKAxsSKXS1tZWHx+fadOm/fTT&#10;TzNmzLCwsNi7d++LFy+6PBISExM3b97M4XCio6MRxgvDR3BBdprYqCwAACAASURBVGgkusFIRiyw&#10;FYZhQkNDZ82aBWKLSSFuyjBMRETEuHHj6C4DofcToiA0YSqVSiQS6enpIdgbCJlIJPLz87Oxsfnx&#10;xx8rKysZhqmqqhoxYoRUKuVyuV2R7eA5febMmZCQkKioqOTk5BcvXnR2dj558sTMzAxgkRAB+AAE&#10;e8AMw0RFRWlra1dUVOCiEsqwySWB3u8JPp9/4cIFa2vr7OxsPLjDMMzLly/T0tIQNhAsCgjp7Oz8&#10;8ssvx44dixBuasA0NDTcu3cvKiqKHh7pempg165dJGOSykXB1rlcbktLi0wmq6+vZ0euUSqVR44c&#10;4XA4FO8NfbEdhQCSGgwD9jMqKkpXVxcjopn18fFxcnICLwQkWI4dHR1yuXzBggWXLl2isMMQNmkU&#10;9vb22FGNjY3Z2dnPXn8wI76+vn/6058OHDjA4/EiIiKwFBmGKS8vj4iIEIlEVlZWFJ2fYRicrFdW&#10;VqqZcQYMOR+2Ixg5JBKJWCyGvxV5aH9YwP5Ivbe1tWlra0Ocxc7lcrljxowpKysDUSU9hJilQqGA&#10;RUrN5Pb7RUtubq6hoWF2dnZ8fPzPP/987ty5rKwsUu9I5/b09FywYAEulD948ADjpWg+UqkUNzWR&#10;P3LkyCFDhpw4cQLVgb2mpiaVSuXr6/vPf/4TDqF5eXl1dXWdnZ3guMA2HWyRHkIwdBFhd3f3HTt2&#10;gK0QyaIzxFu3btna2hJnpUn5bzMsmaElEklra6uZmVlBQQFlgs3GxMTY2tpaW1tv2LDh2LFjenp6&#10;GRkZSqWyqalJKpXixkxHRwePxxMIBGCNz549MzU1xZEegUVriOAA3cQF9mXLluH1LnqrhBg5lX8f&#10;CaVS+erVq2HDhsXFxVVXV6empgYHB8fExBQWFpJwBJoLtDg4OHz22Wf+/v4EDJ6DJo6Yk5ODR0ST&#10;k5Nnz55ta2sLYYdEHrzCCC8hDNbf3x8e2BgyrPZSqXTNmjVOTk6EQLbGRjyGwBjghLe397fffguD&#10;CWmQBQUFQ4cOxRoAtDweDz8VCsXBgwfd3NwAZ1JS0qVLl4KCgpKSknAFc9GiRWfOnHny5ElISEhx&#10;cfHLly+zsrJw9Ojh4fH3v//d1dW1qakJDofkJREVFVVbW2tiYgKyhZ3Q1NRkYmKSnZ1NOIH1dWBW&#10;FHU68An2SQe7d1pCkPyg1oPKsIsNpt8cAyUlJSNHjiQzGDgEh8Mh337COQUiYBhm9uzZMJCwT53e&#10;vNOPrSSPx9PW1i4pKWGvpc7OTqJUYFqPHz/W0tLatm2bs7MzctjPW4E+CASCtrY2Pp+fkJBgbW0N&#10;GoiIcli0GPuFCxc4HI6bm5ujo6O+vr6GhoapqenFixfr6uoIpSQashkZwzBTpkxBYBlysweDA0jX&#10;r1+fPHlydwz3yix1dXXxDiVpyjCl1tXV3bhxY/v27dOnTx8yZAgitgQFBT1//pw44qtXrzIzM1++&#10;fNkVWfj58+cmJiZQC4hHgvmrXTyn8eTl5WloaGRkZABcOrvqDn0/5pAQZGNjs3///srKylevXmHa&#10;0AtFogFXE4vFAQEBf/rTn4KCgkCX6aiSmGVtbW1wcLCtra2GhsYPP/xgYGDw888/Q2CBqs0WdiIj&#10;I/FSAd3yJH0a9hwjIyNPT09afAQVe3X2I0LesCmpVLpw4cKzZ8/SAoWKWVJSMmTIEFAQ2hU4Bujo&#10;6IiMjIRDxOPHj5OSkrAS5HJ5WFiYSCRavHjx4cOHk5KSaFLa2tpu3rzZdc9nzZo1EydONDExaWlp&#10;uXHjBtY6tgSiFerr68MQRPdZp06dCpc8GtH/hNNKGGxIJsCQiWqD6NCOI8wMJt4CA6mpqSYmJvQM&#10;A3xGrKysYB1h03fy5JDL5cePH0c0q+4azFvA8MGrCAQCY2PjjIwMyMREu2jJIRa3SCQyMzMbMmRI&#10;cnIynqOgc0RUIdEf5+vjxo07d+6cTCYDwQQPojO+adOmmZqa3rt3Lzc3t6Oj4+bNm/b29ra2tiQc&#10;k00YDAjEUyaTcTgc6LWk9IN8AYagoKCZM2d23x29mmENDAwQJ0Uul3d0dEAZ6ujowOBhqrW1tb14&#10;8SIOhAoKCmJjY/38/K5cuZKamlpVVYWOEbQFR6nonjYwnGMJmzTfEonE09Nz6tSpsFF0L0Al+z3R&#10;BZK7u/vSpUslEgnpf+gF9mqkcXT/6tWrf/mXfzl9+jQyiY3hXi14vEQimTx58oULF5RK5ZUrVyws&#10;LEJCQlAeo1MqleXl5ZcvX75//z6dEJNtltQmHo+Xm5vL4XBiY2MhfwmFQjAhtPahvuVyuYGBQVxc&#10;HB3QEiQzZswIDQ0lpZzO4RmGiY2NhSt1eHg4pDGsDSBn+/btR44c8ff3pyuSKpUqJCSk66S8Sx/1&#10;8PAwNDR8/vw53jWDjKJUKoODgxMTEy0sLLCvaK3v2bNn2bJltOoAHtujigD+4yXoGhx5CeBKNNuG&#10;j4fQ/3hjH7AR4baSQCAABcBFkdmzZ5PuQkuR5Gkej/fw4UMjIyP2VYoBA/g9dbRw4cLz58/Tfiel&#10;DWgh51VPT8/PPvsM7weDNQI/bKUI61MqlQYGBtra2hLrFQgExE1ramrq6+s5HA7eocRL8h0dHSdO&#10;nNDS0iKDH8rTcxQ48Rk2bFhJSQnJMQCA2PbFixfJ7sXGVa8OPp6envb29uS8SyAS65JIJPPmzUNM&#10;VxxEkc4LlRax0YuKioyMjHB0RzARBOA6KEkrCT7EFhYWYWFhbNRTrfeR6OjowBgfPXo0efJkiDBQ&#10;IhHqD53iWgjSXfGJzMzMtm7dCu5FNkY18BYuXEjBiXbv3m1lZXXr1i2FQsHj8To7O0Hi2WyPx+PR&#10;MTWpnvCEOnny5HfffYfgIGxmSbtRresB+Nne3j5ixIiqqiqAKpPJkJBKpYcPH54/fz4ZJLKysiIj&#10;IwMCAh4+fPjs2TMEpWPrfCqVKjo6ur6+3s3NzdPTMyoqig1/VFRUQ0MDHrO0trY+f/48XNLJjBMR&#10;EeHp6blo0SJMBNW9f/++kZERe7dgG6uxTyr/x0hgT6mNhTavmpH2A64fNQh/jz83bdoEkw+tKJlM&#10;tnz58tOnTwPhbPUFZeRyOWIXFxYWEmn9PY6dDbO3t/fSpUsRGJY8rklcI4aXl5fH4XBqa2vZaFEo&#10;FLCQCQQCSBvgZI2NjdbW1qGhoTwejxBVW1sLmxOPx1u8ePHq1asBBrro7Oz09vY2MTHBeRZEZ/KX&#10;hCPniBEj6urqSGSkfQHOderUqeXLl3fX+P/bDAsKgm2jUCjc3Nz+8z//MygoCAwfBAjQNDU1ofWd&#10;O3d+//33NAY24ihdXFxsZGQEOzIysVz6rsUwzPnz56F8sCUOavb9JZqbm4cOHYqrCER2ae7RL8lK&#10;27dvX7x4MR1XkKgC4QDTf+fOnYkTJ1K4hqCgIHNz87Fjx545c+b69esdHR1wvsDcsLkmsQFSNDs7&#10;OzkcTnh4OK287v7N7w8zPbb8/PnzUaNGQaoAuiDfqFSqtLQ0CwuLmpoamUwWGxtbUFAAc2tcXFxR&#10;UdF//dd/db3AcOvWLcKeRCIpKCioqKiYNm3avn37MjIyIH6i3/T09PLycltb2wcPHmzatGnp0qXB&#10;wcEkTPB4PD8/v7lz5x46dAiYJMrV0dExdOhQPG6ATGxgKtDjuH7vmbT/pVJpfX19VlZWeHj4hQsX&#10;duzYsXr16sWLF69bt+7s2bPp6el0zvJ7H/IHgV+lUs2bN48eo6VF9f333x86dAhUjuxDgBAbRCQS&#10;2draRkZGkkXqg8Dfj51ev34dEbbRJoK70ehgSBO+/mhpadEpG7Yw8EZnuiKRCCROIBCQSwTIKQVD&#10;RZX8/HwrK6vi4mIiI6jo7u5ua2sL9wXysoQLT3t7+5gxY2DGI35HEycWi48dO4Y3mGkTYUS/MEtk&#10;icViqpCRkTFmzBg/P7+xY8eGhITgMBKnIDR4hUJx7tw5CmHaG9KLiorGjRtXWlpaVlaGZzfYh1s9&#10;1oJ9mWEYKyurw4cPE4cnVKLWr7LbHhvvIxNDk0qlLi4udBLZW3lwtfj4eAMDA4g5mEsgE3wOzOPB&#10;gwfGxsYog3/r6uomTJhA9//YEha6U5skNgx5eXmfffYZPRHHtmGyi/V7GkB2/05MTDQxMQHAxMKV&#10;SqVIJJLJZJaWlvHx8VwuF57Vv6h3CnlZRfnd+DgNzdGR0VFXQ0NEErFCpVQxjIphGpubou/EzF/g&#10;duHSxbvxcb9kqlRYljdu3Kiqqho6dGgX9jIyMoyNjfft23f//v2HDx8mJCRcvXp1/fr1dNCO4RMr&#10;NTAwiIyMRCYbtyQM9Tu6frVBtlWfXRgrB35Sao7ieOSPRkG7FbSYtEM4ZJaWlgYHB7u7u9vZ2Q0b&#10;NkxHR8fOzm7ZsmX79+/38vI6ffr0wYMHnZ2d9fT0xo0bt3LlysTERKIptMdJ7sEBMA5fsPJJqqNz&#10;OJIU2cP5w6TZlybZy6azs9PU1DQ9PZ0tokkkEi8vr5UrV4LWUeQN2IcIdR4eHsuWLQO2aa1C7qQy&#10;vyMEvnr16u9//zt0G1qcNBBiSyKRaPny5XiLEBYO0A1czURFNm0vLi7W1NSE1ZQdQRMmK5VKtWrV&#10;qo0bN1JH0A55PN6iRYsQ1Rw4xFmyRCLh8/lffPFFVVWVGm6JiK1atcrb25uoGRX7RM0gA6ejHTt2&#10;bNu2jWGYQ4cOTZ8+HQGyaYnI5XKRSCSXy4ODg5csWdL3k4F8Pv/Pf/7z2rVrt2zZcujQodTU1Kys&#10;rNu3bxMEagksHZlMJhKJMjMztbW16+rqhEIhqczYk1i7bMKn1s5b/MQA5XL52rVrvb29iWT00VRl&#10;ZaW5uXlCQgKfz4fRvDvJyM7ONjAwIP2Yz+dXV1ebmprS216ogsMkInm9dcrj8dauXbtx40Y2keqt&#10;cD/md2eTyImOjh43bhyWOGEMo6ipqTl16tT8+fN5PF5gYCBM+nKlQqaQXwu7Ps/Vxd5hcmzcXb5Q&#10;IFPIlYxKxTCV1VVJyff//S//b0zsncjoKJ6AD9rBMExKSsr169c1NTWxSTZt2jRnzpzVq1efP39+&#10;8+bN+vr6Li4uqampGHJraytmUyQS8Xg8d3f3H3/8EX/RMiYhrB+x9NZN9eGjS4c9aLzHNQ8rVllZ&#10;WVhY2MqVK7vevBs9evSkSZM8PDxiYmJKSkq4XC6dJggEAjqPb21tjYqKOnDgAIfDGT9+vLu7OxR6&#10;NrGjdN+jY9/16rvkH+NfTERNTc2YMWNwR54OvWQymY+PD16agzYDsYPWHgjxrVu3HB0diQKTVzzw&#10;Q2Li7wJdXC6Xx+Mh2Ah2lkqlIglALBaz+Z+fn5+rqyuXy8XS6r6kSSNnGKahocHFxQWukYQrYBJ0&#10;JiYmxsbGprq6GgoJ6EOXzvPixYspU6Z4eXmBLmEKGIY5duyYq6srj8dDv+S+AGBUKpWrq6uPj08P&#10;zBIzwY5azuVyHR0dIyIi0JaPj4+GhsaWLVva2tqg89GUh4aGTp06lX72OKkSiURLS6uoqIgulrS1&#10;tRHc3auQlIG/5s+fj2sJRIjZhkdgp3sjb5dDjApqeN/joks527dv37p1K3oEkOxl0eUjnp+fr6en&#10;R35ZfD4/JiZm4sSJKMa2NMLVgj0XPQ4kOzt71KhRubm5+JfA7rFwf2X2xiyDgoJmzJgBGNgYAypS&#10;UlJ0dXXLy8vT09P5fP4v5xmvlcifL16YO895xKiRXkePxN9LgFoplctu3Lq5c/cuTa0xPx7xunM3&#10;Niom+vnz57m5uampqSdOnPj22283btzIMExnZ2dZWZmfn9/MmTP19PSmTp164sSJ/Px8pVLZ2NiI&#10;3UJCPcMwAQEB06dPx3pmn6z3F3LepR1ik8QU5XJ5Z2cnERo4V7O3DPYIhLPGxsaUlJS9e/eOGzeu&#10;K1rkpEmTjh49mpqaWl1djahPtDzIJwDQkrqDn62trbGxsWC0Tk5Oly5dguhN1XmvP/gpEAjAnnk8&#10;nlAo7PF89F1w8tHWxS4AM8As3L1719DQkMguEkqlMjw8fMqUKTRrJHDAXxI2yfLy8jFjxtTX17OD&#10;rkH1YZO7jxYbaoBVVVV9+eWXsK+q3XTA8CUSCcxvqampenp6UBbRCJt0EIUHEhQKha+vL57/ox5B&#10;PKFNCoVCe3t7Hx8fNEKCoFAoTExM1NTUhOMr7DRCoVBHRwfaGrYYzRGZPO3s7KKiotiqKvr9P2eW&#10;uBaJnaBQKMzMzHBJqLOzU6VSlZeXu7i4aGlpnTp1qrCwsKSkBPaE8PDwiRMnUvhsGgk70draOmrU&#10;qBcvXqjhi11GLU0sXSqV5uTkfP3117jEQkobvJBJ51Cr/nY/iSggHpuDgwPdPeixQbpSmZycrKGh&#10;AbyriTaoWFxczOFwwCxx2rxixQpy+eneuNoJR/cCUqnU1dXVw8MDnl0DoyH1xiyPHz+Ow3CaHTbA&#10;IpHIycnJ398/ICAAyFEyqoamxvspyfMXuH39zVA9A/29+zx8/f18/Hx9/f3SH2RMdnSYPsPJ1NzM&#10;xs42KPhKYGDg5cuXPTw8Zs+ebWhouGHDhkuXLq1evXrhwoUGBgbDhg0zMDDgcDhjxoz5/vvv2U93&#10;kSAlkUiePHkyevRo7CI6CQZdY0P7QdJglrT8QE0IEjp6QOAnksOampouX768aNGi0aNHjxs37ocf&#10;frh9+zZ8zinyEWZEKBSy/V3ZQaCoU1AlWIzq6up8fX0nTZpkbm7+7bffZmZm0mlQHytNLWIGwf+H&#10;SYB8ke8CqSPff/89LoXTPAKrCQkJFOaTqDCoOaFdIBAYGRnhEgVxUzbGutNr9r8fVRq7ycXF5erV&#10;qwC7qanp6etPWVkZrVsUEwqFWlpa4GEYBQrQlsSCpKeKioqKRo0aRY8rkNiH8kql8vLly5MnTyZf&#10;WeAZEsnx48ft7OyKiopgno2NjTU2NsbBIh2jEiZRUVdX99GjR8SG6N9fzLDsPQA/FDMzs+vXr7Pf&#10;q+rs7IyJiVmyZImmpuawYcMsLS2dnJxmzJiBGHrUXI8JS0vL9PR0skPSWumxMP4FVLiIs2vXrq4I&#10;8cgHTsGq2WD32NRvymQv1qysLPhP9t0C6FpLS8uYMWNSU1MJZqwVWui5ubk6OjoYPoQPAwOD+/fv&#10;Y/LQxRvqlHTAnJSUZG1tXV9fDxj6Rmnfo3jDf3tjllu3bgXjJxiASTw7wzDMtWvXdHR0ysrKkpOT&#10;f3mG7PXZ5FHvY3Oc5/r6+x077q3F0TY2NVm2YvnsuXM+/dtf57m6PMp+HHA50HaC3f/6f/70r//6&#10;r//2b//2ySef/OlPf/riiy8mTJiwdOnS48ePnzt3Li0traSkJD8/v7i4OCcnZ9++fV999dWhQ4eg&#10;EhGJ5/F4fD5fU1OzoKAAgwWE3TfDG6JiAIpJX38AJ3gYOq2urj558qSBgcFf//pXR0fHM2fOPHr0&#10;iLzn4IqMiWhvb8cZJy1LtpMhPaGDZtkXGECA5HJ5cnLyli1bRo8e7ezsHBQURL0g7q7wdRRfmnRs&#10;RvbPAcDSQHaB7Uw6NLAqFot1dHSwl+kQGusqLy/PyMgILgWkUQE/RB86X79AcOjQIYhxmHQMqrOz&#10;kwwkAznMd+lLoVAsWLDgyJEjDx48OHXqlIeHR2BgYGpq6oMHD168eCGXy4VCIY6reDze5MmTEfoV&#10;mCScIJgoVj6JJl1Hcvb29l1CM8DDv0RgEQm2y7JCt/LI/wa+r/PmzVu8eDGQP2/ePDxNQewDJJT4&#10;dHt7O45IaeMQTn65Z0k/qP7OnTtXrlxJMjh72qRSaXl5eUpKSkBAwLJly8aPH4+DWXYj7HRzc/OM&#10;GTPoTSXA1MemAgoAKOSL58+fa2hoQLkkBEGTUwOe3e9vTROyGIZ58eIFXqfruxFyRNqzZ8/3339f&#10;UVHR0NAAmFERbSYnJxsbG9OGqa6u1tXVhYeOQqGgN8KI3PSBHIIHlocLFy4g502qUN23S/TGLJcs&#10;WXLmzBni4pSAQKNSqdra2vT19cPDw7v8xRITEy/5+oRev3bJ12fosG9Ky8vqGxuePsuxd5j8r//+&#10;b5/8r08+/+KfX3w55K+f/c1irOXoMZpW46w9PT0jIiIKCwuhNjEM09TUxJ532hhCobCwsNDc3NzF&#10;xYVs1FgwUql06tSpuOZEw6e1RDkDmSDa2r1TdvRgxJVMS0tbtmyZsbHx8OHDXV1dIyIi8NYb4UHt&#10;ABv7nwbYfdujU5wqkdAgl8thklIqlVwuFyu5paXlxIkTY8eOHTdu3IEDB7KyssgXH4YNkD802FtH&#10;3cf4u8sBZoATOijJzc0dOXIkDF1EQID2qqoqfX19PMuqhhaUhG4aFhamoaFx5swZT0/Py5cvp6Sk&#10;FBcXY/r613L2vhEOmH/44YdJkyYFBATcu3fv6dOneHeWx+PR5iUwtm7dikfgSekE6VB7mYpQ5+3t&#10;/d1335FNkV6OIp517NixCRMmkBJPCYFAUFNTY2lpefjw4S6fcC0trZKSEposQjLlPH36lKQcghaJ&#10;X8yw2HLExhmGSUtL09TUhMREvQI+toXX39/f1dWVHAfUmqafbm5uP/74I3ReyuwtAbqPbzDp9vb2&#10;efPmnT59GnDiGygmVPbW2pvnE7IUCkVXoFE9Pb3u7lLs1uAZCOzdv3//iy++CA8Pj4yMBJlGa8DV&#10;7du3J06cSML7s2fPDA0NSc9mtymVStnoZf/VPX327NnZs2cTUeteoH9zemOWTk5OV65cYS8SEhcw&#10;R1wuNz4+/p///OehQ4fu3bv3+Em258ED//jn5xcuXVQxTH5hgZGJsbPLvJu3b91PSc4vLKioquQJ&#10;+GUV5R3czlsRt7EJpVIpHeDTuMifAjmE8wULFjg7O8PIQ3jeuXMnRYNEeYKTGhzIBNnx0ClohFgs&#10;JkJZUlJy6dKlhQsXmpubczgcT0/PGzduUDR/skThWhsaAZclDvrkyRPkYyLglCcWi0m0am9vz8nJ&#10;CQkJ+fHHH7///vs9e/YcOXLkzJkzV69eTU9PLykpoe74fH5YWNjcuXPNzc1XrVpFHvJoH+z2j+3g&#10;g9WFNUPixc8//zxnzhwggZYTSjY0NOjr65eUlFBhPp/f3t5O7WCaMjMzP/nkk61bt27evHnJkiVW&#10;VlZ6enrLli1LSkpicxF08ZF/8/n8Q4cO7d69G0fagLa4uPjp06c5OTlcLhdrG4gKCAiYM2cO3OZR&#10;kpYlYQw52CnZ2dmmpqYkKKthm2GYsrIyU1PTlJQUMAXQK9oLMTExXX5YixYtwtNpmAXCJ37iOzQ0&#10;dPLkyahIvaDkL8ySPSs4BX38+DGHw9HR0bl37x7KqbE6VPH393dzc6PDIepbLbFmzZqDrx8SYYsD&#10;amXUfpK5A0d9fn5+s2bNAgxAJQbWj8yS0CqTySorK42Njdnnz2rgkYQBkBobG3EuK5VKQ0JC6N1j&#10;uHtdvXp19uzZNIU5OTkcDqejo4M9Ey0tLU+ePImNjU1JSSFXoO6dUiA9LA4jI6OnT5+y2+mxSr9k&#10;9sYsJ02ahLBzAIM87GG1o6XVZYpxcXHR0dHR4mjPnD0rJS1VIpOqGGb5yhWubvOvXA1uaWtVMYxA&#10;JGzv7FAxjEQmzXr8KPpODIzV7NnBBqOtRbFpUBKh23/44QcrK6vS0lJacpcuXXJxcUHAByCkHxfP&#10;W2CYzSzha8Pn8zs6OuLi4vbv3z9+/PjRo0c7OjqePHkyLy+P/UAbHZazOyUjEDLhfXb79m1sE+iC&#10;JIc1Nzdfu3Zt1qxZI0aMMDQ0nDt37qpVq3bv3r1+/fo1a9asWrVq6tSp+vr6U6ZM2bt3L+EZLVdU&#10;VBw5csTCwsLS0vLcuXPwcKYpUCvMhvCPkcYiBwmSSqVr1649fPgwEEt6PEba0tJiZGT08uVLkEex&#10;WJycnHzt2rWzZ8+GhIT4+fnFxcW1tLTk5+ebmpriNK6zs7Otra2goGD37t1jx47FjeHfEd6EQuHR&#10;o0ehWV67di0mJsbPzy8+Pv7Zs2fsG25QgeLj462trdkvRtD6BJKxdLGp5XJ5a2vriBEj8FQRwzC0&#10;pPF4DrC0evVqOADSST+QD0Vl7969f/nLX+Li4gilRJ2Qgxk8fvy4i4sLckhyxc9fmCVOO4lrPn78&#10;eMyYMfv373d3d9fQ0KAnv2kn0Ki8vLx6DAtE0EDJDQwMnDVrFhnoiNOwi6ml2QxAoVAUFxfr6Oiw&#10;wwCBbRANVav+1j9x47WhoUFHRwekto+miD0IhcJp06YFBAQwDBMWFgYfCrLV4FIR5l6lUsE5FpMt&#10;l8srKyvT09Nv376dkpJCdl21jceGAewZi2/Hjh1dZI5WFbvY+0gTdyG0IyDkw4cP0R0WBi750GqB&#10;nQQh4wUCAUQBml8HB4egoKCnT5/evHkzJiYmPDw8NDT0+vXrQUFBycnJ5CmK1vATfWEbdHR0gHKJ&#10;RCLyT8ZT3tu3b7e1tYW5WyQSlZSU0DtihF4C432gq+82MWsYRXNzs5+f3+LFi4cNG2Zqarp58+bQ&#10;0NAXL15gSwJjwK1KpSJnP8IwmW1pggoLC1++fBkTE4MyOLNoa2vrulGza9cuKyursWPH/vTTT1VV&#10;VS0tLexDFposgUDQ0dGBZUYDoelQKpVRUVH29vY6OjrBwcFQi9VID3tZQp3tUd6ixj/+hJoJTSaT&#10;mZmZJSUlYTs0NDQg/HdbWxveYpowYQIiMhYUFJw/f97b2/vChQtXr1598uSJSCRqbGzsuqUGnoqA&#10;bfAoxCTeuXNHQ0MjKyuLlijWOaaSJvrjQRrgPH78+JIlS2BnIsh7BPLFixcmJiYwU5Oo18e4hEKh&#10;s7PzTz/9RK0RRUWOVCrNy8sbOXIkXiJC72gQ31VVVaamphEREeBEyEQx8gwXi8X29vY4+1RbzwzD&#10;/MIsaRGLRKKu13y2b9++du1aWJnv379v8fpz9epVtjcwZElnZ+dLly7huQkaQ/dEcnKyvr5+W1sb&#10;rTY1PbV7FTVP1M7OTj09vYKCAjar7wOz3Rv81RwixwqFsOyWTAAAIABJREFUor6+XkdHB3en+qgI&#10;LRwVjx49unz5ctC+y5cvYyJlMlljY6ONjQ1mSCgUqlSq1tZWU1PTO3fu5OTk3Lp1Ky4urrCwkE2+&#10;hUJh93lSAwN4iI6OnjhxInmyqJXp959E/ohZ8ng8IyMjnEyQwzd0JiLlAAMeTGKxGKuTBujl5QWn&#10;8M7OTqlUyvbVJEuj2kBwRt71Ghee4pLJZOxVASkE797MnTt38+bNZMy3srLC5XGS9tRaHuCfsPNH&#10;RUWZmJiYm5ufOXPmxYsXZDcGMMnJyatWrbK3t8/MzKS/WltbMWSJREKSLgaFZ9vLy8tDQkJyc3NB&#10;YRmGycnJWbVq1ddff71q1aqYmBiBQEAhpSDRqs0XXLLV6B2bWfJ4vNbW1rCwsPHjxy9atOjZs2fo&#10;C1IR9iaOKpBPREYtMcA4f5fuiOAAD1VVVTo6OhUVFXK5PDMzc/PmzWvXrj169GhAQEBkZCSXy7W3&#10;t8fG74p+V1dXR9sHO6Wqqgoaz/Tp00NDQ4n0A11dZ9J79uxZsWIFHXCgALYeu6l3GVE/1gVyvLy8&#10;CGZCV4+9VFRUGBkZQSGBUw9bm+qxCowf7L+AB6lUiu2AA7su3yJqCvm0jH/66SdTU1MKvoFDd1zZ&#10;wnfXBSoTExMERe+O5P8TG5Y8vxUKhY2NDQQiOpW9fPlyF303NjY+efJkbm4uIICHYVZWFm1I9jAo&#10;rVKp2tvbx48fj6stXYH0+jZvAkTSowliIyOjjIwMIg3sGAXU17skiAGoVKra2lpdXd1fPbOEiQBU&#10;Jjs729DQsK6urra2FjsEagEkx8rKShLSpVLptGnTtm/fnpqaCp83WlUikQi47XsgdFOwurq6y4yG&#10;ULF9V+mXf2kuCFdtbW2IaY72sRJQDDSR+gXxpZA0uM/AMExjY6OxsfHFixepJJfLhcxBV2iQoE4h&#10;3imVSn9//674HY2NjZC9sCXIJCiTyUpLS7/66quUlBQond9+++3x48fZJ51qHIJgGIAEJv348eP/&#10;/Oc/ceGaBAi25NslJkZERJw8efKrr76ys7OjQBYkXUGEpakB5BUVFXD/U6lUkZGRCxYsGDly5ObN&#10;mzMzM8nIz7YDw0e/b2wQk6P7oOirrq5u1apVo0ePPnv27KtXr6gRMGOaNaqulhgAVPdXF+yxKJVK&#10;XBZE411Raerq6qqrq3Nzc58/f44HAFxcXEJDQ6VSaVFRUWxsbPTrT+TrT3h4eEJCQmtra1es6R07&#10;duzatQt4Yy/OoqKib775pqmpCQubDjho+/fXuPqlHazAffv2wRCKEFR9tNzS0qKvr4+ooiQQ9FEe&#10;LzZPnz4dztgoiRmByysMlkFBQY6Ojo2NjfgL5JTE7vb29okTJ2K7EQelTrvUyszMTBMTE4Q6p3xK&#10;fEKmM9pvM2bMQLx89NHS0tL52ph+7dq1lStXcjicv/3tb1999dVf//rXr776ClISjAPUKDsBmO7c&#10;uTNkyBC8VkjHSOxilAahpHUJY6ZSqTQ0NMzIyMDgCV+0M6n6WyeINMP/UE9Pr76+vo/2iVpBzGxt&#10;be3yGMSVqfDwcMjdXcxg1apVpHHiDe7ExMT8/PyWlha2ei2RSNiTR+yz+3DYJBWdkhW0e+H+zaFJ&#10;wVJBBAB4MaAjygc/69474ZMdua3rxRVra+vbt2/DJoNaVBJNQXgknHe91dXc3JyRkXHv3j3ICjjk&#10;JrmNQj0cPXp0zpw5WP3e3t6urq7UCPv2YXdQ33eOTCbrCiv/9ddf4wYYSZDQgyUSCXt5AJhdu3aZ&#10;mJhs2bLl0aNHeOMCajStHKieCoXixo0bK1asOHTokLa2NofDOX78ODn7gKagCq73YEWxEY7u2IRb&#10;jcOhcEdHB9VKTU2dNGnS7NmzHz58iBjZYPm0Zrq3gJz3jef+ap/8jQls0GWZTJadnR0aGpqYmFhR&#10;UZGTkxMTE5OQkFBaWjpt2jRfX18AIJFIBAJBa2trQ0MDvcGHte3v7z916lS2fo9lLJPJbG1tg4OD&#10;gUkSbmi6+2to/dIOJnrr1q179+7FGiOG0mP7uHVDT36+yaBKSkp27drFJpV05InelUple3v7unXr&#10;amtrgUMipEQ28d5RdXU19hewSvLHgQMHEHeJNggb+P++OkK048iRIw4ODqAp7DEgp7m5GfrTlClT&#10;Dh48KBaL++CU0L0YhqmtrT169OioUaPS0tK6UwE2QGDetMeQEAgEmpqa9EoZeasTcWS38NZpGmxJ&#10;SYmenl5rayuB0b1NornQlrru+mzZsmXjxo24LY7yxcXF1tbWQUFBERERMDgUFhaShyHKdFeR2ffq&#10;uvfLNiFyuVwzM7OHDx8Szepevh9zqBdsA7lcDksUfHmIiKAYFe4OAFt7xnCCg4M5HM66devS09Mx&#10;C3DdZNdlSzNyufzu3btPnz6lKHq0W7A90CweZjE0NISun5qaamlpCas1LD+0l9gdDUxaJBJxOBxE&#10;rAVICoWira2NDRIINFwYcM3j9u3b8+bN09TUHD169PTp0z09PdPT0xECprKyMiQkZObMmcOGDTM3&#10;Nx81atSGDRuio6PZqiSCKNEA6VidcpCA/IfeuzM5lIFQizT8j7p25Z49ezQ1Nb28vHBUTNsHHv/d&#10;m+pjkaiB9MF/kj5NG9bT03Pjxo1EgkpLS1NTUx8/fgxKLZVKV61ade7cOaxbjBR3DdljEQgEDx8+&#10;tLGxIRUCYS9xDHzq1Cm8eUkcggwn7EY+hjQGuHr16uPHj5Ptpw/AlEqljo5ORkYGFgl72fdRC/Fw&#10;UADCHJseIh8HwMgnAy/0cnj/4c1ETJxQKIQVE+VtbGxwYAmoiMij5V/OLEGeKLRpbm6upaUl3tqF&#10;H43aHMvl8sePHxsZGd27d4/WSh8jhN+KTCY7e/Ysh8NJS0vrozD+Agci7lVeXs7hcBBCHpEKqNiv&#10;NvXmBTAWlUpVWFiop6f3yw36X+KV9vqBNxDViomJ0dXVDQ0NzcvLa2hoiIqKGjp06MSJE0NDQxsb&#10;G9vb2ymwIQlEbKsywie+yaIhmaizs3P06NF0175XQPv7DwAplUpLSkq0tbWh3xC7+tXeaIzshd71&#10;VtG2bduMjY3t7e0PHjyYlpZWX1/f0tLS1NREUiFaFovFTU1Np0+fjo+Pz8/PpyfUyXEM6w1Ykkql&#10;P/30k62tLY73DA0NsYo+ONG5dOnS9OnT6UVxkjhxIEKng4RM4EqhUEB9rKysvHDhwubNm42MjMaO&#10;HWtnZ6evr+/o6Hjx4sWcnBx42JO/GBBIrAtWL5I48ZNkHeoRCTAJ4nNq/zIMQ8EKsJjT09PnzZtn&#10;aGh47tw5wIxdTC2oJbo3+JHnACFSqXTJkiU//fQT7suScxmAh3lgy5YtR44coaMHtXGBbvD5/IKC&#10;ghEjRrS2tgJRJEpKpdKsrCzEM6FjMvpXrbWP4WdXrLdFixb5+PgAmL6Jp0ql0tPTy8jIIO7T9xCI&#10;aBBTIM2V/IPYKxzF5HI57SxyqoiLi7O0tATpoE7FYnFbW5uGhgZppVSeyvzCLLGm2aJTYGCggYEB&#10;7s/R/iSH3Zqamk2bNm3evJnO4dhiJjWNBJgzHohGPJecnBz2EataebZUQlQyPDx82rRppBO8OV3u&#10;3ngfOQBVqVTm5ubq6upS771VgcxIk1dXV2dlZeXo6GhjYzN06NBRo0bduHGjpaWFZotKNjU1AWNY&#10;+jTZ1FHfXaOuQqHIzMw0MjIaMAcfgEfCWteDpsXFxVpaWoAWa5dWMI2FiCNyaKnQsSViwTAMU19f&#10;//Tp07CwsGXLlhkYGGhpaXE4nDlz5ri5uS1cuHDx4sUrV65cs2aNi4vLuHHjPDw8IEKSOzddN8KT&#10;eFhIDMPU1NSMHDkSHigGBgawWgMqAnLgE13BltevX08u6ACAHdALPAw0grBKPF4qlWK5dnkODxs2&#10;zN7entys4EdGoRBpaFDvIFxTJqKfgOL3iBOQhe4hFBALAgQRj7OS2C0QCIKDgx0cHCZPnhwUFASp&#10;hZaBWoIg+V0kiAHw+XxydmU/lUreeTKZ7IcffmBHtYSsLJVKsQVAdUFUdXR0SOSluVYqlc3NzZMm&#10;Tbp16xapOESrP0J0KZXKuXPnXr16lbDUB5AKhcLQ0DAzM5OGBmtzb1X4fD5K4ptoKVYdkCYWi9m4&#10;hZhCMfPQMsIkOTg4REdHgwRR+JSYmBgEpKPGiUOj7i/MEj3RH0jcvn179OjRbm5uaWlpEIJAlJVK&#10;ZXJyspGREUnoNOs9jpPUIGqfjZ0eq1CDSHS9+Lh9+/ZNmzapFSYmpJb/1j/RnVwuf/Lkia6uLkb9&#10;q62xxZmtW7fq6ureuXOnS60MDAy8detWQUFBZ2cn2And2sZkkBMTdQELDP3sMQE0AoddoXrnzp37&#10;q2fpPbbz1pnELMVicUFBwZgxYzActVVE7ZOSxCa4ZMvCohKLxUlJSTExMQUFBVjiuGQC3hkUFHTm&#10;zJkjR46cPn36/Pnze/fuXbRo0YYNG7AncZWCjB/AD6YSsohcLndxcQkMDGxvb9fX18e5Mi17gnOA&#10;E2PHjo2NjUWniO6E9SaTybBl8Bfb9QYYpmgYfD7/5s2bo0aNgke6Uqmk4LfEt5RKJZDA9n2FGAHX&#10;d/QCTIKNsVVJKOuU0yOKiDICPLoKzOfzz507Z2xs7OTkFB4ersYj6WePbX6cmWwdkcvlmpqaZmZm&#10;kvMIDh0JCV1i0LZt29zd3UEf2KonMAbtU6lU8ng8c3PzBw8e0GR1XUmg2BHr1q3bsWMHthgeX6LJ&#10;/diwpFQqZ86cGR4eziaJvQEplUqNjY0fP35M1P5NxkWiNrQvMlljoRJnAW5J5YDBlj01BQUFsIhQ&#10;FYZhPD09Fy5cCIDZxIqG8Auz7O1TW1u7c+dOIyOjric9d+zY8eDBA/j3Ozg4+Pv7o7M3wUtv7feW&#10;L5fLCSkwOuE1Zpj73hOZoz0vlUpDQ0MdHR1JNekNTuQTBvh8fkVFBYfDqaysxOKWSqWpqakJCQkX&#10;L168du3ajRs3YmJi7t+//+jRo/z8/JKSkoqKipKSEuL61BQJFt27pkt1PB5vxowZ/v7+ZBvoXrh/&#10;c9gLC+hKTU01MzMj+MkQykYdOzIUlD9o5AKBoKqqKjMz89atW/7+/lATiabk5eWRExD1S2h5+vTp&#10;N998A3s+UE1IoDKUX11dfefOHQ8Pj6qqqqlTp+J8YYAljO4TMXHixLi4OABJZ4fAJOgve2+T1Yct&#10;wKWlpX399dcxMTHIZD/1h+6AZxAUwgb9hYTaxZvucP7WHCwMMpY0NDScOHFCX1/f0tIyKCgIU0mq&#10;f9+Ns2Ob4QCVVkLfFd/Hv0AgXXJ98eKFnp4e3ZHvsccVK1acPn2aMI8JBQWHsAg+IZFIlixZcv78&#10;eZIz0BoqpqWljRgxYsOGDXv27Nm4cePBgwcpAipZF1CeVn6PwAxApkgkMjY2xq6kFdtHvwYGBlFR&#10;USAaRH77KP++/5o8eTKMqbTMiCCj616ZJZWrqKiIiIjYsmWLiYnJX//61xEjRnA4HLqugKu1/T4M&#10;wrVMJnvw4AECHaktu/7lmjRbMpmMoihQZvcBElGgNYqImkuXLt26dStAJa0aUqdAIGhra6utrS0p&#10;KXn+/Hl2dnZWVlZjYyONi91U9x7ZOWKxuLq62sDAgJye2P++pzStIWKKiYmJY8eOJQmO8nsUEkUi&#10;UXV1dVJSUmxs7K3Xn6SkJLzdBoDJnMXlcmNjY4mU4F8gnCICnjx5csGCBXDbRoBm8EvCIWEVh5qg&#10;aw4ODnicFYSpj/l9TzikZl1dXY8cOUJO82wPDjWo4OsBBREOwwgv4ODg4Ofnh/GyQ/zgzSzS3dEj&#10;jsnpNIT91mCPk0Vw/tYEoZ3N11taWoKDg62trb/88stdu3ZVVlbSA4cYOFEbte7gSMFWPtQKDNhP&#10;sDraAvn5+bq6unS5rkcwemSWQAtmDa11yStbt251d3cHlaCm0GN9ff2IESNcXFyOHj3aFUluy5Yt&#10;jo6OhoaGYWFhKEm+JmrLhtoZsETX44NGRka4pAhBre+u58yZgzfhac9+wCEIBILx48ffvXsXbAXI&#10;V4OnV2bJFnO6LgPBMtDe3m5mZnb69Gk6hwA6+nE107Yh4XTDhg3r1q0juMlNhg1h37PyJv+y2z9z&#10;5gwe0fzVivDxobq4/a2trY2YkHw+n0yvsDtBoYFICHpBNAVNoUd2g2owAD88Hu/69es2NjakgqsV&#10;ex8/iVIQU7xz546dnR3oI2BmT58aDAKBoLy8vLq6Gk9O0g6hYoSKhIQEioQOCiISiehNhq43Zu/f&#10;v3/u3Lk5c+Z899139+7dY9stqTVaP5TDMIyFhQU9PN4dAHbJ952+ceOGjY0NqC2pueS5CtWckNkd&#10;mI0bN06ZMoUGTgFD6GkR+NCqsUw2X0SndMemexfvmCOTyfDiNLUjkUju3bu3aNEiDQ0NOzs7b29v&#10;8vUDbaUTWVQRi8U0wOLi4vT0dDjZUoMfJIFjhadPn+rq6va9+3pkltgm2DL4ViqVFy9edHJyImZJ&#10;AgcGuHLlyv3794PcicXioqKikydPTpo0KSMjA1sGRj6y3H4QtCA0jYGBAe3cvveXSCSaP39+UFAQ&#10;eTuqjXqAR1FaWmpqakpeP2pRcQBMX8ySrhbBBZ9hmKysLDMzM9wMY/smEJl79xHSlRdweKVSaWRk&#10;BG0dFIS9//ugJr8VEuJPXTKFh4fHli1b3rAF7HOqzjDMnDlztm3bhupcLhfcvUcjOLsLNqVgt8Yu&#10;QzhXKBTOzs547qN/hQa17ugnRYQCbMD8rVu3HBwc2DlqM0IHnGgH6hG1CcgFAkFnZydxYrFYTG/x&#10;kFVWIpFAf71//35AQEBNTQ1+dnR00O1MXO+DUIIucHQvkUjQjlQq7YqVEx8fj1tSaqCyoRqAtEwm&#10;MzU1JQcQ4goQaQEAqYNQHDHkrgdnMjMzORwOrk4SvSZhgm0Dx7M2OPiEhoqW2efl/WuJxYzTAgbz&#10;Zt8shMtVbGzsunXrNDQ0hg8fbmVlBb4SERGRkpKSnp6elpYWFxd3586dS5cuubu7Ozo6DhkyZM6c&#10;OUR5BmCCuncBKgeh9tGjRwYGBn3TvR6ZJeGfbRhLSUnR1tYmUYZMNTAAnDt3DhcxCaSuK0a7du2y&#10;tbUtKyvDgkGVvvkTVX9PicbGRh0dHXp7uG9gRCLR+PHju85HiHwRBXhP4PXdbEpKioWFBTmQs7kM&#10;VeyLWVIcOzwjxTDMkSNHJk2aRGG3aFKpuX5J4O4LFlNubq62tnZLSwubiPRLL2qNsLf32rVrvby8&#10;KEetZPefIBAEYVJS0ujRo6urq0GOu7eDA2dcG8C/EFep5T7oOHBeV1enqalZWlpK51JU9z0lKIAI&#10;DUqlUl2/fn3atGnoEfndISe1SQ0wNekBFRHEFVeVyT0HFcvKymJjYzMzMxGDnpzp8S+RLRz4scFA&#10;GqYRKyurR48e0ateaiAN5E+hUJiUlPTFF1/Mnz//4sWLzc3NuLdOMIDBswcCOzOPxxs3bhyOuMii&#10;A7GACpPrILVGCdqzHR0dlKZ/+yXR291rgUBAz26IRKKOjg6hUPjs2bPY2Njjx49/9913tra2hoaG&#10;urq6+q8/M2bMmDt37vr167uCEJWWlhIh6xcg36IRLEhIY2lpaRYWFoT/HlvrjVmSiZK2QHl5+ddf&#10;f93R0cHmfGS/aWhoGDVqFE6+MGVSqZTH461YsWL16tV0jEpboEdgBiCzurp6zJgxpP33rSlKpdLh&#10;w4fjcAQ08MMyy8uXLzs5OVE8zh7R1SuzxK0pklvhoG9nZ4eo7TDMYpAg/T22/naZaBy3dI8ePbpo&#10;0SK2FIY2YWQj6vB2HbFrsVmaq6urj49P343TlW00QoesEJRWrFjh6emJNxn4fD7mgKIRsfuFi51a&#10;X2xg2IVp//j5+Tk6OmJ22HOkVrh/f2InUyQRXAQiZol/AbmaQsk2VuNEjQBTKBRCoZA2vFKpvH79&#10;OpFFYrQPHjwIDAykK30gGaSnUgL6GXoHJSJ6xDBMZ2cnzEREVj7s/nzy5Im2tra7u7udnd2wYcM4&#10;HM6GDf8fe98ZFVWy7f++vG/vrbvWu2/dde/cmTumQUXJoIAEFeOYxoRhdHR0TGMacxpnzGLOWcxh&#10;wAiYMCBBEVQMKCooQXJuOtDxdJ8/4+/d/a/VDU3TfbrFmcMHPX1O1a5dv9q1965d6aejR49eu3bt&#10;9evX1KzYK0Y7uFatWtW7d28slQLmarWa5Ickh84ux4QuhpJw9lmX//79+zt27MBxmtQotj+gO2Bc&#10;C1cbCxSNKFNLGb3HUSxGLz/6T1Zarly50qdPH/aNKXsNGUvqQdRYUqnU2dn5+fPnIELyScEAOsqH&#10;Gprn+devX+MiRax8JIEx5cQxb7Kzs52cnGjvuHlj+fLly3/961+0ZpOVScdwa1TKsmXLcFAfKRM2&#10;QoPEDRpLoqVWq7F/OTExMTAwkFoUCTAnxzYhZbTlAeKSn5+PbUampNigpelX696Q7Pbr1y8yMtJ8&#10;pRCWZAWCsuNYA9zHXa8QYBwJS8CGDS1ku24j87Bhww4fPox2Nd9jLaRpSTIAwsbJIyIi+vXrh/dQ&#10;3JAwtA4BAl+HnWyGc80ijOxyufzcuXPUhbAp8MqVK7TfA7eLkBzjqAEqmh0q4URvnIwIcXr37p2T&#10;k1NOTg6Vy3JoCQICpqm7cGb8+PELFy7EkL2qqur69etLly4dNGhQt27d3Nzc2rVr5+Hh0bdv3x9+&#10;+GHBggX79+9fuHDhwYMHv/rqq7t375Jc0Z4ZBPFgOGtqatglysQ2cnEcV1NTU3cy+6xZs5ydnSdO&#10;nEiH7VFKqx/MSCPGQ5ANo+2eaFCYWGoUpVJJW/VVKhUbq7eaPRszEoDHjh0LDQ0lVusla8ZYor7I&#10;jmB79+7dMdlEphSeMfay7927d+LEiUiJ4Sy2GO3bt2/gwIFyuRzJKJhfLz/2fpmVldWqVSuZTIb+&#10;RSJab7m//fbbsGHDSAzMJ66XgrAvhw4diitN2GgBKQqU1aCx5DgOe+Do/vQTJ050794d2cjlF5Zj&#10;il8Du4yMjC+//BJX3qAgI+6FLZ2Ih4SEREdHkwpuqBSaUWNFH8qCtkzR3nAoAlIHsJFGnY3iMw2V&#10;iPevX792c3N79+4dSZgZDWWeVJO+glt2k29kZGTfvn0BFMFFw0qYAXqPslgE2HA0Rn4pKSlFRUXs&#10;wBHXs0CCSepQcXbUqFQqkYZ1DKlB8ZCRkeHi4oJktPq0SQgImFgqlWLTJ+FD5k2j0ZSVlb169Soh&#10;ISEiImLnzp2rV6+eNGnS0qVL/+u//gsbjmmXHvkNKpUKYlBdXX3y5Ml27dqNGTNm3759d+7cef78&#10;eWZmZnp6+r1798LDw5cvXx4QENCqVatJkybhvGUjObS9mpiqpBESTTmDMhVX7zIKpCFYSCfYzpUt&#10;FMAznGO1Wr19+3YcImqGZr3Gkvo4ufvY2zN8+HDc8cf2ZcitVqt98eJF27ZtTY8fkUgk3bp12717&#10;N0Fthh97f3rz5k2LFi3osBHSTvWWe+zYMRx7C2CR+CPWwtfXF5vKiG1oKpb5Bo0lz/MUOcFhwX/9&#10;61/Xrl3LZrbTMx0MtG7dulGjRhH3diqOyFI4q3fv3rjQmHo1pXHkA2lP6j/oYFu3bh0/fjwNv9jh&#10;lF3ZI9sDmdbpdFevXu3atSvP8wqFAs1kCzMKheLYsWPYTQFdmZSUlJycTHPkJAms92d5lePi4jp2&#10;7Ah9R3WxPLuwKeuu8HRxcSkrKyOrwM624hoyOjMLs5WvX7/28vKi1YZsXAGxL4R5JBJJ27Zt9+zZ&#10;s2LFitDQUE9Pz44dO3bu3NnLy6t169Z/+ctfvv/++5iYmIsXL9KNrba0mrCwNB9q7GkD0IQIsN27&#10;d2/x4sWff/55WFiYeW4nTJiwfft2SBpamdraNOOKFStmzZpFkSp2aatKpaqtre3UqRMug6K5GExe&#10;xMfHu7q64ookiES9s92mJQr+Jj8/v2PHjpWVlbh0RXD6QhFktQdUSnl5+T//+c+CggI6/Yoagi3U&#10;nLEko5WSktK2bdu//e1v8fHxbGY7PUO8qqqqcNYlCYediiOyNCTq0aMHvIyPayypUclIYOEiThGj&#10;l2Z6IFVNkAeKGEOSdDrdzZs3u3TpAt8fbMCuW4dbaWlp3fWN2E1hMBiKioouXrxYUVFBvic5DVbQ&#10;1+v1mMNnt+g4DDpT/Otut647tA8T81QvxKupo8Ip4TgOZ/qHhYW5uroiIAm1iJQ0S4Rjk3/++ecu&#10;XbpgDTA8D5lM9v79+7S0tDt37vz444+YmykqKsIuVSrOlMk/7Rv2sB4IZFVVVVpa2g8//NCuXbul&#10;S5cGBQWFh4ebx2fy5Mm4Eo6WXJiRtyNHjowYMYK6PEk4vZkzZ868efNoewkSSCQSqVQ6fPjwrVu3&#10;Gi0SBG9ExzyrgnwtLS11cnKqqKiggycdWbrlVWC7G7oYZn/ZZaRoKSP+GzSW6EJyubyoqGjo0KH9&#10;+/f//PPPzV/xaDm7lqRMTEx0dXXFtddGTFuSvalpWF0fEhLSHEaW7LoYxAQ4jnvx4sW//vUvGmw1&#10;tZo2pocfAzvNcVxSUpKXlxegYz+RIbe8OI1G8/jxY7oQsbq6+vbt27QMHRNyZnRNowXVnV86d+7c&#10;FStWUGCcVuo3mtceCQ4fPjx69GjUiJ2mokgUaUkEGGJjY//xj39cuXLl+vXr8GLRQ5Eeiztwe+VX&#10;X321bNkyLC7DoJ9s6unTpy9duhQUFIQGioiIqKmpoYLsUc1PjibEmPxCeOocx504ccLLy2vmzJnl&#10;5eWYnHvy5In52s2YMSMsLIya2LzTj5sUMXhl5ZzCe7GxsT4+PrSLD0Wj3W/cuOHi4oI9VGxednrI&#10;PKu2f8WRLK1atSosLKQlnw7Q21Zwju6AJobhvHHjRnBwMLtCCpwb6bEGjSUiMxzHzZs3b9CgQcnJ&#10;yW5ubrRM0QoWLc+Cyqxdu3b8+PEO02jABYqjT5/lvhKTAAAgAElEQVQ+OFPqIzY2hJ5W06APcxwX&#10;FhY2bNgwdDw2VmM5vLakBFfEzJMnTzp27EjhYpqGIY1veVlarfbkyZPkBMTHx9+7dw/Z2bGg5QRN&#10;U+IGGNqryk55mia295ubN2/26NGDvdmG9Y3oah10w8ePH3fr1m3Xrl3l5eUXLlyAWoRwAnyMKt69&#10;excQELBly5aYmBjMAdOgs7a2NiMjIzExMSYmZvDgwZj9KikpuX79Orvwyt61bv70aQEqWAX+mzZt&#10;cnJyun37Nq3G6ty5M3tdVL31WrBgwYoVK9guY0aflJaWtmzZEoMbKEDqZZDY0tJST09PXAlM/g3S&#10;6PX6oKCg/fv3Q1vSSyqOHurlU5CXmHlt164d9vWjRHAiCH0BibD+BHYo7N2799tvvyWtRQksNZY8&#10;z5eVlT179qx9+/ZZWVknT54cMGAAWlFAvuslhWBj165dcdiKYwpljWVoaOiBAwfq5c1hL9Fy4Ir8&#10;3JKSEh8fHwTD2TVEDugMkHt2r65er3/79m2HDh3o3BlqKXpoElyHDx/W6XTw9c6ePYvT76CeqNfV&#10;G2uypBSNRuPi4kLQffRlIy9fvmzVqhWuegX/BBpNf8AQvn792tfXd8aMGVCFERERcIHRFpAQjUYj&#10;kUgGDRr07bffGgyGZ8+eHT9+/PLly/fv309OTj537lx4eHhCQoJcLh8wYACOg8EI++zZs1VVVQSv&#10;JUj+4dMgxK3X65VKpVarjY2NDQwMfPr0aW5uLjpaVFTUV1991Shov/zyy5IlS1hjaQY6lUrVunXr&#10;zMxMitmS7ibPafLkycuWLaMjEhE2gCm9ceNGQEAA9USYfOLQSOmbYcPqT6hmYGAgTowDHQfoJSsY&#10;JnWKvHVHkc+fP3/58uXUAenBiP8GR5Zog169ev366688z69YsWLChAlkcq1g0cIsaOCHDx/WLWov&#10;KCjAT2p1C4lYkQxFYDsa4icOKNQMn+gqAJxkHb2U1n0Qh5TADEEbP6EIOvIbRqu4uNjNzY2CpSRk&#10;VsjJ27dv09LS4Mjfu3cPF06x+gIxJfbomSbV6O3btz4+PnSmMbuSuUl0hEpcU1Mzbty4FStWoEMq&#10;lUpqTVq6hUV2oaGhkyZNwubjgoICeJA02gbU1dXVmzdvDgkJoQWTWK1WUlKSnp6O8WVmZua6dev8&#10;/f03b94Mj0SpVKanpyckJAhVqT8GHTKWqE6fPn2WLl1Kq455nj9w4ACCXkhZb60NBsP69evnzJmD&#10;BjJdWmmUi+O4oKCgmzdvkoJGG0GzQzYiIyODg4PJIqK7kdPs7+9/+PBhIltvbJ++Cv4AtseOHVt3&#10;LxCeqSKCl2ULQXDFKii1Wj148OBTp07RSAC6jk2DEhs0llqtNjk5GZtMVSrV7t27Z86caaS8bGG6&#10;obxgcenSpVOnTjUKQjaURcD30EErV65cvHixKVgCFtQoKXQPAI5/cWYHDtLD2ILUqwNYRc/EtkWa&#10;C5FIJD4+Pk+ePIF42WKzT548iUuj9Hr9oUOHaH0KAYU191b3wPPnzw8ZMoRsCdl1ou/4h/v37zs5&#10;OaWlpeESRLQmVRCNvmTJkl69emHiKicnB9qQDuhB4tLS0lu3brm5uaWlpWk0GpxIrFAoKFj3/v37&#10;Q4cODRs2zMXF5fbt2xcvXmQj5zdv3qRr1R0PQjMskT3w5O7du127dq27wZe2MMpkspkzZ5KX0xD/&#10;er1+y5YtM2bMQN+kaTwz6SdOnEg3ZiOqiY5G3fz9+/ddu3almwDgWdJM2759+wYNGoS1YCiFMjpA&#10;P6DEX375ZcGCBbZrg4ZQEuo92/1lMpmXl1dqaqrRiZ5wVtgSGzSWGo0GcXB0uYULFy5evJjNaadn&#10;HIfo5eV18+ZNzMw5wEKjLkBQq9Vu27Zt5syZtqh+ocBBf0CzFRUVubm5vX79mib26KZZoYozQwfg&#10;0D1QcHgVCoW/v/+DBw/Apy198ty5c9DgDx8+TEtLw6o/3MIIk0BWhG7jMsOt6af169dPnz4dziNC&#10;uw6bDjdlBm8kEsn69eu7dOkSGxtLM6kUZFOr1VjRfvv2baCxa9cu4IwuiX/lcvmdO3f++7//e/Lk&#10;yVevXr18+fLZs2ePHTu2b9++pUuXDhs2zN/f39vb28/Pr1u3bj179qyoqLh69WppaSntl5XJZKdP&#10;n26IyT/bezIwWNIZGhq6YMECgIBuyHHcgAEDsMeJ3BFTlPR6/Y4dO6ZNmwY1QpEA05T0pi4SuHTp&#10;UmwIoRAOdCCtzh0/fjyi6CCLLgOFUFZW1r59+/T0dIpM0GCDirD3w65du77//nvWxbd3idbRJ5ti&#10;MBiqqqpatGiBlaRsg5qGDf7PWLLT2miAx48f/+tf/6JjHuti5YjHWsdcvbmIG7hd5IIlJycHBgaC&#10;e0daLKhjtVqN4znoDLZ6mbf3Sxgncht5nl+3bt3QoUPtXW5T6ffr14/dXIwwKWvYjAjSsnKEiSAD&#10;BQUFV65cwfhp//79tJLTKK8lP1klQqJfd/h47969cT47iRkbWLOEsrBpYPYkEsmePXsCAgJ69ux5&#10;7NixK1euJCYm1tTUpKSkPHnyZOfOnS1atNixY8elS5fOnj2bm5sLnlEFjuOys7N//PFHPz+/4OBg&#10;f3//4ODgYcOGff3116NHj54wYcIPP/wwb968c+fOHT169Pbt28XFxWPHjp0yZUpxcTGuRuJ5Hkv2&#10;MjMzr1+/TnDRhC75FvCN2H+FRaNZUaNh98uXLzt27PjmzRsac+j1+rKysrZt22ZlZZFZrZd5tVp9&#10;5MiRuiYANXYoU296NLqrqyu+0p05bFdSKBTp6ent27fHEbukHGAd5XL56tWrp0yZgj7FcRxkjKVQ&#10;b9FCvdTr9bRk1/zSX6FKtI6OXC4nt16j0dQFbD7//HNWttlntoj/M5bka5OHu27dujFjxiCpwWCY&#10;MWPGmjVr2Jw2PoOheolMnTp1wYIFZErJ1643sVAvKU6i1+tjYmJ69OhBgRehimgSHTQnnFkcczVq&#10;1Ci6ZqRJpOyaeOrUqRAMOGusKTJTbk1NDS2d1ev1CoUiIyMDJ7dFR0fX1tZCE5FMmyFl9AmqAdmh&#10;obCn28vLC8trSRWSd2lEwcE/lUrl06dPvb29AwMDvb29nZycXF1dW7du7eHh4evr26ZNm02bNsXH&#10;x1dVVdXW1mKTZW5u7pUrV6ZNm9auXbvvvvsO87tgG/eTXLlyJSIi4vjx4w8ePIiLi8vIyHj9+nV4&#10;ePijR486d+6cnp4Ov4HcQa1We/v2bbqfCFoYJ/GyioN9djBKjiyO4m9Hjx4dPnx4cXExq/qfPn3a&#10;uXNnuibBDGNbt24dMmQI1Eijc+Qcx6WkpAQEBFRWVtJg1MjOGQyGwsLCnj174nQC2EL29JiEhAQ/&#10;Pz86vBASTtUxw6ogn/R6/cuXLzt06FBVVcXOmApCXEAiLCA6nS4pKalTp06sbLPPbLn/Qe1Bvo9O&#10;p6upqQkODsbGfKSeNWvWqlWr2Jw2PpMbyypEROo///xzrFqkT8SbjYWayc5K89OnT11dXaVSKTFg&#10;JqP9PrHm5MGDBwEBARhb2K9EKyjv2LFj+PDh5GPBSpl3uvV6fW5ubk5ODoqDJMA3SkpKwjVMGNNY&#10;1+4QabpaRCaT4YBARKsoSPVxnSGDwSCVSmtqarD2tWvXrrdu3QIghYWFcrkcGvPevXuTJ092dnbu&#10;0KGDh4eHl5eXk5PTZ5991rlz57CwMHgYWPCFE+pxlc3NmzepCSQSCaY2kpKSXr586efnd+PDX15e&#10;HhAA/mq1+uTJk7QACpYSB5qwuoOerRCVTygLXOfhw4fv3buXNBVsz8mTJ4cMGQJUSXnWW7WzZ88u&#10;XLiQhneNBslyc3NXrVpFx+GCJikB6gtJSUmQZArV0qmBGo3G19f33Llz1PrUMevlUNiXBoNBoVC0&#10;a9fu1atXMEjm8RG2dMupEVdo0H379o0ZM4YE2+iBJfsftNsMjQFC6enpLi4upaWl9HXz5s0zZsxg&#10;bTJLxYpncosgQ7QS6datW97e3ojI0aFfVtBvahb2dKvS0tI2bdrk5+c3Kt9NLaVJ6Vm0FyxYYOF9&#10;1E0qwvbE169fd3Nzo/k/IMb2VdMiVCpVWVkZvGOtVsuCfOzYMTQ95NA6ZwW5oGVAZ/v27bDo7AEo&#10;pARNOXTAG4qhYQNAq1atyFCha1DdMbmYlZWVnJycmJiYnZ2NTk4n5dIAEa3w6NGj5ORkCA/r4JeV&#10;ld29e3f48OFnzpwpKSlBJBb3kFOyuqMSaG0zTsQ20h300wEQfZQiSB2VlZW1adOGGgVnLdX9O2/e&#10;vEWLFiEZtZEpqwaDoby8/OnTp3Qdd6MRMo7j6HJWdiwL4rW1tax7B8HGv6AMBb5u3boZM2bgGjtk&#10;bHQhrinzVryhLh8YGEgLts3gY0URgmQhxGjpw7Rp01atWkWCbfTAFvr7yBIND6xRvfPnz9dtGsEE&#10;CXTK+fPn+/btS94NS8K6Z6MQAdnOkSNH7ty5k1CmoJl1pTQpF3UAtVrt7e0dHx/PItskUoIkVqvV&#10;YKCqqsrLywsXpQpCWUAiL168aNOmDTUTmpV6jmlBJGyXLl3CyVhIDNV/7NgxFnMkNiVi/g0tpqCJ&#10;n5CQkIMHD7JTcawjYp6anb6iKyk+/GHZOSrLGlH2tHcWUlwEhCrgGQOI8vJyvV6fk5Pz+PFjmsVA&#10;stra2ujo6NTU1ICAABxZcPHiRdMDuXQ63Z49ewoKCrDbD0bUSH3gp51g+ehk0S46nS4hIcHZ2Rmw&#10;o2kg5P369Tty5Aj4JDVlyjb7iYIZZvwzdBzQwfV/SMyaOrrxVKPRECkqCPcAvnnzxsfHJz8/nzSq&#10;Y+bmwYZOp5s2bRpWt9CY2BScZvIGzdqrV6+TJ0/WK+SsLqrbP/n7nCXaiaSE5/k1a9bMnDkTVYIW&#10;S0hI8PDwYFvUxgobqQb8LCwsbNGixfv372nbGfq8EdM2Ft1QdrQ3lMuYMWO2bdvWUErHvKcLCmJi&#10;Yrp06aLVaj+6ijeteGlpaadOnTBtRjPfZtqLROjly5dxcXE0JNVoNNgCgTdoC0psWm5Db1A0Dc60&#10;Wm1lZaWTk1NmZibHcSTq0DWkaBqiZtf3uLKK5/mXL196enrqdDoaOtDJO2AACzowdS2VSk19VtaU&#10;1tbWhoeHAwFKXFVVlZGR8dtvv7m5uSHEWlRUhGOq0PVo6stgMBw8eBCbSRBYqleP2BWZj0iclP76&#10;9esplgOxgV/i6emZlJQEDlnY6+UZ25FJzOjBNDF1GZJSAp+WoLO5qNVYo4hFPa6urg8ePMBwk8IP&#10;bF57PKNqcrn82LFjw4YNg42nStmjRKtpUqthoOjl5ZWUlFSvkBvx/7uxhOJAD8S/33///a5duyip&#10;Xq9/8+aNp6cnVqhazSWbERyjaGr4w4cP9+3bl12ai2RmhIylaeMzSoHwbdmyZezYsTYStCU7mMGt&#10;dWPHjt28eTO5NbaQFTyvVqsdMWLEvn372CgTSY6Z4mQy2W+//Ua5dDrdw4cP37x5gyzsXjczREw/&#10;QYBJYDQazcWLF3v06EFTmEjgSLkyZRJv6CrKFy9efPnll1iYCvbQIyorK+l2QFMiOp2uqqoKKeFT&#10;6vV6hGTz8vJOnDhx7dq1Q4cOxcTEnD9//vDhwydOnOjVqxd7cVB0dHReXh76IMQe3phGo4mIiHj9&#10;+nVlZaUlSsSUt0/6DfTP119/TWuG6dyovLw8JycnWpZsvpo4R4KUmyWeLu7rMO0+crmcLvaRyWRk&#10;IKHuSftjluH777/Hbd6QJUpsnlsbv4Ln2traJ0+e+Pv7s/FkGykLnp2Ug06nKyoqcnFxycvLs0TO&#10;fzeWQBPIYmvOgAEDLly4wN5CJ5FIgoKCBDzsA+BCkhB6qq2tHTVq1K5du6gy6MaOCSMg9EFoXLx4&#10;MSAgQPB2spwgeTAlJSWff/55owdRWk5Z8JSzZ8+eP38+La9vtL1wjYNKpTp//jwiVBhDR0VFlZaW&#10;QjAwirKCVVJJALDOK1+yZMnMmTNJqGhfCrqHFUUIkoX4wSGuLi4uubm5ZMJh/JAGFWHDcTT4QLAU&#10;3afuGGfECVEvGo5kZ2dnZWUdPHiwY8eOU6ZMUSgU0LAKhUImk2HbD1sj6pixsbEXLlywRImw2f8A&#10;zyqVSqlUtmrVKicnh1QQ1CMOKcT6GgDVUH0pKIJGxI7hhhLTeyqOOhEFGygNTXmwp1lhzQfWJR0+&#10;fHjMmDF0rIdjjCXY4ziutLTUzc2NXaFNnDeTB+p6SqXyxYsXrq6uOMejXlFnef7dWJKaIw+lW7du&#10;uHZDqVTCnpWXl0+ePHnXrl00viHSbAOzpM0/Qx1gNQdms3Nzc1u3bl1RUaFQKMAJdChxZZ6g7V9p&#10;Kl6j0ZSXl7du3bqoqAidhBaG0HmMthdnngKJ+KRJkxYuXMgezGE+o+O/xsfHu7m5YXknSidxNGUG&#10;rQmZSU5Ofv36NRKr1erz58/T5mta4GdKwZI3pM7y8vL69OlDC00tyeuYNBTZg8Hr1q1bZGQkaUaY&#10;QxqUsCzRIUqkT7FdBGe95ubmPn/+vG6v6rRp07p37+7s7Ozi4tKmTZvevXtv376dJttQukwme/Dg&#10;AfQaFU26WCaTVVRUHDlyJCEhgY6rRVgPdgJ6A9du18sqy/an9RwbG+vv70/SSGfNX7hwISQkBOGQ&#10;ZlvlU6dODRkyhG7nNdMZhW0U+HNqtbp3794nT54UlriA1GB6QPDIkSMDBw4kz8Z8Kb8bS3ZBBFKH&#10;hIRgFQBl1mq1O3bsmDBhAt6QCaE5J0rZ1Ada0bB169ZRo0bh+Gwi4uBZYqCm0WikUmmvXr1iY2PJ&#10;f6S+QWMXYtJOD0qlUqPReHp6YmkPu17XTiVaQdZgMLx//75Dhw7FxcWWuE2EJ8/z7969o5PNMdAk&#10;9cR6zU3iiiZ6oSOuXr0aHBzsmNtymson0kPkzp075+zsjDkRMldIgIpgnwlkT6VSYRXPgwcPzp07&#10;t3fv3qVLl44bN87T09PV1bV79+4tWrRYs2ZNVFTU/fv3c3Nz0cXevn07ceJE7NcEZezUOnr0KMb6&#10;GHRipAufBsW9evUqMjLy/Pnzr169ouYzbSCasW4SDs0zsdHVp7Ra+Lfffuvbty/8G1IIzaoKKpUq&#10;MjJy6NChdHyPI/nEPGvdof9Y40PS0nwggmCjT2m12o0bN06fPt1Cf+L3rSO0P4Ty9O3bNzo6mn7C&#10;NKakpHh5eRUWFmItADSjLcM+qAkMAtRqtY+Pj9EOIQilIxFHWVDZy5Yto5OuCAq487bU2nK50Wg0&#10;V65c8fHxob0BRmrUclL2S4mu2LVrV+zKJcfLTIlAT6vVKpVKHLSGe2YuXLhAR0Ow3pgZUqafSJgx&#10;GJo6deqsWbNMkzWTN7BGtbW1JSUlISEhkyZNKikpQQBN+uEPfGLYd+zYseDg4DZt2ri6urq7u3t5&#10;eQUEBPTt23fMmDHz58/ft29fdHR0VlaWRCKJj4/Hzhx0VXKcd+zYgXPaAA6iF3K5PDIyUiKRIJQH&#10;95S2clGEQyqVxsfHnzx5MjIyMi4urqCgID8///379wUFBeXl5eTyNhNgbWRj2bJlc+fOpZEACdWR&#10;I0dwipYlcm4jD9ZlVyqVBw4cmDBhAqlNxxhL0pw8z586dWrAgAEUq7CuInbKhb4AT0KpVE6cOHHv&#10;3r2ElflC/4PMADU/x3GhoaFHjx4lI4wuXVVVFRwcHBERARmCsbSlk9DyToPBkJqa2qZNGzrnGkzT&#10;vLr5OgjylfCijoFpS4gaoYQHB8gfrMWQIUO2bt1Ki7AcUG5TwQQgP//8M9ZDIThvhgj5GQCcVgbJ&#10;ZDKcEE2m1AyRRj9hf3RxcbGnp2daWho1X6MZHZYARgjdB11JqVSOGjWqQ4cOYWFh79+/J4EESzge&#10;5c6dO48ePXr34a+4uJisIFtBjuMSEhLmzp0LNxTuXU1NjUKhuHz58tWrV2NiYsgEgsLz58+vXLkC&#10;7UYNhJ8cx2GHH8ledXX127dvU1NTExMTY2Njr1+/Hh8fn5GRUVFRYbWL4zDYGy0I1R8+fDj2GqFG&#10;1BY7d+7EfSPw4xul9lESTJgwYcOGDSiaAsj25gS4QZLfvHnj7u5OG3btXXST6INPROk0Gk3nzp3v&#10;3r1L7Wue1O9hWPxRlE+r1c6ePRt3yrNzdRzHrVu3bvz48ez4Bs/Uaf9NrPH/seQMnVyr1c6fP79u&#10;gw6bDZaSui77yR7PpAsIuIyMDFdXV7bJadUJq5vswQxopqamdujQobCwUKfTOf6e5ybV6+HDh05O&#10;TqSdCUxTItTi+IQ7LA0Gg0Qiob3MtETWNLuFbzAtsWrVKowDyDZYmN0ByQgi6BeUKJfLo6OjJ0yY&#10;4OPjM23aNNxAWa//gZWWBoOhtraW4zi4s7hyBKsKFi5cmJ6eXl5eDnWJBNXV1XFxcbhAGCWi5yoU&#10;ipSUlOTkZFpvRfwQFIiykuRjQRzOlKAuQ4k/3QfMFvv7++P8emomTFetXbt29uzZqB1B0dwq2759&#10;+zt37oArtK8DGghFoKOpVKqgoKCoqKjmhgyLiVqtlkqlLVq0yM7OttDK/G4s0ep0OgHHcbt27Ro3&#10;bhxI01ee5zMyMvz8/NjOhq+sSFkOEKmJwsLCzp0737t3D+v7ERnGv5ZTszGlqVNcXV09YsSIw4cP&#10;Q9Gw0uAA4eN5fvr06RMnTqQ+yfooNlZW2Ow4ytXb25tCf6ZgUomoDiDleT4iIgKLvKqqqi5fvkwH&#10;l0CirMMZCkKr1dbN4V28eJEAJB6azwN1OoVCQfcUKhSKu3fvLlu2zN/fv25z85IlS9LS0sgjVqlU&#10;5JuaxnWostu3b3/27BmlRJWrqqroykM2ioN176mpqfHx8TgKlSCSyWRyuZw23qCBTJdfwZRSj6bs&#10;n9wDNuS4u7u/fPmSllChFnUHitVd5vzzzz/jJ0HdrOqYk5PTokULTEKTbrfQGNhYEXZP5/z585ct&#10;W9Y8IYInrdVqHz165OnpiZMLLan778aS/G6KQN64cQMniUNbUUc1GAyrV69+/PixSqWyzkCyPIGC&#10;RqM5c+ZMnz59ZDIZOiHYsE5RsvSb9Iw6knJBMx85cmTYsGHYbIA3hFWTiFuRODs7OyAg4NatWyRw&#10;rCxaQdB+WQDaypUrp06d2ig+1KzIFR0djfmziooKuKJoCKuNJS0zOXz48ODBg6VSafN0MlBNI7hw&#10;vitaSq1WFxUV3bp1a8aMGS1btnRycpo4ceL58+ffvXvH1gh+iUQiwdn01Mrp6ekUFGE/vXr1Cj4N&#10;rQl89uwZcikUivv37ycmJsLm0Up1oonICnV8rKXCEJOalRJ/og9arfb9+/fu7u50vBFVTaPRzJ49&#10;e/369agaactmVdODBw8OGjSI3UdA/NubT/KAdTrdjRs3QkJCjM7WsDcDFtIHIBzHbdu2bcKECaTz&#10;G83+u7GkXkFzhM+ePfPy8srNzUVXxAIT0tqEPh6o8zRamGkCmUxWd5T+Dz/8sHz58obcUuLKNLvg&#10;b8hVR8WxrSo7O5sCgw4Lhx49erRHjx5AHvdy0Myl4LW2hSBkQKlUpqSkeHh4VFZWNtSOVAo6FTrS&#10;tWvXYCzLy8tNjSUsCmW0/EEqlfr6+tI1jSSxllNwQEqM7TBoQzTVqFCoPJzPcP/+/S1btvTo0eOz&#10;zz5r2bLl119/vWjRoh07dqSkpLAokatRXFx87do1FIGXZB0PHjwIQGhrJnVhnU6XlZX1/PlzcIK4&#10;OlYzsKXUGxk2Yv4T/anVarOysry9vWmgT0th624Y/fHHH3E8CEbYzVCuJk6cuHr1aoTiYQaoce3d&#10;IiRgSqWypKQEZ7HZu9Cm0ofywahs3LhxmzZtsrwRfz8btt4/f39/LLiA7gPulhvhRuuAvieXy+sW&#10;F3h7e6ekpNAOzkbzOjJBaGjoli1bMALA1JqwpdMmV3bCr+50m3bt2tW7cUXY0gWhhrsptFptYGDg&#10;/v37QbNeUSF/C2nUavXly5eVSiVWkWCDPNwUSDCroE1ZxWGY7Hu6w2/fvn3BwcHaD3/k6LAprX6m&#10;2QEzp/w31P0QdGXP+jBlQ61Wq1QqmUxWVFT07Nmza9euhYeHb926dfbs2SNGjPDx8fnss8/+9re/&#10;tW3btkePHiNHjrx69SqdlgLoUN+ysrLCwkLankvH5PI8/+rVq5iYGDBJ5+GZcmLdG41GU692ppcQ&#10;ePpJpbADtYYApMR2fXj48KGXlxf8VGg/8v/GjRvHHoFkVzYaJQ6UyERVVlbW1NR8+eWXcO7BM4lE&#10;o9RsTIB+gV6PyMeIESN27NhB+o1iwkbRFBvLtSI7ZK+kpMTHxwd2h8ZI5qk1aCynT5++fPlyZEZo&#10;i0bZ5ik29evBgwcHDx5cUVHhyBGk5UxeuHAhICCA4zg6DZla3XIiZlKS1mC75alTp/r164fLqugo&#10;luY5soRUQBcfPXq0X79+2P5B+k6n0+FAcHpD6655no+MjMStUjqdLiIignZJIrEZY0n6S6fTUWiE&#10;7G6vXr2OHTtmD30BltjGQrsolUojxaTValUqFVbioBFhCHFAzMuXLx8+fHjjxo3jx4+HhYXNmTNn&#10;/PjxoaGhPXv2DAgIcHNza9++vYeHR0hIyOjRo3Exwu7du6Oiop4+fVpUVFRTUyOTyWr+fcMXBIwY&#10;gCFXKBTUZ9kYfnV19f3796Em7HTIBuQB/9LeWayiZ9vU6BlrkbCczUyXsfenJ0+euLm5QagAKVji&#10;OG7+/Pl79+6lG0hICO3NUr300Udw+ADc0NOnTw8cOBATllAs4J+6Xr10hHpJQ3CYzL179w4bNgzz&#10;vpBD2o8kVIlW09FqtTdu3MAObOojjVJr0FhGRET07NmTCNGKu0YpWp4AMdgBAwbs2bOneQ4rMaHr&#10;7Ox89+5d8uDYzm95ZRtKCWkm4uiiAwcO3Lp1K57pHD52ZXJD1Bz/Hg44xnBVVVWurq5YRshywlpH&#10;vKdxJ7b94RaqixcvUjSSHWewpEyf6fwaHAU2cVwAACAASURBVGGj1+v37NnTrVs3GuKwGtk0e1Pf&#10;QO+QeeZ5vrCwUCKR3L9/PzIycuXKld9++23Pnj27d+/ev3//4cOHjxo1avjw4QMGDAgJCfHz83N3&#10;d3d2dm7btq2np6e/v3+fPn1Gjx49a9aslStXbtu2be/evVeuXImLi0tLS8vJyamoqJDL5coPf43y&#10;yY4dkZhVkWwT4P6mEydO0FkN5LE1WoqFCVjbjCzU4jCZNDtbW1uLexkdtsmh0SpkZGQ4OzujiVkM&#10;a2pqZs+evXnzZvhkzaQ/omUxXOvfv//u3bvZoRvUC/5ttOI2JkATU3fLzc1t3749bqLGnAt1ScHl&#10;ramcazSa6dOnL1q0iOd5y/eDNmgscdVLRkYG2UvBhUMulz958sTd3b2goABCaRSmayoEdkq/YcMG&#10;7ECAYWD7j+0lghoZS4PB8ODBA19f39evX7OOGB2jbHuJwlKgfojRzPLly0eOHIkijO6qpF5ES155&#10;nj9w4AB8T47jrl69ijvWkYBNXy/P7GCOul9aWpq/vz8Oa6SewKqPekk16SXEAHdQ6HS6zZs3d+rU&#10;yd3dvU+fPrNnz969e/f58+ejo6MvXLhw5syZI0eOHD9+PCIiIiYmJj4+/smTJ5mZmbm5uZWVlVVV&#10;Vdj+CF8BPDQkXRh/az780eEsCHLQNhKiACIUMWYn2ICqSqVSKBT79+/HHDxryZoEhWniersw+MH9&#10;6jT+IG5NiXzcN3l5ee3bt6czhEnClUrlnj17EAtpVswjJldQUNCuXTss4iX20BwCtq+ZpsE4mxXg&#10;QYMGYQKVbDbEj3qrGWp2+gSsKioq6josgiuWRzQbNJZKpXL06NErV65kmWYNJ/veimdgOnfu3ClT&#10;plCAsVH9aEVBNmZRq9WlpaWurq737t2js/dYgbCRPjujBsmeNWvWjBkz8EyAy2SyetWQ7aXbToEY&#10;w+IINze3zMxM1Iuu5MRPo07LcdyhQ4eIgcePH9OIjeKx9NXoAWYDL/V6vVwuBxtTpkzBzUrokPBC&#10;CEYjIlb8ZAccHMf179+/bdu2qamppiJhFE5EnzRNRr4CzCFY4jgO0VrS1EassjMjbK/Bbmm8oeOQ&#10;UARRgOtQx/zjx4/v379P59RQAlseWGYwZGQHtaCs1WqTkpLWrFkzZsyY0tJSqVSKA28/og6lKuv1&#10;+srKSpJhinhBhCQSCdBjrxqlvI5/YBHbt29fv379aHjHyltDUiQsw0a9jOO4y5cve3t7Y1hJu6RY&#10;CRGWAcupxcTE+Pr6KhQKwGWklxqi06Cx5Hn++PHjPj4+JC6WD1cbKox9j+1izs7OuByuXiXCpv+I&#10;z3U3BixatOjbb78ltWLhhLCFPEOhQ81VVFQEBATcuHEDgNBJE5Awxwi9hWwjGcVLwbBMJqtbjb1k&#10;yRIiwkbkWCdOp9NVV1dHR0dTpcrKylgxIMpEin2gLkddVCqVXr582cPDIzs7my2U3WjBUrDlGf1/&#10;/fr1w4YNo0oZLZQzTx/DbqNhFrxGAoSlgKnf2g9/Rn2b1CLMEoshSwHPcP/p8IGCggJ74FOvb6TT&#10;6d69e7dv376+fft6eHhMnjwZu2xZjW/KsIPf0KEEiYmJKBqSZsSkmeVdDmOYFXKJRDJ69Ojdu3cT&#10;z2xcyrxICMUwdUk4Z/Dv/f39IyMjEQIBhh93ohc6fNKkSStWrJBKpSzPjeLQoLE0GAxlZWW+vr6J&#10;iYmYThA2lsVxXHJyspubG+13bhLfjVZMwAQqlerVq1eBgYFJSUloaYqaClIKq/suX77ct2/fyspK&#10;jJMwEUV7wIVtAkGYB59KpRIdEgeT+vn55efn04iTrSAsCrpTdXX1u3fvKBkZCXpotJOrVCpaeJWa&#10;mhoaGrpmzRraOgyJEhY0mBZwOH78eJwgCnmA74whL1UKJp8qguqbirrRewwc2XArUUCrGQwGpVJJ&#10;YzKNRmO6Nrje9qWisTVC8NWwRJ+1LsDn0KFDwcHBISEh27Zte/PmDa4rMfI7Ear9iPoUDderVy9c&#10;Zola4CX8exqO1AuvI1+iW0EwkpKS+vTpQ3f4kFtPQx17M0YCD8RoBvrAgQNDhw6FsOET9W57s9QQ&#10;/RcvXvj5+aWnpzfVTWzQWGIcOWXKlJkzZ+IiAtJBDTHR1Pdbt24dPXo0mhw6hRBvKin7pac+P3ny&#10;5FmzZgEWI81lS+mkXEDk559//vHHH/GMLQR4hk4RsFxbeDbNC+1GkRYfH5+oqKiCggKkpAURaF+q&#10;MqsoWTfZEiGmASWKKC4u3r9/f5cuXXiep+NLKLBpCUHTSpl5o1ar8/Ly+vfvf//+fbLW9aZvaHyM&#10;CUUjUwodZ9QL2Ig0IqsEIDv7y77E8hkMW1mZwTO9wbScsJaJ2KCHgoKCxMTETp06ffHFF3/5y1++&#10;+OILHx+f3r17h4aG/vDDD4sWLdqyZctvv/129+7dly9f4ny+epF0zEuAP2jQoPDwcLI00FEEFH4K&#10;u9DPitrBC8TcUHh4+KBBg3AhAUiBSTutdjblloqDY4TuWVNTo9Fo/vd//5eN9pP4mRJxwBuDwXDm&#10;zBlvb28qy/J2/P9nw1JmPEDWX7169T//8z+lpaVwB4y6sVGWpv7ECbTkaAhLvKnMmEkPxl6+fOni&#10;4nL37l2kJNeJ3Uli44hTqVQOHjz48uXLGo2GjAHhQ4f3mmHV8Z9M+SwvL4+Li2vTpg2tsMcwiLSn&#10;UEzSzlSDwXDr1q3AwMDk5GShiJuhQ/MR06ZN++6777CMCANKrPdrUk1N7Z+ZohH9Y0ec9RrjJjGA&#10;4mC8G1JkdDwCUTZKSQEDdjERz/OJiYlTpkxp06ZNZGTks2fPioqKXr58GR8ff+PGjYiIiD179ixb&#10;tmzKlCkIzLZv397Ly6tXr17Dhg3bvHnz5cuXX79+XV1dTQ6rjf3LDLD0CRUMCwv78ccfKdZKtaZk&#10;zeGBtjAaDIauXbuePXu2OXBlysPWrVuDg4PxHupC2GCPaYn0hhoOJ58gNO3u7o7jSjQaDTihZJSx&#10;3ocGjSVmHcrLy8ePH48z7IU1Znq9ftasWRs3biR2LeS43mrY9SUaWKFQrFq1KjQ0lGwAFapWq6k/&#10;00sLH6B0CAR/f/+rV6+y1Mhla574kFSw4fSSkpLevXufPXuWvuKBfloIjplkNCpVKpXFxcWBgYEb&#10;N240k16oT/BdMGh++PBht27dFi9eTA6N5aXI5XJ29ROtazWiACNkZJmQRqPREAhGucz8rJcUmx52&#10;Ee4a2rReO4pk7MQYNAYtayopKVmzZk2nTp3mz58v+fCHUkjFI1JF0On1+oqKirrl8ZcvXw4PDx83&#10;blzdHUd1Z4IHBgbOmTMnKiqKfCOWW8GfgU94ePjgwYMpmNkoaIKzYSFBdKi3b9926dKFzl2yMK/D&#10;kj1//tzPzy8pKQlazgqhtYJVIGMwGMibx26OuLi4wMDAkpIS0kWssjVfkDljKZPJ9Hp9UlJSx44d&#10;sb3aPK0mfa2bnFi6dOny5cvRW3AKTJMoOCYx+gmQzc7ObteuHe3mpkWG8EBt6VGkCLp06XLmzBmi&#10;TMNWOozGMbW2vBQy4UYbRbZv396rVy9YepJLe4wMamtrf/rppyFDhhCGljNvRUqKxSFvbGzsyJEj&#10;W7VqtX///sTERAw6NRpNTU0NeilZmnrFo27tGFa9EkQNsYQOyI4pkZLd/l9vEQ0RxLIg9vIQWuxt&#10;JgvWGUHrYRBJt0BTEF4mkx0/fnzAgAEjR468cuUKzmEnmkb2Fd4Ahte4sw+A4L1UKr1z586PP/7Y&#10;p0+fbdu2CR5OJ67YB47j4uLi3N3d0fuahCpLx67P4Ar/7t+/f+DAgc2TT4Awffr077//HtoAO6/s&#10;Cg70J0SI5A3h1u+//37p0qVoWXQ61pqa58qcsSQqzs7OuBHCPK0mfeU47vDhw/3790cuKqtJRByQ&#10;GH4H2aqFCxd+8803UBNQHCS1NAS0givSAnPmzJk3bx6cIHabOfYSWEHZ3llgDKgUik5nZ2e7ubk9&#10;f/6cHUlY7sQRQTMP6HVHjhz561//mpGRIfg+4IaKrqysVCgUSqUSs5Vqtfr69et9+/bt0qVLQEDA&#10;999/Hx4e/uzZs8IPfwjP0tpXsp04eIWKwGVbEomENX6wZOypFBA8pDFSjlgKi8RmTC8xQEXX+wBT&#10;ipPTTS00Is+s36BUKvPz89PT02fOnOnl5eXi4rJ27VpcFE/0sdAUM6kYgNLItV47rfjwh+xKpVJY&#10;4SGuTB+0Wm1OTs4XX3yhUCjY7TemKT/iG1I7PM8PGDCALrD8iCzVWzT4fPz4cYcOHfLy8uBmsZJT&#10;by5BXlIpuN2W53kopYyMDOhb0roWFtegsYRoorxffvkF4UcLiVqSzGAwPHr0qGXLluSZWpLL8WlI&#10;JWHBZ2ZmZrt27eiiBuwPA1c22ntkv3fvnp+f37t371AujdscZgmsQJidNsPgAMp6zJgxW7duJVgI&#10;SSuKMM0CT+X+/ftffvllx44dcR8AC5dpFqHeGHlFNTU1KLeoqOj69eu4RNPb27tt27atW7du06ZN&#10;3VR3cHDw8OHDZ82atWbNmr179x49ejQhIeHhw4eZmZnl5eVGBOvlU6VSGZlAWLKCgoK8vLy3b99m&#10;ZGQ8e/YsLS3t0Ye/uw38PXr0KC0t7dmzZxkZGVlZWTk5Ofn5+QUFBWVlZeXl5ZWVlRKJRCaT1dbW&#10;YiwLM0YjP5xmIJVKS0pKMjMz4+Li9u/fP2vWrK+//trLy6t9+/azZ8++efOmUUNg0G/0st5qwoiS&#10;FoPvBX8Lq2frzSXsS51Op1Ao2rVr9+LFi2ZuLPV6vUwma9269cuXLy2RImGBsoQaLZ8ZN27cihUr&#10;EFui7dSWULA6DetdIfb7yy+/jBkzhu4OgWqiiYBGC2rQWIKQTCbDRQTOzs60n6FRohYmqKmp8fT0&#10;TExMpL4hrD61kI1Gk9GCDqzOX7hw4aRJk0hzUUjKOmHFWnkKt+r1+m7durHTb9SWluiaRutipwSk&#10;1KgFOY6rG2B98803tFiUNsAIxUNWVlbfvn07dOgwePBgTBk4ACK0skajKS4uhitJC6+gZKm9JBLJ&#10;27dvnz59mpycfPXq1aNHj65fv/6nn34aN25caGhoUFBQp06dXFxc2rdv7+bmFhQU9M0334wZM2b+&#10;/PlLly5du3btrl27Tp48GRUVdfv27cTExPj4+OvXr586dWrz5s0//fRTaGho9+7dO3Xq5PrvPzc3&#10;N3d3dw8PDy8vL29v78AG/jw//Hl4eLi7u7u5ubm6urq4uHTs2NHV1dXd3d3Ly6tz585dunQJCgrq&#10;1q1bSEhIr169evTo0a1bt8DAQF9fXy8vLzc3N7Dt4eERFBQ0ZMiQuXPnHjt2LD09XaFQsJH22tpa&#10;cpVIaWJwTCefQRgwA8o2H54RUKG+JpTkmKcDZr755psTJ05QpMR8lo/11WAwxMbG+vr68jyPNSwf&#10;i5OGyqU2TU5Obtu2LU5YpJcN5bL9PWlj0t7v3r1zdXW9desWiJPBJgXVaKENGkuYZRwGzfN8t27d&#10;oqKiBKwktOqaNWumTZtGzUyqtlG+HZmA0MQg+Pnz5507d6ZjpUgd0EOTeDMdWJ84caJfv345OTlA&#10;22gusEnEHZaY9gVSiVqt9uXLl15eXnl5eXip1+tJgimZ1Q95eXnLly8PDQ1dvnw5zotw/OCb4zjq&#10;cmQj4bcioGpaO4Q3ccuKTCYrLy/Pzs5+/PhxbGzs2bNnw8PDly9fvnjx4pkzZ44fP37w4ME4UdbL&#10;yyswMLB79+4DBgwYP378smXLDhw4cPXq1fv37xcUFBQVFZWVlUkkEiwawrk5iGGa/ov59draWqlU&#10;WllZWVJSUlhYmJ+fn5WV9fr16/T09MePH9+7d+/OnTs3bty4du1aVFRUTEzMtWvXYLNTU1OfPHny&#10;/Pnzt2/flpSUkKcIAUD7chxXU1NDgBgF6uFbkHelVqtZW6jX62trayUfruck9LRaLYaVVBx9EvwB&#10;Kkin061cuXLOnDkCSqzgrEI/TJky5ZdffsHByIIXIRRBHFAQGBgYERHBDviEom9Kh0SFvLcNGzYM&#10;GjSIlhfRe0ppSsToTYPGEr2aRjzTp0//9ddfjTLb8hM95Pnz561bty4rK8PP5mksIZQUbFQoFH37&#10;9j116pRRcMly0FncUGW4PzQ55OXlFR0djf2C1BBwydm8zeGZhA/qElihNeVyuZub24sXL0jj0IPt&#10;nG/YsMHFxaW0tHTt2rWY5aVjwW0nboYCJkpVKhV1NtrKZhqyM1NfEieUBROCqL7pBCf5IhifYeUC&#10;ZWR7DdFpqAo0qQkGKC891JuRpjBNv7LMGAwGowtfaZ6CoKAFFywpmnCF/OATHfJg6lCyeYV9BgMq&#10;lerkyZNDhgyh4IGwpQhCDaw6Ozvfvn0bron5RhSkUCuIIIqgUql27NiBKCjbylYQtCQLAIHU6fV6&#10;qVTarVu3s2fP4j17WSmteW6UbIPGknX3OI67dOlSly5dSOLZHtJoGfUmAH2O4yZOnFhniZGG4rH1&#10;ZvkoL0n+aOBYVlYWFxfn4eFBR9qCMRrvN4lP8rMI28LCwqtXr/r6+tIENbCi8XeT6H+sxOgPI0eO&#10;3Ldvnz36xoMHD9LT0zUazbx58zZs2IBmYoX2Y1VcLPdTRwCylJaW5u7uXlxc/HGrQ1qFjWEoFAow&#10;GRkZ2bdvX1oHbp2/7pgKqtXqnJycVq1alZaWkq6zd9EUGT18+HBISAhhaF25DRpLKDhS5SkpKTjD&#10;zLpiTHPB9uj1+sTERG9v7/fv35NtME38Ed9QNIkUsUajycvL8/f3T05OZs1AvS6z5ZzTPkXQDwoK&#10;unnzJrkUGFayxVlO+aOkBKuzZs1asWKFPRigi6tmz569ceNGRw4+7FEdkWYzQQBGSKfTFRYWent7&#10;Z2RkmAYMHMwq2UvcRgedADOA69ahOR1mgZpUfUwAY/SGg6/v3bvnGFahgrAwc+TIkZs2bSJz1qQq&#10;UOIGjSVSkAGrqKgIDAyk82sov9UP4Buo9e7dOywszMaaWM2J+YwNLUuZOnUqzgVF7wIRgss8zXq/&#10;Gi0lWLRo0XfffYfJLVbg6s3bDF9CUrdu3YozbuzH4cSJEzdt2kQ+jf0KEin/GRCAIGHtcc+ePaOi&#10;oow2tjseBNIqMJMKhQJMRkdHOzs7Y7KG9rY5nj3zJbLL3xBH3LZtmwN6K9QyEIuLi+vcuTOuQjLP&#10;rfmvjRhLij1iN8/hw4eNyJmZzDBKWe9PTPxcv37d1dUVC9brTfZxX9L0EhoezXDlypUuXbrQjB2A&#10;skIIjPxWmqHMyMjo2LHj69evETpAq39cHJpUOoxlZGRkSEgIMrJeRZNI1ZuYtMPEiRO3bdvWPCd0&#10;6+VcfNmcEUAXxr/Tpk3DQg0r+rVQdURklT30FbPCb9++7dev38GDB9HRMJVO6kio0gWhw0K6du3a&#10;CRMmgGdBiDdEBMMw+Bljx46dP3++7YU2YiyhozHmmzlz5rJly8hygEsod6tVuVqthjT4+fkdO3as&#10;oZp/3PesPSMdjetDU1NTwRtMmnX2AGsuQIfjOLoqb9SoURi8sqcTfFwoLC8dohkTExMYGIhcts9z&#10;11v63Llz169fjzOvrcO/XrLiyz8nAqRSOY47ePAgTiD5iHIF3UuzkjCKdStW5syZ079/f7VajbPP&#10;YBuaZ3AOkGI4sXfvXkBqb+kiKGjUYXuJjRhLFIDx3/79+0ePHo2F6az00GCoSdwYha3Dw8P9/f2b&#10;RMFhiY20PJbC63S6YcOG0YZI+HTWeaDYc23qcNy6datt27Y6nY5ufmYH+g6rvnUFoYdERET069eP&#10;BJcVG+vImuZasWIFLsahUkzTiG9EBCxHAL1MqVSmpKR4eXl99OEa7bmCpeR5fs2aNb1796ZrA8Ah&#10;fbW8pg5LqdPpoBt37949evRox5SLYeWKFStGjhyJEimgbR0DTTCWCQkJ/v7+uNTNSLNboQRZvhUK&#10;RUVFhYuLy+PHj62rhv1ykafJntcK8xkeHj5kyBCs4AUgVhszrJJny1IqlWq1esSIEXv37qVNEUYe&#10;hv1qbTtlzLPu2bNn4sSJ1NZsBW0sAoDr9frdu3cPHz5cDMPaiKeYnRCgUVppaWnHjh2zsrIElFsq&#10;xcIHOnEXU6ccx0VHRwcEBBw5cgQn15PkN09jCdMAxWgwGMLCwubOnWvdoMJCxCiZTCZTKpWBgYEx&#10;MTF4aWM7mjOW5KqjqllZWV999RWUuJGxJP6a+kA3Dmq12gkTJqxdu7apFOydnuwTx3FKpRJbIVH9&#10;d+/eeXp65ufn04ptQsxyrlj7Sj4H0blz506LFi2wK4hNaTn9j5USWwPXrVu3YMEC8s2FEhu2UufP&#10;nx84cKDjTyRgeRCf/0gIkJQqlUo3N7f79++TEvgo1UTHB1exsbGBgYFbt26FwNOskI2bIuxXL9hF&#10;aMi6NYzLly9fs2YNu0fZfkWr1eqMjIyvvvpKoVDIZDLSrlaX2KCxJOOPpbc8zxcUFHTo0IG92h7H&#10;bVhXNkYbMPWwQE+ePPnyyy9hGOgqYDIb1pVi11wSiaRXr16RkZFGZ5QIVSjGrIMHD6bdF+i06Dw0&#10;eVxVVSVUiQLSgbGcM2cOHCBwbru8GnGo1Wrv3bvn4+ND4mqUQPwpItBUBKBzoN8nT568adOmiooK&#10;EIGYlZWVQXEJLs/1sgozqVarHzx4EBAQsH379o9rvOtl0sxL8pVrampmz569Y8cOckfM5LL9k16v&#10;v3btWkhICFSljcNKnucbNJYkB1Sx6upqPz+/9PR0+mT52QemNQdZtDqes7Kyunbteu/ePXaUIJfL&#10;m6ceRI9as2bNDz/8QBFaYYUYVvDq1asdOnTIyckhDNGNa2trwQM1ECVoJg9arXb8+PF79uyhBmUl&#10;x3YmEel99uxZ+/btG9rhY3spIoU/FQLkncMljYyMxFoKGrppNBqoXZpcsDc+YOn9+/cBAQHLli0z&#10;OgvF3qXbTp8CbwqFou4+uxMnTthutxrlCqrm1KlTuJdUEM3ToLEEN1RPXK8TEhISFxeHTyQrtvCB&#10;8TgoVFRULFmyZMGCBSgLpdBxWY2i4+AEsIupqalOTk5Gh6ELxQmdTDZ58uQpU6bQLV2wjjTtj4Wg&#10;QhUqIB21Wt2nTx9c7gZpsUVUTBkDDgUFBZ9//nmzdapM2RbfNGcE4JpjGSPP8yUlJXXnxUPpQd7o&#10;lDF6cEB1CgoKxo4dO3r0aFoW64BChSqCwKytrfX19Y2LixNWD9TLJxorLCxs6tSpNJipN6XlLxsx&#10;ljSCxvE0OF4PfgHFna0e+eEkSZqg1ul0N27c8PLyAmWdTkem2uoiLAfCipQGg0EikXTs2PH58+dK&#10;pRLNYwWderPAsYVJzsnJcXd3P3fuHI7qJeeXhlPCFl0vP1a8lEqlnp6eWLSF6gjbSSAVSqXyiy++&#10;eP/+PYqwgk8xi4iAEQKkcLRa7e7du7t37852PRonGOWy38958+YFBwfDUuIUAvuVJThlutG2tLTU&#10;yckpKytL8CJMCUJJ/vTTTzhlHjbLRv3TiLEkvYyVV3379j1y5Ag0OHQTO74x5djMG2xeBPfkepSW&#10;lnbo0AEX+bIHZ5DVNEPQ8Z9gqyZNmrRq1SrBzRURxLXA27ZtCw4ORpNrNBpMJNPpGI6vuyUlFhYW&#10;tm/fPj8/n8L1NgqrUaEU9Pb09ExISKCfRsnEnyICTUUAgoruVlpaWned9YULF8itp/PnmkrWivQa&#10;jSYlJaVt27a45gjD2U/OL0TffPjwoZubG13iZAUalmeB/pw4ceKWLVvsPrIkvUZaW6PRLF68OCoq&#10;ChYU79lr6iyvCdw0okzG0mAwfPPNNzt27KDNEs02xkhuxNmzZ7t06QJXVFh9DWNMPXbo0KGLFy8G&#10;yHK5nNxbWlzeJPwdkPjFixeurq5wh1ELYQsl93/UqFF2Oq5dWIZFap8EAqT64KNLJJITJ0507dqV&#10;1g0ggWPCsDKZbNiwYYsWLcJUJfaHkOb8VPAEw0ePHh0yZIhjLD3aaNKkSTt27CBdbSNc5kaWKIMM&#10;gE6nS01NpUE01J/VzUbnnZK/hpocOXJk7ty5dIUKe7qNjVUVNjtVPDs729nZGbAQVkKVVVtbC5x1&#10;Ol18fHzHjh1pzphMhVardYz8NbVSiYmJ/v7+pFMEt5fUBKtXr/7pp5/oOrmm8immFxFgEaCehe6M&#10;W0JHjx79yy+/KBQKclLp5gM2r+DPly9fDg4OLisroyNhBS/C3gTRT/V6/bx583755ReC197lajSa&#10;2bNnb9u2TajApDljyQ756RQbGlZiPS4MOKmtJtUfucjs6/V6tVqtUCgwcGZJWUefpWCPZ7p3MCAg&#10;4MqVK8IKAcHC8zxdL75q1ar+/fsjsIkEdDaePSpoI80bN2706NGDjCVbIxspIzu5EUePHsUhHcI2&#10;gSBMikQ+OQRY3YpFsFqt9sGDB1988QUOKKCNbWQ47VfHfv36bd++HWqWlokI7nfaj3+agtFqtSNH&#10;jjx8+LDgI4qGmK+trV20aNGmTZuECpubM5YNMSG+p0FMeXm5wWBYtWrV+PHjeZ4XqlWMEKbT6vV6&#10;/fDhw3/66ScIHCaMm6cnwfP8mTNnFi5cSOv3ioqKjOply09oMWir9PT0PXv2fHILH2ypvpjX8QiE&#10;hYUNHDgwLy+P53ls6xIwokOk4PChU+NOTZRICRwz5ycgvLiIVyqVuru7p6Wl0UYyAYswJQUffcmS&#10;JbgZnuM48tpNE1v4RjSWFgJVTzLyK3EAFa0criepba9YY3n79u3z589zHMd6lw5z1ppUj8rKyhcv&#10;XtCUqj08iYKCArCEuD0c8CYxKSYWEbAEAY1G8/79e39//7i4OHscLEfdGcZSp9OpVKq9e/eOHz+e&#10;tniCT3v0I0sQsCVNbW1tZmZm69aty8vLHamsfvrpp59//hmc264cRGNpvQzQxKpCoVi5cqXgYUZq&#10;Y8TA6ZwgDNHUajV1MDLb1ldG6JzsYz4gpgAAIABJREFUeBeXCgldwu/0jBwUOzWBPTgXaX5aCEDV&#10;/vrrryNGjJDJZNT1BKwFPGDS6VVVVaGhoQcPHqQ3KIuGmAIWbW9SSqXy4sWLvXr14nmejXLbtVyV&#10;SrV48eIVK1YINTsjGkvr20ulUtFZgBjjC96FYCbZf1lpa87dBtdWU8hFcDPG1l0ul7MrL6xvUTGn&#10;iEDDCGi12uLi4r/+9a+0JJX1CBvOZ+kXrVbL2kWZTObu7p6UlESTPkIpfUsZEigdhpIzZsxYuXIl&#10;x3Hs0k6BSqiHDArds2fPzJkz9Xq9IP66aCzrAdqSV6yyhq/EDvUsoWA+DWsg8Yz0dRt4qGi1Wu0Y&#10;yTPPakNfFQoFbZaF7ArY2/V6PQyw6sOf0ZrqhlgS34sIWI0ARn7+/v5Xr17leZ6W21hN0CgjWUrY&#10;YJVK1apVq9evX9P5dhRAopRGFJrnT4R/Ro4cefHiRYfFkKEkT5061bNnT1pkZCM+orG0EkAaREJw&#10;OY4zCglaSfff2RB0JZP579f/9z/sBDoVcWKUppn8RA+HmRTQWNKKRKommU96Iz6ICAiFALo5jgJf&#10;v349lL6ARguk8K9arcbZlq1bt37z5g1dxUXdp5l3eRZzuu347NmzWGHgmKvsoRtPnz4dEBBAhxLY&#10;OF0qGku2ZZv2rFarNR/+mpbNstQwlnS1iFEmRH3RtYSNBRkVZPVP2oWG4a/g3ZuG1+CwtrZWo9E0&#10;TyisxlDM2HwQgABrNJrVq1cvWLAAS68FlGqILrQ5TjfjOM7d3R03PKOno7hPS8jJPtGwGBcd2rtl&#10;Ee9NTk5ev349rfYgZqwrXTSW1uH2f7kguDQzL6AcN2QsMX7FvyiO/E2bamKHzBqNhg1VCahZiFla&#10;KNhsQSBWxYdPGgGdTgcZ27Nnz5gxY3ieJ9kTpF7Q42x/4Xk+KCgoKiqKplrQgz45UccGetj7mpoa&#10;IzdXEPRMiZBmxvVqgmhm0Via4iy+EREQERARMEaA4zi1Wn3v3r3AwEBYLAH9P5DC8AuTLGq1es6c&#10;OStWrMC18+AG5cLwGPMn/rYzAqKxtDPAInkRARGBPwQCmBRPTk4OCAiAVRPQaIEURl0YBhkMhi1b&#10;tkycOJFuZ6IhpoDl/iFaxkGVEI2lg4AWixEREBH4dBGgpXYpKSn+/v5Y6S14dVhjyfP89evXAwIC&#10;6H5fjDgbWscgODMiQSMERGNpBIj4U0RAREBEwBgBmvRKTU319fWVSqUCxmBRGF13SPOj7969c3Jy&#10;qqioQOmCx36NKyn+NouAaCzNwiN+FBEQERAR4Hkylg8fPuzcubNEIqE3QsFDu6G0Wi3CvHK53NPT&#10;88GDByhC8BKF4vxPQkc0ln+ShharKSIgImA9AjSOfPjwoa+vb01NjeCmS6fToRQaWXIcN3bs2J07&#10;d2KnoDhVaX37CZFTNJZCoCjSEBEQEfhzIJCamurn5yeVSu1hLI0gNBgMO3bsGDt2LO0UNEog/nQk&#10;AqKxdCTaYlkiAiICnzYCKSkpfn5+crkc294FrAyt32FpxsTEdOnSRavVwjZj6EnDXDal+GxvBERj&#10;aW+ERfoiAiICfwQEcAR0XFycr68vLl13QFy0uLjY2dk5NzcXCGo0GtjUPwKgn1odRGP5qbWYyK+I&#10;gIiAwxGgceTdu3e7deuGA3ccYCwrKyt9fHxiY2PpZivBw78Ox/JTLVA0lp9qy4l8iwiICDgegfPn&#10;z3ft2hWHqDmm9HXr1qWmptLZqg6w0I6p1ydXimgsP7kmExkWERAR+DgIqNXq2NjY6dOnl5WVOYyD&#10;iooKGEhcn0CXkDiMAbEgICAaS1ESRAREBEQEGkGANkHKZLKUlBRcyGzjLRaNFPnhM3vxn0wmE4eV&#10;loBmpzSisbQTsCJZEQERgT8UAnQHOxaj0kmtdq0klvPI5XIUynHcJ3friF3xcSRx0Vg6Em2xLBEB&#10;EYFPGAGVSoX1NY5ckmowGLD4lud5vV5PK30+YRw/TdZFY/lptpvItYiAiIADEcD6Gu7DH8/zDlsN&#10;S7c/4vpMGt06sOpiUf+HgGgsRVEQERAREBEQERARaAQB0Vg2ApD4WURAREBEQERAREA0lqIMiAiI&#10;CIgIiAiICDSCgGgsGwFI/CwiICIgIiAiICIgGktRBkQERAREBEQERAQaQUA0lo0AJH4WERAREBEQ&#10;ERAREI2lKAMiAiICIgIiAiICjSAgGstGABI/iwiICIgIiAiICIjGUpQBEQERAREBEQERgUYQEI1l&#10;IwCJn0UERAREBEQERAREYynKgIiAiICIgIiAiEAjCIjGshGAxM8iAiICIgIiAiICorEUZUBEQERA&#10;REBEQESgEQREY9kIQOJnEQERAREBEQERAdFYijIgIiAiICIgIiAi0AgCorFsBCDxs4iAiICIgIiA&#10;iIBoLEUZEBEQERASAY1Go1QqOY7jeZ7jOL1eLyR1kZaIwEdCQDSWHwl4sVgRgT8iAnq9Xvfh749Y&#10;ObFOf2oERGP5p25+sfIiAnZCAFbTYDDYib5IVkTAwQiIxtLBgIvFiQj8kRGoqalBAJYqqVarJRIJ&#10;/RQfRAQ+UQREY/mJNpzItohAs0ZA++GvWbMoMici0BQERGPZFLTEtCICIgIWIKDT6fR6vcFg0Ol0&#10;Wq3WaKxpAQExiYhAs0NANJbNrklEhkQEPmkEFAqFRCKBgYSx/KSrIzIvIgAERGMpSoKIgIiAYAhk&#10;ZmZu3rw5ODjYycnJ399/9uzZCQkJglEXCYkIfDwE7G4ssRxOrVbzPK9UKhUKBXZf8Tyv1+tra2t5&#10;njcYDCqV6uOB4KCStVot7TwDIJWVlRSh0ul0LB8ajYbnecClVCp5nq+oqCDolEolKCCLuOaQhU58&#10;dgwCSqWS9lBCUKOjo93d3Tt06DB27Ng1a9b88MMPQUFBPj4+N2/eBEuQdvwrlUohz0bSq9PpINsc&#10;x6HLIBn1FMfUzvJSVCoVeNNqtdSLWeblcjne01fLiTeUEqDRwF2j0RBxmi2m1lGpVPSMBwBL8DZU&#10;iuPf6//9ZyQV4ESpVIJnqESDwYDqwI7o9XrIIdVLr9ezYlMvTcvraHdjacrKrVu3Vq9ePXfu3PDw&#10;cHylOqCqpln+MG/QxqgOlghKpdJbt26dO3cO1rG0tBTSgjRkEUtLS3mel8vlN2/e/Pbbbzdu3JiU&#10;lMTzfGVlJXWSPwxKYkU+IQQgtzzPP336dODAgT179oyPj4fcFhUVJSQkzJ8/PzAwsLy8HG4xz/OQ&#10;WOrsOp1O/uHPjCQ3/72bmKNFw9XU1BiNAVQqFdVXkMYlrFiVUv3hj+f52NjYo0ePjhkzZvr06SdO&#10;nKChiEajIbtOnrcg/AhF5N+28vcJb5amTCaDCPE8Dzertra2Tgf++uuv48ePP3jwYHZ2NkGh0+k0&#10;Go3RZDnHcSSrLGXLnx1hLGUyGRjiOG7nzp2DBw8eOHBg9+7du3XrNnTo0Ldv39KwyXK+P7mUaHuS&#10;Wp7nJRLJ9u3bnZ2d//73v/v6+i5YsKC2thbNqdFo4DEZDAatVgvVc+TIkU6dOvXq1WvKlCnDhw9v&#10;06bNvn37SAF9coCIDH/SCJCyJi9+48aNQUFBO3fupHrp9fq8vLzTp0+7ubmlpKTQ4IaEnFLSA9YE&#10;aTQaI13ZbI2lXC5Xf/gjI4RqQqHr9XrSflj0RDW18YFgp4bgeV4mkxkMhjVr1nTq1Gno0KGzZs3a&#10;uHGjr6/v0KFDHz9+zPM8DToNH/6oRWxkRsDsMJZgz0gG2FJKS0tHjBjRqVOn2bNnb9y4sU+fPs7O&#10;znv37uV5/sWLF6gpO6Zk81r97AhjSbusnj9/7ubmtm/fvqSkpLy8vPz8/CFDhuzZs0etVmNALZfL&#10;ra5JM8+o0+mo8bRarUKhCA8P9/HxuXDhwoEDB65fv+7t7U2zOxB6BK55nq+pqTl48GD//v23b9+O&#10;gENUVNSuXbsCAwMx4qQO2cxBENn7IyFAR9npdDqFQjFy5Mhdu3ZFRUXxPF9SUoKalpSUXL9+fcSI&#10;EadOnSL9DmPJcZzBYJBKpaTuOY5Tq9XQ4LCOSNP8PUJWrSsUCtMRjEqloiiRIDJgMBioFI7jaFD1&#10;4MGD//zP/zx06NDJkydv3769ffv2ixcvfvPNN99++y10BUVuMREmCDMCEiEzSQ8gXlVVhZhETU2N&#10;VqvduXPnpEmT4AFgaPHo0aOWLVtGRETQ0BMZEQ8n3WsLq44wluBPoVDMnz9/xowZGP6fPHlSpVJl&#10;ZWX94x//2L9/P1XMlso087zUYBUVFVevXvXy8rp16xbP89HR0VqtdsyYMfPnz6dpXXimOp3OYDDk&#10;5OR8/vnnUEMYmx46dKiqqqpnz57Hjx9v5rUW2fujIkCjPaVSmZeX5+7u/vDhQ2grtsqxsbETJkzY&#10;sGEDlDvGjkjA2piG5i+1Wq1RMpb4R3+urq4GD1KpFNFX/FSpVDU1NQh7Ev+FhYUCMkzWl/vwh2ka&#10;X1/fS5cu7dmzRyaTQeG8efPmzJkzHTt2jI6ORulkZYkxAbkShBRZSnpgTXtubq6/v39kZCTP82Vl&#10;ZeQobNiw4euvvyZHDT4WjKVWq7V9GO0IY4kmUalUrVu3fvDggVqtrqqqioqKKioqUiqVt2/fdnJy&#10;un//viAoN3MicKKLi4t79OixZcsWKIjjx48bDIZnz55hakelUpGvjXhCWFjYmDFjVCpVRUUFAvdn&#10;zpyRy+U7d+6cMWOGSqUi6W/m1RfZ+8MggAkhdG2DwVBdXd22bdu0tLTY2FhoJaVSWVVVpVAoLly4&#10;8PPPPy9btgy6G+qPBosYTSqVSpJ5o+V+7Fyg7frOHvgrFArygxMTExcsWODr64txNhR3dXU1zbcJ&#10;zgBFd2tqavbv3+/n53fx4sV3796hIJ1OJ5PJYmJixo4d+/PPP1PozvYJPMErYkSQzCQFZnmeR1xN&#10;pVL5+/u/evWKzKRcLpfJZGq12s/PLyoqitwII5oU2zB6b+FPuxtL9rCrtm3blpaW0kT36dOnMzMz&#10;lUpleHi4l5dXaWnpH17poxVjYmK8vb0xbcnzfNqHP6lU6uPjwzrm+fn5aEU/P7/ffvuNYq2lpaUn&#10;T57ENL6zs7NeryehsbDVxWQiAjYiYCRytbW1Li4uL168uHbtGmlkzCD89ttv69evX7x4MRlIFG1k&#10;+TiOq6qqKikpqampwZIf4tAoJb1vJg/o1Pn5+VOnTvXy8poyZcrBgwdXrFjRtWvX4ODgO3fugM/s&#10;7Gx7MExrdp4+fdq/f/+EhITz58+XlpbSVE5+fn5SUtK+fftGjhxJTQMT28yBxdwcjCXMpEajkclk&#10;dWNlJycnqEe5XA6rgZDbrFmzli5dinrpdDqjgYSNI2m7G0vIh0ajqays9PHxSU1NRa30en1NTc2l&#10;S5cqKytLSkqmTZs2dOhQewhTM6GJ2Re4z2PHjt2xY0dRURFGlkql8tSpUzzPb9y4ccKECZjzIGVU&#10;WVnp5+eXkpKCta8QmkuXLpWWlubl5Tk7O798+bKZ1FFk40+LQE5OTtu2bd+/f3/69GkIucFgqK2t&#10;lUgkMTExCxcuXLJkCaQdEFHkEEOcV69ehYWFde7c+bPPPvP3958yZcrbt2/JO6RlKc0QXmhqjuOO&#10;HDnSo0eP5cuXP3r06MqVKzdu3Dh79mz//v2HDBmSl5eH1TfC8k/jJJVKpVQqL1265OPjU1paeuXK&#10;FSoIhnz//v1nzpzp06cP3tMgnh4ofbN6YI0l/LC7d+9qNJq4uLiAgAB2bpIqcvPmTTc3N/yUSqX5&#10;+fm5ubkVFRWCDMPsbixpRKxWq/v06YOREwUB6qI3Z8+ejYuL27Ztm4uLy4YNGyABUqkUGeEKUZSj&#10;WbVlU5mB/ZPJZP7+/nfv3kVNsUri0qVLUqk0MzOzRYsWGHmr1WokyMnJ6dChQ2VlJUKyaPWCgoKz&#10;Z8/yPN+9e/e7d+/+MfBpKp5ieusQgH9NK65ZG6ZUKuHL0lQcnDOe56kj0+gE/js0Wn5+vre397t3&#10;7169enXu3Lk7d+5cvHjx1q1bt2/fzs/P37Rp03fffYeRJaSagoc6na62tjYoKMjX1/fHH3/89ddf&#10;ly9fXqco2rdvf/HiRcg8RqiscrSu4nbKBRzatWu3a9euuLg4svFVVVWHDh3q1KlTXFwcai0sAzAJ&#10;arUaOsTDwyMmJqaysvLy5cs8z2s0GjRlcXFxdHR0WFjY7Nmz6Z5RyiUsS4JQI8mENO7Zs6dNmzau&#10;rq5dunRxcXHp3bt3z549g4KCamtrIZO00AxLYVu2bKlWq58+fRocHNypU6cWLVq4u7uzdSfZ5nke&#10;EJGtNc+/3Y2lwWCAKtfpdBMnTgwLC8PdPZibxYLPrKwsvV6fkJDg4uJy/vx5dGbqnLSY1nxNmv9X&#10;Mpbe3t5paWk0eaNUKt+/fx8ZGVlSUuLi4nL9+nXoI3TC9+/ff/nll1VVVWwMQa/X3717Nzs7Oygo&#10;iI3cNn8QRA4/LgLkp8J0IcZFMwIwSyqVSiqVQt7IDyOFAv3Cmlie5wsLC729vTMzM/GsUqmKi4ur&#10;qqpwkkZERMTo0aNZY0kKTq1Wr1q1qnfv3gcOHIDYV1VV3bp1a9y4cYMHD5bJZDAzWq2WYi0fF0Cj&#10;0rF8VyKRuLi4HDly5Pnz50igVCo1Gs2ZM2fGjBlT5wGgLxvlteUntQuInDlzZvDgwTk5ORzHHTt2&#10;7PXr13gvkUji4+OLioq+++47WiRBi2UE58qWGiEvpEupVEL85s6dO3r06Bs3bmD2t7y8/NSpU6Gh&#10;oV999RWtj2WhqKiocHd3v3v3rpeX14oVK7Kzs6VSaVJS0siRI0eNGgURYrUrpNpCV8buxhLtgSVw&#10;kZGRvXv3Js+UWKTut2HDBg8PD8mHPxb3ZtioLHsWPqOaMpnMxcXlzZs38NYJjSdPnqSkpEyYMKFf&#10;v34gCHehrKzs73//u1QqBQjYZsPzfEZGRlxc3DfffLNo0SJyLCzkREz2p0WA4zjqbuwzz/OY1vrn&#10;P//5xRdfBAYGrl69GvEMI7tIp6KQ+cReES8vr4yMDNrvpFKpaIvw6dOnhwwZAsyRi4wlz/O+vr4L&#10;Fy7MysqiRqmurt6xY0fLli0fPnwIpYkBKCVoPg9QYjk5OXVHF507d+7p06cYDaO3JiQkHDp0yN/f&#10;Hz0UdRGEeZAixdinT5/t27dDpaSmpl69evXRo0dv37598OBBdHR0RUWFh4dHbGwsmpIUr4D8CFIp&#10;EEGInuO44uJiLy8vrHqlmnIcd+vWLU9PzydPntB4AyNpLBZzd3cfOXLkt99+W1xcTFwlJCR8/fXX&#10;J06cwP4T7F+H90bRC0rc0IPdjSWkBMcUaTSaVq1apaWlkWuD/bw8z1dVVcHsT506dfDgwRiAU6ym&#10;Ie4/rfeQUZlM5uHhgR1CpG5gMnNzczMzM1u2bIm5a0TA6jZZfvbZZzKZzAgNjuMKCwsPHTo0dOjQ&#10;/8fee0dVeW17w2eM+98dd5zcc8/JOSeJiYoovTfpLWBDsJdY0ahRiCWaaIwNsUaxkahgQRREpYnS&#10;FFCKoCi9CVJEyqZu9t7s3r9983vH/J53g1iOGPIe+YOx9vOsZ6255pptzTXXXCOT6P9Ys/PvAy05&#10;e8jw6u7uXr16NU6v7969++DBg8uXL588efLatWuBFjLeUQAlMw91dHd3W1lZVVRU0MkQZhTrjRs3&#10;pkyZAmrHf3rL5XKNjIzOnDnD/e0PJ6bUanVkZOT8+fOxGFKpVOSVGZnT1NjYaGVllZOTc/fuXUhw&#10;hMje++3vk08+ofDUdwg/GT0VFRXW1taIXcDU9PX1/RY1WFxdXd3e3l5TU2NoaPjixQumsqQ5fYcg&#10;vZOmyJV4+/ZtV1dXKEK1Wk0RoBwOx8PDIzs7m9mdVCrFKt/BweGvf/0r9CLMNeBEs9/n4uJCSUPx&#10;8I0k57ArS/AGLX0WL168adMmBAGDAcgrCw3P5XInTpwYFBQEh/IbDYaJu5FWJsuIz+dPmzYtOjqa&#10;hiYWi6msVqsXLVp04MABwK9Sqbhc7tixY9vb20m+MDeQSkpKjI2NR9pgP8AzwjGALKaQF2KxODw8&#10;fOzYsefOnaOl5NOnT48ePWppadna2kqkqFQqsWUOph5UWRKdMzFw584dFxcXCHfIaKpWU1NjYWFx&#10;8OBBrRCMy5cvX7x4ce7cuTCsASokBrPlkVCWSCTt7e02Nja1tbWxsbGkhCQSSXFxcWNjo7Ozc0xM&#10;DJkR7wpmwuF33323adMminVA+xAp2ECNjIycM2cOMEyrMdqNflfwvJN2ACSmOyoqytvbm7nFiLVg&#10;b2/v1KlTMzMz0SMpFwx50aJFf/7znwsKCkjLAlGa0+02NjZpaWn4Cg+ZNPxK+IddWZJbBsGcjx49&#10;Mjc3LysrY26u0qxjZ66mpkZfXz8xMZGgH5lMQuC9ToHGqBEZu3fv3rhxI1aTNNMSiQS+phs3bnh5&#10;edEB576+PjMzs8LCQvQCiUOZkZ8+ffrxxx+TjHsdSD7U+XfGAHN5Bzw8e/Zs0qRJixcvph0BiUTS&#10;3d196dIlMzMzOMEooSvIFcSMptBIR0cH3LCkKpAPHS61nJwca2trtI9vyTqsrq52dXXdu3cvMUJ/&#10;f79IJIqJicnMzLS2tqYkPsQRI236cADawsLi6dOncXFx7e3tYNLnz58XFxd3dHQEBQUFBAQw887/&#10;60OgdHoSicTQ0PDBgwdQfgqFAohiGh++vr5IjUm+BLqk4V+H5N22ACLB6Pbt27d582bsVvb/9kd9&#10;zZw58/LlyyA2aFbyqW7evBn7VgiLwVyAVjdt2rT1/9600nLXUfuDFt6HsiQTBjJ91apVW7ZswVyK&#10;fvuD4gQXCQQCpVKZlJT0+eefw29A5zIHHcAf7qFcLs/MzHR1dWVmmmCz2SSqurq6bGxsUlJSMDSB&#10;QDBp0iSKe2KOV6VS9ff329jYYKeE+epD+QMGBsUAJAtTkhYVFRkaGl6/fl0mk/F4PArmTE1NDQ8P&#10;X7VqFZ7gE6g0qDrSi1oBPiS2CIDq6moTExMIcXxL/wsLCx0dHaOjo+F8ozZjY2MrKip0dXXJKUeA&#10;UbMjoYCB9PT0WFpaPn78uLy8vKysrKKiIiMjIz09PSsrq7W1NSsry8nJ6d3CD6GKEyOenp4CgUBr&#10;RQGbA0dWjIyMEHnE1A2kY0YCGgkGBFeD2ObPnx8dHU0LRLlcDmJQKpVz5sw5efIkk9KQ/0+lUh08&#10;eFBHRwe6g77FNKWlpbm4uCAyiFbY0DsEwBCF96EsMSSay6KiogkTJmCZTOYkGAkUoFKpenp6du7c&#10;OX36dPpqiDH8UV7B4axSqVgs1rhx45qamnCAjGmh40jW+vXrt27dSpb4kiVLzp07R0n04Zegm4x8&#10;fX0vXbr0R0HCBzhHAgbIABWJRKWlpXZ2dnFxcb29veTql0gkERERBQUFNjY2sOrAqpBiED20RlQq&#10;lXR0BC2QfYwlaUNDg4GBASQdvgUSVCpVZmamiYlJfn4+2AHRQ/X19devX+fxeF988QXCNNA7Kc6R&#10;gEPAAAHV1dXl4OAA98/Tp08fP378/PlzoVCIZU1/f/+YMWPq6+vfuTTj8XiLFy8+dOgQYRVCBtOE&#10;ZJkPHz40MTGhCEGmbqCvRg4+mYHZPj4+Fy9eBK0yKYrL5a5Zs+bs2bMKhYIoGYNVq9VRUVGakDGR&#10;SERZk8gbx2azR40a1d7eTtv20E1MCTwEKoZdWdLpYxxShjP22LFjkydP5vF4QIFAIAC4ML4Q3cPn&#10;8729vXfu3EnRdxgGDCIKBBhibCPtFflhOBzO6tWrsS9LOZzorUqlKikpGTt2LBlHJ06c+Prrr0EW&#10;oG9MNsqBgYG7du2iwRK6YKPR8w+FDxigwD+S2kKhEAd57969S65+aKbk5GQWi6Wrq1teXi4QCEBs&#10;IEJoRBK7EomkqqrKysqKw+HQeoXWiDKZrKOjY/z48RwOh6QSWpPL5VevXp0+fXpra2taWlpsbOzV&#10;q1cvX74cHx+Pg/ampqZ0GIMM65E2j0DOl19+iWwAwAAkG8S0Wq328vJC1i0m8EqlEpsvzIevX1ap&#10;VDhXhhM7CoUC6KUpgMo8ePDgihUrXr/Z91YTyKHU+STS8ZzH4wGlTEISCoUqlUogEAQEBBw7doxW&#10;hzg2imCO5ubmCRMmIGs8ETwGJRQKJ0+ejBPqFGRK7b9y4MOuLGlvkhmWUl1d7e3tzbzNh45dgoug&#10;U0tLS+3t7bFrIpPJsPokZaCFiFcOdSRUAMMrFIr09HRzc3PQBx6CxDFzbDbbx8cnKioKsik2NhZR&#10;YUy3Aw3n8OHDq1evpimnPR7CJNX8UPiAAdAJxCicVCwWy9zcPDMzMysri/YCOBzOjRs3uFyuj49P&#10;dHQ03S2MD0FjpCylUmlZWZmNjQ0y1QHJ9FYmk3V1denq6nZ1dTGpFMR88eJFf39/eAuFQqFIJMJV&#10;yTKZTCwWm5ub40Qy+dNG4AwiSfesWbNwqwEZBASqJrTnp59++vbbb8GSdLYVy27CCdV/nQKERnh4&#10;+PTp0ympG7pWKBSYRxyQmD59OkJDX6fZ91yHjAkQA8ku0IOOjg6O2LW3tzNvbZPL5d988w3csMwV&#10;Jxrp7Ow0NjbGKSbaa6dxBQQE/Pzzz8yVJdkWVOdlhfehLGnNxEwRnpycbGZmlpWVxeFw4JIlTQDo&#10;wWz79+93dnZ+/vw5cupjGGQXv/44Xzb+9/YcLEHUIBaLbWxsLl++zOPxmM4lmvsLFy5MnToVHldE&#10;PLHZbOBEi7tSU1Pd3d2BE2bEHUmr9zbGDx39ITBA9jgWiHw+38XFJSYmJisrq6amRiqVikSi+vr6&#10;tLQ0kUh08ODBVatWKZVKJq+BjMkak8vlhYWF9vb20HNAApGfXC5ns9njx4/HFgPeUmtBQUFff/31&#10;QKEGQW9pafno0SMQ/EAlNHKwLZPJAgICgoODab3CLIjF4tzcXCsrK+gGuq1FC1FvNBw44dzd3SMi&#10;IpgLEjSCAxIqlaqjo2PcuHFhnWVvAAAgAElEQVQU0vxGXQxrZQQzQmpxuVym1uzv78fPTz75pKSk&#10;BGDQ2hFm05IlS0JCQsjmA7ax7lQqlb6+vjdu3EA0E/IBETWGhYX5+/szb0xjNjL0kN+HsiT/iUwm&#10;4/P5BHdISIi7u3tUVBRd1wlYaT3e1dWFoxT+/v5oBAyD4ZFeGXqEI+QtTQmGL5VK4+LiPD09U1JS&#10;Xrx4QW8x37gNe+zYsSUlJUqlUiwWOzk5JScnQzyRoMHQGhsbx48fDwc9LbuZh75HCAY+gDFCMEBa&#10;BzylUqnmz59/+vTp6urqlJSUmJiYGzdu5OXlNTU1qdXqrKwsKysr2PWkHcnmw4iUSmV2drazszNl&#10;U2OqClx8oa+vz0xiTDJh+/btP/30EzYjsA2PbAY4EWhra5ubmwuASW6MEDQCDChyqVR69OhRLJHJ&#10;6KfQU6VSyePxxo0bh9OWzD0UNEKIff2hKRSKysrKcePGUZwgZAjUDOIbFApFSkqKk5PTyEQdBtvd&#10;3Q1ieP78eUxMzOnTp5OTkysqKjo7Ow0MDJBJirn7CFytWrXqwoUL2CzH7VVSqZQUx+rVqw8fPsxE&#10;JhwVuHzCxcVFoVCQ+tBaezC/0ioPu7LEiS6tXvGTx+NNmjQpODgYIyH+oZOXYJLW1lYbGxvcgo0P&#10;YZrR+nLQxkfaQ5IvmGw+n69SqWxsbIKDg8m9DvuaOGfFihU4k6pQKFasWHH06FEMimYXuxQikWjs&#10;2LEwOIhR3+j80EjD1Qd4hhUDZJkRx+3YsSMwMBChkkzKwa6Yvr4+FoUkcykOiGg1LS3Nw8ODeWsg&#10;vUKeIFNT04cPHxJ90kri22+/xXYMoKKvoCzt7e0zMzOJd4YVLW/XOJhRJpMlJCR4eXkBRfiPzIKk&#10;6b28vK5evUq9EA7pyZsWfvzxR39/f0IObGhCIMzltWvXBgUF0cS9aRfDV58Cc9DF7t27LS0tJ06c&#10;uGzZMuff/tatW2dmZtbR0UHBq1hAA+GLFi2KiIhQKBT379+Pioo6ffp0UFBQcHBwamoqj8cLDQ31&#10;9fXl8XjYPoB1AmovKCjAwXSiwIFejZeNetiVJc0TFQgUsVh84cKFr776ivy0QAQpA3IvREVFOTg4&#10;0J2XzCU5tTbyC1q+LD6fv23btoCAALAT7c9jIDKZrLS0VEdHRyQS9ff3BwQEnDp1ijgBBYqPdXZ2&#10;xtXQZNFrcc7IR84HCN8bBkAbZJKq1eqYmJj58+cLhUKS7+SZQEwEqItCxkjQUyEhIWHSpEl09SA8&#10;vfgPb4ednR1OkYO7IblUKpWfn194eDjFH0BK4L/mkJWTk1N6ejr1S/T/3nD1yo4AqkKhKCoqsra2&#10;xpYKSTDaaVMoFHv37l2zZg2JQea22St7GVihr6/PwcEhJycHkRzM6D88Qd55CwuLnJycEYg3HPTE&#10;OiE0NNTY2Dg3NxdxLRKJRHPqxtnZ+aOPPgImkZ2HiYTJkyeHh4drLud49OhRdnZ2cXFxYWFhaWkp&#10;vHSgRnTR09PT0dHR2tr69OnTjo6OkpISPT09yEnmNDEbf1l52JUldQyLFZ4WuoKxtrb273//O1zq&#10;FPxJS0Yof1gW69atCwwMhIWL5yOTAmi8gxaYyXp4PF58fPzcuXPBP7SThA/BZu7u7rjnecaMGXFx&#10;cRQaADMcWlaTCOqbb745cuQIPoQoJAU8KBgfHv7bYoBkNEgI8qK4uBgXyjLRgqviNGps+/bt27Zt&#10;A+mSbgD3kU6NiYmZOnUqFo6kQaHkUNPV1RXBouiX/k+dOhW3i6BrahbqU3NxRGpqKpmApGmYcP7u&#10;ZcDc2tpqbGwMIUaMCYAhr+7du+fg4MBms5lv8e1bDCEpKcnDw4PP56NxeCAxmxQa8vDhQ2tra+xf&#10;vkUXw/oJxBT2m9zc3HCekpICCoXCkJAQe3t7Ho8nEAi6f/vTrBl6enpgjkyfPj0+Ph4QgpaQex1G&#10;2NOnT01NTTVZ8XJzc7HuPHnyZFBQ0KlTp+rq6vT09BAABXSRKfbK8Q67sgQ1EJUzczcDX+7u7mFh&#10;YeSBxGhJX6Igl8tbWlrMzMxu3bollUrxodZC/pVD/X0rgEPI9AZxJyUlOTs7c7lcJs8QGeHqcx8f&#10;H5VKZWFhkZGRoVAo8BZoIawePnz4u+++Y6IOdEBs+fuO/UPvIwcD5LUDCeHq4La2Nl1dXVywyuVy&#10;KSYWYEdERMyaNauvr4+olBqhg2FXrlzx8fEhZQnKZCrLL7/8EldHgUqJjCdNmgR1CKEPwYd+JRKJ&#10;m5sbsnOgQVD1yEEmIAHMHA7HwMAA0ZvgOxoLthVbW1vh0CbBRfYxMfLrD23btm3r1q3DxhtcAkA+&#10;phVGTFhYGC4Jfov2Xx+St6tJyImKirK1tZXJZNCC9Bxxi3w+v66u7urVq/Hx8ZcvXw4JCYmMjGxs&#10;bPzyyy9v3brF7BrEKf3tr7W1VVdXF/eN3L59Ozs7+9mzZ7BjNJcb6unpUcQTZXBkNvWy8rAry5d1&#10;jKlVqVSnT5/29fUFeQ0t3BMSEkxNTXt7eykweojGR+Ar+KPIetCcFurp6dHV1cV9C8y9IlC8QCDg&#10;cDh6enqFhYXm5ua4/5npYUc1TYT9zZs3J02aRExIwo707gjExgeQfhcMMB2kzLKlpWVBQQE0mUql&#10;AglBcrW1tdnY2ID8SF+iQLZ5ZGQk3SuCccnlciZJL1269OzZs3iFXnA8zMzMrKGhgbLboEGsTZVK&#10;JfYsiYzpsggul9vS0lJfX9/S0kKRGtQviRHiiGFFNVAhl8u9vb1puYOBAIGAUCKRzJgxg5AAkFCB&#10;sDoQTlSg0BWFQtHf39/b26urq0unIyilKNoBMnHsB7ukI1BZEg1s3Lhx+/bthAHyfPzyyy9Llizh&#10;8/kNDQ05OTlpaWnJycn37t0rKipqb2+fOHFibm4ukMNEGi4eEYlE1tbWRUVFZGMRXfF4PDMzsydP&#10;npBV8fqnkn5PZQlwCwsLLSwsOjs78ZM5cq1ya2vrxo0bv/nmGzwnltCqNmJ/UqgqIERsMMSQXC6H&#10;tU6TSu77xYsX79mzR09Pr6amBm9p4MCYSqV69OiRvb09xYwRIVLNEYuTD4C9ZwwwFSSz7OfnFxMT&#10;A7VEB5BAb2w2e968eRcuXCBQydGKCiqVipQlnB9M6Qw5uHLlSjpXTTKuo6PD2Nj4+fPnxPv4ENlY&#10;FAqFvb19VlYWU1mq1eqKiorVq1d/8cUX//mf/+nu7r5z505qkPpFp/ScIB+OAgn6JUuWQBfSfjAY&#10;EMpSowZ27NixefNmDIdG+kqQsOambV21Wn3+/PkZM2Y0NzfTTBHL0xG75uZmV1dXZlDVKzt6nxVA&#10;OQqFwt/f//jx48yugbQDBw5A1OMyCdxlDQtMLpe7ubk9efIEKy7mt9h0F4vFzs7O9+/fB5LJ0Yos&#10;ECBmzAKBwWzkZeXfU1ligkUi0ZQpU6KiorQsRC2IMaqioiJdXd3Hjx/jLZGpVuWR+ZOMJgJPqVQu&#10;Xbo0LCwM5ynBY0ALTfDVq1etra2/+OKLtrY2vCIRQAUIHSTygCB7IyIgeD4U/p/HAFNBMss//fTT&#10;1q1bQaJabCWVSo8cObJs2TJCDqUWA5kxlSX2F6kFUhuBgYF0lw4pv8bGRgMDA9yow/wQG/ZyuXzi&#10;xIn37t1DL5CMHA7H3Nx8xYoVWVlZ8fHxy5cvd3JyWrVqFfJOk3VIrEEwD1OBwgjUanVQUNCWLVvg&#10;+2HKYtJk6enpnp6eAJVWz68EDOtjiURCqSE8PDwiIyOBZAx5YHe3bt3y9vZmnuF+ZUfvvwKfz6dN&#10;a5J4oJnNmzcDmVpQqVQqXLVdUFAAbzMRGygE5pqvr29MTIyW8YSap06dWrRoEfDGnD6tjgb+/D2V&#10;JQW7RkRE+Pj4DJ35icyrzZs3L1iwAMxADwcObGQ+IZOcwAsPD583bx6le1WpVKQsUefFixeGhoaj&#10;Ro3q6urCqOn8FgkRpVJpbm6ek5ODgHtKlkS0Qt19KPybY4CpIJnlqKgoROgQUYHYIF+ys7ORoAfY&#10;Y+5ZQkLRyhI6DwfGIMtA8z/++OO2bdtAkKQsy8rKjI2N6QQ9uW3BAjKZbOLEidnZ2Uwyzs3N9fb2&#10;rqysTE1NRbgfLMXExEQMBxCS1hzu6SYcqtXq6OhoPz8/YAAAwKogrm9vbzcxMcEpL7JLmLJ+ILSY&#10;jv7+flQTCoVPnjwxNzdvbGykucCik3rB84CAgB9//HHg2mtgF7/LEwynp6dn4sSJWCPSLENZrly5&#10;8ueff8bQRCIRWT9KpbKrq4ty9AyqL5VKJY5aDorbx48fm5qaQuSSqHwdJPzOyhLul9bWVisrq7y8&#10;vKEhhi++rq5uzJgxT58+fX1f89DNvs+3FOBDndbU1BgYGLS1tZGbhcnzoPWvv/5aR0eHxWKBnige&#10;nbl/OW3aNCSfBHdpaVzq7kPh3xwDJNy1Cnl5eebm5iSSaBsMiq2jo8Pe3j4/P59UKcQQfjJXlqQI&#10;SfaBhg8dOrRu3TpSIbDqsrOzbW1twdcItUCzoF6pVGpnZ4cTBST0Q0JCFi5cWFNTQ9cZyuXy4OBg&#10;f39/ck2RphxUVg4HAYCvc3Nzra2t0Sn+I30M9SiVSj08POjWM6g3LX6nyigAnyTZFQrFsmXLtm7d&#10;SuGvGCx0BtnKbDabJCpzTrUa/x1/Auz29nYzM7Pm5mY6oYvzdTKZbNasWS/bcO3u7jY1NUXAzkCJ&#10;ikEFBwevW7duIG4VCgWbzWZeeghiex1U/G7KknlZDIfD2bhxY0BAwNAQI+hAKBTOnj373LlztM8x&#10;9Fcj7S1ml/7LZDJHR8e0tDRyWBHFkzUQExNjZGREqTqYJiTuLdGcKNqyZcvOnTvpWxJqI234H+D5&#10;fTGgpSPpZ2Njo7GxMUUJEu1BWMtksnXr1h0+fJhix6AMBipLWHJIOwUxLZFIenp6zpw5s2TJEqay&#10;lEqlSUlJ3t7eZNiRdxedSiQSW1tbsqGhfQMDA3fv3p2fn9/W1kY+xsuXLxsZGUHpMtcKTIU9fGgn&#10;vQjDl6KKmBwNZa/JpvLTTz99//33hDcUhuZWtA/UdXZ2jh49mjKQMAdFWlOtVt+/f9/a2hqe25Gs&#10;LOvr683NzXt6eshbBkSJxWIHBweESTPHhRRRL168QETrEEO7dOkSVvn4HPKWPOTLli07ceIEyIPM&#10;OyYyBy3/bsqSfLCwYbOzsz09PSsqKgaFEg/h1BYIBNHR0fPnzydra4hPRuYrSCjSefv27aMocLKg&#10;ATkMgkePHpmZmcGW1OJ/Okxy7ty5BQsW0PJUq52RiYcPUL1/DJB21Cr09/dPnDiRNBNEDDyKADI+&#10;Pt7X17erqwuy+2XKEuYal8uFXCNyvXLlypw5cyCY0LhIJIqKipo/fz5TVaCMr0Qika2tLaUiwas5&#10;c+acP38eSRIoRnTv3r1jx46lExSQoYDwPWAYgMlksra2NkNDw46ODsBPm0RkBOAuWzc3N1oEA1TC&#10;9qDQon2Ervzyyy8zZ84k9SmTyUhhMHOl7dq1S2NVMKXBoC3/jg9BfiUlJcjkQHQCkMRisZGREagR&#10;9hkhGZenGhoaUu6FQUeRlpbm6OhIlhOdcYIVePny5Tlz5sCs0ep60Nbw8PdUlnK5nKyw7u7uGTNm&#10;ULzcQIjJpFWr1SUlJfr6+sgYN7DmyHxCqlELPJlMhgvnoPsRr0V1oCyLiorMzc2xFqepBYNR0NDt&#10;27fd3d1hguAVyIua+lD4gAGYUFpqEj/VarWnp2dcXBxTKjFJqLGxUV9f/8WLF1B4L1OWN2/e3Ldv&#10;38aNGw8cOBAWFnbp0qX79+/39vbeuHFjxowZ+BbNCgSCCxcurFixggAgvwhmSiQS2djYaClLQ0PD&#10;ysrK5ORkpK6VSCT9/f379+83MjIieYItVdJVwz3vZAH09PSYmZk9f/4cCoyEG2lxhULBYrE+//xz&#10;DofDVKhDKEvySEPu29vbx8bGKhSKjo6OhoaG5uZmFoul5UgUi8W+vr7R0dGkkpnzONzYeP325XJ5&#10;fn6+nZ0dGT2QZjj+YWRkVFNTQ2sqJuU0NTWNGTMG61Fmd0xCys/PNzc3Z+4moAU8qaioMDY2Rrob&#10;ZgtDl99YWdImPLNdyn1MD0Eor/SUYjqVSqVQKCwsLBw9enR3dzfZSqQgyaFBHupRo0ZVVFS8H+OR&#10;0u4QYGSyUeg2DZwKpNXIo0WvtAp9fX249gGfEOnQh+np6Y6OjjweD1JgUGFXV1dnYGDA5/Mp+EKL&#10;hbQ6fdOfg3aK28kHsiLtoFAvSOdLNYkrCEsw/Wh+aWaZ/VJrb7RuRgtsNlsgEBAA1BQchiStcJcq&#10;KRVUk8lkPB6PiJlgw1uEs1ODf9CCZvWza9cuZvwhU9kg39iiRYsiIyOJrjB3wEZcXNy0adMEAkFZ&#10;WVlLS0tTU1NeXt7du3fLy8vb29tZLFZqaqqHhwcz/4bG+Nu5c+f333+Pdnp7e2kWgEMOh+Pk5PTg&#10;wQNit7a2Nj09PRaLVVhYmJiYWFlZiYswQ0JCrK2tEWWK1TAmeuB0v/PZoRhOiHVk2iL6ZwKA/A9y&#10;udzDwwNXKgKTRFcvgw1CUiKRFBQUmJmZ9fX1YRWbnJy8Z8+elStXHj16tKSkpLa2FuKosbFx7Nix&#10;nZ2dkFdaWH1ZL+/5OcgmJSXFzs4Oi0VsWgsEAiDks88+wxBIRIAN1Wp1e3u7vr4+TTcgh4ShUZSX&#10;l5uYmGDritQk9gj4fL5IJHJ0dLx//z7qUwX6fNDCGytL3A8AuYMLWtEuJobFYmFqhUIhU7UM7BtT&#10;yCSUrq6uwMDA7777DngkvkIdoIxW05MmTYqOjiY8Dmx/mJ7w+XyKTEP2RXQEvS6RSCjfP+0mDg0J&#10;/Khnz5796quvyDggvw0EVk5Ojru7O+wPpvJgltvb242MjJ4/f06inMmoQ8PwOm+ZfTHL+FYqlYLK&#10;XzkjzL1qipzEjgWaHRoYyCYaGk6pC4VCLpfb29vb09Pz6NGjzMzMmJiYn3/+OTAw0M/Pz8HBwdTU&#10;1M7Ozt7e3t3dfe7cuT/++OO1a9dqa2vJ9IbZTs3SbNKagKDCtMLlhdOx9OoPXZBKpb/88svSpUuZ&#10;k4IRYcpUKtXhw4eXL18uFouZua3BkjExMV5eXmw2m2nvM03JnJwcFxcX2mWE/vv222/Dw8P7+vqY&#10;MWvkXuPz+c7OzgjwAV2Vlpb+/e9/R7mtra2srOzJkydFRUXFxcU2NjYkPZm29XBPChEtKHPRokXn&#10;zp3T6rS7u7u2tra5uRks/M033+Did0hIplGi9SH9BCbnzZt3/PhxyN7Hjx/39fX19/fz+fxz587l&#10;5eWlpKSwWCy5XB4SErJ8+XLQtpYKoQZ/9wLGHhsb6+npyeVyExISrly58uuvv+7evfv8+fPV1dV/&#10;/vOfe3t7kfGN7DOA3djYqKOj09rayuPxlEqlQCAgHIpEIuDn2bNnDg4O0B0D+VQul3/99deaPI6Q&#10;2K+JjbdRltS0SCSCzsNgmCYMnjDv06CvUMDwaJB4WFBQYGNjExcXV1tbi3hXsC4UAJYdwPKhQ4dW&#10;rlxJ0k2r8Xf4EzTX99ufVrNIDwaVSZCQrkJlynWu9S3zp+aOJCQzZF4Kj3aAn4cPH7q5ufX39zPD&#10;55gaS6VSCYVCa2vr7OxsZsvMGWE+f4uyVnf0c2AXcrmcbCBkh4c8pe1Vrd4hZdrb21taWhobG2tq&#10;akpLSx89epSXl5ednX337t07d+6kp6enpqYmJyffunUrKSnp5s2b586dO3Xq1J49e9atWzdr1ixH&#10;R0dDQ8MxY8aYmJhMnDjRz88vICDgyJEjMTEx9+7dKywsfPLkSV5e3u3bt8+dO7d9+/Y5c+ZYWFh8&#10;9tlnS5cuvXDhApLIMK9jZOpReD74fD451rD0hOLUmnGt0f2BfhYWFrq4uPT09JCZC6VITJqVlTV+&#10;/HgaEXGlQqG4du2at7d3X19fUlLS9evXExIS7t69m5KScv369Vu3bj1+/Li8vNzOzg6nRMAsMpls&#10;3rx5dJUSj8ejjtCyRCJxdna+d+8e9RgXFzd9+nT87O3thZDhcrkFBQUTJ06kIAbKYfY+pwaD2rhx&#10;465duwAhm81+9OjR6dOnjx07lpeX9+zZM0SsXLlyZdq0aWT3v3JZg5br6ur++c9/slgsBI7ev38/&#10;KSmps7OTHFHd3d0pKSkqlcrR0fH69euYRJpKwuHIKahUqvDw8NmzZwuFwvT09Js3byYkJDx+/Li+&#10;vh4nKZmYoWyLKpWqvr7ezMwM1MLn8/Py8iIjI6Oioq5du5aYmAjFUVVVZWxsDBGNkyewsbq6ukQi&#10;kVAoTExMnD59OrKUvyadvI2y7OnpgdRg2oP9/f2YGLwip/zL5gaETveHYCRisfjw4cMuLi6RkZFt&#10;bW3kUYRBCqIBjh48eGBubs4UXi/r6F98jkUG0Rx0A4/HI/uX7FmKJMRY0C/878wnWvDgFYfDWbt2&#10;7U8//cRisTDBmD/o2sLCQltb256eHlJRAwtqtdrb2xt3tVMXTGqjh29XGNgjnqA1WL60IKaHcN9h&#10;4vBQIpGwWKyCgoILFy589913Pj4+ZmZmY8aMMTQ0NDIyMjExMTc3t7S0tLGxsbOz0xyzc3Nzc//t&#10;z8PDw9PT88svv/T67W/u3LnLly/fsmVLSEjI9evX8/Lynj59+uLFC6heJEuCWT3oEl8oFLa1tT19&#10;+vTQoUO+vr4GBgbTpk375ZdfSktLe3p6aIkvFot5PB5o9WV4I9H8sgp/lOeVlZWjR48GT4H7ADmJ&#10;EpFIZGhomJiYCH5kUnVCQoKvry+MJCS85vF4fX19HR0dYNimpiZTU1PmESmZTObh4ZGeno6tSixJ&#10;RSIRiBZHCBwdHTMyMgiAAwcO0PkTsmaUSuW9e/fc3NxIbWht/L8H/NOFQkePHsXqvLGxMSQk5Icf&#10;fjh//nxGRkZTU5NMJhMIBCqVqq6uTl9fn8ViATAmGgcFFVG+wcHBixcvBnLw/8WLF4mJiUlJScnJ&#10;yVhmqdXqlpYWIyOjuro64AeNMxlw0C5+r4dHjx5dtWqVWq3mcDhkdsvl8tra2jFjxrS1tQFjBB6i&#10;nKqqqnR0dJD0rby8/MaNG6GhoefPn798+XJUVFReXl5fX197e7upqenz58/pW+bejUqlamhoMDEx&#10;IaHNrPay8tsoS2pLIBC0tLRA8MXGxhYUFICLIGuQxpAqaxUwf7RApgKfzx81ahS8yXRjJ77FxENy&#10;dXV16erq0slcrcbf7U9K3Y5JReMymSw/P//AgQO//vprWloawg2wLYGIbUDL1CiDQkVyOTc3d/z4&#10;8bGxsaWlpcxIB5lMVlJSYmFhgauwh1BaK1euRJIUEt+v5MNBQRr04RD9Dlqfy+WSqhaJREVFRZor&#10;dbZt2+bs7KzZLXB1dfXz89u4ceOFCxcKCwvbfvtjsVhdXV19fX2ay8tgRalUKvFvf3QvHfVFApSe&#10;vLKAhA+4kwGfY1AikaihoeHSpUuzZ882Njb28fHZu3cvrp+lNhUKBe5Kw3aUXC5nHqGjkVL9P1wB&#10;NKOvr19UVETA9/T0CIXC/v7+iooKEOrevXtpl5FJXYmJiX5+fmKxmLbrIJvI697R0aGnp4drJYAu&#10;iURibW2NPOktLS3bt2/39/c/evRoSkrKzZs3xWIxzllmZmZisjQ3/a5YsWL//v1kucJHp1Qqk5KS&#10;SFWjX6pDYxnWAiWtjYuL8/DwUCqV9fX1dI2SRCIRCAQNDQ2RkZEI7zA1NaUNs6EBg5zs7e21sLAo&#10;KCiA4hSLxTDWISE1icUfPHjw6NEjuVx+4sSJxYsX8/l8IHnEUiYmKDg4+IcffhiIAeTvxFKBx+N1&#10;dnYikzYijVkslpmZGZ0UYl5uSHqkr6/P2toaU8Dj8VpaWmpqaqqrq2traxsaGkQiEY/Hc3Nzi42N&#10;ZSrRgZAwn7yNsuRwOH19fZpkvrhmcty4cXPmzPHz8/v4449nzZqFo/H9/f1D2+MkrQgamlcdHZ36&#10;+noyNMhgxCdAh0wmc3d3p0scqZHhKCCCA5fFwOmanJzs6en58ccfBwYGLliw4B//+Ie3t/eRI0eY&#10;K12ZTMY8PPQywMjoq6urGzVqVH5+PhiAsCGXyxsaGqytrYdWliqVKjg4eP369VC05NF6Wb9v+vxl&#10;ypKZqwV14C3ncrk5OTnbt2/XxC7p6elZW1vPnTt3w4YNmjty8/Pz6cwoNgu1bhGCw1YikUD4Qv5q&#10;hRO/DB54t7QqI/hiYGwaKIqJChaLdfny5WXLlhkaGs6bNy88PLyuro7mglkTJhGe0CQyK/wRy1On&#10;TkVEend395MnT37++eczZ87cvn07Li4uLy+vsbExKSnJyckJvEk6TKVS3bhxY8qUKbhud+DARSIR&#10;m83W09ND7m9yz+BOK2x4i8Xi9vb2tLS0+/fvt7S0CAQCiURiY2NDOwsikejLL7/MzMxEqi8mzo8f&#10;P75s2TKm8ibpMRCYd/4EfQEepNeBPz83N/fu3bslJSUpKSkXL17Mycnp7++HiFiyZAnS07wSGNSP&#10;iYlBygjwNYxyjBeerY6ODpVKJRKJ6LortMwMsHhlX++zAnhq8+bNu3btwqAAP6yr5ORkd3f3vr6+&#10;ysrK+Pj4kydPnjhxIiQkRJMUt+y3Px0dHchDghniAjhRqVRYWTY2NvJ4vIcPH0ZHR58/f/7atWtB&#10;QUFXr17F/kJQUNCGDRvInqOmXlZ4Y2UJEDkczoIFC+zt7fft2xcfHx8dHX3hwoWysrKzZ89+8skn&#10;ERER6I+pPLQgoDMP9BzjxG1Bz58/p7TgaATuNVQGXW7cuBHH8KmF4SiQyodbQ6FQfP/994aGhl99&#10;9dWBAwfS09NPnz6dlZUVExNja2u7Z88e5jYtKUsmGw8EEifSHj9+bG5uDgHU399P3C6Tybq6umxt&#10;bRsbG0H6g+oJuVx+6dIlHLWkzD4DlcHA3l/zyaCdkkGNrWWN8+TSpUtr1qzx8PD49NNPHRwcNmzY&#10;cPXq1YqKCi23vFwuR9EcqXYAACAASURBVHQY6SEo3aERxQSV9kEH6kWqBhrTinGAJ4dELYvFgpFL&#10;USH4vLu7OywszNvb28LCYt68eadPn66vr6cs1ahDwFNr1PUfroDpWLt27cGDB/v6+oKDg/fv33/3&#10;7t3ExETkHAaWent7rayscJwD1AXCiI2NnTp1Khn7oEAmWvr7+42NjcvLy+k6Aaw1Ozo6mpqaEhMT&#10;4+Pjq6qq+vr65HI5lIpYLLaysiooKAAy2Wy2sbFxZWUls1k4fg8dOrRhwwaYiSQuX3/F8C9OFsl6&#10;hULR2to6YcKEzs7Onp6etra2xsbG+vr69vZ22sWHPDl//vy8efPw4dA0L5PJhELhvHnzcGGtFkej&#10;WdqszcvLc3Z2hq8bg0IX/+IAh+9z+BJAWsxerl+/PnXqVD6f39jYWFBQkJqamp2d/eDBg+Li4t7e&#10;3ufPn9PKsr+/n9iQWlAoFFwu19LSsrGxUSqV1tfXZ2dnZ2VllZSUVFVVYXmqVCpv3brl5OT0+ih6&#10;Y2WpVqvZbHZQUJCbm9u+ffuqqqp6e3sBbmZm5u3bt8vKyv72t7/hQp+h4QDdwKAgIqivrzcyMiLa&#10;ovA5yDImn4SGhpJuIDQNRwFrWUCSlJRkaGi4bt06JNGAWffixYvr168jdUBCQgI5ypkK72WAYfhq&#10;tbqwsBBXeGP/DwjB7guHw7GysiouLkZ0+KB6Sy6XJyUlTZs2jUl5THS9DIDXfD5opyqVqqKi4vLl&#10;y0uWLDE0NBw3btzUqVP379+fmJjY1dXF4/EIA1idD1zb0eaiFhi09Yh16sD/WvUhGbWAZNYRi8VM&#10;qYQGgWT4VFGZPNhoSqFQ1NfXHzt2zMvLy87ObubMmffv329ubgZiCb1Evcwe/1hl2ILHjh2bO3cu&#10;zqKReQqPH/wBCoVi+vTply9fhnlEY0xKSpo5cybkAHBLrzA1QqHQwsKitLQU7muFQtHc3Dx+/Hja&#10;uuvr6yspKYmLi7t58+adO3dEIhH8tLg1QS6Xs1is0aNHs9lscjlQF5s2bUIeVC3D6P3MCy0J4NzT&#10;0dEhByyWgIATZYCEa5khUohHaDhahdzcXB0dHSweZDIZWSRYHuHsE5pdtmzZunXrEGlMljpmU6vN&#10;kfBTKpUuXLjw0qVLAAYyHzwVFRU1Z84cmFwUjA1CgovbxMSEw+GQfiH5QCwpEon09fWLi4uBGSJm&#10;9IUo95aWFnNz866uLtIyQ6PlbZRlXV3d2LFjNXsML168IOBQSEpKKi4uXr9+PXLX4SpOQKC1AsAG&#10;En1OCfWfPHliYWHR0tIC1ICSJBIJJB3t9/L5fESQIjUBWB28Sm0OPfLXfAuNDn5QKBQ2NjarVq2q&#10;q6sjPpTL5Xw+//nz51lZWQUFBebm5oWFhQAekQ4dHR3EPJh+MoWg2DBG7Jlh3cNMxoGBGxoa7tu3&#10;b9A0VxhIf39/bW0tckeh99cc4KDVgEORSARWRB2BQNDX19fa2pqUlLRjx44ZM2YYGBj885//9PX1&#10;PXHiRF5eHq2qmWppYPtAnRYSBlajJ0zFSQ+Hu6AlwsRi8cOHD0+fPm1nZ2dqaurn5xcREcFisYgM&#10;4Ol9maUCA4jQgq/I/mM28g7HBVGiVCopGA3TiqgrLW2Hn+np6YhZTU5Ovnv3blZWVnJyMoIMKysr&#10;5XI5l8s9c+bMwoULUZ+M2pSUlMmTJ9OOycBRyOVye3v7vLw8QmxRUZGVlZVAICBKYGIJjEDcpFar&#10;MzIyrKysJL/9MduXSCSLFy++cuUKxovWtKQNs/47LzOnD3nacDkU8znBAwrp6+vDPbUAhggDckYq&#10;lZKPUSaTrV+/fuPGjaQYIJEwldCXiPbkcrkGBgZlZWVMUsS237sVie8KgX19fXPnzqWYRBAGkHbi&#10;xIk1a9YolUoKf8Fz4KetrW3ChAl0GGFQeLhcrouLC/nwKVYUqIa+6O/v9/b2jo6OHrSFgQ/fWFmK&#10;xeLk5GQvL6+LFy+iY4RgYBidnZ2VlZWPHj3S0dHBVWpQDx0dHdXV1WVlZfX19Z2dnUxNLhQKafp7&#10;e3uLioqmTZsGyhAKhcRaQBZRjFgsbm5utrGxQcgAtUDnlwcO9V95gnDt6upqU1PT7du3q9VquD40&#10;XlngHa4ksVi8evXq9evXa0zjH374wcHBYfTo0YaGhlZWVgsXLsSJMQrOxM4chf/FxcW5ubnRMFGA&#10;pYxIhzt37hBTDRyLXC5vbW2l/MJvzR6Q4IRnotGCgoK9e/e6uLhMmDDB0dFxy5Yt8fHxDx8+vH37&#10;dm1tLU0TXGHAyUAgmU/IAOJwOK8DLXyqyO+F6Wa2NkxluVxORy0VCkV3d7dYLC4qKjp27NjMmTP1&#10;9fVtbGz27t1bXl5OQ8aV3UyRPcSsDRPYaJYZgoTDkUqlkrYVadGDzXjMYFVVlbW1dedvf2w2u7m5&#10;mcPhdHd3czgcWtCkpaW5u7uDQsg4SEtL8/b2pjoDxyWXy11dXTMyMmiucd5Di8eZQk0qlVpaWj55&#10;8gTIjIyM9PX1hZLGYR5Y2GKx2MPD49atW8Az2gfdDgTjnT/R6kgul0+ePJmugKbuqBqAlEqlGg9/&#10;UlIShkZ7UlrHqwQCQVdXl6GhIfmiqR1mojv0EhcXp6+vz+Fw0CYQRYxMkIycglgsnj179s2bN+Vy&#10;ObwFtHZEtgpofWa0Ixi/q6vLxMQE2yIvGw6Px3N1dWUqS9QEAsGtMplM473fvXv3yxrRev7GylIu&#10;lx88eHDdunUJCQloi+YGKuTixYsKhWLmzJnYrNq4caObm5uenp7lb3/jx493dnYODAzUuLby8/PB&#10;bEzv3KVLl2xtbckLD/QRTxKnqVSqvr4+Ly8vRNMxV9nvnD4oYDUvL8/IyEhzcpaQyP3tD46O9PR0&#10;FotVX1//ySefODo6BgQEJCQksFgsHo/35MmT4ODgCRMmTJkyBTEOFC4EY4LNZoeHh8+cORMkTu1D&#10;Wba0tFhbW78y9JfH45mbm8O0JERRU69ZgLSiOZXJZFwu99ixYxYWFhs2bLh9+/aLFy9g3SMRxt27&#10;dxsbG9Edc0H8yu5oToeer0G330lkvLKXt65AGo7uQxjYVFdX17Vr1xYuXKirq2tubr5z587y8nKm&#10;3UBoxLcKhYLD4eAktdYEwes7sIu3fgIUCQQC0uLMpng8ntZzzAKLxbKyskKaMaaQApWihebmZkND&#10;Q+w1EJYyMzM9PT2JU5h9oSyXy6dNm5aQkECf3L17F0qXUAGdAciRHMrS0rKsrAwictu2bVu3bsWG&#10;RVhY2NGjR9PT0xsaGhQKhYWFBZnm1L4WKw0E6Z08oe5Iza9YsSIkJIQaH0iroPxt27bt3buXz+ej&#10;BapGBgePx1OpVGfPnrW3t0drWjYilvX4L5FIpk6d6u7uvmHDhvT0dHjm1Go1nArMeDoC7HcvCAQC&#10;Z2fn/Px8GjtAUqlUa9eupcB+JkOBQvr7+x0dHWnGBx0In893c3MjZanVBckcbI5q8cKgDarV6jdW&#10;lmq1et26dQcOHLh58yaXy4W3hNl6fHy8QCAICQkZPXr0qFGjvv3226SkpJaWlvb29p6eHsQmHTp0&#10;aMWKFRMnTjQwMFi6dGliYmJ7e7tAIODz+RUVFXPmzKFjN7ggG+0zmQqcvHz58kOHDuEtCV9yDTGh&#10;euuyVCol59Ljx48166qMjIz6+nq4jKhrPp9fW1tbWloqFou//vrrtWvXQlBiVrABoyHc3bt36+rq&#10;btq0CTsQHA6HAkETExO//PJLNAihQxOMHQ4kbBtiIDKZzMXFBQefUY0wNsRXWq8IjYBcqVSGhITY&#10;2Ng8evSIzWYz/ep8Pl8oFN6+fbuqqgo8z3yr1Sz9pKMFxANaIoBqooANY0KF1tvh+8mkImgymUyG&#10;eYFjk7kglkgkmZmZ33zzjY6OjpWV1d69e4uLi4khceaECSqWRCRema/eVVlLb0Hlc7lcJEQk5IO/&#10;AKpcLu/t7fXy8kpOTkaUMqxATBCWgLBKTU1Ns7KymKDm5ua6uLhodcqsoFAovvrqq/Pnz9PD2NhY&#10;X19f5vIXjdNcC4VCU1PT6upqIMrPz+/ixYsCgaCtra26ujo1NTUxMTEhIaG9vd3CwgJRSFoKkjQZ&#10;dfrOC9QFWfy4F4E6ogq0OYInN27cQIJAgplZk07FWFlZIeYfDjx4zpg1scteW1urq6t7+vTpjRs3&#10;ent7m5ubb926tampSSAQMCsTVCOhwGazJ0yYUFNTgxlXqVRsNhtic+nSpaGhoSiTxYmB4CDfrFmz&#10;6KazQcciFArd3Nxedj6HBGNDQ4O+vj7ZFoM2RQ/fWFkqlUp/f/9Tp07dv38fJzqRsQXsJ5FI0tPT&#10;e3t7KyoqTExMioqKoGxIcNDp3f7+/tbW1uzs7ODgYI0XxdLSMiAg4NatWxEREV5eXnRmgLlYIQ4n&#10;djpw4IC/vz8GQ1J+aOFLI3/TApvNfvbsmY6OzvPnz5OTkxUKBS1/gfrm5mbksczIyEAOX5I42JiB&#10;p7q4uHjmzJlOTk7kq4EyvnfvnoODA6CCb5aoBIk3KVXsyyBXqVRLly5lLnwJYy/7ZOBz0pGk1dzc&#10;3AICAhCxhfr19fW3b9+OjIy8efMmi8WiyQXbM+2bge3TE0hJmUzW0tJCkc/0VqsAMcqMgNWqMBw/&#10;YQ9pJcRiKlGIPyb983i81NTUpUuXGhsbT5kyJSgoqK2tDUwuFos7OjrYbDYJL7RPfEtC812NhfQQ&#10;kqJR+0lJSbm5uRUVFQibBFmiU5lM9s033xw6dAiZTfAQDAWmA03Onj2beeeBSqXCwbghlKVSqQwI&#10;CKB8PWq1+ty5c4sWLdKyGIi1sSoyMDCora0FH1lbW2dlZTU3N+fl5d26dSsxMfHhw4dID6urq4sd&#10;LGoN7RCq3xVKB7ZDLgHitZiYGB8fH5pW2q0E/vFcJpOVl5fr6elh5YdvKbiMIs7S0tKMjIwwfIpQ&#10;o6UnaV+1Wh0WFjZ//nzgv729XTO/s2bN8vX1xYYXc4oHDuF3eSKTyeCi6OvrQ+YWiUTS29v77Nkz&#10;tVq9cOHCCxcuYMFHiCVlqXErrl+/nklLA4eAUzRaJh2qgTYwcVKp1NzcPCcnZ2ALA5+8sbJUKBSB&#10;gYHBwcGlpaXMeBPMB4fDuXbtmlqt7urq+vvf/15cXExdIskQ/UQBRwh4PF5JScnu3bttbW1dXFw+&#10;+eQT4IUIDvSBh4Q7tVqdlJTk6ekpFAopHh0UORxMAsepiYmJ5vZpiuCiLdLu7u6MjAwKsv/iiy9S&#10;U1M1m/OkUEHZ0Ohyufz48ePOzs7Tpk3Dbe+4dwxX1dNak3zLBw8eXLlypRbqtH5CTBw5cmT9+vWQ&#10;aPS5Vs1X/iRBiY0EHR2d0tLShISEqKio0NDQc+fO5efnY/cOeoKE8itbRgUQK+ZRJpPV1dVBIA76&#10;OVPWDFph+B7CsGPSG6gLWyxknAEArIDxX6lUtrW1RUZGLlu27OOPP16wYEFcXBzTFcY0L5jwE8Ez&#10;H751GRBiKalWq2traw8fPvzRRx/Z2dnp6enp6Og4OTmdOXMGRhgN8+TJk/PmzUOnmCmmfQDSCgkJ&#10;Wb16NVmlKpWqtLTU2tp6aGW5fft2+FHR+JEjR9asWTPE6HA0E7TR0dGBxDSoj0OZVVVVlZWVDx48&#10;cHBwQDo0onwMZzjkwECACXV49ejRIzs7OySnBNcTGLQlKZFIcIMxMlyCbGiLjshj1qxZ+/fv13IS&#10;QtJSUxjy1KlTL168iO4QBcLlcv39/efOnUvTNBDy3/dJQ0ODg4NDS0tLenr6yZMnDx06dPDgwZyc&#10;HIlEMnv27OjoaCCWTAdAC7F29OjRoYlHJBJhj5xUIw2WpgMMsnz5cqbbnKoNLLyxslSr1biEur29&#10;XeN66uzsJJMHaYpiYmIIiOPHj6vV6p6eHoroQRIsrWhmojaxWHz69Gl7e3uMEIeuyCIG9GTnIqWq&#10;paVlR0cHEQSaAgENHO1bPCHCBcwTJ05MSEhIS0urqamBEOFyuc+ePcvIyIAVg4cBAQF79uxBdyqV&#10;qqenh+xBOFjUanV5efnatWtdXV1hcyQnJ2NzgjLI08ADAwN/+ukniogZdBTAWFpa2pQpU5jm6qCV&#10;h36IQGXYsxKJxMTE5MmTJ/iJXgY9GwB75ZXinum+Bm9XVlYifnhQqAZuGUJXDVr5HT6k1J3UplQq&#10;RXgwPZFIJBQvQw+ZN/AIhcL29vaTJ086OTkZGxsvWbLk6tWr0JpcLpepbt+5TUDtY8q6urpmzZr1&#10;+eef79ixIyIi4vLly48fPz5//rylpeX69eth+mAI+fn5NjY2ICHMKRywxGJCofDBgwdubm4gVFjo&#10;VVVV5ubmROSEDSqoVKoDBw6sXbsWk67ZAdqzZ8/GjRuZFaiMQm9vr4GBATZQS0tLcbROpVLxeDxm&#10;R2lpaXZ2diKRiKxDImASi1otv9ufhBk029zcjKvaaX6JKZi5ZkQi0YIFC86dO0dTT2E+EGJlZWXm&#10;5ua1tbVME4TYgVa0Uqn02bNnRkZGtbW1dD8S8JOTk2NhYcHj8Sgl57sd+L/SmlAozMjI8PDwEAgE&#10;jY2NhYWFxcXFDQ0NT58+VSqVPj4+FKQK/zamEpiRSqXR0dE+Pj5DACASiZydne/cuQPkgwvwn8Ig&#10;kK714sWLs2fPHqIpevU2yjI0NHT58uVqtToxMTEtLS3pt+SEsbGx4eHhkKoY0tmzZ2fOnEnKhhnz&#10;DTJirjXJPfvs2TMrKytkjyPHI3lXcOcJHcBgs9lGRkZwzWNIaJnIlMb5rxSAXKlU+vTpU1tb2yNH&#10;jnR2dqampp47dy4uLi4xMTE9PR0x3GQ3pKenOzs7IwsJs2vKhatWq7FHu3//fn19/ePHj1dWVurr&#10;61OQLfQ9SOSbb745ffo0YZLZoFa5oqLC0tIScedvhwT6igTNtGnTsDFMxrJMJoNNQH5RokXmTGnB&#10;Rj9RGe0LBILs7OzExER6O0RBKpX29PQ0NDQwXRpD1H8nryDCQNJoEO4QrcaRD4+qUcwzNtfFYnFN&#10;TU1wcLCtra2jo+P69eufPn3KdD6/6epcq/dBf0JiYvV/6tQpR0dHBBCCVjVbhiUlJb29vZo7khAQ&#10;iN0gPp9vZmb27NkzLXojwuBwOLjipqenBwSgVCprampMTExod38gPCqV6ujRoytWrCBl+eOPP37/&#10;/feoSaKf+SGyEFRVVSkUiqysLBsbG3wL+sGBb6lUeuHChYULFxLmUYfok9ngMJXRFxpXKBRYEDc3&#10;NxMCCTZwByhfoVDs2bNnw4YNVI25guTxeBEREdOmTYPVArFAp0jJLEDX169f9/DwoIAsrEzwX5NY&#10;jbkvM0wYeLtmb9265eXlhYTSdJwJTU2ePBlHSoRCISQhdB7sEpFIlJyc7OzsPES/IpHIyckpLS2N&#10;qWuBeQqtgO1SWFhobGw8RFP06k8kE5FECi/IeQgRoFarcUIDs645g+Xg4EDBmfX19ZCe/f39SLyJ&#10;Id27d8/R0ZEoiZgNy2oygsjsggHF4/FGjRoF5yTiBtVqNdOQJNBRmDx58o0bNzAKoPWtl5Vw55Im&#10;po7kcnl3d/fx48c/+uijyZMne3p6MucPae1I2QPUlpYWXV1dGHSw8WnOaLzwuiiVyrNnz7q5uU2f&#10;Pt3U1JQUEs0Ll8tduXLlpUuXhpBE5HzmcDg6OjoU7MDsi4bzygLlQwdVPXz40NDQkKabaee+sinm&#10;+gwogqiFX3ffvn0LFiywtLQcNWqU5gaAnTt33r17t7m5ube3l8vlgthASzjQApxs2bLFzMzs7Nmz&#10;NEwCA59g+wqnC0iLo86gQpk+H44CJblF45r7gRMTE7ds2eLg4ODj43P48GFwFuxCWltgx47E6FsD&#10;plAo4LWzsLC4ffs2xSiBp86ePdvT09Pb26ujo5OUlEQrJHd3d0RPDEE/np6eV69eBWASiaSpqcnK&#10;yop2EAYCrFAowsPDV6xYQW1+9dVXR48eHViT2lQoFJ999hlWvaGhof7+/rSPTq4piURy4MCBzZs3&#10;v6yd9/AcjEkiSKlUOjs7Z2ZmMiUeHDNk6yMuMj8/X2M59fX1gbwx6QC4vr7e2dmZwhpeNgpQyPz5&#10;80NDQ6FWmZaoTCY7fPgwjry/rIXf8XloaCiSzhMMhDE6/kgHC4k4sfNVXl7u5uaWkZHR2toKficD&#10;AunPpFJpW1vbw4cPr1y5EhERAWc+UyWTaVJaWjp+/Hgul0vshsOpBBUV/ndlScIRiU/xjr6kqnK5&#10;vLGxccuWLY6Ojv/xH/8By4WpYqkm6Ka4uNjU1JQcsEi6T6fWYADSHg/AwGLLyckpPz8fH8pkMpIm&#10;1D6zsGbNGtrphawkw5NZ7XXKxMaEUx6P19HRkZKSYmZmtmDBAqRt++tf/0qx9cxm6XOlUslms3V0&#10;dHA6qqamBsmpSdtxuVw6XgYSv3nzpqmpqb6+PmkXzCW0sqWl5Z07d8gkZ3ZKZVoA2dvb3717V8sG&#10;p2qvLDC1C/DZ1dX1008/BQQEIJcKGB4eDDA5jnxBs4LOlEolh8Pp6uqCgyUuLu7QoUOrV6+eNWuW&#10;ra2txW9/7u7uq1evPnfuXFlZGY/HCw8P37Rpk6urq56enrm5+aRJk+bPn7948eJ9+/YFBweHhYVd&#10;v349OTkZia+Cg4P/67/+Czdmg8Fo6iGv6cAyhgP3Kfm7CAlvTSrUwmsWmP43OBXKysoSEhL8/f3H&#10;jRvn6el548YN2osCF6BluVyO56/ZEbMaPlQqlf39/VZWVsRHFFfZ0tJSWlra398fFhbm7OwM+uTz&#10;+d9++y3WfCS8mM2ivG3bNk1iTyBQKpU2NTXp6uoOYUjJ5fLY2NgZM2aA4Ht6elxdXV8WrIhFkkwm&#10;+/zzz9va2jRHQnfs2IGM2zRlkJ4KhWLTpk379u0bCOF7e4JRg/1Bh3PmzKFj6LSZQvKBxHR7e/s/&#10;/vEP2swGswuFQpFIVFpaamJiQoMdOBYMHyfo7Ozs8vLyyGKmHuVy+enTp5csWTLw85HwZOfOnd99&#10;9x3NNbQgrraeN28emWKU44xgRupdJMNLTU0tLCyES4/sFdTE+gRluk1SrVZTTCKbzcakmJqa4rA4&#10;Le1osqjTwY+O0K4SOBzXOHM4nJ9//tne3n79+vVXr1718PC4ceMGLfiEQiEuKEBn6Kmjo0NXV/fZ&#10;s2e0WiK4+/v7kRqKnoDIIEfmz5+PCJrXERO//PIL8omQJ5o5vNcv044gmBkftrW1ff/99//zP/8z&#10;ZcqU2tpawLN69eq9e/ciXpfpVqXtBKDFx8cnLi5OJBJFRkaCDSCs4QQDiYDiId8rKyvHjh27b98+&#10;0qlkjZqamsK/TSv+QccF0bZ06VKkkRx0vgf9kPkQBAddSy3U1NQ4OjquWbPm7t27mCmaL5KnMpms&#10;vr4+Pj5+586dy5Yts7e3t7S0NDQ0NDY2dnFxWb58+YEDByIiIh4/fvz06dPe3l7qiDJ48fn89vb2&#10;xsbGysrK+/fvR0ZGHj58eNu2bevWrVu8eLGrq+uf/vSncePGzZw509zc3NXV1cnJacyYMc7OzrGx&#10;sVq2HUntnp4eTCi0uJb00frJxMM7LzNvSke/GkHP4/FaW1tDQ0NtbGxsbW2///57TaQbumYeyiLx&#10;+kZQEbU0NjaOHj0aBgTNFxLBR0ZGIjuBra3txYsXQdXZ2dmWlpbE3YN2eufOHQcHBzICEIJPlvGg&#10;n6Smpjo5OYHmRSKRlZXV0EflhELh6NGjm5qaFArFwoULEYtELRMFzpgxg7LA0Nv3WQDtwcUKltm+&#10;fTty1dJyB/CA5ok41Wq1n5/f+fPnMb84XABDc/bs2T///PMQU0DzmJuba2FhgZoU54iOcM/olClT&#10;3ic2Xr+vxYsXI6aaFtb4ViKRfPXVVxEREcTUcEbSQgJqlax2qobPoRdxAIFuCiJ/IROl/f39mC8v&#10;Ly9cP0LCGQgkGYWW/383LAQ6nmI3BfMhFotPnjypr68/adKkmzdvIqVZcHAwth+0fKQQSUQNFhYW&#10;tL2ExGk0x4QXoVDI5/MxYPDqpUuXfHx86Nj+0BItIyPDwsKC0Idmh/4EdQb+J1sVg7p27ZqRkZGB&#10;gcGVK1c6Ozvv3bsHUyAyMtLb2xuKk9kRMEt5qpYvX37kyJGuri5NPFR3dzfpYNgizGmAt7aqqur7&#10;778/ePDg9evXr169GhERoUnJce3atbKyMmtra2Zc8UDI8QQgHTp0CM4NJmwv+2TgcwJMaxdNc43M&#10;tm3bDAwMbG1tFy9e/OOPPwYHB2/btm3Hjh1LliyxtLT8+OOPP/30UxcXl40bN546derBgwc1NTU0&#10;aq2OgASSd1pvJRIJn88HqWCVz2KxduzYsWbNmu7ubjhC4J0TCoWaRaeBgYFmSRoTE/Ps2TOS17je&#10;i1qmceHJ2yGHWnv9AtPggxcRPgDyWBJH3Lt3b/Xq1WPGjPHz8zt16hR5L6jC63eKmsSGTU1Nf/7z&#10;n/Pz88m2o4usY2NjcQlXbGysq6srtj/YbLauru7Qh89YLJaBgcGLFy8wxXV1dQ4ODvh8UDiVSuWD&#10;Bw9sbGyQ7liTCMza2npoZdnX1zdu3Djkwtbc7JaRkUEtkxmnVqstLS3p7DlVeJ8FSE44yUBX0dHR&#10;np6eWOExQWX696Agb9++jWNmQCOaYrFYhoaGQyATo4OOCQoKwpWQoBPwFDpVqVQpKSlOTk7vExuv&#10;35erq+utW7cG1m9ubvb397958yY0HMbC5/OPHz++fPnyhQsXamKqd+/eDVH58OHD3NzcwsLCyspK&#10;UCPEOPEddCdtcEA+kDTACmfDhg1Y42IWSC5RAUD+rxuWgjJUKhUxGDbq9u3b9/HHHzs4OGCxAghw&#10;ObWJiQkxPFbKBAGaVqlUJiYm8fHxOLFO+l+pVBYWFjLP7Wnha9u2bY6Ojl1dXUAT0xbQqqlWq2tq&#10;anR1dQk1oJi3EIVYzyHLIo/H+/rrr//yl7/s3Lmzr69Pk/W/pqYmKysLzfJ4vHHjxuHWSbpmFoYM&#10;YUAkEh09evS/aEG2OAAAIABJREFU//u/x40b95e//IWuYQF6pVIpssVSzqqOjg4kwwN9YIUtl8v7&#10;+vqQ9Ku4uJjGOBAJeIIhJCYmurq6YprfAg80BDKeQHwwR3p6etLS0nbt2rV9+/a9e/euX79+27Zt&#10;J0+eTE9Pp/TiAIa6xgqJWhsY9IR7FXAWEBewoAU6dqZWq8vKyiZOnEj7QETEiEmRyWQxMTHu7u7j&#10;x4//7rvvwsLC5s6dm52djWo0IsIb00Slh++hQDhBX+RfAt8Bzy9evIiPj9fknh09evSiRYsQSf8W&#10;sMEcAQeJxeLPPvvs119/Rcgos7Xo6GgwGlLAhIeHIzGpn59fZmYmSQPmJygrlUo/P7/Q0FD8bGpq&#10;srW1pSsEBtYXiUStra3W1tZNTU08Hq+xsVFPT4/WvgPrq9Xqjo6OCRMmtLa29vT0WFhY4BYB1CQC&#10;EIvFY8eOxeG8QRt5Dw9BYEzPVlFRkZGRERYuTPIjLkB4hEqlam5uHjt2LFMvcrncyZMn//DDD7h1&#10;awj4keTI0dER8XGQD8AM5l2tVqelpY1MZalQKMzNzZ88eUL4QZLtqqqqwsLCsLAw2GoQDmq1es6c&#10;OaampitXrgwPD9+9e/fGjRvnzZs3Y8YMBwcHa2trQ0NDAwMDXV3dTz/99PPPPx89erS1tbWtra2l&#10;paWjo6Ovr+/y5csvXLgAelYqlbRNA90JXylUIfNmIS079U+EVpoVHo/37NmzQ4cOOTg4TJo0CWH9&#10;p0+frqiooJNAarV69OjRSDUHyU6ntQQCAe35LV++nCKAsSFaWlqKHI9Yofb/9kdOdjabHRYWpokY&#10;hBUpEAgw91pShkAFR9nY2OC4Em37Myu8fplCcBctWuTr60upcB4+fHjhwgW0IxaLNWekkMMILm8w&#10;AGkU5LVRq9WaO2zNzc2bmpoePHgwfvx46Etc3UdOTnxFIkmlUrW1tRFHQXG2tLT85S9/efr0Kc3l&#10;y0aEnPLl5eWUTp1kyss+GficPDmEc6Iwqkw0RMs4jIhyPMKaIzagD7UK1AU913LI0PPAwEBmnALO&#10;rpDPBHErAoFAE8O5detWDdWNHz/e1tYW6UuYQKJBch5S+++hAJhhOiCj08DhY+qxqdHY2HjixAkL&#10;CwtPT08mE70mqEA+XDVqtdre3n7FihVNTU0gObFY3Nvbm52dnZaWRhLgypUrbm5uvb29mgsrdu3a&#10;9e233w7d15kzZ7B+kslkHR0dY8eOJbfKwA8RHuzu7o69qKKiIgMDg4HVmE/a2trGjx/f1dVVVlZm&#10;a2sL1z3GRYTd2dk5evToIfplNjhMZcwjM/Kjs7PTwMCgoaGBOAVdUxgguW0kEsnevXunTZsGx1tH&#10;R8exY8dcXV1fOSJggMViffHFF9C18FtgNgk/cXFxU6ZMGUhpw4SK12+2u7sb4pG2G3g8XldXV3Z2&#10;dmdnJ21FISWIWCx2dXW9dOlSeXk5k3kxLjabnZOTU1RU1NLS0tbW1t7eXl1drTmPkJWVde/evczM&#10;zMTERM0tFLNnz3Z0dEQ8B0VaYQlXW1trbGxMphstSwiNGNefaDuEFnD5+flLlizx9fXVXC6BbZVn&#10;z55lZWXR0hBL2k2bNp04cYL8Ob29vffv379169Yvv/xy7dq1lJSUZ8+e7dq1a9GiRenp6RkZGdhq&#10;trOzmzFjhre3t42NzZEjR2ASYgmlVqvr6uqsra21NiwJcYPOhFAonDNnDkkTAnLQyq/zsLGx0cjI&#10;CDf23b9/Pyws7PHjx5DLHR0dwOO1a9emTZvGvDcO16HATwt+zszM/Pzzz+FiPXLkiJWVFQJkAKFK&#10;pYKvm9DO1JEUgtHU1LRnz56FCxdiIkmuDToQRJb39vYaGRlVVVVpuaYH/WTQh4CQDlOSHYAL3/EJ&#10;XX0MIYhES+SiGLRZ7N/gBBFWhAAYLSBmmD6USCTQKLj7Wk9Pj/z5TApWKpV01QnGK5VKu7u72Wy2&#10;hYUF7XIhUyBhGAT8Sl1OwPwrBVhXA/uiJ8wjVXT0CD1KJJLq6ur8/HzkE34LMLDcUalUa9asmT17&#10;dn5+PpfLbW9vLygo0KRbw0Y4hfV1dXU5ODjARkxKSnplPP3z58+RolOTqERzFbyuri78JS+DE4ph&#10;xYoVHA7n6NGjq1atItIa9JO2tjYdHR02m52YmOjp6YnKmH3C3tOnT/X19eE9G7SR4X6IQASs49EX&#10;wuNtbGwKCgqIlWg9QAKKqLGlpcXS0nLVqlUxMTGrVq0yNjaG141J2IOOAl5Wd3d3Eu4U0kKNnz9/&#10;fsmSJUPLjUEbH+6HxcXFMIBohSMQCHBNE3VNl0xIpVIfH5+QkJBr167Fx8eTKxWqgcViZWVlMb0L&#10;TJVB4qKsrCwoKGjatGlYeJANjX1ACwsLYgcAQDRG8Pyfc5Z0LAxrOyQ4lsvlLS0tsbGxCQkJ1DRF&#10;ndy7d8/MzAwSPzY2dvPmzWvXrr127Vp2drZIJML68urVq3/72988PDzs7Ow02Ux+/fXXjIwMiUQi&#10;FArj4+Pnzp1rZWV18OBBRI0KhUJnZ+f9+/dTF2SXkUYnuKmgVCoDAwORdfet1QN9CMg1l5ytXbv2&#10;0qVLFRUVRNxkd0Cpjxo1CstZiUTS3t6uOSeTkZFx9erV8+fPp6ena1R4VVWVl5dXTU0NRnHkyBGE&#10;7+N8GODHog2JcuBUwQzReB88eKCjo4PjcUwKoOFrFbBxYmhoSDecaFV4nZ9Q+XTMAJxG/EYIAc0w&#10;vU9ajTM9gXj1mhau1gGPqKgoFxcXYirqhbCEV8QVmM2srCxTU1MkIOzv7+/q6sLKG59jAf2a8FCP&#10;b13AihmXepICg/XA5EmCh/gRYxlaqQwKFXNelErlmTNn1q5d+/Dhw6SkpHv37jU3N9NGADZT0PWO&#10;HTuWL1/O5/NZLJaOjg6dFxrYBQS0v7//li1bkHjE0dFx6J11DodTXV1tYGCwYcOGsWPHxsXFDWyW&#10;+aS9vX306NF9fX1hYWG+vr5AFNQAIaqoqGjoZAjMBoejTEcniUFAlm5ubunp6WAlUCZJM9Jt5JOr&#10;qqrasGHDlClTgoOD6+vr0RSlVngZ2L29vcHBwT/88ANaJgUJSYKvTpw4sW7dOiZrvKy19/w8OTlZ&#10;c3kRUEEiBTAM9EvhgJC/v79EImlubs7MzLz029+dO3fCw8Pv3LmDTTHCJ7UDmqGp4fF4CxcuXLt2&#10;LUWGAzMymczZ2fnWrVvEaJTFjImW/1WWqIElDpfLXbZsmZ+fX1RUVHR09IMHD3D0mPmNQCDA+S0L&#10;C4vc3FyVSlVfX88cMI/Ha2pqKi8vLy4uNjMzA8sJBAIynFFZIpGkpKTMmTPH2Nh40qRJ8+bNc3Nz&#10;4/P5zFln8jwTBiorFAqkJCbROfT6hj4cWABUfD5/7969Xl5elPQZq0O1Wo3sr7t37zY1Nf3000/3&#10;79/P5/OvXr3q7+//448/hoaGFhQUiEQinBHs6+vz8fGJiYlRq9Vo4dixY2PHjg0NDaXM2mKxGITO&#10;jEbBQMRiMZfLxYFCmKXEbAMhxxPAL5PJvv7661OnTjGl8Ms++UM8X7FiBU4HgVAhgOD4BfwUySyX&#10;y3n8fpVaLVPIVWr191t/sLOfqFKr4xLiETItk8nI5iDv9x8CCW8HJLF2a2urlpsUcoqOcuHuQKTr&#10;LCkpEQqF3t7eyKhOnEUFMqTq6ur+8Y9/NDc3d3d3jx8/HvGcg4IKatQYxFlZWb/88ktUVBTtegxa&#10;X61Wa4KrTUxM2tvb9+zZA5VM6zOS/rGxsVOmTCFp+LKmhvs5/KsElSb168yZM8+ePQtbhyjt3cLJ&#10;ZrMDAwM1e3i0OwYAmFo2KCjIzc1tz54969atCw0NxdFk2P2vFK3vCmmQ5xBfgFAsFl+6dGnhwoVg&#10;RoVCARQRaw/surOz08jICLuzpGugVnFoDV5oLaEHDxbIBo339PR4eHgcPHiQeWZXU2Hnzp2bNm2C&#10;i4KmiTQR4Pk/K0vSyQqFIiIiYuLEiZrTdfCSYZAIUGRKKDabPWvWrKCgoK6urpycnOrq6qKionv3&#10;7t2+fVtz4WV+fn5zc7NAILC1tS0rK6Pdx87OzqKioufPn+M4EYAoKSkJDw//4osvLl++TLss6Gvg&#10;2TgtPMrl8pKSEgsLCyTkxVsarVblIX4y50kkEoWFhXl5eU2aNOnIkSNnzpz54YcfFixYYGZmNmbM&#10;mC1btuTl5R0/fnzBggUvXryorq4mtgeuenp6sCexYsWKZcuW4QgUui4vL/fz8xtogDNjPcjwRPwn&#10;lpUgMjJ8Bh0Ietek09u6devOnTvJ+h608h/lYU9Pj6Oj4+PHjzE6nO9k0qHWQFRqtUqt7u7tuZ2S&#10;PHf+vM8+H7X6mzUVVZUfffQRiXKyfpj+Eq12/t/4CW4XiUSafR13d/fU1FSxWAzBRJpPa8m+dOnS&#10;sLAwjZTfvn17YGAgZdEiq5r2zl+8eMFisTZs2BAQEJCamjp58mRC7BDYg50NwIYm0bKysk8//ZTH&#10;482fP//06dO0hiMA1Gq1VtbyIfodvleUiQkbjfAKbNiw4ddffyX1yYT5nUAC1GVmZkL/MfUHOAU9&#10;Ll261MHBYcOGDUeOHPn/2PvysCiPLe/5Y+aZZ/6Y+WeeO3fujSbXRGWXHQREQEUNxiSiEhdENCGi&#10;6I1bNBrjEhOJuwkqGnEBBQUUNW64BXBDcEdxBQHZd3rvfnv7GH/fd6a+bmi6m+4Gcl/+4Kl+33pP&#10;nfpV1Tmnqk6dioqK8vPzS0tLw7ckZyzCT2dEyA0VhdJZmpiYmNWrVxOr6A86qo6l2R7x/NSpU46O&#10;jtgga2xspMw6vQi7vxKJBAtU9BabyhzH5eTkODs7P3nyBPNDFJ2dne3n50fr+R1aEv8EWlAVKF4u&#10;ly9evNjOzg5H6WlTjRLPnj2Lj493c3Pr16+fp6cnwqY/ePDgyZMnpaWltbW1bW1tWG5WKpWjR4+O&#10;jY09duzYkSNHkpKSLl68eP369dOnT9OBUDig3rx5MygoCA5gVD0WrM7ScCr529/+9uLFC9IlZihL&#10;ndmbTCa7devWjh07JkyYEBcX5+rq+ve//72yshL+hAKBoKKiwt7e/tatW2VlZa9fv25sbCwvL790&#10;6dLBgwezsrIAempq6r/9279NmDDhl19+AXovXry4cuUK6kJ7EiSyybOc47g7d+54enpS1Hy0KPWt&#10;DtGgWicmJk6fPr3DPH3u4f379x0dHbEPxIY4QWXZ5cqamprKysobt25+vXyZl4/3YHu71WvXpBw5&#10;/P7AD75bsxqX21Efto2k6HG0MaJh9S5btoyC7JMlSkJWLpe3trZKpdLExMRPP/20/dKG3NxcHx8f&#10;mqyQnzYqhTgpWq0WziyDBg1qv7CXVcA6dYenBvVwvCXZpJMZ7L148cLR0VGpVHp7e+fk5KDJIByo&#10;qycnJ0+cOJHkpj4dGzyhvoQEZOnMmTM3b97MDlhWcXafKwgE/IcdoyM2OY5rbGycNm1aSkoKun1N&#10;Tc0PP/xAR/5wgL77nBimgJai9oLtJZfLPT094R9KVaCu2CFB3Gq3bNmykJCQgoICOpMqFAqp4gqF&#10;gl0poedUOhWxbNmyqKiopqYmEghtbW3vvPMOTXsotD3LzP+dWVJHRHd//fr1pk2bgoODP//88ytX&#10;rty7d+/OnTs5OTnbtm0LCwtzcXGZNGnSuXPnKioqBg8eTIcoOpwFbtmyBStgrEtuU1PTnj17Ll26&#10;RNdNrF+//ttvvyXOdHat6Ll+Alj7+vqePn2auibBpJ/fwBNqNtJeQPnZs2eTJk36+uuva2trCXet&#10;VhsQEHDkyJEXL15kZWVlZmY+efIES+EI0KPValtbWx0cHObMmePp6YmQVOSpgbLAJ3kHUK2lUmlk&#10;ZOT8+fOpInRCzgD/9AoHxntWghAz3UwcP348LCwME0pqX1p3AnGpVJqZmRkWFjZo0KB3+vfzHxZw&#10;9vw5jVarUHL79iddu3HdzcP9n/7pn+Lj4+lYMLyHuslbn/iceuzJkyf9/PwEAgEsD+pa7JRRq9W2&#10;30Dn5eX1+PHjqqqqgQMHwouN7a5sv8KkqrKyEncudgkIVlDYVRwDn5SUlDg6Op44caL9zEBlZSVa&#10;H2wTD3v27ImMjKSfBqhZ6RXBS2seKpUqKyvLwcGBrlIgI96y+hK11mg0JLh06AuFwnHjxuH+KdzK&#10;8vr1a3gv0idWgoXIgiUauYArNTV1zJgxOL9BjoSUh77VSUA37dy5889//vP27dvLyspoJQMLn9QW&#10;qB1FiaFtGjxHTFZfX9+9e/dCfWL62y5AUlNTyWNZZ1z8bwQfFKNWqxGoEFzm5OTExMT4+/t7eHh8&#10;8MEH7u7uX3zxRXJy8t27dzFIFApFaGjo77//Tr0BTozklKXVanGFenV1NTwSb9y4gXVnbAEeP378&#10;3Llzt27dOnToUGtrKw1gUhs6eOn/BMTz589ft24dPjdyKOqQIiMXTaLRaPAEpsf9+/fHjx8/cuTI&#10;I0eOvHz58tGjRxUVFVFRUTgOTKQQmQg/cZHn7Nmzd+3aJRKJvvrqK1yzJZFIaMWYLJ2HDx/SwdOq&#10;qqr79+97e3vDoxXYdnmJK42c9jNJT548GThwIDUKsdcXE/Hx8YsXL0ajsLIAPRbLElhxev78eUlJ&#10;yfIV30ydPk0ik9Y3Nogk4l+T9mm02vyC26NHj/74449pboqYINTf+iIyRvJMoJWUlHh5eSHWAQkm&#10;ujWFNRCDgoKysrJkMtmwYcMQZ5HtS5A4TU1N+ASO4jKZDG3UGVesPqOluc4y43lJSQmc50kdEtvU&#10;cNu3b29f0KOfhgla6S1xBclz6dIlBDOxtrJEcXQSEVN/mvFjUAwfPvzcuXO0T99uDM2cOXPnzp0Y&#10;PjZQmSgIaxtk444cORIbuugVNDU33I4KhQI7CPn5+REREV5eXkePHq2oqOhQ4OMMK1bv6DgcdQC1&#10;Wn3s2DEPDw+EH4euTU5OnjRpEo0XdgMCH/5vBB+akJLbZ3NzMwbJpUuXQkNDv/zyS5zQx5cikaig&#10;oKDdb3b58uW4NV6/qjKZrLm52dfXd+3atUePHs3Ozoa/aGlpqVAobHj7d+rUqfb7GjGthnWmT4cq&#10;qZ+AYk5KSpo2bRreEvT6mbt8QhvCLA+A782bN3v37p05c6a7u7udnV3//v3bA63hatb2i20bGxvZ&#10;T2A04LSlnZ1dTU1NSUnJjRs3yMWJOFEoFMXFxRcvXiwpKQHaQqFwzpw5K1asoI1kmpRTG9HnlGCV&#10;ZVVVVf/+/akdKU9fTKxbt27hwoU0qjuUyLisLSMj4/DhwwM+eN8vwP92YYFGqy168vhYRvqGn+KF&#10;YtHz58/t7e0N3AXWF8ExwDN6I5nt2JicNWvWli1bCEytVltUVJSZmZmamnrhwoXq6mqZTCYWi7/4&#10;4gsEIYmLi/v+++8pOgRokm5A6SRcZDKZgf6JZTRWZbJSXr8iIHvixImffvqJdv0heSkzrv36+9//&#10;Tk96JIFNMhT97Nmz4cOHb9iwwdrLsHQ8kZ0AEby4TlmhUHz44Ye///47eKutrcVlJmPGjIEqtQFc&#10;6DPkoCuRSIqKihwcHDCthMSjK1epL+kzJhQK0fGgL1taWq5evRoUFOTq6hoXF/fbb7+Vlpa2traS&#10;Brl///7t27dLS0t1+gx+CgQCjUYTFRU1b948KEWxWIydNTBG93ywnPwT8Uf6GU90TsVevHhx1KhR&#10;rq6uYWFhH3300fz58728vD744AMHBwdaZcVOA4wIajaBQLBgwYI5c+YQ0w0NDUePHs3JyUlKSsrJ&#10;yTlx4gQ2R7EjaKqDD0b+iRMnRo8eDc6pRmw9jUmTdsEBEugqdpcYh69xUUNNTc3Dhw+dnJzobJlM&#10;JkPAHaopXOpDQkIuXry4b98+Un7sDtzDhw8vXboEex8Tzba2Nnt7exzKJMWPalIb6VeHlKVarW5o&#10;aBgwYABFqdDP3IeenDt3LiwsjEKvYXRRZQG1UqlsamqqfbtZ/qq0ZOv2bX/t987Z8+fOnj/XKmiT&#10;c4qUI4fT09N9fHwQRLSpqel//GYFArO7Su8HEBCRXgRQhw8fDgoKAvMXLlxYunRpTEzMwYMHFQpF&#10;u6sOTS4PHDgwY8YMtVq9f//+8ePH05AEEcgs6EVICURf0rfE9VGCytR/rv+Eej4S7BYPWaVqtZp1&#10;lNUnYrMn2DkTCoWxsbGfffZZ+xaMtR182gNHEA6YsXV4CuDjjz9uv6IAugFolJWVDRw4kKK32wwi&#10;dMj2zrNmzRq6txnDuUPOO2QMLiM47NTc3Nx+5OPq1avx8fHBwcHvvfeer69vdHR0XFxcVFTUuXPn&#10;nj9/TtFf4ZJCOhvEi4qK3n333VevXkEOSKXS0aNHI0gsGNPh4X/2LAl0mEjsTxggUOYajaawsHDl&#10;ypXvv/9+++GKmzdvNjc3nz17duTIkXV1dcBChzp+Xr9+ffDgwfX19XDHwJBLSUm5e/euRqM5fvy4&#10;WCyurq5OSUk5efKkqUdHUM+MjIzg4GDSJSQjOuTHwENYZMiASQzqjpgDcASn/7W1tR4eHrhvD42B&#10;D8ES3LGUSmViYqKbm9vvv/+OFXYsW8nl8pqamqNHj545cwYg4yuRSHT27FmE8EBDwD26S0lE+gOa&#10;Y/DgwQZijxlAoLe9EovF9vb22dnZ8CMDzsCKOrRaraZlao1WKxSLMo5nurgOuXv/HpxjNW/3j5ct&#10;W/bRRx/hq7Kysv3793c4T+1tCJjHD/oDQYSaFhUV+fj41NfXZ2dn//LLL/DKVigU2HEoKirCCGr3&#10;aff09JTL5U+ePHFxcSEfCgwr/CfPe6yp0r57Z9zSoVIkjJGPuC8FBHGlNipFoqY9bOGqVau++eab&#10;zgq15XOxWHzlyhVHR0ccDLPB0RHsKQANCFVywqIwN5GRkfBtJtmIEwrYYyYkrQoUlYJ1DpxohN6h&#10;bUXi3DAntG9FC8tkwFVWVhYUFKSmpi5cuHDkyJFXrlzBK1qDZbf28Hn7iYxly5bNnTsXZNuNwlWr&#10;Vi1atIgWSGj4gKv/PTpimEt62x4uITAw8NNPP01LS7t48WJCQsKQIUPIsZOysQmRSBQeHt5+yQ5d&#10;NH/r1q1r165hv2Tjxo3btm1LT083W8Ph9Iivry9MY+oWLA8WT2s0GkRRuHHjBkqEPELPgJ6DTK+t&#10;rQ0ODk5PT6dOIxKJDhw4kJqa2traSg/RQi0tLQkJCR999NG1a9foqAPloURn1QEPL168sLOzq62t&#10;BQOdZe4Tz+Vy+eHDh4cOHcrGS2pubiaTjhJkxOBwQlRUFKK679mz5/79+7W1te2kPvjgg6KiIo1G&#10;M3ny5PYIt+hydC8m+o/Z/bDX4kmKSq1W+/r63r17F/5NCJUgkUju3LkDDzXYbRUVFb6+vkVFRXK5&#10;/N13333y5AkwAdQksHqkvuCEBsLixYu///77HuEEhUIicxzX3NwcFBSEBSSZTDZhwoSDBw9iUJMm&#10;sxmftHK+atWqhQsXYjGAOvbSpUsRy1BHGViDPfQZHIXUarXFxcVOTk46y5bdLBeGFKYTgDo6Ohqn&#10;nmiah+cUFJq044sXL3x8fCgM8sWLF9sj0oA9VrmCQ5OVpVarvXfv3u7du8eOHdt+G8b48eP/9Kc/&#10;UUT1DqutVqtfv37t5+e3Y8cOXIqZk5OD48mHDx+mDQm5XE7eTR3S6eyhWq0uKiry8PCAgUx9orP8&#10;lnouk8nGjh174cIF9Dl9gYI+qtVq9+/f7+3tjaOlr169ys7ORnugzRCNExtIJ0+erKqqampqYic9&#10;pPNIRuhXAa/QwM+fPx8yZIjhRtGn0DufYLBNmDDBz89PJxpWa2srhYeVvP1DFXBb/c8//7x58+aN&#10;GzdOmjTJxcUlIiKi/a7juLi4WbNmXblyxc/PD/MqWnvkOI7W4W3WhWyDOassIyIi9u7d++rVq1On&#10;TiUnJ6enp+fk5OTl5bFgtrS0+Pv7I96In58foiARq2ywe3poswT6ObkQzpw5E9c82YyBDgvSaDTJ&#10;yckTJkygMJNhYWEUOpsQs0G/glagY4IpKSnjx49HuSQ9kpOTx40b1+ViVYc1NfUhZBf86eDDMWLE&#10;CAvOZ6AOKfALgm8XFxd7eXmxS2sqlQpLsuCHXF7bOVmzZk1ERASWsisrK8eNG0cinTXE/9cb1ngI&#10;SDwheNjz58+dnJzoBIg+HeAik8l+//33QYMG3bhx48GDB/n5+VlZWUVFRTThFbz90//cyCdPnz7F&#10;epENuiOxxHHctGnT6LpKLCygR6LWOAMK95zw8PAvvvgCyowufyBuGxsbT548WVhY2NLSwl5BgA5N&#10;ypKK1k+Q9dra2nr16tVRo0YRtvqZ+9YTHH5asmSJi4sLdojr6urIKGYj1kJGINTws2fPgBv84nbu&#10;3BkWFjZgwIB/+Zd/GTp0KKYjbW1twI1dGtF3wupbcOlwiy5H+vK7775DSHqFQgEfejLpaCtBJBJN&#10;nTr1119/5TguPDwcd14SWSN9WSm/NRJ0GGDkyJFdhs2zBgM6NLHdtWPHDkzNJRKJs7Mz3cRA+6+k&#10;rnQ+t+BPyHdSUffu3cOSG4pGb3/58qWzs3NDQ4OOMrAgG0QK45SWhTds2KBzgoBympegKtAqXXsA&#10;1KamptDQUDgoIBQaZaMmoEZ58eKFs7PzzZs3EeB65cqVy5Ytgw4mIQPezJlZyuVycotF2G4Ktddh&#10;hSHgxGJxZmamu7v7vXv36uvrcTM1QvDRcDXD4gAK2FxBRD0a8x0yY8GH7U6wcXFxmzdvJkVFBhQ1&#10;CU0Qnz175uHhkZeXBwXJ7vE8fvw4JSXl5cuXHMdhromrwLHaTgrVcL2oxHZ/sNWrV3/11VeEqgWr&#10;3IOkampqtmzZguVlrLgi/jCxBE9m9G+CFz0KVzaqVKqjR48GBwd7eXk1NTXp4APLhqYsRLZPJ0hT&#10;UuLMmTM+Pj5s1B50OYwj9GShULhv376ZM2cqFIrY2NitW7dCrXZ4UtvG+IBP8KxSqSjsuI3ZoOLQ&#10;327duuVQMYzkAAAgAElEQVTs7IydAhzACwwMREQREg4kr+lbKyXQ1vCSlUgkS5cupdVgUpntl42T&#10;LrcSGyAL8UVb1NOnT9+yZYtlS6RZAakPkUiUlZUVEhKC2OiEPHJi4BMU7ZOc1atXjx8/HlLl1KlT&#10;o0aNQrOimxG35ihLfAzF0NraOnToUERCJ6I6CfIMbmtr++abb8LCwtjlVrClE9pDh4KBn6hzYWGh&#10;l5cXIpIbVioGSJnxavny5atWrSJXPZpKEg8ww1HHHTt2BAUFFRYW4gZBjCJc1YJmZgUBNTDLFQ08&#10;9iGbhkUZFBSUmpraIQU2c59IAxmVSoXJ34IFC3x9femyX+g2BMMEyDAJafygjoBCKBQidtqSJUuw&#10;Ro3B8OrVK8rQJzAxhknSjpTAV1VVVW5ubtXV1bS8ARMbuKH/yOXyp0+fInDSvHnzdu7ciW/Z4wrG&#10;8GCNPOAQ8k4oFOpcBmmNEg3ThDU8f/78uXPnIidM3oMHD6LH0jAkUW6YYDfftke7JBEPRUXu+qzZ&#10;PW/ePNs4RqH6NNMNDg4+efIkWfbdrCx9TpsptJOi1WqdnZ0TEhIgMxUKBeFPVjIuNtBqtW/evHFx&#10;ccnJycHpfxcXl7q6Opp6UikmK0uBQEClYiY3YsQIuriY6FJCB5eysrJx48bFxMTU19ezi8jIzzYn&#10;UTCcAP3s7OyQkBCyfKmDGv62+2/bvZaWLVvGFoduwVrutDegVCpnzpz56aefbtq06fz583v37v3l&#10;l182btyIa84grdDRdXCgenXJMPyK27focBalS+XaJcEez0AjH+dw2uOrxcbGBgUFbdu2jS7tYvEH&#10;w83NzTBcqMdjOJWVlTk5Ob158wbNJJFIEhMTY2Nj6dYCuq+qxyveTQbgeaijKRGwws/Pj8Io0jlx&#10;FAfRjyu33n///cePH48dO/bAgQPUkci3sJvsmf05Gg784BQE2eJm0+zOh5gz4J4fyCKIRxKSGMsd&#10;3mLRnXINfEurI9T5iQesEms0mhMnTowfP5721AxQs8grtFdra6u3t/edO3cInO4TBynQJ1lx9+7d&#10;adOmeXh4rF27dvfu3QcOHMjKyjp79ixbX47j2Cnmhg0bMLnUaDS+vr6XLl0i9IhJk5Ul5kzElkQi&#10;cXV1NTCzpJx0RiU3N/evf/1ru+cFHbpAhXXUKrFoOAFBmZaW9sknnyBN6srwhxZ5yypLMlhQEdpj&#10;R0Fop7a2ttDQ0NmzZ5Ogf/36dXJyMoQ1yzlW+eG+RU5cXfIslUr3798fHh4OSHWUbpef984MOLqA&#10;iSMsj7y8PD8/v4iIiKSkJLhK0UUuZGOiLnBaJm36008/TZgwAXnOnj07bNiw0aNH79q1C5nZrdDe&#10;CYXxXEFZ0poHfdh+v83y5cu3bdsGe44OJmFco8PgiNfnn3++cuXKgICAvLw8dh+3N3QqNGhBQYGL&#10;iwsUAFXQ9olLly75+/tT9C4yLLCsJ5fLYexSJ7QBh5Ak2M1BiEcqHeOorKwsKCgoPz/fNsyg9NLS&#10;Und39/LychKV3S9dpVJRh8S4vnnzZmRk5KxZs3BUne55pmwolBW2crm8srLSw8MDgEyfPh1BOXTY&#10;M1lZkhSWSqWI9+Hu7m54zxKHFynmdfsJ6C+//HLBggVnzpx5+PAhRSDTWTrTYbSzn2iGX3/9dcqU&#10;KcjDqufOvur+c5S7cuXKb775BmmyRIgBLFtRz4Czbmtr67Rp0yZMmEDX1rdfqlVVVUW31dA2pw6T&#10;tCGq8xw/MUQxeV29ejUe6vSPDj/s5Q9hZGDazXEcGZISieTgwYMjR44cOnToxo0bcciaFCr0K6wW&#10;wr+hoWH06NHnz5+vq6ubP3++nZ1dUlISeh075HRWBXo5Pp2x15myVKlUGzdunD59OqtHxWIxdRWK&#10;Qnz+/HkXF5cpU6agP5MtiyborFybPVepVBcvXvTy8iIr3GZF6xT0zTfffPXVV+ywhYIkSEl90hMd&#10;Cpb9Sff9QS6BMWo1iCmZTDZixIj09HTLFt0hNRqVDx48cHd3Z/fgOsxv6kOIWWD7/PlzXN2BuQpb&#10;FnVg0kTkQ4tvY2JiEDdtzZo1S5YsIS1L/JisLGlREQZdXV3d+++/D+ueiOonyOECy1zFxcV2dnaV&#10;lZXHjh2j4Cy0Caz/ueEncrl87dq1X3/9Na0pES6GP+zOWwyA5cuXb9iwAQKX9tU7JMuuw1RWVn71&#10;1VfDhw/Hnd0d5jfv4cuXL11dXZ8/f44RQt3UPGq9/6uWlpaMjIz2e0Pt7OzmzZt369YtnM8B56Qm&#10;oWtv377t7++/f/9+JyenSZMmlZSUQJpYu5rsfjyd5adpB3hgVZdV+eE47vHjxw4ODnRrHolRtlwY&#10;uNjXpLVcNsFmtnEadoBWq12/fj1cK23TjuxaEQU7bT8O4e3tfeHCBYDQ+0ccBJdQKFy8ePG6dets&#10;0Ha0LHz9+nVXV1fDxg1ENxmv5KYOfcaucKAitOomlUqbmpr8/Py++eYbTEtMqppEIsnNzR0+fLhI&#10;JDp69GhYWJj+5+YoS7KPlEolvJDZtWCdMsiqYjt0S0vLl19+OW/ePESIhd6lCZkOhS5/qlSqefPm&#10;4X5gwrrLr7qZAQXFxMT8/PPP4Jyd13dIHIMNmrWqqio9Pd2CQadw+cClS5cCAwNpl9sGRkOHNbXZ&#10;Q+pUhYWFS5YscXd3HzVq1KpVqwoKCsRiMU2SYOHdvn37P/7jPxwdHXFy3MigIRapC3s1BEU9ZCmz&#10;wpd9bo10ZWXlkCFDKGwmei8hiRJhrSNCJqsjKW0NxoykSVv4sbGxP/zwA8wOI7/tTjbW0CGFXV1d&#10;7e/vD69LW/YoMyqCJoaYEovF69evX7ZsmRl0zPgEhV68eNHPz6/Lz2mJke2ZOoKddBAudwLNqVOn&#10;xsbGVlZWmif3nj17Zm9v336S5Pjx4xMnTqSI3MSwOcqS9B/HcXl5eUFBQbDciSibIFMLJ73o1e3b&#10;t//2t79RuCN274TyGJ/48MMPjx07hvwdxsA1npRJOcPCwtLS0vAJzWM6pEDtR6u1TU1N9LDDT0x6&#10;iPnB3Llz6aYzHcBNotb7MyPKP3tDvUqlEggEaWlpM2bMcHBwGDduXEJCQm5uLs6tVlZWuri4BAcH&#10;37lzB/fe2cZXhR3V7NREB2FbKkuZTObv748IgtA06CqsvoQXNzkbk46khA7/tvwJrpRKZUhICMK2&#10;kZCxKhsddpgLFy6MGTOmrq6O0Ou14w5yGyJXrVZ///33WI2zNmgU6j09PX3s2LFdFkduB/X19ZCW&#10;tOgIkDmO01nLlMvl+/fvDwkJQZjxLovoMINMJnNycrp//356ejpizVObIr/JypJdL1IoFMnJyVOm&#10;TGElgg4f9ApyjYrXaDShoaEJCQlYO4Wm6XBFSIeg/k+O45ydnWmzmgwT/ZyWfaJQKLy8vOBwTCvA&#10;nRXB7jhC4liWT5lMJhAIBgwY8OjRI+qdBH5nXPXd59SR4JkCq1+pVALVlpaWpKSkKVOmeHt7Dxs2&#10;bNasWQEBAfPnz6+pqWHD/9qm+hRdCN5G6OqQvGQtYabCVsqqvE2cOHH79u1YEINwB4AsA6RBSUGy&#10;CauyZ5g4AGxqaho8eDBCFdqsn7PSD0z++OOPuE6ZeOi1yhKdDTEOtVrttGnT0AcMo93Nt2gszBH3&#10;7duHKPMGaCI/bDiZTJaRkYEBjrkpmG9tbS0qKoLuR6UqKio8PT0RnsLAzM1AuVA9rq6ud+7cOXbs&#10;WEhIiH5mk5UlTSuxtLVu3TrsheqTxhPKTwsX2L/kOA53sgsEAkBp9iIG9k0puBFN3TpjyVLPq6qq&#10;sEEIgtTMndEXiUR0Q6w1XPhSUlKGDRsGeQd3IZLFnbHUp5/L5fKGhgbW5kBnQ2xYjLHk5OSAgIC/&#10;/OUvZ8+eRWWBCcdx7GzA2jjoLNHTTIgim4ABGizW4wcy/ZtvvsHlRFRuZ9qaVZBs2nocGqZMu1n3&#10;7t2zt7dn79Mw/KFF3pIQAzWNRhMZGYkNIIVC0fuHGxlDHMe5uLiwJ4gsgo8+EUhF3JGyc+fO6Oho&#10;/TzsEygtsmiPHj2KAF6kLDFyc3JyyNyUy+V79+6dOnUqdgPNm3HBK2rYsGFQlpMmTdK/IcdkZcl2&#10;CI7jvvzyy61bt7K11UmT3co+xyyzvLz8l19+of1O8yqp1Wrv3LkzZMgQgUAAWUMmHluixdNqtTo/&#10;P9/f3582CKkjGigLTUIYWpBVjUYzevRoikym39IGuOqLr3RMEwrehPukOI67e/duXFzckCFD4BuM&#10;XUN4x7H61dp1J388qVRK60s6upN4sGB/IJo6Cejp1NTUcePGEYYGui6rINm0Dlmb/aSJ0aFDh8aN&#10;G0fnym3DABvqT6PRSKXSwMBAxIBFZAzbsGF2KdTxbt++7erqSu4zZhPs8kOUiG3m3bt3z54927BF&#10;CNlI0yeBQJCZmcl+otFoGhoa4FGF53V1de7u7r/99htWSki6dsmbTgalUrl58+a6urqEhISYmBjy&#10;S6JsJitLjCtwqVKpEDqSyHWY0DHH2DwUn1ClUlFIETaDMenMzMzQ0FAbr36oVKqMjIzx48ejbVhY&#10;OuSZmh+Oy9i+Mrtd9Yu4e/euh4dHTU0NbYzR9EU/8x/gCZobJ4vRG9VqtVwu5zju3Llzn332mb29&#10;/ezZs4uKirRaLXUzUpNisdiWgeZbWloeP3587dq1goKC6upqtVrd1tam3/r6TyzeUsDqwYMHXl5e&#10;9fX1+uuKOiWyCpJN62Sz5U/I30WLFn333XdodFuWDgCxTtja2mpvb0/XtpO5b4N2NK/KtNi+atUq&#10;ulTSPFKmfqVQKJKSkqKjo7u0CMnQh0v/8ePHaUKCQpubm6EasdOPW1rp+l7zlmHRZLAeFi5c2GF4&#10;I5OVJdiFTdo+uxozZowxgYwxzLCEQoqW1l2VSiVqaIZ812g0iYmJdMgSxMmAMrVFjc/PcdyePXum&#10;T58OcwbldtkP6B5dHfdI48vtLGdCQkJERITOzMkGOHTGj7Wf68gjqVSal5f3448/enp6+vj4rF27&#10;lqJ8gROCgvQlST2rsioQCDZv3uzv7+/p6Tl06FAXF5fhw4d/+eWXT58+pYlmh54j1uNKpVLV1tba&#10;2dmVlpaSZylbHEYrnrAKkk2z+W2cxmwyPDz80KFDuILXBgzQ5Js6HnYB+vfvLxQK0ZSsQWwDlswo&#10;Akt6HMeNHDkSccbNIGLqJxh6crk8JSUlKirKsJAnnDUaTU1NjUAgePjwIbbYCPmWlpaTJ09iH1Ag&#10;EHh7e9PkvjuHpCG92494TJs2LTExUT+YlznKElIGB9qGDx9+48YNqoapOJqan9yi6EOFQhEVFYVt&#10;A/Ky6VJp0edmJ9p9LxctWrRp0yaiQHYlPbFSoqamBpRpSUosFr/77rt37tyhU0e0VWAlHqxBlmQx&#10;ETcAqUwmk8vlVVVVWVlZS5YsCQgIcHV1nTVrVn5+fnV1NToA7W+ZoRdJuYIZGsOYUtA99bipgPVf&#10;l779aw/LV1dXl5yc7OzsPGPGjOTkZAx4mUyWnZ29YsWKQYMGzZ49G4eMyXBGfWlj2+IWFeqCE5YR&#10;ERHJyckYubQVQsj32gQaorW11dHR8fHjx3BQYFvHSpzTei+tXWu12t9//z0wMBDoKZVKdGDDysBK&#10;7BlDFpwrFIr2S5+GDBnS0NBgzFfdz0MG2dGjRz/88EP9w/5sEVDnWPBon7jjjAMrzxUKRW1t7e3b&#10;t4HzlStX7O3tkQFTBZ2RyxI3kKbpn1AoDAgIuHTpkn5mc5QlBhimg0OHDi0sLLSZstQfFSKRKCQk&#10;JCsri+pmHlj0uZEJtVodGxv7888/U352FNFD6yU0Gg1KbG5uvnr1alhYGOIoASL0JLaTWY8Ti1BG&#10;F8I+EAhCw5HokUqlIpGo/QTIiRMnlixZEhkZ6e7uPmjQIH9//w0bNly8eBE2RFtbG9tJgIAZTcN2&#10;aXIlgNNQZ/UVi8V0GjopKWnYsGFDhgw5e/ZsaWkpfQJrhuO4p0+frlq16p133klJScFCMfIIhULw&#10;zG4rkDYlOt1JgP4PP/wwdepUaziadYc3Y75Vq9W4wwcL2mZYQsaUopOHditpTCmVyqysrPHjx2NV&#10;jDqMGZ1Npywr/aRzen9/+2czPmkbLjMzc9SoUeSrb6CaGMICgeDmzZvYSSF41Wp1dXV1fn4+8iB8&#10;EmQ+/rPD30AROq/wLcdxTU1NDg4OdCE8m80cZUnDuKWlxcPDo6ioiGrCkrZsWmdIwIhTq9WVlZUO&#10;Dg7l5eXUJOatWZvKrUajiYqK2rt3L31oAxAofBI1LSI2RUdHb9u2ja04RoJ5/YZqZOME7bZyHIfd&#10;RwgmiURy7969LVu2BAYG/vnPfw4MDFy1atXhw4dPnTqFoyC0okAIUKQPdJvuNA2kJHgDnjBTpFIp&#10;HCA5jiMHbKVSuX//fkdHR39//1OnTpGEBZJskAQ03O+//+7q6gqvB+wgEuY4NmoNiQZMrl27NnDg&#10;QLFYzMZpo9J7c0KpVKampn700UcAh8C3Ns/oRRh66HK7d++OiYnRkdGUwdr8mEofG5YikWjQoEG4&#10;+sI2rJIUOnv2bGBgoGGLE5UC1AjKg5h8tKao0WgqKipu3ryJ5Rw3N7f8/HwS/mRomgoO+UAUFhY6&#10;ODjoqBtQM0dZkmnQ1NTk7u7++PFjgsNUFo3Pz7YrW9y1a9fc3d3pxJjhOb7xxRmTMzIycs+ePSRA&#10;jekExpDtMg/rdycUCmtqagYNGkSnccGPvitXl2R7PANd30qccBx35syZyMhIOzu7yZMnZ2Vl1dXV&#10;YSDRWiVu0igvL29tbc3Pzyf9ig7Ddhsia1ICo4i6HE0sdOZkcrk8LS3Nz89v2LBhJ06caG5ubmlp&#10;QWY4r9GGlkajaWxshIpSqVTPnz+fNm1acHAwXOTFYjF7sQ/HcRZXZuCqubk5KCgImz1spUwCp6cy&#10;f/755xQA2cbKkgyv9jXzNWvWfPvtt6wEgCDqKVgMlEtNfPjw4cDAQCzYkHFp4MNuvqKBo9Vqc3Nz&#10;fXx8DOyt0JhibdzTp09joRvIq1SqV69e3bx5U61W37hxY9CgQTACYDmxH5rBuUaj+emnn+ABQ4gR&#10;HTOVJUZ+c3Ozr69vQUEBkbNeglS9jjfE1q1bp02bRuWCMcpMz62RiI2N3bRpE8pi/1ujLJYm28U5&#10;jvvll18+/vhjPCRwaJbGftib0+jx4BAaLi8vb/z48YMGDWq/XZ1c3ZCBEECHvnXrVn19fU1NzeHD&#10;h2lDFzmxp6jf742Egh3q9Al7ZaBarX7y5Mnx48d9fX39/Px27twJ3aavpHVIYeTDIhYIBF999ZWP&#10;jw/uFUCcLaIgkUh0viVOzEjQspBSqfzpp58iIiJoucIMaj31iaurK+0q2Waw0wIDtYVCoZg/f/7m&#10;zZsx6AjYnsLEcLlASSaTjRw58tdff0VmMuAMf9udtwSXVqt99OiRm5ub4b1SkmBUaElJCXseVK1W&#10;P3/+HHG4Nm/eHBkZCRVL3gOkcYmC8Qm5XD527NjU1NQOJ11mKkuocaFQGBoaSse9jefJjJwEOqsG&#10;2m+pjYiI2L17N0lD2uIyowhTP/n+++8XLVqEovGfrE5TSZmUn1afAIWrqyscqdFLIGR1FgBNot8j&#10;mdG+rW//WlpaZs2a9d///d/x8fGoLPQHIi2Qiw2tcJw5cwZxi1paWq5cuUJqBu7WrBo2qWpY6mc/&#10;wZweraxUKp8+fQqP6KFDhx44cABnUQQCATJIJBLyA8Kqg0KhkMvlOp0E19KKxeK9e/cOGjQoLy+P&#10;PpdKpV0e7WDZMyZN4HAcd/v27fYDNnSTgTGf93ie9jgAJSUljo6O9fX1JB9JOFiPPdpspiJUKlVU&#10;VFRiYmJ3/MiImg0SSqXy6tWrjo6ODQ0NFl+u6Ix/NA3+v3nzZsiQIVhB6Sy/zvoc3KaOHDlCEl6r&#10;1T59+vTx48dyuXzy5Mmpqal0myEqpa9uDZSl8+rZs2deXl4VFRUdHkkyU1liPIPdAwcO6BRp1Z9k&#10;SMrl8pqaGm9v76KiIlZH6ggj6zFz4MCBiIgIFA2ZboNBS9XBnbenT58ODAzEcQgIVsKH7V70Va9N&#10;0LnDjIwMZ2fn6OjoyspKOIK3trZS+5KvKSoC0/jRo0eZmZm1tbUNDQ0HDx7EvJM+Ma/K0JRsg9KK&#10;aLt5fv369TVr1owaNSo0NHTnzp04x0l2OpSczrAnNmhiKhaLWTfU+vr6HTt2DB8+/PLly5SZjlex&#10;T7qTphoplcrW1tbIyMj4+PjuELT9t/v37//444/JEuoMZ8syBqkCUwNe6Gq1euLEiSkpKTSnJDue&#10;QLYsD92kVlNTM2fOHNxCxZpx3SRr+HNAAaEkEAhcXFyKi4sNf0ICnHYiL126VFFRASIajebBgwfF&#10;xcVSqdTJyQkXA2NHkzIQBcMF6bxVKpXJycmTJk2itRwdOmYqS1j3arU6OjraBgEG2Z0AqkBbW9uz&#10;Z88cHR3hZ0F+9hQzRQcLi/88ffp0aGgoRGQ3RbNJvLGzjbCwsISEBHR9HYWtUChIcZpEv6cyC4XC&#10;yMjIwYMHX7x4kT2Moc8P+gCdmCwvL1++fDnuOzt69Cjysy1invBiZ5bw/W5ubt6xY8f48eOdnJxm&#10;z5595coVWhBGoWw89A6NFeq9VCmlUklmvlqt/vXXX9+8ecMatjS3pk+6mSClrtVqT5w44e/vb7Mh&#10;003O8fm8efOWLl3KkjKvfVkKRqbRfEqlEisE48ePZ6+EpOCF+q1sJH3rZVOpVI8ePbKzsyM/T/bm&#10;OOuVC8oYCxzHDRky5OHDh4bbi7VIYAmVlpYWFBRgrCmVyvz8/KKiIpFI9Kc//QkmNYlEuifHjBpJ&#10;JJLly5d/++235NOuM4RNVpbklQSKX3/9tc3ueYHKhOxAd9yyZcucOXMgayAc8d82nbW4uPjdd9+l&#10;MNkWnwR01t5SqRSt+ODBg7/85S+4f6OzzL3wOVQ42oimVtXV1RMmTBg3blxTUxMOIx48ePDw4cMv&#10;X76ku3KwCoomxmkKiiG5fv369PR0lUp15swZbHDS+GFnHmzHUKvVEomE/OkJKDq4rVarFQpFVVXV&#10;xYsXv/vuu1GjRv3tb38bN27czp07dSIe0Ld9IoEjg2gFsVg8ZsyYLVu2ANV2eQFVygLVU5UiG4K0&#10;u/zt38CBA8lPAgLUBtxiPZAMFwj0CRMmZGZmksGEhzoS1sbo0c3BcClnN6QnTZq0evVqtDvHcTT0&#10;rM0huhbE4+jRo7EjaGqhtM8ql8uzsrIQxGf06NGm0tEPNUC9q7y83NfXF761IKvji2SysqQVYTih&#10;/fLLL5GRkbaZwbBCFgddJ0yYsGvXLlSMjBfMes0A0dRPamtr3d3di4uLAbdtQIBRhlb8+uuvY2Ji&#10;aEptKv89kp9ceVER/K+vr4+Jifnkk09evHiRkZFx+vTp8vJyHKXIy8u7f/8+jTcYTGhrtVqNkw8S&#10;iaS8vHzbtm1isTgzMxNmHMdx1NdVKtXLly9zcnJ27969aNGiyMjIyW//IiIipnbyN3LkSHd39379&#10;+v31r3/19fVdtGjRqVOnXrx4QTRZ24hkaI9AamqhNCMHqkePHg0NDW1ra8Nzci6lHWJT6VsqP6FK&#10;6kelUhUWFvr4+NTV1YF5ymOpQjujAx4wxslBesKECenp6dQ5kQcqszM6NngOBvCflogvXLgQGBhY&#10;XFxMT2zACUYrxjhmWbNnz96+fTuemMTAhQsX4Lun0WgKCwuFQuGePXtmzJhhEhFkJpsGCbSpUqk8&#10;fvz4iBEjNBoNbrzQp2yysiTRjJ5x+fJlPz8/VoLol2GpJxgYqCFOWNrb28Ozg3oAak7d11JF69OB&#10;0RAREZGUlATDlgxh/cwWf4LQpkOGDMnNzWXXqC1ekDUIoh1piUKj0ezbt2/o0KGZmZmnTp2SSqXk&#10;clJRUfH69evTp0+js5HXEpYuySQEwcTExNbW1qdPn6I3yuVyhUJRWlq6Y8eOsLAwb2/vUaNGRUVF&#10;ffvttz///PPBgwePHDmSmpp64MCBpKSkvXv37n77t3fv3qSkpAMHDly8eLGgoKCiooL6klqtpn7O&#10;cZxAIGBfWQMoK9FELWhDSKVSjRs3bt26dbRuT1MlKzFgDFkMc+Rk18PXrVs3c+ZMrVZLKt8G00p2&#10;fkYLFUqlcvLkyRQFiYwndknDmJpaNg/NLCEJIZQkEsmkSZMWLVqEskhSUQe2LA8sNTIyUNbGjRtj&#10;Y2PNUJalpaV5eXmg1tLSolAoFi5cuHbtWrYsY9LUr6RSKalJfDh9+nScR6KupUPQZGWJPkHdt7S0&#10;dNCgQTpXceqUYamfGMy0+5qRkREcHAxBiQFDHQWYWqrcDukA6Pj4eLJubNDzwAm2Rs6ePRsUFCQW&#10;i21Wboc4mPEQrUPbcs3NzePGjdu7d+++fftYj21a6rx+/Xp1dTXCFKCyNNhkMhl5oqNF4BJcXFy8&#10;bdu2MWPG2NvbT5w4cd++fU+ePKmoqKBpE0QejZwOa6FUKqVSqVgspnEFGU0F0VeG6VC23pAgCwMS&#10;E4BcunTJzs7u3r17NI7Aqm30UIewYFyTIYgWl8lkQUFB8CikMU6doUM6lnpIxZFzNcdxn3/++Y4d&#10;Owgr6gY9iBu5j6lUKjhaa7Xac+fOwcnTUmgYTweDRSaTAZz09PSgoCDjP6ecEomEncTDwjNjRZck&#10;AHUbjIjGxkYnJ6fi4mLal9FXmeYoS+oKSqVSIBC4ubndu3ePamW9BCZz1COjo6PXr1+P4YQmofiN&#10;BIT1mEER2dnZXl5eOpFZrFcoKotxGx0d/eOPP+rYvFYt2iLEcekKSKEjNTY22tvb//rrr8+fPyfh&#10;SAHe5HL58+fPc3JyqN0xvyShj95fWloqEomePHmycePGyZMnu7q6Tpo0KS0traSkRL/TQ46gz+BI&#10;gP5/trJYt0Ae9rn+E/Zt70xDCSH8EJyNYX8sWrTo008/ValUNO3o2WVYdHLyLwWYT58+dXJyev36&#10;NbqLKxkAACAASURBVFqfBJENxjtZSCRMlUrl2rVrydWIlChNPXuqA2BhgPY76urqJk2a9P3336O5&#10;CSsaQTbgkzpVbm6unZ2dGSUqlcr09HRa85DJZF5eXjdu3DCVFBk9+JB+bt26NTw8nF2xoEsvqAhz&#10;lCU+hvuDQqGIiIjYv38/UbRSgmQl6JeUlPj4+LR78ENbYNjYWHhpNBrsCT948ABjiTqilUCg7Vip&#10;VDpw4EBUn9Z/rFeoBSmz7YiV2Nra2vfffz85Obm6upqd7mCpU6vV1tbWnjt3jqYaxAyWE5VKZX19&#10;/cWLF2fPnj148ODRo0fv2rWrvLycssFZmo5z0HPDCblczrJKmSGDRG//aKTR2z6RgK1AMQJRi7q6&#10;On9/f7rHWKvVkg3eI5XCiEajY3DJZLLExMSJEyciUiDsKmQjrWlVVlEK2+ipqanh4eHEJA1/2/DT&#10;WWVpswAZUlNT3dzcWltbYTVKpVJ07A67d2c0u/mcVr+eP3/u4OBQVVVlKkGlUnnlyhXy3WtqanJ0&#10;dGSjLhtPkKJq07aOTCZzdnY+ceIEDIjO/ITNUZboE8BarVbHx8fb4Go0suwASkpKyujRo9H8eEUd&#10;lLqs8fCZkROlcBwXGRmZkJAACjYoGpXNycnx8vJqaWlBiTYo1wyIDHwCNYk4cE1NTYGBgceOHbty&#10;5QpCistksra2NhrMjx49un//vlKppIvuIA4qKipu3LixdOnSAQMGfPjhh2vXrqXNTrVaXV9f36G4&#10;x9oUnTPT32Gi/W/wT0eeOwOZ1pMN1Le3vQK2hA/GUVZWVmBgYGFhYW1tbS9hGJqJ1PnHH3986NAh&#10;qHk0h45YsCrbYAPQofTbt2+7u7sjDAXkD/vfqswYJk6xLyoqKqZOnfrTTz9ptVq4v6pUKrS7baAj&#10;sYxZjVgsHj58eHZ2tmH+9d9qNJrHjx8jqKdMJisrKxs8eDBdcqef38ATcrshFX769GkfH5/GxkYo&#10;S5w/0adgjrJE/cnSP3bsWEhIiD5piz9BJbF3tWTJkri4OLYI4oeELPvW4mnqamvWrPnyyy8pmozF&#10;C9InKJfL4+PjUShtS+hn651P0DrUTcFkXFzcrFmzkpKSSNthLUuhUNTU1CQlJWFTnCzBly9f/vDD&#10;D/7+/r6+vosXL87JyYHwEr/9Yw1DhUIB0aCvFFE0dt+hIJEHT7CqRnvzlJm6GWY2bIja3gm4DldY&#10;XKUlJlqLg/2xdu1ad3d3LHYpFAp2FqVDxzY/0VvARklJSb9+/XC1Dh3DtaWlAqww8PH/9evX7777&#10;bmNjI3mr4XlndpUNQIPdAyGJc7SOjo4ajQbtDn2JitDSqFW5Ykc6SgwPD9+9e7cZhVZUVOAEtlQq&#10;ffr06eDBg83on+yIRp9vaWmZM2fOunXrwKpEIkEj0mlLYtUcZUnqF1REItGf//znqqoqQp/qwEoW&#10;KtK8BEuzvr7ewcHhzZs36BnmEbTUVw8fPhw0aBBCnVmKpgE6sFRGjBiBzW1IEwvibKBoC75CdwTB&#10;tra2N2/eDBw4MCUl5ezZszhYWV5efvv27YyMjJycnFevXqHWVVVVhw4d+uyzz+zs7KKioo4dOwY5&#10;RdNEC3L4j0aKhFpoaOjixYtp0gkhK5FIWBuUVKy1UWpubka5AoFgw4YNCARq7UI7pE9GlU7Cw8Mj&#10;NzeXtCNgZKdTHVKz3kOIAlIDXl5ev/32GwlP65VrgDJJJ41GI5FI0tLSPvroI3AIxgAa7Ud2Rkoi&#10;kaSmpqLv3bhxY+bMmV1+0hkptoGuXLni4uLS1tYmFot1gKJmBR3zlSXRlcvl7ZctYA1Nh7rOz85Y&#10;N/45dtePHTs2atQoWmow/nOL5+Q4DveU3bp1izYULV4KSxB3Vnh6ehYWFva4KwHLmPFput8VnyiV&#10;SrFYfOTIETc3t7179164cCElJeXBgwd5eXkCgUChUDQ2Nl6+fHn+/PkeHh4hISG7du2qrq5m5TV1&#10;RYxA4znhc7II4DJRoVDo5OSE48skjGgBHE4i7FdWSkNHwqgSCoUKhcLHx+f06dNWKq5Lsjo6kn5O&#10;nTo1MTERn+Nhj49KDA21Wp2SkhIaGopbx7usoJUykI1FDkdFRUX29vZVVVVkkBnppahQKE6dOiUQ&#10;CLDpboZ3D8VYh7KE3IiKilq+fDlc3lgjntaxCBnzlSXKAxYLFy5cuXIluQzA5YQtmMrrZkIkEqnV&#10;6oiIiPheENCS+kFcXByqTzZUN6tp+PObN2+6uLhgHk/rP4Y/6VVv0Qt1uodUKt21a9fgwYOnTp0a&#10;Hx+/adOmkydPrlmzJiQkxM/PLzQ0dMWKFdeuXUOtSVPKZDKxWEwNwRqMvarKfYIZOgCWnZ3t7Ox8&#10;4cIFxE6CTKHFbdss59DGEqTK77//bmdn14PGEGlHnURCQsKMGTPwsJf0Q6BUWVkZGBiYnJxMpmSP&#10;dEIMSbAE20ulUo0cOZJWYjGhwivD8rPdYDp//rxAICAbzowaoY1I+Fy5csXT07OoqIgMHdAkB3i2&#10;CHOUJa3YkEWQmZnp5+cHvY3KIzoUW1I308BRpVIVFRX5+vq+ePGCumY3KZv9OSwjmUyWl5fn5uZm&#10;swCbSUlJuHCctU7MrkVPfYjuSGsP2E15+PDhDz/8sHz58smTJ4eHhy9duvTUqVOFhYUNDQ06ihAx&#10;B+ihjR2hewo065WL0USRFNevXx8cHFxdXS2VStFGtNZtWKJZkENIeUjG8PDwjRs3koyzYClGktLR&#10;kfTz1q1bHh4etFOInWzq1UYSt2A2Uo3x8fGhoaH4abMm66wiUBl0YCkjIwO3QNPyPsxf2sjrkI5Y&#10;LD5z5gxNEsxe5IDmxkw3LCxszZo1OsVR4+q0oznKktqDFh5fvXrVv39/HA9nZ68W1GfkoLF06VI4&#10;3+JIgE49bfaTAqDgvK2jo2P7TMg2pbPxeI2xyGzDlRmloKtQy2LfV6FQQPTgJx1nJvpyuVzHtESU&#10;1x6XCMRhX0xAnCEOA9LR0dGTJ09GXcg52YIj2hiUYAxdu3bN2dm5oaFBp92NoWCpPKwAZdO1tbVu&#10;bm6IIwbcerYfwp64fPnysGHDyOmUXfC0FCDG02FVjlwux9ZgSEgIHJtBByurbE4d+vDkunjxYl1d&#10;HSYJZltOUMwajSYhISEkJASh2Kk4NC79ZBPmKEu2SkhLpVI/Pz/aUaBVMsv2G5FIhAMx2B9lq2H7&#10;NAYGHdxetGhRXFyc2e1nPP9KpTI8PDwzMxMDAFYSAW48nZ7KSat5xAD1TpwYwRo+gKUzYcjMrjlz&#10;HCcWizuL4kjE+YTxCNASNwb169evnZycWIlG/rE2WImFRQ5OIiIiFi9e3LN7gayCZNO4UhdhviET&#10;8N942C2bE+ZFWFjYN998g9tRLEvfVGqEBs0a4WV66NAhV1dXestGw+iwCNhJjx49unPnDm09dpjT&#10;yIclJSUeHh7Hjh2jgwzUrJ1RMEdZghapTGiIb7/9dsGCBXgFCW6RKrF8y+Xyo0ePjho1SiwW0/ob&#10;m8GWaZjYaEKZTFZYWDhmzJjbt29bmwehUOjt7X3//n2xWIwmoJmZtYu2CH2sl7JqT4esQCCg6Qtr&#10;fFB/UygUnc0waEDq0OR/GomAjhY8dOiQr6/vzZs38Tm9tcFMhezs4uJib29vCsVnZEUsno0kqU5C&#10;q9Vu3759+vTpHMeBZ3bhzeJsdElQJpMdOHAgJCQEseYROqbLr6yXAWjgBlAqRSwWt7W1jRw5Mjk5&#10;mXwOaNRTNjYBUVBbW3v9+nV4rtC6JputyzTESENDw7p162bMmAFVBb9RtKwBCuYrSxJksA5OnTo1&#10;fPhwSDF0GspgoHjjX0EOfvbZZwgyYvaCtfEldpmTWhe8jRgxYs+ePV1+1c0MTU1NAwcOLCkpoUhg&#10;5p3M7SYb3fycFrGJDt16jydkaVI1KScSJEyRs2cllA5vffEnRiuZgPipUCgmT568YcMGNiISBeO1&#10;djXBzPr16yMjIyFkaCJi7aL16evoSPqp1WovXLiA0ATokz1rx4tEov79+2M9gFYCenx0YDapUqnQ&#10;ecBPRkaGr69vSUkJLYwZ5rO1tbWtra2oqIi6AQkB/fYy8EQmkxUUFDg4ODx8+JB24nU0pcUcfDrk&#10;o7GxccCAAS9fvmRde8zrN1g9oJkEiuM47sGDB05OThRfm1wPOuTH2g8BLulLrVaLaNTkUkjq3LyY&#10;TJ3xX11d3b9/f/bwfp87F99Z1fjnvRCBoqKiwYMHk4TiOK6z+CYWZ16tVotEIjs7O2y72GA6a14V&#10;OI7z8fHJzc3FNMWyk4TOWIKBDiFJMQe0Wu3nn38eFxcHmWPLmNWd8WngeVtbW3R09BdffIE8bW1t&#10;qI5UKiV1qH/9pAGCHb5iFSrur1UqlY6Ojvv27eM4DoslbJ4OieCh+TNLHaJisTgsLCwjI6P7Wwvs&#10;dfM0BVEoFD/++OOcOXNoIsUqKh1mbPAT7QprAOlnz57FxsZi4kv3n8BoovWr7jP26NEjX1/furo6&#10;2D604N59yjwFHgF9BNqXvL777ru5c+c2Njait9tsrVsqlebm5oaEhJSXl7MDTZ/Jnn2i0Wjaw2mR&#10;U6VtlGWHA3/37t3e3t5FRUXsFhikU89C1GHpFRUVEomkf//+p06dYmU+iVZE0TIbT9BBJFh2r2rG&#10;jBlz5szBHFculxvfny2mLDUazcaNG2NiYkhZGp5TdwgfGxwZGRCZEyfx/f39Ee4Ir8ybtnZWrqnP&#10;qSUojjlC/Xp6elZXV2M5GrawRCKxIKs5OTmhoaFw8QdZ1goztRZ8fh6BLhEoKSlxdna+fPky+pvN&#10;jFSxWBwbG7t+/XqSJJTokmcbZ0hPTw8ICICKsuBgN1wLrG3S/v2tW7cQsgNf4d4ejUZDi5yGqdn4&#10;LfWilJQUNze3p0+f4sYPFj3azjSPNyKlUCgIhDNnzjg4OMCeILK2nllqtdrr16+7u7uTd495Qpxq&#10;iJqQRZCbm+vm5gb1A6Dprlqqsy0TZP6QcYDGjo2NxeW0tGqkH2OwO3xev37dzc2NtRyp23WHLP8t&#10;j0CHCKB3zZs3D6GYsa5jtrHfYREdPtRoNM3Nze++++6TJ0+gI3vzdkN5ebmnp+fdu3d1xFeHVbPU&#10;QwhYKEWRSDRx4kRysWxqagInpCQsVahl6WBWFxwcHB4ejnBd7GYhZpZ0mt+kotmGoPTr169DQkIQ&#10;cYn1EsUh7y7pW2xmiauUnJ2dSWl33wyEQkId1qxZg2kr7QX27Io8eCNFRYlXr145Ojpig12tVpu0&#10;Jt5la2m12pcvX/7Xf/0XYUvlGvMtn4dHwFQEMHF5+PChm5tbdXU1jvSYZwebVLRGo8nPz3/vvffI&#10;GO2dcp/kQFxc3LfffmvkHMUkKDrMrBPsMzEx8aOPPsKNsCT6yUxnBWmH1HrkIbASCAQLFy7s16/f&#10;V199RWzQTAPyjcQdZegyAeI018LRzB07dowfPx4dCZM6kyLJWExZIkhuREQEjhyhMt1pJDIHMIsK&#10;DQ09evQo1jwxVrtDvEusu8wA45paEW2Dpk1PT+/Xr19NTQ3WkGm0d0nTmAxtbW329vb5+fnIbLPB&#10;aQxvfJ4/HgI0DFlnb9soy/Xr18fExGCYW3DX37JtRPhcuHAhODgYR+YtW0Rn1EgAPnv2LDAw8PDh&#10;w1AJpCcgjugseGd0euQ5cAOH06dPnzVr1ogRI7Zs2UIHrJHBbAsJkhk+9gCqrKxszJgxWVlZWq2W&#10;zAiZTGZ8Z7aYssRtsTt37oyKiiLfE2BhUmNQD6AEx3FNTU0uLi4PHz40b0puEgNGZkZjUAXRQWnd&#10;YO7cudOnT5dKpbRzYCTZLrPJ5fIFCxasWLEC+IANGyyLdckYn+EPjIBGo9m1a9cnn3yCnmaD/qZQ&#10;KEaMGHH69Gn0cIwvkgm9B2pAodFoGhoavLy8cOEiiQUb8CkSiZYuXTpz5szGxkbCRyqVYklArVbb&#10;Un+bVF+6Xz06OnrTpk0XLlwICAiAyqczlMZ73+gUra9rHz586OTkxJ5doZkG+pgOBf2fllSWAoEg&#10;NzfX19cXcTupwvqlGniiPw5FIlFZWZmrqysOeyED6mlkJQ0UZ/Yr2CN0uJ6GB67UEIlELi4u8W+j&#10;vVv2yj2pVHrixInhw4cj2h+Lhtl14T/kETCMgEwme/PmjYuLi2XPQRkoVCAQDBgwAOuKWDGjI3EG&#10;vrL9Kwx8tVqtUqmCgoLOnTvXoZ+qxRlDuRqN5tGjRw4ODvfv30cR0C40W+rNxjSYlMlkkyZNQiSd&#10;nTt3hoeHY9qHCmJmSdN342GE3UAONDh56ObmRjYEFixBn7SmYfoWU5aQ2nV1dQ4ODpWVlaRFDBev&#10;/5aUJcBCNbKzswMCAvAK/6GT9D/vDU/QX+/fv//OO++gE+NIKB1kZhNmMCwWi52cnE6dOoVVF61W&#10;i/mrGaT4T3gEDCNAkxWO44YPHw5lYPgTi7y9deuWk5MTSEEImL0iZxF+OiNC8orjuMmTJ+/fv5/c&#10;4zv7xFLPIUY+/fTTFStWaLXanr2Ky9RKUb8Si8VTpkw5ePAgxaBnxSOlTaVPri00oUpNTQ0PD6dy&#10;oSxN0lMWVpaNjY3e3t4PHjwwe72UjAj0QqjMEydOjB49GvUkk4q6qRk4WvsTlUrV1tYWHx//2Wef&#10;YeJPra6TMIMTjuO2bNkSHh6O0HG0/m4GKf4THgHjEfjkk0+Sk5ONz9+dnGfPng0KCoIAxUg30vzv&#10;TqHmfQu5pFKpJk2adODAAdZT3TyCRn4lkUgKCwsRBAfgQDYa+XkvyaZQKD766CP4o8AfR0dC4qcZ&#10;3EJNAhmVSpWcnBwREcEqS6wHsE8Ml2IxZQklJxKJgoODL126RIrdcPGdvaWrS1CTffv2TZkyBSOH&#10;OoTxleysFGs8B1eY/tfW1jo7O6enpxswmkzlAfTr6uo8PT2xWc1G8zGVGp+fR6BLBCBTtFptXFzc&#10;+vXru8xvkQyJiYl0TySrMi1C3LJEMDvRaDTh4eFwg7eZaIqOjl66dCnwgdeIZatmVWpASaPR+Pv7&#10;nz9/Ho6QHWrK7uBJi70HDhyYPn066x+LiDfGE7eYsoQ9pVarg4ODcW0szX/NQJxchIBgfHz8/Pnz&#10;sb7BTiiNr6cZPJj3CTiHOaNQKDZv3jxp0iSO4yzeCbZt20a3WtLBZPN45r/iETCAgEqlwlj+8ccf&#10;586dayCnBV99+/aP5ABtwlmwCEuRogCfH3/8cVpaGq2NWYp+h3REIpFQKBw4cGBxcTFapzdD1GEV&#10;IL1VKpWTk1NBQYFllSURByxisfjQoUORkZHUWLAwWN3ZIZPsQ0sqS4lEolKphg4dmp+f352WQ28j&#10;RahWq5cvX75q1Sos7eI5/tumX7J4dZlGdCVkEwgEdXV1Q4YMefTokQWVJTSxUCgMCgrasWOHVqs1&#10;22esy+rwGXgE6ARUQkICZns2wGTu3Llbt24l9/LeuWEJHLDWpVarx44de/LkSVr6sipKKpUqPT09&#10;NDRUqVQiYK9Vi7Me8dbW1kGDBsFxrDMhSbrAeDagGugqGIlEkp6ejnkLqzVMomxJZSmVSuvq6ry9&#10;vV+/fo1TpSxbxteT5o5IaDSa+fPnw7OUdDB1UOPJ2iYnW2WVStXa2hoeHr5nz57O+oEZXJFqTEtL&#10;c3FxgcegGXT4T3gEjEEAXVer1e7cuTM6Oto2yuCLL75ISEigeYBtCjUGDf08GPIKhSIoKOjy5csk&#10;vvRzWvZJdHT0d999x254mST6LcuM2dRevnzp4ODQ2tpK0r5DUWkqfTQK3Z6rUCiys7NDQ0O7E/fN&#10;kspSq9Xm5+cHBAS0tLSgc5vXb+grTKHaYwPNmTNny5YtrE82tCarmUxF00r5iXnQb2lp2bVr1/Tp&#10;0zvsAeZ1boJFoVBMmzbt66+/JvVppUrxZHkEpFLp1q1b58+fT93PqpjMmTNn+/bttimrOxWh8S4W&#10;i4cOHYq7P20gl6RSqb+//5kzZxBl02YuuN3Biv2WRN+NGzc8PDzo3k1LyUk0AdQQ/ufn53t5edHh&#10;TpYZI9MWVpYnTpwYOXIkBSuinmQkN8hGX9EpmS+//HLbtm2shy1eEeIm0bdqZmKeJsGI5mqpTgDm&#10;ydB+8OCBi4tLbm6uVSvFE+cRaG1t3bBhw/Lly22zIjp//vxNmzaxNrENNJAZrUzqXCAQIDysbbxh&#10;y8vLBw4c2NTUBGFrs3vTzICow09ITp4/f97f359OwVlKTmK3G6Wgxz569MjR0VEmk5Hw7JAxAw8t&#10;qSxFItGCBQu2bdsmEonMnuvg0mpwjEqKxeJFixZt3LgRPynyIalSA9XrkVesZ5NIJBIIBO+8886r&#10;V6+g7DHmyd3XDA6JAuISnDhxYuDAgY2NjVqtlpAXCoVksphRBP8JjwAQoIXQ9uW+ZcuWrVy5Er3O&#10;2visW7du5cqV6MOwiXtnf6bLyRE4paysjK7nsypE2dnZfn5+7MypdxoTnYGgVquhI9avX79gwQLc&#10;NNlZZrOfAx/s6TY1NfXv37+mpoZ0E/oVDuAZU4TFlCW6SFpa2vXr12lNwLyZH3nf0eSsPe4iTZ5I&#10;R1KdjamnLfNAWcLkhGnj5+dH0VzxFkELzeOKLCMQf/r06aJFi77++mv2VDIMK1Ztm1cW/xWPAJbI&#10;JBJJXFzcpk2bbAPIoUOHwsPDURbkAOs6ZxseTCrl6dOnzs7OtbW1Jn1ldubU1NTx48dDFEDUmCds&#10;zWbAUh9OnTr1119/1Wg0lhVWQIPmFfCCdHV1ffToEeASi8W0KmBkXSypLHHxCJQZzbKN5IPNplKp&#10;aJUVtZW9/UMeqj+pUvbbHk+TLzIpda1W++mnnx48eBDtB7bhw2YGt2q1mpQlEmq1uqCgwMvL68iR&#10;IyBIC2WU04yC+E94BAgBDLqYmJg9e/bYZpnx5s2b/fr1AwM0u+2FQx6zFrVafffuXXd3d6FQKBAI&#10;bDDuNm7c2H7PCQqi8U7t1fsT4LylpcXR0fHWrVuICYpuZhHm9ZtALpePGTPmt99+A33MtSCTjdRW&#10;FlOW7N0amGUayYEONMCLqsoSoRlnd9YwdYqz+E+yjyghkUhmz579ww8/oHlowJvtl0XgkGUklUq3&#10;b99+7Ngx2sBgm8PideQJ/uMgQN1Vq9VGRETs3r2bep1VQXj9+vU777xTU1ODUoRCIQ0oq5ZrKnES&#10;UDk5OQg5hEPVptIxNf+iRYvWr1+P0skuJ8lgKjXb58ehoIqKioCAgDdv3pgtDDvjnHoL3WUmkUi+&#10;+OKLH374AZ8AK/w3cpHSksqSisQAM29ZgCpJDU/DlUap/pPOILP9c33+pVLpzz//vG/fPvBPPdvs&#10;lQeKZ0j7JYAa+yW0Bk5w2R4EvsQ/GAIcxwkEgujo6IyMDBqYVq1jc3PzkiVLXr16hb7dHb8Mq/IJ&#10;4kqlct++fSEhIbYBR6vVxsbGbtmyBVMLGukkfGxQ5e4XwXFcS0vL3r17lUol2RzdJwsKBAUtUsrl&#10;8oSEhEWLFgkEApp3QZUY2WqWVJb6O/BGMsECRCoWIQ5ozYc6hL5PLPt5j6fR6iqVimX46dOnxcXF&#10;4E0mk5G2M49bnYk1Hdym/kFF0xPzCuK/4hEAApApWVlZuO+JBqn18FEoFJWVlTobS72wP8NgVSgU&#10;x44d+/bbbyEDyZq3Hj4LFy5cv349GgIepCQqrVeoZSnDl1PnGhBLFUEykG2Le/fuHTt2DBYGBLVJ&#10;K9gWU5bQizoGghnKki72Urz9ox7ALmdTvF2d4iwFdHfooPuyPr2gBv7prUmNpM8PohriOUAQi8Vk&#10;oNFCEAuaPhH+CY9AlwjQfiF8rZGfVke6/Lz7GdibuUgCdp+sBSlgADY0NFRVVYGsDZT62rVrFy9e&#10;TFFhIWltYMRYCjfIcBLgEFm0Ntn9Ukj1oC3Qc+RyeWtrK0vcJNdliylL8AR5rdFoujOc6MIpVJhF&#10;UKFQ4CHFMWJr3hvSZOuBGZlMRlCQ+tdoNKhUdzo3DUjqcHQ8mUIqd4d+bwCT56FXIYBpE9vfrMoe&#10;Bg7Gu/ztn1WLM5s45BX4xME2pM0maMyHW7dujYmJoakFO38y5vMezwPRhB6lUChImlmKMRJ9oNzW&#10;1kYzB5lMxpaoP7HpjAeLKcvOCuCf8wjwCPAI8AhYFoELFy74+fmxOqY7p9Esy9sflRqvLP+oLcvX&#10;i0eAR+APi8C1a9fGjBlTWlqKCVNvnnn/YdqAV5Z/mKbkK8IjwCPwj4JAU1NTYmIiHa1RKpW9c0P3&#10;j9QevLL8I7UmXxceAR6BfxQEhEIhqkqLsby+tGrb88rSqvDyxHkEeAR4BCyPAOtmRa715NVi+fJ4&#10;ilotryz5XsAjwCPAI9DHEMC5AHKClUqlvKa0dhPyytLaCPP0eQR4BHgELI8AaUpc9MsrS8tD/P9T&#10;5JXl/48H/4tHgEeAR6AvIIDTnGzcNDrS3RfY73s88sqy77UZzzGPAI8AjwCPgI0R4JWljQHni+MR&#10;4BHgEeAR6HsI8Mqy77UZzzGPAI8AjwCPgI0R4JWljQHni+MR4BHgEeAR6HsI8Mqy77UZzzGPAI8A&#10;jwCPgI0R4JWljQHni+MR4BHgEeAR6HsI8Mqy77UZzzGPAI8AjwCPgI0R4JWljQHni+MR4BHgEeAR&#10;6HsI8Mqy77UZzzGPAI8AjwCPgI0R4JWljQHni+MR4BHgEeAR6HsI8Mqy77UZzzGPAI8AjwCPgI0R&#10;4JWljQHni+MR4BHgEeAR6HsI8Mqy77UZzzGPAI8AjwCPgI0R4JWljQHni+MR4BHgEeAR6HsI8Mqy&#10;77UZzzGPAI8AjwCPgI0R4JWljQHni+MR4BHgEeAR6HsI8Mqy77UZzzGPAI8AjwCPgI0R4JWljQHn&#10;i+MR4BHgEeAR6HsI8Mqy77UZzzGPAI8AjwCPgI0R4JWljQHni+MR4BHgEeAR6HsI8Mqy77UZzzGP&#10;AI8AjwCPgI0R4JWljQHni+MR4BHgEeAR6HsI8Mqy77UZzzGPAI8AjwCPgI0R4JWljQHni+MRl4Hw&#10;mQAAIABJREFU4BHgEeAR6HsI8Mqy77UZzzGPAI9AL0dAY/APzKvVaoVCgbRGo0FCqVRSmuO4Xl7N&#10;PseeSqUym2deWZoNHf8hjwCPAI9Axwh0piuVSqVIJJLJZCqVSqlU4mOO41QqlUajUavVHMcpFAq1&#10;Wt0xXf5p9xAgQ0Sr1apUKkLeGKq8sjQGJT4PjwCPAI+ACQh0pixZEqQR9WeQCoWCVCn7CZ+2LAJq&#10;tZpVn4aJ88rSMD78Wx4BHgEeAZMR6ExZikQisVgMcgqFQi6Xq9VqmUyGaSUVo9FourNgSHT4hAUR&#10;4JWlBcHkSfEI8AjwCPwPAp0pS6z+EUbQiGq1WqlUyuVyhUJh/ESHiPAJMxAgnHXMFAOkeGVpABz+&#10;FY8AjwCPgDkIGFCWr1+/LigoePXqVX19vUgk0qEOrUkrtDpv+Z/WQMBItHllaQ3weZo8AjwC/9AI&#10;dKYss7Ozo6OjBwwY8N5777m5uU2dOjUtLa2urq6hoYHwgvuPVqvlty0JEwsm1Go13KlMpckrS1MR&#10;4/PzCPAI8Ah0gUBnyvKTTz6ZMWNGRkaGVCotLS1dvXr1sGHDnJycMjIySkpKQJT8fXhl2QXKpr9u&#10;aGior69vaGhoa2uTy+VYjKUlWcP0eGVpGB/+LY8Aj4BpCLCHIhQKBYl+lgocWFhlgK0jEluU0PkK&#10;24HKt3+Ux8hlNJaUtdNUNZrEKBSK2traIUOGlJWVXbt27eTJk6jL06dPL1y4EBoa6ubmFhkZuWXL&#10;lry8PJFIJJVKwSROXmo0GjqUqVKp1Gq1XC4nJyD+tIl+gwqFQrlcTs8fPHgwe/bsgQMHenp6urq6&#10;/ud//ueiRYtevnwpEAgoj+EErywN48O/5RHgETABAY7jMKliFZhQKAQJ6FES8VhpZHNqtVqcNaQE&#10;3F508rAMaTSaDvUxm8f2aaojKUuVStXU1GRvb//kyROtVvvkyZNdu3ZVVlbC5ae6unrLli0LFiyI&#10;iooKDAz09vZesGBBcXFxS0sLmIdlwHFcc3MzqwOoakqlUiKR0M9/8ER9fT0hIJPJUlJShgwZsmLF&#10;isuXLyckJPz000/x8fEBAQHDhg27ffs25TSc4JWlYXz4tzwCPAImIEBaTaVStba2dmi204wQdDGn&#10;xGzJcEk6H9LnNI0z/Lkt3xKrbEQesVg8ceLEX375RSqV4tzIlStXMjMzDxw4kJiYWFxcDA7fvHlz&#10;48aNr7/+2t7ePjIy8rfffsNzsjlgZCiVSplMJhKJOtSdtqxsry1LIpEolcpr166NGDEiLS1NJBKd&#10;OXOmtLS0ublZq9WeOHHC1dX1448/ZoE1UBdeWRoAh3/FI8AjYDICYrGYdfKUy+UymUypVJIeBUX4&#10;WRB1WphVKpUcxymVStXbP/X/+6NZKV7pUCM6vS1BM0touOvXr7///vuvXr3qzH9HKpVC+Wk0mlev&#10;XsXHx/v5+UVGRlZUVGi1WoFAUFNTo19HthT9t/+YT6RSKfrS/PnzIyMjgd7evXthWslkMq1Wu2fP&#10;nn/913+trq42BiJeWRqDEp+HR4BHwCgEVCqV4u2fkcqsw4kRTctUKpX87R89ARPQrH1CQ+jgUF1d&#10;HRcXN2XKFEKzubkZM5uWlhaaiItEIqwty2Sy58+fT5s27f33309MTMRXWOtGQAM8UavVEomEn2IS&#10;qtgL0Gq1L168cHR0LCsra2hoeP369e3bt9GXWltb5XL5rVu3/vrXv165coU+NJDglaUBcPhXPAI8&#10;AqYhQPJaLpeTiwrORUCgNzc31739a2hoaGpqwrFCiUSC0DakAHQUIdxbdPbkjD9OblodLJGbhHWH&#10;xJydnWfMmNHU1NThWwSP1Wq1ABN+PXl5eU5OTgEBAfn5+fiK4ziBQEAgd0jqH/YhWVd79+4dNWoU&#10;fKnEYnFeXh7N6TUazdWrVwcPHpyUlGQMULyyNAYlPg+PAI+AUQjAPQcrXWq1urS0NC0tbeXKlUOH&#10;DvXx8fHw8BgyZIiTk5ODg4P92z83NzdPT08/P7+xY8dGR0evWrVq9+7daWlpDx8+fPXqVWNjo85+&#10;JOsCSoFyjOLMtpmweMyWSeJbJpOp1erRo0dPnDjxxYsXHMdB4UH54RPUWqlUYq4plUo1Go1cLl+/&#10;fr2rq2tUVBQ8g5CZDBS2uH/wNIwwrVY7d+7c3bt3A647d+6cP39eq9Ui4qBKpcrPz3/nnXfOnTtn&#10;DFy8sjQGJT4PjwCPgLEIQCsIBIKdO3f6+PgEBwdv2LDh7NmzV69eLSwsfPbsWVlZWXl5eWlp6cuX&#10;L+/evVtQUJCbm3vy5Mndu3evXLkyOjr6008/dXV19fLyCg4Onjx58pIlS3bu3Hn69Onr169XV1e3&#10;tLTQIQpjebJ5Pmy4UrE6B+E5jquvr4+Lixs6dGhOTg7FwMPSq0KhwMIsaygQwXv37kVHR/v7+x87&#10;dgz0RSIRnG97PywEiA0SsCHc3d3Pnj2r1Wo5jmtoaLh582Zrayt8rRvf/v37v//78ePHjeGHV5bG&#10;oMTn+eMjgCkRVv80Go2+Qwp24wgIrAH+P++T/4ntSY4nNIfA1Ac3AXEcp7N9RaT6bgJeElgwhGTH&#10;SmlNTU1MTMzo0aMvXbrEuoMaX9Pm5ubXr1/fuHEjJSVl9erVkZGRI0aM8PLy8vT0dHFxiY2NpX0m&#10;NvYNIYzo5MYXZ8ucdPa0rq5uzZo1Y8eOjY2NLS4u7vAADO1iAmSow9ra2n379gUEBMTFxdXW1tKS&#10;NbqozgrwP/K8UyQSvffee3V1dRjOKpUqLS2NTuMIhcL79+/b29tnZmYa0wF4ZWkMSnyePzIC4rd/&#10;VEPSeVByMplMKpWSIDPmhANI6Zyyp4cKhUJn742K7kMJkUgEC12r1ba1tYFzbMKJRKJp06ZNnjz5&#10;8ePHwI10mHkVRJxxnLWoqKi4d+/ekiVLRowYsWfPHgg+lIKFStzggYLosKN55VrjK5gUcPcF/cuX&#10;L3/xxRceHh4rVqy4devWy5cvZTIZfF8bGxuRRyQS0SwTa7Zyufz58+cRERHe3t6FhYWoKeWRSCSw&#10;YxQKxT/ypmZTU9OAAQMaGxtxFZdKpbp+/frly5dv374Nx7GsrKx//ud/vnTpkjFtzStLY1Di8/xh&#10;ESD5olKpRCIRLWTpyHc6xqA/4yQ3E9j1MpmMDaeiUChg+EPiU3F/DEDb50aoCEnkurq6oKCgqVOn&#10;sptqhKrxtebe/pHhwk7W1Wq1VCrNyspycXG5evWqjpsMVCYK6s2TKrFYTEZGS0tLbm7uvHnzvL29&#10;+/fv/+GHH4aFhc2aNaugoIAO2FCHZLuQSCTavn37oEGD9uzZU1VVxRouUAbGA/7Hy6lWqysqKgYO&#10;HEg4w/yVy+V3795NTk7+7bffHjx4EBoaSidcDYPAK0vD+PBv//gIkLZDVTUaDc2ZsLeB2aTO6laX&#10;uHAcx84g6bRDlx/2lQwkg3DEWygUNjY2jh8/fs6cOW/evNFqtTS5YVVdd2rHtpRSqUxKSgoICMCZ&#10;RdZAgb2CNfDuFGelb9va2mA9IKoAlYLTqPX19ZcvX964cWO/fv3Ky8vZPGKxGJDCy4nUZ05Ojr29&#10;/caNG4Vv/4ggJSyFPxHsEwmO4x4/fuzo6EjDEGaW9O0fDCmpVOrj43P58mVjasQrS2NQ4vP8kRHA&#10;QitqSDIXqk4oFIrFYiyaSSQSuJbglL1cLmdtfPhoyOVyiUSC09AgqFQqce6QlgTZIJ99F1bIGshr&#10;pJuamoYNGzZlyhTMMuFwSL4nptYUG3sUnQDLaCT029raIAE/++yzr776CocBCHZM4k0t0Tb5O9xM&#10;raqqQsdjF/znz58/ceJEePqQXQIzjnCg0/TFxcUjR45ct24dTASBQIA8SqXSyPA0tqm+LUvhOC4/&#10;P9/Dw4P2UIAJG3e3rKzM3t6+rKzMGMZ4ZWkMSnyePywCtELIcRy5q4hEorKysuzs7DVr1nzyySc+&#10;Pj7tPnVeXl5Dhw4dPnz4yJEjx40bN3Xq1Hnz5q1atWrz5s07d+68ceNGUVFRXV0dKUUdsUjzgD8M&#10;lNCREEA3b96cOHHi7NmzJRKJQCAgW14gEBDC3ak4zcslb/9ASiAQlJSUfPDBB+np6XjCcRwVp2PK&#10;dKd0a3yrVCqbmpqoy7HdA5AKBIKQkJAVK/4Pe98ZVWWypT1r1qz5cWd+3Dtz73S+ZhBEgiAINEmJ&#10;KiZsEwZQzG1qVLTNYMQcESNgm0CCRAEVTATFhCQlIwLCgcPJ+ZzvLJ/17VXrHEC0Ddh9+cGq8771&#10;VtXetWun2rVrLQELPwcAhC6i0WggPtvb2wsLCy0sLJKSkkiy0lVfH2P8Pb9NuVyelZVlZ2dHS5IO&#10;jWg0GuzmtrW1WVlZPXnypDvg/EtYdgdL/6rzh8UAMR2ZTKZQKNra2hITE5cuXWpkZOTu7h4YGBgR&#10;EZGdnf348eOnT58+evTo5s2baWlp0dHR4eHh27dvX7Vq1YIFC/z8/BwcHKytrc3NzW1tbSdPnrxt&#10;27aUlJRnz561tbURQ4TWDyPpS0coeapVKlV2dratre2sWbMAFPg+MqRoNJrOEn93jQHkT5fL5Syn&#10;wydwVyJ9AYfDuXbtmoODw4MHD+gtCiKRiJVAXXf3Kd/q+OclEglMH1bMA70pKSl2dnaI1QR9suye&#10;LGkMPi8v79KlS25ubvfu3cMTsil7uN7wkZCvUCgyMjJcXFzgvSdioCWvVqsbGxsHDx5MBnrXI/mX&#10;sOwaP/96+8fHAA6Jy2SyixcvOjs729nZrV27try8vLm5mRYYJSbVQQdllhGLxa2trc+fP8/IyDh0&#10;6NCCBQtcXV3NzMwcHByWLVuWnJzc1NQEi0GnhS/3JxLAxsXF2dnZbdu2DedtwNNhdMpkMlg5hMb3&#10;Axa7xTilw+IQclQbFzplypSAgACwPGKFbH7a9+v3Y3xFkVBAEWWTIdcxaSE4EnPs2LEff/zx/v37&#10;Go0G36ICoZQ1ptva2saMGXPgwIHS0lIMHmFrHwOQHt4mXBHXrl1zc3MDZZLWBR0CEWRNTU1GRkZ/&#10;NDcs1gBlGQbkWD/Qm5qbm9PT0+/du5ebmwtCxJVvpK/1zMXzrjRHU47VolQq4fLqTvgJaVjUCHoH&#10;YeGkII/Ha21tbWhoqK6ufvHixfM3fy9evKioqKipqWlsbORyuVBpiW1hW449R6hWq3XUXgKzs6MX&#10;NE1UU/8Jveq6QJYc8U0UVCqVTCajYVMjHA7n6NGjlpaWdnZ2UVFRPB4PidlQoftaOdCL9pVKpVgs&#10;5vF4mZmZGzZssLa2Hjx48Jo1a8DF6IA5OCAxPmKg1LVYLKa3NOBPWUAoLwgGpzKI3SuVyi1btnz/&#10;/ffHjh0jVg4HF0ZI/sCMjAzMJs0pFVBTJpORgYUnPB6vqqqKooQ6i9ZB8lixWGxlZbV//35MPc4m&#10;Uu+fEl3d74sWY2eeBrqqbOrUqX5+fnV1dexi1+8Iq7iiosLY2Dg7Oxub6KBeHWzrf/uHfKJQKK5c&#10;uTJ69GgsKyxM/AdC1Gr169evBw0aVFNT0x0MfGGWJUAlscfn8+F6Xr9+vYGBgZGRkZeXl4GBgY+P&#10;T2FhIeAnwUD3YncHLz22DmlJCJMj6HQGDHaPU2hYlkjAj+AUsVh869attLS03377LTQ0dNmyZZMm&#10;TRoxYsSwYcP69u3bh/nr+///jIyM+vTp89133/Xp02fYsGEzZ87ctm3bmTNnioqKWK7UmYyksFKa&#10;lA7TbSP1F4ZK2/I6oL31J3FztiYrh8RiMWQ2h8PZsmWLvb29i4tLXFycWq2WSCSI7cS3rNpOuTrZ&#10;Ztky8Mw+Qag6njx69Mjf379///5LlixpaGiAC4i0OjoojUBH0Dk1ReKfnnz6AjvLQqGwuLh49OjR&#10;w4cPv3nzZkREBMZDXAlOVDxUKpWtra0rV67MyckRCoWwxdvb22FLsYfuIRrB38+cOTNnzhw2aRxm&#10;TQczdFwnPz/f3t7+3LlzLIvokBI+Peo67BHarQ44pHfSJzhq6eDg4OHhgYc8Hg8aDDK6UUga3spk&#10;sj179nh4eADPwED3FT7q9w9QUKvVly5dGjNmDJDMxoj9KYQlphCGAuSENonRokWLRo8efevWLWyf&#10;hISETJgwYenSpViHUIdR+Y9BNAgRxLoCQrhcrkKhaGlpKSkpyc3Nzc7OzsjISEpKio2NDQ0NDQ4O&#10;XrFixfTp093c3MzMzHr16vV///d/1tbWLi4uEydOXLp0aWho6Llz59LS0m7fvl1XV9fQ0NDS0tLe&#10;3o7c1gKBgM/nczic9vZ2LpdbW1t7+/btY8eOLVq0aOzYsWZmZpaWlmPHjt2/f//z588xHjBWWPY6&#10;yTz1FyGd/dcxofC5fv23PqG0kLBySOhSvINKpSouLg4JCRk4cKCXlxeyYalUKtrjgXAiRQTH4d/a&#10;b2fGPQLWoS7k5OT8/PPPBgYGu3fvBh8kt5tCoWD3Tli8EQhvHcPHqEDgt7S0ADMHDx7s169faGgo&#10;7jG+dOlSbW0tDlbCvsEwJBKJVCrlcrlFRUXm5uY2Nja9e/ceN25cTEwMHbeHyci6JTBrDx48MDEx&#10;kcvl7e3tUFmABB07DN3h1alTp6ysrAoKCtAmqx59DLR8jDZJglJmKPQiEAjGjRvn5OTU2Nio0y8r&#10;blFuamr64YcftDdi4jZHyqWn8+Ef+yeYyenTpydOnAhIoWEARX9wYUkqEtYAHTlauHChu7v7w4cP&#10;NRpNdXX1b7/9hmtZBg4cCDcOPsRXxP6+XELh8/ks6xSLxTdv3ty8efOIESPs7e0tLS0tLCxsbGxc&#10;XFy8vLy8vb0XLlwYGBi4bdu2U6dOpaSkFBQUVFVVNTY24swyhVGQANY/dM/iCryJlWrl5eU5OTlH&#10;jx718fEZPHjwqFGjIiIimpub2UGiBdxoz+fzRSKRjjoMCsa+IFwF6IJlBOww3lqmaEzKM4DYVKlU&#10;mpubO2fOnGHDhk2bNm3Dhg18Pp+9JQq+L6wlihCB/xbSruuuWd8a+B0ZZBwOB6MSiUTXr193efN3&#10;6tQpwEgeYwIZloE+GrsewMd4KxAIVCpVa2urQqEoLi52dXX18PCIjo4Wi8UCgSAtLQ3ahjZpNV1P&#10;j/oYTGZmprm5+d69eysqKgoLC8PDw11cXL7++ushQ4YsXrw4NTW1uLgYMhg5UQEyOD7rH5PL5UKh&#10;kM68EqTAOVpYtmyZp6cnzPT29nZCJlX+7IV3GhIRnlqtFggEc+bMMTU1ffjwIfxDLDcjwkP7W7du&#10;nTFjBvSwzjY+PjsqPuoAgIfQ0NA5c+agI5al/MGFJXEN2IvwxCYkJLi4uNCR0qdPn5aUlGg0mvLy&#10;8l69eqEMTIFP/TEsS41GIxKJioqKDhw4MHToUGNj4yVLlqSnp+fm5paXl4Mpk6qO7TFKQEO+CJxj&#10;g7bFUi2WFvKGQHrBKapTE3tyZIppNBqBQPD48ePDhw+PHTu2T58+/v7+J0+eBLNTKBQkDKgv+JM7&#10;lM001+/hRsMU04dYIUqlksPhXLx40dvb28DA4Oeff66pqeHxeJcuXaIcNLjzgWVAcBTTgIF29meH&#10;ZegTxNM7IzkulxsdHe3h4eHt7X39+nXgE1t3QqGQvmIduR1297EfkinT1tZ2+vRpU1PT5cuX4/5h&#10;lUqVn59/9epVtVqNEyNIV02mjNYBu2TJEktLy/DwcDi3cWgVldPS0oKDg21sbMzNzeHYDw8Pz8vL&#10;q6ioqKqq4vP57u7uyBUuEAhI+4EK0qHIUavVtbW1EydOXLRoEXQUcm5/bCx1v/3ORs7ukiDrE9pk&#10;/SvaQ6vr168fMmRIRETEo0ePampqWDpHy3K5XCqVNjc39+vXD+kaqE73B/nHqKnNLqI9g7tp0yZ4&#10;GoAf/P+DC0sKHKDD4DKZzMnJ6dChQ3glk8mSk5Pb2tqg3vbp0+fWrVtEmoSdL50OoCukpaWNHj16&#10;woQJ8fHx0KCJmxCA3dcoyZcFLFEL+gV9T6NEIhEKhazLq62traSkJDg4+KeffjI1NXVwcNiwYUNW&#10;VlZtbW1jY2NbW5uOcQyLDYYUyLpDw1R/MB0+gaDFf3LZ3b59u1+/fsOHDz948GBTU5NKpXr69GlG&#10;RgZcdqyAJBcuQQQfoFgshu3SYaddG51KpVIoFMKZyePxWL2huro6MDDQwsIiODiYduJJ5KAv1o7v&#10;rPeP/byysrKxsbFfv36BgYHYWSwrK4uPj7979y66BsJBhEBdamqqqanpmDFjHj16xOPx+Hx+SUkJ&#10;m4Szvb0dZ+cbGxszMzNDQkLg1UfwgaOj41//+ldXV1cWXV1MAZQ5lUpVXV1tYWEBFtkTUKczNTor&#10;CEuPdCOdytBZAQVkHo/HCwkJ+fHHHx89elRXV0cLFnkB8blCoRCLxW5ubleuXMFGr06zf5KfAoFg&#10;/PjxFy9eZJn/n0VY0rLBmrl8+fLw4cNfvHhBcw8frFqthmIVGxsLLtYZLdKHX1Zh5cqVDg4Ohw4d&#10;qq2txdwTZiiPDK2izkCDrUnKBFVjrUmsQNTRsSzhICLmhaNj0GNI3ojF4pKSksjIyAULFjg7O5u/&#10;+Zs8efLs2bNXrly5ffv2w4cPH3/zFxYWFh4evnXr1o0bNy5ZsmTWrFnHjh2rqqoiHyYN760FcBbM&#10;uEAggP9qyZIlY8aMuXXrVkNDQ3Jy8qVLl/Lz81+9eoVrAsG/AAIcfZRjUygUFhUVNTY26gg5/WHo&#10;0BjxRNo30v+E5PG9e/fc3NwcHR0vXLgAZQjykirof/vJnrS3twO04uLiH374ITMz8/jx47du3Tp/&#10;/jy8pjj1SKGbSqWyoKBg2rRpVlZW4eHhrC80JiZm5cqV9fX1gAt0hZAuIiSNRsPn8ysrKzMzMy9f&#10;vuzj44MDlIh61UEyiwTWyaH1DFtZWSUnJ5OLgq35ecs6K44ClOBCgEbFWpYYLc45IMTsypUrM2fO&#10;1Mn2oJN5mM/na/XCBQsW0I7454X6s/T+6tUrW1vbwsJC6HDQiYF/Ep9/zGhYuugH0EokEm9vb5iV&#10;YKkikSgpKQnEIZPJLC0tExMTMUlkdb1VhHyWSX2nToODg93c3M6ePYuvwCPAmnXWISp04baifrHh&#10;ATFJDzsr6PSCQ4rUF00TxDYZbSKRqKqq6sGDB+fOnTt27FhwcPDSpUv9/f19fX2nT58+882fn5/f&#10;xo0bQ0NDd+7ciUv+OhtDF8/BT1lDRyAQODs7nz9/vqCg4PHjx2VlZfgcGkaHqCPenZ6efurUKfgq&#10;cLSms64JUgAukUgo1wyr9UulUpaDg0Wq1WocXzE1NQ0NDaW0zjSMzys1gaj6+vqFCxf++OOPpaWl&#10;jY2NUEpADKAfjUaTlZU1Z84cQ0PDRYsWvXz5kihKJpMJhcK8vLyjR49eu3bt1KlTSB7LogL+RuR7&#10;Q7MikcjV1XXHjh3ALWGDpoA0Ejzh8/k0CxEREd9++y2iFqh+Tyiwywe7+PDN5Ofnp6amnjlz5uDB&#10;gydPnszIyKitrYXeCaBI7J06dWr06NGABTRJbWJjHj/v3LljaWkJ/kBo6QkY+GRjKC8vNzExaWtr&#10;AwGD2ICcP7iwhK4NIAUCwbNnz/r3709BE2CRFy5cgC9LJBI5OjrGxcXRxGClfVlEQ/uOULc1Gs2+&#10;fftMTU3z8vIIkB64K0M4/1wFWCE4RHXnzp2xY8f2799/6NChjx8/1mg0PB6PZA+hkR0qdo9iY2Nn&#10;zJjxww8/GBkZzZ49++TJk3l5edjghJuL1RLYz5E/NjIyMj8/n/YOyPRHj7RWWVOJx+PV19e7ublN&#10;mDCB9DyqQJYTmXrEItneP3gZLCY4OPjbb7/94Ycfvvrqq//5n//59ddfb968+fr168rKypaWlhs3&#10;bixbtmzs2LH9+vXbtGkTnD202aZWqxsaGi5cuHDr1i0A/vLly8tv/vLz81+/+QOi2N01lUp14MCB&#10;jIwMIyMj3FfVIWh0KQfeQvwgzc3JkyeNjY1fv34NUU1HNlndpcM2P8hDGNxoijawYRpii/fRo0cH&#10;DhyYOHGiqalpr169nJyc7O3t/fz8lixZ4u7u7ubmZmpqumTJEoo2oPGnpKR4enpiXvAWmxdEKuhU&#10;KBSamZnl5uYS5XwQuL6gRnJycqysrLD0wP+JWkhL43A4rq6utJvQNXRf2DlL8BqlUnnkyBFfX18g&#10;AicOZTLZ3bt3wc7UarWnp2dCQgIlyAAldcgcu0bQ53pLpE/zeuPGjfHjxyckJLA7MXhLdT7XaHtO&#10;v6Q9REREeHp6WllZBQYGPnnyJDAwcNiwYQcOHADDAgchn6dCoWhvb6+trU1PT1++fLm5ubmbm9vW&#10;rVvv3LmTm5u7b9++MWPGWFpaWllZWVtbT5gwISgoaP/+/UeOHDl8+PCxY8dOnDixc+fODRs2zJ07&#10;183Nzdraevv27bSRSTKAz+dTj6BMNioYR875fH5ISIiFhcXevXtxMph4PSKWgWq6WONjY14kEl26&#10;dKlXr1579uy5ceNGRETE5s2b/+///u8vf/nLV1991b9//0GDBg0dOjQwMPDUqVNEh0S9zc3NGRkZ&#10;Z8+exUVaMpmsuLgYRpJQKCwoKLhx40ZsbGxcXFxubm5ZWZlUKoWDMT4+/uDBg7m5uSNGjDh8+DDA&#10;bG9vp9PSiGTR1xhodTx48GDjxo0TJkzAt3RlGCkuHxt15MwnOad1cmRnZ2/cuNHGxsbQ0HDy5Mmn&#10;T5/WHsCtra1FzBS7xXjjxo25c+e6uLgIBALwegCbmJjo7u4OtYO4P2kJBL5YLF6wYAHZ5Z8A2J7W&#10;RWZmpr29PTRjUCa5QKjA5XJdXFzu3LnTncF/McKS1iGA9/T0PHfuHCgDlCSVSquqqrKzsyEvvb29&#10;sYX5KddGdzDezToEL41/zpw5/v7+9Dm7saHPMqjan7CQlZU1dOjQ0aNH79u3D+f58vPzjx49euTI&#10;kfHjx5uYmEyfPn3lypWrVq0KDw/fsGHDggULvL29raysjI2NcXWD9j7e+vp6TAHsVO3a1mKnAAAg&#10;AElEQVRx3ubm5qdPnyYlJZ09ezYkJGTRokUzZszw9fWdNWvW7NmzlyxZEhQUtG/fvgsXLkRERJiY&#10;mGCzjaL/af+VslBhn6lDBS4zM3Po0KHTp0+vq6sjIqcIIDqC2eG3H3zGL168OGrUqFevXmVlZUVF&#10;RTU1NZWUlCxYsKB///5RUVHIxAYlgMPhKJVKiUTS0NDw8OHDuLi4iIiIp0+fwqCPjo4+e/asFrSU&#10;lBQYppTnoaWlpbm5+datW6mpqfHx8cnJyevWrQMLu3Pnjp2d3Y0bNwAXrQvaJaXgW51VoFAonj9/&#10;7urqun37duwOgHXQgvrgiGIbJHsO3Kmtre3o0aOenp4ODg5Lly5NTExE+kPkwSAtCpXJ+1pWVjZ3&#10;7tzRo0dXVFTA56xSqeLj48ePH4+apJBRfByRhEwmS0lJcXBw6DC/LjvUP2r5ypUr7u7upD0ATCIS&#10;EJJQKHR2dr5+/Xp3kPDFCEsKMJFIJDwer2/fvjgQTZfaIAtienr6gwcP6urqxowZs3v3bnJgElV1&#10;Byk9pA7SbGKykdALWaz4fD6mHAtDhxp6yOA/1zDkcvmwYcN++uknpNZMSko6f/48ElZoNJpXr15d&#10;u3bt9OnTkHZz585dvnz53r17Y2Nj79y5U1xc3NTUpONfpQ1v0BLcGMSqYD1UV1ffvn0bxgGE4qxZ&#10;s9atWycWi+lzhHKQq4PwAyWX1jA9b2lpCQgIsLCwYCNIdQJ/9L+izz9UQaVShYSEzJs3D3GbPB7v&#10;5s2bOKS7cuXKr7/+2snJafr06atWrTp69OiWLVumT5/u5ORkZGQ0fvz4qKio3NzcK1euhIaGXrx4&#10;sbq6+v79+6dOnUpLS3v69Om1a9eioqKysrK4XC6wRP5tKCU3b96EhTp37twZM2bg6I4+yBDP7AIn&#10;u1aj0eTn53/zzTdpaWlYLFCeSO34UFjqsB2c3JBKpadPnx47dqyjo2NkZGRFRQXrXWAXL5I6oSka&#10;YUtLy/z5893c3EpLSyHmExMTPTw8qAJaIGFJI1GpVBwOp0+fPpQqhF79SQqRkZFjxoyhrRCCGpQA&#10;01wmk40cORKp6qlCZ4UvRlgSzEqlsrCw0MTEBLyJ/PVYbxwOp7i4+P79+/7+/r/88gt9Rf6KzhDR&#10;A5+zqeNev35taWmJzKLk1gPsuH6hB47/swypvLz8+++/z87OPn36dGJiYnFxMRyAGo2msbERbBRZ&#10;ETA8ctsSC1MoFNpz9AkJCQUFBc3NzSKRqL29ncPhYLOTw+E0NjaWlJQkJyfv2LFjxowZzs7O2qNv&#10;vXv3nj17NhyMSqXy4cOHvXr1Qjw22U9SqRSilOXmmEQKTiZfK6TCnj17+vTpo7WAwRNpI1CpVNKA&#10;Pzaeg4KCtmzZIhQKQXjh4eHoUSwWL168uF+/fiFv/vz8/AIDA48cOZKZmZmWlrZ27VobG5u///3v&#10;33zzjYWFxYABA/7xj3/Y2tp6e3sbGhra2toePXq0tLQUOadiYmIiIyNjYmJSU1OLiorOnDnT3t4e&#10;ExOD0Kqqqio7O7uEhARYAyKRiOw2iHCMh7BKh1OhiCQkJAwaNOjhw4f4HFzyYyMNVqw2nuvXX3/t&#10;27fvwYMH2XO68DcgKAGsCUOlSHIMD6Srvfdt/fr19vb2SPCUnZ1taWlJdEviVi6Xg2bQNVrw8PA4&#10;ffr0xwa2Z7bfmbAEnYAYVCqVv78/ZuetUHx5wlKj0SQlJXl5eYGSiD6IREQiUUtLy+7du2fOnEnw&#10;k2FKT76sApfLnT59enBwMIaNGFcCgRYMPfnTFjgcjo+Pz44dO7AYgAe1Wk2b2eC/MBNhIEokEgo1&#10;LCoq+vXXX62srLy8vExNTb/++uuvvvrqhx9+6NWrV58+fQwMDL777rtvv/22T58+1tbWM2fO3Ldv&#10;X2ZmJvbhXFxcpk+fTu2fO3fO0tKS7lciNyxYuU42BvBKlUpF4lYkEoG2Hz58aG1t/csvv1C6YwLq&#10;08zyggULQkJCqK/MzMzKyko4P9va2gYOHHj58mVKX0eGDqJaOBxOWVlZSUnJ8+fPW1paOBwOss9c&#10;uHDB3d3dyMhIm41s06ZNCFEuLy+/f//+kydPwsPDlUplcXExMnNpNJoDBw5YW1uTfgzBgI06In5W&#10;CqJ38nhv27bN3Ny8ra2NhkfgfKQCxDnS5xJJwA/BUib1TuIfW9T0EwoKj8f7+eefnZycmpubS0pK&#10;LC0t6RIbAp9YHBmdwNusWbNYzFCPf/hCh25Y8kBgcanV6q1bt+L+8Lci5EsSluTCOnv2rK+vL26Q&#10;IH2KNHTAjJgxSFASLaR7vhUvPacCnAZyufzKlSvOzs4wLiVv/mi3pueM9rOPRK1WawMtjYyMysrK&#10;MN2kRbFjYylBKpVqc28+efJk5cqV5ubmM2fOzM7O5vP52EjD2fnGxsbKysry8nKcr6fP1Wp1UVHR&#10;1atXnz17VldXhwS8UONEItGxY8csLS0fPXpEHg5EEmHFElnSwLCAyWjATy6XW1xc7OnpuWHDBh3X&#10;Qodsl1r7UIWZM2fu3bsXN1O2trbm5OQgawTEf3R0tLu7O2Q8NBK2X7lcrs2iLhQKVSoVsqgj2ROM&#10;qoaGhtjY2J9++qlXr16WlpYuLi5A3cWLFxHReurUKTjGNRqNj4/P/Pnz2S5o7xY90qSQ/KA7INvb&#10;26dMmRIUFFRfX0/skh3nxygvXrx45MiROL4CZYIUJqFQyOPxaPowcnj4MZKHDx82NzdDZIKAa2tr&#10;/fz8xo4d+/LlS60bA5eQsLCAWiiYCO08e/Zs6NCh3byC6mMg4TO22WGAD8YDCoHsuHDhwrhx47oz&#10;zi9GWIKwcGY8LCwMN82CPqBJoQKcsSqVqqCgwMrKCkuLFCuizu6gpifUIVUAybiHDx9+7tw5dmAs&#10;7OzzP3NZJBLt27fv22+/Xb9+fVFREfR6OLhwbVZLS0t1dfWtW7fOnj37yy+/IOpn8ODB8+fPT09P&#10;p11GwiGOhIPY4C8VCoXV1dXp6emhoaGzZs1ydXVFsGVLS8uMGTOcnJxgKr169WrDhg3Dhg27evUq&#10;a1VQFzrykrg8umZDM8rLy728vObOnQu2C4ODdcjTaD94YcqUKWfOnCFenJCQwOFwaE1p/aWDBg2i&#10;9LC0xDq7XIyFUSqVYh+Oz+enpaUZGBjU1dUpFIrExERkM3j+/Hlubi4yMUkkEgMDg4sXL0LgQZoC&#10;WIgTGiG7oww1RalUVlRUmJub44IUKKAfHFFsgxEREU5OTjguDNc6Jp2y+VNlitwhiPh8/m+//cYq&#10;edCfOBzOpEmTbGxshgwZUl1dDRHL4hMGA/CA51KptF+/fnl5edTdn6fQ4dERgA/qBYlmZmY6ODh0&#10;By1fjLAkSlKr1WvWrPn1119BGQASri0wFxAfl8v9+uuvKyoqoJ2BsGiFdwc1n7cOLRVcQ4aEt1ZW&#10;Vjk5OVg5OK1FHPzzjrbn9E4cJCsra+HChRYWFqampi4uLuPGjfPy8vLw8HBycjI1NTUzMxs+fPjY&#10;sWODgoJOnjxZUFDA5XIhuoBSqVSakpKyfv36oKCg4ODgDRs2IIDW19fXwcHB3t7e1NTU2Nh48eLF&#10;QUFBffv23bZtG1wdfD5/2bJlRkZGcCHCvhw4cOC5c+fojLxMJiPKpMCfrnEIYe/l5eXv74/YJVgV&#10;5JAE4FgU5MTrus3uvJXL5W5ubrGxsXSqAbl74NWADrdr164FCxa83+ICnYtEIm2w8fjx48+fPy8W&#10;i4uLi5EkT6PRnD9/niz1x48ff//998gFje4gF9/aNSpER0cbGhoicxNgp+vYUCAcdgczbB20D81V&#10;qVTW1tYOGzbsypUrGB6uK1AqlS9evODz+bTxjLeQamgB5ZMnT54/f578RvCvwiqtqqoaMWLEf//3&#10;fyPsC9cNYSToHfiEyoL2N2/ePHv2bDwhrgI1i9QLFpY/TPn+/fvm5uaAkdRTsrzVajXmApY60ItZ&#10;ABkAeyw2viRhCUi0FwuvXr16/fr1AENn74dgUyqVjo6ODx8+BP19smgIGsDvL3C5XCwAjUajTZLu&#10;6+s7Y8aM+vp6WtJACHmnf3+Pf5gWsAUoFovr6uru3buXkJDwX//1X7NmzTp79uyNGzfKy8ubmpo4&#10;HA5hkjU1Kisrb968qSUeb2/v2bNnBwYGrl27ds2aNUFv/nbv3m1kZDRgwIAdO3ZQpv66ujpXV1df&#10;X9/6+nqhUCgQCC5evGhgYJCYmIiWo6OjDQwMFi9efPLkydzc3JiYmJKSEp0zDMRDO5uFpqamtrY2&#10;S0tL7ZlOlUpFtIH6dD6dVSI7a6r7z/l8vomJCe0dajQaSrZJZ+1TU1Pd3d1bW1tZNHa/C9y2rdFo&#10;oqKibG1t4T2CB0Umk5WVlSEIXCwWy2Sy3377zdrauqCgAL2TROmsOxardXV1v/76K66hYFNNUeZ6&#10;lqV21qD+c3BV0BL+r169etasWdCNkFUHPDolJaW4uJiMQnxISZ0Qv1NYWDhv3jwKYaUh0WJPTU21&#10;tbXFuTgMprW1FSKB3M40ESqVKjU11cHBAXdrk7mJD//YwrKwsNDMzAwIJC2BYtppHl+/fv3Pf/4T&#10;ocuYPigW5COhml+SsKQJZoUlJcsGj4ACLpFI+Hz+1KlTcYc7nXUDrRDwPblAiwQ2pbm5+S+//EIH&#10;q2nTCyB8QXB9bJwjeZiOVigSiVJTU0eNGjV58uRHjx4plUqEueIkBk7sNTU1ZWVlbdu2beTIkQMG&#10;DIiIiCgqKgI3IZmKwZeVle3cuXP48OHe3t5XrlxBrCyHw3FxcfH29r5//z6U1rCwsIEDB2q9IPDC&#10;qdXq0NBQb29vY2Pjy5cvX7t27fnz57hstTOFj8UVjeHBgwd9+/ZNT0/H5h/qYJxsaCj77e8pt7e3&#10;Dxw4MCwsDDG9N2/exMFKXBoDwmtpaTEyMiouLtbnL93pmnby6uvrzc3N09PTlUplYmJiW1sbfEXx&#10;8fEwLnHmdePGjdbW1iUlJcePHy8tLX2rL5oMPo1GU1paOmDAAJyrI22DtBaWpXZn5OA5gBrCTCgU&#10;vn792sDAgI7u0cRJJJLq6upDhw5dvHgRDkB0x+Vynz9/Hh8fP3v27D59+vzwww848ABfGurgP8nL&#10;gICAXbt2icViuBAI7cQMiRJwjZo2kKqoqIjgJdfUH1tYVlVVmZqaYicO2rNGowFCMLltb/6amprG&#10;jBlz7do1qgM8w0PJksEXIyxBc4AHzjEWjA7LO3fu1KYbJbr5siwwWmM1NTXz588PCAhgnW909UqH&#10;gP/rIeaaz+fj6mDwnbq6ujVr1vTu3Xv48OGbN28+ePDg8ePH9+/fv2nTppkzZ9rZ2Wm3gmbNmpWQ&#10;kKANPgR3hkGAu+nJiAGLaWxsDA0NtbW1nTt37rNnz4DzXbt29e3bd9OmTVhvT548GTVqlJ2dXXl5&#10;eVtbW1NTU0FBwYABA8rLy5ubm2mKu846i5ZRGcxxz549NjY2uPiMciagGi34D0UDtbW1FhYW+/bt&#10;KywsfPjw4fnz58FzEYlK3Fab3ig5OZkMmvfoncfjKRSKI0eO+Pj48Hi8pqamCxcuoJ1Hjx6lpaVh&#10;LqB5+Pj4GBsbz549GzlmWc1Sv2udG+I2bNjg6emJ2SQxQxFY+p935wkENgy7/fv3a937UNfo9Bfl&#10;0z958uTy5cvDwsLWrl07adIkCwuL3r17I7g6PDw8JSUlIiJi8uTJ7MA0Gg3ip2QyGZAfHh7u5eUF&#10;tz9RESiWZgQt4P+ECRN27dpFbYKKfs9kdQcnn73Oq1evBg8eTMFNBG92dvbJN3+//fZbfHx8Wlqa&#10;ra3tkSNHCJOklNAngOULE5Ygce0t84sXL4ZWSxACHiT2xMOUlJSRI0d+ssRgH5w4sEKSkpIGDhwI&#10;ToHJA4zojpxRH7z3P16DWAPNzc1RUVHr169ftmzZ6NGjp02bFhgYGB4enpWVVV1d3bWZIpfLyQwC&#10;+ZWVla1evVor/7QZ4ZFmRXv4Ydy4cfb29vn5+bgDOSQkxNjYeN68edevX4+Pj7e2ttZh7mQQdI1z&#10;jA3xSuPHj1+6dCnqIxMQfasTNETP36+QnZ1tY2PD4XDy8vIePHiA/TPknAPzBXeePHkyrM937QUc&#10;n76qrKwcOnRoTk6ORqM5ffo0loBCoUhLS6OTM6WlpePGjfP394eNi6VBLXRYAMKxF9Pc3GxhYYGQ&#10;K9zyQWK4w2+785Dk0OvXr21tbW/cuEFmHF5h5WoTpwQGBlpbW/v4+CxfvvzSpUu3bt2qrq4GZd69&#10;e1elUhUWFvbq1aupqYklRSqjZkVFRd++feGqFYlEsBRhfYL16RyquXjxoqOjI0ZCQ/1ju6NUKlV9&#10;fb2+sLx06dK+fftOnTp17dq1hISE8PDwhISEuXPnrl27ljBDBR3h8sUIS1ZjioyMnDZtGkCiKRcI&#10;BFVVVTk5OUlJSdHR0WlpaREREVZWVjDI4DXqDt33kDpw5WmXcVBQ0PLly+FAICTQINmdKnr4Zy4g&#10;cpXdkcLUQ5tmBQm29/VxhRyt2q1x8Zs/VGD9E3DeEjeUSCRVVVWLFi1ydHREXEZTU9OWLVusrKx+&#10;/vlnHPbIycmZPXu29ique/fuubu7t7e3C9/8Uf4p/WHoP8HsIw94ZWUluRNRE/duoo4+nei31s0n&#10;kZGRPj4+KpUKCMRXkO7wU+EW8aVLlyJhVjeb1alGoEml0p07d44bN04sFtfX16ekpEA74XK5+/bt&#10;02g0LS0t06ZN8/b2Rgs6/nadZmEvEosgkbNv375Ro0aBFULGkCdWv4WunyDOjo5wXLp0aciQIfST&#10;bBQ00tzczEYO016pQqF48uRJQkKCTCYTiUTjxo2jSyBIr6KmYL8uWrQoMDAQMpjgohzx0GmAHIFA&#10;wOFwBg0aRKfOQMAfkEi6RtFneatUKsvLywcPHkyHXAEvn8/Py8vLyckBPbe1tb18+XLDhg2LFy8m&#10;w4My2HypliUmGBsnaWlpnp6e7DpRKBSvX79+/Phxamrq+fPnT58+fe7cuVOnTg0YMCA3N5dm64uj&#10;j/b2dhsbm9zcXPhYaMEQROyuCfvwX2VwMe3l8kTxxDQ5HA5MFhznYAmpQ7xpA7B1jvSBG7Lk1NTU&#10;lJCQYGtru2jRIqzP4uJiPz+/oUOH7tmzh/KqV1dXd3aNBusw0B+GjgWmVqsPHjzo6emJu6zhdsb1&#10;nB82wGfdunWbNm2Ct1Oj0dAFIEAm9hRVKtWcOXO0Dm39YXfzCQQApNerV68sLS0R4JOSkpKfn4/E&#10;vOfOnaurqwsODnZ1dUU2JcqEwApynR4phTKEIthIY2OjhYUFcQbCPDuhOu109pM4rFKprKqqmjp1&#10;6qpVq6BIIQEnfSgUCuPi4pycnGpqapDNh8vltra2pqenT506tW/fvojZEQgEu3btGj9+PHgdES38&#10;z3CtKRSKq1evDhkyhE7RoBeyX8EoADJamDJlytGjR9GmTsQDjfCPVFAoFI8fPzYzM8PqZm3ElpaW&#10;Bw8eJCcnnz9//vjx43FxcX5+fgsWLCARQz55Qj4w88VYlpQsSiwW371718HBASlOQN8IYW9ra2tt&#10;beXz+aCSFy9emJqaRkZG6jCaL4gmFAqFo6MjzmgDUuiMOL9MYoAYwRcE2kcaKmxHHSonuxDY67pr&#10;bPvRCVeqTI2gcTaRN8VaFxcX+/j4uLm55eTkoJ309PRx48ZVVFRAnjU3Nw8dOvTZs2dwCWC0dLUv&#10;9dVZQSQSwQYSiURaw2vo0KHZ2dkkM0iXIj9SZ+10//mECROQ345ghNMS3IfsnrFjxx4/frz7zbI1&#10;2ZgLGElnzpyxsLDg8/kCgSA2NragoCAiIoLH41VXVw8YMOD+/fvo961aDvVC4hCahFqtnjRp0pEj&#10;RwAUrSOq/64F6LJRUVGGhoYZGRkFBQWEGdyjAj3D3t5+4MCBv/76q7e399SpUx0dHf/5z396enpu&#10;3rw5JCTExcUFAbSVlZX9+/d/8uQJhkFZEokHajSas2fPYue1ra0NugJJespYQlCLxeI9e/Ygoxkr&#10;3XWWybtC3ZPry+XynJwcMzMzwiEKAFkikbDXku/evXvhwoWkScCNpw/dlyQs6ajlixcvDA0NGxsb&#10;CX54zKRSKQ5s1dTUREdHp6amBgUFIX3BFydOwIy0eU9Wrlw5f/58glR/Cv/1pEdhQCqVBgcHDxo0&#10;aO/evTjgASMJAqypqWnevHm4tBw8mjzDrPKrDxHJP6Lkly9fanccjI2NURmSEk5LqqzfThdPwG3x&#10;Lf3/7rvvSkpKxGIxOSrJxU33i0ml0iFDhnTznqMuBsC+8vf3x62N2uiq9evXw1abMGHCli1bcCYS&#10;bmcYSe8h7RISEn788UcYagCcVA12GN0vl5aWDh48+OrVq2q1GtotOeqh4pw/f97c3PzQoUNhYWE7&#10;duy4cuXKvXv3GhoasE8kFArd3NyioqIwjMDAwJ9++gkDg0RHziOET2u3NidMmHDu3DlywOJely5G&#10;+/z5c+3GeUNDA3DVY7elKAaVTtRgjgg0+Ej1xTw0A9IYNG9u/9VuRrJUikbgrEZNrL5du3YtW7aM&#10;CIDISaeXL0xYglPU1tYOHDgQriHiHVwuNy8vLyEhISkp6datW83NzTweLz4+fuzYsbQzROgg1Pfk&#10;glQqxc7NgAEDrl27xi6MnjzsP/PYtLnFYeddu3Zt2LBh27Ztq6qqQqwsManjx4/jpvvW1lY4bEUi&#10;ESaXVmkXOCQaVigUL1++HDVqVEREBOwYWBh8Pr9rudtZ4/gKY0C5rKzM1NS0traWrktkXVUw07E5&#10;5OHhgYCmzhp/1+c8Hm/EiBHII/jo0aO2trb8/Px+/frV1dXxeDzKnEcK9Lu2//Dhw2HDhrW0tBB7&#10;fT8Ng/rdvHmzNs+tRqPJyMh48uQJ8VmYvzjw8+DBAx6PBzesXC6nFV1XV5ebm7tr166RI0fC9i0t&#10;LbW2to6JiUE6XApNEAgEtbW1bW1tlB6IBtC1nd3Q0KC9kzUpKYls6+4QGzX+KQsUTKBUKikoHads&#10;abIwHuSi0XEcElkidw1NBEkKfWG5Y8eOFStW0MoizOh09yUJSwoa5HA4JiYmyCjGziKyZ7GcoqKi&#10;wsrKik74EjrYr3pmmeaptrY2MjLS1dWVMmv3zAH/yUfFHn4H29WGbJibmx8+fBiLmdxfxcXFxsbG&#10;jx8/Jm+PUqkE36T13Bky2dONqBMREWFjY9Pa2kpMoWum2VnLrA+K+GlkZOSECRPIQgJNAjr2jMr9&#10;+/cHDhxIccJddNH9VwqFws3N7eTJkzExMYiHWr9+/cqVK6kFiUQC44MAp1fdKXC5XBsbG4Tdvrd5&#10;io5aW1sfPXpkZWWVm5srl8tPnDhBVi8Sx2svoTQzMwsLC4NNfOnSJdyyp1arBQJBUlLSzJkzuVxu&#10;Y2Nj7969L1++jGYPHTpkZmZWW1uLWDC1Wh0WFhYdHa1UKu/du2dmZkauNRAPOyP6GBCLxdu2bVu8&#10;eDE25Ii96Nf8vE/Aokl91BkMMjzQgRy81bmqBaeWxWLx1KlTT5w4QS3Q4sJKBAawtxISErJy5UrS&#10;liAsycalFr4kYQlg5HK5RCLR3guRn58PMIRCIYfDoSWNzSFEZPB4vMGDB5OD6AsSlgAHHhiZTNan&#10;T5+ysrL34ws02f8qfDwMYO1hmSFAVKPRJCYm2tnZEWXC/tOeP1m+fDmsELlcTiEzoNvORggvExGA&#10;UqmEUsjn8+3s7MB/sZvYWQtvfU5SFi3L5fKff/5548aN+JB4McbAZunbuHEjey35WzvqTgW5XD5v&#10;3ryDBw+ePXsW3LB3794FBQWUV521cbsI8OmirxEjRkRHR6MCq2F38Ulnr5YuXRoQEKDRaFJTU6EG&#10;YX9RIpEoFIrZs2d7eXmBfe3bt8/X13fPnj1bt26dMmWKp6enNuFzv379zp49q9Fojh075uzsTD4z&#10;pF8QiUSvX7++dOkSXZB57949GxsbGgx5yMkkoldsISMjY+jQoezEETmx1T5vmSwiDIPL5ba1tVG4&#10;ADs2nDBmnyB5FlaiUCh0cXFh74IlWYguCHatJbpx48a1a9cSDeCVvj7xJQlLAAM93cXFJS0tTR8e&#10;+KDxHKqEl5fXlStXwIm6JiYW7z2hjPRXcOz07duXFMmeMLZ/jaEzDFDuCLA8Q0ND0uqIXCsqKszM&#10;zI4dO3b8+PETJ06ALMkp11nLtLsJy4/SrB8/ftzBwYFNE0qMoLOmOnxO3AQFqVQ6cuRIhGjiKCdx&#10;E3yOASuVyv79+9+4cYOSx3bY+Ls+1LLCNWvWbNmy5cWLFxqNJj4+3sDAAI2w/JRQ+q7tazSaadOm&#10;wfKgg6rvoUzzeDwul2tiYpKVlXX79u0bN25g94Q0pFWrVpmZmcHffv/+/WHDhi1atGju3LmBgYFb&#10;t269ceNGQUFBWFiYhYUF0Ovq6goDGtkuFy5caGtre+DAAVyLJpfLGxsbw8LCpkyZQp6Jbg67pqbG&#10;1NS0tLSU2KDOhL4HDj/GJzweD6HsgEulUpWVlUVFRYWFhYWGhu7YsePYsWMpKSmlpaWtra24vEXH&#10;ChQIBK2trTY2NpQthA0ABs3QGlEoFGvXrt24cSOhRUeaEoxfkrAEeABp/PjxiJtobW0l+xpGJ8EM&#10;Uli6dOmOHTt0vEwEf08uCIVCuVx+7do1S0vL8+fPUx6ZnjzmP/PYyA9J6bmbmpr8/f137twpk8nI&#10;boO34Ny5c8OHDzc0NDx+/Dj8QkS3neEQG4f61Wprax0dHemU/e+0L8FWsF6cnZ1TUlLQINmyNDy6&#10;UsrPz2/evHl02SRV+D2F1tbW0NBQumgwICBgx44d9fX1SUlJ1dXVCEUmlL5HRwqFYsWKFaGhofiW&#10;9IN3bUosFh84cMDS0rKiouLq1at0JAmXja9YsWLkyJFFRUUajSY7O3vYsGEhISHE2dVqNeSBSCRy&#10;cHC4efOmRqNJTk62trZGxiKFQqG94GXt2rUVFRVCoZCE4rJly2Dxk0ndHbEnFOr0FQoAACAASURB&#10;VAqnTJly8uRJkhP6tPSu4H/w+kiwQG6D27dvOzk5GRsbT5kyBQc8Fi5cOHPmTA8PDzMzs169enl4&#10;eAQHB9++fbu2trapqQmCVqPRFBUV2dnZwd5g4SXkE+xyuXzlypUhISEUKg8nClUgGL8kYUnLWK1W&#10;+/n5dXG9NeBEStj9+/cjIJYUZwK+Jxeg/hQUFNja2h48eBAZDmm7uyeP/M88NhIYNTU1IML4+Hgv&#10;L6+GhgY6S0BOs19++eWrr7568OABLMW34g0bluTjpfoSiSQyMnL8+PE40k7P36NAG6vY2XJ3d09M&#10;TCTpy74FdwYslZWVxsbGly5deo8eu/gkPj7e09MT23s+Pj6//vrrzz//bGtrGxMTo3PRFakpXbSm&#10;80qlUm3evHnVqlVYaFC4389O3b17t6en57179yjnqkKhaGpq8vPzs7a2LiwslMvlN27c8PT0XLp0&#10;KZYwnfYRiUSAZc2aNVOnToXwW7t2rZubG4fDUavVT58+TU1NpcELhUJt0F9AQADyJRFDB3MjqUD1&#10;2YJSqTx+/PjUqVPpyOb7wcu2+cHLAASYrKysdHd3nzdvHi5DZRUCmUzG4XBevnx55cqVBQsWDBo0&#10;yNzcfMGCBbGxsRCQcXFxzs7OwCcpGSQp2QhbmUy2YsWKHTt2kOcGXl+2O4D5xQhLzCvAViqVCxcu&#10;3LlzJ2CAxo1zzbCgaX9FqVTGxMR4eXlBU9aH/4NP9odqEJD6+voGBgay56s+VPv/aufDYoDcG3QF&#10;BCzImpqagQMH4vA4qWsIWM3Pz3dwcGhtbQVZEtF2ODBa8Oxb8Eq1Wt3Q0NC7d+979+5pNBryA7M1&#10;31qm9UVrRC6Xjxkz5vLly1o/FXqnCwlY6Y5X58+fd3NzQ5znW/vqTgW5XJ6SkuLo6CgWixsbG01N&#10;Tf/2t78tWbKEugAy5XI5OTy70yxbR2uqBgQEQMCIRCISPGydt5alUmlNTc2AAQOOHj2KyzjLy8v3&#10;7dtnaGjo5+fH4/EaGho2b95sbGx89OhRIhI66UEzWFtb27t37/LycuBzxowZjo6OT58+PX36NAhJ&#10;IBAAZO1x+7Fjx0ZEROBbjB+vOiQSFgREBkkkkrf6/NmvPmUZ5AfNcvXq1UjOQKOFw1xnppBsq6Sk&#10;ZOvWrUPf/AUEBBw8eNDV1RUIp8S8ZG7pCMtly5bt2rWrpwhLHRUGm8w6MGNKSKrTcS6aKhANsLl0&#10;6dLNmzfTK/0C0SXuCsfeOGn3+vV74JOamhoHBwcK2GP9MD1wtG8dEiWRYmuC+ikDAHFqmCy0SNhP&#10;vqyySqWaOnXqkSNH2tvbyW2I+yKCg4OXLVuGhwT4u0IHHVGj0Rw4cMDd3R2tIXcru+g68yxRd6gM&#10;hGMwSqVyyZIlO3bsYB+ivvTNH32LzTMbGxu6vYuNyCAVga1PZRIAtGCJ4yO3561btxwdHW1tbQsK&#10;CuirD1I4efLk1KlT0RRETteWGfkGMUJyGCqVyn379vXt2/d///d/v/7667///e/ffPONsbHx3Llz&#10;vb29Bw8ePGXKlDt37sAxAOOmw/+rV68OCAgAj9JanEFBQf37909ISFAoFKQQINRz1KhRCJrF4UuS&#10;AV2PXy6X8/l8KysrODNYjeed8IkDG/iENLwOIWIpsJtdEAivXr0aMGAA3Q3HagOwy8lDQ1kD4Q65&#10;fv36ihUrDA0NfX19EapCzmpqnA2mk0qlS5cu3bt3r84I2awjePUpLEusnA5FI6QmJc3qELk6kcFo&#10;bdWqVRs2bKB1pQMnfoKaeTyevb19Tk4OIbfDyj3wIY6TtrW1YY7fm59+FtDAGhDswB6EwupCbCdL&#10;EuxioHybn2XkH7ZTpVKZnJxMwSlIsAe2a2homJ2dTQuYxcY7jQEfPn782MbG5smTJ3DrkYulm02h&#10;ESwoorQjR46A4+gsNBoqakLObdiwAVey07FmaqeLMdB1j7hxDE5XtM/n87/55hsjI6Nt27aJRCJ9&#10;Cd1Fs9159U7CkkQdWganEgqFN27c0CYT6Nu3r7m5uYWFhZGRkYmJybRp05YtW7Zy5cq4uLj79++z&#10;zLozoaJWqwsLC3GqFfjkcDjLli3DVjQ6pXY8PDwQPaujiNC8dAa+XC4fNWpUXFwcahLtdVZf/znu&#10;pWAZtUwmQ57FDkHTb+GtT0A2t2/fdnR0hCMB3anVaqFQiIAAoAgsHUhA72hcKBR6e3vThjQ+J8UC&#10;dQhXEokEcS2QLDj2wwaR0YA/hbBEZxDUuDRcZ9w0GuBdLBZjSti5ZBVw7bJZs2bN5s2bSVWnFtgC&#10;bbbPmzdv69atXVdmP+wJZbVaXV9f//XXX/P5fP3Yip4wwvcYAzuhOktLZ/XqcOf36KuHfKJWq9vb&#10;27/77rvy8nLWUL5582afPn2wjAHse7s9gDqlUrl48eJffvmFNrYJw91BBSsmyVzIz88fPHiwju4C&#10;PgUOhf+A6+rVq5SKk3rURk8gTo2edFhARjdiwci6Eh4ebmhoiGR7H4Me3klYkvUGgwwM/ciRI0ZG&#10;Rj///POBAweuXr0aGxt74cKFixcv+vr6Ojs7a0/UsOeCgCWaFJ0C3i5atGj69OlIjvj48ePs7GyE&#10;UoMJAD8SiWTUqFG4vwxzwR4B6BC9rBG5bNmy4OBgfEgCo7OvungulUqRTgh1dMChn1200NkrkUik&#10;Uqn27NmD/Dss5vEJQovhSiWWQjcfQM6NGTMmNjaWupBKpVQTD+mnNvXd8uXLt23bhudIBN3hFbMf&#10;XVh2rV0qlUo40Mn4oAVDQ8dNzuRfwvOFCxfu27ePAMZD9j8xJqFQePXq1WHDhrGmN1uzx5bb2trs&#10;7OxiY2MJTB1FsseOHHlVcMiMHSRO7rMkgYBA3IUL6qcFrO+HZ5v6gsoikWj79u2zZ89mp2/cuHFh&#10;YWEAFrT9fvKAcrtIpdKSkhJjY2O6uAooAtt6K7pYYUk7Olwu19DQkPyfWJvgs1iwoEzAVVJSMnLk&#10;SB8fn1u3br3TSS1Wi8X+aFtb2+LFi21tbTMzM+Fbk8vl6PetgHS/wrsKS7RMuyEZGRlOTk7bt2+/&#10;evUq8gaIxeLi4uKzZ8/W1NRkZmb6+PhMnjz5+fPnAoFAoVB0LSzReFNTk42Njfa2S5lMdvDgQbFY&#10;HB0dTYCjBbFYvGbNmqNHjzY2NsIewCx0vV6Irx47dmzKlCk60919pEFsQ/pSrhxK000ykgrdb5lq&#10;CgQCbF5Qan4AWFFRQQ5k2Jd01JKgA+G1tLRYWVnl5eXR/YzkVmRroketAFq9evW6deuIzeI5u5WA&#10;Jx9dWBIK4OlGIBbr9aYKbAHiXSQS6XAQ0nm9vb0jIyPZT3TKCJDD/n9zc7OVldXdu3d16vTkn5jU&#10;48ePjxs3jsfj0XroyWPucGwwi4kQO1TZ6EP2xLQ+WVO1L6ugVCqfP3/eq1cv2BnaOMmampr+/fvz&#10;+XxswxM3fA+QSfOAj2769OlLlizRwQ9xri7axwRRIk1S2ydNmhQcHIwGWalGqicNXi6XP3nyJCAg&#10;wNXV9cCBA1wul8/nE5PSGRL9pOghjUYDECoqKgICAlxcXOBSRnQbzG7aJqTPf0/hnYQl8Mym/Zs3&#10;b56vr++uXbswBqLwxsbGS5culZaW1tfXr1q1qk+fPk+fPgVo5BtnZwRlAiQ0NNTDw6O6ujojI0Oh&#10;UCQmJgJ2+NugOmzevHnkyJEnTpzIzs7mcDisEkbt6BRo6tPS0uzt7QEOKaY6lbv4SfTGWquQmvpA&#10;UaddNKj/CgarjY1NcnIyyAxWY1NTk6GhIUWPE8KhmrOwVFdXDx48GFubGDD0DHzCjgoTumnTpsDA&#10;QMq7SxXYLjQazScSllgSLDxsGTIcI0NsAmEQ0hGv8B/XytvY2Fy7do2q6RcAMOhMoVBs2bLFz89P&#10;v1qPfQIeJBAI+vXrV1xc/Fam09MA0ReKLFuEoi0UClnrk3gxLX6i2p4G3buORyaTzZkzB8nGtJGQ&#10;K1asWLBgASQl2AFFcLxry6gPjEkkktLS0gEDBiCbK4s9rCN20XXYETtr4DJnz54dNWoU1pEOEUKR&#10;pVlDHY1Gc+3aNTMzsx9//LGwsBAXV3XYF/tQIBCgnYKCgnnz5k2cOPHly5dsBY1Gg9NTOg9/z893&#10;EpaYJtLdtRJx4MCBJ06cEAqFGBjdLqINjGptbUUu9ZaWlsuXL//tb387deoUzvx0KFEwUxKJRLs1&#10;u2bNmkWLFr148aKiogJGBY6XgElyudxHjx5FRETAVcuCj21d9glbRhcqlerp06eDBg0iFYet080y&#10;tm/BjYnGuoCrm81SNdiLhoaGT58+JZ0MUm3z5s0WFhbV1dVUGcMAYeMiDZlMhsxZeAgyxn8sExoz&#10;OXhDQ0PXrl2LNunwK/lXqK+PLiyxX4qx0miQB1l7PEub6nD9+vUzZ84cO3asl5eXh4fHihUr9u7d&#10;m5aWhnO4NFA2YPLFixfa28bZ7AxUjS3QcSKVSlVUVGRvb0832LHVemYZRKDRaMzNzb/oLOpIfNre&#10;3t7c3NzQ0HD9+vX09PSkpKS4uLiYmJjo6OiYmJjY2Nhr164lJyeDYxLbJd7UM+eoO6Mi+fTw4UNL&#10;S8ubN2/W1NQMGTIkLy+PhCW4T3da068DOoEYgyo9bdq0zZs3I/E09U5+M/0W6AnLRMhuqK6udnJy&#10;ys7OJiaCNvWnBp4x8COVSoUA0cDAQNoQoY70CzC8Xr586e7u7uTkhMbZPNqwKVlw9Bt51yfvKiyJ&#10;cWs0mmfPnvXt2xc3ROK2cBxOAxIQHkxexLy8PBsbm6CgIIpS1hctGLxEIrG0tHz69KlMJqOmiBVo&#10;I4Di4uJu3rxJsU643A271DrTp4MNOnH/6tWr/v37t7a26s+gzied/cT9VpgL0oD1IcKTzhrp7Dmg&#10;aGlp6devX2NjI36SQ1EqlQYEBMyaNUsoFIIkcGGtDuyHDh2is/UAk62gXz569Oi0adNoPSJVKp0k&#10;oaF+dGGJnhC1XFVVlZ6eHhoaunDhQnNzcysrK3d394ULFx44cODy5ctXrlw5f/58cHDwwoULXV1d&#10;jY2NzczMpkyZcujQoevXryPZG/SLmzdvOjs7d61pkngGsmQy2cSJE7ds2UKQ9/wCn88XiUQjR46k&#10;494kRXr+4KVSaVlZ2W+//bZkyRJXV1dTU9OBb/5+/PFHFxcXT0/PMWPGjB8/fty4cd7e3iNHjhw+&#10;fPjEiRMRKU5nzD8sc/wsSAMdwr28fv36adOmTZ8+febMmSBL9nifjk+lm6OFKKIk+2KxOC8vz9DQ&#10;EMnHyUZHayyb0G9fZ8lQBU9Pz0OHDhG3Ze1LWlyojPmiYIqHDx/+9NNPnp6elByc2qQCKcFpaWk2&#10;NjYrVqwgIxsdUU4WfU2fGnm/wjsJS5hiarUaPLqurm7EiBFLliyh65dp2FwuV61Wt7a23r59G2Vt&#10;ar0XL14MGTJEm3mnM6GCpX3nzh0LCwtKbUEZw8Vi8fXr11NTU5ubm/UnEWPDXHSGCsIzl8vt27dv&#10;fX09yYbOPunweWFh4YEDB8aNG2dvb+/q6jpr1qzDhw/fu3evM7g6bKSLh9AMampq+vXrh71ezDs4&#10;v0wma25utrOzW758OZ1VValU4BggGIlEMmvWLGgqbCgMuUBYBKJ86tSpr7/++t69e5gFwpXOOLsS&#10;lgjjhj5FZjupOWgIzgFialRob29/9uxZZmbmtm3bli1bNnr06MGDBxsYGNjb22tzLm/atOn27dvl&#10;5eUEACW6BGqEQuHLly/v3r175MgRf39/JycnU1NTNze3NWvWJCYmTpkyJTQ0lNQNHZDYn2hfoVCI&#10;RKLHjx8bGxvX1ta2t7ez+vj7aUBsL7+zTLAT9kD3XC53x44dlFgS/uff2dfv+ZyWLjXCSgI6hSYQ&#10;CM6cOePi4uLs7Dx27Ng1a9bEx8eXl5dz3vwBCv3/0OM6jNim7n5nQcf0gZghHkc6MjFlEg9Q9VjB&#10;g7AaWnVU0B8hphJ9yWQya2vrb7/99tGjR2S6YceFBJV+C10/wYcsuxSJRNOmTduyZQtAoytNaK11&#10;3aDOW6VSmZWVZW1tjXuJwQ2IUHUqk1+Lrt2QSCTh4eEWFharV6+urKykgyLgSrg5RKPRnDhxws7O&#10;bsuWLZTaRr/lD/7k6NGj06dPh0WIxnWYm06PFF2v0Wi4XO7evXtHjhx56tSp9vZ2QggkkFKpzM3N&#10;ra6uJvat0WgqKipcXFzmzJmDyvQJCABniqKioqZOnUo2JbBUWlp67do12sGF2NAZWzd/IrDZwcEB&#10;kVNdwEvDA9mDeE6ePGloaDh37tzTp08nJCTExcUdOXJk5syZJiYmZmZmhw4dam5uZjdWMCoEZ1GD&#10;tL46GzN8xWZmZqxaRkuMx+MVFha6u7vPnz8f+AFNAhaoKUOHDi0qKiJtQGdxkasDQ5JIJLdv3/7r&#10;X//6z3/+s7i4GHIX3engp1NhSYNjexKJRHw+nzwtuHIZMDc0NFRVVWVlZe3YsWPUqFEmJibm5uZO&#10;Tk4LFy4MDg6+ePHi/fv36+vraaBs2mWcKsHQ6QZ5NKtWq/l8flNTU2Vl5cWLF1euXOns7Pyf//mf&#10;2LBkJ0AH9YCTZDzoOygoyNfXFw8p0UnXGplOsx/jJ00J2RYKhYLP5wcHB1tZWb148QJE05m+8zGG&#10;pN8m0QPSuFDoHRY2XXafmJjo6enp5eV15syZe/fukShCclRsiZFc7LBAHemP4fc8AakgSoIsV7gr&#10;2Nu1iKSJcmh2QEKUcAeD6Y6mxefzgQeRSDR37lw/Pz+SoDq0R8v7XSElYYwPL1++PGLECKQgJxlP&#10;EL1T45i44cOHnz179p2mhmKFWlpacnJyBg8ePHDgwFGjRq1YsWLLli0pKSkXLly4cePG0aNHZ82a&#10;5ezsDJemRqOhoy/vNM73qLx///7Zs2cjZAafdw0g3pI7+s6dO/b29levXo2MjOTxeJQmhsvlcjic&#10;mJgYugiBmn3x4oWrq+uMGTP4fD6pbqwSM2nSJEQMtbW1YdXX1tbevXs3Ly+POOd7QEqfIFLGzc0N&#10;WQxZ2qY6bAErBcZ0cnJy7969582bFxUVdfny5fPnz+OqAI1G09DQcPXq1enTp/ft23fr1q1tbW2s&#10;Yk29qFQq/ZhNtjuUOxSWyLlIwmju3LnfffedpaXl9u3bnzx5AlxBFSssLMS1EyB4NqgVE0EiFktD&#10;qVQ+efLEyspq69at9vb2paWlGAYdUKERdiosScWjmCKae/pYLBY/fPhw7969vr6+7u7uVlZWQ4YM&#10;mT59+rlz5yorK5GPn8CDKo21R/RB6YuIntA4LA/qiFVGoqKiRo0apcNl2Jooo4JOtcePHxsaGiI3&#10;NC0S4ib6jXyCJ2xeG4lEAsJSKBRpaWlGRkYPHjwgLq+Dok8wNrYLwiTNHb0FpQqFwoCAgEGDBmnz&#10;X7M6OCxO9kgWfcgWIDjJmcO++iBlWiHk+cRa4nK5sG/YPCCoTOwefh5W2IjFYmKObx0eCEytVmdn&#10;Z5uYmBQWFhIy8S0d635rU/oVQDCYFDAjnO738vLavXs3u82m/213noDqwsPDnZyc6NQEu6h1GmGx&#10;xIL5+vXrkJCQY8eObdy4cdWqVZ6eniPe/I0ZMyYsLKykpAT3BMhksi40YJ2+fufPrVu3InKYOEAX&#10;Swyjwn9aAuvWrbOysqqvrw8PDyfAi4qKLly4oLNJRIkaOBzOkCFD6J5Feq7RaNra2oYPH05ZCMRi&#10;cUNDw2+//QauLZPJmpqa4Fck0/NdMYBTBpMmTcJRgi7gJQkHuAQCwffff+/t7c3hcLA6mpubk5KS&#10;UlJSSLmRy+XZ2dn29vZOTk6ZmZmwRugtCZS3Kv0dCktCL7wXS5cuXbx4sfbaMl9fXzgsV61atXPn&#10;zoSEBHd394MHDxIVsWf6QbekdhB91tfXGxgY1NTU+Pj4zJ8/H5smbLAb8NypsETWfLRLawMnrPPy&#10;8rZu3ero6Pjtt98OGjRozpw52FakAC3oL5iJzqgfQQ2UrAujAYQwNNlDJsAUhrFp0yZ/f38Kn+uM&#10;XLAApFIpvsJgkErYzs4OJoVSqUSBqL+z1j7ec9mbP7RPi7a9vd3FxYUu25NIJBA/NBEfbzxdt4yM&#10;PKjDZgotKCgYNGiQj48PySToNzg/QG2yFE8PUSAxSQWdCr/zp47zCutEexlkRkbG2rVrhw8fbmVl&#10;ZWJiMmjQoIkTJ+7ZsycvLw9KAHz46J2kBY2Zpqyz4aHCq1ev1Gr1yJEjYTcolcqmpiZatNCaael2&#10;1lSHz4FwGgbGrNFoYmNjf/zxR/BZZAJ5b8HJf/Nnb29PBEmcSH9IpPRAOUYECrhPTU1NfHw8bEfy&#10;TAgEAn3A39vC1h9PF09Wr169fv16VhHvojIMSixAIuNXr15ZWVmFhYUVFxefOHEiLi7uxIkTd+/e&#10;ZaeDZgTeSKlUWlpa+t///d/bt28nrzUShUskkn79+uF8EcTh6dOnX79+za6pLkbYzVcKhWLx4sV7&#10;9uxhNwL0vyXixFzExcX927/9W3V1NUKxEPorEonu3buXnJzM4/HgOwFmIiIiBgwYsGrVKnCtxsZG&#10;tIbLut9Khx0KSxot1AvtmZzIyEg+n19WVhYeHh4bG7tlyxZ/f38bG5u//OUvz58/J4iI0mifiGaH&#10;5lEkEn311VfV1dWNjY39+/fPzc2FSa3DbzsVliy9wrzNyMiYO3euoaGhnZ1dQEBAZGRkeXk59nWE&#10;QiHSC7BSB/q4/rrqcK8RxnLXSodAINAGai9YsIDiBWhGCTVUQL9s2Bh0JaVSOWHCBGiUNFpSo+jz&#10;T1aAZsCqeFKp9MWLF7169ZLJZKA2rBa2zicbnk5HCoUCiMVtaCqVSiwWP3v2rH///jve3IMG1x84&#10;iz5W9YlBp32SlFTQqfA7f8KhxOVyYYT5+vqamZlt2LAhMzPzzp07OTk5+fn5Z86cmTVrlpGRkYGB&#10;waxZs5Cbl825CPUcezMYZxdwkSP6wIEDw4YNa2lpYc1uNg84bV2/E4ygDZoXuGqgFI8fP54uG2Ad&#10;GO/UPliMXC4/d+6ci4sL+WO6aAT4wewDP1Q5KyursrKS1h1QQYStUCjY/T/66iMV5s+fD5mB9mkY&#10;nXWHWcYJEG2ONNDS06dPe/fufefOHZVKxeVy4efHKQ6aepY88LC2tnbAgAG411qlUqGp3NxcR0dH&#10;WGCNjY2xsbFFRUXsIkIXXC5XX73obMz6z9VqdXBw8MqVK3WmRqcmsAFxolarDxw4MHr0aNRhua5a&#10;ra6oqMC1XzAiAWxlZaWvr++AAQMQ+wONBPPeIf9ne+9MWLK+HH9//wMHDrx48WL+/PnLly8H0l69&#10;emVmZoY0DuxsUplFJigZr9RqtZOTU0xMjFZtDQoKWrRoEdQXdlRvP2cpkUhaWlrS09N9fHzs7e1D&#10;QkLu3r2rk8NJZ+ZwSoYi4tCfVCpFkgudynir73SFHoFjRjKZjFQSXPx26dIlaF6EBR2o6CedHqGd&#10;BpVKVVhYaGJiQhffkKOAvvq8BT6f/+DBAwcHB4RUYCFhSOyq+/SDpN61OURIKSssLLSzszt06BCf&#10;z6e9QKoJVisSiZA9EtNKgpAtEDj0EDYKPf+dBSiJGJhAIFCr1b6+vj/99FPk//87d+5cTEzMrVu3&#10;cMJPIpHk5+evWbPG0tJy6NCha9asuXv3bmdUp6OB6g9VIBAYGRnl5eXhiD0sS1SjMDpSePU/f+sT&#10;ZJWjamgK5x1ptbJCmmp2s9De3g4nYURExFs/YVkS68uC/h0WFoacXGiHGAV7FQaJmbf29d4V1Gr1&#10;1KlTT548STyECl23SWhEzKpEIgkLC9PG7ZeVlYHIifipAONSLBbX1NRcuXIlLy9PIBDcuXPH2Nh4&#10;9erVBGxBQYG5ublUKm1oaIiPj6c4W41GU11dHRMTc+bMmZycHFZWdT3Uzt6GhYXNnDmThtdZNbKX&#10;uFxuRkaGgYFBfX09sSNyBcM5HBYWhlVA2bj4fP7JkyeHDh16/fp1lj7J1O6s3y6EJT6RSqWenp7n&#10;z5/Hz6ioqPb2di1H2rRp0+jRo5ubmyE42AnVjxyEzKbnCxcu3LZtm0wmq6qqMjY2Likp0V/UnVqW&#10;GEdra+uGDRsGDRqkvSGBy+W2tLTcuXMnNTU1Ojo6Njb21q1bZWVlr1+/5nK5GC6+YtVYduXgLQ6k&#10;k5cVkpKqwW+Dt/QQH2IzxtHRkRJ6EXemCmwB1EAoQwGkefjwYUdHR5FI1HMkJckGqVRaVFRkbm5O&#10;STXVajVUJ/hAWBg/WRlGJLqj5f348ePhw4cHBQXhOcXLQCgSIeItOedJHLIFFhCiY30CYKu9U5ki&#10;C7AGkpOTv//+++jo6Pv374P7aHOrtrS01NXV3b59+/jx401NTVCEW1paEhMTV6xY4eHhYWtru3//&#10;/qysLGJYNEddDIbP548YMSIgIAAbt8+ePUtISPDz84M5Qh/SZio96WYBOZJYdxP8uiqVaty4cbt2&#10;7SIu1s0G9avBiX369Onhw4d3trGCr0QiESv1sR1LkWsajaa4uPjOnTsikYioiO2O8pOxDz9GWaVS&#10;jR079uLFiyQziFF02B2xToKO6muvSJs3b96wYcPATEgYwE9Gpn9eXt7169f5fD5CSBobG588eTJi&#10;xIigoCAInsTERC8vLx6PFxMTgzoSiaSkpCTlzR/JTjIAOhxndx5evHjR29ubAOnsE/AcAN7c3Gxg&#10;YECbCPiETYNw48aNkpIStqmGhgYOh7N7925bW1t4OBCqytbpsNyZsCTupw3JGTduXGxsrFgsbm1t&#10;RQ7YU6dOWVlZFRUVYVuXZgdd6P8k3gIADx48iGgv7TXdzs7OuCxZx7TrVFiCU6xbt87T0xP3WyHA&#10;Z+rUqRMnThw9evSIESPs7OwsLS1NTU0HDRrk6uo6efLk1atXh4eHp6enFxYWvnz5EuiGi5UG1yGC&#10;4L7HZiwLGOQupcdrbW11cHDIyMjAfnhnTeG5Pn2TE6miosLHxwfOWKrW0iZ6/AAAIABJREFUdWsf&#10;6S0531jzuqGhwdraGhoZGB9CMT/SGLrZLJY9fEEIgVu4cKGfnx97+RSfz6e4GDQLTwMdeOpOXx9D&#10;WKJfrDeJROLm5nbixIlz586xwXI4RYD7dePi4iheGoeUa2trk5OTf/rpJ2dnZzs7O39//wsXLtTU&#10;1CDYpzO42tvbY2Ji+vbtGx0dHRISMnr0aEtLSxcXl7CwMLBICix6K/PqrAtW6rDuYo1Gc/XqVTs7&#10;u7KyMnxLfLyzpvSfQ6HB87KyMgsLi6ysLP1qOk9wqwy7kAEdxAmdGSPJqlAokKgE7byVV+h09x4/&#10;lUqll5dXbGxsN4Ul9D/aEMHcgTuJxWIej+fv7z916lToi+wxJOhVNTU1+/fvj4qKgj2Kc6tyuby+&#10;vn7IkCGTJk1CyOugQYM0Gk1tba1AIOBwOAkJCUlJSZTM6L3VKeCHpiMhIcHV1VVHEujgkFzloC4c&#10;9Pz3f//3JUuWFBcXozJNk0AgiIuLw+QilIFeaTQa7dUrI0eOXLJkCSpI3vzpdMf+7FBYUuIOpKrw&#10;8PCgDG6RkZGZmZlWVlZRUVHYECVIqUDt4wl7jTkoMycnx97eHm6D9evXr1q1Cpkl6MO3uGErKipM&#10;TU1v375NejT6oP6Q6qmioqK4uDgzM/PgwYNBQUFz5swZNmwYYn9GjhyJtE9sSBL81zwer6ioiL3W&#10;mPwb7PioDJpWqVRz5sxJSkoisUcVul8AQT979mzAgAExMTHkT2Bb0McyxDkRATH0DmuyTb1fecmb&#10;P5lMRqwQ8XW0toFGcnORldZhdyxxdFihOw9hx4NfSKXSsLAwGxsbxLgTWrrTzmepg2FDWlRVVZmY&#10;mMTGxiJFOJfLxYIhiS6TyWJiYvCQuAaZ/g0NDbm5uatWrbK1tR04cKCpqam3t/fy5cvXrVu3e/fu&#10;Y2/+du/evW7duuXLl48YMcLIyOirr74yMjKaPXv2hQsXnj9/Tg6uj4oKUObEiRN37NhBXB5kA4UG&#10;DOitc0cUKJVKg4ODJ02aJJfLwRPgQ0YL6OKjQvQBG5dKpUOHDs3NzaVtOQq3eddegIrHjx87Ojou&#10;W7aMbZBCq6ZNm3bp0iXEW6WmphYWFhIv5nK5W7du/eabb2bOnGloaAgVLSkp6cqVK7W1tbQb/d7D&#10;I3DIJM3NzbW2tiZDjSqwBRA/G4xTXV0dFxf3j3/8w8/PDwuHDiIXFhbm5uaSKkZ6Dy2Z9PR0Z2fn&#10;5cuX19bWAj/EkdgrlfBKo9GUlpYaGBhQcgYMDLJWm8Snvr7eycmprKysvb29oaFh/fr1JiYmhw8f&#10;pl2e97B/cIAE8MbHx3t5edFgCC2dWpYqlSopKcnZ2RnWIVyg2IJiHT4UmIOID+wv8ni8xsbGrKys&#10;Xbt2eXh4hISE0IKk45VCoTAxMbGmpga+Kag5XQBJZId5em9Li2a0vb29sLDwP/7jP+7du6dQKIgn&#10;IkMjEEQUg5+0h0qW/keSlIgY/O677+Li4mDDYQDUHZ3mxnOsKHqLKReJRCxThnRHXCIBi8+78x8z&#10;SJE75eXl5ubmGRkZOgGiWB7sSLrT+KepAz2Dx+PV1dUZGv4/9t47qspj6x+/d33X+94/7rvWXffe&#10;uHJzTTGxBRCQDioWVBQ11throsaOibEkGruJUWOJRlEUOyKigAg2bHRRmiBK772f3s/z4/p5v/s7&#10;v3PgeIQDAj78wZrzPPPM7NmzZ7fZs6cvPC1ED3irUCiwK3Pp0iVwf9CkjkuZdm7EYnFKSsq1a9d+&#10;/vnnH374YcmSJbNe/S1ZsuSHH374+eef/fz8Hjx4kJ+fz9ISW27TsdfV1T18+NDJyam4uLjJSScG&#10;aiQYL1++HDx4MFw7kLv4EIzMyEY6QrVGY8jKyio9PR1zYYDzGIYWegP0ifLycg8PD1dX18rKSnaK&#10;AwMDaa/34cOH0dHR0DspFEMgEOTm5s6bN+8vf/nLtm3b9u3bB2nKasYAA+HoLYOWdscaKdbS0pIo&#10;v8kB0npnZUZFRcWpU6f69OnTv3//Bw8e4MPQ0FCkGBOLxazCRIjFYHGVprm5Ofk5wKaI80PnwPmF&#10;xuS6ffv2JfYFr5tEIikqKsrJyQkODu7fv39FRQXOZXz44Yc///yzSqXC6aMmh2PMQzpYGRQUNGbM&#10;GP310qywVCgUBw8ebMy2g27oihn8ZJ0zeCIWi2NjY/38/Pz9/cPCwiIiIsLDwy9dujR37lw7O7vE&#10;xEQghaQmx3HZ2dnAMvkZDBOBjt/A8IalAewQUiorK2/cuGFtbX3q1Kkm60P1ZpUDqgb5hBQK0JJI&#10;jaI6rSnIZLKkpKS//vWvjT4BiD2E4RGFEa4oRQvEYXOCChpcc29fCyqZJjKZrPF+iYkTJ3p6eupo&#10;u9CcSGd8bZvtXIHoJy8v76OPPgoNDc3OzsaSFgqFJP/w5MqVK6zqTdjmOK6kpOTGjRtlZWVZWVnk&#10;DtGRprRrS51C0aRAp3YYO1a7QqGYMmVKc2ckWMOlSZAwcOKzjdsfnp6eSHwDCQF06biOmmyqQz2s&#10;qKjo06dPRUUFBmg4Dt8A5GDxYrEY7CgjI2Pp0qVjxoyBtKutra2qqkIsYW1t7cWLFxMSEljGRbsw&#10;WEqRkZFz587t0aPHgQMHiCviPhaSHAaAMfCKhB/HcQUFBT169MBNWAY+AQ2TREdNoVCYlZU1atSo&#10;P//5z9u2bTt79iwWETEW8pdSy+gatybs37/fzMzMx8eHtXZILAGZUBF69OiRk5PDyovU1NQ7d+5g&#10;Z2Hs2LHIeWRra7ts2TKwdJpK6rplBX9//y+++IKgokaaFZZqtfrgwYPLli1DVSwMVtOhIHUwx9TU&#10;1KSkJB3DWavV3rlzZ9KkSZs3b2Ynmxw7KSkpuDkLugNhnODTKYBl19bWsvqOTh1jflKIIMdx586d&#10;c3Z2PnDgALZmsQuNSaLxknKASAd9PBrT6RvVgTcmNzd36dKl3bp1++OPP548ecLuDqI1iC62Zexa&#10;YWMABiiNAtXY85Hsh4bLbIzGsWPHbG1t9bs27Ao23H47vEUQLA4QDxw4sDENGw6Ak0IK+DUaDcJ8&#10;2FkmYVldXR0TE4MdhPj4eBA8Qjpp+FSgpS6Xy0Wv/ij4sx3GC2EvlUrj4+MbncDItwKdCQ40wGkY&#10;Ejr0jGpqtTonJ8fBweH+/fu0FUKLUYfSDLf8dt9mZGT06dOHcgK8lvM0By0NmeyqgoKC7777zsLC&#10;gi4fxnlEf3//6upqqg8lAyfX6VJSjuOqqqqio6NnzpxpZmZ25swZyjIIrQvJUfFtcyA1+Zw+0Wq1&#10;9fX1H3zwQW1tLQHT5CdEHuAY2LnHQigrK9u4cWPPnj0vX76ckZGhVquJvSsUCrJZkX8NjZM2GR4e&#10;bmFh8f3332PtsAdJsV7A5K2srIKDg1nMqFSqJ0+eXL16NSYmxs3NLSkpCTdvo32orXTcrskRGXhI&#10;di3HcSdOnJg+fTotefrKkLBsjKTHySoKgtD/nhq6detWQUEB7B7WCxEbG7t79+4RI0ZQTawxANfQ&#10;0HD9+vXc3Fw2vIWtSWV0jWkg1QyNUB0jC2CCIBS0cP36dVdX19WrV+PeWgR6sI3rryXy1+vsHRoJ&#10;gzHVVCpVWVkZMr9MnTrV1tZ2yJAhGzdu9Pb2jo2NxVFfYscUK6HfMs69EV/Qr2DkE/DE1NTU7t27&#10;IyCZzCZaV0Y29VaqQXhgKXp5ednb24eGhkZGRoKcZDIZuRx8fX0RzkbzDmrBsUgfH59nz54plUpv&#10;b2/oNDQLIAbDPIg2q9oBCcRrvv766yVLllCPOgE4NEyqQAU6c8Uu240bN06ZMoXjONqjof0k+rCD&#10;F+Cd1lEcDfA3A8Mh9ohYPBCYr69vo/d74cKFUMERaw3Ng3qh2aGc4OTZLi0tPXv2rLu7+4wZM0xy&#10;ES8tVWzEfPTRR3l5eSzd6gwQOSBZSqbKyHgqkUiuXbtmb29/6dIlSEqFQkHOGB2yoec1NTVCobCg&#10;oGDs2LGTJ0+mdEWULh8o4jhu2bJl+/fvJ6jQAvh/cXFxnz593nvvvZ9//hkBKHSRAHVEHxpZwIew&#10;4nbt2rVs2TL9RdGssJTL5cnJyT169KBz/QCUUMYCAYbO5k3AW7FYfPv27WPHjg0cOBCLjXyV4LxI&#10;Nnvq1ClYbGyb+mVWT4HXgshOv3JzT0gLBjzE5QsKCjw9Pe3s7DZt2kRSH55PmM60Ycl6TtAL/J/N&#10;9djK5wC48VhYZmZmdHT00qVLJ0+e7OzsbGVlNWjQoFmzZv3www/79u27devW7du37927FxMT8+zZ&#10;s8bhIEOjDrQQnKT6vSlsjacPPTw8li9fDq0IxABm0SRhvGn7bVeflj3iuerq6mbNmvXll19GRERc&#10;u3bt/PnzuPGttrb23r17kZGRGA59hZ8ymSwiIuLAgQMVFRVKpZKWOoI5SXnHKHC2DAo10nogSSy1&#10;2XaDRctgWKCfxMTE7t27s8H9LC8wABK9ksvlYCgSiaS8vNzV1fXkyZPw1IEYWrAY2xoDBto/derU&#10;1KlTATlVI4lCT4wssIdE6ZPU1NSlS5e6u7vjtDs9p9VH3dHaAQmRgzQ7O/vixYt0hANzIRQKKU6b&#10;2nxtgWYH3MzCwgKnfg18SGcQqA6d/aDWrl+/bm1tvW/fPrpfBSTB2hKgwMrKSnIochzXuAy3bt36&#10;+eefL168GD4P2tHAhsXhw4cnTpyok6kNojEyMrJnz56//vorjtPQh8AnsXQC25gCcAtQV61atW3b&#10;Np09JkPRsLhI08PDA1mFKMCHOoaEgIqqUCjKyspiYmISExOhWOEcOsdx/v7+S5cuXbt2LWWjB0B0&#10;IkKlUqWkpCAenXV8UUdUoH1T0Ba1QxWMLGCmyWOMpBsIIGo8LTRt2jQrK6vly5c/ePCgoqJCpxd4&#10;sUjko0doQ0TxRoJhuBqkGnbIUJN1e1ZUVKSkpNy6dcvLy2vt2rVz5swZOXLk4MGD7ezsLCwszMzM&#10;LC0t7e3tBwwYMG3atLVr1547dy4uLq6wsLDFmhco+Ny5c46OjgqFAgsYFIYNLZb5smXDw2y3t5hH&#10;eAswUzk5OaNHj3Z3dw8PD29oaIiNjT179qyPj090dDTBT0wBBYVCceTIkZCQEJFIlJWVFRUVpXNU&#10;g3Zt9VvASE1LJIaxB96BGVepVEuXLl2zZg3lQCA5p88UmmyWdlvBm44fPz5y5MiysjLKgEhWZpOf&#10;d7SHG179ASp9oWU8tFqtlmSATCaDIISfDPntvL29e/TosftVfivyVbJkABsAq5v4PpgSGZpwaRBU&#10;rNOLHhouEEGCd7m6uuJMgeGvsOqhcLOyUy6XU/LbZ8+eOTk5bdu2DXsT7GYkLoRgj/nV1dWpVCrC&#10;WHp6+qxZs3r06LFu3bqcnBzgB1wlNjZ2+PDhUAvIBM/Pz//ll1/ef/99b29vVCaGJhAIgNUmEyi+&#10;dphYBeh6xowZx44dw9jZD5u1LMEdDh06NGDAALppAdv4AJ2db7T48uXLsLCwK1eu+Pn5BQQEXLx4&#10;8eDBg5s2bfr888/Z89cUSUECWKVS+fn5NXmEg2ClPTM6XU4kTnWMKYBoMFu0/hHCgxFptdrGvKBr&#10;1651cnLq2bNnY4zyjBkzNm7c6OXldeXKlfDw8ISEhMzMzKSkpNTU1PT09LS0tMTExKdPn+KJMTAY&#10;U4c1C9RqNVaRvm+EmqIoJKzewsLC5OTkqKgoLy+vbdu2TZs2zcLC4qOPPhoyZMiOHTtu3bpFHxpf&#10;yMnJMTc3p+NNpEZAQtBqNMZJYHynJqxJAJOi1tDQsGPHDhcXly+//BJp7dAdYrZZ9xqITaPR7Nix&#10;Iycnp6am5tGjR3DV0spvDlQdyxsHT5urbKrnrN4J/TUvL69Hjx7swRU2at9Av1iw4CNgXjhaSkFe&#10;dFSUXdoGGuwIr+bPn09ePkg4IuAWgIeUHcQSidIgLxMTE21sbKZNmyYUCknOEUWhgN5hgcC+pKzR&#10;wDy4Od210AIg8QkCcDw8PC5dumSgEZa70rhQnwgegkqtVmdmZtra2m7duvX58+csGnU0VIg3VCA2&#10;znFcXFzc4sWLLS0tbWxsFi9e/O23354+ffro0aN/+tOfoJvu379//fr1jTf74uKa3NxcWsJojTbm&#10;SB0xMLTmXtXX10PqjRkz5sKFC80KS5oPNITVBd/CihUrBgwYkJycDNsZob0sRhDpg7mUSqWN8dPx&#10;8fEXLlxYsmSJmZnZoEGDAgMDgW5cKU7f0pYvbh5HkmWChGaofZgvQQUMIE1lRUXF9evXvby8vv/+&#10;++nTp48ePXrIkCEODg6WlpbW1tY9e/bs3bu3lZUV7iPDLZvNzcTbek5olEqlxcXFt27dWrFiReO9&#10;nl999RVsa6wKHdcQftKah/3k6elJ0dFk+L6tcZmw32fPnn377beWlpYjR448depUUVERBg6LmQgS&#10;PR4/fhzHRXC1L/ga1dHxxMJ6g19I578J4W+uKZKXYCU4z7dgwYLa2lqidkw0sb/mmtJ/LpfLq6qq&#10;evToAQMFDjF96UveIP0W2u0JyR4y1AQCwccff0y5EbAjQ/9NBRi7O/PixYuffvrJ3Nyc/BbYIAf+&#10;iX5M1bV+O8QHQNszZsygO9H0K7fgiUgk+uKLL8aOHUuufsrURq2RokCUiUUBZ3heXl5ERMTevXt/&#10;+umnpUuXTps2bdyrv8mTJ8+YMWPz5s0XLlxIT0+nb6lZkxTIWSiTyYYMGRIREUHcj9r/j2WJlYP0&#10;EETuWq0WYF24cMHS0rJfv36urq5jxowZPXr0lClTFi1atHbt2p9++mnTpk3r169HMjAnJydzc/PP&#10;Pvusd+/e48ePP3ToEELmEArIap1YvaxfWyqVPnr0CEsOxI1M9mwdArotCvqckbUAcH6URD7UiPr6&#10;eoFAgL2cioqKFnCcthiITptYh6TQQCMrKCj44osvDh06xOqPeEVslAgDRPPw4cPhw4fHxcWxYpKt&#10;rNNvZ/lJs1ZRUXH48GF3d3c7Ozt3d3dEUWF5KxSK2tpa8DVsvTx48AAb2+S9qampAXlQBhO1Wo3T&#10;2TpikhhEW6MIALOXGze67p2cnMivgKgcqvam8FRWVl65csXc3JxQQcoBLCpi0FR40y5MUh/mAkgd&#10;y6GoqKh3797FxcV4RULUhEILs0wDR1aa8+fPW1lZ3bp1C3tvNDoCg56YvECQAA/z588/ePCgaXsR&#10;iUSrV6+2s7O7c+cOzC1qn3ZhkSSceAvrvGET1GBG4M2GTaWDIhoOddHKAlluYrHY0dHx6dOn+l38&#10;R1hCKJIli14b83itX78eW1/z5s3b/upv1apVCxcu/Oabb5YvX47z1+7u7jY2Nr169TIzM/vXv/71&#10;j3/84+OPP2501jk7O0+ZMsXT0/PIkSN37tyhkZCLGVIQ3BbSMTc3Fy4+cKjq6urU1FTyLlILbVeA&#10;RNFZMNA4WKnAxkazwIBBsE86QpmmXOc2tP3790+cOFEgEIAKMUCqTFRBFyMvevUHIib7ia3fEQbb&#10;YhiUSiUx08Z7JM6ePTthwgRnZ2dra+tJkyYdPXo0LS1NIBCQalxdXQ2MQcUkJZQK1GCTkpIlpxbD&#10;/NoPEeuPKaOZWrdu3axZs2h37bWNGKigVCobcbJ+/XrEustkMtI8wA0JXYQWA6210Ssy70C0wEN0&#10;dLSDgwM4HmGmjQBg+YlEIrl8+fI//vGP8+fP42KJNupUv1kiOeBhxYoVu3bt0q/W4ifYJ1IqlXv3&#10;7u3fvz/yJ0ulUjB8UspBCSxXR9QL9avDpqCMEsMh8Un1TVUgBlhXV2dubk63J7Ht/0dYgsRZgr59&#10;+7aVldX69etv3LgBkiK6R6ZjlsKw8SsSiQoKCp48eRITExMfH3/79u2TJ0/u27dv3rx5Li4uZmZm&#10;N27cQCPwOAN9aEcqleJqnqtXr5IGIRQKg4ODgSwW4rYuk4qBjugnVh0NHGd1dc50swujreE0sn0i&#10;U6gC+C+VSvPy8vr37y+VSrE1QmgnUx70gBE9efLE2to6PT2dXXJUNhKSjlmNVGCJRNJ4bQDmF5tw&#10;AoEgOTn5jz/++PLLL62srMzNze3t7efPn9+4kX/37t2ysrKGV38YFy0Q9koWnOxsUl62AzbYCaIE&#10;tqWlpQMGDLh8+TLeYnUTMzIeKkpTUFxcPGrUKOTSxLEEWgXIskt2m/GNm7AmIQEUDrBPnz49efJk&#10;wEljJ7BN2Dv2vWgNoou4uLh///vfJ0+eFIlErdljaxmcgAEewZa10ORXxEAkEklgYOCnn3564MAB&#10;4pbAAGVhq6qqovrwwSKGiOqjC2K5iJLRyXaiE/TUJFTGP0TXKpWqsLCwV69eFFjEtvAfYUlzianN&#10;z8/38PDw9vZmY0HBOlmBio1i+CflcjkZpg0NDeXl5RkZGY8ePbp582ZkZGR4eHhISIiFhUVKSgp4&#10;U11dHWgUMyeTyZA8qfE0Lp0/USqVSPRAuiELd5uWaZLYycNDWnv0iiig/eW68UjAvi/BjEt/3nvv&#10;PXYDADY0/mOayOP6/fffI2kLRTySbDAehg5bszkzi/URqdXq3NzciIiIQ4cOzZ0719bW1tra2sLC&#10;YvDgwZs3b7548WJFRQXlyqAtDHJL6svLtsaG/gSRMNi7d++YMWNwqTUbZ/FGIBErqK+vj4+PHzRo&#10;0MWLF7EEKGwb+cRpybxR+6aqDJon0Y6rb9atW7dx40Z0QcKSZYOt7x396sd2YV7y8vI++eST06dP&#10;cxxHYaWt79RwC+xE7N+/f8mSJewTw98a+Rb2pUKhCAkJsbGx2b9/P4Qi8RkUcLUU5bVusvHmYNNB&#10;aZPftuAhVodSqUxKSrKwsACctGTQ4H+EJe1TQsjfvHnT0tISsGLfjkJsECZO7h0WJhBHSUlJUFBQ&#10;cHDw48ePc3JyhEJhYWHhs2fPdu/ePW/ePOS6BSNGfUCjUCiCgoLq6+vLyspCQ0PBr9Vq9ZUrV0Bb&#10;zSGOBaCVZZ18XTqikRpHKkg2/T8mD9xQB7n01VsvwPqHaoYsvnFxcThESzAD7QAVcySXy5Ep19nZ&#10;+dGjR8RNoCHpR4u99WG2AADQISi/oaGhqqqKfIk4EQS/EJCGS84R1l9fX5+cnHzx4sU1a9aMHDny&#10;/fffd3Z23rRpE90fp1Kp6urq9MUknrQA1Df6hMZFwgCfKxSKioqKUaNGeXl54UnLAiwxCuBKq9UG&#10;BQXZ29uHh4ejTcq0DiJph/XbHHKAB/IAIWPOhAkTkGiTtBl2Z7e5pt70Obw4rAkFZQJ2xfnz5//0&#10;pz9BXr5pyy2rT04yjuN8fHxmzpypA1vLmsVXZCKTlpaRkWFlZbV27VpEomAigH98AuFC/Ice6lML&#10;IvzJDYYg09ZAq/8tUKFSqW7duuXq6goYdCD5kw6sHMft3LlzxYoVlZWVLCppybEYp+HBIkYqrKSk&#10;JCwhgUBAx4ZiYmL27t07aNAgbPxALaX1rFar09PTHz16pNFoLl26BDe3SqVKTU1NTEzUgVh/nCZ5&#10;wgpL1paVSCSkKbMdkfhhH3bAMjLeEaoJwqCgoC+++AKb6tC7WTyjPnLc379/f+DAgXK5HPF7UA5A&#10;NvrEQ+13lgJtorMAQyjSExYzVGa3rmUyWV5e3uPHj9evX//xxx9bWFgcP34cPPFtCUsAj8nCTg9U&#10;JcwszssSXyP9gIZsTIFNXtoY8rZ+/fqJEyfSYTvoWyCwt0gnGC97bVx1dbWNjc2zZ8/IFQTmRizO&#10;mLEbWQc4Bw0Q58TV31lZWR+9+jPyvKORPRqoxmrD/v7+48ePJ/XXwFfGv6KNHpBTaWlpTk7O2LFj&#10;9+zZU1dXR9EPRHWwweBiReobfToh/6UOGGiNmtJ524KfQIVarb5w4QKyU+nTw5+IjSLhkFar/eKL&#10;L+BRQZfsJdfsYPQVZCT9SUhIAEPBf2QoTk9Pv3r16gcffIA2waFoiQKGEydOcBx37do1xM3iJhB/&#10;f39WZrcACy34BKY2sUUsKiinRPfQSelSJ/xsQV/t8wnoGJYiJnHPnj0LFy5knfBYS+RFIMPx999/&#10;nzlzJvwStDOv0WiaFDPtMxzT9sK6YSFX0L4OhVOGaOhPqKPRaEinbmhowDXxgYGBbm5uQ4YM2bNn&#10;DxrR/2/aITTZGivyaZmjpkgksrOzu3z5Mhuj3mQjzT2k1UGn8iUSyeTJkz09PeGrJ/IgqdlcU236&#10;HNTOCsuKiorPPvusqqqKMqvhDLdp+Qydo6fRYQpALVqttqqqauDAgbNnz+7Vq5fhI+bUQisLrLAM&#10;Dg5u8haqFnfBjpfN1JGammpmZobLnwnDYLA6zJMVLlDfWaIlqclaNS2GVv9Dst+8vLxwC7R+lPif&#10;ID+J4jmOmzBhwunTp7EYxGIxIGYvVoRgYFGPvtVqdWlpaVhYGLsTC+KIjY319/cfMGAATHKdPX90&#10;ce/evby8vIaGBn9/f7jFVCqVv78/+TnRi364lP7I+ScsBqB/QXWifYLZs2d7eXkRv6D6IBrIDNDA&#10;uHHjDh8+TBX4ggEM0PIWiUSnT58eMWLEoEGDkFdMKBTS8kOBNtIQe0ysxED7JnmFJR8SEtKrVy9K&#10;Ik+9kxR8rWeSVSaQlqW2ttbBweHSpUswOoEN2q9CuDjaJzPLJCMy0AhggJUPbxBCYQ180tavwDkb&#10;/VUbN25cunTp/Pnzt2/fTkYeTYRpwaBpxexHR0cPGDCAAk1M25dOa48fP7awsLh16xbl1mmxiqbT&#10;sgl/gk4asymtWbNm+/btmAVCGjr6z54lK7rq6upmzpx5+vRpds5oItlIP3yF4FhSnBsaGqKiogoL&#10;C3NzcynUvqGhYd++fQcOHPjyyy8xVXQ7KLQJwJT46k8sFgcEBKBBpVIZFxeHy24AJ8tfOrgxB4A7&#10;wn9wKxKWMBnHjx8fEhKCPEHwKOrfUqRSqWpqahwcHOgO0Y4wnI4JA60XKiCJx+7du83NzXfu3Amw&#10;BQIBLK36+nokgMSKwFsTupUMYAnpZjiOc3NzO3nypEajYY0/OCEQ2Ou/AAAgAElEQVR02IR+a7Tk&#10;6ZVSqZRIJI8fP+7WrVtWVhaFDjXZFGvBUwttUUDvNEClUnnt2jUPD4+26MuYNkEe2Bx59OjRgAED&#10;oqKiHj9+TGRDl3uwhGFMy4br0Cygo/j4eBcXl3awaKGdX7x40c7OrvE4olQqpZEaBrid30JYajSa&#10;VatW7d69u0kg/yMs2XCVmpqanTt3btq0ieM42pMATrGSwV7177iAl1Iqlb58+TI2Nvb69etXr169&#10;dOnSuXPnGr3AaWlpbm5u3t7eOiggXRtXHN+8eVOhUFy7dg3PlUplTU3NlStX8JW+pCQK0GmW/8li&#10;AGISaw9EUF1d3bt3bwpF0alcXV1N81JVVfXZZ5+xp87ZynxZHwNqtVokEkkkEiw/qVSamJjo5OQ0&#10;cuRIJDfRccmwuS/0W2ujJyCDgIAAR0fHsrIyHdaAEyCvXVysZQk4wRxOnz7dq1cvuuO3STOi3YQl&#10;ACMXn0ql+vXXX1esWNFGiH1ts0A14Kmrq7OwsEhOTlYoFAQhWtC5DuW1zb62As0mAEhNTXV0dNTJ&#10;jfDaRlpcQS6Xz5w5c8GCBTqZB1rcoMk/xGpVKpWLFi06cuQIfur08h83LOaJZis0NNTZ2Rn1KO6R&#10;3dxC+cWLFwEBAQcOHNizZ8+BAwd+/PHHFStWzJ8/f+rUqSNHjhw9erSHh4ebm9v8+fN37NgxaNAg&#10;hJPAv0piD9uW8MmoVCqkKwwKCsK2B+Y1KCgoPz+ffL8ADL5ZncHwP/UxQKHO7CpNTU3FReSgCTJx&#10;WMsGr0pKSnr37k2X6um3zz8BBgjPhBBcRUB06+np+eGHH548eRITAZ8kaz3oCFFqx7QFTDFFq44c&#10;OfLAgQNwNrBR7kYKM2LBLJCNh1LWrVtnZ2dHF4hiX4bdncFgm/ycbcokZZbyVSrV119/fejQIZO0&#10;3LJGaNSNnvm1a9euXLmSQmMAKpolf17LemnuK3SRl5dna2vbPkowdhlra2v/9a9/paam0t5/cxC+&#10;ledgd3K5fPr06RcuXNBXBP9z6wjNnEQiwX7VixcvHB0dca0MLWZcKR4YGLh8+XJXV9du3bp17959&#10;1KhRK1as8PT0XLBgwaZNm37++efjx48HBAQEBgbeffUXGBj4yy+/rFixwtLS0sLCorCwEIc9xWIx&#10;+gJBqNVquArPnTvHcVxoaCi2NgFxVlZWWFiYjtOV3U9+K8jtLJ2ScxWLBDQREhLi7u5OWh45qXD5&#10;OCZdLBYLhcLQ0NDRo0d3lsG+XTiRwoYWFICB2wabQ5GRkf369Zs2bRqbtB0JwDA7Ot+2xXAgLAGP&#10;RqO5deuWvb09dFOdfURWthmApMlDVgKBYOPGjQMHDoSahcWuc0qN3f0x0H7rX6F3ULVcLnd3d0ca&#10;6ta33IIWcFkbPlSr1WlpaZaWloWFhXiCXS0qY7W2oBcDn4DSqqurLS0tyfo3UL+Vr4B8dLpu3bpv&#10;vvlGh5O3sn1TfY6lJxaLx4wZExoa2iRx/u+eJbrE3CgUijNnzjg6OiKHZFVVVWxs7JYtW8zNzQcO&#10;HLhp0yZfX9/MzEwEmOFIPnsKWyqVFhQUREdH37hx48yZM3fu3PH19b1y5cqmTZs+/vhjjuPg4gMS&#10;AaJWqwW/9vX15Tju4cOHubm5eAVpev369YqKCooU4CWl8SRC6g48B7DIDxw4MH36dJoLtKZUKnEu&#10;EMmJ8HDnzp3Lly8nzBvf77tZE7m76DgyFhQ4hVAo1Gg09fX1P/zwg4ODg7e3d05ODrCEa1PbDWMU&#10;hS4UChUKxejRo/fs2UO9w8qhn68t0OkUyFoSsUKhcNGiRe7u7omJic01QsTZXAWTPAerAf2LRCJn&#10;Z+eoqCiTtNziRqSv/pA9bdSoUWxOc9oUayPNCXiQSqVmZmYpKSktHoKRH2KKNRqNWCxOSEiwtrZu&#10;h41SI2FjqwHbAoHA1dUVt21j2bJ1/tey1DH5VSrVmTNn/ud//mflypVr1qz5+OOP161bFxsbW1NT&#10;QzUxftrcQmcikSg0NDQhISE9PZ1inwoKCtLT0wMDA0eNGoWzwGwkN7CJGFdsTyYkJLx48QIMGlOb&#10;kZERFxdHF9nTGmsLzYvFThco05QDkwi8XL16NbalMZsqlaq2tjYxMTE8PNz///4lJSVlZWVNmTLl&#10;2rVrhPAugJA2GgI4sn7jwDBJTWxnPnz4cPDgwUuXLg0KCqKTJ+2WWxinn0EPCoUiODjYzc2toKCA&#10;QDVGN2KXHnZV8IQUX47jqqqqVq5cOX78+JcvXzY0NLCfAFH6T/QR2PonGBcYVH19vaOjowH53fru&#10;jGmB8olLpdIdO3Y4OzuTR7StLQHiA3369Hn69Kkx0LayDs1ycXHx3Llzz50719xiaWVHrfmcyMPO&#10;zg46BMiGbfN/LUs4ZyhIBzUSExM//fTTMWPGlJSU0JfwOBMLhk2N42WwVMLCwkQiEdgrXRjJcdzh&#10;w4dnz56N29XRPslXNCIWi69du8Zx3IsXL1JTU4mJALOBgYG0c0a8m6Bih8SXWQxgbbBbvGKxeO7c&#10;uWfOnNFxNWD3GtpPZWVlUlKSv7//hx9+mJqaSuTOtsyXWQwARXTOGq+IKdBGA/bs1Wp1bW3t6tWr&#10;bW1td+3aVV5eTpkF2TbbooxlRUE3yEg3cODAsLAwOtZFy4pd5jrA6LzCWkYdkBw8vXK5fPHixc7O&#10;zi9evKAUJRSyoNNmG/0kdqHRaGpqapycnNrBompuLKwTDjRz7dq1//7v/7569SpdR4/8zG0kNUlY&#10;9u7dG4eamgPVVM9Z3ev48eODBw+mdWGqLlrfDgi4rq7Oysrq5cuXOjE6aP//54bV6XLPnj1Dhw6F&#10;0wZrg51pSDj21COOIV+6dImok1aUSqU6f/78uHHjfHx86C3lcCde7Ovrq9VqS0tL79+/Tz2iIJFI&#10;zp49ixWIJ1jS8BoRBegMgf9JOwSIVOQ4DqdBoqOjoSHhqKVWqxWLxeXl5REREbADqqurY2Nju3fv&#10;jouceEyaFgNYnE+ePJk0aZKDg8Mff/xB2iF1hESmWC+gcHJyYtuCFVHsV5QQgB5SgZYkLcPy8vLb&#10;t29bWFiANpCCg2Q/fWhkgZqljfCioiKcHLh69SqChAlsME2SzcgYRTfeGNmj4WrUFwael5c3aNAg&#10;cEN8SIybIDfcYOvfUlQjx3FSqbS0tPRvf/vbp59+ijBGwjwrY1rfKbQ0tAPV2cPD48qVK3QESKdg&#10;kh7ZTmUyGdz+jo6O169fx3SABZEqSYLAVL0b3w7opLy83MzMDJe6E1lSI80KS5lM5u7uDq8pTgWx&#10;I29oaNBf2wgIDA8Pz8nJYYOhwW1PnDgxdOjQ+Ph4ok5qEGRaVVV17949rVZbVFQUEREBbNIOikQi&#10;qays9PPzA+jIPqxDT+0TT0i461wF0icKCwsbb8/Iz88HacKdIBQKU1JSGg+qX7x48ccff5w1a9b3&#10;33+/Zs2aAQMGUCqfzjXejg9tXV0dJuXatWtubm7jxo27cOFCWVkZyUUaAugcZ+pJ+yEtljZK34jd&#10;0zJUqVTFxcVjx46F14fCfNikjwTJawtEVNQ+x3HV1dUnT54cOnTo1q1boe+St5aEN1qWSCS0pfra&#10;vt6oAjEZuoAJn7NMo32YNdQIzLJcLq+trbWysvr88883bdqErG8wwcnQfKNhGqhMqIawnDRpEoV9&#10;6khK0jAMtGbkK6Cd1d5OnjxpbW0NJLAUK5fL2wf/TUKOIZeUlJibm+NEDQsbPmlWWDYmqOvXrx/c&#10;NZQclbUj8T2uPqYNidra2szMzHv37j1//vzZs2e5ubkFBQXPnj0LDg5esWLF559/Xl1dzfpm4QkE&#10;WFFRUTk5OVqtNjs7Oy4ujlgGCqhz7969mzdvomvy6tDg28hxQe13xgKIgMK1VSrVs2fP7OzsMGXs&#10;ZXJKpRIJ20QiESJ9tm/fvnLlytdmcumMaHnrMIOq4VyRy+U1NTXe3t4uLi7I8Q1WQrotRaoDbIRI&#10;UAsQn5BtxicDo7vY0Obhw4ft7e1h64BnQetvAaLo9gXShtFIUlLS2LFjZ82aRfljSR6IRKKqqioa&#10;bws6fe0n8KCoVCobG5u4uDi2PkkRVsCzFUxbhuqDTnGk9euvv54yZYqTk1NQUBA8QJgC0woPHTVo&#10;/vz5R48e1ReTeGKqIQOlLIa1Wu2YMWPWrFkDHwZLzFTNVL0b3w5GnZeX169fP/bgIttCs8IyJCTE&#10;w8ODXHDgudjWUigUuHiBHRuEGf7n5eVB4N27dy8uLu7evXsLFix4//33kbwYC5IUZFqTFy9exMGs&#10;tLS05ORkEAolIyWW7evrm52dTS4jqVTKcg2MDWCw43xny0AjGSUymSwmJsbGxoaMcrBXwiHSTYDE&#10;J06ciDg9E2qa7+xE6Awc15jQQ4VCUfvq79ixY8OGDXNwcDhx4kRFRUVNTQ0WCLIskXRpaGigfWhi&#10;guA+dFiIGmcLOvuFxBmLioocHR3v37+PtQMPMPuh8WWiFq1WKxAIyFJsPONYVFT09ddfDx06NCws&#10;DDQmFoupAt1/ou+1Mr53/Zo6InDRokV79+6FIMcrWh0sQ9Nvx1RPiFXSxJ08eXLy5MknTpzo378/&#10;zBroDbQqTdU1qc7I67Zjx462FpZEDBAlGFdmZma/fv1CQkIwLoFAQIGiphppC9rRaDQvX760trbG&#10;4tLXVJoVlkFBQcOHD5dIJIRfHT0R0LAtarXaysrKhoaG9PR0HB3BJauffPLJn//8Z2trazc3t99/&#10;/x3GJbUGNGm12jNnzsAl8uTJk4yMDPRLYg90jJ9nz54tKiqC+AQ96biMSBK0AGVd7BPgh9iBTCaL&#10;ioqytrbWoU66NwbDl8lkDQ0NFhYWuHRJh910MRS93eHU1tYSucJzU1RU5OPjM27cOEdHx2XLlvn5&#10;+SGWHXDi1AEWAgLrkB+fXYmGR8QmHIAViNb27t07YcIEEAZtjhpuSv8tmx0bbyHURSIRrkZQq9WH&#10;Dh2ytbU9cuQIxRkRganVah3K1O/iTZ+wPkCVSnX58uVGhzAaob6o8KaNt6A+liTrA0hMTPz888/r&#10;6+unT58+depUVpC3oH0Dn4BIIKR/+eUXT0/PthaWxOfhLCEj59y5c/b29pGRkbTLQ8RgAP42faXR&#10;aJKTk21sbJo0wP6TlKC57hMTE7t3705voRFgmeHWdRJjSqVSIBA8evTo0KFDM2bMsLa2trS0dHZ2&#10;dnd3//LLL3fs2HHkyJHLly9/++23y5cvd3FxmT9/PtL8o00ozqWlpTgKqtFoIiIiCgoKICxRh41N&#10;wsXRp06dqqurI8MXFQgk4xkHDbCrFkg5pSWamJhoZWWFn/p+dcqAVV1djXSOXRUzHWdcCIVlD6SD&#10;g8THx+/YsWPs2LH29vbDhg1bvHhxRkZGWVkZAhBYFzrqE/0bHhocfdA+2ZQC2dnZ1tbWERERFCZN&#10;q89wg+xb+oQVBkRsVPPGjRsjRoyYN29eUlISHtKpU2xqUs3WF1hBKBaLYdbgknkyJcm6bX13r20B&#10;3Il1g9fX19vY2Ny9e7eiosLOzg45lUjMvLZBYyqAnWIiAMDx48fnzJnT1sISW2NQhui6DkijtWvX&#10;jhs3jiJyKd+TMcNpizpqtTouLs7e3h4h4vpdNCssq6ur+/Xrl5CQAMyS8ss2oVKp4uLi1q1b5+Dg&#10;4OjoOHPmzBMnTsTGxkKJSHr15+3tff369fv372dkZDx58uTEiROjR4/etWsXRe5gdUVFRaWnp8OP&#10;FB4eTiybVE5QPLQPkUgkk8kuX75cVlYGkxkf0kJlgXzHy6Q3YLVwHJednd2vXz/8RHyBRCJRqVRw&#10;rQNdMpnsxo0b9vb2SqVSKBQ2OfvvOGJbOXy4Q8G82KboFBZNnFAozMjIuHjx4pQpU9zd3WNjY4OD&#10;g0+dOuXv719TU8OKFoom1W+W7QI7IEqlkkQFnDSNJuBPP/20cOFC3LJLGx863xrzE9cNkvAGFdGH&#10;gLmsrGzmzJljx46NiYmhVzq3G9Hz1hSADeIkdXV1y5cv37VrF8su8JZFSGt6NPwtDDtajwDjhx9+&#10;QHzA48ePe/bsiW1dqmO4QWPeoikMEKTl5+c3fvz4thaWRAM4WIgdSvgYJBLJ7Nmz58+fDzdha+jN&#10;GAy8to5KpYqMjHR0dGwOkmaFpUwmW/7qD9YbbbGAqsrKyg4dOuTo6NinT5+VK1eGh4dXVVWBKCkO&#10;+ObNm8nJyRBjdBXUxYsXDx8+PGnSJPLzIBrzypUrwCNScCErng7QlJQAw5bL5X5+fsnJyfiQNkHR&#10;42tR845UYB3UINzS0tJ+/fplZGSwdEzYgKKjVCr9/PyQEo9VzKkaX2g9BlhWSFenUbMI/SCRyXFc&#10;TEzMBx98UFZWhrhBtVp99uzZ8PBwbGSyx7qanFm0TDID5iPIg7LC5uTkvPfeewUFBSADFkIC7LUF&#10;8F+dahgIuxWK/Azr168fNmzY8ePHYRyD2F4r7HUaN+YnkbFYLA4LC3N2dkZEPZ5jpO2jFOrgB0Yt&#10;rlivq6tr9GNv2bLFxcWFVYOMGaDhOsA/hCXQGxgY6O7u3tbCkpyCoCgACW8i7pOfMGECrss1QLSG&#10;h2aqtyqV6uHDh05OTs0dXmpWWCL5mYuLy9ixY9VqNcXjXb9+/euvvzY3Nx8/fnxAQAC24mmpQ0sC&#10;Xk6dOkVbZSKRCER59erVxMREW1vbyspKrFuxWJySkvLs2TMiDiS9I8cIqwDq4yUmJiYqKiozMxPU&#10;oFAoiOJ1gmMNr3xan2Tysn0hmhTKOG3LoybLzthPJBIJuz7ZV+1cBiYxQDjSXVxcKOMX4Ne5fI3j&#10;uNWrV2/duhWgGkZdOw/nne1Oq9Vu37597ty5mEqssqysrODgYBwcVKvVFC7XAiwhvPy7776bO3cu&#10;qEKHtiFZ2bMWLehF/5Nz586Zm5tv27YNlwaDodPaQX3k3dX/tsVPRowY8ccff+Bz+KuIA7S4zdZ8&#10;qFAo7OzscJWvRCKZNGnS8uXLEaAO7Z/YI/DzpkIOoog0KplMhlu66EwBySrib60ZjjHfYi+5uLh4&#10;1KhRy5YtQwwqhCvNPnsXvTFttqaOWq2+desW9rMhm3RET7PCEr0WFxcvWrSoW7duPj4+N2/edHZ2&#10;dnNz2759O0WrkpbE8lMcIAsJCYE4ISoUCoX+/v7nzp1zdXUll5FcLs/Pzy8qKgJ8VVVVd+/eJX2E&#10;tn8NYCElJeXatWsxMTGEYuoR5qYx06/jOAKB4nIGUKcBAPAKg5VIJOxONaWMf+3nbVcBaAFOoNaM&#10;Hz/+/PnzQDh7rTlOyuKCw6+++mrfvn0ikQjV2g48vmVjMIAtroSEBEdHx4KCAkwK5GVqauqDBw8o&#10;XxpFmxvTLFsHojE+Pt7R0fHZs2e0mqhOWwhLRLY/ePBgxIgRq1atqq6upuUmFArhTILzieM4NlSH&#10;oGpZ4dSpU0OGDKGIYgRJtawpk3zVGAm8efPmRg0Vp4kQXrd7926O42g3t6qqiiyBFgtLUI5cLk9I&#10;SHB2diZm1c7CkozLurq6kpKSkSNHbt68mZ1iNvsjy89Ngu0mG9FoNCEhISNGjCCP5hsIS4xHIpHc&#10;vn3b1dX1ww8/PHz4cGFhISaMvXENkrLx5sza2lrq4OHDh0FBQWVlZUgREhgYeO/evcDAwPnz53t6&#10;ehK4Go0GmR0g2OLj49n8GhRrQPWbLCgUihcvXgQFBV29ehVb90RV5AFu8sMmHyIBAsssGm8dwnFp&#10;XGn72smDD42q6WjoTXbadg8xjwAG/9euXfvTTz+RY4SMePApmUyWn58/YcKER48eGYn/tgOebxkY&#10;oG2LgQMH+vr6wqNDJPry5Uts+XMc17JzFySiOI6bPn36hg0byJQBAMSdTW5ZIo1l4+0LI0aMmDhx&#10;IpY/qWgCgQD7LPTEJCRRWVmJuyJgWrXGIjcJPBzHJSYmWlhYZGVlIbQHMVC+vr6I56JeEA5G06FT&#10;oGo6BZpf8GelUpmSkuLo6EgxklTBGNNCp/GW/STVR6PRJCYm2tjY7N+/v9GnVV9fD4YpFArBo4iR&#10;tqwjI7/SarX+/v64ShJYIpyghWYtS5FIRCxeLpdbW1sfO3ZM52M0gdNU+qSsUqkKCgrCwsJSU1PT&#10;09MbqfPmzZvz5s1zcXHB9NOBMOpIrVZfu3aNPAPojt42OWb2rUKhKC0tjYiIOH/+fF5eHi0AqkMS&#10;VL8pGFgk6fUr6DzBHZDQtXHrJ6Cl0CRYpe0zzTqw6fzEoMBtgYozZ85Mnz6dfDIkEdVqdVhY2M2b&#10;N/38/N5///34+Hhc49Uy/qsDBv+zlRgALe3YsWP+/Pm0dkjRwaqRy+U6Qs7ITkEY4E3R0dEODg5Z&#10;WVm0cHQ4MutGMrL95qpRFxzHFRUV2djYuLi43Llzp0mpb9rVdODAgXHjxrFBmGRdNQdtmz4XiUTD&#10;hw8/ceIE6UCXL1/u06cPjqfX19fTXSWwK/QnxcC8EJ4xRrVanZ6ebm9vT4EgxNtNi2QDGCOjC8rB&#10;7du3hwwZsn//fuzBEzwkzg00ZapXPj4+uI4JWCKkof1mhSWCl2pqapRKZVxc3CeffEKyRy6Xi0Qi&#10;7HIRedE84eQWSWbc2HX58uWZM2d++OGHq1evhiIJwxRf0fSIxWJ/f3/yukAAU8uGMSIWixsaGsRi&#10;sUwmE4vFbyosqXE6tSaXy6uqqnAwpqSkJDMz88WLF9nZ2SUlJeRep690gCS0wKVJ1dq/QI4mMk04&#10;jouPj+/fvz9FcmOukTspMjKysrKysLCwf//+rGev/SHne9TBAHwk0dHRtra2HMfB3mIpjYiQGI1O&#10;CwZ+gi/QZe9z5szZtm0bfL86TNlAIy17RUPgOO6PP/5477337OzsTp8+DX8ymAM4pr5G3rIe8VVB&#10;QYGLi8uDBw+w58Jm6GxNsy37FirOuXPnRowYAfkNNnjp0iUzMzNgA3OEs+86k0I/m+udaIOYbXZ2&#10;to2NTVlZGV7Rcyo015RJnmPSRSIRBo7juREREXZ2dlu2bMnMzMSI0BdpDybp2kAjBw8eXLhwYXOH&#10;dpoVlqyNfPny5enTp1NUtw5ViUQiVGYDauRyeV5e3vXr1+fMmWNvbz948GAfHx/KRwphQ7OC035K&#10;pbK6uvrRo0fE37E2qFqTg5TL5fqsgQ3zMdINy65YZMu8fv36jh07hg8fPmDAACsrq549e37yySef&#10;ffaZmZmZlZVV44laNze3xjiuDRs2HD16NCQkBLkUcLkYYqMBsGlXeJNIMPCQaI4VlpWVlebm5mlp&#10;aexhL47jLl++jKmsra21sLDIyckRi8UKhYKIwUBH/Ks2xQDRZ3Z2tqWlZWVlJblDxWIx2CjxFHKw&#10;Gw8Su4iQ5qlfv36FhYXo5bW82PiO9Guy1FVSUvL3v/99yZIlzs7OSExNnIuUdf0WWvAE4z127Jir&#10;q2tJSQmYDCG5BQ228hPAU1VVNXDgwBs3bkA5QKqQBw8edO/efd26dexuNM2ITsEAGBgjeVkLCgqs&#10;ra1LSkpAPHhOvNdAOyZ5RYKfrqCH1MzOzh45cqSbm1tERATybpqku9c2Anh27ty5atUqChTX+apZ&#10;YclxXFlZGQzEgwcPjh07Fl+yi0qpVNL6hKqblpb26NGj33///auvvnJ69ffLL7/Ex8eTc1IsFtPa&#10;AHxYDJikmpqaiooKPKc4KCMpGKGAxDhonPCUkmJFz/ULarU6IyPj4MGDAwYM6Nat26BBg3788ceQ&#10;kJCYmJiCggIcgBOLxSUlJS9fvnzw4MH169e9vb23bt369ddfu7u79+/fv2fPnmPGjMGBGVA2MiPr&#10;99X+T0jngIBcunTpTz/9BFQTG/Ly8sLb2NjYnj176rto2h9svkdggFZBZWXl4MGDkfpEJpNhdxx1&#10;6AbZFiCNXddgW+PHj9+7dy+EJXHYFrRs+BPiBlKpFGP8/vvvN23adOvWrX/+85/Hjh2jk2A6Orrh&#10;Zl/7FuOtqKhwcXG5ffs26r9dvRbHDS9fvmxubs5mMhIKhYWFhaNGjerXr19sbKxQKGzS4ie1uLmx&#10;Y8gkDktKSiwtLYuKilghSkmkm2vEVM+JHaHB4uJijuPKy8uxrfD7779/8sknP//8s1wul0gkOORj&#10;qq6bbAeccOPGjevXrwfJ6UBoKIMPPsYiCQ0NdXV1JRUPBXZlSqXSp0+frlmzpnfv3mZmZpMmTTp6&#10;9GhYWBglewR8FHkF0UXrn6BnDzmQnWpgoxEf6hyvBuTQDtgBG5aXjx49mjdvXs+ePadPn37jxo2K&#10;ioomVw4oEl2QwxnnMXChK6L7OI6jwRI8NMy3UiBUQAG6efNm//79YYKQV/nSpUuALTEx0cXFpb6+&#10;vrmZeitD4DtFMDPuJyEpQjtYwA8tnDdCFyaagp9VKlVQUJC1tXVbC0syLLBMampqCgoKPvvss7Ky&#10;srt37zo5OW3fvh16J6l0bzQuA5UlEolAIIiKioJ2+3Y35sHlkADEzc0NSXxIEwKL8/Ly6tGjx+TJ&#10;k0NDQ3UMSvppYLzEbyE1y8rK4DzAT7D6Jg/OGWizNa8wZNztStsKZD0nJSVNnjzZxcUFx2la05Ex&#10;34I9rlu3buPGjVhQQAv7bbOWJSsq0tLSevfu3dDQgId0epJ+/vrrrz169Fi/fj3dJ4DZBQTQZSBR&#10;4Ignk5/mmNYkgGOD1JvUaulDdjD6ZbTDPieKQUEikVy+fHnixIkODg5btmx59uwZVWCZEdtC1yjX&#10;1tYOGDCg0TLGcEC4Fy9exKGd1NTUXr16QaFjKaFrjL0zjgJLF3cYfPfdd0gFbkI9DE2BDNBXQ0PD&#10;5MmTf//9d2Kgyld/7LGu1mMS/aJHUFpjxqIZM2YcPnyY47jIyEg3N7fS0lIWsNZ32gFbINZcXl4e&#10;GRnZv3//vLw8eqjRaICBly9fenp6Wlpa2tjYbN26NSAggG4Ffi2/IpsS2aOqq6stLS1xdgDf0gEH&#10;E9JVC1BNKTLq6+v37Nkzbty4BQsWIEgYsbJosy3MzSVLlkK4JHQAACAASURBVPz6669oXx8JzQpL&#10;nDVBjGh9ff2sWbM2btyoePWHQFASv6WlpTt27IiJiSFfq1wuh/mCU5Jk0xDi2I0Qemi4gHwf+juU&#10;hFkaIRRGdosO25ZSqRROYyjRlZWVhw4dcnJyGjZs2K5du4qKiog0MUzDlqhhaDvF2+PHj8+bN08q&#10;lVL2JSRSEQgET548sba2Jl2bLrvoFOPqkkBCh8MlPNu3b9+wYQPFMJtwvPA0kL544cIFNze36upq&#10;Nm8tvTVhv1iY1PLFixeRkVEqlb58+RJyQp+NmBCAjtAUhslxXGlp6bJly2bOnInIOzKpgZ+ysrID&#10;Bw5cvXp12bJls2fPRrwkGWQGBvJaYUn3w+vLCQPNtsUruVxOZyIePXq0dOnSoUOH3r59GxsEEB/G&#10;DPlNYfv6668pMa8+EpoVliQ5QKP37993cHBYsGDB8+fPESMKaYoWWc8PbD5AiVzPRlI5PoT2CgMU&#10;Ao9tUGfw7Hh0nLG08HQ+qa+vf/r06caNG+3t7ceOHXvt2jWiRdRkD8PqfNvFfhYXF/fv3//8+fPI&#10;DVtWVoY7RjiOCw4O7t27d2VlZXNo7GKo6PjDwXoEwZ84cQKc1MiVZfzowK81Gg0WhUAgcHBw8PHx&#10;YTX6tvA00AEY0FtNTY2VlVVYWBggh9raFv0aj5m2rkn8Fh1lZ2fb2dn9/vvv2POC5KitrQUqUlNT&#10;X758SSEFdKWU4dVKwhL+NiA5IyODkExhIixfbeuB67RPsWnswbb8/PwdO3YMHDgwJCSE3VU1OZxI&#10;bw4k6zferLAEabJuzMTExE2bNnXr1m3WrFlXrlzBVCHZo0AgQAfYxsPEq1QqMk0wT6y1R45WZI2B&#10;WDUw2TKZDAYrOXjRGv2EbwGmMKmi1dXVFIKUm5t7+/btWbNmNSYomTRpUmhoKALlQYiIldCZOVrD&#10;Os+7wE/w2eDg4M8++6ykpAQj8vb2xoGE3377bdSoUXhIqXe7wKg77xBovXAcFxoaOnjwYNMKDyw9&#10;Ytm0anC/JixaoVCIZW5gnb4phuGCorGQ5nrq1KmRI0dyHEfEacJO3xTIdqhPrjjiOX5+fnZ2dg8f&#10;PqRXiOuRyWRKpTIwMBCnUeHha5J96YDNCkutVltbW2ttbf3ixQvMKTuz+nJCp6k2/Ynb3GBVkwTh&#10;OO78+fOWlpZPnz6F568t6GH8+PF+fn4Yvj4SmhWWQAc+oJnA6REfHx8nJ6d//etf06dP9/X1TU9P&#10;p+nEV8B7kwiFmWiggs5XmGBawzpvdUIb2LcUZVdXVxcQELBkyRJXV1dra+vdu3cnJiayNQ24s9pi&#10;PnS6frs/BQLB/v37raysYmNjGxoaRCKRr69vQUHBtm3bfvzxx9zcXCBHZ37fLszvbO/E7JBdWSex&#10;SyvRgimmq6HJqSMUCt3c3E6dOgXjEjoWOQxb2SkYIhohZo27vUpKSnr16vXs2TP0qOM3an2/HbAF&#10;6EOs5XT69OnBgwefP3++SZdjRkYG6RbIg2aYrxL9YOx1dXX9+/dPT09npQI4rck9Fm+EbdKcCAwK&#10;lvz111+HDh2KsGG4ZN+oZcOVNRqNm5vbzZs30a8+MpsVlgqFAqICqwiclBVaaWlphw8fnjZtmpmZ&#10;ma2t7Zo1a44ePRoXF0djwMESoVBItw4BVvbgI+gDZiXsPP1wHoovoM9py5OOnRAW0KlAIEhISDh6&#10;9OiECRP69es3fPjwHTt2xMXFCYVCkn+4lRMfIvgIN6sg2YI+pqiLLlOAyVhTU/Pdd98NGTLkl19+&#10;uX//vre3t62tbffu3WlHnRZklxl45x0IlnFJSYmzszPyK5l2LCqVimxKChg5c+aMo6MjusZ/lr22&#10;EgBiKRQ5j8ZVKpWnp+eCBQtYOUGLt5WddszP6WYnDBMOyY0bN06fPv38+fPQ/mFcIpE1VJbKysr6&#10;+npj5gXMlsaOSzSfP3+Ob/GcnWWq2Z4FcsNim4+dcYhMZ2fntWvXQs1iIW89kCqVysnJKTo6Gp3q&#10;b/81Kyypb0rjgrnRarU0baiTmZmZmJi4cuXKGTNmDBs2zMnJyd3dfcWKFSdOnLh79252dnZ+fn5p&#10;aWlNTQ0C0xH+TmGx1BEKSqWySRQgcQErw8gxJZfLa2pqUlNTAwICNm/ePGXKlAEDBjg4OMyZM8fL&#10;yys5ORnuI7o7DJeo0IJnhbcOMF34J5gU/ms0mtDQ0K+++srOzs7BwWH9+vW4kpfcbrxl2UEoAaqk&#10;XC738PC4evWqaaGCNUl7JVhrarW6srJy6NChfn5+po2DJeAxKJ1+OY5LSkoyNzfPzMyE/KbwE/qw&#10;KxXAoMm+x1EKTMFvv/02evRoIAEWNp6zzBAfGl6n+sLS1tYWmUkIk29dWMKVVVNTAx2dtbOBk4KC&#10;gg8//DA/P58NAyb4W1NQKBRWVlZJSUlA4xsIS2CNHOgSiYSkC4ahUCigBUDZgQKYn58fGxt7+fLl&#10;bdu2zZo1y83NrV+/fuav/qysrFxcXDw8PGbOnLlw4cIffvhhy5Yte/bsOXbsmK+v740bNx48eBAV&#10;FYVEspmZmbm5uQX/9y8/Pz87OzsjIyMlJSUyMjIwMNDLy2vnzp0bNmxozPc9dOhQa2trS0vL4cOH&#10;r169+syZMw8fPqypqSFznk2tR5os0EpHoaFHs9e7twbvneJb2ogCtMjnQIYFDl9qtVp60ikG1VWB&#10;JG0XC3PatGl07MdUQ2b3h+RyOXkUpFLpwYMHJ0+eTLfOsWy69b2z2VnpZCEN87fffsPa7Np0CAaN&#10;Wca1DXThUuMtbDhJwqIa9Qkn+Ensmq1JZR1h2dDQYGtrm5qayrLEty4sgQEaOx3DpVzBUql06tSp&#10;R48epbHTAFtZUCgUZmZmz58/f2Nh2cqO6XOZTNbQ0FBcXJyamvrw4cPAwMBz5855e3tv2LBhzZo1&#10;y5YtmzNnzoQJE9zc3FxcXOzs7Kxf/VlZWVlaWpKgNTMzs7Gx6f/qz8nJaeTIkTNmzFixYsWGDRv8&#10;/Pzu3LmTlpaG+2vIoUoA8AUeA10AA6yeKxAIjh8/PmHCBEgRsjMopN6E4wXzKisrc3JyevDgAVxh&#10;pDebsCP9phoN6Pj4eDMzM0hxuVxOnFS/chd+kpeX5+joyN7F1GJlBR9i+oRCoY2NTUJCAlAHMdni&#10;ltsB/xSGsnPnzvnz57NJckzSe25urp2dHQ6e0sFWtuXXu2HZ2q0pY3sZWVvJxMZ+JE5ryF791dbW&#10;1rz6q66urqqqqqysrKioKC8vLy0traioqK2tFYvF7Jqh4KPWwMZ/y2Og42OADA6O4xISEgYNGpSb&#10;m8tyNx3TwVQjQiaEbdu2Icc026OpumiyHbVaLRQK3d3dz549S4lQmqzZtR+WlJRYW1tTajBENbZs&#10;yJ1XWJIdqVAoTp48OWvWLAOBmS1DTmZmpq2tLUVfw75km2pzYQknu74qSnuWza09rHyc4IS9yMIN&#10;itFxIODCELq9SKc+/5PHQOfFAFYQ/a+urh4+fHh0dDQMAhoXDNDm1hRVe6MCuEZ+fn6fPn3u37/P&#10;emvfqJ03qkwcY9++fePGjaPMi2/USBeorNVqKysr+/btW1hYiOHQtlcLRtd5hSVtCkgkEm9vb5Of&#10;M1apVElJSXZ2diSVdYKHDeWGbcFMGPiEJB8FvrKV2bc6z/GKVg7eEkfAeBAgwD5kG+HLPAa6AAZY&#10;PRd35C1ZsmTz5s2UTgtjxHoxrbCk1efp6blly5b2UUbJK5iZmTls2LC7d+9yHGfCIyudhSQ0Gk1x&#10;cXHfvn0pBQFLCW86is4rLDmOa2hoAClOmDDhjz/+ILJ8UyQ0WV+pVN67d2/QoEHsW9aF2X7CkoVA&#10;v2y8nIM35p0Kw9FHF//k3cSAQqEgBoFb3R0dHRFhzj43raSEs0sikSgUisYLpCjHU1tPAbF1rVa7&#10;c+dOuN3eTWGZnJxsZ2dHBj3FLbZgCgirHMd1uj1L6E+pqakfffRRfX19VVVVCzDQ3CcajebcuXOT&#10;Jk1it0JpWeGr9nDDUpIddhkjGIGMwubGQHIUNXWqUYOUV4/q69Tkf/IY6OwYwOEKLGCcd9qyZYtE&#10;IkF65DaifNrpoAvr201iwfOmUqmQ1p8Ss3X2eXxT+IOCgsaMGUNofzctSzLyJk2ahHOW5Jh9U3w2&#10;V3/79u3ffvstzkeRZGErt7mwZDtrrkxuWGIHJEqp0OS3NKQmRWmTn/APeQx0RgwQqeM4NjgmXW2I&#10;EWEdmXZ0xJrpmDJlHTFtR/qtkbCUSCQLFy7E3Un61br8k4MHDy5cuJA2p6nQgoGDiqBvdTrLEneS&#10;29jYlJSUQHUgCdoCVOh8otVqv/rqq4MHD8KVwi43qtl+wpI0X9pWoScEDaWva/IVquGV/if0hA0a&#10;pId8gcdAp8YALDyy89j7/2hcbSEssVcE3iSTyXCSz4RMioDXL5B4lkgkCQkJvXv3JutWv3IXfrJx&#10;48bvv/+e2LeOb/CNBt6phaVAIBg1atS+ffuI/FqjN+jgTa1Wjx8/HncU4pU+nttPWOoAx//kMcBj&#10;gMdAcxiAWkDRCQKBYNq0abjFEyfWwfdxc0NzjXSi57QTqVKpELRFqs/UqVN9fHyAEIyaBOebDlBf&#10;WKakpKARyAYkKnnTZk1bH+cpMV6kRsFGw5kzZ1xdXXHSF3Xo5KXxALCCVqFQEELkcrmNjQ1hg9VK&#10;qXFeWBIq+AKPAR4DHQgDpNqDqQUGBjo4OIB7slDiEBr7pDOWm5NSDQ0Nw4cPDw4ONokVRbKBAnxI&#10;PHQcYYnDG0qlkvKnazSa8vLyTz/9FLe24d6Vls1yc3pGbm6uhYVFTk4OmgW2iQLxkBeWLcM5/xWP&#10;AR4DbYsBMCzS8RUKRf/+/SMjI2FPsAl9yFxoW4DauHX2VmDqKjs728HBITU1laI0TXvOsgMKS4yd&#10;7hvHfQ+LFi1asGCBUqnEJnprZlz/AKVWq42IiLC3txcIBKC6JlUTXlgSWfIFHgM8BjoKBpB3mlIT&#10;w9rw9fWNjIzEBbRsVufmzIWOMhjj4KD70eBnhjy4f/++q6srsIGdY/YEkXEN/79aHd+yhCwUi8VQ&#10;kjDwq1evfvbZZ7gzis6b4lqS/zc2o0vsNVa4TVmr1V64cGHy5Ml0xU2TwpgXlkbjmK/IY4DHQHth&#10;ANyK8qrL5XLwTf1tqiaNgPYCs036wcUP8AH+9ttvOGNKKcUpPrkFfXd8YQlxhTkFBkQika2t7ZEj&#10;R8gpCs2JztK8KR6glCBQlLzfa9as2bBhAyW+aJKoeGH5pqjm6/MY4DHQHhggByyYIyskyJSEXGkP&#10;aNq4Dxos249Wq502bdr+/ftxngFBQE3ycfYrA+VOISxpcnE58dKlS2fOnInM4RiaXC5v8Z0BJB1J&#10;9OI2gsGDB1+4cIF83U3eRscLSwOkxb/iMcBj4K1hgFxhOK9C91niRghIF537Dt8arK3umKJhSRYq&#10;lcqioiI7O7vk5GQae2uyqNO3kBM4Z9nR9ix17MWysrJp06bRDdUqlQpOeJCETmVjJoFFL+rLZLKc&#10;nBwLC4vc3Fw2OTs8GWybvLBkscGXeQzwGOgQGABTw4UnAAjihDUI8JxkaoeAu6VAkN1MAqC2tjYq&#10;KsrMzAxNkulJR0pa0FWnsCwhCFUqFbJSSKVSTDol/MPAdX6+KTYIz+Xl5Xfu3LGzs4MyQeY7/Bls&#10;s7ywZLHBl3kM8BjgMfB2MEDGJXIk1dTUrFu37vTp06WlpQCIrCJ9Pm4MxGzqJalUKhQKbW1tc3Jy&#10;aHsYMom8oMa02RnrkJgEQsrLy1esWHH27Nny8nIdPFNNPOeFZWecbh5mHgM8BroUBtRqNYlAmFYc&#10;x6WmphYVFbHjhNu5ZfIMrF8ikeDsBAJnMjIyYMCRyd6yxlkgO3hZH89Pnz6laywpixypJjQcXlgS&#10;KvgCjwEeAzwG3hoGyLJEAAsLh1KpBO9WqVTksGUrGFOGBUm9lJSU9OvXLzMzE5tzJCNJahrTZmes&#10;Q357JAZih6BQKODupgOd7FteWLLY4Ms8BngM8Bh4OxhAFA/5QuVyORi3SqUSiURk6LRMWOqHDdfV&#10;1a1cubK0tBTCg2QkdfR2sNAuvSoUCgwTOEdZqVQKBAKgl42oIoh4YUmo4As8BngM8Bh4OxiAxGIN&#10;GtzCpg8NWZn6rww/IdFLcrGwsJAuuiIZSQXDrXXStzCg6fwunK6EEBwjwdBIoNJIeWFJqOALPAZ4&#10;DPAYeDsYoGQLyKJOQJAdSVm/6dWbFkgKUqAp2wJF21I19m2XKdN+sEKhIH8sUiZhjOSbJb80jZ0X&#10;loQKvsBjgMcAj4G3gwESUbhhkLYtEY2i1WqlUinq6DNxYyDWySgrk8kEAgFZVGy6VJKaxjTb6eqQ&#10;gARKCauwsLVarUQiaQ4DvLDsdNPNA8xjgMdAF8SA/NUfOzAdCQcnITlO2ZqvLZNcpNSyrEhQq9VU&#10;gcTJa9vspBV0bHc2EQGNSKPRUCQUPeSFJaGCL/AY4DHAY4DHAI+BpjHAC8um8cI/5THAY4DHAI8B&#10;HgOEAV5YEir4Ao8BHgM8BngM8BhoGgO8sGwaL/xTHgM8BngM8BjgMUAY4IUloYIv8BjgMcBjgMcA&#10;j4GmMcALy6bxwj/lMcBjgMcAjwEeA4QBXlgSKvgCjwEeAzwGeAzwGGgaA7ywbBov/FMeAzwGeAzw&#10;GOAxQBgwpbCkjE1KpRKZ7HGukz1FS2lqCQK+wGOAxwCPAR4DPAY6OAZMJixxWVplZSXHcZCahYWF&#10;GDxeKRSKVt5t3cFRyYPHY4DHAI8BHgNdFQMmE5ZsLlogSy6XK5VKMjfpys36+npKhNhV0cqPi8cA&#10;jwEeAzwGuhIGTCks5XJ5XV2dWq2uqanhOK62tjYjI6OwsLCioqKurg6JDWUyGSUh7Ep45MfCY4DH&#10;AI8BHgNdGAMmE5Z09QmQdebMmUGDBvXs2fOf//xnjx49li9fjp1L2JeQpl0YrfzQeAzwGOAxwGOg&#10;K2HAZMKS3LBZWVlhYWGDBw9esGDB8ePHz549+9tvvzk7Oy9atEgqleqncu9K2OTHwmOAxwCPAR4D&#10;XRIDphSWQFB1dfXQoUN37tzp4+MDj6tYLF62bNlf//rXrKwsuGe7JCr5QfEY4DHAY4DHQFfFgMmE&#10;JeSiUqn08vIaN25cRUVFREQEsCYQCLKysmxsbA4fPowjJS27v7SrzgE/Lh4DPAZ4DPAY6OAYMJmw&#10;xDhFItEXX3xx/Pjx7OzsuLg4elheXj58+PAVK1ZoX/11cKS0EXh0cgaKBTzS9F/nzlWNRgOVgp7j&#10;iGobwdbBm1WpVDKZjFDRwaF9W+DhvnsKoKNLbtWv/jiOY+/7fVtA8v3yGHiLGIC11hwAhsWTiYVl&#10;fn6+vb19VlZWUVHRo0ePZDIZWLxGo1mwYMGUKVOEQqFYLH43uR5GLZPJMGE4foppI9Eol8sJY3hF&#10;86fVat9BZieVSon7cxyn1WplMhmpHc0R/bvznJw0VOA4rrq6WifgDrHo/JGtd4cw+JE2hwEwUna9&#10;YHUQE6YPdeqYTFiCo8XHx1tbW8vl8vz8/Hv37gEIjuOkUumaNWusra3ptCUB9I4USD8QiUTgWZgJ&#10;+mkADyQj3+XwKK1Wq1QqCRUG0PVOvaIFJZfLBQIBkRnWo0KhAMaUSiXVfKfwww+Wx4AOBjQaDSWS&#10;k0qlMFqUSqVardaRjjo/TSYsYS0FBASMGzdOIpFUVVWFhobS8cqysrLDhw9//PHHsAn01V6d8XS9&#10;n+REJe2e+D74mlAorKmpUb36A8uDeOA4Tq1W4wlrY3U9FDU5InIh4i3w8w7ioUnkEE7IS6HVaoVC&#10;YUNDA8iGaIzjOBKcBpriX/EY6NoYkMvlxIHZkeqwFB0xiZomE5Zo/eDBg9988w2ajo2NDQ0NDQwM&#10;9PX1DQ4OvnLlykcffUQJfVhA350yzYFMJiMzMS0tLSgoaOPGjRMnTlyyZMmlS5cIS+Rh580CEAk5&#10;pd8dmjFmpERXbGVISrFYXFZWxj7nyzwGeAyoVCqlUqnRaJRKpY7xpqOgE65MJiw5jpPJZHv27Fm1&#10;ahV5X7OysqRSKbxDUqnU2tq6pKRER4YTKF2+oFarKac8uJtSqbxy5Ur//v27detmbW09ZsyY6dOn&#10;DxkyZMSIERkZGWxExjsrLGUymUgkIrzxnlidZULbt3K5nLAEZau+vp4qC4VC8m3QQ77AY+DdxIBC&#10;oaANC30MqNVq1iVDFUwpLLVa7fr167du3UpRKojIgDVQV1f373//Ozk5mVxGBMS7UNBqtYpXf/CP&#10;YcgRERH9+vUbM2ZMQkICx3F1dXUpKSk7d+6cNWvW1q1bWQGJqW3SgfAuYA9j1Gg09fX1LFrenbEb&#10;HikpoKmpqfv37581a5atra2Hh8eqVasQOsBxHCs7DbfGv+Ux0IUxIJVKwUiVSmVBQUFRUZFCoWDD&#10;TnWiygkVJhOWEMUTJkzw8fFB65WVlXK5nER0Q0ODmZlZSUkJ4n0IgnekQOyM4zhY/bW1tcuXL//m&#10;m2/OnDkDWxxbTTk5Obt27bK2tsa1LeSJ5TiOPLfvCNIwzJcvX544cWL+/Pmurq7jxo377bffoFu8&#10;U0gwMFgYlGq1OiAgYMSIEQMHDly7du1vv/0WGhq6ZMmSwYMH371718Dn/CseA+8UBuDVUygU58+f&#10;HzhwoJmZ2bRp0yorK0UiEW1naDQa/XgfkwlLsPIxY8YEBwfL5XLqlQpqtdre3j4yMpLEZ1edIVjS&#10;MKBZM4jEnlAohKHZu3fvGzduxMTEkE+gqqpKoVBcuHDB1dU1PDxco9GAFXYxHxqkvlgsZsW/TCYj&#10;atFoNFApwsLCRo0a1bdv30WLFh07duzgwYNffvnl4MGDY2JiOI6DekGEhH0IsuDJnOoy2COnK8dx&#10;YrGYQsA0Gs3Tp0+tra1XrVp17ty5hISE6OjoiIgIPz+/7777bs6cOaAioVBIzgmJRAIFrssgh8iA&#10;L/AYMIABMJZ9+/b17NkzICDgwIEDS5YsGThw4IsXL7DzhbhU4snUlCmFpUwmGzZs2P3796kb9uSK&#10;RqNxdXW9e/cuvSUgulKBmBGJAYwXPwUCAQXvlJeXY7bS09M5jqupqSHMeHt7T5w48dKlSyw37BpY&#10;okBtGo5Wq62qqqKfCoWCrPCUlBQXF5fZs2f7+/snJSU9ffo0Kirq9OnTu3btmjp1anFxMb6qra1F&#10;gWStVqutrq6mNmlS6EmnK4A2oG/V1dXV1NQUFxfn5OQIhUKgdPTo0du3bz9//jx0CBxIjYmJefbs&#10;mZmZWXh4OIas0WigwAEnuID23dwZ6XQ0wAPcegzgDo/U1NRJkybdv39frVafOHGC47jly5evXLkS&#10;+4bkwyOGjH5NJizVarVYLLa3t09JSaE+FAoF8S+NRjNu3LiAgAB62/qRd8wWMGRS2LFXRCYmDOuq&#10;qqr8/HwrK6u0tLTHjx/DS44gqdra2oiIiNWrV+/atQtN4T+JkI45aiOhAo+m8DMyldRqdUVFRVFR&#10;UVZWFoSfQqFYsmTJlClTvL290bhYLJZIJJmZmf7+/ra2tk+fPgVOGhoaYKxjPxgPSSmhcDMjIeyY&#10;1TSv/jiOKykpOX78uJOT0//5P/+ne/fu3bp1W7ZsmZ+fn6ura0RExMWLF8mBIZPJhEJhSEjIiBEj&#10;EhISysrKFAoF5CI0CSJRmo6OOXYeKh4DpsXAhQsXBg8eDFZ87tw5iUQSFxdnZWX1+PFjdAR2TQsE&#10;D00mLDUaTU1NjYWFRWFhIfWhIywXLFjg5eXV5YUlXF4ISibOpVKpkpKSbt68GRsbm5qaKhaLKyoq&#10;zMzMIiMjkRcQX3EcV1hYeP369d9///2rr74C3wfGuoz7WqvVkuoANl1TU+Pj42NpadmrVy8nJ6dP&#10;Pvlk6tSpd+/e7d279+PHj+Pj49mlUllZee3aNTc3t3v37pEbViQSEV0pFAqIZDqfQ7hl2+l0Zblc&#10;Xl1d7eHhMWjQoB9++MHLy+vWrVuHDh1atWrVhx9++Pe//z0tLS0jI4P0D6FQWFpa+uDBgxkzZmzd&#10;ujUhIWHOnDk9e/bs0aPHsGHDtmzZAhuUNys7HSXwALcGA0Kh8MiRIwsWLADHyM/PDwkJaYyv9PT0&#10;XLp0KV2fpd+FyYQlx3FZWVmWlpa1tbVyuRxcnnXDIlZ2x44dJEr1oekaTyAgCQMcx4WEhAwZMuTf&#10;//733//+9w8++OBvf/vbmjVrfvnlFwsLi4SEhJiYGOLvCoXi+fPn0dHRAQEBY8aMAa7wvwv4EsnL&#10;gS03EGtubu6cOXP69u27adOmdevWbd269dKlS7Nnzx4wYECvXr1evHgRFRXFbrYLBIJbt24tXrx4&#10;9+7d0dHRixYtsrKyGjVq1MiRI/fv319aWtroVIFflzQVcol3agITiUR//PHHlClTNmzYgAFWVVXl&#10;5eWFh4evX79+6NChhYWF9+/fh38CqpVAILhx48acOXO++OKLfv36rVmzpjGoITw8/MyZMx4eHnPn&#10;zoW2gU2aTo0cHngeA8ZgAGr6L7/8snr1atSXy+X+/v4NDQ1paWm2trZFRUVYO/r81pTCMjIycsCA&#10;ARKJpMlzKlqtdu/evZ6enl1bWJJ9Q9ZMSkpK41auq6urj49PWlpaXFzc7t27V6xY4ejo+Je//CU/&#10;Pz8oKCgkJCQ+Pj45OTkkJCQsLKykpOTevXtDhw7F1FKb5NM2hiw6Zh21Wg01Ajyd47gjR464u7vv&#10;27cPco7juLKysrNnzy5evNja2jo+Ph7X19DYlUplUFDQN998M3ny5L59+3733Xd+fn779u07c+bM&#10;2LFjFy9eDN2Q6ncZH6NMJuvbt29wcPDdu3dJD1Cr1Q8ePFi2bNnkyZOfP38eHByMeYe9WFVVFRcX&#10;N3Xq1Pfff3/Xrl03btyIjY29efPmuXPnwsPDLSws7ty5w27udkya4aHiMWAqDED6QBIplUqBQKDV&#10;ahuD44KCgqRS6YgRI/z9/cGaiIFQ1yYTllqttjEKTGXbzQAAIABJREFUY/z48RDILE9EZ1qt1tvb&#10;e/78+V1bWOpIgsb8Kd98882oUaNCQkKAGYlEUldXd/XqVS8vL0dHRzjNSktLExISkpKScLSG47io&#10;qKhhw4Zhv5MMdGqc5q8zFhCWja3EnJwcDw+PCxcugMsjugda3tq1a6dOnVpUVBQbG0vkq9Vq5XL5&#10;hQsXli9f/l//9V+bN2++dOlSZGRkWlqat7f3lStXbGxscBSHMNM1zheWl5fX19d//vnncXFxsbGx&#10;kIWIVoiMjJw0aZK3t3d9ff3NmzerqqqwzlUqVUNDQ0BAgKen54QJE44fPw4LEru5t2/f3rBhw6RJ&#10;k7oGUdF08wUeA4YxIJFIrl69OmvWLHYD4saNG1lZWZ6ensuWLaN9Ip2lYTJhqVKpTpw4MXv2bACq&#10;0Wh0fF9arfb8+fPTpk3r2sISw8fY1Wp1eXm5ubl5UFDQy5cv6Q4WjuMCAgJevnzZs2dPSEfCCdmj&#10;0dHRI0aMADckN7q+Z8AwWXTAt6A/qVQKFBUUFPTs2fPx48cPHjxA/lJEb2dkZMyYMWPhwoVlZWW3&#10;b98mLU8qlUokkuDg4OXLl48fP97X15fyD2u12qtXr/76668eHh4wvAhdOqTYAdFiDEjBwcHW1tbh&#10;4eEQ/xijVqu9efOmm5vbgQMHVCqVn5/f8+fPS0pKKioqoqKiTpw4IRAIli1btnLlSqgjZGf7+/vH&#10;x8d/8skn/x973xlVZbKsfX7df3fdde86YdY5Z4IjSM5ZMBAMA2Mcs445YRoTY845jFlH1BEcUQFB&#10;EQUVFTCiKFFEUUmS44a92Tl9HJ/vPvddG2EMgOhh/9ir3/ftUF1dXVVdXV39/PlzIuptwOjM04mB&#10;Tx0DaWlpXbp0wQzCjkZ1dXVcXNzGjRt79er16tUrdJBsB48fJCwNAnUOGDAgJCQEfF/IrfBGq9VC&#10;WNLz81PHeHPw02qq1+vPnz/v7e196dKl6upq6ilqtTokJCQvL8/CwkIsFgvzo06tVpuXl2dtbU3L&#10;JL2Zm2v0E3ovZM1Xrlzx9PS8fPlyZmYmhCXUhcjISG9v771799bX1586daqkpARhoUpKSoKCgoqK&#10;ipYsWTJ9+vSEhAQKQp1Od/fu3YsXL5qYmOTl5dHMS0Xkk0ARvF5pSyDMOp1u7dq1ixcvPnnyJDRi&#10;djwwMNDKyurmzZtqtVqr1aanpycnJ1+/fj0jIwOzffbs2QsWLLhy5Qpqk0qlSqXywYMHmZmZLi4u&#10;V65c+bRQRJx0Jjox8K4YAPOpqKgwMjIqKCjQ6/UQVfCiKC4udnR0zMrKQrUGPpUfJCyFgKrV6l69&#10;el2+fBkNYCZDPEAYaLXa4ODgUaNGfd7CkmwOeAgKCho+fHh4eLhcLqdpWq1Wnzp1KjU19dtvv5VI&#10;JAZDAvtkYWGhra0tgvgAz2SOQrR/umlg4+DBg6NHj46MjMShSXrJBgUFOTg43Lp1S6/XFxQU3Lt3&#10;LyQk5NSpU/fu3Xvx4kWjWF22bNnEiRMjIiJAXZAKL168uH//vp+fX2RkpHA5bqAhdmSkNScs9Xr9&#10;6NGj9+7de+3atdzcXFqQampqjhw54uDgkJubi35JJBKSCkJCr1u3bsGCBSEhITh7g2xKpTI+Pn7J&#10;kiVLly5lbR0ZM52wdWKgVTCg0+nq6urs7e3T09OF58pUKpVIJPL09ExMTERDXN7gsdWEZUVFha2t&#10;bXZ2NhgTmkEawlyn0/3222+w0xoA0Soo6CCVUPKBYWE1EBYWJry3UqPRxMbGZmZmurm5NTQ0cKVF&#10;nq7T6UpLSx0dHXNyctivz0P9Zx+xczZ16tRt27bFxMSgmzASNoYRPnLkiLGxcWFhIfk+8aDX68Vi&#10;8caNGxctWnT16lV42NbW1mq12rKysqSkpJUrVy5YsIAHE3G3gLB4R04DbNhsiCuYprt163bhwoX0&#10;9PRr165lZmaKRCKJRHL//v39+/ebmppWVlYichYoEP/y17+9e/fOmjULCoRIJEK15eXlISEhFy9e&#10;7N27d0dGSCdsnRhoXQwolUqFQjF48ODz58+DqfKaEZVKNXr06OPHj79RQr2zsORkNujAgwcP7O3t&#10;wQENWqK19vDhw+PHjxeeHzCo5DN4JIMDEkaPHh0YGHjr1i165yN678WLF69du2ZpaSmTyYgultXp&#10;dNXV1W5ubqmpqURXU2vtp4gudhZagru7e3x8fHZ29p49ezIyMuRyuUqlSk5OPnjw4Jdffskt24qK&#10;CiAHGwyNuuH8+fMnTpwYEhIi1A0rKiouXbp09uzZPn36EDncBuabjpygmGQC0JaVlZmZmWEJWFRU&#10;lJycHBMTc/Lkydzc3HPnzjk5OcGITfRStdJqtbt27RoxYkRERASt+iqVKjU19d69e9nZ2d26dSsv&#10;L+/IOOmErRMDrYgBiMYlS5Zs2rQJujiCj6KJgICAFStWcAEjbPedhSWsZ2TrYOVarfbYsWODBg1C&#10;1QZfec/GgQMHJk+eLGz+s0xzcalUKt3c3K5fv15eXn7o0CEcC7l8+fKNGzfS0tLu3Lnj7Oz8xji6&#10;CLbes2dP2CExcm8cv08OgQzgp9PpSkpKTE1NX716JZfLS0tLs7Ozo6Ojw8PDb9y4kZyc7OPjg1OA&#10;LELLKg6czJ49Ozw8vLKykq4ujx49un379rNnzywsLBivgGLjE8IVJSUTiYmJrq6uFRUVtbW1uCEB&#10;ZKbT6RISEnr27MlZRu0BS2qdTocAF6mpqXFxcbGxsWFhYRcvXrx+/Xp1dbVIJHJ0dHz58uUnhJxO&#10;UDsx8N4YABdVqVR79uyZOXMmeTWWIhqN5sCBA+PGjROKMLb1zsKSe3KoAhuQKpVqxowZGzdu5DKI&#10;jUHVBSjCq6EJweeX4A5QY6wZKysrmFIRzKisrKyoqAjLo+TkZFtbWyEr57IAUsHb2/vy5cu81VL4&#10;9ZNGGi2rV65ccXJywuEZUi0upblx44aLiwswCZKTSqUwZQMPu3btmjJlyu3bt+/cuRMTE3Pz5s24&#10;uLgzZ87U1dWpVCojI6O0tLRPGksUk7DlbNmyZdGiRcIe1dTUgHjOnTvn4eGhUqm4hpZIJEqlkgH/&#10;Dhw4MGPGDASHgrilv59arXZycuI1XsL6O9OdGPj8MAA+I5fLd+7c6e/vT4FFIRobG9sY34ryS4iB&#10;dxaWBrVoNBoEnHR1dY2Pj1e//vEMABk9+OPOnTsRT0gIweeXJs96/Pixk5MTbYlYL2o0GmDj2rVr&#10;3bt3FwoJA3HYr1+/8+fPczkF7vkZoItL5M2bN0+cOJGPSqVSJpOBwKKjo/v27dvcbW5KpXLv3r2w&#10;UlRUVLx8+TI3N7eoqIhVOTs7X7582QCfnxzqdDodJKVWqx0yZMjRo0fhg2DQkd9//33o0KEGnRU+&#10;BgYGwurDvRlIWegivr6+Z8+eNaiz87ETA58xBhQKxbx58zZt2oQ+km+o1eqsrCwrKyu5XC7kzMj2&#10;zsLSAINg/TKZ7MsvvywqKmpoaMA8pMCgJNfr9du3b581a5ZBDZ/Zo1arBQ9SqVR37tzp3bu3TCaD&#10;nwVjtiEcYGho6MCBA4VDImRwer3+u+++AxcDSsE6Pxt0NUZOnzlz5tatW2E2JL0CCSdOnICwhOyE&#10;l6xOp+MFIydPnhw8eLDQ8xvOQcg5aNCgCxcuKBQKjUbz6e71CoWlm5tbQkICFWHoWwiVdejQoQkT&#10;Jhj4MYGupFKpWCyOior64YcfSF2wWvNCtHHjxv3yyy+fDV11dqQTA3+IAaVSOXToUEYv4ekRvV5f&#10;Vlb27bff1tXVCV+iwncWlpxyXD5KpdKsrCwTExOaH+nMUl1dXVBQkJubW1paWlNTs/b1j9nAJXH7&#10;oMGC9Q9725EzULb99ttvOCoj7B3t2MePHx82bFhzHdFoNJMmTTp48CBqI5dsLv+n8p6iS61Wm5mZ&#10;3b17V6guIK1QKE6dOjVs2DAhsRl08PTp04MHD8YuANAr/J87d+7atWuBuqZEb1BVR3skitB9qVSa&#10;l5f39ddfw4uP847Z9u7dO2XKFPQCOgcKknJOnz793XffAT9USlBcp9Mh+KJareYnHlgSDk1Hw1In&#10;PJ80BmAyYReE5IfgLfBUEBItTXR0RwCdk0twf0ej0UDK4F+r1YKSURBLFysrK7hP0nSHmaXT6UxN&#10;TbGJg9YJ5DsLS84oLnS0Wu3Fixd9fHyEpyP0en1SUtLu3bsXLFiwevXq4ODgxMTESZMmrVy5EjW8&#10;cR6+8SVh/VQS7MXWrVuxV4ThJDfH45EjRxqvg2iuUxqNZvr06bt37ybLMxi55gp28Pfg0XK5HLGN&#10;cnNziS6h0T4oKGj06NGcBk07hdiKTX2zgSXEZEfNRGDTSjrmG+EUA04SEhJcXFy0Wi36AhwSbzt2&#10;7MDuCxEIvFGahoeH9+vXDy+JUiYOHjyIA13kLEBLfn5+x8RPJ1SfBwYg0qRSKS/e0Ov1vDMHfaSh&#10;Do8UkwhoXFtbCzFEMSmRSOARgvw8xa5SqbiFD3dCW1tbHswja8X8srW1RYhNvkdt7ywsOUUxFTHl&#10;1q1bt3jxYtSoVqtramq0Wq309a+urq7s9a/R9e6nn37au3ev6n9/0Ca40kLxz+CfbGjGjBkbNmyg&#10;myJRD264b9++SZMmNddfrVa7YMGCjRs3EuEs3lyRT+I9yEYqld68edPFxUWpVLKDRJRKpdq/f//U&#10;qVNb6PL58+f9/PyERChcfAO3LRTvsLiirR5UBFL55ZdfJkyYQBUYLzlx1q1bFxAQgM4CmShLxF64&#10;cMHLy8tABtNpNjw83NPTMycnJzg4ePPmzQEBAbgyniGQOiyuOgH7dDFA0SXsgtDo+L9SQgUyZrh/&#10;UjUEJDZfampqnj17xpAm2J0BwZMJgFcguHRSUlL37t1ZJ2GAsOzVq1dsbKyQnyDD+wtLdAwADRky&#10;5Ndff8UWEeoVi8VXrlwJDAy8fPlyaGjo6dOn4+Li+vfvf+zYMULGBDY+eU0V33+iCQyPVqvt378/&#10;DgIKWRjV/y1btuBu7jd2s7GSNWvWBAQENOVxb8z/qbxEd7Ra7S+//DJ69GgDsPFVrVZv3Lhx4cKF&#10;Bl+Fj403g/bt2xdb4xQwxPy5c+f8/PxwpSilgrB4h03TjQu8ADN89OjRu3btojLB+Q95uWjRoo0b&#10;N0JAkiMIp/q1a9fc3d3xiZXQnBsfH29sbNyrVy83N7dly5bNmjXrr3/9K/Y4qfZ1WHR1AvbpYkCt&#10;VuMaWiwxKQXh5EEi1+v1NTU1CNy6a9euEydOwOZRW1tbUVGRkJDQv39/c3NzR0fHP//5z76+vnfu&#10;3BHKJrhVAkvweFCr1cHBwUOGDOHZKuIQc2To0KEnTpzgSybeWViSd4NPqVQqhULh5OT04MEDdJ59&#10;RgLr39ra2vr6+mHDhp07dw6zVCaTNTQ0cPnMmygI2aebwDBLJBIHB4c7d+5QOpKnQ39ZuXLl0qVL&#10;W+jmrl27pk2bRqJhooUiHf8TezFmzJgdO3aQg+M9uLNWq128ePG6deta6E58fLyXlxf0Sm54oLhG&#10;o0lKSnJ1deXlz2ylhQo7zif0AlutjQaG+vp6Nze3a9euUeoThzj0PHXq1AMHDmC6gbSEklKn0927&#10;d8/R0ZGfuCTF7EtLS/vLX/4yd+7c6OjoiIiIkJCQY8eOTXn96zg46YTkM8MAPUCF/VKpVPR3QTTs&#10;ysrKgwcP/u1vf2s8Y7ZgwYK5c+f27du3Z8+eYWFhr169GjRokIWFxZEjR7KyskpLSwsLC9etW+ft&#10;7b1y5UpMeZptMZuw9NRqtT+//oEzY+JgTiE9c+bMHTt2CAFD+p2FJSplyAOlUpmbm2tnZ/f48WPO&#10;Ya1WKxaLDazPer2+Z8+eERERQiBYRK1WMy3M8CmmweyKioqsrKygBJGJIwEmtXDhQhhpm+vjsWPH&#10;RowYYcD4msv8Cb3HAQa4d4JIyL5JXdivbaFTd+/e7dGjB+7f4IElLltfvHhhYWFRW1uLOfNpCUso&#10;VeAmOp3u6dOnjo6OCP1K/LCnGo1mxIgRJ0+ehCwUSkRQDkKrwxue+OQKHiH7v/jii6CgoNTUVJze&#10;efLkyZYtW0xMTOB/y1KdiU4MtCIGGC47KSlp3bp1q1evjoiIKCsrw1qwvr7+2bNnw4YNc3V1vXfv&#10;HnimQqGorq4OCQkxMTH55z//+fPPP/NCOpXq/xtsb9y4YWdnN3fuXGjSAJi+37CsDBw48Pfff4f2&#10;CdFDFt0oQVesWPHzzz837ek7C0tUwZjgCoUiISHB3d0dXuxYQSMP3FxxYAWTvEePHriJCfceSCQS&#10;GqlxWPPzkJfgRFlZWXZ2dmKxGMMALQaf0OtZs2a9UX/hIJ05c8bPz4/rCaHUZJ5PMaFWqwsLCy0t&#10;LUtKSqDrkZzoNTZmzJgjR4600LuHDx92794dDnLY3sA0AAmVl5cbGxsXFRXhkSKkhQo7zieIdpCN&#10;Wq2Oi4uj9xy6w/vv4Azs5+d37tw5chN0BJQGveTZs2empqaUvtz7RKK6utrMzGzbtm1gLpi2MTEx&#10;06dP37x5c8dBSycknxMGQOQpKSlDhw61tLScOnXqzz//7OfnZ2JiMnz48NTU1Js3b/bo0WPmzJlC&#10;mUf+EBUV5ebmdvToUb7BFjscXwsKCnr37r1v3z60gmUlp5VcLre2tn748CHmCCaaUFhu3759+vTp&#10;TbH9/sISdcnl8rNnz+JIHN6AMWk0GqHLvlKpVKlUpqam27dv37BhQ48ePXr16jVmzJiDBw8+e/as&#10;KVif9BuMSnJysrOzM0MQCJf8YFvTp0/fs2dPCz2NiIjw8fERbjJ9NsrE/fv3LSws6N1DP3KS/rBh&#10;w4KDg1tATmpqqqurK7bowd+BKBB9bW3tt99+y4s4PkVhib4rFIrQ0NBhw4bRlgPliVYstVrdp0+f&#10;S5cuQQODyCTNwED98uVLY2NjIctgNqVSKZVKXV1dFyxYgFuK0O6xY8dIfi2MQuenTgy8NwYOHTrU&#10;r1+/FStW4B4hjUYjk8lSUlJ27979zTfffPnll7///rtKpYJIgw0J7BTG0rt373bp0uXevXuwTpE3&#10;YqV4+/ZtExOTM2fO6PV6GGPBBJRKpUQi+cc//tF4zR+Xapwv4B779u0bP348K2QH31NY0qNXIpFM&#10;mjTpLQ81//Wvf3VycgoICIiMjIyNjf39998HDBhgamqKODW4D4FeUuwJOkCIO3iCbOj48eOTJ0+m&#10;gxYGmKtDjUYzaNCg06dP4w3W5RwelUpVX1//8OFDBwcHvuzgHX8n8Pbs2TNmzBiukFCWAkCr1fbo&#10;0YP3L6rVan5Sq9XQRZ48eWJraws3ceIW9SDSm6Wl5ePHj+Vy+adFP+gCBBumwPjx4/fv34+7KrG1&#10;b9AjU1PTpKQkIgEqCEJrAVc5OTkmJibcsEETzF9SUuLl5TV9+nQYw/E+Ojr6wYMHX375JeYjXqJd&#10;FkQ9nf+dGGgBA5R2yKPT6UBRjx8/trS03LNnDz3asFsJmr948WKXLl1wTw5UYYhMNoTl5uHDh+3t&#10;7XF5LRkv6TM4ONjNza1p2Mu4uDh3d3dIUJSCHAWnVavVkZGR/fv3b8p431lYYsJgEuJYzIABA+C2&#10;w54IE+gVwnTZ29snJiaiM4BVp9OFhIT06NHj7t27lI4szqAkBphiho6cWLNmjb+/v0wmg5cvugDN&#10;CAfmBg0adPHixRa6kJmZaW1tDR5HUmgh/yf0adGiRStXrmSEdNAlCUClUnl4eCBgKTRK4bocfuFP&#10;nz61sbHBdRmcHsSAUqn09PS8cePGJ4c3oALUIpfLZTKZr69v0/kFEkK8XGtra16NRwwIE7m5ud26&#10;daupqeG01Wq1PBWtUCimT5/u6+uLu3D1en1FRUVoaGh+fr61tTWiyNJcRB1cWH9nuhMDf4gB7JVA&#10;HOTm5np6em7YsAFKIZ16yOcbGhoiIyMtLS2Tk5NZs06nwxUCXCzW1NQsXLhw4MCByEMvmfr6ejCT&#10;JUuW9O7dG7JGrVaDFV+9etXb2xt8FdNN+N+awhLzDZNHLpcXFRU5Ozv/oSlVo9E8f/78yy+/BO9D&#10;cSwXNBrN5MmTt27dyptpS0tL0T2aoYmvTyKBIR8/fjxiuRmwcnxtaGjo06dPXFwce4QDQFwJKZXK&#10;lJQUMzMzLgjoBcMin2IC8ef69et34cIFukADJxRsUqm0e/fud+7cARGzm1iJIvPz589tbGxKS0vf&#10;yL4b/VbGjx9/+PBhkCuKsJ6OnKBFGk7jZWVlNjY2WVlZ8Oyl+sguVFdXQ1gqFAp4TMD0CqcnsIyX&#10;L19269YNLEmlUgGrSqUSiq9CoZg/f/6wYcOuX7+elpaWlZV169Yt3OJuZWV1//59Hrj8hNBI/HQm&#10;PjoGhAwQhzfmzJkzfPhw4YVxIC0DN8/x48cjxhkvYVWpVJCvYrEY4uPp06fGxsbR0dEgdUgWtlhR&#10;UTF48GB/f3+xWIxPUqn0+PHjP/74Ix6F+/eYF60pLDHBUC/Cnzo6OoKhNzcqKFJaWvrFF1+IxWIh&#10;RnBPYVxcnJmZGXCHzOgDt3apETfXRMd5T2cTHx8fuP5iUHHrCOGsq6tzdXW9desWjz3gEzfttFrt&#10;48ePu3XrBh8WnU5HCmAln2JCp9NVVVWZmJgUFBTAtEjTNDqo0+lEIpGLi0tqaip6XV9fTwLjWd78&#10;/HwbG5uioiIDYQn6aRyF5cuXL168GIRKK+4ngTFSOxxZjY2N2f2m8NfU1Jiamj5+/LjpJyzHcdlI&#10;t27dhJFNDDJv3bo1ICDgyZMnKSkpGRkZ+fn50Fb79u0rjE7MuWlQvPOxEwMtYEChUEDCQf+7deuW&#10;mZkZoufgACF9GBmmDoqdVCp1c3M7dOgQ3D/RBOcyF1Tnz5+3s7ODg4JMJiOfrKio0Ov1T5486dmz&#10;5/r16ykdp06d+ssvv1Dzo47e+sKSHUPbhw4dGjp0KOFrijJiqrS09JtvvqEJWxg9QafTeXt737p1&#10;Kz8/v7i4uKGhob6+HvhFJKCm1Xb8N7a2tjdv3tTr9SKRCEQA3QeDVFFRYWdnh1ApWDBhqCA5kC4u&#10;LjY1NX3x4gUEcAtI7vjYEEKYmppqbGysVqsVCoWwU+DFOp2uvLzcwcEhJyeHdlphcb1eX11dXVxc&#10;bGNjIzyZQwRiJbR//37cNN7c1SUGdXacR8wsYCMqKsrV1RVUoVKpoHLB2Qfp8vJyMzMzhqaTyWTY&#10;EwILQCW1tbUmJiZ5eXnANpeedIwKDg4eNWoUMpOnNNpj/f39d+/ezSlPFCEnHzsTnRhoGQMQbCCb&#10;VatWzZ07FywRvhosiwz4B/+PjIy0sbF5+fIlHL+hGYOFwioLhXvs2LG4z4orTlQCQ93Dhw9tbGx4&#10;D521tbUwJDVZUJsIS/QNrH/atGnbtm2jLsxuGyS0Wu29e/e+/vpr7LVgQmI+azSasrKyyZMnf/HF&#10;F25ubmZmZnZ2doMHDw4ODga+JK9/BhV28MfKykozMzPIQiETJ98pLCw0NTUtKyuTy+UZGRmhoaGH&#10;Xv+CgoKioqISExNra2sLCgosLS15Ma9BPR0cAy2Ad+bMGS8vLxgPSDnsnVarLSwstLW1FR78qK2t&#10;LS8vF4lEmAN6vb68vNza2hrIQVnWgOPMp0+fZpx6lmoBqo7zCQdpAPOWLVsYJF3YQUL74sULa2vr&#10;8vJyrVb78OHDkydPBgUFxcTEXLp0KTU1NScnR6FQ1NfXW1hY5ObmNkUU8H/q1Knu3bujTqxi5XK5&#10;SCRav369wSWaqIH8hWB0Jjox8EYMCHUvqVRaXV3t4eFx584drVZ7+/Zt7DJisUhWYODjOWfOnKFD&#10;h+IYJUQGF5doUSwW5+fnGxkZURyCA2AhCzm1YsWKwYMHl5WVZWdnm5ub19TUQOJS7grtW63m4IPa&#10;YUqtqanp0aPHrVu3WmBGyC+Xy69everm5iZEKH03ZDLZpUuXbG1tU1NTCwsLMzMzf/vtNz8/v++/&#10;//7Ro0fCIp9EWqfTpaen29jYMEw+Ts7AqgyE5OXlffPNN1C4ioqKrl+/HhYWdvr06cjIyMTExKys&#10;rJycnMLCQqw+ySWFlPdJoOKNQK5bt27u3LmgGcwQnrOEMpGbm2ttbV1ZWanVaoODgzdu3LhkyZIt&#10;W7YEBgaGhYU9evSooaEBe3XPnz8nlQuJUKPRREVF+fn5icVimlneCEzHfIkRV6lU48aNO3jwILqg&#10;UCjg4KBSqRj9KjU11cHBoaqqqrKyMiYmJigo6Pjx442nts+cOXP79u1Hjx7Vvv6Zm5vDaRDrbJlM&#10;hliAoMmLFy/26dMHqBB6W/z+++9YcRK3BKxj4q0Tqo6GASx4AJVWq33y5MlXX30FV4OYmBjMX/jd&#10;QARiNSXUxgoKCiwsLMLCwrgMxfU75IqwJP36669OTk6Ih4PmyC3r6uoqKyv9/PwOHTq0adOmcePG&#10;0TMA/AfNocLW3LNEl6ARwCUdPW9ukCDYGxoa4uPjfX196+rqUAN6gmNeer0+OTnZzMwMrneYwDk5&#10;OWPGjFm4cCH3gZtroqO912g0iBIOe3JZWdmDBw8SExNv375dXl4O1BUUFHzzzTcISFFRUcHdWZ1O&#10;J5PJVCoV7qmxt7e/fv16bm4ubPHkWR2ty28PT6OVdebMmTt37oQAALEKrx3QarXPnz+3srLCOjIz&#10;M/PZs2cZGRk3X/+ys7MrKipe8/9aa2troWcZkAO60ul00dHR3t7ehYWFQoP/28P5sXJCl0LrjeHm&#10;PT09Y2NjxWLxr7/+un379q1btwYGBp4/f/7evXuIdXL//n0XF5f6+nqFQsFdSbVaDfUcy0SxWGxk&#10;ZPTkyRO9Xp+bmxsXF3fy5MkTJ06EhoZev35dJpNdu3bN0dFRqMwBgIiIiP79++MsCtCLfyEv+1iI&#10;6mz3E8IAL/1IT0+3trZWqVQymezRo0cGDnoNDQ2QWPRzhG535swZEHnTLnM9Wltb26dPn3379tEf&#10;je4j0KfPnj1rbW3t7e29d+9eMlJQMippfWET+xo+AAAgAElEQVQJcMGSdu/ePWjQIIjDpt3gG4iH&#10;2NjY7t27C9UBGOJQlUQi6d+/f1hYGErhahWpVGplZfXrr78KGwUuwAvYZ7b10RPg+0ePHh0wYAAc&#10;oLds2bJs2bLdu3cfO3bsxo0b58+fz8zMTEpKMjc3R2CnhISE48ePR0dHP3r0KCkp6eLFi+Hh4fHx&#10;8ZWVlSYmJqampv/85z+NjY1nzJhx8uRJuJNVVlZSC2GXiVuglO87WsLT0/PixYv5+fknTpyYM2dO&#10;QEBAYGBgcHDw7du3nz59qtfrMzIyPDw8oGSIRCKxWMyuicVi8HS1Wv3VV19lZmbq9frU1NSlS5cu&#10;XLjw0KFD517/SkpKbt68+T//8z9dunTp2rXroEGD0tLSoLR+FGwIPRQwP6lxQ2lgB2E7ApDV1dWm&#10;pqYVFRUFBQWvXr168eJFQkJCWFhYVlbWkydPLl68WF5efuXKFcTITUlJiYyMvHbt2oMHD7Kzs69f&#10;vx4VFRUfH5+fn19TU+Pg4IBTp8+fP79x4wbW6CkpKTU1NXK5PD093dLSUiqVckJpNJqampoHDx64&#10;uLjwnCu+Ms9HwWRno58oBrBGio6O9vX1lUqlarX64cOHL1++5NTAjMCxy6b/P/zww7Jly9B3eIkK&#10;8QCOFx8fb2pqWl5eDt6I8FXc+RKJROPHj/+v//ovHEehsRftgqoxDU+ePDl06FDhlERb73nOEmdW&#10;Fi5cuGTJEtrBhNAzDSDEYnFsbCwu1eNkIzTgYqtWrZo3bx4ZPbwijx07NnDgwJqaGmSGczzNm38o&#10;pwlGOyf2798/e/ZsOCJiVEpLS+G79PLlS5FI9OjRIxsbGxwXEYlENTU1IpGouLj46dOn+fn5WBAo&#10;lUpnZ+fffvtNJBJlZWWtXbvWzc3NysoqODhYaFqsq6uTSCSwaVPlR53t3Ou3aa6srKxnz55paWli&#10;sbikpCQ3N/fBgwenTp1KTU3Nysp6+PBhaWlpVFQUAijKZLLY2NjIyMjQ0NDw8PCwsLDIyMibN28+&#10;f/5cJpOZm5vz+taamprMzMyoqKjr168D4dHR0a6uri9fvnz8+PGOHTu6d+9+9+5d0CoUSdLh24D9&#10;3nmKi4tJpRhutKtSqSorK0HtYrGYeYSz6enTp4hDlJ2dnZ+fX19fzyVj43Wn0MrPnDnz3XffwfGh&#10;vLy8qqqqsLAwJydHJBKVlJRUV1c3ho2WyWS2trZJSUn19fW5ubn19fVYv8pksrKystLS0qSkJEtL&#10;S/SxpqaGzrdPnz61tbVFcEr61gohfG+0dBb8d8MAWNaFCxf69euHCZiamnr16lW4QAIbOB3XVFLq&#10;dLqIiAg/P7+cnBwKORAkw+MoFIra2trFixdPnTqVAhInMtG0RqPJyMj4+uuv09LSaK2kSy0AAP/c&#10;t2/f5MmThZXg6zsLS1Sn0+kqKir8/PwQZIFr4aYUAC5QU1MTGRk5bNgwBLQFvyDHB8R3797FGXzK&#10;S+zQfPfddwcPHlSr1ewYMvA+96aNfsQ3CHg7fvz4xYsXFxYWXr58OTExMTMzU6PRiEQi3Dsqk8kS&#10;ExPt7e0N+DU8xKhD1NfXu7u7X7hwAd1Br8+dO9e7d+8JEyaIRKLS0lJKR+QRi8XkdDRHfERsNG0a&#10;nmnPnz/Pzs7OysoSQsurX2NiYvr37y+XyxsaGhpvIIE1G35eYrEYjF4ikXh5eT169CgjI+PChQs3&#10;btwoKioSiUT379/PyMh4+fLlgwcPBgwYgPNVdXV18+fPHzJkCCYJGzXAf1NoW+UNDsBwx0Wv1wsj&#10;BpPa0VPhFL13756LiwtszhcuXIiLi0tKSkpMTEx4/bt79259fX1QUNDw4cMBJyhHo9FgppCQFAqF&#10;vb39zZs3lUrl1atXY2JigoODf/vtt+Dg4OvXr5eXl5eWluKACosA2levXpmYmDBWNSds++CtVZDf&#10;WclHxwCoBW4u0dHRcO6rqakpLi5mpH4eD3ujpNTpdHK5/Mcff1yzZg1Ma5SU+ERe1+jj1rVr14cP&#10;H/IAJWQT1rWNZptly5bNmDFDJpOB1HF9NFGEzAEBAStWrBBqh8jwzsKSeyoFBQV2dnawmxmwbLZN&#10;iBUKRWRkZL9+/SA74fXOqmCqlslkXbt2zcnJaWhoEFYYERHh5OSEE3VYnLHalrdLhWC0Z1qn0w0Y&#10;MAABByorK7Ozs5OTkyMjI0NCQmJjY2/fvo3FE10qoPsL1xYI3aJSqYYNG5aUlCS0POv1+mfPnvn6&#10;+m7ZsgWdgvWsurqa4S2USiXkgbDO9sRAC209evTIzc1Np9OVlJTEx8efOHHiwoULMTEx4eHhUVFR&#10;d+7cqauro1/JG+vB6fvS0lInJyfcgFZXV/fkyZOkpKQbN26kpqbm5+eXlpZmZWXZ2tq+evWKmpy5&#10;ufn58+cxSRBw+Y31t/pLiPym1ZaWlmKYcHYIgyW0HUVHR9OhV61WV1RUFBUV5ebm5uTkcCLs379/&#10;ypQpcHkgR8A8Z/wBBHm4ceMGYaCEhmxOS0uzsLAQiUScd1KpFAfAu3TpwhC7JKdOYUlMdib+EAMg&#10;Kpz9uHr1qoeHB4v8/vvv4OE4SAajxRvlpV6vT0hIcHV1ffLkCWY0aZXiAGS/dOlSXNZUV1eHHUBm&#10;UKlUhYWF3377bWpqKm8pYaPUU4cPH37o0CE+Etp3FpbUPZ8+fWptbV1dXY2+sUaDBE7ZazSa9PT0&#10;b775hloGWRjyo+cjRozAuS6GF8GZsJ49e44bNw7h15cvXw7jm3A9btDox30sKioyMjJKSUkhGLQD&#10;MOZAeHh4nz59uBtEJBC9iGrt5OR04sQJIW/Cjt2vv/5qZWV19+7dwsJC7n4JDxQy5gVh6CCJc+fO&#10;OTs7ExgQdFVVVW1tbVVVFdj9vn37JkyYwH4hzClVK5b18fEJDQ0lIeHUIHc+nj9/bm5ujgqRZ8uW&#10;LXPnzqV9Ah6hrK3tEtyV0el0UqkU7cI9h4G7uKomGAqF4sCBA5MmTRJ2HGnSQ2M4JMReYCkkSEXI&#10;KZfL+/TpExMTA6KCewUiLwIzlZWVlpaWRUVFcXFx217/oqKiIDuNjIxo66aIJQAG7XY+dmKgKQY4&#10;Q7VaLS6alUql8LoICwvD/iVKtWCGhaI2ZsyY5cuXUwSyLUxzzP2ioiJXV1dQOyY7lUhUsm7dOixU&#10;aGHiRgMEp4eHxxsDkb6zsKS8vX37tru7e0NDA6cQQTdIwL6k0Wj+8pe/lJSUAGJgkHcpQFieOnXK&#10;09MTxdlDvV4fEhLyt7/97dChQ42BCyZMmODu7l5dXV1XV8feGrT4cR/z8/PNzc2LiopIJdhSQvQZ&#10;MLLg4GBYz6itczUA4MEWhw8fHhsbC96EkwPgqkql0sTE5IsvvjA3Nx89evS6devg6iLcAOiYykRg&#10;YODIkSMRK1j7+ic8FIW+r1y58qeffiJHhk7Kq7ORp6Kigst3nILgoONkRVlZmb29fWFhIQiprq4u&#10;NzfX2Ni4traWYrgdUMTzUQ0NDSkpKfv27ZsyZUpjEPlVq1a9ePGCMYwAPAFD/NvVq1c3WoRgv8Ju&#10;PagC9zOAYObOnYuoipiYQsmKDPAYGjRoEMNSE1GwWKjV6oKCAisrq5KSksePH996/UtOToZflY2N&#10;za1bt1CEI8KEsKrOdCcG3ogB4RLwxYsXjo6Or169io6Ovn///vnz58vLy7dv3w7KB6k3t7LU6/W3&#10;bt2ysrJC9B+sDQz4J2bBvn37evTogXZVKhUWGJRTiHkCZ1IUZ+QgBEa2s7PLyMho2pf3EZYA6OTJ&#10;k99//z0gMJiiBs3Q5DVkyJBDhw4BdObhRohCoSguLiYu2DelUllXV9coFWChLSoqWrVq1fDhwzvm&#10;kQC1Wp2cnGxvby+TyUAB7Ai7rNfr9+/fP27cOAynQSwbRE8Fkr29vYWLJyg+sO+7ubmFh4dLpdLd&#10;u3ePGjXK3d19+/btEM9oUSiqhU1/3PTChQtXrlxJGKA6gAY4qQICAnCTYtMgf4jpg3M1o0ePjoyM&#10;ZCkYMylv8vPzu3XrVlxczHh4crnc3t7+8uXL3PYg7RGeNko8e/Zs4sSJ1q9//fv3X7p06bx580xN&#10;TefNmweJhUOQUqmUU0kmky1atIj3+WBM8S+8/27mzJmIB4bNG/IOcBzkl8vlP/zwA664QQehzhN1&#10;lZWVRkZG8fHxJ0+ePHXq1JkzZ4KDg9PT05VKpYeHx5UrVygdkeDKtY3Q1Vnt54QBkDQoRyQSOTg4&#10;pKam1tXVpaen79y5c8SIEd9//z0p6o2SEl/hrzBlypS1a9diyYgdGeCKJNrQ0FBXV9e9e3deiMtZ&#10;gHqUSuXZs2e9vb1ra2sZHg/cEgEm7e3tedpYOBDvKSxVKtX27dtHjhyJ5ltmOoBVLBYHBQX17duX&#10;TBwqP0/DYJ57eXmFhoYSRPA+hUKxefNmPz8/5BGJRD179my8uYKchfk7QuLmzZsODg4KhQIdhLpE&#10;UOE6sXfvXsRnEgZwgoAk3ahUqn79+sGeoNFosJVLBjdx4sQ9e/YA841iIDo62sHBISQkRLi4BOY7&#10;Ak4Iw7x58xDyCcRN5s4jE3K53N/fHzd9Ci2lcMDmlFAoFD/88MPJkydRM2Oy0xZdUFDg4OCAmzRo&#10;7t6xY8eQIUNQhCHiCFtbJLAKXLt2rampaeNuSnZ2dk5OTlJSUmBgYGhoqJeXF9QCDKtwvKRS6ezZ&#10;sw8cOADrCzoukUhAHngUiURjx44NDAzknEIXSCR4lMlkQ4YMOX78uEEHqcWWlZV17doVvAM7IKAr&#10;jUbTp0+fixcvskKDUMYGFXY+dmKgKQZAq2CAarUavmZYEty6desvf/kLpgBU2OaEJYrLZLLs7Ox/&#10;/OMfuAITiwd4zNFIiUkUEhLSvXt3hIeVSqWYNdwFw0GDs2fPgv+ARUNtjY+Pd3FxQS9I9nhsVlgC&#10;ON5yAEkLptO49RIQEPDnP/954cKFBrP0jZiiJQp3sicmJhoIV5rj9Hr9b7/95uvri9UnnR30en1V&#10;VZWdnR0kh1qtLi0tdXFxCQoKwkjwmrR2MKw17aPBm6NHj44dO5aQcK0DuQhq2LhxI67bNSjLRwS1&#10;GTZs2IkTJzDSQlQ32iRXr15NdQFXTCQmJpqYmGRmZoICmlr2WXk7JDDEpDYE6VCr1d9//31YWBgJ&#10;AJ0SEoBOpxsyZMjp06eF/X0jwKNGjTp69CiwCjLg5NFoNJWVlRYWFgYhfjIyMhwdHWljaR8z/qtX&#10;r/72t7/FxMQINQOxWBwcHJyZmWliYgI3JUpKXi/DG0/ROyKEQq7xJgMfH58bN24I7xgHgREVIJ7R&#10;o0dD0cYjv8IGXlNTY2ZmhtUtGQoSU6ZM2b59O/EPtkBs831n4i0xQL7M/NhlwCNHB4/ANnO+MQEm&#10;yRFhAkZ4TkBhWRy3eJvKhaXeOw2y59Jo4sSJO3bsYK+9vLyio6PBJIUTxKA5FIc30MKFC2fNmiXc&#10;7zfIrNfra2trhw0b9vPPP2MFAoGKbLjX78SJE25ubjWvf3gPobN58+bp06fTHCWsuVlhSQ8inBJB&#10;GYVCoVQq/f39R44c6eHhARuRUBgIq0YaQyKVSsEf16xZ07t3b3YAeTg/9Xp9Zmamk5NTTk4OWQNq&#10;kMvl69evHzx4MADTaDShoaGOjo7cq6Nt7aObZ3fu3Dlz5kzyPibYa51Ot3bt2sWLFzdFF99AWA4f&#10;PjwoKAgvhXSPlf3MmTMxN6BViUSiZcuWjRkzpqk1n9W2WwK9JszwzFQoFN7e3pcuXTIYXPJ30OjA&#10;gQPDw8NZtjmYx44di4AVwu1MsBuNRlNVVdVUWCqVyhEjRgi5f3OVt9Z7rVZ78eLFv/3tbxDber0e&#10;E14kEiUmJubn5+/YscPHxwcqMDgChSUUC84OIdIwKdRqdY8ePRITE4W7tgYMF4/jxo2Dgx+/MoED&#10;amZmZvR6JVHpdLo5c+Zs2LCB2EC7Qo7MT52Jt8cAxpRDgIIYRHrCN60NAgb3nxvcYgTthxQiLKtW&#10;qyGEYJ2inop9cWHOtkgjqhRjSymVyhMnTowdOxYAi8ViDw+PhIQEUn4LMED7l8lkKSkpRkZGvH61&#10;uSIhISGzZs2iQbVRclVUVIB0G802VVVVvr6+x44dY3EIsrlz565Zs4YvhYlmhSVmBbKCbYH9rVix&#10;wtfXtzF6yMyZM/fv3y9c/AnrZZoTDycsa2trvby81q1bx7uWkFPILkeMGLF161ayDEhHpVJZVlbm&#10;6uoaHR1NQf7jjz9OmDBB6EkoPM1GGNoz0bifFBAQYIBu8n1Mj8aNt+XLl+MoT3OwYbE1atQoDicw&#10;iX+5XH78+PGRI0cKlwh6vf7ly5fm5ubx8fHtMxOaA56uJew4wBaLxU5OTvfu3aMAECoQqE2hUHz3&#10;3XcXL14UUuAbG5o8efLevXtZgzCPVqutqamxtLRkPDwypuPHj3t5ecHawZfCsq2bVqvVe/bs8fLy&#10;4pEycrSnT5/evn1bLBYjqCHb5UD369cvKiqKQBKZVA5UKpWDg0NSUpJw+hjgDcWnTJkCyzZrQyuw&#10;fotEIjMzMwPTFjKsXLmykZ5JZnjJSghzZ+KdMIDNeFzBBGRycFkPhCLvMTUYVmRTKBQSiUS41Y3A&#10;Fw0NDcItDL1eX1RUxCYgdIU0w0ZbPUGwaWVdtGiRiYkJ5HdxcbGDg0N6ejphawEAVIWTchs2bGh5&#10;GwWzDK5A0BIgv/AerZ8+fdrV1bW0tBQ1Q//w8/M7deoUwOBUxeMfCEse1cKa9/Tp087OzuDFY8aM&#10;OXHiBCAgRpp2VaVSQZdBRB54NPXp0wfeupx1GDk8RkVF2dra4vQhKkQgcr1ef+DAAVtbW26cvHr1&#10;ytHRMSoqCjZPuVyOjd8W4GkKYeu+UavVY8eOpckLzAVIZ2cbo/0uXLhQqLA3hQHiZNy4cYz2hzyg&#10;KplMFh0d3bdvX4olSsetW7fCo5h7100rb4c36LjBQJSVlXG1R0IUIgfmdE9Pz4SEBNTQAqizZs3a&#10;tm1bc8JSJBJZWVnh4hdhJZWVlZ6enpcvXybGhF/bIv3zzz8vW7YsMDCQvq/Qo6uqqkJDQ5VK5YYN&#10;G2bOnMndCnRcrVb37t376tWrxAMTxKpMJjMzM8vIyCBpkR7whkrJ7Nmzt/zvwVz0kbWpVKr6+npc&#10;MchSNEPt3bt3ypQp3BIWZmgLXH32dZIGDHoK5Ri+fnK5nLPDIBu0Fg6H8Cuul5HJZLW1tbm5uXfu&#10;3Gm8uCkgIMDPz8/Ozs7R0bHR4gULJCshDQjraYs07Uy5ubnffPMNwuhAhJMhkKrfCADEG/bsAXZz&#10;9/ehOGujAOLqFrjFOh4rN1A1roO0sbFJTk5GcYNRaFZYQuWE7oOS0dHRkEyAxtLSkj7lb+weXgpV&#10;Bl5O+fDhwxaEpVgstrCwaAz4KbQYAJ76+npbW1tIfnQ+MDDQwcGBi0visQWQ2vSTUqnkmTb4pJCb&#10;kzQ1Go2/vz8dHZuDR6fTTZw4EaGByaQoLG/fvu3m5sbtKxyhQ7BZeDZy/d1c/W36HgCDcki4z549&#10;s7CwwMBx80YoLLVabXV1dffu3d/mtplFixatXbuWix60iE7pdLr6+npra+usrCx2kxvwW7duxWF/&#10;IXEyW6snpk+fvn79elhEaEqCvExISKisrLx//76dnV1ZWRknLbYS3dzcbt26RewJ6QdAikSirl27&#10;5uXlkTwMhCW5auM92KtXr2bXKEQhFCUSiZmZ2dOnT4UIQTo0NHTw4MHYFGfxzsSHYwCLS1z3+8a9&#10;cziIwHTHf8hUrVZbVFT04sWLhw8fXrx48dChQz///PO4ceMGDBhgamqKgNKOjo6DBg1avnx5aGjo&#10;vXv3Xrx4QVOncCX64R1puQbMbthCJRKJn5/fxo0bPT09Dxw4oNfrcZUhbyEkqb+xTnqBkMjfmI0v&#10;6+vrcSMF5IhMJsNSii6larX64sWLuIQOM6i8vLxbt26lpaXAlZCl6PX6ZoUl4MaE0Wq1VVVV7u7u&#10;mzZtgj6u1Wqtra0hLGkUJpRNE6gHiIOW0YIZVqlUzpo1C20JN2ZxDCAyMtLa2hp7PLDve3h4YD8G&#10;7RocTWkKTJu+kUgkTk5OqampYG1QiNAiSaHxZNvEiRMPHjzYMiQ6nW7KlCm7du2imk/7m0KhSElJ&#10;cXBw4NIflYMaNmzYMGjQoJYrb+uvQvaNEdfr9UlJSY6OjoxoA3oA5MiPy00dHBwQGaplIFeuXLl0&#10;6VIKS6IXbxoaGmxsbDIzMyljQBhKpTInJ+fLL7+khbblVj7wq1ar3bRp0+zZs1NSUgxarK2tvXDh&#10;glwur62t7d2794MHD9AWAG40Htjb2z98+JACjFMXGbRabUlJSdeuXaurq9F3vDfAJx5XrlwJZwc0&#10;QfcKaHINDQ1mZmaMjQIEYnRu3LjRq1cvXhNNbH8gWjqLN8UA1jq44lsikZSVleXl5d28eTM2Nvbk&#10;yZPbtm2bN2/e8OHDG+0iLi4udq9/jo6Onp6eOKofGBgYERGRlZVVUFBQV1cH1RCuD0LdSNhuO/gA&#10;cu5LJJKTJ0927dpVr9dv3boVLpBVVVVWVlYUlswsBJJpLg2lUikEp3DKMxsSoF6kpVKpUEixFYSp&#10;KiwslMvlmGWZmZnW1tay1z+DClsSljAKYfqJxeK1a9f2798f5XHNVq9evW7evMkFTdOqhW8ACnZQ&#10;lUqlgT3dYCzlcvnu3bsZD5fdphRsjL8g3BSMiYnp1q1bdXU19V+yFSEM7ZOuqKgwNzdnlDXh4phc&#10;T61WjxkzBp6cLUCl0+mmT58ObxQgATUgUFN6ejpOc4J/4RNQhFMTiJPXQv1t+gmUgyaIhKtXr3p5&#10;edGoTk2C46VWq4uKiqysrP5w916v169fv37BggXCsmgObxA9XLgdAm0R02zChAmrVq1qUwygco1G&#10;c/bs2eHDh+fk5Fy6dAnBe+vq6kpKShISEiIiIsAcFyxYEBAQQCmIaWVlZZWRkUGyYU+RTalUvnjx&#10;wtjYWKFQgDzAO4TCkjNi/fr1P/30E/srFJa4Fc7MzCwrK4sjxRtaUlJS7OzssHPGHrGezsS7YgAX&#10;kXKgcR9yaWlpeHj4/v37582b5+vra2dn161bN2NjYxMTE2dnZ09Pz2HDhiH6RHBw8KVLl+Lj43Nz&#10;c4uKiqqrq2UyGWWGASPleIE84AYoff0TTs937cL75X/27Jmbm9uFCxeUSuXTp09dXV1zcnJevXrl&#10;4OCQl5cnJN3m6sd2LI2IPCT2xvyYLJRiWEWAA+AfigIwQ2+pK1euIBrfG/HT7MqSqxmVSnX58mVb&#10;W9uXL19yZXPhwgUbGxuGMud8bgo3RLpYLAaIb4z4A9sCygLKTZs2YW7DQME7WSAnkpOTTU1NHz9+&#10;TEujt7c3ZA+M8mQrTeFp6zeFhYVGRka1tbUcBiQIKhIjR46km2tzIOl0uhkzZmBbDpXgH6pGRkaG&#10;vb09pCNIjXqiXC4fP358+wiD5oAXjimEolarxYXMsI2A1jFSJE0EbzQ3N+e1AM3Vr9frN2/ePG/e&#10;PI41iRBv5HK5ra1tWlqa8D2dGkBC9KBuoZUP/xQWFta3b1+pVHr79m1c8R0dHR0XF4dwx6g/LCwM&#10;AaZptJdIJObm5garPWRGB3HmzNTUlCfMQAZAJvJQWG7evHnOnDnsi1BYYiDMzMweP37cVFjiZnmZ&#10;TMZPxCdr60y8KwakUumLFy/Onz+/dOnSPn36NB4f8vHx+fHHHzds2BAWFpaUlPTy5cuqqiqJRAKb&#10;Ibw0hD6PnDLCpjkXhLepN2cMgAORsHgbpXFJ1OzZs2fNmgX3HKlUam5unpSUlJ2d7erqyjBbbw/A&#10;H1qSiQHSLSQRHun1IpfL6Sug0+lOnz7dr18/gNEUw80KS7IV7GccPnwYkwr82sfH5/jx45B/2Cd7&#10;+36+Tc5169bNmTOH62UWIV+YNWsWouXCnHvlyhVbW1te3cX8bZegCMTpWmL21q1b9vb2Qq2HFIwR&#10;ghbj4+Nz5syZlsHTarVbtmzx9/cXCloEStXr9S9evLCysqqsrMTwUzmCZMrIyPjmm2+Eaiy5MMmo&#10;5dZb5SvYN0Cqra09cuTItGnTGH+AChlh0+v1Dx8+tLS0FO5PvBESjUaza9euadOmCUNVAdUwZ+l0&#10;OgsLi7S0NIwFN3dxt7Zer7exsQkPDxc2jditwjdvbPqdXjY0NJSUlPz9739nj5RKJVQckBDuPy8o&#10;KPjiiy/wBgY0qVT69ddf5+XlkbTIK2E+0ul0t2/ftre3Fwb0wcFqdoFW+jVr1vz0008kRWEXcLTA&#10;3d0d9/xh0ikUCgjF8vJyOzu7vLw8ykihRUtYz+edJuoYYItIxuXY6D7DX/CRw4c76S5durRy5Up3&#10;d3cjIyMfH5/169dfuXLlyZMn9HA0SHxCWMXqjZOadiONRnPz5k1LS0sGGa6qqlq3bt20adMQDeP4&#10;8ePYVvu4nZXJZL/88svs2bPJKwwEULPCEnBLJJJNmzaNGTOmrKyMczUnJ8fCwqKwsBBsmmKjVboK&#10;U+3Jkyf37duneP1jJEzMUvxXVFTY2tqeO3cOepNcLvfy8qJbLCd2q4DUXCXkesgA/hIbG9ujRw/y&#10;LIOywFhjWPnBgwfz7i2DPHgEVi9duuTj44P5BnEI8SOVSuvq6uzs7O7duwdnELynHMrPz8cBDE5p&#10;ttK648VqDRKIQgBFikrV2rVrFy5cKNyfx0jBfAQh8fjx4969e9fV1dGMYVAzH3fv3o3jw2iFXAkZ&#10;5HK5q6trfHw8iQEo4gQICAiYM2cOv4KQ8JXIZFsfkpBIJFZWVk0d1rgHo9fr8/Lyvv32WxA/zCdi&#10;sbhLly5FRUVg0xR7ZEZ6vf7q1ave3t4cYuCZbB0w4xFOrcLOskfwwLSwsEhMTORLjJFSqRSJRC4u&#10;LikpKaz2jd4owoKfa7rh9Y+9A96oOsjlcupDOp2OG/MajebZs2dHjhwZOXKkhYWFu7v7/PnzL1++&#10;XFlZKaRwAxnJRzbX8ROgLmwrkCbBnZ7c0S0AACAASURBVPz8/LZt26bVakUiESbXvXv3rKys7t+/&#10;b2tra2FhAfeXj0taMpls48aNP//8MyWdAUv5A2H58OFDExMTziIU3r9/P01GuMGgFQcSqMTmtkG1&#10;NJpB5OzZs8fT0xO2LJ1O99tvv3l7e1dXV5MbGhRv3UfhuHLTSK/XBwUFDR06lEKLLAZ8EF0QiUR9&#10;+/aFc0dzUAHVz58//+KLL3CeHcsRUCRqmzFjBi7fFlYCWVhfX79jx47x48fjE1ktVl3C/G2UxihQ&#10;6a6rq9u9e7ejoyMOMFAaAVpOM71en5iY6O3tzS33FsDbt28fUM1DILQ6whvWx8fn2rVrZGGoCk3L&#10;5fKHDx/a2dkJg8dyy+eNQqUFSFr+pNVqfX19GW0OQVzJTWARra2t9fHxiY6OhvlaqVRWV1d/++23&#10;0LhpUBHuT8vl8pCQEE9PT2o/pHyVSkXHP5DNiRMnBg0aRLQLAYatws3NTbjJDbrFp759+0IrFSJQ&#10;WMO/Q5oTGQoEUQ2tojEeCN+A1apUqkePHq1fv75Xr16mpqYDBgz49ddfMzIywLuAMaVSyXu/KR0N&#10;Ep8KbokfXrCISaRWq2NjY7lnJ5FIOLk8PT3/+te/9unTBy7rbyTO9uy+VCpdvHjx5s2bwXvZI8LQ&#10;rLBEnxctWoRT/ygJXwDEQ+d4C1Vd1vveCSExcQlCdkDVG2FQpk6dipuw4P1lbm4eFxfHzO8Nw1sW&#10;RNQoofVcoVCsX7++MQYEITfQTUAoUqnUw8NDeL9gcy3W1dV5eXmlpKTwZmAhtq9fv25lZcXQMKgE&#10;3dfpdKmpqVZWVohhRtYsVGaba7S13nMzoLCw8NChQ3Z2dl26dIHM4MQAPJw/er3++PHjWJq3DIZK&#10;pQoLC2MIZopAVIg9tp49e8KblFsU3EnF6s3R0TE2NlY4WKBzg1FrGZKWvwKw5cuXY0kNLUoul5Ns&#10;eAvKkiVLVqxYgaZVKlVxcXGXLl2wcAEDxdCzCw0NDZcuXVqwYAHvsyMkvBSM4x4VFUUHPYNNLOhP&#10;Hh4e0O6xYBJOokmTJhnEPGrKR9j0v1WiurqaGjxp5tGjR5s2bXJxcendu/ekSZOCgoK4OU35YeC6&#10;YSAghY+fCj7Jt0k5iELTeB97//79ETyE1CiRSOrq6gYOHDh58mQoc1VVVazhY3VZJpNNnz79wOto&#10;zFztCIFpVlg2xlC+e/eura0tAiXwiOSrV6/grChcWhFBwqrfL42qwGKwoscqgaY8YTS72tpacmS9&#10;Xr979+4BAwa8pYPu+4EnLCVcUFJDnDx5MjgLFEx0BBMJadgMHRwcGNJFWCfT4Oa48rSmpgYsEpMN&#10;9cCpeMCAAefOnZPL5ZyrHAu1Wu3u7n7q1CkKAK6cCAmba/UE4a+vr9++ffvXX39dUlJiZmZ26dIl&#10;bsFSA8PqCo9nz55FiHlKiDfCplarr1y54ufnh+EW3khHfYK3ijJ0qnC/tjFKRuNFYKtWreJLJFpX&#10;EmCanDt37vvvv4e/Brtj0MHAwMCxY8digaJWq1++fPn1118bLIs5C1AJrhYnD6IFjE0wcebMGR8f&#10;H9ppaWjiUtXNza1pGELQ0pYtW2bMmAHAgJx2oB9C3kESsKwS/ziADtgUCkV1dXV6evq6detsbW0b&#10;z0KMGzcuKiqKN0nBTsClJ0phd5MzVygghekO0v0/BANKqpD5gFTu3r1rZmZGYzUzRERE9OrVCy6i&#10;tIK0p9NJ0x4pFIpx48YZ3FUizNassGwMrzBlyhTuCXF/LjEx0dnZGVoA5gydMIX1fmAaUoGYRdgL&#10;hUKBAQDZsV1kUyqVhYWFJiYmBQUFpOkPBKOF4gZcDDlFIpGPjw+jJTEWILgwAIbt5ccff+R2d3Ot&#10;cBXIU7QUM1D/4Q6Dc+tkfzRFNvLQVatW+fv703+aPpAG87Y5AD7kPRRGrBSNjIyeP39eX1/v4eGB&#10;04SgH4wmxDyNk1VVVQgs/oeDeOrUKd4PwPO4wkWqcAeBLdKkKZfLw8PDGw9uk/EZ3A/zId03KHvn&#10;zh0cisWdMFVVVQUFBY8fP87JycnNza2oqJBKpfHx8TY2NrC7ajSa7Ozsr7/+GqYU1kaccGrgEx+F&#10;IwsbOAJAxsbGLlmyBIMCnYnaFR43bdokjHYEdCHPhQsXfH19SUVciBOqf4cE1waceiC5/Pz84ODg&#10;QYMGNa4rJkyYEBMTQz+XpmhRKpUNDQ0ge36FHiwUkMI0s3X8BB3NGAoDd8Nt3LhR6PBYX1+fnp5u&#10;Y2Oze/du3JABOUKHoI/VU5VKNWbMmMDAQGiQnCCEp1lhmZKS4urqmpmZSbGPKnbv3j1x4kSMNzpp&#10;MJ9Z9fslEMQITAHSheELuMFeU1MDpgAbCM7tYffU398fF768X+vvWqq+vp52mMYQnatXr7a2to6L&#10;i0M9lFtNNfHbt2+TwbXQKHiWRCLhyOENmaYw9D7kBKVm41ZZcnJy7969cRYeQ4biTeFpAYYP+fTi&#10;xYtGp4Zr166Bs/z9739HAFIhL6Z4I1To7B/iJzY2ds6cOdSZoFHRW7hRsVi+fHl2djbqIQKpcOh0&#10;uoSEBFdXV54pBCQE40M6Liyr1WqfPn1qbm6OmXLz5s1Tp05t2LAhMDDw0qVLV69eTU5OhseWsbEx&#10;bkRRq9VPnjzp0qWLwXgRJzhdh9UJrjcQtgi+Q8Tq9frq6mph6FcuplGq8ZBSWVkZazBwRHj69Kmz&#10;szNsiUCOsGaW+rwTnHGw8NfV1cXGxi5YsMDExMTPz+/gwYNYJCEiD2wbCOAFlcVAQDY0NIjFYgwu&#10;h0AoI5n+hLBKJ1L268qVK8bGxgwggyOSGRkZs2fPHjVq1KtXr9g7cFEime/bM6HVaseNG4eIaUKl&#10;kzA0KyyXLVuGON16vR49QXymadOmQRphQoIHETus970TQqoC7lg5OkAVj01g6iLb2bNn6XzEDG2U&#10;oApZUFAwb948d3f3IUOGdOnS5e7du2iRK0JITe47skdMNIWQn2D6h7ER2CarAgB8BH6IQDiUWllZ&#10;JSUlcR3cuppNU7AN3owaNeqnn37ClmFBQYGjoyM2mwEqOK8QbHj84o1BVQaP2BcAB+fVoaiQqOM5&#10;YOCE1WKzWa/Xx8XF2dnZQe3lRdNCsWrQ6Hs8AhipVGpqapqWlvb06dOIiIjIyMiMjIy0tDTsKTAs&#10;oouLC9x3VSrVkydPjIyMIB1VKhUHTggeZSe4Mzcv2Shdn4QYgIFBqBOQZog6vIEtvba2lmFW/m2F&#10;JTAplUorKioOHTrk9PoXEBDw9OlTsngSmHBcQDNcPjLmImkJR3coHQ0SzNbBEzSDwf0V6Fq0aBFO&#10;9wJFarX61q1bly5d8vT03LlzJ3pEa4eQID9WZydMmIAopADYAKT/LyzJcLH/UVNTY2RklJWVxc0e&#10;ikYvLy+4xlGSffTlM8QnCDQtLa09D1yKRCL4MQ4ZMiQrK6u4uNja2pqxTzHkTaV7e5LCwoULly5d&#10;SiYo3GdtLTAkEgmoCks0tnX//n0LC4uSkhIwkdTUVCcnJyjmBlTYWpC0XA/EDMlVpVIlJyd3796d&#10;BkbKoabMruWa//BrRUVF9+7dL1++LJPJuBRGbMy7d+9GR0djNk2cOBF30SiVygcPHjg7O2u1WuLz&#10;D1tpowwNDQ0ODg73798XStw2aqvdqjWgQIgooYWZLJFUcfPmzUmTJpmamg4dOhTBmCgd2w3sDtsQ&#10;pxWlZmPUBRsbG7hYg+YbGhpevnxZUlJiYWFRU1Mj9Iwl/j9iB2Uy2ZIlSxAE5o23V/2JSiUZhEaj&#10;adR8hwwZAsUcGUAxEonEy8vr/v373CKCbZaVfJSuAnJQf15enr29PW/mazt4qBAhMsWzZ880Gk1W&#10;Vpa9vT0W4pxsJKO2A6aFmk+dOuXr68uVZatz3qax/0kMS5cu9ff3p2yIiYnp2bOnXC7nEUyCzSJ8&#10;0+oJzkZgABt1SUlJ7u7uEJZ4g3Y5dh8OBlSlxsN2o0aNioqKys/Pv3z5clhY2O+//37mzJnIyMis&#10;rCyG+zp69Oi4ceNgKL59+7aLiwvXux8OyXvXoFQq3d3dExISMMXIKN67wo5TEDYJDDejW6CbDC8g&#10;EoliY2N9fHy8vLyWLl2KwGH1r38dpyMfHRJSBS38YWFhuF2KnqUI36PX62NiYhBYg2BzPc037ZzA&#10;RNuwYQNCKLMXQjD+RA2LC6CGhoaxY8cePHiQb1ggLy/P3NwcokgoA4RpZm6fhAGfxY2JjEndpjAo&#10;FIrGqP8ODg5wSNFoNPHx8e7u7hAPZLgkozYFprnKi4qK4F+DDNCFOejNlXr791gS0SGTe+Pl5eUu&#10;Li43btygYn748OGhQ4cK7/BDK0Ip9fbtvmtOgiFUrRISEnr16kVzOh2gmPldW2kuf0NDw8iRI/ft&#10;24eI5KANlUoFOQ3pqFQq4+PjnZycsEWNMJUG5N1c/W39HjdrQs9odeS0NfBvrL+6ulo4MdkpIJyT&#10;NyQkpG/fvi4uLocPH4YDFL1XhAuGNzbxb/WSyigQKBaLZ8+evXz5cm4ECFft4BJC/LC48GV7pkEA&#10;hw8fHj16tJCbCWH418oS+cj18vPzraysMjMzmQ9eglqt9tGjR127dqUvAO3vH3FKg+JpD9Fqta6u&#10;rm9zhJG9+5DE9OnTcfGFWq2WSqUnTpwYOHAgMCl0hf2QJj68rKur69mzZ1EPlegPrxY1cKEGAcxV&#10;Y2OIy379+nGnDVcN+Pv70/8IxUF+rSi8m+sXuSESIJsLFy589913dNwV+v40V8+7vidaFi1aJLzu&#10;G+/r6+uBMcygqqoqIyMjXMIQHh7+3XffEUvv2m5r5Qdgw4cPDwoKAmGTY7RWEx+xHplMRmMgdrKp&#10;OUVERNja2jo7Ox8+fDgtLU1IP2SVHxHyDtg0mDAIprS0lBee06wFefnGyHYfUYIAk2CMFy5cwCFv&#10;DDcHHXn+tWcJfofcWq322rVrTk5OXFbS1V6v1z9+/Njf359xI1HWoMZ2HkWMEJmyTCZzd3dnyKG2&#10;AwbHio2NjdPT02lnWL9+vb+/PzDJZcrHpYNGMFauXDl//nxIqVYHBhWChIS69pAhQ3gSGfhpPHHf&#10;NLY7OG87kJCBPIawPHbs2OjRoxUKBQFgiN3Wohwy1sDAwEmTJmFliYOzTZsQi8UuLi5XrlzR6/WH&#10;Dh1iACYD4JsWbLs3GN9Jkybt3buXihHR1XbttnXNMpms6VgDz3fv3vXz8zM2Np42bdqKFSuGDx/u&#10;4+NTV1dXVFTE84Jkm20N5ydUP+YUuB+ueeAWDK2aPH6NfmH6tzpTeg+kAewHDx5YW1szYIgBnf9L&#10;WGI+44NcLt+zZ0/jBUYMFMKEXq+vra3FRYO0PhtU9x5QfmARdJIsKT8/v0ePHsIrfz+w/haKx8bG&#10;2traCu0M8+bNw/4wSn10Qzxgu3btmqenJ6PYtNCj9/5EZQX8tKio6Ntvv83KysL8QaTcyZMn79+/&#10;/72b+MCCIFSSKwDbtGnTnDlzhNuujAv4gc0ZFNdoNOfOnfPy8iJCxGJxXV0dIogKNyZnzpy5devW&#10;RvaxZs0axjL8iMISGJs1a9aWLVvA1D4iMAZYbd1HREhfvHjxf//3f//pT39ycnLq1avX999/f/Dg&#10;wZycHFKOQqGgDOCKonUh+XRr4y1aly5dcnV1pUpBZZrEAzEJptQRhCUAy83NtbS0LC0txTzloGNE&#10;/iUsIW+4mzVr1iwEvUVWgwIoxtNsH72fAIA86NatWz179uTZxzYlO39/f+wGA4aGhoYffvgBd4nQ&#10;LExjbJtC0kLlKpUqMzPT3NycNnPiqoVS7/oJygqJISgoCDZYkBaEZa9evRBb7l0rb5X8gI3jAsDm&#10;z5+/evVqTmnMhTcS/HvDQLe69PR0Z2fnuro6nEwXVqhUKnmYOCgoaOTIkQ0NDTNnzoR7fevCI2z3&#10;bdJgIvPnz1+/fj3yE4dvU7wj58FAYA/yyZMnO3fuHDJkyH/8x3/07Nlz8eLF586dQ0AZzm5Y1HAM&#10;jKTekTvY/rBR7zx+/PiQIUO0Wq0BZ4CvLDY+gHkheQvT7Qw8BrSystLR0TE7OxtEbjDKfyI7487N&#10;sGHDTpw4QbixgqarmE6ngy0Cs+gjuvYIsUmF5dy5c7169RJ+aqN0WVlZ//79ExISMKOAB1tbW9jQ&#10;uNJiXII2AuNtqk1NTTU2NuaaiVre25T9wzygE9QJJMjl8okTJ27btg2kBrKTy+XGxsZPnjxBhe2/&#10;nw9gSK4gmClTpmzdupXnLLGxbzBD/hADb5khJyfH1NSUapxcLucChdTS6G1+69YtV1fXmpqa0aNH&#10;I5gIafstG2rdbJj+jYFted06rTit21A71wYng/T09K1bt/bu3dvCwmLw4MGrV6/Ozs7mGFGt5JQR&#10;7tciUHY7g91hmwOKOK8PHjzo7+8PBFK7Ij7ZC4O5RmHEDO2cqKur6969e0pKCkdcCMC/VpZSqRRQ&#10;AvTvvvvu9OnTDLDJ+CZ8Iyz/0dPELxa7kyZNgs9hGwFG/5QHDx64urriUDl2sBUKhYWFRV5eHnkf&#10;YTOgiTaCrblq4+Pju3fvzgtA6MbSXP53fU9jFPorEom++uqr/Px84kGhUJSXlxsZGeGKj3etv7Xy&#10;Qx2kvFQqld7e3jExMXhDaJtO6Q8BADjRaDTFxcXm5uaMqd1cneXl5aampllZWXZ2dvfv34dAbV2Q&#10;mmu6ufc6nW7mzJkIToY8JOzmirTde8RpEgot8CWKcN5Xw0mn0Wh4YZZer8/Nzb1x48b48eM9PDws&#10;LCxGjBgRHh6OBcAbWWTb9eVzqhlKMxS7urq6sLAwhOk2OFvI0JIdsO+4WbZ79+737t3jElkI5/+Z&#10;YclDhw4diqshSG204H3ESSIE2iANOHU6nVgs9vT0jIuLazs4qTqFhob6+PjQ+VOv1z948MDNza28&#10;vJysjWsCJgwgb4dHRM3w8PAQ7llyZFsFALIY2FhSU1NtbGzA5dGQQqF48eKFiYnJGx3hWgWGt6kE&#10;QhGjo9PpJBKJs7PznTt3ACSFKIfvber8wzwYeq1WW1xcbGJiUl5eTptNc2VxW4WlpeXH1S0Inlar&#10;nTx5Mm9jaM6xnvnbIcGwVkIVUBh7khfKUgd68eLFnj17Bg8e7Pz6t3PnzsuXLzMSLy+WagfgP8sm&#10;4NoC2pZKpXFxcbTwCbkN78bogEhAhDUXFxcEUmjKtP8lLPmDUjZ9+nSE/OF7OMS2nQRiQ++XILNO&#10;S0uzs7OrqKgQDs/71clSXEryDbTa5cuX//TTT1xtNzQ0XL582cXFhcssesNSC2EN7ZmQyWSRkZED&#10;Bw4Ej2vanQ8EBseKUAn254KDg9Ecfcf0ev2NGzfc3d3JuT6w0fcrTupHEEus4XjBWQvGovdrDqXA&#10;PnQ6XWlpqZGRUVVVFRtqrtqtW7e6urqOHz8eM04ikbQiPTfXaAvvVSrVqFGjjh8//odivoVKWutT&#10;RUVFUwQKLaJyubyiogKgymSyRsf4NWvWuLq6mpqajhw5Migo6MmTJzU1NXDLNOjRx8Vza6Hoo9Qj&#10;XIqp1eqsrCxLS0vonUIXUfiydVhRUldX5+jo+PDhQ3JLITL/xJ6gtxqNZsOGDQsWLADdkJjopyAs&#10;3EHSRP3OnTuHDx/eulDR7MOJBNXB19c3NDQU+FEqlbW1tQkJCX379iXGhGKJELYubG9TW+MFZ41X&#10;Hi5btgyZ6cP9NmXfJg80FSAHG7SrV6+eP38+ytI7f9euXZMmTXqbCts0D9d5Go3m6dOnpqamvPGN&#10;LLh1UUSyqaqqMjMzKy4ubllj0Gq1YrE4IiKCHt2soU0x00LljRdl+/n5RUREUNtoIXP7fILFDNNK&#10;o9FgH0QqlcI8IJFIzp07N3Xq1K+++srFxcXf3z8iIiIvL6/p8hE+JozQ1j7Af66tUDTqdLqqqioT&#10;ExNc7wjZ8dHJuGW0g29XVFTY2dkhSFPTRc7/CUvOBKwMUFjon9K65qmWQX+Pr1Kp1NfXNzg4uHUl&#10;E/1ihFJQIpGYmZmlpKSQPtRq9bp161auXAnIDfZU3qM7rVVEp9M5ODhcuHABFVI3aq36IWOAB1h6&#10;Fy9ejEt58AmbSWPGjBFuerVW6+9aD0DCvL1x44aHhwdFFwe6jcZOIpG4uLikpqayxTcCTzMJvlKE&#10;vzFz+7yUSCQ9e/YUBmNqn3bf2Irs9Y+f6uvrgTFMz2vXro0ZM+af//ynm5tbYGDgzZs3Da5ZRsx6&#10;hUJBqzs21eiNzJo7E++KAUgQsILGcFQ9e/aMiopCJTCzdWR5CeDz8vLs7OwQok4YYAC9+D8zLGVh&#10;QkICfNxJRsgqJK93xWPb5ecApKWlOTk5FRUV0RDaKo0SLVQ/VSpVTU2NsbExcAphoFarjYyMEGLe&#10;YE+7VcB470qeP39uYmIiDPPbuvwXqglWkEDRqlWr1q5dyyNJUqlUoVA4Oztfv36dCsd7d+e9C6Jp&#10;jqZerz9y5MjYsWOhDuKED8EjUb13cyzIqjQazcCBAyMiIv4Q/9zZFYvFiC9DwFhteyZEIpG9vX1q&#10;air6wh61JwwGbWk0mpqaGoaGqa6uPnr0qK+v73/+538uWbKkvLxcJBJhrKVSaXMAazQahHglVfzh&#10;0BiA0fnYFANcqyxcuJAHhcESYaVrWqQjvIGwRCwF3ITR1ML0f4HUSSiFhYXOzs6M8ERVt2MKS/AR&#10;hUJx9OjRYcOGNVUHPnAkOJEoLBUKRVlZmbm5OcL+YcbW19ePHj1aeH3uB7bbWsUPHTo0fPhwUDD6&#10;wjNCrdIEiAz1w/tp165dM2fOJIdq3PF69uyZjY1NSUkJJ1KrNP1OlQBOrBoBW0BAAKzTvNmq1Zfd&#10;4BH8nzZt2vbt24mZ5uCvq6v7uNLRADAYkBGEryN49xCf8OT/9ddfnZycvv/++82bN2/btg3XPBgw&#10;K5VKhbUjljhKpVIkEoEk2Nk/HBfm7Ew0xYBwfuFrVFRUv3796uvrScz0MeyAqAaQ9+7dc3R0hO2H&#10;nJ+d/ZPQ5RpvG/0nvby8oqKiwFUpRJsWZi0fMQG8SySSgICAFStW4LEVB4P8ncJSLpcXFxcbGxsL&#10;nTXEYjGDJAmx0VQ9EX5th/SECRNwlJAHhIUhuz4cAOCH80Gr1QYGBv7www+YPKCuxMREZ2fnD2/r&#10;Q2oghBSNP/74444dO4Q7E7y99kMaMiiLdvG/aNGigIAAIa83yCyMBsWA3UqlkpO0af62fqPT6Soq&#10;KoyNjXnoxUDGtDUATesHI2poaMC9ko2h6U6dOlVeXi6RSI4ePXr69GlyKgOR2RTziNpDv4SmbXW+&#10;eUsMQEwIaeP58+eWlpb5+fnUzjkH37LO9swGkQGrKngaBR/B+JcZltYMsNH6+vpdu3ZNnToVmXhY&#10;ohUlEJtvlYRGo6mqqurWrVtKSgoqbDpJPqQhsi1WXltba2ZmhqvngVnMTyGtfEiL71cW9mcuj0Sv&#10;f127doWrCIYPdoLWxQ9YOX157t27Z2ZmRlKrqqqaNm3atm3beAb//Xr3gaXQ/YaGBlpKbG1t2yHg&#10;PmeNXC6HPz15xwf2qN2K379/v0ePHjzH0rp7umSgDArGfpGE6LmDWEuNB5rPnj3r4eHh7Ox84sSJ&#10;/9felwdFfWX7z9SrV/X+elUz9aqmkryZuERka0CQfVNQECVG1DEQJBo0ippgJMmoE43GBUVx11Jx&#10;AeOKSgyjRtyeCooRjUAUQUFF2demu6G3b3d/f4yfqVP39+1m6ebbjXHgD+r293u/55577rnnnHvu&#10;uedSterq6itXrmDHAQ9prAlmjwXjKUz9RYEQ7hGUVSuQEY/9DvYIjVarVSqVrM9Tq9U2NDQ0Njbm&#10;5eVlZWV9//338+fPX7x4MRlAfUcVIgXUA/GRnIQuD6B8PTQj+t6o6BDS0tI+/PBDOiopgP9PZUl2&#10;K+32XblyJSAgQHAGgxbRAhD9+xO8e/78+cDAQJVKhUsDLJgk3fQCw0xjrNFoOsPtXFxciouL2XWJ&#10;sd3aDUxrvILCplnUmVP+8uXLERERlZWVhBv4mExvUdAAtUmIPHr0yNnZubW1Va1WGwyG58+fr1y5&#10;8vjx4+JqaHMxxzSmu6+lUqlEIkESfHNBmVuf5l5ZWZm7uztpHXPh9Et9g8Fw/vz5yMhIuiJbdE+s&#10;6tUf9Y5icJqbm2nS4YxWc3PzmTNnIiIi3N3dDx06hE/a2togweRyeWlpKUx/zAJjzUetdFWgFnHv&#10;PVLc0UPBV109F1Sz0k8oReojkCFhDlbvvDxqxYoVY8eOdXBw8PHxkUgk3t7eM2bM+Oqrr+gmIhHR&#10;gwOTzJfMzMxRo0a1t7cDKzjDWfeJiE33ERSol5ycPH/+fJPnRnie/+d9lkRukqEtLS3u7u5kd0MO&#10;vp7KErPi448/RpJPLI5JcPeRgvhcEMqFlEbh4eGZmZmYw2CO/p05hCoZChzHLVq0aM2aNeySDkMs&#10;LqoCV3NLS4uHh0dZWRkR/9GjRzBixG2X4PemQB3HSa/S0lJXV1cKpekNBIvrwGjgeR5hpTdu3KAZ&#10;ZzFMm31oMBh27do1e/Zs4AyLR8T5RaTAPiLJWWoCSyKO4y5fvhwZGenm5nbgwAGVSqXX63FckiUF&#10;RRoDrAX8RviwYE2W2YPUJitY9SF7rhEZN3meb2lpwW0qcrk8PT3dyclpyJAhX3zxxaFDh4qKihoa&#10;Gig2mDKei4skLBWDwQA+aWlp8fLyOnPmDFrR6XQYIFqVidt6X6BBj8yZM2fdunVQliRICew/j45Q&#10;T+DBw5O5c+dSNkgyjemz16pQU1MzdOhQuoCT5puISJJvEzA7HTLLly8nTzXspt5PMxERI1CQC7Qx&#10;yfO8VCr18fG5du0a6mBYad1JH4pSYBnLYDCEhobCkhAAZ9W24JW1f7JcodVqL168GBgYyKJtJQSo&#10;CVzU8/nnn69du7Z/WcXcniYlJcESpbQ4IuKP48isyc7zPKQ/ba5fvHhx9OjRQUFBqampcrm8tbWV&#10;1k9wzLJOSDhRwO0W40l7T5Cbh50MVgAAIABJREFUWCeQ6oU0oJ/m0lOU+ugabnzDWq22thaQMzIy&#10;XF1dQ0NDr1+/jhS4PM+3tbURKxICZFvQE4sLAE5NEOQ1a9ZMmzZNr9fDWmWnocVtWeND0DMsLIxS&#10;vRp7wv51dAQb3XB/gxF//PHHkJAQlIktqGANdC2G+f333/v6+tLmKw2YxQCNPxQoS57nr1275uLi&#10;AksKHEDrcuPPbfCEhgZDhpu6JRJJfX09xAfUpJXcA0RzEGH27Nlr166FbMXREVCALDMbEETQBHti&#10;WKfT7dq1Ky4uzmJhKgDezU+SDrCmjx8/HhISYiWTpRs0+vJqypQp+/btgxMF4ysu3VQqFclW8lJA&#10;VP30009BQUHOzs6bN2+ura1l+aelpYUWKAqFgl4hoRp43mI84QqmOcVSD1FgbOIq9q0ty6AVxQro&#10;dLqff/45JCQkIiLiwIEDMplMqVQKJD6MALlczlobouAsAKh99afT6Z4+ferv70/XDQnusxSlabGA&#10;qNVqDw+PvLw81l/IAv+XsmRlKGbyixcvRo4ceevWLZZjaOazIPq3rNPpYmNjEdZImVpZnMVCTwBT&#10;KpUGBARcvHiR9Gi/EwcYQm9xHLd79+6oqChS4RhWK/mOSPqj9R07dkyfPl0syosCh/U7cRy3YMGC&#10;DRs2WCxMzUKJnVwlJSXOzs4IDTMLSH9VViqVAQEB2JEhTSYi3QiURqOBZNdqtVVVVdnZ2ch1vmXL&#10;Fvjw8RZ3nIEarCsSAg4LTXAjqU+zSCeTyUyGtbNAsLQQCAS2gm3K5KdRq9VKpTInJ8fHx2f16tWU&#10;gAYRFUj+x3EcmzdRdGVP1CC7mYiwZMmSmJgYDAeGhoQS1XkdCpWVlSNGjKioqEAkF/WIcPuXshS8&#10;ABfOmzdvxYoVZL7RVKGPX4fCgwcP/Pz8SkpKMAwCS0p0DGGagVzr169PSEigC336XVnCPAcdNBrN&#10;J598kpqaSiNLR1/oiSjEIWjsNEBALJs0HHZM/waCkhnR0dExevToCxcuWCZPzaUbey5eq9V+9NFH&#10;gtzL5gK0Zf3KykpXV1fkLSO7kAa975jQmhIZlKRSaWZmZkxMjJOTU2pqallZGcXqC+Ls0DTkGjQu&#10;5j7xubHUNgtbrVbb3Nzc2NgIsGyqPEEQg1lgxa1Mm+5r1qzx9PTcunVrW1sbqSLyY1OjGEGtVqtS&#10;qagave1jAb50YzVcVFQUERGRnZ1NIyJ6033EHJ/n5+f7+fnJZDKIMuNAtn8pS9SmPqBw8uTJyMjI&#10;+vp6sEu/KwOTFDl9+jSSlmECswsIk/XNfSiQp5ixmJDFxcVOTk6QIzzP9zt9EK8IOqjValy2TMsa&#10;dhvGXCJ0U59S4GImgFz19fVDhw6tqamh2yFoAdENKGu/AlerVCqpVDps2DDWALde07Rbw3EchNfe&#10;vXtDQkKs16K4kAsLCx0cHGg7huSIiK1gN5fjuNOnT48ZM2bkyJFz5sxJTk7GIRCSWaShOY4jsYtF&#10;HrhOYIrRwsssVF++fHn37t19+/bFxcV5eHj4+vrOmzdv9+7dlZWVTU1N1C4hYxZwESvrdDr0t62t&#10;LSkpKSwsjI0SYIcJG7omVxHizkrBop+Vh19//fXUqVNp3SUiHUQEdf78+dDQUNZdIfAt/3/Kkm0Y&#10;O8MeHh65ubkgPZwhbB1blil1J511wWSIiYmhCyzBymSrWhu95ubmmTNnYnNOcIbE2k0bw8cYoe/Y&#10;MAgICLh8+bJxTds8CQ4OzsnJwbKbRAw7f2yDBrUC+kA65OXlOTo6CmYC1RS3QH3neR7Cora21svL&#10;68aNG6QGEH/RvyH1ZChTFA8Ga8+ePTExMdBnsLcE5mPvyaV+9Ud5EKmhurq6oqKiDz74YPDgwceP&#10;H6+vr3/06FFaWtqvv/4K25QEPQ6ZsJoAsc20/0LBQbTtZHKUsYHNcZxcLi8rK/vpp5+2bt26YMGC&#10;SZMmjRw50s7ObtSoUceOHTtx4sSoUaPCw8MDAwMHDRrk5eU1derUL7/8cteuXVlZWYcPH16/fv2R&#10;I0egOGGq0lD2nizd16SFMok1JA7Dz9bW1mXLlgUHB9NFGd1D65e3SqWyqanJ398/IyOD53m6uoDd&#10;ElKpVAJbx8aoGgyGdevWzZw5k+d5WpELWL1LZYkd8oULFy5YsACcRyxr425Qc+QFwgTgOO7x48du&#10;bm4FBQXAUFxDidrtppCenh4eHk6eon63NzFGCE9wcXHBFOoGf+u9WrhwIUIo6b4aAedZr+muIAMB&#10;g8Fw6tSpsWPH2mZbAZKdtRJUKtWqVatiYmKgR5GIEnH/XWFug+fAEyQCtkBv8eLFS5YswVuwN6tW&#10;e48YCSD6BK08efJk1qxZ//u//7thwwaZTIYmKisrL1y4AK0AQURfUQHrS5rywBA4v3z5kp2J7e3t&#10;JSUlly5dOn78+O7du1esWDFv3rxx48b5+/s7OjoOGzbMx8dnxowZKSkpR44cQbY8vV7f2tq6atUq&#10;Hx8fRJm2tbWVlZXt3LkzKSkpMTFxxIgRv//97wcNGrRy5UpaAaNHomfcJPGt0Whgb4GYzc3NmzZt&#10;8vLyKi4uJi4i+rw+BYzFnj173N3dO7U7DRmujmGnRj/i3Jmpat68eRBZdACG5aJ/nrPsHr/r168P&#10;GzZMKpX2u6TDnMFkIOfe9u3b6YpR6AnLfC/dE6Gbty9fvhw+fDhlDrJMjnQD39xXQKDzWi6ZTPbu&#10;u+8iHYG5QESpf/bsWW9vb6wewHP9PisgaDql6ooVK7788ksKCRGlv90DIQcUZHppaek777xTVlbG&#10;zsb+9dxggkOQ4T/GKzw8/OjRo+gdsLXYaIZHmmRlYWHhl19+OXTo0M8+++zx48dEQCzRWltbgZJe&#10;r0dANcdxOMOmUqnY9SLHcThqQostLO+wfMTpzP/6r/+SSCTTp0+fOXPm559/vmXLlh9//PHKlSsP&#10;HjxoaWlhhRvQa2pqSklJcXBwKCkpIZcAPAEQQTzPnzt3LjQ01MvLKyQkZMKECQsWLJg/f76Li0tM&#10;TAytMqlTfSkQxVBAah6lUvnjjz8OHjz49u3bmPX9LnxM9pH4qqamJi4ubtGiRURPvIJvAN9idpiE&#10;Y+2HBoMhODgYrmxwPpGdmu5SWaKqWq0ODQ3dv38/PrB4nlB7fSwAAXRGqVSOHz8eQe1yuRxM3NTU&#10;ZNzJPjZq8nOaydOmTdu2bRs4gJV9Jr+ywUPMmfLy8nfffZeWvDZoV9BEfX39O++8U1NTQ8/7cSYA&#10;BwhTjUYTGRl54sQJcnARhtYrkA+tvb0dTPLFF1/MmTMHTKtWq8HSrNS2HjImIaNpNkeaXq9XKBTD&#10;hg2jPEfAnFVUJkGZfIgOYg+ltrY2JSVl7Nixs2bNOnbsWHZ2NkINgINUKsU0h4NEQBP6CYuQLAyN&#10;RkNn8+vr65VKZUpKypgxY9zd3Xfu3EmCSyaTUZnw1Ov1lNoJfVyzZk1gYCAl1sDwlZeX461MJqO2&#10;iouLb9y4ceDAgVGjRv3Hf/zHxx9//OzZM1Qj+H0pcBwHhJVKJfqOBfehQ4ecnZ3v3bvHck6/TzHj&#10;ngJnGIvl5eVubm5ZWVlwxZOgFhDfGIgNnqjV6iFDhhQWFqIt+P8F7XanLDHkR48e9ff3h61E3RNA&#10;scFP8AS4AQNw7949iUSCeDDydyuVStsgSfgcO3YsPDycdlJtQAqTTZCYg7I8e/asn59f/06ewMBA&#10;nPClNZxthsYkfWiDsLm5WSKRlJSU0Gqvq/qiPEeXKUSQ9GJTU9Mf/vCHhw8fkmClgijtmgsErQsM&#10;iPv37zs4OGDjmQLEaGllVhPI76pSqc6cOTPq1d/Ro0elUqnBYHjw4AEyRyqVShwLxmAJuEWpVMJv&#10;hCyy7FvwuVarvXPnTkZGxowZM/785z+/9dZbO3bsePr0KcRFy6s/4GwwGFpaWgRakyI7li9fHhwc&#10;/H//93+I2hOkJ1QoFNQ0Co8fP54/f76Hh8eaNWvgDjX2OZtFK+PKJH7Rl3/84x+de6vHjh2D4UK7&#10;gIIeGcPplydkKSqVyi1btgQHB2McKZUEfAb9ghs1WlVVNWTIkNraWowpe+qB6nSpLCHgtFptR0eH&#10;g4PDuXPn+nckwBaIFAcTp6SkREdHazQa8j/QNKYn1E/RC8BHpVI9f/58+PDhpaWlXW2uiN60SYCU&#10;Uw2D/e233yYmJvav/F27du3cuXMxvSHOaIBMdsGqD4kU+fn5np6eOE5n1RYBnFZUJGHJaP3qq68m&#10;T57McRx4yTbKu/suE5VQbefOndOmTYOmJ/yp0D0o47fwW3p7e2dkZIArYGLm5ORg+tBD2ryE1mx/&#10;9UcAEXuIygqF4t69eydPnpw1a9aECRMcHR3/+te/Lliw4D//8z/Xrl0LzwoJZUCTy+U0KBqNprW1&#10;laS5Wq3es2ePg4PDnTt3UAevlEolzjLShxBBcrk8IyPDz8/vo48+evbsGWEoeoFio3ieR8zw3r17&#10;oZIp86rF4yI6tgKAJI0NBoNUKv3www/nzJmD4dPpdKRWyNwXfG6bn5cvXx41apRcLidsjeV5d8oS&#10;3gme51evXj1r1qz+PUlNa0rM56qqqtDQ0LNnzxKt2WBCtsNWojWa0Gq1Op0uJiZm9erVbJiflRrt&#10;BixNY/BfRETE8ePHu6lv7VcGg+HevXujRo0C22DU+nE+08Jo27ZtsbGxJJetTQdqiBDAJGxpadFo&#10;NCNGjMjOzsZyio33tjZWJuETC2GucRz317/+tTMiBpXREeqOSQjdPDx69GhAQMD8+fOxqoB9gGw4&#10;p0+frq6upngreDgJGYH+bmtra2xsvH///u7duz/66KORI0e6urr6+vquXLny4sWLz549+/XXX93d&#10;3VNSUigTHrBqbW2lFRiLJzrL83xFRUV6evqf/vSnyspKpVKJdvEfyBAmKBQWFkZHRzs7O584cQIA&#10;29vbm5ubxTV6SJFjcZmbmxseHo6L3ijwh+d57Hf0ozHKktS4rFariX9wZ2RmZiatN1DfZk5BY/R4&#10;nt+wYcO8efOIgOatLHFXKuA2NTXZ29vfuHGDGMtke9Z+yF43WFRU9Kc//YmmrkKhQD9pjlkbGVip&#10;QAD59tiEajZoXdAEhga75VKp1N7ensKOBDVt8xPm/4gRI65cuWKbFntsBXYVxbyRc7jHD/tYgWaN&#10;MXOePHly+PDhUJwUNtzH5iz+nOQyAuiUSqWzs3N+fj4AQkMQm5nbyqJFixISEs6ePQtbAaTo3Nje&#10;t28fRZMSBeAmITcSz/P19fUZGRmxsbGurq52dnaOjo4TJ07ctGlTQUFBW1ubwWAA8k+ePAkMDPzu&#10;u+8UCgUFiJKSA844GUydxVuZTLZt27bhw4dj1wpRRajPbvyj+w0NDUlJSd7e3gsXLqRMe6whCDVg&#10;LolM1oeEAbZ3794dO3YsYtPIn9/e3g7GFjeqyCQyFjykoaF0pDzP/+Mf/5BIJLdv32Z3r0QkmgV4&#10;zp07Nzk5mQYRCRYEnNPlyhIGIGp3dHQcO3bMxcWFTrgLNhVIHFiApVmfEAKTJ09OTU0lQ8AsIKJU&#10;ZgWfVqt1cXE5f/48aE3J9cHENACitNsVEEwqjNfVq1c9PT0plqSrT6z6HJEXK1eu/Pjjj8Et8FxZ&#10;tdEegbe1tXl4eNy8eVMwDXr80BoVwL2JiYmTJk2CNDQYDBDNtLJBHdvwOXnygUxBQcHgwYPJxBYU&#10;zCXIxIkTjx07lpWVVVdX19raajAYbt68eezYMcHsIPMXl7RgmLKzs0NDQ0NCQjZv3nz79u2GhgZg&#10;qNfrwWZwFNfW1o4fPz4hIYG8uLggCKiS95s1kuRyOUzwVatW+fn53bp1SyDZVCoVCTfI/dzcXBcX&#10;l5CQEGxqmkuHruqDDjghTQijACL88ssvISEhnfdbsPh3Be31f56UlDR58mSEUEFN4sgNMQA7Q0Vc&#10;rENuQxey5PXy8srJycFEg9eQ0okQMbtUlpgbpBKePHkSExOz7tX1JbAR0CuTng2CLm6BPJ/Nzc2B&#10;gYFXrlwhPha3oV5CI82t1Wr3798fERHB8zyMDAqPZp/0Eqxl1UAcEGT9+vVz5syBQLEMmihf6XS6&#10;a9eujRw5UiaT2Ubcd4+2VqstKSnx9/fHQYX+ZR5CtaSkZOLEiatXr6bNS/gPafgopRl9YqUC6S0Y&#10;efv37//ggw8EOpJ+movDmjVr4uLiGhoajh8/fuPGjbS0NNyHg0sZFQoFRXtCGbS3tzc1NR05ciQk&#10;JMTT03PTpk3wNJIJSAtHsFZtbS38ky9fvoTUIrELVKEscVYbPaVznJ2XOzo5ORUXF2s0GlQT5PtG&#10;3trS0tL4+HiJREKJCCjVpbnUMFmfllZ0NgZxizKZrLi4ODQ0dNasWSY//C0+7AzsmjJlSmxsrMkF&#10;Mawc5JpgrZy+9xRyUqAs5XK5u7v7nTt3wBhdSYYulSVmLJuY5vvvv/f29q6uribBR1d3Cfiy710y&#10;CYH6kJGRERkZKS6nmmyx+4dk/mOq29vbw+UI+lBEHJGre2h9fEsWk16vHzNmTFZWlm3a7QZtuVzO&#10;cZy3t/fJkydfh2Ulx3EHDx6cNm0aDFUyBLvpglVfYWZqNJoHDx44OzvjNmM2XgMT26Q0ER0xMuTh&#10;/NRoNLGxsTt27CDtKCiYi8D9+/cdHR0fPHhQX19P0Q80o1kBUl5efvny5fj4eCcnJ29v7/T0dGgR&#10;hUKBIcNXGER8KJPJFi5cGBERgXv6WLpB1FLvCG0YBHK5fM6cOS4uLi9fvsSakuLqqaZCoXj+/HlS&#10;UlJAQEBCQgIO0uBzqiNigUwWwOQ47uzZs4MGDcJCBaRgT2SJ2LSNQT19+nT8+PGJiYmslQAvPVzl&#10;WPQbj11f8ATzsArYYDA8fPiQvZW9q7QS3SlLDBvuWeV5vra2Nj4+funSpcTiWFbS9V596UOP3wIZ&#10;kHXs2LHbt2/v8RNrV6AJA19QampqZGQk3EckiFFH3PE22S+aYxUVFUOHDqXL7UxWts1DaOvVq1dH&#10;RUWx4Ve2aV3QCoYgNjY2OTkZryghlKCmbX5ivCCjeZ7ftm2bn58fJhQtJcnegvS3KmLEPyjU1tZK&#10;JJLCwkKBjqSf5iKj1+tXrlw5evTo7OxsuJobGxvpKgy1Wn3//v3U1NTJkyd7e3u7u7tv3LjxyZMn&#10;aEUqldKEosUfmV+dJvvy5cvDwsKQQIBMWMppR/IK6pAUc3V19eLFi8PDwysqKrCOp1aUr/7kcvnP&#10;P/+8aNGiYcOGffzxxzjfQmxDPiRzSdFNfZVKRWBhNq1Zs2b48OG4P7nflwfdYG7uK5iANTU13t7e&#10;S5cupVvDsKYkbjQOSTW3IUF9jD4pS/z84YcfQkND6XwXu5PKft6lsqT5CTbCz7y8PDs7O5z5hQnG&#10;JjVm4YpeRq9UKlVJScnw4cOfPn0qehPmAoT8xYoegXCdmxm5ubnQl4BGzjRzgVtQH2N05MgRf39/&#10;fE5ywQJoffwExIHVZm9vTwGffQRr8ecw6VxdXa9fv05AiMnpiS0LJBFwhf3XX389ZcoUIEBi0Wbu&#10;ASBD6Tpv3Ljh5uYml8tJOwoK5hIKZu66dev8/Pyio6PT0tLy8vJ+/PHH7du3z5gxw97eftCgQVFR&#10;Ufv37y8vL+c4TiaTtbe3CwaIImZxYAw4nzp1yt3dHU5dIheMVFqywLVLp0jBnLNnz/b09KypqWFv&#10;4UDgzLNnz3bs2DFq1CiJRJKUlHTz5k3ysZEpI+7U1ul05EKAdi8oKPD29g4KCoLRAAuDeMZc+r+G&#10;9TE65eXljo6O69evpzwPOEdLAoR1mYrSC3AyKAlSr1279tNPP4X5hXYFjId2u1SWxJdgO1KZCxcu&#10;nD59Ok0qUtGidKM3QJYtWzZjxgzUZG3G3nwrYh3QVKVSkTWqVqu/++47knfAjQ0GE7F1k6BgdCck&#10;JNC99v0+tZD+MSoqaufOnRTmYxJ5az/U6XT37t3z8fFpbm6mm1L6kX8o5TeEYHt7e3V19YgRI0Ao&#10;nuchOg0GAyvxrUcl2FVkXKekpMTHx8OuF6hJ/LQAE+QFbWtrW79+fVRU1Lhx4zw9PWfMmLF9+/aH&#10;Dx8CAbVaLXv1J4APgYPxYgly9uzZCRMmIMUY3YgJNwbL/HQKDmDr6uqmTJny/vvvv3jxAqcaOjo6&#10;SkpKMjIy5s6d6+PjM3To0KlTpx4/fpwcnuXl5c+ePVOr1VlZWZhoAgxF+QkflUajWbRokUQiSU1N&#10;BRtQpni9Xq9UKo19xaK0bmMgOJmqVqvLysoCAwOTk5PJl4BjeCY1Vt+RBBeBPSC9Z8yYsWXLFuw8&#10;smwjaKtLZUl3AoCJaY1SX18/ePBg2HFkCgmAWuMn+iCTyTw9PS9cuECGnjXa6g1MEISdt0qlsry8&#10;3M/PD4tLihEgb21vwPaljk6nq6mpCQgIoGTQfYHW929xjkWv12dmZkZERJDl2HfIFkAwGAyrV6/G&#10;rQCYLf2rKSEIWJpwHHfy5Ek3N7f79++TjxF8bjNU0ZBcLn///fdxTtekpoSlaMEoIDwHljdOjNBq&#10;T3CjslKpbG9vJ8mlVquJCBRU2NTUNGbMmK+++goLR1K3iKXA6hx0puw8PM/fvHnzm2++CQgIKCws&#10;7Ey9tmLFinHjxtnZ2UkkkuDg4E2bNp07d44SCdF5MJVKlZ2drdfrX7x4kZWVBdFH1SwgheATmJVa&#10;rfb7778fNmzYxIkTCwsLIcrRcdIcsK4En//mftLIQi9KpdK33357+/btNLiiX7ZIJAJViVt4nh89&#10;ejQONYEbu1pcdqcsKWCXHA4YsM2bN/v6+pIR1JWHl5ATpQBkSktL33rrLezl2FJVG3cBtMZ/jUYD&#10;DtZqtfPnz0d4Ny0OyOwwBiLiE8yo4uJiOzs7qHCbKWmTvQCrgD44p0sn9kzWt8HDiIgIZBIGVsTe&#10;NmjauAngALchhQWoVKr4+PgFCxbA6LbeCsYYHzwBVtXV1e+99x5ihsVSluBGjUbDKlpSAOxDwdEI&#10;iniC4U81W1tbs7Ky3n77bbVajaEkhkcvELRPTUAOlpeXJyQk/O53vwsJCXFxcQkPD09ISDh9+vTj&#10;x4/hXyVHERm7kOalpaV37tyBgj958qRaraZw3K6IadZzmUx29OjRwMBAHx8fOlED9qBsFUqlEtOc&#10;BLJZTbxWlclhjgFFal87O7urV6+So5u2n2lkRekCmgaTALK7uzsOfQI+eIBdCOF5d8qyK8yam5tH&#10;jRp19OhR2lmxgd4CTQ8ePDhp0qSuEHsdnj99+vQvf/lLeXk5hsSY4lZCEkJh3bp1n3zyiZWaMBcs&#10;nEXYclixYsXMmTNphmg0GirTisFc+F3VJ3lHBVyA9fbbb7948QKEota7AtJfzxsaGt59911cRArm&#10;sRmqZGN1nu4YPXp0/2akYunPjiPP89BSFRUVgwcPnjJlSnp6ektLC+kPZIajBStryncmoY2Kivrd&#10;734XERGxdevWkpISrG9YryY5ooEAeex5nk9OTs7JyZHL5ffv38cuJoskdDwpNrwCMqS8afeKxerR&#10;o0e7d++2s7OLjY09evQonL1su4JW3oyfNOtpcKurq8+fP+/s7KxQKChbLPKtithldvqTc9vFxSU/&#10;P592HlGHEKPWLVGWSqXy0qVLbm5u9fX17PqSgFqjAGW5cePGTz/9lKxLazTUR5jNzc1xcXGpqamY&#10;hzZGdfbs2evXr0cXjAe7j10z93PsZ4PziouLhwwZUldXp9PpIJRptohLInYTHZAhqnJzc4OCghob&#10;G/ETWJnbIxvU12q1W7dunTx5cmNjIxnU4pKoq15AK3Mct3r16tmzZwtWeF19Zb3n5KmjAg2uTCaT&#10;SCRbtmzJz88/dOgQdoUaGxsF3gKFQqHVaqELi4qKfHx8JBIJ7iR//PhxXl7es2fPwA+gsOBzNEcM&#10;k5+fj6yWnbmNTp8+DWOio6NDwEs4eyOwktVqdUdHBx4CK57n7927l5CQ4OvrGxYWdvXq1UePHpHK&#10;tx5VXzfI5FbRaDSVlZVTpkzZu3cvGWo4PYIhEAVz8BJYnY4+uru7Y+8MDUE0CYa15/ssjfEjvAMC&#10;AlJSUmxzbgRo6HS6L774Ys2aNTR5jNHr9ycGgyE7O9vX17elpQV4EsWsjZtMJkOuBjQkmK7Wbl0A&#10;HwxHFwzxPO/r67tr1y42oSU2NcUdTYGJQPz57bff/u1vfyNhRGJXgPbr8LO5udnX1zctLQ2cYxtN&#10;SeKJ47ioqCj4q23WtEmyk7SieEiwSucFlp999llERIRUKuU4Lj8///nz5wQB2boFG3vXr193d3eP&#10;i4vLyck5dOhQWlpaWVnZL7/8cuHCBUrHSLxh8riCQqGoqqqKjY2Fvw73TBGG1Dq+xXODwcD6kFGn&#10;qanp0aNHKSkpLi4uQ4cO/frrr+/du4clBwFBdC5Zk/T8jSwI8qenp6cHBQVR7ntwoEk694UakBJY&#10;vhsMhoCAgJycHFiHtPo3pr8lK0t0Ly8vz9XVta6ujg4G9QX73nyr0Wji4uLS0tKMu9Gbz21WRyqV&#10;diZ3vnjxIgk72+jLmpoaiUSC7S6BN8lmfaeGiL9hxBkMhpycHGTzYSM8RT96hObIC0dTMTg4+PTp&#10;0+xAEIaE82tS0Ol0hw8fDgsLQ4oZVohbD0NIpU491Nzc7OLigtP91muuN5BpgNjtQ57n169f7+3t&#10;XVdXhxgQ0IekEBVgLKrV6gsXLjg4OISEhOzYsePcuXPoKfRTbW3ttWvXcCgZ9U3KFnpYUFCQnp7e&#10;0NCQlZXF8hLuJKFq2F6lLWeZTHb79u3U1NSZM2d6eHjY2dlFR0dfvXpVqVRKpVIKd0BGMDrH2RsS&#10;/XbrCKxVygPc2NgokUju37+PzH/iWtJELmIt2OsTJ07EDecwy8Ah5JWlryxRljKZDIzywQcfpKam&#10;kk1KQK1UUKlU06dP379/P8umVmqrj2ATExNxJzjRvY8Ae/xcrVY/ffp05MiRkLCYgVZitR6RYU+J&#10;QAQAH29vb/hY2E1ucZFjNo+FAAASJElEQVTENCA5BVaRyWSdhwEePnzIuhZZ0dabHtmmDrDSarVh&#10;YWG48cM2HgKMglqtLigocHFxsU2j3ZOUBoid7zk5OV5eXufOneN5nhZkdKkFy3gAnpub+z//8z9O&#10;Tk6HDx/G1IBHlJpWqVSHDx+GxmXZEk4ReOogN0GTK1euaLVaBKHgMCjugq6urn748OGVK1cOHTq0&#10;efPmDRs2LF68eOrUqa6uroMGDfL09Jw9e/bGjRsLCgoQn8ias6TgCSt0hGQ6+/yNKVOkMWYlXQEd&#10;Fxe3bt06jD5bR8SOk8xBmHRCQsLGjRuBBr0SqHNL3LBkuSPKedy4cTZTlmq1OjExEZfvmHSViEhN&#10;i0GB1pcuXfLx8SEnJA2AxWB7/FClUj158iQgIAAnwzD9+neywUxjJd3+/fuDgoJIENOaicRij93s&#10;sQJITctZ1L97966bmxvOaZCfFnZMjwBtXAGYq1Sq3bt3jx07Fj9tgAPoptFo9uzZM3nyZBu02H0T&#10;5Hqlamq1uqSkJDg4eMOGDUi5TOwN/kEXDAYDIoCQ3XDo0KEODg7R0dE4T0XQVCqVXC5HiOLhw4cx&#10;X1iWoGs96BN6q1Qqi4qKTp8+nZSUFBkZGRQUJJFIhg0bJpFIQkJCYmNj58+fHx8fv2zZskOHDl2/&#10;fr2kpKS2thZDSTyvVCrb2tpYyYDVFWWv5TiOeJVweJMKyCrHUgDqKiMjY8yYMRhcvV5PO/fW6Dto&#10;vnbt2s8//xwGCvCB1BLgZvbKEpKuvb2d47jHjx8HBgYiy5Q1eiKAqdVq161bJ+iVoE6//8Qkr6qq&#10;Gjx4sFQqxUjTNLMqek+ePEHyXjJfbNNuV50Cw5FEUygUTU1NISEhCI4gJNlCV6B6/xyNQsqQrOnc&#10;o4qOjiY99NpaWoSYQqGora0NCAhAviHBpO09NXpfk6TD3Llz165diw/7l38EOPz8889LliyJjY1l&#10;qUFnMbH4o2gRnucPHjzo6en597///Y9//GN6ejqRgvIM4DArslU0NTVhsQg6sB4IvV4P7VtaWrpv&#10;377ExERHR0cHB4epU6euWrXqzJkz165de/ToUVNTU0dHR3t7u1QqpVMlAgKS6UNdED2Ahbr5myjQ&#10;UWzCVqVSPX78eMiQIVh/07YiVeh7AYOC/xju9PR0GIjkDSZVzTZntrLEfRq0Rvbz88vJyaGxZ0GL&#10;XtbpdGlpaTExMWBlksKiN9RHgBzHNTY2Dh48uLq62pZIPnnyRCKR1NXVgQMEoX197JS5n5PQgbkA&#10;y12tVq9atQqXKIFnMFvMBd5NfbQL/iRLZfHixUuWLMErCCyUCcluANr+FZ3Ljo+P/+6771h/nfWQ&#10;IbE+bty4zMxMlkrWa7RHyFh8GAwGmUy2Z88eOzs7uF5p2YcgGgqxphu1vvnmG29v74sXL+bn5/v7&#10;++/bt4/jOMwI8EZHRwc4UKVS5ebmPn/+nBgSWIEgHR0dv/zyy+HDh8ePHz9o0KCYmJikpKRbt26p&#10;1WpE8NHuuCBarb29nWw1HIQAs2m1WvawqUk3IzSo8Z5Zj+T6DVUgu4EMRDKatVrtO++8U1lZSaMp&#10;Yr9IHbLKErlhWcVMY8c2bbayZJNdKRSKxMTElStXshCtWsZlcqpXf1ZtyGLgJH+HDBmCzMs205cv&#10;X7709fV98OAB+M9m7ZpFq7q6unfeeae0tFSj0cBLYQ08ydmFKRETE4OMaECVxogKZnXBqpUxSyHQ&#10;b9++7ejoaJuID6gKtVodFhZ28eJF/BTElFqv4+SBZMULmtPpdGq1Oi0tzdHRsbKyEicUSbWzS0ns&#10;OEql0pSUFGdnZ9w3+eDBAwcHh7Nnz1ZVVWle/cHcJwg8z588eRIGChQedFtlZeXevXvff/99T0/P&#10;sLCwU6dOFRUVEV+9hpxjvdGxMWSVShUdHX3w4EG0S7s2oqCBmcVq6I6OjqdPn9rZ2dG9BV0NrtnK&#10;knVQcBy3bt06pBATpSfdAAFzl5eXSySSqqoqOiLTzSf98ooIPXz48Lt375K5ZANkGhoagoKCkCgH&#10;PMFKBBsg0JsmOiXR3//+9w8//JDV6KyZ2RsgPdaBrMeuDxRAXl4eUimpVCq8pZHqEVp/Vaiurra3&#10;t6+qqgLCNkCjvb3dzc2NzWZi7UaNMwShRbq3ub29/e7du/b29rh5g97ChsDKjOM4aMr6+vrExERX&#10;V9fOu7dqa2vB/56ennv27Nm2bRubCgDxBK2trfX19dnZ2fDNqlSq5ubmXbt2BQYGDh8+/IMPPtix&#10;YwcuKKZgIuxsgXlew/ll7fGyAXyNRjN37tzNmzejLXGNaZpKbAEpxnCOoJtEqpYoS1ZRnTp1KjIy&#10;Ulzlb3I8QDKVShUWFoZDTqJLWJPtmvuQ5s+IESNu3LjB2hbmgjK3vlwunzBhAmQKu0AxF46161dU&#10;VLz11lsVFRWU3tpKHmOFQqHT6To6Ojw8PChhL/XOBkxLbZlVwCF6iGNXV9dr167RxDYLjlmVsYBr&#10;a2tzcnIqLCxELnKTziizwPZYGTrPZMIatI7AiLi4OJxmwfwSxH2AVvX19cuXLw8MDHzy5AmtiVta&#10;WjZt2jR27Nj8/PwffvgBK9GmV3+XLl1KT0/Pycl5+vRpQ0PDiRMnJk2a9Je//GXSpEnp6enV1dVA&#10;nriUftLqpMfeDVSwgAKd5F2xYgVS/hLNLYBj8hOSz3SoDNrRw8MD4poucmZXnwBlibLU6XTELgUF&#10;BW5ubiZDn03iavFDkhdr1qyZOXOmLVds5uKMqRsUFIQAd/w0F4gF9XU6XXx8PNLnY7vOBsLOXDxh&#10;9MyePXv58uWU+5HYyVxoxvX1ej2ZonCadXR0uLi4YCbQVGGnhDGQ/n0CQQ+2CQ8Pz8jIsA0+iJUf&#10;P378Tz/9hPnFkstKONDhQkFbYN2Ghoa4uLjo6OjHjx+fOXOmsbGRTGQSCCCUXq+/fv26g4MD3VxB&#10;V/i2tbUlJCQEBwcfPXp0+/btubm5Bw8evHz5clFRUUlJydatW6OiooYNGzZlypQNGza8fPmS6K9S&#10;qag5EEdw4tNmU9tKxH89wSI2JTo6mlYa4soH9FpwMuT9998/cOAAXtGgC3jSEmVJh5kMBsOzZ8/e&#10;e+89CkmwKvVxJqawsNDe3p71ili1UQuAYxpHRkYeO3bMgs8t+wTjunr16s8++4zurCC1YRlMa3wF&#10;u+rcuXN+fn5AT8SZAIRpyQj4MpksKCjo6tWrUAAU2fF62lsU8QRBHB8fD/+hNcbCGKZKpVqwYMGS&#10;JUtsZmZBWQqkErLw8DyfkJAQFRWFyz0OHjwo4GckJQD/VFRU+Pn5nThxAgsCsFlraytOaNTV1aWk&#10;pDg6OoaEhAQHByckJERERHh6evr4+EyYMOHIkSP5+flY0KvVagS0kzIGldiFCJ5QcihjMg486QsF&#10;9Hp9dnZ2aGgozVDBWPQFOCttWFvn66+/Xrp0KRisq+YsVJZAV6fTNTY22tvbk7e3L93o8Vu68XXk&#10;yJG4pavHT/qlAsYjJiYGB/CNl/PWwyozM3PChAkU9cByg/UaNQsyrLbz5897e3tjMogul6EsKW1V&#10;a2vrggULli9fTv4PipI1C3PbVMZ0RcBLZ8jl559/Tps3VkUAeysqlerUqVOdTjA2cNSq7VI0KbVC&#10;Jj9uii4qKuJ5vrCwEOYOCVBadsA0XLp0aXh4OI5/QNvR+gCQX7x4IZPJbt26lZycfPTV35UrVxob&#10;GzFbBdoawKVSKdSt8TwyPgZK+A8U+kgBnU537do1b29vilztI0D2cwG/gdl0Ot2RI0emTZvGZqVg&#10;v0LZbGXJal2DwaBQKDw9PQsKCoxBi/6EZNy3337bKf5M7nOI3qgFACHvZs2aBY8oLcQtAGXuJ3fv&#10;3nV3d8eQszaUuXCsXT8rKwv3WkCiGQujviAAmGBUxPicO3du2bJlFO2GcEewU18ast63FBQaHx+/&#10;fft26zVEkGnRptFoyJNJb61XEGgpLKy1Wm1RUZG9vT1s4sbGxiNHjiiVSowphaTCzGpvbz906NC4&#10;ceMePXrEcRztVuKEhlarlcvl1DvsRNLQ4+QJx3EdHR2QJzqdzjjYHvyp1WopVZC4HGs98v4WIXMc&#10;d/v2bQ8PDww3jZ1YfRGEl2Ou/fLLL/7+/riCDRLbWH6arSwF6wCNRhMcHHzp0iWxetINHAjB1tbW&#10;vLw8d3d3a5zC6ab13r8CiRISEpBqxJbK8vnz50OHDsWZaCtFzfSeDl3VbG9vz83N9ff3pwRXAonZ&#10;1Ye9fA76k7JEtpeqqiqe5xUKhcBJ20uYtqzGLommTJmyc+dOG7QOkcQ2TRrFBq1TE9hyVqvVQUFB&#10;69evx1CeO3euoqKCmIQQg/Vz/fp1R0fHH374ASOOpScpVJp9BoOB9m5wQxxJYcqVQyoQbcHNa1wN&#10;2ArWKNSFgUJfKIC9tjt37nh4eEBd0YTtC1j2W/AYjTVe1dTUODk5lZWVkdxQq9XEcqhjtrKEUxHH&#10;ZhGKHR0dTTlZWJzELYNw6Iler7ezs0P4jHHoOVnl4iJgFrS2trYvv/xyy5YtQJuVQWbBMasyzOSG&#10;hobm5mZIGQFDmAXNSpVhv1+4cGHMmDFoQvTJYCXMbQYWygAjOH369MOHD5MasBkOtmyIrpPEqq7z&#10;1vSFCxdGRkZijXjr1q179+6BSSh/pEqlgubbv3+/o6MjwuNtifNAW1alwI0bN8aPH08uARvwf+dy&#10;Njw8nL1MBpmE2W5aoizJX4GDa7GxsbQ5x4IWvYy9d6ifpUuXJiYmtrW1vbbKcvbs2cnJyTZWV0hT&#10;Qqa3wDISfUQsA8hxXEpKCl3iDVvSMlBv3lcUSAJnkZeXF4JW3ryeUo+wCoRxgChlJN/RaDQ///xz&#10;VlYWdiKxZMSEgqZMS0sbOXJkZmYmrg0hgAOF3y4FYBV1dHRgixoSDDLfqp1SKBTz5s1LS0sj0824&#10;UbOVJclfwJLJZJ9++um6deus2hMABx01Go1Kpbp9+7afnx+u6TGpL22Aj8kmgKROp5s+fTpujbCx&#10;vqQBsmVgkUlSdPPwiy++WL58+et8fqMb5K39Cv49eNGdnJxu3rxp7Rb7Fz4kCTlOW1pavLy8vvnm&#10;mwMHDhQWFmIXE6tMeEQRez9v3jw3N7dr167RVnT/9mKgdVEowEpLSmooCuQegVy+fJlSt8J0o1UH&#10;vjVbWZK+RYHjuL1799rADcKGn7W3tysUitGjR58+fdqkpmQVRo80ErcCJXsMCwvLzMy0mcZimYx6&#10;ZAP3BbXVywI80tOmTTt8+DBufujlh/9W1XDggef5995779dff6VJ9+YRgTZNcIYEHdyyZYuTk5Nx&#10;IqG2trb8/PzNmzf/93//d0xMTEVFBYXzvHmU+bftEfJjIMLApFizHmUoYJ4KbFtmK0tStiSIq6qq&#10;yCpkQVujTK3zPP/dd9/Fxsa+bsoSmScp7okW9daghgAmkQLx0P1oMQgQY3+q1WqZTBYWFnbhwgVi&#10;ISzH2Wr/tmUiBTJu29vbv9nKks0uRicXa2trU1JSPDw8xo0bt23btu3bty9btuyTTz7x8vJyd3fv&#10;PCV5584dil9re/X3b8swb1jHyS6kOA86A2bVnlIYF1oxeWrFbGVJqp7N42PVbrDAyZDkOK6ysnLj&#10;xo2kIQQF9isbl2E6JCcnd3OKy9ookR6ydkMWwOc4LjU19cWLF8RLrA1kAcA36RPausNRvxUrVuDO&#10;xTepj4K+qFQqElXEElKptLi4eO/evcjgk5iYmJqaeufOnfpXf4Agl8sHOEdAzN/6TzIWwfY2C2ig&#10;zF+0vME1lCw9zVaW+Bg8rdFoANrGixiFQgGFJJVKBTqSfrKdtGWZZi/lluwXq+I1j2vH4RZsP9ty&#10;dH4TbanVauIi2+TG6l+yYEFJ5h2F7Dc2NkJgQZWq1Wq5XI5qpFOJUP3bhYHWxaIAqRLEcNHhWrHg&#10;9wiHVrRKpZLK+MoSZUkXAiAalnWk9IhKXyqQzgcQTCHSjoJCXxrqy7dwI8A+wiqBbKW+gO3xW4Gz&#10;grZOe/zQxhUoYycdgGNTsdgYmdezOfJEwSIUnKF+PXG2GCsSjrRnCQlFK2yaPiS58IrNb06VLUZj&#10;4MPXhwKspwFY0YywHpKsEYYzeMZtWaIsjaEMPBmgwAAFBigwQIEBCrzBFBhQlm/w4A50bYACAxQY&#10;oMAABcShwICyFIeOA1AGKDBAgQEKDFDgDabAgLJ8gwd3oGsDFBigwAAFBiggDgX+H8nOi0XMKMWx&#10;AAAAAElFTkSuQmCCUEsDBBQABgAIAAAAIQDDWrTc3QAAAAcBAAAPAAAAZHJzL2Rvd25yZXYueG1s&#10;TI9BS8NAEIXvgv9hGcGb3USJtmk2pRT1VIS2gnibJtMkNDsbstsk/feOJz0N897w5nvZarKtGqj3&#10;jWMD8SwCRVy4suHKwOfh7WEOygfkElvHZOBKHlb57U2GaelG3tGwD5WSEPYpGqhD6FKtfVGTRT9z&#10;HbF4J9dbDLL2lS57HCXctvoxip61xYblQ40dbWoqzvuLNfA+4rh+il+H7fm0uX4fko+vbUzG3N9N&#10;6yWoQFP4O4ZffEGHXJiO7sKlV60BKRJEjWSKmyxepMhRhHmS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xCkUfWwQAAP0PAAAOAAAAAAAAAAAAAAAA&#10;ADoCAABkcnMvZTJvRG9jLnhtbFBLAQItAAoAAAAAAAAAIQB8uIxbWbMCAFmzAgAUAAAAAAAAAAAA&#10;AAAAAMEGAABkcnMvbWVkaWEvaW1hZ2UxLnBuZ1BLAQItABQABgAIAAAAIQDDWrTc3QAAAAcBAAAP&#10;AAAAAAAAAAAAAAAAAEy6AgBkcnMvZG93bnJldi54bWxQSwECLQAUAAYACAAAACEAqiYOvrwAAAAh&#10;AQAAGQAAAAAAAAAAAAAAAABWuwIAZHJzL19yZWxzL2Uyb0RvYy54bWwucmVsc1BLBQYAAAAABgAG&#10;AHwBAABJ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3714830" o:spid="_x0000_s1027" type="#_x0000_t75" style="position:absolute;left:29865;width:8096;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9LygAAAOIAAAAPAAAAZHJzL2Rvd25yZXYueG1sRI9Pa8JA&#10;FMTvgt9heYXedKNtQxJdRQShFXrwD56f2ddNMPs2ZFdN++m7QqHHYWZ+w8yXvW3EjTpfO1YwGScg&#10;iEunazYKjofNKAPhA7LGxjEp+CYPy8VwMMdCuzvv6LYPRkQI+wIVVCG0hZS+rMiiH7uWOHpfrrMY&#10;ouyM1B3eI9w2cpokqbRYc1yosKV1ReVlf7UKPvAT89yeXy+nLZodvfw0K3NQ6vmpX81ABOrDf/iv&#10;/a4VpEmWTdK3fAqPS/EOyMUvAAAA//8DAFBLAQItABQABgAIAAAAIQDb4fbL7gAAAIUBAAATAAAA&#10;AAAAAAAAAAAAAAAAAABbQ29udGVudF9UeXBlc10ueG1sUEsBAi0AFAAGAAgAAAAhAFr0LFu/AAAA&#10;FQEAAAsAAAAAAAAAAAAAAAAAHwEAAF9yZWxzLy5yZWxzUEsBAi0AFAAGAAgAAAAhAAHJb0vKAAAA&#10;4gAAAA8AAAAAAAAAAAAAAAAABwIAAGRycy9kb3ducmV2LnhtbFBLBQYAAAAAAwADALcAAAD+AgAA&#10;AAA=&#10;">
                  <v:imagedata r:id="rId27" o:title="" croptop="16247f" cropbottom="33314f" cropleft="34679f" cropright="19251f"/>
                </v:shape>
                <v:shape id="Picture 1273559782" o:spid="_x0000_s1028" type="#_x0000_t75" style="position:absolute;left:14748;width:8096;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8xwAAAOMAAAAPAAAAZHJzL2Rvd25yZXYueG1sRE9LawIx&#10;EL4X+h/CCN5q4m5bdDWKFApa6MEHnsfNmF3cTJZNqmt/fVMo9Djfe+bL3jXiSl2oPWsYjxQI4tKb&#10;mq2Gw/79aQIiRGSDjWfScKcAy8XjwxwL42+8pesuWpFCOBSooYqxLaQMZUUOw8i3xIk7+85hTGdn&#10;penwlsJdIzOlXqXDmlNDhS29VVRedl9OwwY/cTp1p+fL8QPtlvLvZmX3Wg8H/WoGIlIf/8V/7rVJ&#10;89VknGX5i8rh96cEgFz8AAAA//8DAFBLAQItABQABgAIAAAAIQDb4fbL7gAAAIUBAAATAAAAAAAA&#10;AAAAAAAAAAAAAABbQ29udGVudF9UeXBlc10ueG1sUEsBAi0AFAAGAAgAAAAhAFr0LFu/AAAAFQEA&#10;AAsAAAAAAAAAAAAAAAAAHwEAAF9yZWxzLy5yZWxzUEsBAi0AFAAGAAgAAAAhAD5s9fzHAAAA4wAA&#10;AA8AAAAAAAAAAAAAAAAABwIAAGRycy9kb3ducmV2LnhtbFBLBQYAAAAAAwADALcAAAD7AgAAAAA=&#10;">
                  <v:imagedata r:id="rId27" o:title="" croptop="16247f" cropbottom="33314f" cropleft="34679f" cropright="19251f"/>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 o:spid="_x0000_s1029" type="#_x0000_t66" style="position:absolute;left:23007;top:3687;width:6159;height:279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egGygAAAOMAAAAPAAAAZHJzL2Rvd25yZXYueG1sRI9Pa8JA&#10;FMTvBb/D8gq91U1iKxJdxUot9uY/PD+zzyQ0+3bJbk3aT+8WCh6HmfkNM1v0phFXan1tWUE6TEAQ&#10;F1bXXCo4HtbPExA+IGtsLJOCH/KwmA8eZphr2/GOrvtQighhn6OCKgSXS+mLigz6oXXE0bvY1mCI&#10;si2lbrGLcNPILEnG0mDNcaFCR6uKiq/9t1Fw/vxITr9vXVqmazNy2/d6l7mVUk+P/XIKIlAf7uH/&#10;9kYriMRsMh69vKbw9yn+ATm/AQAA//8DAFBLAQItABQABgAIAAAAIQDb4fbL7gAAAIUBAAATAAAA&#10;AAAAAAAAAAAAAAAAAABbQ29udGVudF9UeXBlc10ueG1sUEsBAi0AFAAGAAgAAAAhAFr0LFu/AAAA&#10;FQEAAAsAAAAAAAAAAAAAAAAAHwEAAF9yZWxzLy5yZWxzUEsBAi0AFAAGAAgAAAAhADbV6AbKAAAA&#10;4wAAAA8AAAAAAAAAAAAAAAAABwIAAGRycy9kb3ducmV2LnhtbFBLBQYAAAAAAwADALcAAAD+AgAA&#10;AAA=&#10;" adj="4899" fillcolor="#4f81bd [3204]" strokecolor="#243f60 [1604]" strokeweight="2pt"/>
                <v:shape id="Arrow: Left 1" o:spid="_x0000_s1030" type="#_x0000_t66" style="position:absolute;left:8480;top:3687;width:539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36HygAAAOIAAAAPAAAAZHJzL2Rvd25yZXYueG1sRI/NasMw&#10;EITvhbyD2EBujSxTUseNEkpIQ3tpmj96XayNbWqtjKU47ttXhUKPw8x8wyxWg21ET52vHWtQ0wQE&#10;ceFMzaWG0/HlPgPhA7LBxjFp+CYPq+XoboG5cTfeU38IpYgQ9jlqqEJocyl9UZFFP3UtcfQurrMY&#10;ouxKaTq8RbhtZJokM2mx5rhQYUvrioqvw9Vq4I/PPnvbuvPAas6XzTV9382s1pPx8PwEItAQ/sN/&#10;7VejIc1S9ThXDwp+L8U7IJc/AAAA//8DAFBLAQItABQABgAIAAAAIQDb4fbL7gAAAIUBAAATAAAA&#10;AAAAAAAAAAAAAAAAAABbQ29udGVudF9UeXBlc10ueG1sUEsBAi0AFAAGAAgAAAAhAFr0LFu/AAAA&#10;FQEAAAsAAAAAAAAAAAAAAAAAHwEAAF9yZWxzLy5yZWxzUEsBAi0AFAAGAAgAAAAhADs3fofKAAAA&#10;4gAAAA8AAAAAAAAAAAAAAAAABwIAAGRycy9kb3ducmV2LnhtbFBLBQYAAAAAAwADALcAAAD+AgAA&#10;AAA=&#10;" adj="5718" fillcolor="#4f81bd [3204]" strokecolor="#243f60 [1604]" strokeweight="2pt"/>
                <v:shape id="Picture 742036982" o:spid="_x0000_s1031" type="#_x0000_t75" alt="taslak, çizgi sanatı, çizim, çocukların yaptığı resimler içeren bir resim&#10;&#10;Açıklama otomatik olarak oluşturuldu" style="position:absolute;width:8096;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xYxgAAAOMAAAAPAAAAZHJzL2Rvd25yZXYueG1sRE9Li8Iw&#10;EL4L/ocwwt409YmtRhFhYV3Ygw88j82YFptJabJa99dvFhY8zvee5bq1lbhT40vHCoaDBARx7nTJ&#10;RsHp+N6fg/ABWWPlmBQ8ycN61e0sMdPuwXu6H4IRMYR9hgqKEOpMSp8XZNEPXE0cuatrLIZ4Nkbq&#10;Bh8x3FZylCQzabHk2FBgTduC8tvh2yrY4Remqb1MbudPNHsa/1Qbc1TqrdduFiACteEl/nd/6Dh/&#10;Ok6TdDgdTeDvpwiAXP0CAAD//wMAUEsBAi0AFAAGAAgAAAAhANvh9svuAAAAhQEAABMAAAAAAAAA&#10;AAAAAAAAAAAAAFtDb250ZW50X1R5cGVzXS54bWxQSwECLQAUAAYACAAAACEAWvQsW78AAAAVAQAA&#10;CwAAAAAAAAAAAAAAAAAfAQAAX3JlbHMvLnJlbHNQSwECLQAUAAYACAAAACEALt98WMYAAADjAAAA&#10;DwAAAAAAAAAAAAAAAAAHAgAAZHJzL2Rvd25yZXYueG1sUEsFBgAAAAADAAMAtwAAAPoCAAAAAA==&#10;">
                  <v:imagedata r:id="rId27" o:title="taslak, çizgi sanatı, çizim, çocukların yaptığı resimler içeren bir resim&#10;&#10;Açıklama otomatik olarak oluşturuldu" croptop="16247f" cropbottom="33314f" cropleft="34679f" cropright="19251f"/>
                </v:shape>
                <w10:wrap anchorx="margin"/>
              </v:group>
            </w:pict>
          </mc:Fallback>
        </mc:AlternateContent>
      </w:r>
      <w:r>
        <w:rPr>
          <w:noProof/>
        </w:rPr>
        <w:drawing>
          <wp:anchor distT="0" distB="0" distL="114300" distR="114300" simplePos="0" relativeHeight="251658242" behindDoc="0" locked="0" layoutInCell="1" allowOverlap="1" wp14:anchorId="371EE0CD" wp14:editId="0EDD4698">
            <wp:simplePos x="0" y="0"/>
            <wp:positionH relativeFrom="margin">
              <wp:align>right</wp:align>
            </wp:positionH>
            <wp:positionV relativeFrom="paragraph">
              <wp:posOffset>7825</wp:posOffset>
            </wp:positionV>
            <wp:extent cx="1482213" cy="2304250"/>
            <wp:effectExtent l="0" t="0" r="3810" b="1270"/>
            <wp:wrapNone/>
            <wp:docPr id="1504087837" name="Picture 9996666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666639"/>
                    <pic:cNvPicPr/>
                  </pic:nvPicPr>
                  <pic:blipFill>
                    <a:blip r:embed="rId28" cstate="print">
                      <a:extLst>
                        <a:ext uri="{28A0092B-C50C-407E-A947-70E740481C1C}">
                          <a14:useLocalDpi xmlns:a14="http://schemas.microsoft.com/office/drawing/2010/main" val="0"/>
                        </a:ext>
                      </a:extLst>
                    </a:blip>
                    <a:srcRect l="8333" t="7291" r="6730" b="6875"/>
                    <a:stretch>
                      <a:fillRect/>
                    </a:stretch>
                  </pic:blipFill>
                  <pic:spPr>
                    <a:xfrm>
                      <a:off x="0" y="0"/>
                      <a:ext cx="1482213" cy="2304250"/>
                    </a:xfrm>
                    <a:prstGeom prst="rect">
                      <a:avLst/>
                    </a:prstGeom>
                  </pic:spPr>
                </pic:pic>
              </a:graphicData>
            </a:graphic>
            <wp14:sizeRelH relativeFrom="margin">
              <wp14:pctWidth>0</wp14:pctWidth>
            </wp14:sizeRelH>
            <wp14:sizeRelV relativeFrom="margin">
              <wp14:pctHeight>0</wp14:pctHeight>
            </wp14:sizeRelV>
          </wp:anchor>
        </w:drawing>
      </w:r>
    </w:p>
    <w:p w14:paraId="1BB14DA6" w14:textId="64325806" w:rsidR="005D48F8" w:rsidRDefault="005D48F8" w:rsidP="4EE8B316">
      <w:pPr>
        <w:pStyle w:val="SE290Text"/>
        <w:ind w:firstLine="0"/>
      </w:pPr>
    </w:p>
    <w:p w14:paraId="2B4DF596" w14:textId="2D6CC20B" w:rsidR="005D48F8" w:rsidRDefault="005D48F8" w:rsidP="4EE8B316">
      <w:pPr>
        <w:pStyle w:val="SE290Text"/>
        <w:ind w:firstLine="0"/>
      </w:pPr>
    </w:p>
    <w:p w14:paraId="5DFE1B2A" w14:textId="12CC05D2" w:rsidR="7A7B8FD6" w:rsidRDefault="2DB355FE" w:rsidP="372BA72B">
      <w:pPr>
        <w:pStyle w:val="SE290Text"/>
        <w:spacing w:line="259" w:lineRule="auto"/>
      </w:pPr>
      <w:r>
        <w:t xml:space="preserve"> </w:t>
      </w:r>
      <w:r w:rsidR="6F7436D8">
        <w:t xml:space="preserve"> </w:t>
      </w:r>
      <w:r>
        <w:t xml:space="preserve">  </w:t>
      </w:r>
      <w:r w:rsidR="22A1BDB3">
        <w:t xml:space="preserve">     </w:t>
      </w:r>
      <w:r w:rsidR="272E78ED">
        <w:t xml:space="preserve">        </w:t>
      </w:r>
    </w:p>
    <w:p w14:paraId="19E76C0E" w14:textId="77777777" w:rsidR="00714174" w:rsidRDefault="00714174" w:rsidP="28531F46">
      <w:pPr>
        <w:pStyle w:val="SE290Text"/>
        <w:ind w:firstLine="0"/>
      </w:pPr>
      <w:r>
        <w:tab/>
      </w:r>
      <w:r>
        <w:tab/>
      </w:r>
      <w:r>
        <w:tab/>
      </w:r>
    </w:p>
    <w:p w14:paraId="099DDBBA" w14:textId="3A065D14" w:rsidR="28531F46" w:rsidRPr="00134EAC" w:rsidRDefault="00714174" w:rsidP="28531F46">
      <w:pPr>
        <w:pStyle w:val="SE290Text"/>
        <w:ind w:firstLine="0"/>
        <w:rPr>
          <w:i/>
        </w:rPr>
      </w:pPr>
      <w:r>
        <w:tab/>
      </w:r>
      <w:r>
        <w:tab/>
      </w:r>
      <w:r>
        <w:tab/>
        <w:t xml:space="preserve">          </w:t>
      </w:r>
      <w:r w:rsidRPr="00134EAC">
        <w:rPr>
          <w:i/>
        </w:rPr>
        <w:t>(a)</w:t>
      </w:r>
    </w:p>
    <w:p w14:paraId="2FD88423" w14:textId="53095400" w:rsidR="28531F46" w:rsidRDefault="00714174" w:rsidP="28531F46">
      <w:pPr>
        <w:pStyle w:val="SE290Text"/>
        <w:ind w:firstLine="0"/>
      </w:pPr>
      <w:r>
        <w:rPr>
          <w:noProof/>
        </w:rPr>
        <w:drawing>
          <wp:anchor distT="0" distB="0" distL="114300" distR="114300" simplePos="0" relativeHeight="251658243" behindDoc="0" locked="0" layoutInCell="1" allowOverlap="1" wp14:anchorId="63222ECE" wp14:editId="0AB8BA09">
            <wp:simplePos x="0" y="0"/>
            <wp:positionH relativeFrom="margin">
              <wp:posOffset>818392</wp:posOffset>
            </wp:positionH>
            <wp:positionV relativeFrom="paragraph">
              <wp:posOffset>4466</wp:posOffset>
            </wp:positionV>
            <wp:extent cx="2079523" cy="1462477"/>
            <wp:effectExtent l="0" t="0" r="0" b="4445"/>
            <wp:wrapNone/>
            <wp:docPr id="1840175684" name="Resim 2" descr="Flexion/extension movements of the fing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ion/extension movements of the fingers.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9523" cy="14624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6A9CA5" w14:textId="3E44703B" w:rsidR="2277F86A" w:rsidRDefault="2277F86A" w:rsidP="2277F86A">
      <w:pPr>
        <w:pStyle w:val="SE290Text"/>
        <w:ind w:firstLine="0"/>
      </w:pPr>
    </w:p>
    <w:p w14:paraId="016B03D6" w14:textId="13BBE3BE" w:rsidR="2277F86A" w:rsidRDefault="2277F86A" w:rsidP="2277F86A">
      <w:pPr>
        <w:pStyle w:val="SE290Text"/>
        <w:ind w:firstLine="0"/>
      </w:pPr>
    </w:p>
    <w:p w14:paraId="6D28FD2C" w14:textId="122B4D2B" w:rsidR="45EA5A0B" w:rsidRPr="00134EAC" w:rsidRDefault="00714174" w:rsidP="45EA5A0B">
      <w:pPr>
        <w:pStyle w:val="SE290Text"/>
        <w:ind w:firstLine="0"/>
        <w:rPr>
          <w:i/>
        </w:rPr>
      </w:pPr>
      <w:r>
        <w:tab/>
      </w:r>
      <w:r>
        <w:tab/>
      </w:r>
      <w:r>
        <w:tab/>
      </w:r>
      <w:r>
        <w:tab/>
      </w:r>
      <w:r>
        <w:tab/>
      </w:r>
      <w:r>
        <w:tab/>
      </w:r>
      <w:r>
        <w:tab/>
      </w:r>
      <w:r>
        <w:tab/>
      </w:r>
      <w:r>
        <w:tab/>
      </w:r>
      <w:r>
        <w:tab/>
      </w:r>
      <w:r>
        <w:tab/>
      </w:r>
      <w:r w:rsidRPr="00134EAC">
        <w:rPr>
          <w:i/>
        </w:rPr>
        <w:t xml:space="preserve"> </w:t>
      </w:r>
      <w:r w:rsidR="00134EAC">
        <w:rPr>
          <w:i/>
          <w:iCs/>
        </w:rPr>
        <w:t xml:space="preserve"> </w:t>
      </w:r>
      <w:r w:rsidRPr="00134EAC">
        <w:rPr>
          <w:i/>
        </w:rPr>
        <w:t>(b)</w:t>
      </w:r>
    </w:p>
    <w:p w14:paraId="7AF556E3" w14:textId="7CCB44E2" w:rsidR="45EA5A0B" w:rsidRDefault="45EA5A0B" w:rsidP="45EA5A0B">
      <w:pPr>
        <w:pStyle w:val="SE290Text"/>
        <w:ind w:firstLine="0"/>
      </w:pPr>
    </w:p>
    <w:p w14:paraId="3B726BA7" w14:textId="166EB721" w:rsidR="45EA5A0B" w:rsidRDefault="45EA5A0B" w:rsidP="45EA5A0B">
      <w:pPr>
        <w:pStyle w:val="SE290Text"/>
        <w:ind w:firstLine="0"/>
      </w:pPr>
    </w:p>
    <w:p w14:paraId="43D943F0" w14:textId="6FBE61C0" w:rsidR="00714174" w:rsidRPr="00134EAC" w:rsidRDefault="00714174" w:rsidP="45EA5A0B">
      <w:pPr>
        <w:pStyle w:val="SE290Text"/>
        <w:ind w:firstLine="0"/>
        <w:rPr>
          <w:i/>
        </w:rPr>
      </w:pPr>
      <w:r>
        <w:tab/>
      </w:r>
      <w:r>
        <w:tab/>
      </w:r>
      <w:r>
        <w:tab/>
        <w:t xml:space="preserve">          </w:t>
      </w:r>
      <w:r w:rsidRPr="00134EAC">
        <w:rPr>
          <w:i/>
        </w:rPr>
        <w:t>(c)</w:t>
      </w:r>
    </w:p>
    <w:p w14:paraId="015E79D4" w14:textId="6A7C2357" w:rsidR="45EA5A0B" w:rsidRPr="00E47A0B" w:rsidRDefault="00E47A0B" w:rsidP="00E47A0B">
      <w:pPr>
        <w:pStyle w:val="Caption"/>
        <w:jc w:val="center"/>
        <w:rPr>
          <w:i/>
          <w:iCs/>
        </w:rPr>
      </w:pPr>
      <w:bookmarkStart w:id="65" w:name="_Toc158411010"/>
      <w:r w:rsidRPr="00E47A0B">
        <w:rPr>
          <w:i/>
          <w:iCs/>
        </w:rPr>
        <w:t xml:space="preserve">Figure </w:t>
      </w:r>
      <w:r w:rsidRPr="00E47A0B">
        <w:rPr>
          <w:i/>
          <w:iCs/>
        </w:rPr>
        <w:fldChar w:fldCharType="begin"/>
      </w:r>
      <w:r w:rsidRPr="00E47A0B">
        <w:rPr>
          <w:i/>
          <w:iCs/>
        </w:rPr>
        <w:instrText xml:space="preserve"> SEQ Figure \* ARABIC </w:instrText>
      </w:r>
      <w:r w:rsidRPr="00E47A0B">
        <w:rPr>
          <w:i/>
          <w:iCs/>
        </w:rPr>
        <w:fldChar w:fldCharType="separate"/>
      </w:r>
      <w:r w:rsidRPr="00E47A0B">
        <w:rPr>
          <w:i/>
          <w:iCs/>
          <w:noProof/>
        </w:rPr>
        <w:t>10</w:t>
      </w:r>
      <w:r w:rsidRPr="00E47A0B">
        <w:rPr>
          <w:i/>
          <w:iCs/>
        </w:rPr>
        <w:fldChar w:fldCharType="end"/>
      </w:r>
      <w:r w:rsidRPr="00E47A0B">
        <w:rPr>
          <w:i/>
          <w:iCs/>
        </w:rPr>
        <w:t>: Hand Motions Diagram</w:t>
      </w:r>
      <w:bookmarkEnd w:id="65"/>
    </w:p>
    <w:p w14:paraId="3DE8EEF8" w14:textId="77777777" w:rsidR="00417904" w:rsidRPr="00417904" w:rsidRDefault="00417904" w:rsidP="00417904">
      <w:pPr>
        <w:ind w:left="2160"/>
        <w:rPr>
          <w:i/>
          <w:iCs/>
        </w:rPr>
      </w:pPr>
    </w:p>
    <w:p w14:paraId="54F58C31" w14:textId="6555C1B7" w:rsidR="2BB0E309" w:rsidRDefault="189D77B4" w:rsidP="4EE8B316">
      <w:pPr>
        <w:pStyle w:val="SE290Text"/>
        <w:ind w:firstLine="0"/>
        <w:rPr>
          <w:b/>
        </w:rPr>
      </w:pPr>
      <w:r w:rsidRPr="5ED2A0E1">
        <w:rPr>
          <w:b/>
          <w:bCs/>
        </w:rPr>
        <w:t xml:space="preserve">Design Choice: </w:t>
      </w:r>
      <w:r w:rsidR="26B1ECF6" w:rsidRPr="3668BA40">
        <w:rPr>
          <w:b/>
          <w:bCs/>
        </w:rPr>
        <w:t xml:space="preserve">Addressing </w:t>
      </w:r>
      <w:r w:rsidR="1A38B7C5" w:rsidRPr="67B8B203">
        <w:rPr>
          <w:b/>
        </w:rPr>
        <w:t xml:space="preserve">Accelerometer/Gyroscope </w:t>
      </w:r>
      <w:r w:rsidR="2BB0E309" w:rsidRPr="67B8B203">
        <w:rPr>
          <w:b/>
        </w:rPr>
        <w:t>Noise</w:t>
      </w:r>
      <w:r w:rsidR="66190DD4" w:rsidRPr="58CE3091">
        <w:rPr>
          <w:b/>
          <w:bCs/>
        </w:rPr>
        <w:t xml:space="preserve"> </w:t>
      </w:r>
    </w:p>
    <w:p w14:paraId="67944DA1" w14:textId="063C1EC1" w:rsidR="06C78C36" w:rsidRDefault="4FD85947" w:rsidP="04E46EED">
      <w:pPr>
        <w:pStyle w:val="SE290Text"/>
        <w:ind w:firstLine="0"/>
        <w:rPr>
          <w:i/>
          <w:iCs/>
        </w:rPr>
      </w:pPr>
      <w:r w:rsidRPr="697D5201">
        <w:rPr>
          <w:i/>
          <w:iCs/>
        </w:rPr>
        <w:t>Option</w:t>
      </w:r>
      <w:r w:rsidR="79ED2C99" w:rsidRPr="697D5201">
        <w:rPr>
          <w:i/>
          <w:iCs/>
        </w:rPr>
        <w:t>s</w:t>
      </w:r>
      <w:r w:rsidR="583A131E" w:rsidRPr="04E46EED">
        <w:rPr>
          <w:i/>
          <w:iCs/>
        </w:rPr>
        <w:t xml:space="preserve"> 1</w:t>
      </w:r>
      <w:r w:rsidRPr="04E46EED">
        <w:rPr>
          <w:i/>
          <w:iCs/>
        </w:rPr>
        <w:t>: Filter</w:t>
      </w:r>
      <w:r w:rsidR="6A758E5D" w:rsidRPr="04E46EED">
        <w:rPr>
          <w:i/>
          <w:iCs/>
        </w:rPr>
        <w:t>ing Noise</w:t>
      </w:r>
    </w:p>
    <w:p w14:paraId="1D79619B" w14:textId="0CD01120" w:rsidR="06C78C36" w:rsidRDefault="6A758E5D" w:rsidP="3E023C5B">
      <w:pPr>
        <w:pStyle w:val="SE290Text"/>
        <w:ind w:firstLine="0"/>
        <w:rPr>
          <w:i/>
          <w:iCs/>
        </w:rPr>
      </w:pPr>
      <w:r w:rsidRPr="3E023C5B">
        <w:rPr>
          <w:b/>
          <w:bCs/>
        </w:rPr>
        <w:t>Pros:</w:t>
      </w:r>
    </w:p>
    <w:p w14:paraId="65B75628" w14:textId="30029678" w:rsidR="00E233B1" w:rsidRPr="000F7CCD" w:rsidRDefault="00E233B1" w:rsidP="00E233B1">
      <w:pPr>
        <w:pStyle w:val="SE290Text"/>
        <w:numPr>
          <w:ilvl w:val="1"/>
          <w:numId w:val="28"/>
        </w:numPr>
      </w:pPr>
      <w:r w:rsidRPr="000F7CCD">
        <w:t>Effective</w:t>
      </w:r>
      <w:r w:rsidR="008966DE" w:rsidRPr="000F7CCD">
        <w:t xml:space="preserve"> noise reduction </w:t>
      </w:r>
    </w:p>
    <w:p w14:paraId="06400984" w14:textId="282A6E05" w:rsidR="6A758E5D" w:rsidRDefault="6A758E5D" w:rsidP="1EA7A841">
      <w:pPr>
        <w:pStyle w:val="SE290Text"/>
        <w:ind w:firstLine="0"/>
        <w:rPr>
          <w:b/>
          <w:bCs/>
        </w:rPr>
      </w:pPr>
      <w:r w:rsidRPr="742DF76E">
        <w:rPr>
          <w:b/>
          <w:bCs/>
        </w:rPr>
        <w:t>Cons:</w:t>
      </w:r>
    </w:p>
    <w:p w14:paraId="15DD9EB5" w14:textId="7E0E74A8" w:rsidR="00A95368" w:rsidRPr="000F7CCD" w:rsidRDefault="00A95368" w:rsidP="00416D9A">
      <w:pPr>
        <w:pStyle w:val="SE290Text"/>
        <w:numPr>
          <w:ilvl w:val="1"/>
          <w:numId w:val="29"/>
        </w:numPr>
      </w:pPr>
      <w:r w:rsidRPr="000F7CCD">
        <w:t>Difficulty in calibration</w:t>
      </w:r>
    </w:p>
    <w:p w14:paraId="2286C4BC" w14:textId="31146E67" w:rsidR="00416D9A" w:rsidRPr="000F7CCD" w:rsidRDefault="00416D9A" w:rsidP="00416D9A">
      <w:pPr>
        <w:pStyle w:val="SE290Text"/>
        <w:numPr>
          <w:ilvl w:val="1"/>
          <w:numId w:val="29"/>
        </w:numPr>
      </w:pPr>
      <w:r w:rsidRPr="000F7CCD">
        <w:t>There is a tradeoff between the noise reduction and the respon</w:t>
      </w:r>
      <w:r w:rsidR="008B4621" w:rsidRPr="000F7CCD">
        <w:t>siveness</w:t>
      </w:r>
      <w:r w:rsidR="00701D9C" w:rsidRPr="000F7CCD">
        <w:t xml:space="preserve"> due to increased computational load</w:t>
      </w:r>
    </w:p>
    <w:p w14:paraId="4D7BBD9A" w14:textId="641B8026" w:rsidR="6DF501B8" w:rsidRPr="000F7CCD" w:rsidRDefault="00E233B1" w:rsidP="44A56BCD">
      <w:pPr>
        <w:pStyle w:val="SE290Text"/>
        <w:numPr>
          <w:ilvl w:val="1"/>
          <w:numId w:val="29"/>
        </w:numPr>
      </w:pPr>
      <w:r w:rsidRPr="000F7CCD">
        <w:t xml:space="preserve">Blurring effect which is not suitable for incorporating </w:t>
      </w:r>
      <w:r w:rsidR="00CA0993" w:rsidRPr="000F7CCD">
        <w:t>thresholding</w:t>
      </w:r>
    </w:p>
    <w:p w14:paraId="1B41EC18" w14:textId="623F8E0C" w:rsidR="00CA0993" w:rsidRPr="000F7CCD" w:rsidRDefault="00C75F26" w:rsidP="005B2BB9">
      <w:pPr>
        <w:pStyle w:val="SE290Text"/>
        <w:numPr>
          <w:ilvl w:val="1"/>
          <w:numId w:val="29"/>
        </w:numPr>
      </w:pPr>
      <w:r w:rsidRPr="000F7CCD">
        <w:t xml:space="preserve">Parameter </w:t>
      </w:r>
      <w:r w:rsidR="000E1D4C" w:rsidRPr="000F7CCD">
        <w:t>sensitivity that could lead to over or under-smoothing</w:t>
      </w:r>
    </w:p>
    <w:p w14:paraId="36BB09BA" w14:textId="208F109D" w:rsidR="59CABBD3" w:rsidRDefault="59CABBD3" w:rsidP="59CABBD3">
      <w:pPr>
        <w:pStyle w:val="SE290Text"/>
        <w:ind w:firstLine="0"/>
        <w:rPr>
          <w:i/>
          <w:iCs/>
        </w:rPr>
      </w:pPr>
    </w:p>
    <w:p w14:paraId="06377987" w14:textId="2EC92229" w:rsidR="06C78C36" w:rsidRDefault="0D64E580" w:rsidP="60D1BA92">
      <w:pPr>
        <w:pStyle w:val="SE290Text"/>
        <w:ind w:firstLine="0"/>
        <w:rPr>
          <w:b/>
          <w:bCs/>
        </w:rPr>
      </w:pPr>
      <w:r w:rsidRPr="04E46EED">
        <w:rPr>
          <w:i/>
          <w:iCs/>
        </w:rPr>
        <w:t>Option 2:</w:t>
      </w:r>
      <w:r w:rsidR="5043477C" w:rsidRPr="697D5201">
        <w:rPr>
          <w:i/>
          <w:iCs/>
        </w:rPr>
        <w:t xml:space="preserve"> </w:t>
      </w:r>
      <w:r w:rsidR="5043477C" w:rsidRPr="3E186F60">
        <w:rPr>
          <w:i/>
          <w:iCs/>
        </w:rPr>
        <w:t xml:space="preserve">Sample Data and Thresholding </w:t>
      </w:r>
    </w:p>
    <w:p w14:paraId="152AD266" w14:textId="1DE40D51" w:rsidR="6E607B2C" w:rsidRDefault="51331401" w:rsidP="6DFBF224">
      <w:pPr>
        <w:pStyle w:val="SE290Text"/>
        <w:ind w:firstLine="0"/>
        <w:rPr>
          <w:i/>
          <w:iCs/>
        </w:rPr>
      </w:pPr>
      <w:r w:rsidRPr="76FB5E74">
        <w:rPr>
          <w:b/>
          <w:bCs/>
        </w:rPr>
        <w:t>Pros:</w:t>
      </w:r>
    </w:p>
    <w:p w14:paraId="0D36F32F" w14:textId="2496885D" w:rsidR="6DFBF224" w:rsidRPr="000F7CCD" w:rsidRDefault="00FE519E" w:rsidP="00E233B1">
      <w:pPr>
        <w:pStyle w:val="SE290Text"/>
        <w:numPr>
          <w:ilvl w:val="0"/>
          <w:numId w:val="36"/>
        </w:numPr>
      </w:pPr>
      <w:r w:rsidRPr="000F7CCD">
        <w:t>Real-time detection, lower computational load compared to filtering</w:t>
      </w:r>
    </w:p>
    <w:p w14:paraId="5A290179" w14:textId="060320F5" w:rsidR="51331401" w:rsidRDefault="51331401" w:rsidP="76FB5E74">
      <w:pPr>
        <w:pStyle w:val="SE290Text"/>
        <w:ind w:firstLine="0"/>
        <w:rPr>
          <w:b/>
          <w:bCs/>
        </w:rPr>
      </w:pPr>
      <w:r w:rsidRPr="687A7F46">
        <w:rPr>
          <w:b/>
          <w:bCs/>
        </w:rPr>
        <w:t>Cons:</w:t>
      </w:r>
    </w:p>
    <w:p w14:paraId="5EC0D293" w14:textId="642DC866" w:rsidR="0B81456B" w:rsidRPr="000F7CCD" w:rsidRDefault="00E233B1" w:rsidP="00E233B1">
      <w:pPr>
        <w:pStyle w:val="SE290Text"/>
        <w:numPr>
          <w:ilvl w:val="0"/>
          <w:numId w:val="35"/>
        </w:numPr>
      </w:pPr>
      <w:r w:rsidRPr="000F7CCD">
        <w:t>Initially more time consuming to take samples</w:t>
      </w:r>
    </w:p>
    <w:p w14:paraId="54CF3246" w14:textId="10D4F29D" w:rsidR="0D1A31F3" w:rsidRDefault="006B7BA3" w:rsidP="00457B21">
      <w:pPr>
        <w:pStyle w:val="SE290Text"/>
        <w:numPr>
          <w:ilvl w:val="0"/>
          <w:numId w:val="35"/>
        </w:numPr>
      </w:pPr>
      <w:r w:rsidRPr="000F7CCD">
        <w:t>Threshold selection</w:t>
      </w:r>
    </w:p>
    <w:p w14:paraId="559BD1EC" w14:textId="4D5D7EDC" w:rsidR="00457B21" w:rsidRDefault="00457B21" w:rsidP="00457B21">
      <w:pPr>
        <w:pStyle w:val="SE290Text"/>
        <w:ind w:firstLine="0"/>
      </w:pPr>
      <w:r>
        <w:t>Design Decision</w:t>
      </w:r>
    </w:p>
    <w:p w14:paraId="0C34DD2F" w14:textId="1F44A5F1" w:rsidR="00457B21" w:rsidRDefault="00457B21" w:rsidP="00457B21">
      <w:pPr>
        <w:pStyle w:val="SE290Text"/>
        <w:ind w:firstLine="0"/>
      </w:pPr>
      <w:r>
        <w:t xml:space="preserve">Based on the pros and cons of each choice it seems that </w:t>
      </w:r>
      <w:r w:rsidR="00860245">
        <w:t>sampling data and thresholding</w:t>
      </w:r>
      <w:r>
        <w:t xml:space="preserve"> </w:t>
      </w:r>
      <w:r w:rsidR="009C7B58">
        <w:t xml:space="preserve">is more advantageous </w:t>
      </w:r>
      <w:r w:rsidR="0037564B">
        <w:t>than the filtering techniques that apply to this project. The main reason for this is</w:t>
      </w:r>
      <w:r w:rsidR="004B292E">
        <w:t xml:space="preserve"> because filtering </w:t>
      </w:r>
      <w:r w:rsidR="004E1885">
        <w:t xml:space="preserve">can cause a delay due to computational load, which will decrease the responsiveness of the drone which is an essential part of this design. </w:t>
      </w:r>
      <w:r w:rsidR="009C2407">
        <w:t xml:space="preserve">It is critical that the drone and user are able to </w:t>
      </w:r>
      <w:r w:rsidR="00BA13B1">
        <w:t xml:space="preserve">have a seamless </w:t>
      </w:r>
      <w:r w:rsidR="009F2585">
        <w:t xml:space="preserve">relaying of data </w:t>
      </w:r>
      <w:r w:rsidR="00C9335D">
        <w:t xml:space="preserve">with each other. This approach will be suitable and more effective for </w:t>
      </w:r>
      <w:r w:rsidR="002C2125">
        <w:t>abrupt</w:t>
      </w:r>
      <w:r w:rsidR="00C9335D">
        <w:t xml:space="preserve"> </w:t>
      </w:r>
      <w:r w:rsidR="004A3733">
        <w:t>changes</w:t>
      </w:r>
      <w:r w:rsidR="00F308C3">
        <w:t xml:space="preserve"> without the need for complex </w:t>
      </w:r>
      <w:r w:rsidR="00BD39CB">
        <w:t>signal processing algorithms</w:t>
      </w:r>
      <w:r w:rsidR="004E7CF0">
        <w:t xml:space="preserve"> which can be </w:t>
      </w:r>
      <w:r w:rsidR="00B438F8">
        <w:t xml:space="preserve">more </w:t>
      </w:r>
      <w:r w:rsidR="004E7CF0">
        <w:t xml:space="preserve">difficult to </w:t>
      </w:r>
      <w:r w:rsidR="002E4F97">
        <w:t xml:space="preserve">interpret and </w:t>
      </w:r>
      <w:r w:rsidR="000C7AC5">
        <w:t>modify.</w:t>
      </w:r>
    </w:p>
    <w:p w14:paraId="79CD5CC1" w14:textId="55258E1F" w:rsidR="0D1A31F3" w:rsidRDefault="0D1A31F3" w:rsidP="007B6387">
      <w:pPr>
        <w:pStyle w:val="SE290Text"/>
        <w:ind w:firstLine="0"/>
      </w:pPr>
    </w:p>
    <w:p w14:paraId="5EFA2FD7" w14:textId="1BA48F29" w:rsidR="40508867" w:rsidRDefault="40508867" w:rsidP="62EF1A59">
      <w:pPr>
        <w:pStyle w:val="Heading1"/>
      </w:pPr>
      <w:bookmarkStart w:id="66" w:name="_Toc158415048"/>
      <w:r>
        <w:t>System Test and Verification</w:t>
      </w:r>
      <w:bookmarkEnd w:id="66"/>
    </w:p>
    <w:p w14:paraId="27A66BE9" w14:textId="6203BADB" w:rsidR="40A740F1" w:rsidRDefault="007155EB" w:rsidP="00740A3D">
      <w:pPr>
        <w:pStyle w:val="Heading2"/>
        <w:numPr>
          <w:ilvl w:val="1"/>
          <w:numId w:val="1"/>
        </w:numPr>
        <w:spacing w:line="259" w:lineRule="auto"/>
      </w:pPr>
      <w:bookmarkStart w:id="67" w:name="_Toc158415049"/>
      <w:r>
        <w:t>Software Systems</w:t>
      </w:r>
      <w:bookmarkEnd w:id="67"/>
    </w:p>
    <w:p w14:paraId="0B3E71BA" w14:textId="0919D1B5" w:rsidR="4B6F1343" w:rsidRDefault="4B6F1343" w:rsidP="11C438DB">
      <w:pPr>
        <w:pStyle w:val="Heading4"/>
        <w:spacing w:line="259" w:lineRule="auto"/>
      </w:pPr>
      <w:r>
        <w:t>Accuracy of HUD</w:t>
      </w:r>
    </w:p>
    <w:p w14:paraId="40541F4A" w14:textId="06C4BA05" w:rsidR="4B6F1343" w:rsidRDefault="2C564EE5" w:rsidP="7D8CC9F0">
      <w:pPr>
        <w:pStyle w:val="SE290Text"/>
        <w:numPr>
          <w:ilvl w:val="1"/>
          <w:numId w:val="30"/>
        </w:numPr>
        <w:spacing w:line="259" w:lineRule="auto"/>
      </w:pPr>
      <w:r>
        <w:t>M</w:t>
      </w:r>
      <w:r w:rsidR="4B6F1343">
        <w:t xml:space="preserve">easured by a known input from the sensors </w:t>
      </w:r>
      <w:r w:rsidR="005A0945">
        <w:t>to</w:t>
      </w:r>
      <w:r w:rsidR="4B6F1343">
        <w:t xml:space="preserve"> see if the output correctly displays the warning</w:t>
      </w:r>
    </w:p>
    <w:p w14:paraId="13A0CBBD" w14:textId="0B8FB55E" w:rsidR="11E48475" w:rsidRDefault="4B6F1343" w:rsidP="78FCEDFB">
      <w:pPr>
        <w:pStyle w:val="Heading4"/>
        <w:spacing w:line="259" w:lineRule="auto"/>
      </w:pPr>
      <w:r>
        <w:t>Accuracy of obstacle avoidance</w:t>
      </w:r>
    </w:p>
    <w:p w14:paraId="56DBDE5C" w14:textId="14BBF4B3" w:rsidR="6F5EC289" w:rsidRDefault="2248A6F2" w:rsidP="461125D7">
      <w:pPr>
        <w:pStyle w:val="SE290Text"/>
        <w:numPr>
          <w:ilvl w:val="1"/>
          <w:numId w:val="31"/>
        </w:numPr>
        <w:spacing w:line="259" w:lineRule="auto"/>
      </w:pPr>
      <w:r>
        <w:t>M</w:t>
      </w:r>
      <w:r w:rsidR="6A2638A4">
        <w:t>easured</w:t>
      </w:r>
      <w:r w:rsidR="6A2638A4" w:rsidRPr="2CF509F8">
        <w:t xml:space="preserve"> by moving an object at a known distance toward the drone until it autonomously tries to avoid collision</w:t>
      </w:r>
    </w:p>
    <w:p w14:paraId="13A2C937" w14:textId="77777777" w:rsidR="00B3438F" w:rsidRDefault="007155EB" w:rsidP="00740A3D">
      <w:pPr>
        <w:pStyle w:val="Heading2"/>
        <w:numPr>
          <w:ilvl w:val="1"/>
          <w:numId w:val="1"/>
        </w:numPr>
      </w:pPr>
      <w:bookmarkStart w:id="68" w:name="_Toc158415050"/>
      <w:r>
        <w:t>Hardware Systems</w:t>
      </w:r>
      <w:bookmarkEnd w:id="68"/>
    </w:p>
    <w:p w14:paraId="010CBF7A" w14:textId="0D051F4A" w:rsidR="7E6FE889" w:rsidRDefault="50693175" w:rsidP="54438CF9">
      <w:pPr>
        <w:pStyle w:val="Heading4"/>
        <w:spacing w:line="259" w:lineRule="auto"/>
      </w:pPr>
      <w:r>
        <w:t>Accuracy of distance sensor output</w:t>
      </w:r>
    </w:p>
    <w:p w14:paraId="469DB6C4" w14:textId="34CC35ED" w:rsidR="6B153F44" w:rsidRDefault="50693175" w:rsidP="453AB926">
      <w:pPr>
        <w:pStyle w:val="SE290Text"/>
        <w:numPr>
          <w:ilvl w:val="1"/>
          <w:numId w:val="32"/>
        </w:numPr>
        <w:spacing w:line="259" w:lineRule="auto"/>
      </w:pPr>
      <w:r>
        <w:t>While attached to the drone in flight is measured by placing an object at measured distances from the drone and seeing the output</w:t>
      </w:r>
    </w:p>
    <w:p w14:paraId="1F74F2FC" w14:textId="3F1C6EA8" w:rsidR="1A322F69" w:rsidRDefault="50693175" w:rsidP="630272AA">
      <w:pPr>
        <w:pStyle w:val="Heading4"/>
        <w:spacing w:line="259" w:lineRule="auto"/>
      </w:pPr>
      <w:r>
        <w:t>Accuracy and latency of the glove control input</w:t>
      </w:r>
    </w:p>
    <w:p w14:paraId="4620DC34" w14:textId="0A85833F" w:rsidR="50693175" w:rsidRDefault="50693175" w:rsidP="1BD5BA7F">
      <w:pPr>
        <w:pStyle w:val="SE290Text"/>
        <w:numPr>
          <w:ilvl w:val="1"/>
          <w:numId w:val="33"/>
        </w:numPr>
        <w:spacing w:line="259" w:lineRule="auto"/>
      </w:pPr>
      <w:r>
        <w:t xml:space="preserve">Given a specific input from the glove observe the seen output of the drone </w:t>
      </w:r>
    </w:p>
    <w:p w14:paraId="1B73876B" w14:textId="052CDD5D" w:rsidR="50693175" w:rsidRDefault="50693175" w:rsidP="3193910E">
      <w:pPr>
        <w:pStyle w:val="SE290Text"/>
        <w:numPr>
          <w:ilvl w:val="1"/>
          <w:numId w:val="33"/>
        </w:numPr>
        <w:spacing w:line="259" w:lineRule="auto"/>
      </w:pPr>
      <w:r>
        <w:t xml:space="preserve">Measure the time between movement from the user to response by the drone </w:t>
      </w:r>
    </w:p>
    <w:p w14:paraId="5A2F8D32" w14:textId="15C9C5E8" w:rsidR="50693175" w:rsidRDefault="50693175" w:rsidP="448AF103">
      <w:pPr>
        <w:pStyle w:val="SE290Text"/>
        <w:numPr>
          <w:ilvl w:val="1"/>
          <w:numId w:val="33"/>
        </w:numPr>
        <w:spacing w:line="259" w:lineRule="auto"/>
      </w:pPr>
      <w:r>
        <w:t>Observe if the desired movement by the drone was made</w:t>
      </w:r>
    </w:p>
    <w:p w14:paraId="722EE7DE" w14:textId="2CBC95B8" w:rsidR="023738A6" w:rsidRDefault="50693175" w:rsidP="58E9047B">
      <w:pPr>
        <w:pStyle w:val="Heading4"/>
        <w:spacing w:line="259" w:lineRule="auto"/>
      </w:pPr>
      <w:r>
        <w:t>Flight time</w:t>
      </w:r>
    </w:p>
    <w:p w14:paraId="1651169C" w14:textId="3A347447" w:rsidR="50693175" w:rsidRDefault="50693175" w:rsidP="58680042">
      <w:pPr>
        <w:pStyle w:val="SE290Text"/>
        <w:numPr>
          <w:ilvl w:val="1"/>
          <w:numId w:val="33"/>
        </w:numPr>
        <w:spacing w:line="259" w:lineRule="auto"/>
      </w:pPr>
      <w:r>
        <w:t>Measure how long the drone stays in flight and how long a singular battery charge lasts</w:t>
      </w:r>
    </w:p>
    <w:p w14:paraId="1E61306B" w14:textId="77777777" w:rsidR="0063390E" w:rsidRDefault="0063390E" w:rsidP="0063390E">
      <w:pPr>
        <w:pStyle w:val="Heading1"/>
      </w:pPr>
      <w:bookmarkStart w:id="69" w:name="_Toc158415051"/>
      <w:r>
        <w:t>Team</w:t>
      </w:r>
      <w:bookmarkEnd w:id="69"/>
    </w:p>
    <w:p w14:paraId="118B412E" w14:textId="3F431E2F" w:rsidR="005E4728" w:rsidRDefault="0EE83E03" w:rsidP="1A677F18">
      <w:pPr>
        <w:spacing w:line="259" w:lineRule="auto"/>
        <w:ind w:firstLine="576"/>
      </w:pPr>
      <w:r>
        <w:t>Th</w:t>
      </w:r>
      <w:r w:rsidR="00820C93">
        <w:t>e workload for this project has been divided into four modules</w:t>
      </w:r>
      <w:r w:rsidR="00134865">
        <w:t xml:space="preserve">, where two modules are </w:t>
      </w:r>
      <w:r w:rsidR="00E71321">
        <w:t>primarily concerned</w:t>
      </w:r>
      <w:r w:rsidR="00134865">
        <w:t xml:space="preserve"> </w:t>
      </w:r>
      <w:r w:rsidR="00184677">
        <w:t>with</w:t>
      </w:r>
      <w:r w:rsidR="00B074E7">
        <w:t xml:space="preserve"> the</w:t>
      </w:r>
      <w:r w:rsidR="00134865">
        <w:t xml:space="preserve"> drone while the other two </w:t>
      </w:r>
      <w:r w:rsidR="00E71321">
        <w:t>focus on the glover controller.</w:t>
      </w:r>
      <w:r w:rsidR="00F0232A">
        <w:t xml:space="preserve"> </w:t>
      </w:r>
      <w:r w:rsidR="009028F9">
        <w:t>Each team member is assigned a module</w:t>
      </w:r>
      <w:r w:rsidR="0034166A">
        <w:t xml:space="preserve"> such </w:t>
      </w:r>
      <w:r w:rsidR="0009232C">
        <w:t xml:space="preserve">that </w:t>
      </w:r>
      <w:r w:rsidR="00184677">
        <w:t xml:space="preserve">the drone and glove controller </w:t>
      </w:r>
      <w:r w:rsidR="004E2976">
        <w:t xml:space="preserve">each have </w:t>
      </w:r>
      <w:r w:rsidR="0009232C">
        <w:t xml:space="preserve">an EE and </w:t>
      </w:r>
      <w:r w:rsidR="004E2976">
        <w:t xml:space="preserve">a </w:t>
      </w:r>
      <w:r w:rsidR="0009232C">
        <w:t>COE</w:t>
      </w:r>
      <w:r w:rsidR="004E2976">
        <w:t xml:space="preserve"> working</w:t>
      </w:r>
      <w:r w:rsidR="001E505C">
        <w:t xml:space="preserve"> on them. </w:t>
      </w:r>
      <w:r>
        <w:t xml:space="preserve">The EEs </w:t>
      </w:r>
      <w:r w:rsidR="001E505C">
        <w:t>are task</w:t>
      </w:r>
      <w:r w:rsidR="00A17FFE">
        <w:t>ed with</w:t>
      </w:r>
      <w:r>
        <w:t xml:space="preserve"> work</w:t>
      </w:r>
      <w:r w:rsidR="00A17FFE">
        <w:t xml:space="preserve">ing </w:t>
      </w:r>
      <w:r>
        <w:t xml:space="preserve">on the </w:t>
      </w:r>
      <w:r w:rsidR="00325097">
        <w:t xml:space="preserve">hardware </w:t>
      </w:r>
      <w:r>
        <w:t xml:space="preserve">and </w:t>
      </w:r>
      <w:r w:rsidR="00325097">
        <w:t xml:space="preserve">PCB </w:t>
      </w:r>
      <w:r>
        <w:t xml:space="preserve">designs while the COEs </w:t>
      </w:r>
      <w:r w:rsidR="00325097">
        <w:t>focus on the software and coding portions</w:t>
      </w:r>
      <w:r>
        <w:t>.</w:t>
      </w:r>
    </w:p>
    <w:p w14:paraId="194B95F9" w14:textId="77777777" w:rsidR="00891CDA" w:rsidRDefault="00891CDA" w:rsidP="1A677F18">
      <w:pPr>
        <w:spacing w:line="259" w:lineRule="auto"/>
        <w:ind w:firstLine="576"/>
      </w:pPr>
    </w:p>
    <w:p w14:paraId="243445EC" w14:textId="61E3C1DC" w:rsidR="00FE5A15" w:rsidRDefault="57BC0AFF" w:rsidP="00740A3D">
      <w:pPr>
        <w:pStyle w:val="Heading2"/>
        <w:numPr>
          <w:ilvl w:val="1"/>
          <w:numId w:val="1"/>
        </w:numPr>
      </w:pPr>
      <w:bookmarkStart w:id="70" w:name="_Toc158415052"/>
      <w:r>
        <w:t>Seth Nordeen</w:t>
      </w:r>
      <w:bookmarkEnd w:id="70"/>
    </w:p>
    <w:p w14:paraId="7D4E002C" w14:textId="3E89582C" w:rsidR="4DD6B380" w:rsidRDefault="4DD6B380" w:rsidP="2E36150C">
      <w:pPr>
        <w:spacing w:line="259" w:lineRule="auto"/>
        <w:ind w:firstLine="576"/>
      </w:pPr>
      <w:r>
        <w:t xml:space="preserve">Seth Nordeen is an Electrical Engineering specializing in autonomous systems and embedded circuits.  </w:t>
      </w:r>
      <w:r w:rsidR="02E8D3A9">
        <w:t>Seth’s role in the team is interfacing with the drone</w:t>
      </w:r>
      <w:r w:rsidR="7DF34941">
        <w:t xml:space="preserve">, camera, and </w:t>
      </w:r>
      <w:r w:rsidR="02E8D3A9">
        <w:t xml:space="preserve">sensors. </w:t>
      </w:r>
      <w:r w:rsidR="56F37F81">
        <w:t xml:space="preserve">The </w:t>
      </w:r>
      <w:r w:rsidR="21C4C173">
        <w:t xml:space="preserve">drone will interface with sensors that will be mounted on top of it for obstacle </w:t>
      </w:r>
      <w:r w:rsidR="184E9A50">
        <w:t xml:space="preserve">detection and avoidance. The drone will also have a camera mounted to stream a live video feed directly to the user.  </w:t>
      </w:r>
    </w:p>
    <w:p w14:paraId="5AD51FF3" w14:textId="343A72B8" w:rsidR="004361FD" w:rsidRDefault="00B25BAD" w:rsidP="00B25BAD">
      <w:pPr>
        <w:pStyle w:val="Heading3"/>
        <w:numPr>
          <w:ilvl w:val="2"/>
          <w:numId w:val="0"/>
        </w:numPr>
      </w:pPr>
      <w:bookmarkStart w:id="71" w:name="_Toc158415053"/>
      <w:r>
        <w:t>7.1.1</w:t>
      </w:r>
      <w:r>
        <w:tab/>
      </w:r>
      <w:r w:rsidR="00051A37">
        <w:t>Skills learned in ECE coursework</w:t>
      </w:r>
      <w:bookmarkEnd w:id="71"/>
    </w:p>
    <w:p w14:paraId="20B076A7" w14:textId="0D7C249A" w:rsidR="46FA2414" w:rsidRDefault="46FA2414" w:rsidP="1A61EF72">
      <w:pPr>
        <w:spacing w:line="259" w:lineRule="auto"/>
        <w:ind w:firstLine="576"/>
      </w:pPr>
      <w:r>
        <w:t>ECE 020</w:t>
      </w:r>
      <w:r w:rsidR="2BAC2860">
        <w:t>1</w:t>
      </w:r>
      <w:r>
        <w:t xml:space="preserve"> supplied the knowledge of digital circuit design allo</w:t>
      </w:r>
      <w:r w:rsidR="73F0AC21">
        <w:t xml:space="preserve">wing for an understanding of the design of interfacing the drone with the sensors and camera. </w:t>
      </w:r>
      <w:r w:rsidR="22CD9882">
        <w:t xml:space="preserve">ECE 0202 supplied the knowledge of </w:t>
      </w:r>
      <w:r w:rsidR="3212BEC4">
        <w:t>interfacing with microprocessors and interfacing with sensors allowing for the understanding of</w:t>
      </w:r>
      <w:r w:rsidR="55EC7AD0">
        <w:t xml:space="preserve"> the interaction between the drone and the sensors.</w:t>
      </w:r>
      <w:r w:rsidR="3212BEC4">
        <w:t xml:space="preserve"> </w:t>
      </w:r>
      <w:r w:rsidR="22CD9882">
        <w:t xml:space="preserve">ECE 0402 supplied knowledge of signal processing, allowing </w:t>
      </w:r>
      <w:r w:rsidR="3FEBD31F">
        <w:t xml:space="preserve">for the </w:t>
      </w:r>
      <w:r w:rsidR="22CD9882">
        <w:t>understanding of how the sensors interact with the world and the data they transmit.</w:t>
      </w:r>
      <w:r w:rsidR="26863137">
        <w:t xml:space="preserve"> </w:t>
      </w:r>
      <w:r w:rsidR="4A197932">
        <w:t>ECE 1885 supplied the basic understanding of hands-on techniques required for creating an interface between the drone and the sensors.</w:t>
      </w:r>
      <w:r w:rsidR="1FD926C2">
        <w:t xml:space="preserve"> </w:t>
      </w:r>
      <w:r w:rsidR="14916002">
        <w:t>ECE 18</w:t>
      </w:r>
      <w:r w:rsidR="0BE8C342">
        <w:t>9</w:t>
      </w:r>
      <w:r w:rsidR="14916002">
        <w:t xml:space="preserve">5 supplied the knowledge of interfacing with microcontrollers and prototyping and designing a project from the ground up. </w:t>
      </w:r>
    </w:p>
    <w:p w14:paraId="7A02EE89" w14:textId="216B185A" w:rsidR="00051A37" w:rsidRDefault="00B25BAD" w:rsidP="00B25BAD">
      <w:pPr>
        <w:pStyle w:val="Heading3"/>
        <w:numPr>
          <w:ilvl w:val="0"/>
          <w:numId w:val="0"/>
        </w:numPr>
      </w:pPr>
      <w:bookmarkStart w:id="72" w:name="_Toc158415054"/>
      <w:r>
        <w:t>7.1.2</w:t>
      </w:r>
      <w:r>
        <w:tab/>
      </w:r>
      <w:r w:rsidR="00051A37">
        <w:t xml:space="preserve">Skills learned </w:t>
      </w:r>
      <w:r w:rsidR="00F620AC">
        <w:t>outside</w:t>
      </w:r>
      <w:r w:rsidR="00051A37">
        <w:t xml:space="preserve"> ECE coursework</w:t>
      </w:r>
      <w:bookmarkEnd w:id="72"/>
    </w:p>
    <w:p w14:paraId="3BC47CD0" w14:textId="76C99D69" w:rsidR="75EE5B79" w:rsidRDefault="3B539FB5" w:rsidP="1557FFB0">
      <w:pPr>
        <w:spacing w:line="259" w:lineRule="auto"/>
        <w:ind w:firstLine="576"/>
      </w:pPr>
      <w:r>
        <w:t xml:space="preserve">Seth has prior experience with building and flying drones. He also has </w:t>
      </w:r>
      <w:r w:rsidR="4C6A2A02">
        <w:t xml:space="preserve">experience in interfacing with distance sensors, specifically ultrasonic sensors, in </w:t>
      </w:r>
      <w:r w:rsidR="444E91E7">
        <w:t xml:space="preserve">autonomous </w:t>
      </w:r>
      <w:r w:rsidR="4C6A2A02">
        <w:t>robotic kits</w:t>
      </w:r>
      <w:r w:rsidR="10DE49D9">
        <w:t xml:space="preserve">. </w:t>
      </w:r>
      <w:r w:rsidR="5798E872">
        <w:t xml:space="preserve">Seth also has experience in 3D modeling and 3D printing. These </w:t>
      </w:r>
      <w:r w:rsidR="1C2031E6">
        <w:t>previous experiences wil</w:t>
      </w:r>
      <w:r w:rsidR="7590403C">
        <w:t>l aid Seth in his role of creating a way for the drone to interface with the glove controller, the sensors, and the camera</w:t>
      </w:r>
      <w:r w:rsidR="4899B82F">
        <w:t>.</w:t>
      </w:r>
      <w:r w:rsidR="75EE5B79">
        <w:t xml:space="preserve"> </w:t>
      </w:r>
    </w:p>
    <w:p w14:paraId="36122887" w14:textId="42826377" w:rsidR="46597B9A" w:rsidRDefault="46597B9A" w:rsidP="1557FFB0">
      <w:pPr>
        <w:spacing w:line="259" w:lineRule="auto"/>
        <w:ind w:firstLine="576"/>
      </w:pPr>
      <w:r>
        <w:t xml:space="preserve">Seth acknowledges </w:t>
      </w:r>
      <w:r w:rsidR="2C128497">
        <w:t>gaps in his knowledge and understands what he will have to research for this projec</w:t>
      </w:r>
      <w:r w:rsidR="4985AA3F">
        <w:t xml:space="preserve">t. A few examples of what he needs to research are the best drone design, the best type of distance sensor, </w:t>
      </w:r>
      <w:r w:rsidR="3DC0E1BB">
        <w:t xml:space="preserve">how drone cameras transmit live video wirelessly </w:t>
      </w:r>
      <w:r w:rsidR="3B0AAC1E">
        <w:t xml:space="preserve">as well as </w:t>
      </w:r>
      <w:r w:rsidR="3DC0E1BB">
        <w:t>which is the best option</w:t>
      </w:r>
      <w:r w:rsidR="64716A6A">
        <w:t xml:space="preserve"> for the project</w:t>
      </w:r>
      <w:r w:rsidR="3DC0E1BB">
        <w:t>,</w:t>
      </w:r>
      <w:r w:rsidR="4D360B06">
        <w:t xml:space="preserve"> and</w:t>
      </w:r>
      <w:r w:rsidR="3DC0E1BB">
        <w:t xml:space="preserve"> </w:t>
      </w:r>
      <w:r w:rsidR="08AEC193">
        <w:t xml:space="preserve">how drone flight controllers operate </w:t>
      </w:r>
      <w:r w:rsidR="37732CF0">
        <w:t>t</w:t>
      </w:r>
      <w:r w:rsidR="08AEC193">
        <w:t>o accomplish a desired outcome.</w:t>
      </w:r>
    </w:p>
    <w:p w14:paraId="0D6C2360" w14:textId="7D88E139" w:rsidR="777BC511" w:rsidRDefault="777BC511" w:rsidP="1557FFB0">
      <w:pPr>
        <w:spacing w:line="259" w:lineRule="auto"/>
        <w:ind w:firstLine="576"/>
      </w:pPr>
      <w:r>
        <w:t xml:space="preserve">Seth plans to consult </w:t>
      </w:r>
      <w:r w:rsidR="2B6B1322">
        <w:t>with faculty to discuss potential questions or difficulties that co</w:t>
      </w:r>
      <w:r w:rsidR="58E5CD51">
        <w:t xml:space="preserve">uld arise in the project. </w:t>
      </w:r>
      <w:r w:rsidR="4FC90150">
        <w:t xml:space="preserve">Some such faculty members would be Professor Dickerson for general advice and colleagues of his that he </w:t>
      </w:r>
      <w:r w:rsidR="0E6DE682">
        <w:t xml:space="preserve">believes </w:t>
      </w:r>
      <w:r w:rsidR="4FC90150">
        <w:t>could assist us.</w:t>
      </w:r>
      <w:r w:rsidR="55AB6592">
        <w:t xml:space="preserve"> </w:t>
      </w:r>
      <w:r w:rsidR="6DC0591A">
        <w:t xml:space="preserve">He </w:t>
      </w:r>
      <w:r w:rsidR="0807501E">
        <w:t xml:space="preserve">also plans to ask Professor Mao </w:t>
      </w:r>
      <w:r w:rsidR="5D958849">
        <w:t>about</w:t>
      </w:r>
      <w:r w:rsidR="20923CAE">
        <w:t xml:space="preserve"> </w:t>
      </w:r>
      <w:r w:rsidR="0807501E">
        <w:t xml:space="preserve">any control-related questions that may arise. </w:t>
      </w:r>
      <w:r w:rsidR="4A5C9616">
        <w:t xml:space="preserve">He also plans to ask the faculty of SERC, such as Jim Lyle and William McGahey, for drone advice, prototyping, electrical components, or </w:t>
      </w:r>
      <w:r w:rsidR="68C9E6E8">
        <w:t xml:space="preserve">simple </w:t>
      </w:r>
      <w:r w:rsidR="4A5C9616">
        <w:t xml:space="preserve">questions that may arise. </w:t>
      </w:r>
      <w:r w:rsidR="12944051">
        <w:t>Finally, Seth</w:t>
      </w:r>
      <w:r w:rsidR="308B981B">
        <w:t xml:space="preserve"> also</w:t>
      </w:r>
      <w:r w:rsidR="12944051">
        <w:t xml:space="preserve"> plans to ask his peers for advice or insight into any problem or question he </w:t>
      </w:r>
      <w:r w:rsidR="4AD28F1E">
        <w:t xml:space="preserve">might encounter to establish a different </w:t>
      </w:r>
      <w:r w:rsidR="4303B535">
        <w:t xml:space="preserve">outlook or idea that could have been overlooked or not thought about. </w:t>
      </w:r>
    </w:p>
    <w:p w14:paraId="1B7F968C" w14:textId="2BD6EE91" w:rsidR="00DF82AE" w:rsidRDefault="46993B23" w:rsidP="00740A3D">
      <w:pPr>
        <w:pStyle w:val="Heading2"/>
        <w:numPr>
          <w:ilvl w:val="1"/>
          <w:numId w:val="1"/>
        </w:numPr>
      </w:pPr>
      <w:bookmarkStart w:id="73" w:name="_Toc158415055"/>
      <w:r>
        <w:t xml:space="preserve">Karey </w:t>
      </w:r>
      <w:r w:rsidR="643559C4">
        <w:t xml:space="preserve">“KJ” </w:t>
      </w:r>
      <w:r>
        <w:t>Stone</w:t>
      </w:r>
      <w:bookmarkEnd w:id="73"/>
    </w:p>
    <w:p w14:paraId="2ACC17FC" w14:textId="6B1EA828" w:rsidR="47FAE024" w:rsidRDefault="47FAE024" w:rsidP="62EF1A59">
      <w:pPr>
        <w:ind w:firstLine="576"/>
      </w:pPr>
      <w:r w:rsidRPr="62EF1A59">
        <w:t>Karey "KJ" Stone, an electrical engineering major with a focus on nanotechnology, plays a pivotal role in Group A's Smart Drones project. Specifically, she is tasked with designing the control glove for the FPV drone, serving as the interface for user commands through hand gestures and movement.</w:t>
      </w:r>
    </w:p>
    <w:p w14:paraId="4D1B9996" w14:textId="1BCCD0BE" w:rsidR="00DF82AE" w:rsidRDefault="00DF82AE" w:rsidP="00B25BAD">
      <w:pPr>
        <w:pStyle w:val="Heading3"/>
        <w:numPr>
          <w:ilvl w:val="2"/>
          <w:numId w:val="46"/>
        </w:numPr>
      </w:pPr>
      <w:bookmarkStart w:id="74" w:name="_Toc158415056"/>
      <w:r>
        <w:t>Skills learned in ECE coursework</w:t>
      </w:r>
      <w:bookmarkEnd w:id="74"/>
    </w:p>
    <w:p w14:paraId="23E1940D" w14:textId="36B143BC" w:rsidR="04A06DBB" w:rsidRDefault="04A06DBB" w:rsidP="62EF1A59">
      <w:pPr>
        <w:ind w:firstLine="720"/>
      </w:pPr>
      <w:r w:rsidRPr="62EF1A59">
        <w:t xml:space="preserve">KJ's educational background and skills align seamlessly with the demands of this challenging assignment. In her ECE coursework, she gained expertise in digital circuit design through ECE 0202 - Digital Circuits and Systems, laying the foundation for understanding the electronic components crucial to the glove's development. Further, ECE 0302 - Microelectronic Circuits equipped her with essential knowledge for comprehending the microelectronics integral to sensor integration, a key aspect of the glove's functionality. The skills acquired in ECE 0402 - Embed Processors Interfacing are vital, involving a deep understanding of embedded processors, which is crucial for seamlessly interfacing the glove with the drone's control system. Her hands-on experience in electronic circuit design, acquired through ECE 1885 - Electronic Circuit Design Lab, directly applies to the creation of the glove. Additionally, participation in ECE 1895 - Junior Design Fundamentals provided her with knowledge of design methods, familiarity with the </w:t>
      </w:r>
      <w:proofErr w:type="spellStart"/>
      <w:r w:rsidRPr="62EF1A59">
        <w:t>Atmega</w:t>
      </w:r>
      <w:proofErr w:type="spellEnd"/>
      <w:r w:rsidRPr="62EF1A59">
        <w:t xml:space="preserve"> microchip, programming an OLED screen, and the experience of independently executing a project – all essential for her role in crafting the glove for the Smart Drones project.</w:t>
      </w:r>
    </w:p>
    <w:p w14:paraId="52E79AB1" w14:textId="01156CA5" w:rsidR="00DF82AE" w:rsidRDefault="00B25BAD" w:rsidP="00B25BAD">
      <w:pPr>
        <w:pStyle w:val="Heading3"/>
        <w:numPr>
          <w:ilvl w:val="2"/>
          <w:numId w:val="0"/>
        </w:numPr>
      </w:pPr>
      <w:bookmarkStart w:id="75" w:name="_Toc158415057"/>
      <w:r>
        <w:t>7.2.2</w:t>
      </w:r>
      <w:r>
        <w:tab/>
      </w:r>
      <w:r w:rsidR="00DF82AE">
        <w:t>Skills learned outside ECE coursework</w:t>
      </w:r>
      <w:bookmarkEnd w:id="75"/>
    </w:p>
    <w:p w14:paraId="20ABAC6C" w14:textId="3EEA8CD6" w:rsidR="00392EF2" w:rsidRDefault="00392EF2" w:rsidP="62EF1A59">
      <w:pPr>
        <w:spacing w:before="120" w:after="120"/>
        <w:ind w:firstLine="720"/>
        <w:jc w:val="both"/>
      </w:pPr>
      <w:r w:rsidRPr="62EF1A59">
        <w:t>KJ's skills extend beyond her formal coursework. Holding an apprentice mechanical drafting license and possessing years of 3D printing experience from high school, she brings valuable prototyping expertise to the team. Looking ahead, KJ is proactive in recognizing the need for further learning to contribute effectively to the project. Her future learning strategies involve independent research on topics such as drone remote operation, circuit creation using gyroscope and accelerometer inputs, power and weatherproofing considerations for glove components, component selection, prevention of overheating, appropriate glove types, and communication between the drone camera and a separate screen.</w:t>
      </w:r>
    </w:p>
    <w:p w14:paraId="6490DEF4" w14:textId="6F1607CF" w:rsidR="00392EF2" w:rsidRDefault="00392EF2" w:rsidP="62EF1A59">
      <w:pPr>
        <w:spacing w:before="300"/>
        <w:ind w:firstLine="720"/>
      </w:pPr>
      <w:r w:rsidRPr="62EF1A59">
        <w:t>Acknowledging the complexity of the Smart Drones project, KJ emphasizes the importance of seeking external expertise. She plans to consult with faculty members specializing in sensor integration and wireless communication, intending to approach Professor Dickerson for insights on potential experts within the faculty. Collaborations with Professor Shankar on materials and Professor Chen on laser-related aspects will enrich KJ's knowledge further. Additionally, seeking advice from her friend Wesley, a member of the second drone group, reflects KJ's commitment to fostering collaboration and support within the project team, ensuring a comprehensive and well-informed development process for the glove interface.</w:t>
      </w:r>
    </w:p>
    <w:p w14:paraId="55F54DE7" w14:textId="4677F470" w:rsidR="62EF1A59" w:rsidRDefault="62EF1A59" w:rsidP="62EF1A59">
      <w:pPr>
        <w:pStyle w:val="SE290Text"/>
      </w:pPr>
    </w:p>
    <w:p w14:paraId="285D2C44" w14:textId="4554FCA1" w:rsidR="7752F94E" w:rsidRPr="00171E7A" w:rsidRDefault="0A914C21" w:rsidP="00740A3D">
      <w:pPr>
        <w:pStyle w:val="Heading2"/>
        <w:numPr>
          <w:ilvl w:val="1"/>
          <w:numId w:val="1"/>
        </w:numPr>
      </w:pPr>
      <w:bookmarkStart w:id="76" w:name="_Toc158415058"/>
      <w:r>
        <w:t>Berfin Bircan</w:t>
      </w:r>
      <w:bookmarkEnd w:id="76"/>
    </w:p>
    <w:p w14:paraId="4909B0D2" w14:textId="5A1B2D87" w:rsidR="7752F94E" w:rsidRDefault="36C8BDDE" w:rsidP="00E55483">
      <w:pPr>
        <w:pStyle w:val="SE290Text"/>
        <w:ind w:firstLine="576"/>
        <w:jc w:val="both"/>
      </w:pPr>
      <w:r w:rsidRPr="00171E7A">
        <w:t>Berfin Bircan is a computer engineering major who is responsible for the software behind the control glove for the FPV drone. This glove will be required to communicate with the software of the drone. It is vital that the glove software is able to accurately get data from the accelerometer and gyroscope on it, as well as the sensor data from the drone itself.</w:t>
      </w:r>
    </w:p>
    <w:p w14:paraId="229B32F5" w14:textId="1F5BC74F" w:rsidR="00DF82AE" w:rsidRDefault="00B25BAD" w:rsidP="00B25BAD">
      <w:pPr>
        <w:pStyle w:val="Heading3"/>
        <w:numPr>
          <w:ilvl w:val="2"/>
          <w:numId w:val="0"/>
        </w:numPr>
      </w:pPr>
      <w:bookmarkStart w:id="77" w:name="_Toc158415059"/>
      <w:r>
        <w:t>7.3.1</w:t>
      </w:r>
      <w:r>
        <w:tab/>
      </w:r>
      <w:r w:rsidR="00DF82AE">
        <w:t>Skills learned in ECE coursework</w:t>
      </w:r>
      <w:bookmarkEnd w:id="77"/>
    </w:p>
    <w:p w14:paraId="469EB8EE" w14:textId="7A77155C" w:rsidR="001B2222" w:rsidRPr="001B2222" w:rsidRDefault="00353B79" w:rsidP="001B2222">
      <w:pPr>
        <w:pStyle w:val="SE290Text"/>
      </w:pPr>
      <w:r>
        <w:t xml:space="preserve">Berfin has </w:t>
      </w:r>
      <w:r w:rsidR="00BF44BD">
        <w:t>previous</w:t>
      </w:r>
      <w:r w:rsidR="00B50398">
        <w:t xml:space="preserve"> </w:t>
      </w:r>
      <w:r w:rsidR="002E761B">
        <w:t xml:space="preserve">experience with aspects of this </w:t>
      </w:r>
      <w:r w:rsidR="008F2692">
        <w:t xml:space="preserve">project from her previous coursework in the ECE department. The </w:t>
      </w:r>
      <w:r w:rsidR="00BB456C">
        <w:t xml:space="preserve">two classes that will be of </w:t>
      </w:r>
      <w:r w:rsidR="00552592">
        <w:t>use for the coding environments is both Junior D</w:t>
      </w:r>
      <w:r w:rsidR="005619A7">
        <w:t xml:space="preserve">esign </w:t>
      </w:r>
      <w:r w:rsidR="00EB4375">
        <w:t xml:space="preserve">Fundamentals </w:t>
      </w:r>
      <w:r w:rsidR="00102254">
        <w:t>as well as Hands On System Design and Engineering</w:t>
      </w:r>
      <w:r w:rsidR="00FA5C45">
        <w:t xml:space="preserve">. These will be helpful because they </w:t>
      </w:r>
      <w:r w:rsidR="00BB388E">
        <w:t xml:space="preserve">exposed her to the </w:t>
      </w:r>
      <w:proofErr w:type="spellStart"/>
      <w:r w:rsidR="00BB388E">
        <w:t>AT</w:t>
      </w:r>
      <w:r w:rsidR="00C118E7">
        <w:t>Mega</w:t>
      </w:r>
      <w:proofErr w:type="spellEnd"/>
      <w:r w:rsidR="00C118E7">
        <w:t xml:space="preserve"> chip as well as </w:t>
      </w:r>
      <w:r w:rsidR="00BE2EA5">
        <w:t xml:space="preserve">accelerometers and gyroscopes. </w:t>
      </w:r>
      <w:r w:rsidR="00A163D8">
        <w:t xml:space="preserve">Along with this she has taken </w:t>
      </w:r>
      <w:r w:rsidR="00580054">
        <w:t>Signals, Systems, and Probability</w:t>
      </w:r>
      <w:r w:rsidR="00CE097A">
        <w:t xml:space="preserve"> which will be useful for any filtering that will be needed. </w:t>
      </w:r>
      <w:r w:rsidR="00132FBD">
        <w:t xml:space="preserve">Along with this she has also taken </w:t>
      </w:r>
      <w:r w:rsidR="0078271F">
        <w:t>I</w:t>
      </w:r>
      <w:r w:rsidR="00132FBD">
        <w:t>ntro</w:t>
      </w:r>
      <w:r w:rsidR="0078271F">
        <w:t>duction</w:t>
      </w:r>
      <w:r w:rsidR="00132FBD">
        <w:t xml:space="preserve"> to </w:t>
      </w:r>
      <w:r w:rsidR="0078271F">
        <w:t>M</w:t>
      </w:r>
      <w:r w:rsidR="00132FBD">
        <w:t xml:space="preserve">achine </w:t>
      </w:r>
      <w:r w:rsidR="0078271F">
        <w:t>L</w:t>
      </w:r>
      <w:r w:rsidR="00132FBD">
        <w:t xml:space="preserve">earning </w:t>
      </w:r>
      <w:r w:rsidR="00924C6C">
        <w:t xml:space="preserve">which </w:t>
      </w:r>
      <w:r w:rsidR="00D35687">
        <w:t xml:space="preserve">will be useful if there is any </w:t>
      </w:r>
      <w:r w:rsidR="00E503A8">
        <w:t xml:space="preserve">algorithms that will </w:t>
      </w:r>
      <w:r w:rsidR="005B14B2">
        <w:t xml:space="preserve">need to be utilized </w:t>
      </w:r>
      <w:r w:rsidR="007126FC">
        <w:t xml:space="preserve">for </w:t>
      </w:r>
      <w:r w:rsidR="003C6A8B">
        <w:t xml:space="preserve">interpreting the data. </w:t>
      </w:r>
    </w:p>
    <w:p w14:paraId="5E8DFE90" w14:textId="2A19D75E" w:rsidR="00DF82AE" w:rsidRDefault="00DF82AE" w:rsidP="00B25BAD">
      <w:pPr>
        <w:pStyle w:val="Heading3"/>
        <w:numPr>
          <w:ilvl w:val="2"/>
          <w:numId w:val="47"/>
        </w:numPr>
      </w:pPr>
      <w:bookmarkStart w:id="78" w:name="_Toc158415060"/>
      <w:r>
        <w:t>Skills learned outside ECE coursework</w:t>
      </w:r>
      <w:bookmarkEnd w:id="78"/>
    </w:p>
    <w:p w14:paraId="34906B3A" w14:textId="7BD2F050" w:rsidR="47987A41" w:rsidRPr="00E622C1" w:rsidRDefault="47987A41" w:rsidP="00E622C1">
      <w:pPr>
        <w:pStyle w:val="SE290Text"/>
        <w:jc w:val="both"/>
      </w:pPr>
      <w:r w:rsidRPr="00E622C1">
        <w:t>Berfin is aware of the skills she will be required to research and learn more about throughout this project. Overall, she will need to look into drones, how they are usually controlled, and how the remote control communicates with the drones. Another topic she will need to do more research for is the best way to communicate live video feeds wirelessly</w:t>
      </w:r>
      <w:r w:rsidR="00C77C1D" w:rsidRPr="00E622C1">
        <w:t>,</w:t>
      </w:r>
      <w:r w:rsidRPr="00E622C1">
        <w:t xml:space="preserve"> for example whether communicating through radio frequencies or over Wi-Fi is better. She will also need to do research online, as well as th</w:t>
      </w:r>
      <w:r w:rsidR="00C77C1D" w:rsidRPr="00E622C1">
        <w:t>o</w:t>
      </w:r>
      <w:r w:rsidRPr="00E622C1">
        <w:t>rough testing, with how different gestures will translate to values controlling the different motors</w:t>
      </w:r>
      <w:r w:rsidR="003770E6" w:rsidRPr="00E622C1">
        <w:t xml:space="preserve"> as well as how to deal with any noise that disrupts the values</w:t>
      </w:r>
      <w:r w:rsidRPr="00E622C1">
        <w:t xml:space="preserve">. </w:t>
      </w:r>
    </w:p>
    <w:p w14:paraId="49E60FF0" w14:textId="5B82CA06" w:rsidR="47987A41" w:rsidRPr="00E622C1" w:rsidRDefault="47987A41" w:rsidP="00E622C1">
      <w:pPr>
        <w:pStyle w:val="SE290Text"/>
        <w:ind w:firstLine="576"/>
        <w:jc w:val="both"/>
      </w:pPr>
      <w:r w:rsidRPr="00E622C1">
        <w:t>She is aware that this is a complex project and as a result Berfin acknowledges that she will need to ask for advice from others including William McGahey and Jim Lyle, who work at SERC, as well as Dr. Dickerson for advice about drones since two of them are on the drones’ board. Along with this</w:t>
      </w:r>
      <w:r w:rsidR="00543516" w:rsidRPr="00E622C1">
        <w:t>,</w:t>
      </w:r>
      <w:r w:rsidRPr="00E622C1">
        <w:t xml:space="preserve"> she will need to find and learn from any professors that have experience in wireless </w:t>
      </w:r>
      <w:r w:rsidR="1B1CC4A2" w:rsidRPr="00E622C1">
        <w:t>communications,</w:t>
      </w:r>
      <w:r w:rsidRPr="00E622C1">
        <w:t xml:space="preserve"> specifically with live video feeds. She also plans on speaking with Dr. Samosky for any advice regarding any and hardware to software relations, as well as any advice regarding human centered design specifically regarding this project.</w:t>
      </w:r>
      <w:r w:rsidR="003770E6" w:rsidRPr="00E622C1">
        <w:t xml:space="preserve"> Finally she will talk to Professor </w:t>
      </w:r>
      <w:proofErr w:type="spellStart"/>
      <w:r w:rsidR="00BA4687" w:rsidRPr="00E622C1">
        <w:t>Akcakaya</w:t>
      </w:r>
      <w:proofErr w:type="spellEnd"/>
      <w:r w:rsidR="003770E6" w:rsidRPr="00E622C1">
        <w:t xml:space="preserve"> and</w:t>
      </w:r>
      <w:r w:rsidR="00BA4687" w:rsidRPr="00E622C1">
        <w:t xml:space="preserve"> Professor Dallal </w:t>
      </w:r>
      <w:r w:rsidR="008E5A0D" w:rsidRPr="00E622C1">
        <w:t>about filtering as well as machine learning algorithms for the accelerometer and gyroscope data.</w:t>
      </w:r>
      <w:r w:rsidR="003770E6" w:rsidRPr="00E622C1">
        <w:t xml:space="preserve"> </w:t>
      </w:r>
    </w:p>
    <w:p w14:paraId="2B65F25B" w14:textId="058A90E8" w:rsidR="7752F94E" w:rsidRDefault="7752F94E" w:rsidP="7752F94E">
      <w:pPr>
        <w:pStyle w:val="SE290Text"/>
        <w:ind w:firstLine="0"/>
        <w:jc w:val="both"/>
      </w:pPr>
    </w:p>
    <w:p w14:paraId="07CEBCD1" w14:textId="1771672B" w:rsidR="00DF82AE" w:rsidRDefault="28C6A7F8" w:rsidP="00740A3D">
      <w:pPr>
        <w:pStyle w:val="Heading2"/>
        <w:numPr>
          <w:ilvl w:val="1"/>
          <w:numId w:val="1"/>
        </w:numPr>
      </w:pPr>
      <w:bookmarkStart w:id="79" w:name="_Toc158415061"/>
      <w:r>
        <w:t>Cassandra Oliva Pace</w:t>
      </w:r>
      <w:bookmarkEnd w:id="79"/>
    </w:p>
    <w:p w14:paraId="58D86A4E" w14:textId="169221CD" w:rsidR="00DF82AE" w:rsidRDefault="00450907" w:rsidP="6A348F8E">
      <w:pPr>
        <w:pStyle w:val="SE290Text"/>
        <w:jc w:val="both"/>
      </w:pPr>
      <w:r>
        <w:t>Cassandra Oliva Pace is a computer engineering major specializing in autonomous systems</w:t>
      </w:r>
      <w:r w:rsidR="00DF82AE">
        <w:t>.</w:t>
      </w:r>
      <w:r w:rsidR="008D3F1E">
        <w:t xml:space="preserve"> She is responsible for</w:t>
      </w:r>
      <w:r w:rsidR="001277EF">
        <w:t xml:space="preserve"> the software development that </w:t>
      </w:r>
      <w:r w:rsidR="00497A2A">
        <w:t xml:space="preserve">is associated with </w:t>
      </w:r>
      <w:r w:rsidR="00C16A4C">
        <w:t>the drone itself. This includes</w:t>
      </w:r>
      <w:r w:rsidR="00A87B71">
        <w:t xml:space="preserve"> the software to </w:t>
      </w:r>
      <w:r w:rsidR="00885409">
        <w:t>implement the</w:t>
      </w:r>
      <w:r w:rsidR="0008415B">
        <w:t xml:space="preserve"> desired drone </w:t>
      </w:r>
      <w:r w:rsidR="003951D9">
        <w:t>movement</w:t>
      </w:r>
      <w:r w:rsidR="006A1EC0">
        <w:t>s</w:t>
      </w:r>
      <w:r w:rsidR="003951D9">
        <w:t xml:space="preserve"> </w:t>
      </w:r>
      <w:r w:rsidR="003632D5">
        <w:t xml:space="preserve">according to the </w:t>
      </w:r>
      <w:r w:rsidR="006A1EC0">
        <w:t>glove</w:t>
      </w:r>
      <w:r w:rsidR="003632D5">
        <w:t xml:space="preserve"> controller, the </w:t>
      </w:r>
      <w:r w:rsidR="001A2730">
        <w:t xml:space="preserve">implementation of </w:t>
      </w:r>
      <w:r w:rsidR="00733C41">
        <w:t xml:space="preserve">accurate </w:t>
      </w:r>
      <w:r w:rsidR="001323D3">
        <w:t xml:space="preserve">system </w:t>
      </w:r>
      <w:r w:rsidR="00716A1E">
        <w:t>response</w:t>
      </w:r>
      <w:r w:rsidR="00645D31">
        <w:t>s</w:t>
      </w:r>
      <w:r w:rsidR="00C13E2A">
        <w:t xml:space="preserve"> </w:t>
      </w:r>
      <w:r w:rsidR="001323D3">
        <w:t xml:space="preserve">given </w:t>
      </w:r>
      <w:r w:rsidR="00C749FB">
        <w:t xml:space="preserve">data from distance sensors </w:t>
      </w:r>
      <w:r w:rsidR="0021640E">
        <w:t xml:space="preserve">for obstacle detection and avoidance, and the </w:t>
      </w:r>
      <w:r w:rsidR="00905D43">
        <w:t>visual feedback as heads-up display on the screen.</w:t>
      </w:r>
    </w:p>
    <w:p w14:paraId="62B8BA78" w14:textId="1CD53E6B" w:rsidR="00DF82AE" w:rsidRDefault="00905D43" w:rsidP="00905D43">
      <w:pPr>
        <w:pStyle w:val="Heading3"/>
        <w:numPr>
          <w:ilvl w:val="0"/>
          <w:numId w:val="0"/>
        </w:numPr>
      </w:pPr>
      <w:bookmarkStart w:id="80" w:name="_Toc158415062"/>
      <w:r>
        <w:t>7.4.1</w:t>
      </w:r>
      <w:r w:rsidR="00B25BAD">
        <w:tab/>
      </w:r>
      <w:r w:rsidR="00DF82AE">
        <w:t>Skills learned in ECE coursework</w:t>
      </w:r>
      <w:bookmarkEnd w:id="80"/>
    </w:p>
    <w:p w14:paraId="50CA0762" w14:textId="6FF47738" w:rsidR="00DF82AE" w:rsidRDefault="009C535F" w:rsidP="6A348F8E">
      <w:pPr>
        <w:pStyle w:val="SE290Text"/>
        <w:jc w:val="both"/>
      </w:pPr>
      <w:r>
        <w:t>Most of the knowledge and skills required to complete her corresponding module</w:t>
      </w:r>
      <w:r w:rsidR="00C2242E">
        <w:t xml:space="preserve"> have been learned from a variety of ECE courses</w:t>
      </w:r>
      <w:r w:rsidR="002C7E6E">
        <w:t xml:space="preserve"> throughout her academic </w:t>
      </w:r>
      <w:r w:rsidR="00B239BD">
        <w:t xml:space="preserve">career. In particular, </w:t>
      </w:r>
      <w:r w:rsidR="00E87822">
        <w:t>Junior Design</w:t>
      </w:r>
      <w:r w:rsidR="003E210D">
        <w:t xml:space="preserve"> Fundamentals, </w:t>
      </w:r>
      <w:r w:rsidR="00770B99">
        <w:t xml:space="preserve">Problem Solving </w:t>
      </w:r>
      <w:r w:rsidR="00144351">
        <w:t>with</w:t>
      </w:r>
      <w:r w:rsidR="00872943">
        <w:t xml:space="preserve"> C++, </w:t>
      </w:r>
      <w:r w:rsidR="00B33B89">
        <w:t xml:space="preserve">Systems </w:t>
      </w:r>
      <w:r w:rsidR="00CC4097">
        <w:t xml:space="preserve">and </w:t>
      </w:r>
      <w:r w:rsidR="00B33B89">
        <w:t xml:space="preserve">Project Engineering, </w:t>
      </w:r>
      <w:r w:rsidR="000D1DB3">
        <w:t xml:space="preserve">and </w:t>
      </w:r>
      <w:r w:rsidR="009F4234">
        <w:t>Image Processing</w:t>
      </w:r>
      <w:r w:rsidR="0050500B">
        <w:t xml:space="preserve"> and Computer Vision</w:t>
      </w:r>
      <w:r w:rsidR="000D1DB3">
        <w:t>.</w:t>
      </w:r>
      <w:r w:rsidR="00D919DB">
        <w:t xml:space="preserve">  Junior Design Fundamentals introduced Cassandra to the ATMega328, which is the microcontroller that will be used </w:t>
      </w:r>
      <w:r w:rsidR="008F7AC5">
        <w:t>on the drone.</w:t>
      </w:r>
      <w:r w:rsidR="003B6DCB">
        <w:t xml:space="preserve"> </w:t>
      </w:r>
      <w:r w:rsidR="00193C2C">
        <w:t>S</w:t>
      </w:r>
      <w:r w:rsidR="003B6DCB">
        <w:t xml:space="preserve">he learned </w:t>
      </w:r>
      <w:r w:rsidR="00193C2C">
        <w:t xml:space="preserve">to use the Arduino IDE </w:t>
      </w:r>
      <w:r w:rsidR="001D0FF3">
        <w:t>to</w:t>
      </w:r>
      <w:r w:rsidR="002B141D">
        <w:t xml:space="preserve"> </w:t>
      </w:r>
      <w:r w:rsidR="00065962">
        <w:t xml:space="preserve">communicate </w:t>
      </w:r>
      <w:r w:rsidR="001D0FF3">
        <w:t xml:space="preserve">with a barebones ATMega328, </w:t>
      </w:r>
      <w:r w:rsidR="00426D2E">
        <w:t xml:space="preserve">which </w:t>
      </w:r>
      <w:r w:rsidR="009D7A9E">
        <w:t xml:space="preserve">she will have to do again </w:t>
      </w:r>
      <w:r w:rsidR="00574A4A">
        <w:t>in this project.</w:t>
      </w:r>
      <w:r w:rsidR="007A2858">
        <w:t xml:space="preserve"> </w:t>
      </w:r>
      <w:r w:rsidR="00B31191">
        <w:t xml:space="preserve">In </w:t>
      </w:r>
      <w:r w:rsidR="007A2858">
        <w:t>Problem Solving with C++</w:t>
      </w:r>
      <w:r w:rsidR="00B31191">
        <w:t xml:space="preserve">, </w:t>
      </w:r>
      <w:r w:rsidR="00E2783B">
        <w:t xml:space="preserve">Cassandra learned the basics and </w:t>
      </w:r>
      <w:r w:rsidR="00B31191">
        <w:t>fundamental</w:t>
      </w:r>
      <w:r w:rsidR="00E2783B">
        <w:t>s of the C++ language</w:t>
      </w:r>
      <w:r w:rsidR="00DB38D5">
        <w:t xml:space="preserve"> and </w:t>
      </w:r>
      <w:r w:rsidR="00567FF9">
        <w:t xml:space="preserve">had extensive practice </w:t>
      </w:r>
      <w:r w:rsidR="00C8657B">
        <w:t xml:space="preserve">coding </w:t>
      </w:r>
      <w:r w:rsidR="00F2168E">
        <w:t>many</w:t>
      </w:r>
      <w:r w:rsidR="00C8657B">
        <w:t xml:space="preserve"> programs </w:t>
      </w:r>
      <w:r w:rsidR="00414311">
        <w:t>with diff</w:t>
      </w:r>
      <w:r w:rsidR="00D7570E">
        <w:t xml:space="preserve">erent </w:t>
      </w:r>
      <w:r w:rsidR="000E5AA6">
        <w:t xml:space="preserve">functionalities. </w:t>
      </w:r>
      <w:r w:rsidR="00082FEB">
        <w:t>Most of the software required for this project will be written in C/C++ within the Arduino IDE.</w:t>
      </w:r>
      <w:r w:rsidR="00111F6E">
        <w:t xml:space="preserve"> Systems and Project Engineering </w:t>
      </w:r>
      <w:r w:rsidR="008C1217">
        <w:t xml:space="preserve">exposed Cassandra to her first semester-long </w:t>
      </w:r>
      <w:r w:rsidR="006A49DC">
        <w:t xml:space="preserve">group </w:t>
      </w:r>
      <w:r w:rsidR="008C1217">
        <w:t>project</w:t>
      </w:r>
      <w:r w:rsidR="00A10B5E">
        <w:t>. Mainly of th</w:t>
      </w:r>
      <w:r w:rsidR="00A1216D">
        <w:t>e teamwork</w:t>
      </w:r>
      <w:r w:rsidR="006F15CB">
        <w:t xml:space="preserve">, project/time management, and version control skills learned in that class can be directly applied to </w:t>
      </w:r>
      <w:r w:rsidR="002640DB">
        <w:t>this project as it is also a semester-long group project.</w:t>
      </w:r>
      <w:r w:rsidR="0018392E">
        <w:t xml:space="preserve"> And lastly, Image Processing </w:t>
      </w:r>
      <w:r w:rsidR="00406C48">
        <w:t xml:space="preserve">and Computer Vision taught Cassandra </w:t>
      </w:r>
      <w:r w:rsidR="007C565D">
        <w:t xml:space="preserve">algorithms that </w:t>
      </w:r>
      <w:r w:rsidR="000453E3">
        <w:t xml:space="preserve">she might need to apply for the </w:t>
      </w:r>
      <w:r w:rsidR="002255AC">
        <w:t xml:space="preserve">visual cues and feedback on the </w:t>
      </w:r>
      <w:r w:rsidR="000453E3">
        <w:t>heads-up display</w:t>
      </w:r>
      <w:r w:rsidR="002255AC">
        <w:t>.</w:t>
      </w:r>
      <w:r w:rsidR="00D11104">
        <w:t xml:space="preserve"> Additionally, she is currently enrolled in Cyber-Physical Systems, </w:t>
      </w:r>
      <w:r w:rsidR="008E1E96">
        <w:t>where</w:t>
      </w:r>
      <w:r w:rsidR="006B7356">
        <w:t xml:space="preserve"> she is learning to </w:t>
      </w:r>
      <w:r w:rsidR="002B059C">
        <w:t>program a microcontroller to</w:t>
      </w:r>
      <w:r w:rsidR="00553521">
        <w:t xml:space="preserve"> interact with</w:t>
      </w:r>
      <w:r w:rsidR="006B7356">
        <w:t xml:space="preserve"> </w:t>
      </w:r>
      <w:r w:rsidR="008E1E96">
        <w:t xml:space="preserve">DC </w:t>
      </w:r>
      <w:r w:rsidR="006B7356">
        <w:t>motors and distance sensors on a robot,</w:t>
      </w:r>
      <w:r w:rsidR="00553521">
        <w:t xml:space="preserve"> which </w:t>
      </w:r>
      <w:r w:rsidR="00FC5E55">
        <w:t xml:space="preserve">is almost exactly what </w:t>
      </w:r>
      <w:r w:rsidR="008D1AF1">
        <w:t xml:space="preserve">will </w:t>
      </w:r>
      <w:r w:rsidR="00C24373">
        <w:t xml:space="preserve">need to be done in </w:t>
      </w:r>
      <w:r w:rsidR="00FC5E55">
        <w:t>this project, except on a drone.</w:t>
      </w:r>
    </w:p>
    <w:p w14:paraId="4A669E18" w14:textId="0BF9A9C4" w:rsidR="00DF82AE" w:rsidRDefault="00905D43" w:rsidP="00905D43">
      <w:pPr>
        <w:pStyle w:val="Heading3"/>
        <w:numPr>
          <w:ilvl w:val="0"/>
          <w:numId w:val="0"/>
        </w:numPr>
      </w:pPr>
      <w:bookmarkStart w:id="81" w:name="_Toc158415063"/>
      <w:r>
        <w:t>7.4.2</w:t>
      </w:r>
      <w:r w:rsidR="00B25BAD">
        <w:tab/>
      </w:r>
      <w:r w:rsidR="00DF82AE">
        <w:t>Skills learned outside ECE coursework</w:t>
      </w:r>
      <w:bookmarkEnd w:id="81"/>
    </w:p>
    <w:p w14:paraId="780E7C9D" w14:textId="772A8AA4" w:rsidR="6A348F8E" w:rsidRDefault="00733CC6" w:rsidP="00E50A4C">
      <w:pPr>
        <w:pStyle w:val="SE290Text"/>
        <w:jc w:val="both"/>
      </w:pPr>
      <w:r>
        <w:t xml:space="preserve">Cassandra has </w:t>
      </w:r>
      <w:r w:rsidR="00C12E6A">
        <w:t xml:space="preserve">extensive </w:t>
      </w:r>
      <w:r w:rsidR="006B42AA">
        <w:t xml:space="preserve">internship </w:t>
      </w:r>
      <w:r w:rsidR="00DC0A2A">
        <w:t>experience in firmware</w:t>
      </w:r>
      <w:r w:rsidR="006B42AA">
        <w:t xml:space="preserve">, which will directly </w:t>
      </w:r>
      <w:r w:rsidR="00C12E6A">
        <w:t xml:space="preserve">benefit her role in this project </w:t>
      </w:r>
      <w:r w:rsidR="00F859E0">
        <w:t xml:space="preserve">as she will </w:t>
      </w:r>
      <w:r w:rsidR="008C7B87">
        <w:t xml:space="preserve">be </w:t>
      </w:r>
      <w:r w:rsidR="00613F2D">
        <w:t xml:space="preserve">writing software that will </w:t>
      </w:r>
      <w:r w:rsidR="00BF3895">
        <w:t xml:space="preserve">directly </w:t>
      </w:r>
      <w:r w:rsidR="002152EA">
        <w:t xml:space="preserve">control the drone hardware. In addition, she is also aware that she will have to </w:t>
      </w:r>
      <w:r w:rsidR="00564A6F">
        <w:t xml:space="preserve">obtain </w:t>
      </w:r>
      <w:r w:rsidR="00963D72">
        <w:t xml:space="preserve">skills and knowledge </w:t>
      </w:r>
      <w:r w:rsidR="008F5D6F">
        <w:t xml:space="preserve">from other sources in order to </w:t>
      </w:r>
      <w:r w:rsidR="008C4A2B">
        <w:t xml:space="preserve">effectively </w:t>
      </w:r>
      <w:r w:rsidR="002607E0">
        <w:t>com</w:t>
      </w:r>
      <w:r w:rsidR="00ED7E67">
        <w:t xml:space="preserve">plete her module within the proposed drone system. This includes understanding the built-in flight controller that comes with the drone kit that </w:t>
      </w:r>
      <w:r w:rsidR="00E35D82">
        <w:t>will be utilized for this project.</w:t>
      </w:r>
      <w:r w:rsidR="005D28BC">
        <w:t xml:space="preserve"> This will</w:t>
      </w:r>
      <w:r w:rsidR="00775D88">
        <w:t xml:space="preserve"> be done by </w:t>
      </w:r>
      <w:r w:rsidR="00A111DE">
        <w:t xml:space="preserve">understanding the data sheet found online for the </w:t>
      </w:r>
      <w:r w:rsidR="00E21A53">
        <w:t xml:space="preserve">specific </w:t>
      </w:r>
      <w:r w:rsidR="00A111DE">
        <w:t>flight controller</w:t>
      </w:r>
      <w:r w:rsidR="00220563">
        <w:t xml:space="preserve"> </w:t>
      </w:r>
      <w:r w:rsidR="00C45A1E">
        <w:t>so that she can communicate with it.</w:t>
      </w:r>
      <w:r w:rsidR="005805F8">
        <w:t xml:space="preserve"> She will also have to</w:t>
      </w:r>
      <w:r w:rsidR="00CD4C85">
        <w:t xml:space="preserve"> learn how to </w:t>
      </w:r>
      <w:r w:rsidR="00961419">
        <w:t xml:space="preserve">communicate with the distance sensors </w:t>
      </w:r>
      <w:r w:rsidR="00446FF7">
        <w:t xml:space="preserve">and </w:t>
      </w:r>
      <w:r w:rsidR="009E58E3">
        <w:t xml:space="preserve">understand how to </w:t>
      </w:r>
      <w:r w:rsidR="00E50A4C">
        <w:t>display visual cues on the screen.</w:t>
      </w:r>
    </w:p>
    <w:p w14:paraId="7736CAA4" w14:textId="77777777" w:rsidR="00E50A4C" w:rsidRDefault="00E50A4C" w:rsidP="00E50A4C">
      <w:pPr>
        <w:pStyle w:val="SE290Text"/>
        <w:jc w:val="both"/>
      </w:pPr>
    </w:p>
    <w:p w14:paraId="2650400E" w14:textId="66329D3D" w:rsidR="00603BD9" w:rsidRDefault="0063390E" w:rsidP="00603BD9">
      <w:pPr>
        <w:pStyle w:val="Heading1"/>
      </w:pPr>
      <w:bookmarkStart w:id="82" w:name="_Toc158415064"/>
      <w:r>
        <w:t>Schedule</w:t>
      </w:r>
      <w:r w:rsidR="004304B5">
        <w:t xml:space="preserve"> and Budget Plan</w:t>
      </w:r>
      <w:bookmarkEnd w:id="82"/>
    </w:p>
    <w:p w14:paraId="23DDF5DC" w14:textId="66329D3D" w:rsidR="008D6C69" w:rsidRDefault="00892AA0" w:rsidP="008B4F88">
      <w:pPr>
        <w:pStyle w:val="Heading2"/>
        <w:numPr>
          <w:ilvl w:val="1"/>
          <w:numId w:val="1"/>
        </w:numPr>
      </w:pPr>
      <w:bookmarkStart w:id="83" w:name="_Toc158415065"/>
      <w:r>
        <w:t>Project Schedule</w:t>
      </w:r>
      <w:bookmarkEnd w:id="83"/>
    </w:p>
    <w:p w14:paraId="4FBD45C6" w14:textId="66329D3D" w:rsidR="008B4F88" w:rsidRPr="008B4F88" w:rsidRDefault="008B4F88" w:rsidP="008B4F88">
      <w:pPr>
        <w:pStyle w:val="SE290Text"/>
      </w:pPr>
    </w:p>
    <w:p w14:paraId="69FEBA8B" w14:textId="728A9BA4" w:rsidR="1F9F94C4" w:rsidRDefault="1F9F94C4" w:rsidP="7752F94E">
      <w:pPr>
        <w:jc w:val="center"/>
        <w:rPr>
          <w:color w:val="000000" w:themeColor="text1"/>
        </w:rPr>
      </w:pPr>
      <w:r w:rsidRPr="7752F94E">
        <w:rPr>
          <w:b/>
          <w:bCs/>
          <w:color w:val="000000" w:themeColor="text1"/>
        </w:rPr>
        <w:t xml:space="preserve">Timeline </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820"/>
        <w:gridCol w:w="6090"/>
      </w:tblGrid>
      <w:tr w:rsidR="7752F94E" w14:paraId="5BF7B598"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75EE803" w14:textId="20B110C3" w:rsidR="7752F94E" w:rsidRDefault="7752F94E" w:rsidP="7752F94E">
            <w:r w:rsidRPr="7752F94E">
              <w:t xml:space="preserve">Week 1 (1/14-1/20): </w:t>
            </w:r>
          </w:p>
          <w:p w14:paraId="1C552722" w14:textId="0C49EC57" w:rsidR="7752F94E" w:rsidRDefault="7752F94E" w:rsidP="7752F94E">
            <w:r w:rsidRPr="7752F94E">
              <w:t>Project Kickoff and Planning</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E20CF4" w14:textId="612249CD" w:rsidR="2C2D6819" w:rsidRDefault="2C2D6819" w:rsidP="7752F94E">
            <w:r w:rsidRPr="7752F94E">
              <w:t xml:space="preserve">All members: </w:t>
            </w:r>
            <w:r w:rsidR="7752F94E" w:rsidRPr="7752F94E">
              <w:t>Define project goals and success criteria. Set up communication channels within the team. Develop an in-depth project plan with details and milestones.</w:t>
            </w:r>
            <w:r w:rsidR="2A624B6B" w:rsidRPr="7752F94E">
              <w:t xml:space="preserve"> Define which members are responsible for each module.</w:t>
            </w:r>
            <w:r w:rsidR="7752F94E" w:rsidRPr="7752F94E">
              <w:t xml:space="preserve"> </w:t>
            </w:r>
          </w:p>
        </w:tc>
      </w:tr>
      <w:tr w:rsidR="7752F94E" w14:paraId="3AC3B272"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A1FAF7" w14:textId="3388D7C0" w:rsidR="7752F94E" w:rsidRDefault="7752F94E" w:rsidP="7752F94E">
            <w:r w:rsidRPr="7752F94E">
              <w:t xml:space="preserve">Week 2 (1/21-1/27): </w:t>
            </w:r>
          </w:p>
          <w:p w14:paraId="6AFD0631" w14:textId="686FFDCD" w:rsidR="7752F94E" w:rsidRDefault="7752F94E" w:rsidP="7752F94E">
            <w:r w:rsidRPr="7752F94E">
              <w:t>Research</w:t>
            </w:r>
          </w:p>
          <w:p w14:paraId="3CC3597D" w14:textId="2546F0CC" w:rsidR="7752F94E" w:rsidRDefault="7752F94E" w:rsidP="7752F94E"/>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103CAB" w14:textId="0B960BF3" w:rsidR="7752F94E" w:rsidRDefault="538E2C0F" w:rsidP="7752F94E">
            <w:r w:rsidRPr="62EF1A59">
              <w:rPr>
                <w:b/>
                <w:bCs/>
              </w:rPr>
              <w:t>All members</w:t>
            </w:r>
            <w:r>
              <w:t xml:space="preserve">: Wrote their team sections as well as their other designated sections </w:t>
            </w:r>
            <w:r w:rsidR="3373B1DB">
              <w:t xml:space="preserve">in the Conceptual </w:t>
            </w:r>
            <w:r w:rsidR="36274AD1">
              <w:t xml:space="preserve">Design Document. </w:t>
            </w:r>
          </w:p>
          <w:p w14:paraId="6D815D84" w14:textId="389FA02A" w:rsidR="7752F94E" w:rsidRDefault="36274AD1" w:rsidP="62EF1A59">
            <w:r w:rsidRPr="62EF1A59">
              <w:rPr>
                <w:b/>
                <w:bCs/>
              </w:rPr>
              <w:t>Glove Members</w:t>
            </w:r>
            <w:r>
              <w:t>: Research and select suitable gyroscopes/accelerometers and any glove components.</w:t>
            </w:r>
          </w:p>
          <w:p w14:paraId="786C18DF" w14:textId="11791213" w:rsidR="7752F94E" w:rsidRDefault="36274AD1" w:rsidP="62EF1A59">
            <w:r w:rsidRPr="62EF1A59">
              <w:rPr>
                <w:b/>
                <w:bCs/>
              </w:rPr>
              <w:t>Drone Members</w:t>
            </w:r>
            <w:r>
              <w:t>:</w:t>
            </w:r>
            <w:r w:rsidR="538E2C0F">
              <w:t xml:space="preserve"> </w:t>
            </w:r>
            <w:r w:rsidR="033A5A80">
              <w:t>Select or design the motor controller. Figure out the drone frame and electronics.</w:t>
            </w:r>
          </w:p>
        </w:tc>
      </w:tr>
      <w:tr w:rsidR="7752F94E" w14:paraId="5767516C"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2F63C61" w14:textId="0E4D0672" w:rsidR="7752F94E" w:rsidRDefault="7752F94E" w:rsidP="7752F94E">
            <w:r w:rsidRPr="7752F94E">
              <w:t xml:space="preserve">Week 3-4 (1/28-2/10): </w:t>
            </w:r>
          </w:p>
          <w:p w14:paraId="352B4FA0" w14:textId="6C2BCFCC" w:rsidR="7752F94E" w:rsidRDefault="7752F94E" w:rsidP="7752F94E">
            <w:r w:rsidRPr="7752F94E">
              <w:t>Design</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8FA6984" w14:textId="7C0742A3" w:rsidR="7752F94E" w:rsidRDefault="64A57445" w:rsidP="62EF1A59">
            <w:r w:rsidRPr="62EF1A59">
              <w:rPr>
                <w:b/>
                <w:bCs/>
              </w:rPr>
              <w:t>All members</w:t>
            </w:r>
            <w:r>
              <w:t>: Revise and finalize the Conceptual Design Document.</w:t>
            </w:r>
            <w:r w:rsidR="2ABB6FCE">
              <w:t xml:space="preserve"> Order the first set of parts.</w:t>
            </w:r>
          </w:p>
          <w:p w14:paraId="4F6DF377" w14:textId="670A3F0D" w:rsidR="7752F94E" w:rsidRDefault="0FA43125" w:rsidP="62EF1A59">
            <w:r w:rsidRPr="62EF1A59">
              <w:rPr>
                <w:b/>
                <w:bCs/>
              </w:rPr>
              <w:t>Berfin</w:t>
            </w:r>
            <w:r>
              <w:t>: Write pseudocode, as well as begin basic coding for the glove</w:t>
            </w:r>
            <w:r w:rsidR="4668E8A3">
              <w:t>, focusing on user input interpretation</w:t>
            </w:r>
            <w:r>
              <w:t>. Look into communication through transmitter/</w:t>
            </w:r>
            <w:r w:rsidR="03EC5AE0">
              <w:t>receiver</w:t>
            </w:r>
            <w:r w:rsidR="1E18268A">
              <w:t xml:space="preserve"> to ensure </w:t>
            </w:r>
            <w:r w:rsidR="73CEE24F">
              <w:t xml:space="preserve">clear </w:t>
            </w:r>
            <w:r w:rsidR="1E18268A">
              <w:t>communication</w:t>
            </w:r>
            <w:r w:rsidR="09B393C9">
              <w:t xml:space="preserve"> of instructions</w:t>
            </w:r>
            <w:r w:rsidR="213D654E">
              <w:t>,</w:t>
            </w:r>
            <w:r w:rsidR="09B393C9">
              <w:t xml:space="preserve"> as well as </w:t>
            </w:r>
            <w:r w:rsidR="5B2A6B42">
              <w:t>receiving</w:t>
            </w:r>
            <w:r w:rsidR="1A11ADAF">
              <w:t xml:space="preserve"> </w:t>
            </w:r>
            <w:r w:rsidR="09B393C9">
              <w:t>video feed</w:t>
            </w:r>
            <w:r w:rsidR="6EF6A3BD">
              <w:t>.</w:t>
            </w:r>
          </w:p>
          <w:p w14:paraId="0209FE48" w14:textId="503F7392" w:rsidR="7752F94E" w:rsidRDefault="0FA43125" w:rsidP="62EF1A59">
            <w:r w:rsidRPr="62EF1A59">
              <w:rPr>
                <w:b/>
                <w:bCs/>
              </w:rPr>
              <w:t>Cassandra</w:t>
            </w:r>
            <w:r>
              <w:t>:</w:t>
            </w:r>
            <w:r w:rsidR="4FA93E8F">
              <w:t xml:space="preserve"> Write pseudocode, as well as begin basic coding for the drone. Look into communication through transmitter/receiver</w:t>
            </w:r>
            <w:r w:rsidR="20DB430C">
              <w:t xml:space="preserve"> for instructions as well as </w:t>
            </w:r>
            <w:r w:rsidR="119C4BD5">
              <w:t xml:space="preserve">transmitting </w:t>
            </w:r>
            <w:r w:rsidR="20DB430C">
              <w:t>video feed</w:t>
            </w:r>
            <w:r w:rsidR="4FA93E8F">
              <w:t>.</w:t>
            </w:r>
          </w:p>
          <w:p w14:paraId="02232887" w14:textId="5D3C8129" w:rsidR="7752F94E" w:rsidRDefault="0FA43125" w:rsidP="62EF1A59">
            <w:pPr>
              <w:pStyle w:val="SE290Text"/>
              <w:ind w:firstLine="0"/>
              <w:jc w:val="both"/>
              <w:rPr>
                <w:color w:val="FF0000"/>
              </w:rPr>
            </w:pPr>
            <w:r w:rsidRPr="62EF1A59">
              <w:rPr>
                <w:b/>
                <w:bCs/>
              </w:rPr>
              <w:t>K</w:t>
            </w:r>
            <w:r w:rsidR="7E05F5BE" w:rsidRPr="62EF1A59">
              <w:rPr>
                <w:b/>
                <w:bCs/>
              </w:rPr>
              <w:t>J</w:t>
            </w:r>
            <w:r>
              <w:t>:</w:t>
            </w:r>
            <w:r w:rsidR="30849756">
              <w:t xml:space="preserve"> </w:t>
            </w:r>
            <w:r w:rsidR="38DF1645">
              <w:t>Work on the design and functionality of the glove. Research on how to incorporate the flex sensor and LED indicator into the glove pin out.</w:t>
            </w:r>
            <w:r w:rsidR="4D33DCBF">
              <w:t xml:space="preserve"> </w:t>
            </w:r>
          </w:p>
          <w:p w14:paraId="7DA45E75" w14:textId="1C730F18" w:rsidR="7752F94E" w:rsidRDefault="0FA43125" w:rsidP="62EF1A59">
            <w:pPr>
              <w:pStyle w:val="SE290Text"/>
              <w:ind w:firstLine="0"/>
              <w:jc w:val="both"/>
            </w:pPr>
            <w:r w:rsidRPr="62EF1A59">
              <w:rPr>
                <w:b/>
                <w:bCs/>
              </w:rPr>
              <w:t>Set</w:t>
            </w:r>
            <w:r w:rsidR="0CFC4EE4" w:rsidRPr="62EF1A59">
              <w:rPr>
                <w:b/>
                <w:bCs/>
              </w:rPr>
              <w:t>h</w:t>
            </w:r>
            <w:r>
              <w:t>:</w:t>
            </w:r>
            <w:r w:rsidR="3E0F700D">
              <w:t xml:space="preserve"> Work on the design for the drone hardware for stable </w:t>
            </w:r>
            <w:r w:rsidR="4B0EAE97">
              <w:t>flight</w:t>
            </w:r>
            <w:r w:rsidR="3E0F700D">
              <w:t xml:space="preserve">. Research about how to incorporate sensors into the drone. </w:t>
            </w:r>
          </w:p>
          <w:p w14:paraId="7938D0F7" w14:textId="51DE7136" w:rsidR="7752F94E" w:rsidRDefault="1B99201D" w:rsidP="62EF1A59">
            <w:r>
              <w:t>------------------------------------------------------------------------</w:t>
            </w:r>
          </w:p>
          <w:p w14:paraId="2198E7E4" w14:textId="5C6B0BBA" w:rsidR="7752F94E" w:rsidRDefault="07725848" w:rsidP="62EF1A59">
            <w:pPr>
              <w:rPr>
                <w:b/>
                <w:bCs/>
                <w:color w:val="0000FF"/>
              </w:rPr>
            </w:pPr>
            <w:r w:rsidRPr="62EF1A59">
              <w:rPr>
                <w:b/>
                <w:bCs/>
                <w:color w:val="0000FF"/>
              </w:rPr>
              <w:t>2/9 Conceptual Design Document Due (Try to have it done by February 2</w:t>
            </w:r>
            <w:r w:rsidRPr="62EF1A59">
              <w:rPr>
                <w:b/>
                <w:bCs/>
                <w:color w:val="0000FF"/>
                <w:vertAlign w:val="superscript"/>
              </w:rPr>
              <w:t>nd</w:t>
            </w:r>
            <w:r w:rsidRPr="62EF1A59">
              <w:rPr>
                <w:b/>
                <w:bCs/>
                <w:color w:val="0000FF"/>
              </w:rPr>
              <w:t>)</w:t>
            </w:r>
          </w:p>
        </w:tc>
      </w:tr>
      <w:tr w:rsidR="7752F94E" w14:paraId="6D85B300"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5A7B07" w14:textId="63D92911" w:rsidR="7752F94E" w:rsidRDefault="7752F94E" w:rsidP="7752F94E">
            <w:r w:rsidRPr="7752F94E">
              <w:t xml:space="preserve">Week 5-7 (2/11-2/24): </w:t>
            </w:r>
          </w:p>
          <w:p w14:paraId="1CCF166E" w14:textId="41F755BE" w:rsidR="7752F94E" w:rsidRDefault="7752F94E" w:rsidP="7752F94E">
            <w:r w:rsidRPr="7752F94E">
              <w:t>Prototype Part 1</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EDEA9C" w14:textId="66AA6D2D" w:rsidR="2B8ACD8F" w:rsidRDefault="2B8ACD8F" w:rsidP="62EF1A59">
            <w:pPr>
              <w:pStyle w:val="SE290Text"/>
              <w:ind w:firstLine="0"/>
              <w:jc w:val="both"/>
            </w:pPr>
            <w:r w:rsidRPr="62EF1A59">
              <w:rPr>
                <w:b/>
                <w:bCs/>
              </w:rPr>
              <w:t>Berfin</w:t>
            </w:r>
            <w:r>
              <w:t>:</w:t>
            </w:r>
            <w:r w:rsidR="21511E57">
              <w:t xml:space="preserve"> Continue</w:t>
            </w:r>
            <w:r w:rsidR="5CDFC682">
              <w:t xml:space="preserve"> implementing the code</w:t>
            </w:r>
            <w:r w:rsidR="20A706A6">
              <w:t xml:space="preserve"> for the glove and incorporate it with the hardware. Work on communication with the drone.</w:t>
            </w:r>
          </w:p>
          <w:p w14:paraId="3D9132D9" w14:textId="01494973" w:rsidR="2B8ACD8F" w:rsidRDefault="2B8ACD8F" w:rsidP="62EF1A59">
            <w:pPr>
              <w:pStyle w:val="SE290Text"/>
              <w:ind w:firstLine="0"/>
              <w:jc w:val="both"/>
            </w:pPr>
            <w:r w:rsidRPr="62EF1A59">
              <w:rPr>
                <w:b/>
                <w:bCs/>
              </w:rPr>
              <w:t>Cassandra</w:t>
            </w:r>
            <w:r>
              <w:t>:</w:t>
            </w:r>
            <w:r w:rsidR="3B578536">
              <w:t xml:space="preserve"> </w:t>
            </w:r>
            <w:r w:rsidR="3415E096">
              <w:t>Continue implementing the code for the drone and incorporate it with the drone hardware. Work on communication with the glove.</w:t>
            </w:r>
          </w:p>
          <w:p w14:paraId="57647EEA" w14:textId="60C067B6" w:rsidR="6FDA074C" w:rsidRDefault="6FDA074C" w:rsidP="62EF1A59">
            <w:pPr>
              <w:pStyle w:val="SE290Text"/>
              <w:ind w:firstLine="0"/>
              <w:jc w:val="both"/>
            </w:pPr>
            <w:r w:rsidRPr="62EF1A59">
              <w:rPr>
                <w:b/>
                <w:bCs/>
              </w:rPr>
              <w:t>KJ</w:t>
            </w:r>
            <w:r w:rsidR="2B8ACD8F">
              <w:t xml:space="preserve">: </w:t>
            </w:r>
            <w:r w:rsidR="02AFAEDC">
              <w:t xml:space="preserve">Make a </w:t>
            </w:r>
            <w:r w:rsidR="2B8ACD8F">
              <w:t>prototyp</w:t>
            </w:r>
            <w:r w:rsidR="6C8D3DAF">
              <w:t xml:space="preserve">e </w:t>
            </w:r>
            <w:r w:rsidR="4B5E9AF0">
              <w:t>and verify</w:t>
            </w:r>
            <w:r w:rsidR="2B8ACD8F">
              <w:t xml:space="preserve"> the glove’s electronic components</w:t>
            </w:r>
            <w:r w:rsidR="32AE17FB">
              <w:t xml:space="preserve"> and pin out</w:t>
            </w:r>
            <w:r w:rsidR="2B8ACD8F">
              <w:t>.</w:t>
            </w:r>
            <w:r w:rsidR="65380EE6">
              <w:t xml:space="preserve"> Create a PCB for the glove components to create a more seamless fit on the glove. </w:t>
            </w:r>
          </w:p>
          <w:p w14:paraId="121B38CE" w14:textId="1C88D97D" w:rsidR="2B8ACD8F" w:rsidRDefault="2B8ACD8F" w:rsidP="62EF1A59">
            <w:pPr>
              <w:pStyle w:val="SE290Text"/>
              <w:ind w:firstLine="0"/>
              <w:jc w:val="both"/>
            </w:pPr>
            <w:r w:rsidRPr="62EF1A59">
              <w:rPr>
                <w:b/>
                <w:bCs/>
              </w:rPr>
              <w:t>Seth</w:t>
            </w:r>
            <w:r>
              <w:t xml:space="preserve">: </w:t>
            </w:r>
            <w:r w:rsidR="0FA2559F">
              <w:t xml:space="preserve">Make </w:t>
            </w:r>
            <w:r w:rsidR="56BA5AB4">
              <w:t>prototype the drone’s frame and electronics</w:t>
            </w:r>
            <w:r>
              <w:t>.</w:t>
            </w:r>
          </w:p>
          <w:p w14:paraId="74E74CD6" w14:textId="407DF384" w:rsidR="7752F94E" w:rsidRDefault="02D7CDAE" w:rsidP="7752F94E">
            <w:r>
              <w:t>------------------------------------------------------------------------</w:t>
            </w:r>
          </w:p>
          <w:p w14:paraId="799CD4A1" w14:textId="1A9F0ECE" w:rsidR="7752F94E" w:rsidRDefault="07725848" w:rsidP="62EF1A59">
            <w:pPr>
              <w:rPr>
                <w:b/>
                <w:bCs/>
                <w:color w:val="0000FF"/>
              </w:rPr>
            </w:pPr>
            <w:r w:rsidRPr="62EF1A59">
              <w:rPr>
                <w:b/>
                <w:bCs/>
                <w:color w:val="0000FF"/>
              </w:rPr>
              <w:t>2/19 and 2/21 First and Second Cohort Checkoff #1</w:t>
            </w:r>
          </w:p>
        </w:tc>
      </w:tr>
      <w:tr w:rsidR="7752F94E" w14:paraId="336D6813"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25AE52" w14:textId="4B512DE7" w:rsidR="7752F94E" w:rsidRDefault="7752F94E" w:rsidP="7752F94E">
            <w:r w:rsidRPr="7752F94E">
              <w:t xml:space="preserve">Week 7-8 (2/25-3/9): </w:t>
            </w:r>
          </w:p>
          <w:p w14:paraId="387965D8" w14:textId="5CB7D1E3" w:rsidR="7752F94E" w:rsidRDefault="7752F94E" w:rsidP="7752F94E">
            <w:r w:rsidRPr="7752F94E">
              <w:t>Prototype Part 2</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3C54234" w14:textId="1F86BC8B" w:rsidR="7752F94E" w:rsidRDefault="2C4D5217" w:rsidP="62EF1A59">
            <w:pPr>
              <w:pStyle w:val="SE290Text"/>
              <w:ind w:firstLine="0"/>
              <w:jc w:val="both"/>
            </w:pPr>
            <w:r w:rsidRPr="62EF1A59">
              <w:rPr>
                <w:b/>
                <w:bCs/>
              </w:rPr>
              <w:t>All members</w:t>
            </w:r>
            <w:r>
              <w:t xml:space="preserve">: Continuously work on seamless integration of all 4 modules. </w:t>
            </w:r>
            <w:r w:rsidR="58D5117A">
              <w:t>Integrate microcontrollers and communication modules.</w:t>
            </w:r>
            <w:r w:rsidR="29212372">
              <w:t xml:space="preserve"> Establish wireless communication between the drone and glove.</w:t>
            </w:r>
          </w:p>
          <w:p w14:paraId="2EBFC6C3" w14:textId="17143311" w:rsidR="7752F94E" w:rsidRDefault="08E98F13" w:rsidP="62EF1A59">
            <w:pPr>
              <w:pStyle w:val="SE290Text"/>
              <w:ind w:firstLine="0"/>
              <w:jc w:val="both"/>
            </w:pPr>
            <w:r w:rsidRPr="62EF1A59">
              <w:rPr>
                <w:b/>
                <w:bCs/>
              </w:rPr>
              <w:t>Berfin</w:t>
            </w:r>
            <w:r>
              <w:t>:</w:t>
            </w:r>
            <w:r w:rsidR="50270E23">
              <w:t xml:space="preserve"> Incorporate the flex sensor into the glove’s software.</w:t>
            </w:r>
            <w:r w:rsidR="0112B58D">
              <w:t xml:space="preserve"> Develop collision avoidance algorithms. Develop collision avoidance algorithms.</w:t>
            </w:r>
            <w:r w:rsidR="3D30D116">
              <w:t xml:space="preserve"> Establish wireless communication between the drone and glove.</w:t>
            </w:r>
          </w:p>
          <w:p w14:paraId="1E577870" w14:textId="1B718302" w:rsidR="7752F94E" w:rsidRDefault="08E98F13" w:rsidP="62EF1A59">
            <w:pPr>
              <w:pStyle w:val="SE290Text"/>
              <w:ind w:firstLine="0"/>
              <w:jc w:val="both"/>
            </w:pPr>
            <w:r w:rsidRPr="62EF1A59">
              <w:rPr>
                <w:b/>
                <w:bCs/>
              </w:rPr>
              <w:t>Cassandra</w:t>
            </w:r>
            <w:r>
              <w:t>:</w:t>
            </w:r>
            <w:r w:rsidR="27DA51CC">
              <w:t xml:space="preserve"> </w:t>
            </w:r>
            <w:r w:rsidR="35B7F42B">
              <w:t>Incorporate</w:t>
            </w:r>
            <w:r w:rsidR="27DA51CC">
              <w:t xml:space="preserve"> the</w:t>
            </w:r>
            <w:r w:rsidR="7C2E94A3">
              <w:t xml:space="preserve"> obstacle detection</w:t>
            </w:r>
            <w:r w:rsidR="27DA51CC">
              <w:t xml:space="preserve"> sensors into the drone</w:t>
            </w:r>
            <w:r w:rsidR="2431B9FC">
              <w:t>’s</w:t>
            </w:r>
            <w:r w:rsidR="27DA51CC">
              <w:t xml:space="preserve"> software.</w:t>
            </w:r>
          </w:p>
          <w:p w14:paraId="24630786" w14:textId="37B711C1" w:rsidR="7752F94E" w:rsidRDefault="08E98F13" w:rsidP="62EF1A59">
            <w:pPr>
              <w:pStyle w:val="SE290Text"/>
              <w:ind w:firstLine="0"/>
              <w:jc w:val="both"/>
            </w:pPr>
            <w:r w:rsidRPr="62EF1A59">
              <w:rPr>
                <w:b/>
                <w:bCs/>
              </w:rPr>
              <w:t>KJ</w:t>
            </w:r>
            <w:r>
              <w:t>:</w:t>
            </w:r>
            <w:r w:rsidR="23660490">
              <w:t xml:space="preserve"> </w:t>
            </w:r>
            <w:r w:rsidR="54AD59EA">
              <w:t>Incorporate</w:t>
            </w:r>
            <w:r w:rsidR="23660490">
              <w:t xml:space="preserve"> the flex sensor onto the </w:t>
            </w:r>
            <w:r w:rsidR="3D487048">
              <w:t>glove hardware.</w:t>
            </w:r>
            <w:r w:rsidR="67C608A3">
              <w:t xml:space="preserve"> Design controls on the glove.</w:t>
            </w:r>
          </w:p>
          <w:p w14:paraId="5FC10B89" w14:textId="75C36099" w:rsidR="7752F94E" w:rsidRDefault="08E98F13" w:rsidP="62EF1A59">
            <w:pPr>
              <w:pStyle w:val="SE290Text"/>
              <w:ind w:firstLine="0"/>
              <w:jc w:val="both"/>
            </w:pPr>
            <w:r w:rsidRPr="62EF1A59">
              <w:rPr>
                <w:b/>
                <w:bCs/>
              </w:rPr>
              <w:t>Seth</w:t>
            </w:r>
            <w:r>
              <w:t xml:space="preserve">: </w:t>
            </w:r>
            <w:r w:rsidR="7DA1C852">
              <w:t>In</w:t>
            </w:r>
            <w:r w:rsidR="7C3FC374">
              <w:t>tegrate obstacle detection</w:t>
            </w:r>
            <w:r w:rsidR="7DA1C852">
              <w:t xml:space="preserve"> sensors onto the drone</w:t>
            </w:r>
            <w:r w:rsidR="4E5D66AB">
              <w:t>’s</w:t>
            </w:r>
            <w:r w:rsidR="7DA1C852">
              <w:t xml:space="preserve"> hardware.</w:t>
            </w:r>
          </w:p>
          <w:p w14:paraId="4289AFD6" w14:textId="524DBE4A" w:rsidR="7752F94E" w:rsidRDefault="1550AEA5" w:rsidP="62EF1A59">
            <w:r>
              <w:t>------------------------------------------------------------------------</w:t>
            </w:r>
          </w:p>
          <w:p w14:paraId="58E55B8A" w14:textId="099BA361" w:rsidR="7752F94E" w:rsidRDefault="07725848" w:rsidP="7752F94E">
            <w:pPr>
              <w:rPr>
                <w:color w:val="0000FF"/>
              </w:rPr>
            </w:pPr>
            <w:r w:rsidRPr="62EF1A59">
              <w:rPr>
                <w:b/>
                <w:bCs/>
                <w:color w:val="0000FF"/>
              </w:rPr>
              <w:t>3/4 and 3/6 First and Second Cohort Midterm Presentations</w:t>
            </w:r>
          </w:p>
        </w:tc>
      </w:tr>
      <w:tr w:rsidR="7752F94E" w14:paraId="73FC125A"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136897" w14:textId="21AF5DF3" w:rsidR="7752F94E" w:rsidRDefault="7752F94E" w:rsidP="7752F94E">
            <w:r w:rsidRPr="7752F94E">
              <w:t xml:space="preserve">Week 9 (3/10-3/16): </w:t>
            </w:r>
          </w:p>
          <w:p w14:paraId="75DC7655" w14:textId="2B5C831C" w:rsidR="7752F94E" w:rsidRDefault="7752F94E" w:rsidP="7752F94E">
            <w:r w:rsidRPr="7752F94E">
              <w:t>Spring Break</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7F35F2" w14:textId="62A3C285" w:rsidR="7752F94E" w:rsidRDefault="7752F94E" w:rsidP="7752F94E">
            <w:pPr>
              <w:rPr>
                <w:color w:val="A64D79"/>
              </w:rPr>
            </w:pPr>
            <w:r w:rsidRPr="7752F94E">
              <w:rPr>
                <w:i/>
                <w:iCs/>
                <w:color w:val="A64D79"/>
              </w:rPr>
              <w:t>* Up to teammates if they want to work on anything over break *</w:t>
            </w:r>
          </w:p>
        </w:tc>
      </w:tr>
      <w:tr w:rsidR="7752F94E" w14:paraId="5504EE2B"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D534E91" w14:textId="2EF049A4" w:rsidR="7752F94E" w:rsidRDefault="7752F94E" w:rsidP="7752F94E">
            <w:r w:rsidRPr="7752F94E">
              <w:t xml:space="preserve">Week 10-11 (3/17-3/30): </w:t>
            </w:r>
          </w:p>
          <w:p w14:paraId="7009B1B0" w14:textId="7D7890BD" w:rsidR="7752F94E" w:rsidRDefault="7752F94E" w:rsidP="7752F94E">
            <w:r w:rsidRPr="7752F94E">
              <w:t>Prototype Testing &amp; Iteration</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DFC5E57" w14:textId="1C5E024F" w:rsidR="7752F94E" w:rsidRDefault="1A302C49" w:rsidP="7752F94E">
            <w:r w:rsidRPr="62EF1A59">
              <w:rPr>
                <w:b/>
                <w:bCs/>
              </w:rPr>
              <w:t>All members</w:t>
            </w:r>
            <w:r>
              <w:t xml:space="preserve">: </w:t>
            </w:r>
            <w:r w:rsidR="07725848">
              <w:t>Conduct individual tests for each component. Begin integration tests and user testing.</w:t>
            </w:r>
          </w:p>
        </w:tc>
      </w:tr>
      <w:tr w:rsidR="7752F94E" w14:paraId="4D1F46D8"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2F95C79" w14:textId="40B4BC3D" w:rsidR="7752F94E" w:rsidRDefault="7752F94E" w:rsidP="7752F94E">
            <w:r w:rsidRPr="7752F94E">
              <w:t xml:space="preserve">Week 12-13 (3/31-4/13): </w:t>
            </w:r>
          </w:p>
          <w:p w14:paraId="736510F5" w14:textId="474C5F02" w:rsidR="7752F94E" w:rsidRDefault="7752F94E" w:rsidP="7752F94E">
            <w:r w:rsidRPr="7752F94E">
              <w:t>Integration &amp; Finalization</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2F402D" w14:textId="0810BCA5" w:rsidR="7752F94E" w:rsidRDefault="76C538E6" w:rsidP="7752F94E">
            <w:r w:rsidRPr="62EF1A59">
              <w:rPr>
                <w:b/>
                <w:bCs/>
              </w:rPr>
              <w:t>All members</w:t>
            </w:r>
            <w:r>
              <w:t xml:space="preserve">: </w:t>
            </w:r>
            <w:r w:rsidR="07725848">
              <w:t>Integrate the finalized drone and glove components into a cohesive system. Test the complete system to ensure seamless interaction. Finalize the design and make necessary adjustments based on testing. Document the design, code, and any specific configurations. Prepare user manuals for both the drone and the glove.</w:t>
            </w:r>
          </w:p>
          <w:p w14:paraId="5090E9D8" w14:textId="34595374" w:rsidR="7752F94E" w:rsidRDefault="1D6FFBA3" w:rsidP="7752F94E">
            <w:r>
              <w:t>------------------------------------------------------------------------</w:t>
            </w:r>
          </w:p>
          <w:p w14:paraId="184C5696" w14:textId="6FBAC856" w:rsidR="7752F94E" w:rsidRDefault="07725848" w:rsidP="62EF1A59">
            <w:pPr>
              <w:rPr>
                <w:b/>
                <w:bCs/>
                <w:color w:val="0000FF"/>
              </w:rPr>
            </w:pPr>
            <w:r w:rsidRPr="62EF1A59">
              <w:rPr>
                <w:b/>
                <w:bCs/>
                <w:color w:val="0000FF"/>
              </w:rPr>
              <w:t>4/1 and 4/3 First and Second Cohort Checkoff #2</w:t>
            </w:r>
          </w:p>
        </w:tc>
      </w:tr>
      <w:tr w:rsidR="7752F94E" w14:paraId="36B6895D" w14:textId="77777777" w:rsidTr="62EF1A59">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7FF476" w14:textId="28C638EE" w:rsidR="7752F94E" w:rsidRDefault="7752F94E" w:rsidP="7752F94E">
            <w:r w:rsidRPr="7752F94E">
              <w:t xml:space="preserve">Week 14 (4/14-4/20): </w:t>
            </w:r>
          </w:p>
          <w:p w14:paraId="2241210B" w14:textId="19744C67" w:rsidR="7752F94E" w:rsidRDefault="7752F94E" w:rsidP="7752F94E">
            <w:r w:rsidRPr="7752F94E">
              <w:t>Presentation</w:t>
            </w:r>
          </w:p>
        </w:tc>
        <w:tc>
          <w:tcPr>
            <w:tcW w:w="60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E8B240" w14:textId="371DF81C" w:rsidR="7752F94E" w:rsidRDefault="07725848" w:rsidP="62EF1A59">
            <w:pPr>
              <w:rPr>
                <w:b/>
                <w:bCs/>
                <w:color w:val="0000FF"/>
              </w:rPr>
            </w:pPr>
            <w:r w:rsidRPr="62EF1A59">
              <w:rPr>
                <w:b/>
                <w:bCs/>
                <w:color w:val="0000FF"/>
              </w:rPr>
              <w:t>4/15 and 4/17 First and Second Cohort Final Presentations</w:t>
            </w:r>
          </w:p>
          <w:p w14:paraId="4E570CBE" w14:textId="1F1EB37C" w:rsidR="7752F94E" w:rsidRDefault="07725848" w:rsidP="62EF1A59">
            <w:pPr>
              <w:rPr>
                <w:b/>
                <w:bCs/>
                <w:color w:val="0000FF"/>
              </w:rPr>
            </w:pPr>
            <w:r w:rsidRPr="62EF1A59">
              <w:rPr>
                <w:b/>
                <w:bCs/>
                <w:color w:val="0000FF"/>
              </w:rPr>
              <w:t>4/18 Swanson School Design EXPO</w:t>
            </w:r>
          </w:p>
        </w:tc>
      </w:tr>
    </w:tbl>
    <w:p w14:paraId="31BB4F09" w14:textId="2B229BC5" w:rsidR="7752F94E" w:rsidRDefault="7752F94E" w:rsidP="7752F94E">
      <w:pPr>
        <w:rPr>
          <w:color w:val="000000" w:themeColor="text1"/>
        </w:rPr>
      </w:pPr>
    </w:p>
    <w:p w14:paraId="49AF5C80" w14:textId="5ED7D870" w:rsidR="7752F94E" w:rsidRDefault="7752F94E" w:rsidP="7752F94E">
      <w:pPr>
        <w:pStyle w:val="SE290Text"/>
        <w:ind w:firstLine="0"/>
        <w:jc w:val="both"/>
      </w:pPr>
    </w:p>
    <w:p w14:paraId="0EB46F13" w14:textId="7CF2C321" w:rsidR="00C9459F" w:rsidRDefault="00C9459F" w:rsidP="00740A3D">
      <w:pPr>
        <w:pStyle w:val="Heading2"/>
        <w:numPr>
          <w:ilvl w:val="1"/>
          <w:numId w:val="1"/>
        </w:numPr>
      </w:pPr>
      <w:bookmarkStart w:id="84" w:name="_Toc158415066"/>
      <w:r>
        <w:t>Project Budget</w:t>
      </w:r>
      <w:bookmarkEnd w:id="84"/>
      <w:r w:rsidR="5A6C3890">
        <w:t xml:space="preserve"> </w:t>
      </w:r>
    </w:p>
    <w:p w14:paraId="4D6AD4CC" w14:textId="6F3ABFC6" w:rsidR="389DE9B0" w:rsidRPr="0070255D" w:rsidRDefault="00725949" w:rsidP="0070255D">
      <w:pPr>
        <w:pStyle w:val="SE290Text"/>
        <w:jc w:val="both"/>
      </w:pPr>
      <w:r>
        <w:t xml:space="preserve"> </w:t>
      </w:r>
      <w:r w:rsidR="389DE9B0" w:rsidRPr="0070255D">
        <w:t>Below are all the necessary items for the Smart Drones projec</w:t>
      </w:r>
      <w:r w:rsidR="3A0DF85A" w:rsidRPr="0070255D">
        <w:t>t</w:t>
      </w:r>
      <w:r w:rsidR="389DE9B0" w:rsidRPr="0070255D">
        <w:t>.</w:t>
      </w:r>
      <w:r w:rsidR="3A0DF85A" w:rsidRPr="0070255D">
        <w:t xml:space="preserve"> </w:t>
      </w:r>
      <w:r w:rsidR="00024052" w:rsidRPr="0070255D">
        <w:t xml:space="preserve">Our design </w:t>
      </w:r>
      <w:r w:rsidR="00B976E6" w:rsidRPr="0070255D">
        <w:t xml:space="preserve">budget is over the allotted $200 </w:t>
      </w:r>
      <w:r w:rsidR="00300545" w:rsidRPr="0070255D">
        <w:t>with</w:t>
      </w:r>
      <w:r w:rsidR="3A0DF85A" w:rsidRPr="0070255D">
        <w:t xml:space="preserve"> the </w:t>
      </w:r>
      <w:r w:rsidR="00300545" w:rsidRPr="0070255D">
        <w:t xml:space="preserve">additional parts being </w:t>
      </w:r>
      <w:r w:rsidR="25A96599" w:rsidRPr="0070255D">
        <w:t>$154.28</w:t>
      </w:r>
      <w:r w:rsidR="25323CC3" w:rsidRPr="0070255D">
        <w:t xml:space="preserve"> </w:t>
      </w:r>
      <w:r w:rsidR="77C55607" w:rsidRPr="0070255D">
        <w:t xml:space="preserve">and the price for the drone </w:t>
      </w:r>
      <w:r w:rsidR="009A345B" w:rsidRPr="0070255D">
        <w:t>being</w:t>
      </w:r>
      <w:r w:rsidR="45762C92" w:rsidRPr="0070255D">
        <w:t xml:space="preserve"> $255.88. </w:t>
      </w:r>
      <w:r w:rsidR="009A345B" w:rsidRPr="0070255D">
        <w:t xml:space="preserve">The </w:t>
      </w:r>
      <w:r w:rsidR="45762C92" w:rsidRPr="0070255D">
        <w:t xml:space="preserve">grand total will be </w:t>
      </w:r>
      <w:r w:rsidR="37783035" w:rsidRPr="0070255D">
        <w:t>$</w:t>
      </w:r>
      <w:r w:rsidR="45762C92" w:rsidRPr="0070255D">
        <w:t>410.16</w:t>
      </w:r>
      <w:r w:rsidR="00391CAF" w:rsidRPr="0070255D">
        <w:t xml:space="preserve"> for the entire design </w:t>
      </w:r>
      <w:r w:rsidR="0000140C" w:rsidRPr="0070255D">
        <w:t>and the additional funding will enable us to acquire the drone as well as the n</w:t>
      </w:r>
      <w:r w:rsidR="000C3304" w:rsidRPr="0070255D">
        <w:t xml:space="preserve">ecessary sensors and components to </w:t>
      </w:r>
      <w:r w:rsidR="005C1CC6" w:rsidRPr="0070255D">
        <w:t>allow for a</w:t>
      </w:r>
      <w:r w:rsidR="000C3304" w:rsidRPr="0070255D">
        <w:t xml:space="preserve"> seamless hands-free drone </w:t>
      </w:r>
      <w:r w:rsidR="005C1CC6" w:rsidRPr="0070255D">
        <w:t>system</w:t>
      </w:r>
      <w:r w:rsidR="00243093" w:rsidRPr="0070255D">
        <w:t xml:space="preserve"> </w:t>
      </w:r>
      <w:r w:rsidR="00802AC8" w:rsidRPr="0070255D">
        <w:t>for f</w:t>
      </w:r>
      <w:r w:rsidR="003642C0" w:rsidRPr="0070255D">
        <w:t>ir</w:t>
      </w:r>
      <w:r w:rsidR="00802AC8" w:rsidRPr="0070255D">
        <w:t xml:space="preserve">st responders to utilize in </w:t>
      </w:r>
      <w:r w:rsidR="003642C0" w:rsidRPr="0070255D">
        <w:t>crucial situations</w:t>
      </w:r>
      <w:r w:rsidR="005C1CC6" w:rsidRPr="0070255D">
        <w:t>.</w:t>
      </w:r>
    </w:p>
    <w:p w14:paraId="05147500" w14:textId="2B6FBD0D" w:rsidR="7752F94E" w:rsidRPr="0070255D" w:rsidRDefault="7752F94E" w:rsidP="7752F94E">
      <w:pPr>
        <w:pStyle w:val="SE290Text"/>
        <w:ind w:firstLine="0"/>
        <w:jc w:val="both"/>
      </w:pPr>
    </w:p>
    <w:p w14:paraId="79EF024E" w14:textId="368AE2AB" w:rsidR="389DE9B0" w:rsidRPr="0070255D" w:rsidRDefault="389DE9B0" w:rsidP="7752F94E">
      <w:pPr>
        <w:pStyle w:val="SE290Text"/>
        <w:ind w:firstLine="0"/>
        <w:jc w:val="both"/>
      </w:pPr>
      <w:r w:rsidRPr="0070255D">
        <w:t>Parts for the Drone:</w:t>
      </w:r>
    </w:p>
    <w:p w14:paraId="388438C6" w14:textId="78E2F2FE" w:rsidR="782E5C25" w:rsidRPr="0070255D" w:rsidRDefault="782E5C25" w:rsidP="00F05D08">
      <w:pPr>
        <w:pStyle w:val="SE290Text"/>
        <w:numPr>
          <w:ilvl w:val="0"/>
          <w:numId w:val="5"/>
        </w:numPr>
      </w:pPr>
      <w:r w:rsidRPr="0070255D">
        <w:t xml:space="preserve">Gyroscope and Accelerometer </w:t>
      </w:r>
    </w:p>
    <w:p w14:paraId="6A3AD0DD" w14:textId="388B0EF1" w:rsidR="782E5C25" w:rsidRPr="0070255D" w:rsidRDefault="782E5C25" w:rsidP="00F05D08">
      <w:pPr>
        <w:pStyle w:val="ListParagraph"/>
        <w:numPr>
          <w:ilvl w:val="0"/>
          <w:numId w:val="5"/>
        </w:numPr>
      </w:pPr>
      <w:r w:rsidRPr="0070255D">
        <w:t>Screen Receiver</w:t>
      </w:r>
    </w:p>
    <w:p w14:paraId="003F87C3" w14:textId="09C960E9" w:rsidR="782E5C25" w:rsidRPr="0070255D" w:rsidRDefault="782E5C25" w:rsidP="00F05D08">
      <w:pPr>
        <w:pStyle w:val="ListParagraph"/>
        <w:numPr>
          <w:ilvl w:val="0"/>
          <w:numId w:val="5"/>
        </w:numPr>
      </w:pPr>
      <w:r w:rsidRPr="0070255D">
        <w:t xml:space="preserve">Radio Transmitter and Receiver </w:t>
      </w:r>
    </w:p>
    <w:p w14:paraId="7DCB93DA" w14:textId="29162963" w:rsidR="782E5C25" w:rsidRPr="0070255D" w:rsidRDefault="782E5C25" w:rsidP="00F05D08">
      <w:pPr>
        <w:pStyle w:val="ListParagraph"/>
        <w:numPr>
          <w:ilvl w:val="0"/>
          <w:numId w:val="5"/>
        </w:numPr>
      </w:pPr>
      <w:r w:rsidRPr="0070255D">
        <w:t>Camera</w:t>
      </w:r>
    </w:p>
    <w:p w14:paraId="23F19599" w14:textId="41FB2F74" w:rsidR="782E5C25" w:rsidRPr="0070255D" w:rsidRDefault="782E5C25" w:rsidP="00F05D08">
      <w:pPr>
        <w:pStyle w:val="ListParagraph"/>
        <w:numPr>
          <w:ilvl w:val="0"/>
          <w:numId w:val="5"/>
        </w:numPr>
      </w:pPr>
      <w:r w:rsidRPr="0070255D">
        <w:t>Drone Motors</w:t>
      </w:r>
    </w:p>
    <w:p w14:paraId="673176E6" w14:textId="02B30C7D" w:rsidR="782E5C25" w:rsidRPr="0070255D" w:rsidRDefault="782E5C25" w:rsidP="00F05D08">
      <w:pPr>
        <w:pStyle w:val="ListParagraph"/>
        <w:numPr>
          <w:ilvl w:val="0"/>
          <w:numId w:val="5"/>
        </w:numPr>
      </w:pPr>
      <w:r w:rsidRPr="0070255D">
        <w:t>Drone Propellors</w:t>
      </w:r>
    </w:p>
    <w:p w14:paraId="13EC9BD2" w14:textId="4B4648B2" w:rsidR="782E5C25" w:rsidRPr="0070255D" w:rsidRDefault="782E5C25" w:rsidP="00F05D08">
      <w:pPr>
        <w:pStyle w:val="ListParagraph"/>
        <w:numPr>
          <w:ilvl w:val="0"/>
          <w:numId w:val="5"/>
        </w:numPr>
      </w:pPr>
      <w:r w:rsidRPr="0070255D">
        <w:t xml:space="preserve">Drone </w:t>
      </w:r>
      <w:r w:rsidR="7D93BEA3" w:rsidRPr="0070255D">
        <w:t>S</w:t>
      </w:r>
      <w:r w:rsidRPr="0070255D">
        <w:t>ensors (x6)</w:t>
      </w:r>
    </w:p>
    <w:p w14:paraId="11DF5FF1" w14:textId="37BE9E33" w:rsidR="782E5C25" w:rsidRPr="0070255D" w:rsidRDefault="782E5C25" w:rsidP="00F05D08">
      <w:pPr>
        <w:pStyle w:val="ListParagraph"/>
        <w:numPr>
          <w:ilvl w:val="0"/>
          <w:numId w:val="5"/>
        </w:numPr>
      </w:pPr>
      <w:r w:rsidRPr="0070255D">
        <w:t xml:space="preserve">Drone </w:t>
      </w:r>
      <w:proofErr w:type="spellStart"/>
      <w:r w:rsidRPr="0070255D">
        <w:t>Lipo</w:t>
      </w:r>
      <w:proofErr w:type="spellEnd"/>
      <w:r w:rsidRPr="0070255D">
        <w:t xml:space="preserve"> battery</w:t>
      </w:r>
    </w:p>
    <w:p w14:paraId="250F67E6" w14:textId="096055B7" w:rsidR="782E5C25" w:rsidRPr="0070255D" w:rsidRDefault="782E5C25" w:rsidP="00F05D08">
      <w:pPr>
        <w:pStyle w:val="ListParagraph"/>
        <w:numPr>
          <w:ilvl w:val="0"/>
          <w:numId w:val="5"/>
        </w:numPr>
      </w:pPr>
      <w:r w:rsidRPr="0070255D">
        <w:t xml:space="preserve">Drone </w:t>
      </w:r>
      <w:r w:rsidR="3EF916E7" w:rsidRPr="0070255D">
        <w:t>F</w:t>
      </w:r>
      <w:r w:rsidRPr="0070255D">
        <w:t>rame</w:t>
      </w:r>
    </w:p>
    <w:p w14:paraId="39026EC6" w14:textId="7A9AF7AA" w:rsidR="782E5C25" w:rsidRPr="0070255D" w:rsidRDefault="782E5C25" w:rsidP="00F05D08">
      <w:pPr>
        <w:pStyle w:val="ListParagraph"/>
        <w:numPr>
          <w:ilvl w:val="0"/>
          <w:numId w:val="5"/>
        </w:numPr>
      </w:pPr>
      <w:r w:rsidRPr="0070255D">
        <w:t>motor controller</w:t>
      </w:r>
    </w:p>
    <w:p w14:paraId="2E8657BE" w14:textId="7C13C45A" w:rsidR="18A5F205" w:rsidRPr="0070255D" w:rsidRDefault="18A5F205" w:rsidP="00F05D08">
      <w:pPr>
        <w:pStyle w:val="ListParagraph"/>
        <w:numPr>
          <w:ilvl w:val="0"/>
          <w:numId w:val="5"/>
        </w:numPr>
      </w:pPr>
      <w:r w:rsidRPr="0070255D">
        <w:t>F</w:t>
      </w:r>
      <w:r w:rsidR="782E5C25" w:rsidRPr="0070255D">
        <w:t xml:space="preserve">light </w:t>
      </w:r>
      <w:r w:rsidR="09E1016A" w:rsidRPr="0070255D">
        <w:t>C</w:t>
      </w:r>
      <w:r w:rsidR="782E5C25" w:rsidRPr="0070255D">
        <w:t xml:space="preserve">ontroller </w:t>
      </w:r>
    </w:p>
    <w:p w14:paraId="4C97E02F" w14:textId="6D261AB5" w:rsidR="53E92B5F" w:rsidRPr="0070255D" w:rsidRDefault="53E92B5F" w:rsidP="00F05D08">
      <w:pPr>
        <w:pStyle w:val="ListParagraph"/>
        <w:numPr>
          <w:ilvl w:val="0"/>
          <w:numId w:val="5"/>
        </w:numPr>
      </w:pPr>
      <w:r w:rsidRPr="0070255D">
        <w:t>M</w:t>
      </w:r>
      <w:r w:rsidR="782E5C25" w:rsidRPr="0070255D">
        <w:t xml:space="preserve">icrocontroller </w:t>
      </w:r>
    </w:p>
    <w:p w14:paraId="4A5BF76B" w14:textId="3855254A" w:rsidR="782E5C25" w:rsidRPr="0070255D" w:rsidRDefault="782E5C25" w:rsidP="00F05D08">
      <w:pPr>
        <w:pStyle w:val="ListParagraph"/>
        <w:numPr>
          <w:ilvl w:val="0"/>
          <w:numId w:val="5"/>
        </w:numPr>
      </w:pPr>
      <w:r w:rsidRPr="0070255D">
        <w:t>GPS</w:t>
      </w:r>
    </w:p>
    <w:p w14:paraId="03488663" w14:textId="24B21D1F" w:rsidR="782E5C25" w:rsidRPr="0070255D" w:rsidRDefault="782E5C25" w:rsidP="00F05D08">
      <w:pPr>
        <w:pStyle w:val="ListParagraph"/>
        <w:numPr>
          <w:ilvl w:val="0"/>
          <w:numId w:val="5"/>
        </w:numPr>
      </w:pPr>
      <w:r w:rsidRPr="0070255D">
        <w:t>Power Management Module</w:t>
      </w:r>
    </w:p>
    <w:p w14:paraId="1B582FBF" w14:textId="654936BA" w:rsidR="782E5C25" w:rsidRPr="0070255D" w:rsidRDefault="782E5C25" w:rsidP="00F05D08">
      <w:pPr>
        <w:pStyle w:val="ListParagraph"/>
        <w:numPr>
          <w:ilvl w:val="0"/>
          <w:numId w:val="5"/>
        </w:numPr>
      </w:pPr>
      <w:r w:rsidRPr="0070255D">
        <w:t>Drone</w:t>
      </w:r>
    </w:p>
    <w:p w14:paraId="6327E1ED" w14:textId="6E99903A" w:rsidR="782E5C25" w:rsidRPr="0070255D" w:rsidRDefault="782E5C25" w:rsidP="00F05D08">
      <w:pPr>
        <w:pStyle w:val="ListParagraph"/>
        <w:numPr>
          <w:ilvl w:val="0"/>
          <w:numId w:val="5"/>
        </w:numPr>
      </w:pPr>
      <w:r w:rsidRPr="0070255D">
        <w:t>LCD screen</w:t>
      </w:r>
    </w:p>
    <w:p w14:paraId="6409BA7D" w14:textId="2F313A93" w:rsidR="055F54EB" w:rsidRPr="0070255D" w:rsidRDefault="055F54EB" w:rsidP="7752F94E">
      <w:pPr>
        <w:pStyle w:val="SE290Text"/>
        <w:ind w:firstLine="0"/>
      </w:pPr>
      <w:r w:rsidRPr="0070255D">
        <w:t>Parts for the Glove:</w:t>
      </w:r>
    </w:p>
    <w:p w14:paraId="6F17B21F" w14:textId="5D8AE004" w:rsidR="00736E82" w:rsidRPr="0070255D" w:rsidRDefault="055F54EB" w:rsidP="00F05D08">
      <w:pPr>
        <w:pStyle w:val="SE290Text"/>
        <w:numPr>
          <w:ilvl w:val="0"/>
          <w:numId w:val="5"/>
        </w:numPr>
      </w:pPr>
      <w:r w:rsidRPr="0070255D">
        <w:t>Power Adapter for Radio Transmitter</w:t>
      </w:r>
    </w:p>
    <w:p w14:paraId="6E5F04CE" w14:textId="7955C19B" w:rsidR="00736E82" w:rsidRPr="0070255D" w:rsidRDefault="055F54EB" w:rsidP="00F05D08">
      <w:pPr>
        <w:pStyle w:val="ListParagraph"/>
        <w:numPr>
          <w:ilvl w:val="0"/>
          <w:numId w:val="5"/>
        </w:numPr>
      </w:pPr>
      <w:r w:rsidRPr="0070255D">
        <w:t>Radio Transmitter and Receiver (with or without antenna)</w:t>
      </w:r>
    </w:p>
    <w:p w14:paraId="6EF60A70" w14:textId="59CD3FCB" w:rsidR="00736E82" w:rsidRPr="0070255D" w:rsidRDefault="055F54EB" w:rsidP="00F05D08">
      <w:pPr>
        <w:pStyle w:val="ListParagraph"/>
        <w:numPr>
          <w:ilvl w:val="0"/>
          <w:numId w:val="5"/>
        </w:numPr>
      </w:pPr>
      <w:r w:rsidRPr="0070255D">
        <w:t xml:space="preserve">Gyroscope and Accelerometer </w:t>
      </w:r>
    </w:p>
    <w:p w14:paraId="2CAA9416" w14:textId="3783BC83" w:rsidR="00736E82" w:rsidRPr="0070255D" w:rsidRDefault="055F54EB" w:rsidP="00F05D08">
      <w:pPr>
        <w:pStyle w:val="ListParagraph"/>
        <w:numPr>
          <w:ilvl w:val="0"/>
          <w:numId w:val="5"/>
        </w:numPr>
      </w:pPr>
      <w:proofErr w:type="spellStart"/>
      <w:r w:rsidRPr="0070255D">
        <w:t>ATMega</w:t>
      </w:r>
      <w:proofErr w:type="spellEnd"/>
      <w:r w:rsidRPr="0070255D">
        <w:t xml:space="preserve"> microcontroller (x5)</w:t>
      </w:r>
    </w:p>
    <w:p w14:paraId="55B23338" w14:textId="78BC23C2" w:rsidR="00736E82" w:rsidRPr="0070255D" w:rsidRDefault="055F54EB" w:rsidP="00F05D08">
      <w:pPr>
        <w:pStyle w:val="ListParagraph"/>
        <w:numPr>
          <w:ilvl w:val="0"/>
          <w:numId w:val="5"/>
        </w:numPr>
      </w:pPr>
      <w:r w:rsidRPr="0070255D">
        <w:t>Battery Holder</w:t>
      </w:r>
    </w:p>
    <w:p w14:paraId="77566B88" w14:textId="5D101054" w:rsidR="00736E82" w:rsidRPr="0070255D" w:rsidRDefault="055F54EB" w:rsidP="00F05D08">
      <w:pPr>
        <w:pStyle w:val="ListParagraph"/>
        <w:numPr>
          <w:ilvl w:val="0"/>
          <w:numId w:val="5"/>
        </w:numPr>
      </w:pPr>
      <w:r w:rsidRPr="0070255D">
        <w:t xml:space="preserve">9V Battery </w:t>
      </w:r>
    </w:p>
    <w:p w14:paraId="665D94D9" w14:textId="761CB3DF" w:rsidR="00736E82" w:rsidRPr="0070255D" w:rsidRDefault="055F54EB" w:rsidP="00F05D08">
      <w:pPr>
        <w:pStyle w:val="ListParagraph"/>
        <w:numPr>
          <w:ilvl w:val="0"/>
          <w:numId w:val="5"/>
        </w:numPr>
      </w:pPr>
      <w:r w:rsidRPr="0070255D">
        <w:t>Glove</w:t>
      </w:r>
    </w:p>
    <w:p w14:paraId="16B9BF10" w14:textId="4764B119" w:rsidR="7752F94E" w:rsidRDefault="146B9AAA" w:rsidP="0070255D">
      <w:pPr>
        <w:pStyle w:val="ListParagraph"/>
        <w:numPr>
          <w:ilvl w:val="0"/>
          <w:numId w:val="5"/>
        </w:numPr>
      </w:pPr>
      <w:r w:rsidRPr="0070255D">
        <w:t>Flex Sensor</w:t>
      </w:r>
    </w:p>
    <w:p w14:paraId="30B57675" w14:textId="5287FC40" w:rsidR="00390D46" w:rsidRDefault="00390D46" w:rsidP="00390D46">
      <w:pPr>
        <w:pStyle w:val="ListParagraph"/>
      </w:pPr>
    </w:p>
    <w:p w14:paraId="3D2BC96A" w14:textId="25941E65" w:rsidR="008249C8" w:rsidRDefault="008249C8" w:rsidP="00740A3D">
      <w:pPr>
        <w:pStyle w:val="Heading2"/>
        <w:numPr>
          <w:ilvl w:val="1"/>
          <w:numId w:val="1"/>
        </w:numPr>
        <w:spacing w:line="259" w:lineRule="auto"/>
      </w:pPr>
      <w:bookmarkStart w:id="85" w:name="_Toc158415067"/>
      <w:r>
        <w:t>Minimum Standard for Project Completion</w:t>
      </w:r>
      <w:bookmarkEnd w:id="85"/>
    </w:p>
    <w:p w14:paraId="06EFB856" w14:textId="2BD6917F" w:rsidR="1E089493" w:rsidRDefault="1E089493" w:rsidP="6DACEF94">
      <w:pPr>
        <w:pStyle w:val="SE290Text"/>
        <w:spacing w:line="259" w:lineRule="auto"/>
        <w:jc w:val="both"/>
      </w:pPr>
      <w:r>
        <w:t xml:space="preserve">The minimum standard that our project must meet is </w:t>
      </w:r>
      <w:r w:rsidR="14F7E9A5">
        <w:t xml:space="preserve">having a glove that can control the drone’s movements remotely. </w:t>
      </w:r>
      <w:r w:rsidR="32D11A73">
        <w:t xml:space="preserve">We will use gesture controls to move the drone forward, backward, left, and right. </w:t>
      </w:r>
      <w:r w:rsidR="46C6E48A">
        <w:t xml:space="preserve">We will fly the drone at a fixed height with no ability to go upwards or downwards. We will have the drone stream a live video to a stationary </w:t>
      </w:r>
      <w:r w:rsidR="2122BD4F">
        <w:t xml:space="preserve">HUD </w:t>
      </w:r>
      <w:r w:rsidR="67EB2E03">
        <w:t>that has indications when in proximity to an obstacle.</w:t>
      </w:r>
      <w:r w:rsidR="7C4FC0C4">
        <w:t xml:space="preserve"> </w:t>
      </w:r>
      <w:r w:rsidR="1012C837">
        <w:t>D</w:t>
      </w:r>
      <w:r w:rsidR="38FBCFD2">
        <w:t>istance s</w:t>
      </w:r>
      <w:r w:rsidR="66C915B4">
        <w:t>ensors</w:t>
      </w:r>
      <w:r w:rsidR="38FBCFD2">
        <w:t xml:space="preserve"> will</w:t>
      </w:r>
      <w:r w:rsidR="5D2970E0">
        <w:t xml:space="preserve"> </w:t>
      </w:r>
      <w:r w:rsidR="57D47969">
        <w:t>be on</w:t>
      </w:r>
      <w:r w:rsidR="1559F280">
        <w:t xml:space="preserve"> each face such that the drone can detect obstacles from any direction. </w:t>
      </w:r>
      <w:r w:rsidR="6D873D0F">
        <w:t xml:space="preserve">They will detect an object from a specified distance to begin alerting the user on the HUD until a threshold is reached such that the drone </w:t>
      </w:r>
      <w:r w:rsidR="0E34CA77">
        <w:t xml:space="preserve">takes over to avoid collision. </w:t>
      </w:r>
    </w:p>
    <w:p w14:paraId="09071B91" w14:textId="1811F6DD" w:rsidR="55889042" w:rsidRDefault="55889042" w:rsidP="55889042">
      <w:pPr>
        <w:pStyle w:val="SE290Text"/>
        <w:jc w:val="both"/>
      </w:pPr>
    </w:p>
    <w:p w14:paraId="5F4B2DE3" w14:textId="30AAAFA0" w:rsidR="008249C8" w:rsidRDefault="008249C8" w:rsidP="00740A3D">
      <w:pPr>
        <w:pStyle w:val="Heading2"/>
        <w:numPr>
          <w:ilvl w:val="1"/>
          <w:numId w:val="1"/>
        </w:numPr>
      </w:pPr>
      <w:bookmarkStart w:id="86" w:name="_Toc158415068"/>
      <w:r>
        <w:t>Final Demonstration</w:t>
      </w:r>
      <w:bookmarkEnd w:id="86"/>
    </w:p>
    <w:p w14:paraId="7B51CA08" w14:textId="09AB735F" w:rsidR="58C5911F" w:rsidRDefault="13A8660F" w:rsidP="7752F94E">
      <w:pPr>
        <w:pStyle w:val="SE290Text"/>
        <w:spacing w:line="259" w:lineRule="auto"/>
        <w:jc w:val="both"/>
      </w:pPr>
      <w:r>
        <w:t xml:space="preserve">We plan to demonstrate </w:t>
      </w:r>
      <w:r w:rsidR="15918399">
        <w:t xml:space="preserve">the accuracy of obstacle detection by getting the sensor data and measuring the distance to a measured surface. </w:t>
      </w:r>
      <w:r w:rsidR="4F6692A7">
        <w:t xml:space="preserve">We plan to test the accuracy of the HUD by putting obstacles at </w:t>
      </w:r>
      <w:r w:rsidR="5D648F04">
        <w:t xml:space="preserve">a </w:t>
      </w:r>
      <w:r w:rsidR="4F6692A7">
        <w:t>measured distance from the sensors and re</w:t>
      </w:r>
      <w:r w:rsidR="3CB7019D">
        <w:t>cording the di</w:t>
      </w:r>
      <w:r w:rsidR="69ADD753">
        <w:t>s</w:t>
      </w:r>
      <w:r w:rsidR="3CB7019D">
        <w:t xml:space="preserve">play on the HUD compared to the desired output. </w:t>
      </w:r>
      <w:r w:rsidR="798186EA">
        <w:t xml:space="preserve">We also plan to demonstrate the success of obstacle avoidance by testing how close a surface can come to the drone before it acts autonomously to avoid collision. </w:t>
      </w:r>
      <w:r w:rsidR="6B30F87A">
        <w:t>We also plan to test the glove’s accuracy and latency in controlling the drone by making a motion of the glove, meas</w:t>
      </w:r>
      <w:r w:rsidR="54696E5D">
        <w:t xml:space="preserve">uring the response time, and confirming the correct action has been made by the drone. </w:t>
      </w:r>
      <w:r w:rsidR="12186619">
        <w:t>We also plan to measure the latency of the live video feed by putting an object in the frame and measuring how long it takes for the object to appear on our video feed.</w:t>
      </w:r>
      <w:r w:rsidR="61F5AF66">
        <w:t xml:space="preserve"> </w:t>
      </w:r>
      <w:r w:rsidR="5AD2138F">
        <w:t>All</w:t>
      </w:r>
      <w:r w:rsidR="724BF7E3">
        <w:t xml:space="preserve"> our data f</w:t>
      </w:r>
      <w:r w:rsidR="6C6993A1">
        <w:t xml:space="preserve">rom testing will be presented </w:t>
      </w:r>
      <w:r w:rsidR="655BA1E7">
        <w:t>through video demonstrations.</w:t>
      </w:r>
    </w:p>
    <w:p w14:paraId="595B4EC5" w14:textId="66329D3D" w:rsidR="00CA07EC" w:rsidRDefault="223BBE85" w:rsidP="267DA918">
      <w:pPr>
        <w:pStyle w:val="SE290Text"/>
        <w:spacing w:line="259" w:lineRule="auto"/>
        <w:jc w:val="both"/>
      </w:pPr>
      <w:r>
        <w:t xml:space="preserve"> </w:t>
      </w:r>
    </w:p>
    <w:p w14:paraId="2E09439F" w14:textId="624C4D84" w:rsidR="0093640A" w:rsidRPr="00905D43" w:rsidRDefault="00640AE5" w:rsidP="00905D43">
      <w:pPr>
        <w:pStyle w:val="Heading1"/>
        <w:numPr>
          <w:ilvl w:val="0"/>
          <w:numId w:val="0"/>
        </w:numPr>
      </w:pPr>
      <w:bookmarkStart w:id="87" w:name="_Toc158415069"/>
      <w:r>
        <w:t>References</w:t>
      </w:r>
      <w:bookmarkEnd w:id="87"/>
    </w:p>
    <w:p w14:paraId="5D5929EC" w14:textId="379AA66A" w:rsidR="00D61901" w:rsidRDefault="00D61901" w:rsidP="00D61901">
      <w:pPr>
        <w:pStyle w:val="NormalWeb"/>
        <w:spacing w:before="0" w:beforeAutospacing="0" w:after="0" w:afterAutospacing="0" w:line="480" w:lineRule="atLeast"/>
        <w:ind w:left="720" w:hanging="720"/>
        <w:rPr>
          <w:color w:val="000000" w:themeColor="text1"/>
        </w:rPr>
      </w:pPr>
      <w:r w:rsidRPr="00D61901">
        <w:rPr>
          <w:color w:val="000000" w:themeColor="text1"/>
        </w:rPr>
        <w:t>“Roll, Pitch, and Yaw | How Things Fly.” Howthingsfly.si.edu, howthingsfly.si.edu/flight-dynamics/roll-pitch-and-yaw#:~:text=Rotation%20around%20the%20front%2Dto.</w:t>
      </w:r>
    </w:p>
    <w:p w14:paraId="5611442E" w14:textId="64E5C23A" w:rsidR="0093640A" w:rsidRDefault="0093640A" w:rsidP="0093640A">
      <w:pPr>
        <w:spacing w:line="480" w:lineRule="exact"/>
        <w:ind w:left="720" w:hanging="720"/>
        <w:rPr>
          <w:color w:val="000000" w:themeColor="text1"/>
        </w:rPr>
      </w:pPr>
      <w:r w:rsidRPr="0093640A">
        <w:rPr>
          <w:color w:val="000000" w:themeColor="text1"/>
        </w:rPr>
        <w:t>Mercer, Marsha. “States Strive to Reverse Shortage of Paramedics, EMTs.” Stateline, 6 Feb. 2023, stateline.org/2023/02/06/states-strive-to-reverse-shortage-of-paramedics-emts/.</w:t>
      </w:r>
    </w:p>
    <w:p w14:paraId="0F6680AC" w14:textId="70CD592D" w:rsidR="006C3A75" w:rsidRDefault="006C3A75" w:rsidP="004642E9">
      <w:pPr>
        <w:pStyle w:val="NormalWeb"/>
        <w:spacing w:before="0" w:beforeAutospacing="0" w:after="0" w:afterAutospacing="0" w:line="480" w:lineRule="atLeast"/>
        <w:ind w:left="720" w:hanging="720"/>
        <w:rPr>
          <w:color w:val="000000" w:themeColor="text1"/>
        </w:rPr>
      </w:pPr>
      <w:r w:rsidRPr="006C3A75">
        <w:rPr>
          <w:color w:val="000000" w:themeColor="text1"/>
        </w:rPr>
        <w:t>Goodrich</w:t>
      </w:r>
      <w:r w:rsidR="004642E9">
        <w:rPr>
          <w:color w:val="000000" w:themeColor="text1"/>
        </w:rPr>
        <w:t xml:space="preserve">, </w:t>
      </w:r>
      <w:r w:rsidR="004642E9" w:rsidRPr="006C3A75">
        <w:rPr>
          <w:color w:val="000000" w:themeColor="text1"/>
        </w:rPr>
        <w:t>Ryan</w:t>
      </w:r>
      <w:r w:rsidRPr="006C3A75">
        <w:rPr>
          <w:color w:val="000000" w:themeColor="text1"/>
        </w:rPr>
        <w:t>. “Accelerometer vs. Gyroscope: What’s the Difference?” Livescience.com, 31 May 2018, www.livescience.com/40103-accelerometer-vs-gyroscope.html#:~:text=Using%20the%20key%20principles%20of. Accessed 10 Feb. 2024.</w:t>
      </w:r>
    </w:p>
    <w:p w14:paraId="43B09CC0" w14:textId="676F5298" w:rsidR="00121F79" w:rsidRPr="00121F79" w:rsidRDefault="00121F79" w:rsidP="00121F79">
      <w:pPr>
        <w:pStyle w:val="NormalWeb"/>
        <w:spacing w:before="0" w:beforeAutospacing="0" w:after="0" w:afterAutospacing="0" w:line="480" w:lineRule="atLeast"/>
        <w:ind w:left="720" w:hanging="720"/>
        <w:rPr>
          <w:color w:val="000000" w:themeColor="text1"/>
        </w:rPr>
      </w:pPr>
      <w:proofErr w:type="spellStart"/>
      <w:r w:rsidRPr="00121F79">
        <w:rPr>
          <w:color w:val="000000" w:themeColor="text1"/>
        </w:rPr>
        <w:t>Admin_Terabee</w:t>
      </w:r>
      <w:proofErr w:type="spellEnd"/>
      <w:r w:rsidRPr="00121F79">
        <w:rPr>
          <w:color w:val="000000" w:themeColor="text1"/>
        </w:rPr>
        <w:t>. “Time-of-Flight Principle (</w:t>
      </w:r>
      <w:proofErr w:type="spellStart"/>
      <w:r w:rsidRPr="00121F79">
        <w:rPr>
          <w:color w:val="000000" w:themeColor="text1"/>
        </w:rPr>
        <w:t>ToF</w:t>
      </w:r>
      <w:proofErr w:type="spellEnd"/>
      <w:r w:rsidRPr="00121F79">
        <w:rPr>
          <w:color w:val="000000" w:themeColor="text1"/>
        </w:rPr>
        <w:t>): Brief Overview, Technologies and Advantages.” </w:t>
      </w:r>
      <w:proofErr w:type="spellStart"/>
      <w:r w:rsidRPr="00121F79">
        <w:rPr>
          <w:color w:val="000000" w:themeColor="text1"/>
        </w:rPr>
        <w:t>Terabee</w:t>
      </w:r>
      <w:proofErr w:type="spellEnd"/>
      <w:r w:rsidRPr="00121F79">
        <w:rPr>
          <w:color w:val="000000" w:themeColor="text1"/>
        </w:rPr>
        <w:t>, 3 Feb. 2022, www.terabee.com/time-of-flight-principle/#:~:text=All%20Time%2Dof%2DFlight%20(. Accessed 10 Feb. 2024.</w:t>
      </w:r>
    </w:p>
    <w:p w14:paraId="219F912D" w14:textId="0F58A07B" w:rsidR="7FE3F8AC" w:rsidRDefault="7FE3F8AC" w:rsidP="27948A47">
      <w:pPr>
        <w:spacing w:line="480" w:lineRule="exact"/>
        <w:ind w:left="720" w:hanging="720"/>
      </w:pPr>
      <w:r w:rsidRPr="27948A47">
        <w:rPr>
          <w:color w:val="000000" w:themeColor="text1"/>
        </w:rPr>
        <w:t xml:space="preserve">ARDUINO TEAM. “Control Your DIY Quadcopter with One Hand.” </w:t>
      </w:r>
      <w:r w:rsidRPr="27948A47">
        <w:rPr>
          <w:i/>
          <w:iCs/>
          <w:color w:val="000000" w:themeColor="text1"/>
        </w:rPr>
        <w:t>Arduino Blog</w:t>
      </w:r>
      <w:r w:rsidRPr="27948A47">
        <w:rPr>
          <w:color w:val="000000" w:themeColor="text1"/>
        </w:rPr>
        <w:t>, 3 June 2016, blog.arduino.cc/2016/06/03/control-your-diy-quadcopter-with-one-hand/. Accessed 8 Feb. 2024.</w:t>
      </w:r>
    </w:p>
    <w:p w14:paraId="4283B20D" w14:textId="258ACD7B" w:rsidR="265CBA35" w:rsidRDefault="1733FD74" w:rsidP="265CBA35">
      <w:pPr>
        <w:spacing w:line="480" w:lineRule="exact"/>
        <w:ind w:left="720" w:hanging="720"/>
      </w:pPr>
      <w:r w:rsidRPr="0D150295">
        <w:rPr>
          <w:color w:val="000000" w:themeColor="text1"/>
        </w:rPr>
        <w:t xml:space="preserve">“ATMega328P Microcontroller Pinout, Pin Configuration, Features &amp; Datasheet.” </w:t>
      </w:r>
      <w:r w:rsidRPr="0D150295">
        <w:rPr>
          <w:i/>
          <w:iCs/>
          <w:color w:val="000000" w:themeColor="text1"/>
        </w:rPr>
        <w:t>Components101.com</w:t>
      </w:r>
      <w:r w:rsidRPr="0D150295">
        <w:rPr>
          <w:color w:val="000000" w:themeColor="text1"/>
        </w:rPr>
        <w:t>, 2018,</w:t>
      </w:r>
      <w:r w:rsidRPr="39180CE0">
        <w:rPr>
          <w:color w:val="000000" w:themeColor="text1"/>
        </w:rPr>
        <w:t xml:space="preserve"> </w:t>
      </w:r>
      <w:r w:rsidRPr="0D150295">
        <w:rPr>
          <w:color w:val="000000" w:themeColor="text1"/>
        </w:rPr>
        <w:t>components101.com/microcontrollers/</w:t>
      </w:r>
      <w:r w:rsidRPr="7B07B1A4">
        <w:rPr>
          <w:color w:val="000000" w:themeColor="text1"/>
        </w:rPr>
        <w:t>atmega32 8p</w:t>
      </w:r>
      <w:r w:rsidRPr="0D150295">
        <w:rPr>
          <w:color w:val="000000" w:themeColor="text1"/>
        </w:rPr>
        <w:t>-pinout-features-datasheet. Accessed 8 Feb. 2024.</w:t>
      </w:r>
    </w:p>
    <w:p w14:paraId="115804B2" w14:textId="08B9ABDF" w:rsidR="7FE3F8AC" w:rsidRDefault="7FE3F8AC" w:rsidP="27948A47">
      <w:pPr>
        <w:spacing w:line="480" w:lineRule="exact"/>
        <w:ind w:left="720" w:hanging="720"/>
        <w:rPr>
          <w:color w:val="000000" w:themeColor="text1"/>
        </w:rPr>
      </w:pPr>
      <w:r w:rsidRPr="27948A47">
        <w:rPr>
          <w:color w:val="000000" w:themeColor="text1"/>
        </w:rPr>
        <w:t xml:space="preserve">“Circuit Playground </w:t>
      </w:r>
      <w:proofErr w:type="spellStart"/>
      <w:r w:rsidRPr="27948A47">
        <w:rPr>
          <w:color w:val="000000" w:themeColor="text1"/>
        </w:rPr>
        <w:t>Bluefruit</w:t>
      </w:r>
      <w:proofErr w:type="spellEnd"/>
      <w:r w:rsidRPr="27948A47">
        <w:rPr>
          <w:color w:val="000000" w:themeColor="text1"/>
        </w:rPr>
        <w:t xml:space="preserve">: Advanced Bluetooth LE Microcontroller for DIY Projects.” </w:t>
      </w:r>
      <w:r w:rsidRPr="27948A47">
        <w:rPr>
          <w:i/>
          <w:iCs/>
        </w:rPr>
        <w:t>Www.electromaker.io</w:t>
      </w:r>
      <w:r w:rsidRPr="6730FB59">
        <w:t xml:space="preserve">, </w:t>
      </w:r>
      <w:r w:rsidRPr="27948A47">
        <w:t>www.electromaker.io/shop/product/circuit-playground-bluefruit-bluetooth-low-energy?gad_source=1&amp;gclid=CjwKCAiAkp6tBhB5EiwANTCx 1I5bQu3GSjVApSBKaPvT1kHMHjVK1iYfJWCa72_rBCv2MzbgvE0rNRoCG7oQAvD_BwE</w:t>
      </w:r>
      <w:r w:rsidRPr="6730FB59">
        <w:t>. Accessed 8 Feb. 2024.</w:t>
      </w:r>
    </w:p>
    <w:p w14:paraId="245E3D60" w14:textId="4E0AB2BA" w:rsidR="7FE3F8AC" w:rsidRDefault="7FE3F8AC" w:rsidP="27948A47">
      <w:pPr>
        <w:spacing w:line="480" w:lineRule="exact"/>
        <w:ind w:left="720" w:hanging="720"/>
      </w:pPr>
      <w:r w:rsidRPr="27948A47">
        <w:rPr>
          <w:color w:val="000000" w:themeColor="text1"/>
        </w:rPr>
        <w:t xml:space="preserve">Click Science. “How to Make a Gesture Controlled Drone.” </w:t>
      </w:r>
      <w:r w:rsidRPr="39180CE0">
        <w:rPr>
          <w:rStyle w:val="Hyperlink"/>
          <w:i/>
          <w:iCs/>
          <w:color w:val="auto"/>
          <w:u w:val="none"/>
        </w:rPr>
        <w:t>Www.youtube.com</w:t>
      </w:r>
      <w:r w:rsidRPr="39180CE0">
        <w:t>,</w:t>
      </w:r>
      <w:r w:rsidRPr="39180CE0">
        <w:rPr>
          <w:color w:val="000000" w:themeColor="text1"/>
        </w:rPr>
        <w:t xml:space="preserve"> 25 Mar. </w:t>
      </w:r>
      <w:r w:rsidRPr="27948A47">
        <w:rPr>
          <w:color w:val="000000" w:themeColor="text1"/>
        </w:rPr>
        <w:t xml:space="preserve">2021, </w:t>
      </w:r>
      <w:r w:rsidRPr="27948A47">
        <w:t>www.youtube.com/watch?v=hR1zRQ4YVQM</w:t>
      </w:r>
      <w:r w:rsidRPr="27948A47">
        <w:rPr>
          <w:color w:val="000000" w:themeColor="text1"/>
        </w:rPr>
        <w:t>. Accessed 8 Feb. 2024.</w:t>
      </w:r>
    </w:p>
    <w:p w14:paraId="1E6D4176" w14:textId="213A6F3D" w:rsidR="7FE3F8AC" w:rsidRDefault="7FE3F8AC" w:rsidP="27948A47">
      <w:pPr>
        <w:spacing w:line="480" w:lineRule="exact"/>
        <w:ind w:left="720" w:hanging="720"/>
      </w:pPr>
      <w:r w:rsidRPr="27948A47">
        <w:rPr>
          <w:color w:val="000000" w:themeColor="text1"/>
        </w:rPr>
        <w:t xml:space="preserve">“Flex Sensor.” </w:t>
      </w:r>
      <w:r w:rsidRPr="27948A47">
        <w:rPr>
          <w:i/>
          <w:iCs/>
          <w:color w:val="000000" w:themeColor="text1"/>
        </w:rPr>
        <w:t>Components101</w:t>
      </w:r>
      <w:r w:rsidRPr="27948A47">
        <w:rPr>
          <w:color w:val="000000" w:themeColor="text1"/>
        </w:rPr>
        <w:t>, 18 Mar. 2018, components101.com/sensors/flex-sensor-working-circuit-datasheet.</w:t>
      </w:r>
    </w:p>
    <w:p w14:paraId="7EA30628" w14:textId="74AAA154" w:rsidR="7FE3F8AC" w:rsidRDefault="7FE3F8AC" w:rsidP="27948A47">
      <w:pPr>
        <w:spacing w:line="480" w:lineRule="exact"/>
        <w:ind w:left="720" w:hanging="720"/>
      </w:pPr>
      <w:proofErr w:type="spellStart"/>
      <w:r w:rsidRPr="27948A47">
        <w:rPr>
          <w:color w:val="000000" w:themeColor="text1"/>
        </w:rPr>
        <w:t>Jimblom</w:t>
      </w:r>
      <w:proofErr w:type="spellEnd"/>
      <w:r w:rsidRPr="27948A47">
        <w:rPr>
          <w:color w:val="000000" w:themeColor="text1"/>
        </w:rPr>
        <w:t xml:space="preserve">. “Flex Sensor Hookup Guide - Learn.sparkfun.com.” </w:t>
      </w:r>
      <w:r w:rsidRPr="27948A47">
        <w:rPr>
          <w:i/>
          <w:iCs/>
          <w:color w:val="000000" w:themeColor="text1"/>
        </w:rPr>
        <w:t>Sparkfun.com</w:t>
      </w:r>
      <w:r w:rsidRPr="27948A47">
        <w:rPr>
          <w:color w:val="000000" w:themeColor="text1"/>
        </w:rPr>
        <w:t>, 2016, learn.sparkfun.com/tutorials/flex-sensor-hookup-guide/all. Accessed 8 Feb. 2024.</w:t>
      </w:r>
    </w:p>
    <w:p w14:paraId="1DAEB120" w14:textId="00DF3129" w:rsidR="7FE3F8AC" w:rsidRDefault="7FE3F8AC" w:rsidP="27948A47">
      <w:pPr>
        <w:spacing w:line="480" w:lineRule="exact"/>
        <w:ind w:left="720" w:hanging="720"/>
      </w:pPr>
      <w:r w:rsidRPr="27948A47">
        <w:rPr>
          <w:color w:val="000000" w:themeColor="text1"/>
        </w:rPr>
        <w:t xml:space="preserve">“MPU-6050 GY-521 3-Axis Accel &amp; </w:t>
      </w:r>
      <w:proofErr w:type="spellStart"/>
      <w:r w:rsidRPr="27948A47">
        <w:rPr>
          <w:color w:val="000000" w:themeColor="text1"/>
        </w:rPr>
        <w:t>Gryo</w:t>
      </w:r>
      <w:proofErr w:type="spellEnd"/>
      <w:r w:rsidRPr="27948A47">
        <w:rPr>
          <w:color w:val="000000" w:themeColor="text1"/>
        </w:rPr>
        <w:t xml:space="preserve"> Sensor Module.” </w:t>
      </w:r>
      <w:proofErr w:type="spellStart"/>
      <w:r w:rsidRPr="27948A47">
        <w:rPr>
          <w:i/>
          <w:iCs/>
          <w:color w:val="000000" w:themeColor="text1"/>
        </w:rPr>
        <w:t>ProtoSupplies</w:t>
      </w:r>
      <w:proofErr w:type="spellEnd"/>
      <w:r w:rsidRPr="27948A47">
        <w:rPr>
          <w:color w:val="000000" w:themeColor="text1"/>
        </w:rPr>
        <w:t>, protosupplies.com/product/mpu-6050-gy-521-3-axis-accel-gryo-sensor-module/. Accessed 8 Feb. 2024.</w:t>
      </w:r>
    </w:p>
    <w:p w14:paraId="1E974547" w14:textId="78B0D7CF" w:rsidR="7FE3F8AC" w:rsidRDefault="7FE3F8AC" w:rsidP="27948A47">
      <w:pPr>
        <w:spacing w:line="480" w:lineRule="exact"/>
        <w:ind w:left="720" w:hanging="720"/>
      </w:pPr>
      <w:r w:rsidRPr="27948A47">
        <w:rPr>
          <w:color w:val="000000" w:themeColor="text1"/>
        </w:rPr>
        <w:t xml:space="preserve">“NRF24L01 Breakout Adapter with Voltage Regulator.” </w:t>
      </w:r>
      <w:proofErr w:type="spellStart"/>
      <w:r w:rsidRPr="27948A47">
        <w:rPr>
          <w:i/>
          <w:iCs/>
          <w:color w:val="000000" w:themeColor="text1"/>
        </w:rPr>
        <w:t>ProtoSupplies</w:t>
      </w:r>
      <w:proofErr w:type="spellEnd"/>
      <w:r w:rsidRPr="27948A47">
        <w:rPr>
          <w:color w:val="000000" w:themeColor="text1"/>
        </w:rPr>
        <w:t>, protosupplies.com/product/nrf24l01-breakout-adapter-with-voltage-regulator/. Accessed 8 Feb. 2024.</w:t>
      </w:r>
    </w:p>
    <w:p w14:paraId="35521B95" w14:textId="5334A158" w:rsidR="7FE3F8AC" w:rsidRDefault="7FE3F8AC" w:rsidP="27948A47">
      <w:pPr>
        <w:spacing w:line="480" w:lineRule="exact"/>
        <w:ind w:left="720" w:hanging="720"/>
      </w:pPr>
      <w:r w:rsidRPr="27948A47">
        <w:rPr>
          <w:color w:val="000000" w:themeColor="text1"/>
        </w:rPr>
        <w:t xml:space="preserve">“NRF24L01+PA+LNA 2.4GHz RF Wireless Module.” </w:t>
      </w:r>
      <w:proofErr w:type="spellStart"/>
      <w:r w:rsidRPr="27948A47">
        <w:rPr>
          <w:i/>
          <w:iCs/>
          <w:color w:val="000000" w:themeColor="text1"/>
        </w:rPr>
        <w:t>ProtoSupplies</w:t>
      </w:r>
      <w:proofErr w:type="spellEnd"/>
      <w:r w:rsidRPr="27948A47">
        <w:rPr>
          <w:color w:val="000000" w:themeColor="text1"/>
        </w:rPr>
        <w:t>, protosupplies.com/product/nrf24l01palna-2-4ghz-rf-wireless-module/. Accessed 8 Feb. 2024.</w:t>
      </w:r>
    </w:p>
    <w:p w14:paraId="156A3E94" w14:textId="1B005C6F" w:rsidR="7579F202" w:rsidRPr="00B25BAD" w:rsidRDefault="7579F202" w:rsidP="284D02C0">
      <w:pPr>
        <w:ind w:left="567" w:hanging="567"/>
        <w:rPr>
          <w:color w:val="000000" w:themeColor="text1"/>
        </w:rPr>
      </w:pPr>
      <w:r w:rsidRPr="284D02C0">
        <w:t xml:space="preserve">Zhang, P. (2010). Chapter 3 - Sensors and actuators. In </w:t>
      </w:r>
      <w:r w:rsidRPr="284D02C0">
        <w:rPr>
          <w:i/>
          <w:iCs/>
        </w:rPr>
        <w:t>Advanced Industrial Control Technology</w:t>
      </w:r>
      <w:r w:rsidRPr="284D02C0">
        <w:t xml:space="preserve"> (pp. 73–116). </w:t>
      </w:r>
      <w:r w:rsidRPr="00B25BAD">
        <w:rPr>
          <w:color w:val="000000" w:themeColor="text1"/>
        </w:rPr>
        <w:t xml:space="preserve">essay, William Andrew Publishing. Retrieved February 9, 2024, from </w:t>
      </w:r>
      <w:hyperlink r:id="rId30">
        <w:r w:rsidRPr="00B25BAD">
          <w:rPr>
            <w:color w:val="000000" w:themeColor="text1"/>
          </w:rPr>
          <w:t>https://www.sciencedirect.com/science/article/pii/B9781437778076100038</w:t>
        </w:r>
      </w:hyperlink>
      <w:r w:rsidRPr="00B25BAD">
        <w:rPr>
          <w:color w:val="000000" w:themeColor="text1"/>
        </w:rPr>
        <w:t>.</w:t>
      </w:r>
    </w:p>
    <w:p w14:paraId="482150BC" w14:textId="7CC35ECA" w:rsidR="5D3255EA" w:rsidRPr="00B25BAD" w:rsidRDefault="5D3255EA" w:rsidP="0670E2D5">
      <w:pPr>
        <w:ind w:left="567" w:hanging="567"/>
        <w:rPr>
          <w:color w:val="000000" w:themeColor="text1"/>
        </w:rPr>
      </w:pPr>
    </w:p>
    <w:p w14:paraId="279E48F8" w14:textId="52ADA2E7" w:rsidR="5D3255EA" w:rsidRPr="00B25BAD" w:rsidRDefault="0EF48376" w:rsidP="0670E2D5">
      <w:pPr>
        <w:ind w:left="567" w:hanging="567"/>
        <w:rPr>
          <w:color w:val="000000" w:themeColor="text1"/>
        </w:rPr>
      </w:pPr>
      <w:r w:rsidRPr="00B25BAD">
        <w:rPr>
          <w:color w:val="000000" w:themeColor="text1"/>
        </w:rPr>
        <w:t xml:space="preserve">Shawn. (2021, June 29). Types of distance sensors and how to select one?. Latest Open Tech From </w:t>
      </w:r>
      <w:proofErr w:type="spellStart"/>
      <w:r w:rsidRPr="00B25BAD">
        <w:rPr>
          <w:color w:val="000000" w:themeColor="text1"/>
        </w:rPr>
        <w:t>Seeed</w:t>
      </w:r>
      <w:proofErr w:type="spellEnd"/>
      <w:r w:rsidRPr="00B25BAD">
        <w:rPr>
          <w:color w:val="000000" w:themeColor="text1"/>
        </w:rPr>
        <w:t xml:space="preserve">. </w:t>
      </w:r>
      <w:hyperlink r:id="rId31">
        <w:r w:rsidRPr="00B25BAD">
          <w:rPr>
            <w:color w:val="000000" w:themeColor="text1"/>
          </w:rPr>
          <w:t>https://www.seeedstudio.com/blog/2019/12/23/distance-sensors-types-and-selection-guide/</w:t>
        </w:r>
      </w:hyperlink>
    </w:p>
    <w:p w14:paraId="56D2094C" w14:textId="5493DE07" w:rsidR="5D3255EA" w:rsidRPr="00B25BAD" w:rsidRDefault="5D3255EA" w:rsidP="5D3255EA">
      <w:pPr>
        <w:ind w:left="567" w:hanging="567"/>
        <w:rPr>
          <w:color w:val="000000" w:themeColor="text1"/>
        </w:rPr>
      </w:pPr>
    </w:p>
    <w:p w14:paraId="2CB8B941" w14:textId="1D3EEE76" w:rsidR="0670E2D5" w:rsidRPr="00B25BAD" w:rsidRDefault="09F334E6" w:rsidP="0670E2D5">
      <w:pPr>
        <w:ind w:left="567" w:hanging="567"/>
        <w:rPr>
          <w:color w:val="000000" w:themeColor="text1"/>
        </w:rPr>
      </w:pPr>
      <w:r w:rsidRPr="00B25BAD">
        <w:rPr>
          <w:color w:val="000000" w:themeColor="text1"/>
        </w:rPr>
        <w:t xml:space="preserve">Why choose time-of-flight for your Automotive 3D Sensing Applications. </w:t>
      </w:r>
      <w:proofErr w:type="spellStart"/>
      <w:r w:rsidRPr="00B25BAD">
        <w:rPr>
          <w:color w:val="000000" w:themeColor="text1"/>
        </w:rPr>
        <w:t>Melexis</w:t>
      </w:r>
      <w:proofErr w:type="spellEnd"/>
      <w:r w:rsidRPr="00B25BAD">
        <w:rPr>
          <w:color w:val="000000" w:themeColor="text1"/>
        </w:rPr>
        <w:t xml:space="preserve">. (n.d.). </w:t>
      </w:r>
      <w:hyperlink r:id="rId32" w:anchor=":~:text=Compared%20to%20ToF%2C%20high%2Dresolution,resolution%20and%20lower%20depth%20accuracy">
        <w:r w:rsidRPr="00B25BAD">
          <w:rPr>
            <w:color w:val="000000" w:themeColor="text1"/>
          </w:rPr>
          <w:t>https://www.melexis.com/en/tech-talks/why-choose-time-of-flight-for-your-automotive-3d-sensing-applications#:~:text=Compared%20to%20ToF%2C%20high%2Dresolution,resolution%20and%20lower%20depth%20accuracy</w:t>
        </w:r>
      </w:hyperlink>
      <w:r w:rsidRPr="00B25BAD">
        <w:rPr>
          <w:color w:val="000000" w:themeColor="text1"/>
        </w:rPr>
        <w:t>.</w:t>
      </w:r>
    </w:p>
    <w:p w14:paraId="125FF61B" w14:textId="067B89E4" w:rsidR="0670E2D5" w:rsidRPr="00B25BAD" w:rsidRDefault="0670E2D5" w:rsidP="0670E2D5">
      <w:pPr>
        <w:ind w:left="567" w:hanging="567"/>
        <w:rPr>
          <w:color w:val="000000" w:themeColor="text1"/>
        </w:rPr>
      </w:pPr>
    </w:p>
    <w:p w14:paraId="3852F965" w14:textId="21812974" w:rsidR="00640AE5" w:rsidRDefault="00640AE5" w:rsidP="44A12408">
      <w:pPr>
        <w:pStyle w:val="SE290Text"/>
        <w:ind w:firstLine="0"/>
        <w:rPr>
          <w:rFonts w:ascii="Arial" w:eastAsia="Arial" w:hAnsi="Arial" w:cs="Arial"/>
          <w:color w:val="1F1F1F"/>
        </w:rPr>
      </w:pPr>
    </w:p>
    <w:sectPr w:rsidR="00640AE5" w:rsidSect="00226500">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48032" w14:textId="77777777" w:rsidR="00226500" w:rsidRDefault="00226500">
      <w:r>
        <w:separator/>
      </w:r>
    </w:p>
  </w:endnote>
  <w:endnote w:type="continuationSeparator" w:id="0">
    <w:p w14:paraId="141FF2A0" w14:textId="77777777" w:rsidR="00226500" w:rsidRDefault="00226500">
      <w:r>
        <w:continuationSeparator/>
      </w:r>
    </w:p>
  </w:endnote>
  <w:endnote w:type="continuationNotice" w:id="1">
    <w:p w14:paraId="5AACF790" w14:textId="77777777" w:rsidR="00226500" w:rsidRDefault="002265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9838C" w14:textId="5DFA12B4" w:rsidR="00725949" w:rsidRPr="00B264E0" w:rsidRDefault="00725949"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C84A44">
      <w:rPr>
        <w:rStyle w:val="PageNumber"/>
        <w:noProof/>
        <w:sz w:val="20"/>
        <w:szCs w:val="20"/>
      </w:rPr>
      <w:t>ii</w:t>
    </w:r>
    <w:r w:rsidRPr="00B264E0">
      <w:rPr>
        <w:rStyle w:val="PageNumb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4C1C7" w14:textId="7C0C1571" w:rsidR="00725949" w:rsidRPr="00B264E0" w:rsidRDefault="00725949"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C84A44">
      <w:rPr>
        <w:rStyle w:val="PageNumber"/>
        <w:noProof/>
        <w:sz w:val="20"/>
        <w:szCs w:val="20"/>
      </w:rPr>
      <w:t>4</w:t>
    </w:r>
    <w:r w:rsidRPr="00B264E0">
      <w:rPr>
        <w:rStyle w:val="PageNumbe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E09BC" w14:textId="77777777" w:rsidR="00226500" w:rsidRDefault="00226500">
      <w:r>
        <w:separator/>
      </w:r>
    </w:p>
  </w:footnote>
  <w:footnote w:type="continuationSeparator" w:id="0">
    <w:p w14:paraId="6682B850" w14:textId="77777777" w:rsidR="00226500" w:rsidRDefault="00226500">
      <w:r>
        <w:continuationSeparator/>
      </w:r>
    </w:p>
  </w:footnote>
  <w:footnote w:type="continuationNotice" w:id="1">
    <w:p w14:paraId="6C39A5A5" w14:textId="77777777" w:rsidR="00226500" w:rsidRDefault="00226500"/>
  </w:footnote>
</w:footnotes>
</file>

<file path=word/intelligence2.xml><?xml version="1.0" encoding="utf-8"?>
<int2:intelligence xmlns:int2="http://schemas.microsoft.com/office/intelligence/2020/intelligence" xmlns:oel="http://schemas.microsoft.com/office/2019/extlst">
  <int2:observations>
    <int2:textHash int2:hashCode="LHgvArSreDSMJz" int2:id="22U8ogdx">
      <int2:state int2:value="Rejected" int2:type="AugLoop_Text_Critique"/>
    </int2:textHash>
    <int2:textHash int2:hashCode="ORJ0A+KVUF9H7p" int2:id="j3LiVsFj">
      <int2:state int2:value="Rejected" int2:type="AugLoop_Text_Critique"/>
    </int2:textHash>
    <int2:textHash int2:hashCode="JA6vm33YvzSCT6" int2:id="wqXM35J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F2EF"/>
    <w:multiLevelType w:val="hybridMultilevel"/>
    <w:tmpl w:val="EE56E98E"/>
    <w:lvl w:ilvl="0" w:tplc="844A8228">
      <w:start w:val="1"/>
      <w:numFmt w:val="bullet"/>
      <w:lvlText w:val=""/>
      <w:lvlJc w:val="left"/>
      <w:pPr>
        <w:ind w:left="720" w:hanging="360"/>
      </w:pPr>
      <w:rPr>
        <w:rFonts w:ascii="Symbol" w:hAnsi="Symbol" w:hint="default"/>
      </w:rPr>
    </w:lvl>
    <w:lvl w:ilvl="1" w:tplc="D166E9D0">
      <w:start w:val="1"/>
      <w:numFmt w:val="bullet"/>
      <w:lvlText w:val="o"/>
      <w:lvlJc w:val="left"/>
      <w:pPr>
        <w:ind w:left="1440" w:hanging="360"/>
      </w:pPr>
      <w:rPr>
        <w:rFonts w:ascii="Courier New" w:hAnsi="Courier New" w:hint="default"/>
      </w:rPr>
    </w:lvl>
    <w:lvl w:ilvl="2" w:tplc="96C2FD40">
      <w:start w:val="1"/>
      <w:numFmt w:val="bullet"/>
      <w:lvlText w:val=""/>
      <w:lvlJc w:val="left"/>
      <w:pPr>
        <w:ind w:left="2160" w:hanging="360"/>
      </w:pPr>
      <w:rPr>
        <w:rFonts w:ascii="Wingdings" w:hAnsi="Wingdings" w:hint="default"/>
      </w:rPr>
    </w:lvl>
    <w:lvl w:ilvl="3" w:tplc="0318024E">
      <w:start w:val="1"/>
      <w:numFmt w:val="bullet"/>
      <w:lvlText w:val=""/>
      <w:lvlJc w:val="left"/>
      <w:pPr>
        <w:ind w:left="2880" w:hanging="360"/>
      </w:pPr>
      <w:rPr>
        <w:rFonts w:ascii="Symbol" w:hAnsi="Symbol" w:hint="default"/>
      </w:rPr>
    </w:lvl>
    <w:lvl w:ilvl="4" w:tplc="AB9CF97A">
      <w:start w:val="1"/>
      <w:numFmt w:val="bullet"/>
      <w:lvlText w:val="o"/>
      <w:lvlJc w:val="left"/>
      <w:pPr>
        <w:ind w:left="3600" w:hanging="360"/>
      </w:pPr>
      <w:rPr>
        <w:rFonts w:ascii="Courier New" w:hAnsi="Courier New" w:hint="default"/>
      </w:rPr>
    </w:lvl>
    <w:lvl w:ilvl="5" w:tplc="46C43BB6">
      <w:start w:val="1"/>
      <w:numFmt w:val="bullet"/>
      <w:lvlText w:val=""/>
      <w:lvlJc w:val="left"/>
      <w:pPr>
        <w:ind w:left="4320" w:hanging="360"/>
      </w:pPr>
      <w:rPr>
        <w:rFonts w:ascii="Wingdings" w:hAnsi="Wingdings" w:hint="default"/>
      </w:rPr>
    </w:lvl>
    <w:lvl w:ilvl="6" w:tplc="4572B480">
      <w:start w:val="1"/>
      <w:numFmt w:val="bullet"/>
      <w:lvlText w:val=""/>
      <w:lvlJc w:val="left"/>
      <w:pPr>
        <w:ind w:left="5040" w:hanging="360"/>
      </w:pPr>
      <w:rPr>
        <w:rFonts w:ascii="Symbol" w:hAnsi="Symbol" w:hint="default"/>
      </w:rPr>
    </w:lvl>
    <w:lvl w:ilvl="7" w:tplc="1472C8DA">
      <w:start w:val="1"/>
      <w:numFmt w:val="bullet"/>
      <w:lvlText w:val="o"/>
      <w:lvlJc w:val="left"/>
      <w:pPr>
        <w:ind w:left="5760" w:hanging="360"/>
      </w:pPr>
      <w:rPr>
        <w:rFonts w:ascii="Courier New" w:hAnsi="Courier New" w:hint="default"/>
      </w:rPr>
    </w:lvl>
    <w:lvl w:ilvl="8" w:tplc="D4E4DE56">
      <w:start w:val="1"/>
      <w:numFmt w:val="bullet"/>
      <w:lvlText w:val=""/>
      <w:lvlJc w:val="left"/>
      <w:pPr>
        <w:ind w:left="6480" w:hanging="360"/>
      </w:pPr>
      <w:rPr>
        <w:rFonts w:ascii="Wingdings" w:hAnsi="Wingdings" w:hint="default"/>
      </w:rPr>
    </w:lvl>
  </w:abstractNum>
  <w:abstractNum w:abstractNumId="1" w15:restartNumberingAfterBreak="0">
    <w:nsid w:val="0526379F"/>
    <w:multiLevelType w:val="hybridMultilevel"/>
    <w:tmpl w:val="3E605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ECD51"/>
    <w:multiLevelType w:val="hybridMultilevel"/>
    <w:tmpl w:val="FFFFFFFF"/>
    <w:lvl w:ilvl="0" w:tplc="6A6C12EC">
      <w:start w:val="1"/>
      <w:numFmt w:val="bullet"/>
      <w:lvlText w:val=""/>
      <w:lvlJc w:val="left"/>
      <w:pPr>
        <w:ind w:left="720" w:hanging="360"/>
      </w:pPr>
      <w:rPr>
        <w:rFonts w:ascii="Symbol" w:hAnsi="Symbol" w:hint="default"/>
      </w:rPr>
    </w:lvl>
    <w:lvl w:ilvl="1" w:tplc="2F1A7054">
      <w:start w:val="1"/>
      <w:numFmt w:val="bullet"/>
      <w:lvlText w:val="o"/>
      <w:lvlJc w:val="left"/>
      <w:pPr>
        <w:ind w:left="1440" w:hanging="360"/>
      </w:pPr>
      <w:rPr>
        <w:rFonts w:ascii="Courier New" w:hAnsi="Courier New" w:hint="default"/>
      </w:rPr>
    </w:lvl>
    <w:lvl w:ilvl="2" w:tplc="A2A88EC2">
      <w:start w:val="1"/>
      <w:numFmt w:val="bullet"/>
      <w:lvlText w:val=""/>
      <w:lvlJc w:val="left"/>
      <w:pPr>
        <w:ind w:left="2160" w:hanging="360"/>
      </w:pPr>
      <w:rPr>
        <w:rFonts w:ascii="Wingdings" w:hAnsi="Wingdings" w:hint="default"/>
      </w:rPr>
    </w:lvl>
    <w:lvl w:ilvl="3" w:tplc="28D84BFC">
      <w:start w:val="1"/>
      <w:numFmt w:val="bullet"/>
      <w:lvlText w:val=""/>
      <w:lvlJc w:val="left"/>
      <w:pPr>
        <w:ind w:left="2880" w:hanging="360"/>
      </w:pPr>
      <w:rPr>
        <w:rFonts w:ascii="Symbol" w:hAnsi="Symbol" w:hint="default"/>
      </w:rPr>
    </w:lvl>
    <w:lvl w:ilvl="4" w:tplc="975E7726">
      <w:start w:val="1"/>
      <w:numFmt w:val="bullet"/>
      <w:lvlText w:val="o"/>
      <w:lvlJc w:val="left"/>
      <w:pPr>
        <w:ind w:left="3600" w:hanging="360"/>
      </w:pPr>
      <w:rPr>
        <w:rFonts w:ascii="Courier New" w:hAnsi="Courier New" w:hint="default"/>
      </w:rPr>
    </w:lvl>
    <w:lvl w:ilvl="5" w:tplc="50CC3460">
      <w:start w:val="1"/>
      <w:numFmt w:val="bullet"/>
      <w:lvlText w:val=""/>
      <w:lvlJc w:val="left"/>
      <w:pPr>
        <w:ind w:left="4320" w:hanging="360"/>
      </w:pPr>
      <w:rPr>
        <w:rFonts w:ascii="Wingdings" w:hAnsi="Wingdings" w:hint="default"/>
      </w:rPr>
    </w:lvl>
    <w:lvl w:ilvl="6" w:tplc="A6A2299E">
      <w:start w:val="1"/>
      <w:numFmt w:val="bullet"/>
      <w:lvlText w:val=""/>
      <w:lvlJc w:val="left"/>
      <w:pPr>
        <w:ind w:left="5040" w:hanging="360"/>
      </w:pPr>
      <w:rPr>
        <w:rFonts w:ascii="Symbol" w:hAnsi="Symbol" w:hint="default"/>
      </w:rPr>
    </w:lvl>
    <w:lvl w:ilvl="7" w:tplc="0038B53A">
      <w:start w:val="1"/>
      <w:numFmt w:val="bullet"/>
      <w:lvlText w:val="o"/>
      <w:lvlJc w:val="left"/>
      <w:pPr>
        <w:ind w:left="5760" w:hanging="360"/>
      </w:pPr>
      <w:rPr>
        <w:rFonts w:ascii="Courier New" w:hAnsi="Courier New" w:hint="default"/>
      </w:rPr>
    </w:lvl>
    <w:lvl w:ilvl="8" w:tplc="052240CC">
      <w:start w:val="1"/>
      <w:numFmt w:val="bullet"/>
      <w:lvlText w:val=""/>
      <w:lvlJc w:val="left"/>
      <w:pPr>
        <w:ind w:left="6480" w:hanging="360"/>
      </w:pPr>
      <w:rPr>
        <w:rFonts w:ascii="Wingdings" w:hAnsi="Wingdings" w:hint="default"/>
      </w:rPr>
    </w:lvl>
  </w:abstractNum>
  <w:abstractNum w:abstractNumId="3" w15:restartNumberingAfterBreak="0">
    <w:nsid w:val="0A97B1AB"/>
    <w:multiLevelType w:val="hybridMultilevel"/>
    <w:tmpl w:val="FFFFFFFF"/>
    <w:lvl w:ilvl="0" w:tplc="7CDC6B2E">
      <w:start w:val="1"/>
      <w:numFmt w:val="bullet"/>
      <w:lvlText w:val=""/>
      <w:lvlJc w:val="left"/>
      <w:pPr>
        <w:ind w:left="720" w:hanging="360"/>
      </w:pPr>
      <w:rPr>
        <w:rFonts w:ascii="Symbol" w:hAnsi="Symbol" w:hint="default"/>
      </w:rPr>
    </w:lvl>
    <w:lvl w:ilvl="1" w:tplc="6630C8F2">
      <w:start w:val="1"/>
      <w:numFmt w:val="bullet"/>
      <w:lvlText w:val=""/>
      <w:lvlJc w:val="left"/>
      <w:pPr>
        <w:ind w:left="1440" w:hanging="360"/>
      </w:pPr>
      <w:rPr>
        <w:rFonts w:ascii="Symbol" w:hAnsi="Symbol" w:hint="default"/>
      </w:rPr>
    </w:lvl>
    <w:lvl w:ilvl="2" w:tplc="A6B05934">
      <w:start w:val="1"/>
      <w:numFmt w:val="bullet"/>
      <w:lvlText w:val=""/>
      <w:lvlJc w:val="left"/>
      <w:pPr>
        <w:ind w:left="2160" w:hanging="360"/>
      </w:pPr>
      <w:rPr>
        <w:rFonts w:ascii="Wingdings" w:hAnsi="Wingdings" w:hint="default"/>
      </w:rPr>
    </w:lvl>
    <w:lvl w:ilvl="3" w:tplc="99189B8E">
      <w:start w:val="1"/>
      <w:numFmt w:val="bullet"/>
      <w:lvlText w:val=""/>
      <w:lvlJc w:val="left"/>
      <w:pPr>
        <w:ind w:left="2880" w:hanging="360"/>
      </w:pPr>
      <w:rPr>
        <w:rFonts w:ascii="Symbol" w:hAnsi="Symbol" w:hint="default"/>
      </w:rPr>
    </w:lvl>
    <w:lvl w:ilvl="4" w:tplc="2F4A74A2">
      <w:start w:val="1"/>
      <w:numFmt w:val="bullet"/>
      <w:lvlText w:val="o"/>
      <w:lvlJc w:val="left"/>
      <w:pPr>
        <w:ind w:left="3600" w:hanging="360"/>
      </w:pPr>
      <w:rPr>
        <w:rFonts w:ascii="Courier New" w:hAnsi="Courier New" w:hint="default"/>
      </w:rPr>
    </w:lvl>
    <w:lvl w:ilvl="5" w:tplc="CFDA9120">
      <w:start w:val="1"/>
      <w:numFmt w:val="bullet"/>
      <w:lvlText w:val=""/>
      <w:lvlJc w:val="left"/>
      <w:pPr>
        <w:ind w:left="4320" w:hanging="360"/>
      </w:pPr>
      <w:rPr>
        <w:rFonts w:ascii="Wingdings" w:hAnsi="Wingdings" w:hint="default"/>
      </w:rPr>
    </w:lvl>
    <w:lvl w:ilvl="6" w:tplc="E0F6CC0A">
      <w:start w:val="1"/>
      <w:numFmt w:val="bullet"/>
      <w:lvlText w:val=""/>
      <w:lvlJc w:val="left"/>
      <w:pPr>
        <w:ind w:left="5040" w:hanging="360"/>
      </w:pPr>
      <w:rPr>
        <w:rFonts w:ascii="Symbol" w:hAnsi="Symbol" w:hint="default"/>
      </w:rPr>
    </w:lvl>
    <w:lvl w:ilvl="7" w:tplc="2F5E742A">
      <w:start w:val="1"/>
      <w:numFmt w:val="bullet"/>
      <w:lvlText w:val="o"/>
      <w:lvlJc w:val="left"/>
      <w:pPr>
        <w:ind w:left="5760" w:hanging="360"/>
      </w:pPr>
      <w:rPr>
        <w:rFonts w:ascii="Courier New" w:hAnsi="Courier New" w:hint="default"/>
      </w:rPr>
    </w:lvl>
    <w:lvl w:ilvl="8" w:tplc="D2800D2E">
      <w:start w:val="1"/>
      <w:numFmt w:val="bullet"/>
      <w:lvlText w:val=""/>
      <w:lvlJc w:val="left"/>
      <w:pPr>
        <w:ind w:left="6480" w:hanging="360"/>
      </w:pPr>
      <w:rPr>
        <w:rFonts w:ascii="Wingdings" w:hAnsi="Wingdings" w:hint="default"/>
      </w:rPr>
    </w:lvl>
  </w:abstractNum>
  <w:abstractNum w:abstractNumId="4" w15:restartNumberingAfterBreak="0">
    <w:nsid w:val="0ADA0EA0"/>
    <w:multiLevelType w:val="hybridMultilevel"/>
    <w:tmpl w:val="A3C8A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45C80E"/>
    <w:multiLevelType w:val="hybridMultilevel"/>
    <w:tmpl w:val="FFFFFFFF"/>
    <w:lvl w:ilvl="0" w:tplc="65E0A406">
      <w:start w:val="1"/>
      <w:numFmt w:val="bullet"/>
      <w:lvlText w:val=""/>
      <w:lvlJc w:val="left"/>
      <w:pPr>
        <w:ind w:left="720" w:hanging="360"/>
      </w:pPr>
      <w:rPr>
        <w:rFonts w:ascii="Symbol" w:hAnsi="Symbol" w:hint="default"/>
      </w:rPr>
    </w:lvl>
    <w:lvl w:ilvl="1" w:tplc="0794F4B4">
      <w:start w:val="1"/>
      <w:numFmt w:val="bullet"/>
      <w:lvlText w:val="o"/>
      <w:lvlJc w:val="left"/>
      <w:pPr>
        <w:ind w:left="1440" w:hanging="360"/>
      </w:pPr>
      <w:rPr>
        <w:rFonts w:ascii="Courier New" w:hAnsi="Courier New" w:hint="default"/>
      </w:rPr>
    </w:lvl>
    <w:lvl w:ilvl="2" w:tplc="437C5404">
      <w:start w:val="1"/>
      <w:numFmt w:val="bullet"/>
      <w:lvlText w:val=""/>
      <w:lvlJc w:val="left"/>
      <w:pPr>
        <w:ind w:left="2160" w:hanging="360"/>
      </w:pPr>
      <w:rPr>
        <w:rFonts w:ascii="Wingdings" w:hAnsi="Wingdings" w:hint="default"/>
      </w:rPr>
    </w:lvl>
    <w:lvl w:ilvl="3" w:tplc="6E4A6810">
      <w:start w:val="1"/>
      <w:numFmt w:val="bullet"/>
      <w:lvlText w:val=""/>
      <w:lvlJc w:val="left"/>
      <w:pPr>
        <w:ind w:left="2880" w:hanging="360"/>
      </w:pPr>
      <w:rPr>
        <w:rFonts w:ascii="Symbol" w:hAnsi="Symbol" w:hint="default"/>
      </w:rPr>
    </w:lvl>
    <w:lvl w:ilvl="4" w:tplc="8DEE80A8">
      <w:start w:val="1"/>
      <w:numFmt w:val="bullet"/>
      <w:lvlText w:val="o"/>
      <w:lvlJc w:val="left"/>
      <w:pPr>
        <w:ind w:left="3600" w:hanging="360"/>
      </w:pPr>
      <w:rPr>
        <w:rFonts w:ascii="Courier New" w:hAnsi="Courier New" w:hint="default"/>
      </w:rPr>
    </w:lvl>
    <w:lvl w:ilvl="5" w:tplc="1DE2EE48">
      <w:start w:val="1"/>
      <w:numFmt w:val="bullet"/>
      <w:lvlText w:val=""/>
      <w:lvlJc w:val="left"/>
      <w:pPr>
        <w:ind w:left="4320" w:hanging="360"/>
      </w:pPr>
      <w:rPr>
        <w:rFonts w:ascii="Wingdings" w:hAnsi="Wingdings" w:hint="default"/>
      </w:rPr>
    </w:lvl>
    <w:lvl w:ilvl="6" w:tplc="0A40A18A">
      <w:start w:val="1"/>
      <w:numFmt w:val="bullet"/>
      <w:lvlText w:val=""/>
      <w:lvlJc w:val="left"/>
      <w:pPr>
        <w:ind w:left="5040" w:hanging="360"/>
      </w:pPr>
      <w:rPr>
        <w:rFonts w:ascii="Symbol" w:hAnsi="Symbol" w:hint="default"/>
      </w:rPr>
    </w:lvl>
    <w:lvl w:ilvl="7" w:tplc="C73A80C4">
      <w:start w:val="1"/>
      <w:numFmt w:val="bullet"/>
      <w:lvlText w:val="o"/>
      <w:lvlJc w:val="left"/>
      <w:pPr>
        <w:ind w:left="5760" w:hanging="360"/>
      </w:pPr>
      <w:rPr>
        <w:rFonts w:ascii="Courier New" w:hAnsi="Courier New" w:hint="default"/>
      </w:rPr>
    </w:lvl>
    <w:lvl w:ilvl="8" w:tplc="69C4DCD2">
      <w:start w:val="1"/>
      <w:numFmt w:val="bullet"/>
      <w:lvlText w:val=""/>
      <w:lvlJc w:val="left"/>
      <w:pPr>
        <w:ind w:left="6480" w:hanging="360"/>
      </w:pPr>
      <w:rPr>
        <w:rFonts w:ascii="Wingdings" w:hAnsi="Wingdings" w:hint="default"/>
      </w:rPr>
    </w:lvl>
  </w:abstractNum>
  <w:abstractNum w:abstractNumId="6" w15:restartNumberingAfterBreak="0">
    <w:nsid w:val="13624A01"/>
    <w:multiLevelType w:val="multilevel"/>
    <w:tmpl w:val="75FCB022"/>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73C534"/>
    <w:multiLevelType w:val="hybridMultilevel"/>
    <w:tmpl w:val="95742720"/>
    <w:lvl w:ilvl="0" w:tplc="758ACCDA">
      <w:start w:val="1"/>
      <w:numFmt w:val="bullet"/>
      <w:lvlText w:val=""/>
      <w:lvlJc w:val="left"/>
      <w:pPr>
        <w:ind w:left="720" w:hanging="360"/>
      </w:pPr>
      <w:rPr>
        <w:rFonts w:ascii="Symbol" w:hAnsi="Symbol" w:hint="default"/>
      </w:rPr>
    </w:lvl>
    <w:lvl w:ilvl="1" w:tplc="5406EFC0">
      <w:start w:val="1"/>
      <w:numFmt w:val="bullet"/>
      <w:lvlText w:val="o"/>
      <w:lvlJc w:val="left"/>
      <w:pPr>
        <w:ind w:left="1440" w:hanging="360"/>
      </w:pPr>
      <w:rPr>
        <w:rFonts w:ascii="Courier New" w:hAnsi="Courier New" w:hint="default"/>
      </w:rPr>
    </w:lvl>
    <w:lvl w:ilvl="2" w:tplc="3C42FF2E">
      <w:start w:val="1"/>
      <w:numFmt w:val="bullet"/>
      <w:lvlText w:val=""/>
      <w:lvlJc w:val="left"/>
      <w:pPr>
        <w:ind w:left="2160" w:hanging="360"/>
      </w:pPr>
      <w:rPr>
        <w:rFonts w:ascii="Wingdings" w:hAnsi="Wingdings" w:hint="default"/>
      </w:rPr>
    </w:lvl>
    <w:lvl w:ilvl="3" w:tplc="4A9C9184">
      <w:start w:val="1"/>
      <w:numFmt w:val="bullet"/>
      <w:lvlText w:val=""/>
      <w:lvlJc w:val="left"/>
      <w:pPr>
        <w:ind w:left="2880" w:hanging="360"/>
      </w:pPr>
      <w:rPr>
        <w:rFonts w:ascii="Symbol" w:hAnsi="Symbol" w:hint="default"/>
      </w:rPr>
    </w:lvl>
    <w:lvl w:ilvl="4" w:tplc="0E5887BC">
      <w:start w:val="1"/>
      <w:numFmt w:val="bullet"/>
      <w:lvlText w:val="o"/>
      <w:lvlJc w:val="left"/>
      <w:pPr>
        <w:ind w:left="3600" w:hanging="360"/>
      </w:pPr>
      <w:rPr>
        <w:rFonts w:ascii="Courier New" w:hAnsi="Courier New" w:hint="default"/>
      </w:rPr>
    </w:lvl>
    <w:lvl w:ilvl="5" w:tplc="D132FDD8">
      <w:start w:val="1"/>
      <w:numFmt w:val="bullet"/>
      <w:lvlText w:val=""/>
      <w:lvlJc w:val="left"/>
      <w:pPr>
        <w:ind w:left="4320" w:hanging="360"/>
      </w:pPr>
      <w:rPr>
        <w:rFonts w:ascii="Wingdings" w:hAnsi="Wingdings" w:hint="default"/>
      </w:rPr>
    </w:lvl>
    <w:lvl w:ilvl="6" w:tplc="CD6E8CA0">
      <w:start w:val="1"/>
      <w:numFmt w:val="bullet"/>
      <w:lvlText w:val=""/>
      <w:lvlJc w:val="left"/>
      <w:pPr>
        <w:ind w:left="5040" w:hanging="360"/>
      </w:pPr>
      <w:rPr>
        <w:rFonts w:ascii="Symbol" w:hAnsi="Symbol" w:hint="default"/>
      </w:rPr>
    </w:lvl>
    <w:lvl w:ilvl="7" w:tplc="79203E58">
      <w:start w:val="1"/>
      <w:numFmt w:val="bullet"/>
      <w:lvlText w:val="o"/>
      <w:lvlJc w:val="left"/>
      <w:pPr>
        <w:ind w:left="5760" w:hanging="360"/>
      </w:pPr>
      <w:rPr>
        <w:rFonts w:ascii="Courier New" w:hAnsi="Courier New" w:hint="default"/>
      </w:rPr>
    </w:lvl>
    <w:lvl w:ilvl="8" w:tplc="371A3B0E">
      <w:start w:val="1"/>
      <w:numFmt w:val="bullet"/>
      <w:lvlText w:val=""/>
      <w:lvlJc w:val="left"/>
      <w:pPr>
        <w:ind w:left="6480" w:hanging="360"/>
      </w:pPr>
      <w:rPr>
        <w:rFonts w:ascii="Wingdings" w:hAnsi="Wingdings" w:hint="default"/>
      </w:rPr>
    </w:lvl>
  </w:abstractNum>
  <w:abstractNum w:abstractNumId="8" w15:restartNumberingAfterBreak="0">
    <w:nsid w:val="173B6CD7"/>
    <w:multiLevelType w:val="hybridMultilevel"/>
    <w:tmpl w:val="20C23ED6"/>
    <w:lvl w:ilvl="0" w:tplc="8B581B34">
      <w:start w:val="1"/>
      <w:numFmt w:val="decimal"/>
      <w:pStyle w:val="SE290Enumerat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0FD319"/>
    <w:multiLevelType w:val="hybridMultilevel"/>
    <w:tmpl w:val="5E6270B2"/>
    <w:lvl w:ilvl="0" w:tplc="BBE6E910">
      <w:start w:val="1"/>
      <w:numFmt w:val="bullet"/>
      <w:lvlText w:val=""/>
      <w:lvlJc w:val="left"/>
      <w:pPr>
        <w:ind w:left="720" w:hanging="360"/>
      </w:pPr>
      <w:rPr>
        <w:rFonts w:ascii="Symbol" w:hAnsi="Symbol" w:hint="default"/>
      </w:rPr>
    </w:lvl>
    <w:lvl w:ilvl="1" w:tplc="AC98C2AE">
      <w:start w:val="1"/>
      <w:numFmt w:val="bullet"/>
      <w:lvlText w:val="o"/>
      <w:lvlJc w:val="left"/>
      <w:pPr>
        <w:ind w:left="1440" w:hanging="360"/>
      </w:pPr>
      <w:rPr>
        <w:rFonts w:ascii="Courier New" w:hAnsi="Courier New" w:hint="default"/>
      </w:rPr>
    </w:lvl>
    <w:lvl w:ilvl="2" w:tplc="1EF642BE">
      <w:start w:val="1"/>
      <w:numFmt w:val="bullet"/>
      <w:lvlText w:val=""/>
      <w:lvlJc w:val="left"/>
      <w:pPr>
        <w:ind w:left="2160" w:hanging="360"/>
      </w:pPr>
      <w:rPr>
        <w:rFonts w:ascii="Wingdings" w:hAnsi="Wingdings" w:hint="default"/>
      </w:rPr>
    </w:lvl>
    <w:lvl w:ilvl="3" w:tplc="CAC2F6FE">
      <w:start w:val="1"/>
      <w:numFmt w:val="bullet"/>
      <w:lvlText w:val=""/>
      <w:lvlJc w:val="left"/>
      <w:pPr>
        <w:ind w:left="2880" w:hanging="360"/>
      </w:pPr>
      <w:rPr>
        <w:rFonts w:ascii="Symbol" w:hAnsi="Symbol" w:hint="default"/>
      </w:rPr>
    </w:lvl>
    <w:lvl w:ilvl="4" w:tplc="0CA2F086">
      <w:start w:val="1"/>
      <w:numFmt w:val="bullet"/>
      <w:lvlText w:val="o"/>
      <w:lvlJc w:val="left"/>
      <w:pPr>
        <w:ind w:left="3600" w:hanging="360"/>
      </w:pPr>
      <w:rPr>
        <w:rFonts w:ascii="Courier New" w:hAnsi="Courier New" w:hint="default"/>
      </w:rPr>
    </w:lvl>
    <w:lvl w:ilvl="5" w:tplc="DE8E99DC">
      <w:start w:val="1"/>
      <w:numFmt w:val="bullet"/>
      <w:lvlText w:val=""/>
      <w:lvlJc w:val="left"/>
      <w:pPr>
        <w:ind w:left="4320" w:hanging="360"/>
      </w:pPr>
      <w:rPr>
        <w:rFonts w:ascii="Wingdings" w:hAnsi="Wingdings" w:hint="default"/>
      </w:rPr>
    </w:lvl>
    <w:lvl w:ilvl="6" w:tplc="2DF45D4E">
      <w:start w:val="1"/>
      <w:numFmt w:val="bullet"/>
      <w:lvlText w:val=""/>
      <w:lvlJc w:val="left"/>
      <w:pPr>
        <w:ind w:left="5040" w:hanging="360"/>
      </w:pPr>
      <w:rPr>
        <w:rFonts w:ascii="Symbol" w:hAnsi="Symbol" w:hint="default"/>
      </w:rPr>
    </w:lvl>
    <w:lvl w:ilvl="7" w:tplc="FE7433F4">
      <w:start w:val="1"/>
      <w:numFmt w:val="bullet"/>
      <w:lvlText w:val="o"/>
      <w:lvlJc w:val="left"/>
      <w:pPr>
        <w:ind w:left="5760" w:hanging="360"/>
      </w:pPr>
      <w:rPr>
        <w:rFonts w:ascii="Courier New" w:hAnsi="Courier New" w:hint="default"/>
      </w:rPr>
    </w:lvl>
    <w:lvl w:ilvl="8" w:tplc="5E78B50C">
      <w:start w:val="1"/>
      <w:numFmt w:val="bullet"/>
      <w:lvlText w:val=""/>
      <w:lvlJc w:val="left"/>
      <w:pPr>
        <w:ind w:left="6480" w:hanging="360"/>
      </w:pPr>
      <w:rPr>
        <w:rFonts w:ascii="Wingdings" w:hAnsi="Wingdings" w:hint="default"/>
      </w:rPr>
    </w:lvl>
  </w:abstractNum>
  <w:abstractNum w:abstractNumId="10" w15:restartNumberingAfterBreak="0">
    <w:nsid w:val="1ABF2A18"/>
    <w:multiLevelType w:val="hybridMultilevel"/>
    <w:tmpl w:val="5672CEB6"/>
    <w:lvl w:ilvl="0" w:tplc="B36488EE">
      <w:start w:val="1"/>
      <w:numFmt w:val="bullet"/>
      <w:lvlText w:val=""/>
      <w:lvlJc w:val="left"/>
      <w:pPr>
        <w:ind w:left="720" w:hanging="360"/>
      </w:pPr>
      <w:rPr>
        <w:rFonts w:ascii="Symbol" w:hAnsi="Symbol" w:hint="default"/>
      </w:rPr>
    </w:lvl>
    <w:lvl w:ilvl="1" w:tplc="A9F6D404">
      <w:start w:val="1"/>
      <w:numFmt w:val="bullet"/>
      <w:lvlText w:val="o"/>
      <w:lvlJc w:val="left"/>
      <w:pPr>
        <w:ind w:left="1440" w:hanging="360"/>
      </w:pPr>
      <w:rPr>
        <w:rFonts w:ascii="Courier New" w:hAnsi="Courier New" w:hint="default"/>
      </w:rPr>
    </w:lvl>
    <w:lvl w:ilvl="2" w:tplc="55922FC2">
      <w:start w:val="1"/>
      <w:numFmt w:val="bullet"/>
      <w:lvlText w:val=""/>
      <w:lvlJc w:val="left"/>
      <w:pPr>
        <w:ind w:left="2160" w:hanging="360"/>
      </w:pPr>
      <w:rPr>
        <w:rFonts w:ascii="Wingdings" w:hAnsi="Wingdings" w:hint="default"/>
      </w:rPr>
    </w:lvl>
    <w:lvl w:ilvl="3" w:tplc="6CA8E1B6">
      <w:start w:val="1"/>
      <w:numFmt w:val="bullet"/>
      <w:lvlText w:val=""/>
      <w:lvlJc w:val="left"/>
      <w:pPr>
        <w:ind w:left="2880" w:hanging="360"/>
      </w:pPr>
      <w:rPr>
        <w:rFonts w:ascii="Symbol" w:hAnsi="Symbol" w:hint="default"/>
      </w:rPr>
    </w:lvl>
    <w:lvl w:ilvl="4" w:tplc="BCBAD29E">
      <w:start w:val="1"/>
      <w:numFmt w:val="bullet"/>
      <w:lvlText w:val="o"/>
      <w:lvlJc w:val="left"/>
      <w:pPr>
        <w:ind w:left="3600" w:hanging="360"/>
      </w:pPr>
      <w:rPr>
        <w:rFonts w:ascii="Courier New" w:hAnsi="Courier New" w:hint="default"/>
      </w:rPr>
    </w:lvl>
    <w:lvl w:ilvl="5" w:tplc="B51EDD62">
      <w:start w:val="1"/>
      <w:numFmt w:val="bullet"/>
      <w:lvlText w:val=""/>
      <w:lvlJc w:val="left"/>
      <w:pPr>
        <w:ind w:left="4320" w:hanging="360"/>
      </w:pPr>
      <w:rPr>
        <w:rFonts w:ascii="Wingdings" w:hAnsi="Wingdings" w:hint="default"/>
      </w:rPr>
    </w:lvl>
    <w:lvl w:ilvl="6" w:tplc="BD588698">
      <w:start w:val="1"/>
      <w:numFmt w:val="bullet"/>
      <w:lvlText w:val=""/>
      <w:lvlJc w:val="left"/>
      <w:pPr>
        <w:ind w:left="5040" w:hanging="360"/>
      </w:pPr>
      <w:rPr>
        <w:rFonts w:ascii="Symbol" w:hAnsi="Symbol" w:hint="default"/>
      </w:rPr>
    </w:lvl>
    <w:lvl w:ilvl="7" w:tplc="D78CC7E4">
      <w:start w:val="1"/>
      <w:numFmt w:val="bullet"/>
      <w:lvlText w:val="o"/>
      <w:lvlJc w:val="left"/>
      <w:pPr>
        <w:ind w:left="5760" w:hanging="360"/>
      </w:pPr>
      <w:rPr>
        <w:rFonts w:ascii="Courier New" w:hAnsi="Courier New" w:hint="default"/>
      </w:rPr>
    </w:lvl>
    <w:lvl w:ilvl="8" w:tplc="25F2F6E0">
      <w:start w:val="1"/>
      <w:numFmt w:val="bullet"/>
      <w:lvlText w:val=""/>
      <w:lvlJc w:val="left"/>
      <w:pPr>
        <w:ind w:left="6480" w:hanging="360"/>
      </w:pPr>
      <w:rPr>
        <w:rFonts w:ascii="Wingdings" w:hAnsi="Wingdings" w:hint="default"/>
      </w:rPr>
    </w:lvl>
  </w:abstractNum>
  <w:abstractNum w:abstractNumId="11" w15:restartNumberingAfterBreak="0">
    <w:nsid w:val="201B6088"/>
    <w:multiLevelType w:val="multilevel"/>
    <w:tmpl w:val="14FC84A4"/>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36FA0D"/>
    <w:multiLevelType w:val="hybridMultilevel"/>
    <w:tmpl w:val="FFFFFFFF"/>
    <w:lvl w:ilvl="0" w:tplc="0898FFC4">
      <w:start w:val="1"/>
      <w:numFmt w:val="bullet"/>
      <w:lvlText w:val=""/>
      <w:lvlJc w:val="left"/>
      <w:pPr>
        <w:ind w:left="720" w:hanging="360"/>
      </w:pPr>
      <w:rPr>
        <w:rFonts w:ascii="Symbol" w:hAnsi="Symbol" w:hint="default"/>
      </w:rPr>
    </w:lvl>
    <w:lvl w:ilvl="1" w:tplc="B8284F30">
      <w:start w:val="1"/>
      <w:numFmt w:val="bullet"/>
      <w:lvlText w:val=""/>
      <w:lvlJc w:val="left"/>
      <w:pPr>
        <w:ind w:left="1440" w:hanging="360"/>
      </w:pPr>
      <w:rPr>
        <w:rFonts w:ascii="Symbol" w:hAnsi="Symbol" w:hint="default"/>
      </w:rPr>
    </w:lvl>
    <w:lvl w:ilvl="2" w:tplc="639EFE26">
      <w:start w:val="1"/>
      <w:numFmt w:val="bullet"/>
      <w:lvlText w:val=""/>
      <w:lvlJc w:val="left"/>
      <w:pPr>
        <w:ind w:left="2160" w:hanging="360"/>
      </w:pPr>
      <w:rPr>
        <w:rFonts w:ascii="Wingdings" w:hAnsi="Wingdings" w:hint="default"/>
      </w:rPr>
    </w:lvl>
    <w:lvl w:ilvl="3" w:tplc="B24A3D6C">
      <w:start w:val="1"/>
      <w:numFmt w:val="bullet"/>
      <w:lvlText w:val=""/>
      <w:lvlJc w:val="left"/>
      <w:pPr>
        <w:ind w:left="2880" w:hanging="360"/>
      </w:pPr>
      <w:rPr>
        <w:rFonts w:ascii="Symbol" w:hAnsi="Symbol" w:hint="default"/>
      </w:rPr>
    </w:lvl>
    <w:lvl w:ilvl="4" w:tplc="C136D5B2">
      <w:start w:val="1"/>
      <w:numFmt w:val="bullet"/>
      <w:lvlText w:val="o"/>
      <w:lvlJc w:val="left"/>
      <w:pPr>
        <w:ind w:left="3600" w:hanging="360"/>
      </w:pPr>
      <w:rPr>
        <w:rFonts w:ascii="Courier New" w:hAnsi="Courier New" w:hint="default"/>
      </w:rPr>
    </w:lvl>
    <w:lvl w:ilvl="5" w:tplc="C2549068">
      <w:start w:val="1"/>
      <w:numFmt w:val="bullet"/>
      <w:lvlText w:val=""/>
      <w:lvlJc w:val="left"/>
      <w:pPr>
        <w:ind w:left="4320" w:hanging="360"/>
      </w:pPr>
      <w:rPr>
        <w:rFonts w:ascii="Wingdings" w:hAnsi="Wingdings" w:hint="default"/>
      </w:rPr>
    </w:lvl>
    <w:lvl w:ilvl="6" w:tplc="51E0510C">
      <w:start w:val="1"/>
      <w:numFmt w:val="bullet"/>
      <w:lvlText w:val=""/>
      <w:lvlJc w:val="left"/>
      <w:pPr>
        <w:ind w:left="5040" w:hanging="360"/>
      </w:pPr>
      <w:rPr>
        <w:rFonts w:ascii="Symbol" w:hAnsi="Symbol" w:hint="default"/>
      </w:rPr>
    </w:lvl>
    <w:lvl w:ilvl="7" w:tplc="CEB21916">
      <w:start w:val="1"/>
      <w:numFmt w:val="bullet"/>
      <w:lvlText w:val="o"/>
      <w:lvlJc w:val="left"/>
      <w:pPr>
        <w:ind w:left="5760" w:hanging="360"/>
      </w:pPr>
      <w:rPr>
        <w:rFonts w:ascii="Courier New" w:hAnsi="Courier New" w:hint="default"/>
      </w:rPr>
    </w:lvl>
    <w:lvl w:ilvl="8" w:tplc="DF0ED46C">
      <w:start w:val="1"/>
      <w:numFmt w:val="bullet"/>
      <w:lvlText w:val=""/>
      <w:lvlJc w:val="left"/>
      <w:pPr>
        <w:ind w:left="6480" w:hanging="360"/>
      </w:pPr>
      <w:rPr>
        <w:rFonts w:ascii="Wingdings" w:hAnsi="Wingdings" w:hint="default"/>
      </w:rPr>
    </w:lvl>
  </w:abstractNum>
  <w:abstractNum w:abstractNumId="13" w15:restartNumberingAfterBreak="0">
    <w:nsid w:val="25F69956"/>
    <w:multiLevelType w:val="hybridMultilevel"/>
    <w:tmpl w:val="FFFFFFFF"/>
    <w:lvl w:ilvl="0" w:tplc="E664278A">
      <w:start w:val="1"/>
      <w:numFmt w:val="bullet"/>
      <w:lvlText w:val=""/>
      <w:lvlJc w:val="left"/>
      <w:pPr>
        <w:ind w:left="720" w:hanging="360"/>
      </w:pPr>
      <w:rPr>
        <w:rFonts w:ascii="Symbol" w:hAnsi="Symbol" w:hint="default"/>
      </w:rPr>
    </w:lvl>
    <w:lvl w:ilvl="1" w:tplc="35E29326">
      <w:start w:val="1"/>
      <w:numFmt w:val="bullet"/>
      <w:lvlText w:val="o"/>
      <w:lvlJc w:val="left"/>
      <w:pPr>
        <w:ind w:left="1440" w:hanging="360"/>
      </w:pPr>
      <w:rPr>
        <w:rFonts w:ascii="Courier New" w:hAnsi="Courier New" w:hint="default"/>
      </w:rPr>
    </w:lvl>
    <w:lvl w:ilvl="2" w:tplc="995AB2E8">
      <w:start w:val="1"/>
      <w:numFmt w:val="bullet"/>
      <w:lvlText w:val=""/>
      <w:lvlJc w:val="left"/>
      <w:pPr>
        <w:ind w:left="2160" w:hanging="360"/>
      </w:pPr>
      <w:rPr>
        <w:rFonts w:ascii="Wingdings" w:hAnsi="Wingdings" w:hint="default"/>
      </w:rPr>
    </w:lvl>
    <w:lvl w:ilvl="3" w:tplc="FFF88BE0">
      <w:start w:val="1"/>
      <w:numFmt w:val="bullet"/>
      <w:lvlText w:val=""/>
      <w:lvlJc w:val="left"/>
      <w:pPr>
        <w:ind w:left="2880" w:hanging="360"/>
      </w:pPr>
      <w:rPr>
        <w:rFonts w:ascii="Symbol" w:hAnsi="Symbol" w:hint="default"/>
      </w:rPr>
    </w:lvl>
    <w:lvl w:ilvl="4" w:tplc="B554EA22">
      <w:start w:val="1"/>
      <w:numFmt w:val="bullet"/>
      <w:lvlText w:val="o"/>
      <w:lvlJc w:val="left"/>
      <w:pPr>
        <w:ind w:left="3600" w:hanging="360"/>
      </w:pPr>
      <w:rPr>
        <w:rFonts w:ascii="Courier New" w:hAnsi="Courier New" w:hint="default"/>
      </w:rPr>
    </w:lvl>
    <w:lvl w:ilvl="5" w:tplc="E0FCB98A">
      <w:start w:val="1"/>
      <w:numFmt w:val="bullet"/>
      <w:lvlText w:val=""/>
      <w:lvlJc w:val="left"/>
      <w:pPr>
        <w:ind w:left="4320" w:hanging="360"/>
      </w:pPr>
      <w:rPr>
        <w:rFonts w:ascii="Wingdings" w:hAnsi="Wingdings" w:hint="default"/>
      </w:rPr>
    </w:lvl>
    <w:lvl w:ilvl="6" w:tplc="560A4A54">
      <w:start w:val="1"/>
      <w:numFmt w:val="bullet"/>
      <w:lvlText w:val=""/>
      <w:lvlJc w:val="left"/>
      <w:pPr>
        <w:ind w:left="5040" w:hanging="360"/>
      </w:pPr>
      <w:rPr>
        <w:rFonts w:ascii="Symbol" w:hAnsi="Symbol" w:hint="default"/>
      </w:rPr>
    </w:lvl>
    <w:lvl w:ilvl="7" w:tplc="D4741F02">
      <w:start w:val="1"/>
      <w:numFmt w:val="bullet"/>
      <w:lvlText w:val="o"/>
      <w:lvlJc w:val="left"/>
      <w:pPr>
        <w:ind w:left="5760" w:hanging="360"/>
      </w:pPr>
      <w:rPr>
        <w:rFonts w:ascii="Courier New" w:hAnsi="Courier New" w:hint="default"/>
      </w:rPr>
    </w:lvl>
    <w:lvl w:ilvl="8" w:tplc="F9ACDA10">
      <w:start w:val="1"/>
      <w:numFmt w:val="bullet"/>
      <w:lvlText w:val=""/>
      <w:lvlJc w:val="left"/>
      <w:pPr>
        <w:ind w:left="6480" w:hanging="360"/>
      </w:pPr>
      <w:rPr>
        <w:rFonts w:ascii="Wingdings" w:hAnsi="Wingdings" w:hint="default"/>
      </w:rPr>
    </w:lvl>
  </w:abstractNum>
  <w:abstractNum w:abstractNumId="14" w15:restartNumberingAfterBreak="0">
    <w:nsid w:val="28B56D7A"/>
    <w:multiLevelType w:val="hybridMultilevel"/>
    <w:tmpl w:val="58D2C746"/>
    <w:lvl w:ilvl="0" w:tplc="BC3493E6">
      <w:start w:val="1"/>
      <w:numFmt w:val="bullet"/>
      <w:pStyle w:val="SE290Bullet2"/>
      <w:lvlText w:val="-"/>
      <w:lvlJc w:val="left"/>
      <w:pPr>
        <w:tabs>
          <w:tab w:val="num" w:pos="1800"/>
        </w:tabs>
        <w:ind w:left="18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733455"/>
    <w:multiLevelType w:val="multilevel"/>
    <w:tmpl w:val="B10483A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74233F"/>
    <w:multiLevelType w:val="hybridMultilevel"/>
    <w:tmpl w:val="33E409A0"/>
    <w:lvl w:ilvl="0" w:tplc="BE24149E">
      <w:start w:val="1"/>
      <w:numFmt w:val="bullet"/>
      <w:pStyle w:val="SE290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057027"/>
    <w:multiLevelType w:val="hybridMultilevel"/>
    <w:tmpl w:val="DF44D97E"/>
    <w:lvl w:ilvl="0" w:tplc="6104666C">
      <w:start w:val="1"/>
      <w:numFmt w:val="bullet"/>
      <w:lvlText w:val=""/>
      <w:lvlJc w:val="left"/>
      <w:pPr>
        <w:ind w:left="720" w:hanging="360"/>
      </w:pPr>
      <w:rPr>
        <w:rFonts w:ascii="Symbol" w:hAnsi="Symbol" w:hint="default"/>
      </w:rPr>
    </w:lvl>
    <w:lvl w:ilvl="1" w:tplc="957C236C">
      <w:start w:val="1"/>
      <w:numFmt w:val="bullet"/>
      <w:lvlText w:val="o"/>
      <w:lvlJc w:val="left"/>
      <w:pPr>
        <w:ind w:left="1440" w:hanging="360"/>
      </w:pPr>
      <w:rPr>
        <w:rFonts w:ascii="Courier New" w:hAnsi="Courier New" w:hint="default"/>
      </w:rPr>
    </w:lvl>
    <w:lvl w:ilvl="2" w:tplc="4FA60624">
      <w:start w:val="1"/>
      <w:numFmt w:val="bullet"/>
      <w:lvlText w:val=""/>
      <w:lvlJc w:val="left"/>
      <w:pPr>
        <w:ind w:left="2160" w:hanging="360"/>
      </w:pPr>
      <w:rPr>
        <w:rFonts w:ascii="Wingdings" w:hAnsi="Wingdings" w:hint="default"/>
      </w:rPr>
    </w:lvl>
    <w:lvl w:ilvl="3" w:tplc="DEFC24BA">
      <w:start w:val="1"/>
      <w:numFmt w:val="bullet"/>
      <w:lvlText w:val=""/>
      <w:lvlJc w:val="left"/>
      <w:pPr>
        <w:ind w:left="2880" w:hanging="360"/>
      </w:pPr>
      <w:rPr>
        <w:rFonts w:ascii="Symbol" w:hAnsi="Symbol" w:hint="default"/>
      </w:rPr>
    </w:lvl>
    <w:lvl w:ilvl="4" w:tplc="4F5CD8EE">
      <w:start w:val="1"/>
      <w:numFmt w:val="bullet"/>
      <w:lvlText w:val="o"/>
      <w:lvlJc w:val="left"/>
      <w:pPr>
        <w:ind w:left="3600" w:hanging="360"/>
      </w:pPr>
      <w:rPr>
        <w:rFonts w:ascii="Courier New" w:hAnsi="Courier New" w:hint="default"/>
      </w:rPr>
    </w:lvl>
    <w:lvl w:ilvl="5" w:tplc="A8EA9702">
      <w:start w:val="1"/>
      <w:numFmt w:val="bullet"/>
      <w:lvlText w:val=""/>
      <w:lvlJc w:val="left"/>
      <w:pPr>
        <w:ind w:left="4320" w:hanging="360"/>
      </w:pPr>
      <w:rPr>
        <w:rFonts w:ascii="Wingdings" w:hAnsi="Wingdings" w:hint="default"/>
      </w:rPr>
    </w:lvl>
    <w:lvl w:ilvl="6" w:tplc="C7FCC272">
      <w:start w:val="1"/>
      <w:numFmt w:val="bullet"/>
      <w:lvlText w:val=""/>
      <w:lvlJc w:val="left"/>
      <w:pPr>
        <w:ind w:left="5040" w:hanging="360"/>
      </w:pPr>
      <w:rPr>
        <w:rFonts w:ascii="Symbol" w:hAnsi="Symbol" w:hint="default"/>
      </w:rPr>
    </w:lvl>
    <w:lvl w:ilvl="7" w:tplc="2BD28D6E">
      <w:start w:val="1"/>
      <w:numFmt w:val="bullet"/>
      <w:lvlText w:val="o"/>
      <w:lvlJc w:val="left"/>
      <w:pPr>
        <w:ind w:left="5760" w:hanging="360"/>
      </w:pPr>
      <w:rPr>
        <w:rFonts w:ascii="Courier New" w:hAnsi="Courier New" w:hint="default"/>
      </w:rPr>
    </w:lvl>
    <w:lvl w:ilvl="8" w:tplc="5596B6A2">
      <w:start w:val="1"/>
      <w:numFmt w:val="bullet"/>
      <w:lvlText w:val=""/>
      <w:lvlJc w:val="left"/>
      <w:pPr>
        <w:ind w:left="6480" w:hanging="360"/>
      </w:pPr>
      <w:rPr>
        <w:rFonts w:ascii="Wingdings" w:hAnsi="Wingdings" w:hint="default"/>
      </w:rPr>
    </w:lvl>
  </w:abstractNum>
  <w:abstractNum w:abstractNumId="18" w15:restartNumberingAfterBreak="0">
    <w:nsid w:val="336A1FEA"/>
    <w:multiLevelType w:val="multilevel"/>
    <w:tmpl w:val="333608C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43B6A07"/>
    <w:multiLevelType w:val="hybridMultilevel"/>
    <w:tmpl w:val="FFFFFFFF"/>
    <w:lvl w:ilvl="0" w:tplc="871250D4">
      <w:start w:val="1"/>
      <w:numFmt w:val="bullet"/>
      <w:lvlText w:val=""/>
      <w:lvlJc w:val="left"/>
      <w:pPr>
        <w:ind w:left="720" w:hanging="360"/>
      </w:pPr>
      <w:rPr>
        <w:rFonts w:ascii="Symbol" w:hAnsi="Symbol" w:hint="default"/>
      </w:rPr>
    </w:lvl>
    <w:lvl w:ilvl="1" w:tplc="24D8C456">
      <w:start w:val="1"/>
      <w:numFmt w:val="bullet"/>
      <w:lvlText w:val=""/>
      <w:lvlJc w:val="left"/>
      <w:pPr>
        <w:ind w:left="1440" w:hanging="360"/>
      </w:pPr>
      <w:rPr>
        <w:rFonts w:ascii="Symbol" w:hAnsi="Symbol" w:hint="default"/>
      </w:rPr>
    </w:lvl>
    <w:lvl w:ilvl="2" w:tplc="93349652">
      <w:start w:val="1"/>
      <w:numFmt w:val="bullet"/>
      <w:lvlText w:val=""/>
      <w:lvlJc w:val="left"/>
      <w:pPr>
        <w:ind w:left="2160" w:hanging="360"/>
      </w:pPr>
      <w:rPr>
        <w:rFonts w:ascii="Wingdings" w:hAnsi="Wingdings" w:hint="default"/>
      </w:rPr>
    </w:lvl>
    <w:lvl w:ilvl="3" w:tplc="51EE9FA6">
      <w:start w:val="1"/>
      <w:numFmt w:val="bullet"/>
      <w:lvlText w:val=""/>
      <w:lvlJc w:val="left"/>
      <w:pPr>
        <w:ind w:left="2880" w:hanging="360"/>
      </w:pPr>
      <w:rPr>
        <w:rFonts w:ascii="Symbol" w:hAnsi="Symbol" w:hint="default"/>
      </w:rPr>
    </w:lvl>
    <w:lvl w:ilvl="4" w:tplc="41B63E52">
      <w:start w:val="1"/>
      <w:numFmt w:val="bullet"/>
      <w:lvlText w:val="o"/>
      <w:lvlJc w:val="left"/>
      <w:pPr>
        <w:ind w:left="3600" w:hanging="360"/>
      </w:pPr>
      <w:rPr>
        <w:rFonts w:ascii="Courier New" w:hAnsi="Courier New" w:hint="default"/>
      </w:rPr>
    </w:lvl>
    <w:lvl w:ilvl="5" w:tplc="4A26E2E0">
      <w:start w:val="1"/>
      <w:numFmt w:val="bullet"/>
      <w:lvlText w:val=""/>
      <w:lvlJc w:val="left"/>
      <w:pPr>
        <w:ind w:left="4320" w:hanging="360"/>
      </w:pPr>
      <w:rPr>
        <w:rFonts w:ascii="Wingdings" w:hAnsi="Wingdings" w:hint="default"/>
      </w:rPr>
    </w:lvl>
    <w:lvl w:ilvl="6" w:tplc="60703CD2">
      <w:start w:val="1"/>
      <w:numFmt w:val="bullet"/>
      <w:lvlText w:val=""/>
      <w:lvlJc w:val="left"/>
      <w:pPr>
        <w:ind w:left="5040" w:hanging="360"/>
      </w:pPr>
      <w:rPr>
        <w:rFonts w:ascii="Symbol" w:hAnsi="Symbol" w:hint="default"/>
      </w:rPr>
    </w:lvl>
    <w:lvl w:ilvl="7" w:tplc="B1D4846C">
      <w:start w:val="1"/>
      <w:numFmt w:val="bullet"/>
      <w:lvlText w:val="o"/>
      <w:lvlJc w:val="left"/>
      <w:pPr>
        <w:ind w:left="5760" w:hanging="360"/>
      </w:pPr>
      <w:rPr>
        <w:rFonts w:ascii="Courier New" w:hAnsi="Courier New" w:hint="default"/>
      </w:rPr>
    </w:lvl>
    <w:lvl w:ilvl="8" w:tplc="90741B44">
      <w:start w:val="1"/>
      <w:numFmt w:val="bullet"/>
      <w:lvlText w:val=""/>
      <w:lvlJc w:val="left"/>
      <w:pPr>
        <w:ind w:left="6480" w:hanging="360"/>
      </w:pPr>
      <w:rPr>
        <w:rFonts w:ascii="Wingdings" w:hAnsi="Wingdings" w:hint="default"/>
      </w:rPr>
    </w:lvl>
  </w:abstractNum>
  <w:abstractNum w:abstractNumId="20" w15:restartNumberingAfterBreak="0">
    <w:nsid w:val="3D090766"/>
    <w:multiLevelType w:val="hybridMultilevel"/>
    <w:tmpl w:val="860293EE"/>
    <w:lvl w:ilvl="0" w:tplc="907A2C2A">
      <w:start w:val="1"/>
      <w:numFmt w:val="bullet"/>
      <w:lvlText w:val=""/>
      <w:lvlJc w:val="left"/>
      <w:pPr>
        <w:ind w:left="720" w:hanging="360"/>
      </w:pPr>
      <w:rPr>
        <w:rFonts w:ascii="Symbol" w:hAnsi="Symbol" w:hint="default"/>
      </w:rPr>
    </w:lvl>
    <w:lvl w:ilvl="1" w:tplc="C388C052">
      <w:start w:val="1"/>
      <w:numFmt w:val="bullet"/>
      <w:lvlText w:val="o"/>
      <w:lvlJc w:val="left"/>
      <w:pPr>
        <w:ind w:left="1440" w:hanging="360"/>
      </w:pPr>
      <w:rPr>
        <w:rFonts w:ascii="Courier New" w:hAnsi="Courier New" w:hint="default"/>
      </w:rPr>
    </w:lvl>
    <w:lvl w:ilvl="2" w:tplc="7A00BC78">
      <w:start w:val="1"/>
      <w:numFmt w:val="bullet"/>
      <w:lvlText w:val=""/>
      <w:lvlJc w:val="left"/>
      <w:pPr>
        <w:ind w:left="2160" w:hanging="360"/>
      </w:pPr>
      <w:rPr>
        <w:rFonts w:ascii="Wingdings" w:hAnsi="Wingdings" w:hint="default"/>
      </w:rPr>
    </w:lvl>
    <w:lvl w:ilvl="3" w:tplc="D2964F7C">
      <w:start w:val="1"/>
      <w:numFmt w:val="bullet"/>
      <w:lvlText w:val=""/>
      <w:lvlJc w:val="left"/>
      <w:pPr>
        <w:ind w:left="2880" w:hanging="360"/>
      </w:pPr>
      <w:rPr>
        <w:rFonts w:ascii="Symbol" w:hAnsi="Symbol" w:hint="default"/>
      </w:rPr>
    </w:lvl>
    <w:lvl w:ilvl="4" w:tplc="9DD68938">
      <w:start w:val="1"/>
      <w:numFmt w:val="bullet"/>
      <w:lvlText w:val="o"/>
      <w:lvlJc w:val="left"/>
      <w:pPr>
        <w:ind w:left="3600" w:hanging="360"/>
      </w:pPr>
      <w:rPr>
        <w:rFonts w:ascii="Courier New" w:hAnsi="Courier New" w:hint="default"/>
      </w:rPr>
    </w:lvl>
    <w:lvl w:ilvl="5" w:tplc="9F527446">
      <w:start w:val="1"/>
      <w:numFmt w:val="bullet"/>
      <w:lvlText w:val=""/>
      <w:lvlJc w:val="left"/>
      <w:pPr>
        <w:ind w:left="4320" w:hanging="360"/>
      </w:pPr>
      <w:rPr>
        <w:rFonts w:ascii="Wingdings" w:hAnsi="Wingdings" w:hint="default"/>
      </w:rPr>
    </w:lvl>
    <w:lvl w:ilvl="6" w:tplc="089224FC">
      <w:start w:val="1"/>
      <w:numFmt w:val="bullet"/>
      <w:lvlText w:val=""/>
      <w:lvlJc w:val="left"/>
      <w:pPr>
        <w:ind w:left="5040" w:hanging="360"/>
      </w:pPr>
      <w:rPr>
        <w:rFonts w:ascii="Symbol" w:hAnsi="Symbol" w:hint="default"/>
      </w:rPr>
    </w:lvl>
    <w:lvl w:ilvl="7" w:tplc="25BADB0A">
      <w:start w:val="1"/>
      <w:numFmt w:val="bullet"/>
      <w:lvlText w:val="o"/>
      <w:lvlJc w:val="left"/>
      <w:pPr>
        <w:ind w:left="5760" w:hanging="360"/>
      </w:pPr>
      <w:rPr>
        <w:rFonts w:ascii="Courier New" w:hAnsi="Courier New" w:hint="default"/>
      </w:rPr>
    </w:lvl>
    <w:lvl w:ilvl="8" w:tplc="BD5AC55A">
      <w:start w:val="1"/>
      <w:numFmt w:val="bullet"/>
      <w:lvlText w:val=""/>
      <w:lvlJc w:val="left"/>
      <w:pPr>
        <w:ind w:left="6480" w:hanging="360"/>
      </w:pPr>
      <w:rPr>
        <w:rFonts w:ascii="Wingdings" w:hAnsi="Wingdings" w:hint="default"/>
      </w:rPr>
    </w:lvl>
  </w:abstractNum>
  <w:abstractNum w:abstractNumId="21" w15:restartNumberingAfterBreak="0">
    <w:nsid w:val="3F0E3B53"/>
    <w:multiLevelType w:val="hybridMultilevel"/>
    <w:tmpl w:val="5EF0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0930F"/>
    <w:multiLevelType w:val="hybridMultilevel"/>
    <w:tmpl w:val="FFFFFFFF"/>
    <w:lvl w:ilvl="0" w:tplc="532A029C">
      <w:start w:val="1"/>
      <w:numFmt w:val="bullet"/>
      <w:lvlText w:val=""/>
      <w:lvlJc w:val="left"/>
      <w:pPr>
        <w:ind w:left="720" w:hanging="360"/>
      </w:pPr>
      <w:rPr>
        <w:rFonts w:ascii="Symbol" w:hAnsi="Symbol" w:hint="default"/>
      </w:rPr>
    </w:lvl>
    <w:lvl w:ilvl="1" w:tplc="7C74FEF0">
      <w:start w:val="1"/>
      <w:numFmt w:val="bullet"/>
      <w:lvlText w:val=""/>
      <w:lvlJc w:val="left"/>
      <w:pPr>
        <w:ind w:left="1440" w:hanging="360"/>
      </w:pPr>
      <w:rPr>
        <w:rFonts w:ascii="Symbol" w:hAnsi="Symbol" w:hint="default"/>
      </w:rPr>
    </w:lvl>
    <w:lvl w:ilvl="2" w:tplc="DF485B60">
      <w:start w:val="1"/>
      <w:numFmt w:val="bullet"/>
      <w:lvlText w:val=""/>
      <w:lvlJc w:val="left"/>
      <w:pPr>
        <w:ind w:left="2160" w:hanging="360"/>
      </w:pPr>
      <w:rPr>
        <w:rFonts w:ascii="Wingdings" w:hAnsi="Wingdings" w:hint="default"/>
      </w:rPr>
    </w:lvl>
    <w:lvl w:ilvl="3" w:tplc="DD7EA688">
      <w:start w:val="1"/>
      <w:numFmt w:val="bullet"/>
      <w:lvlText w:val=""/>
      <w:lvlJc w:val="left"/>
      <w:pPr>
        <w:ind w:left="2880" w:hanging="360"/>
      </w:pPr>
      <w:rPr>
        <w:rFonts w:ascii="Symbol" w:hAnsi="Symbol" w:hint="default"/>
      </w:rPr>
    </w:lvl>
    <w:lvl w:ilvl="4" w:tplc="56E2AF50">
      <w:start w:val="1"/>
      <w:numFmt w:val="bullet"/>
      <w:lvlText w:val="o"/>
      <w:lvlJc w:val="left"/>
      <w:pPr>
        <w:ind w:left="3600" w:hanging="360"/>
      </w:pPr>
      <w:rPr>
        <w:rFonts w:ascii="Courier New" w:hAnsi="Courier New" w:hint="default"/>
      </w:rPr>
    </w:lvl>
    <w:lvl w:ilvl="5" w:tplc="093C9134">
      <w:start w:val="1"/>
      <w:numFmt w:val="bullet"/>
      <w:lvlText w:val=""/>
      <w:lvlJc w:val="left"/>
      <w:pPr>
        <w:ind w:left="4320" w:hanging="360"/>
      </w:pPr>
      <w:rPr>
        <w:rFonts w:ascii="Wingdings" w:hAnsi="Wingdings" w:hint="default"/>
      </w:rPr>
    </w:lvl>
    <w:lvl w:ilvl="6" w:tplc="05EED32C">
      <w:start w:val="1"/>
      <w:numFmt w:val="bullet"/>
      <w:lvlText w:val=""/>
      <w:lvlJc w:val="left"/>
      <w:pPr>
        <w:ind w:left="5040" w:hanging="360"/>
      </w:pPr>
      <w:rPr>
        <w:rFonts w:ascii="Symbol" w:hAnsi="Symbol" w:hint="default"/>
      </w:rPr>
    </w:lvl>
    <w:lvl w:ilvl="7" w:tplc="EC401562">
      <w:start w:val="1"/>
      <w:numFmt w:val="bullet"/>
      <w:lvlText w:val="o"/>
      <w:lvlJc w:val="left"/>
      <w:pPr>
        <w:ind w:left="5760" w:hanging="360"/>
      </w:pPr>
      <w:rPr>
        <w:rFonts w:ascii="Courier New" w:hAnsi="Courier New" w:hint="default"/>
      </w:rPr>
    </w:lvl>
    <w:lvl w:ilvl="8" w:tplc="95BE1F82">
      <w:start w:val="1"/>
      <w:numFmt w:val="bullet"/>
      <w:lvlText w:val=""/>
      <w:lvlJc w:val="left"/>
      <w:pPr>
        <w:ind w:left="6480" w:hanging="360"/>
      </w:pPr>
      <w:rPr>
        <w:rFonts w:ascii="Wingdings" w:hAnsi="Wingdings" w:hint="default"/>
      </w:rPr>
    </w:lvl>
  </w:abstractNum>
  <w:abstractNum w:abstractNumId="23" w15:restartNumberingAfterBreak="0">
    <w:nsid w:val="4106CA2F"/>
    <w:multiLevelType w:val="hybridMultilevel"/>
    <w:tmpl w:val="FFFFFFFF"/>
    <w:lvl w:ilvl="0" w:tplc="53927E58">
      <w:start w:val="1"/>
      <w:numFmt w:val="bullet"/>
      <w:lvlText w:val=""/>
      <w:lvlJc w:val="left"/>
      <w:pPr>
        <w:ind w:left="720" w:hanging="360"/>
      </w:pPr>
      <w:rPr>
        <w:rFonts w:ascii="Symbol" w:hAnsi="Symbol" w:hint="default"/>
      </w:rPr>
    </w:lvl>
    <w:lvl w:ilvl="1" w:tplc="6B423948">
      <w:start w:val="1"/>
      <w:numFmt w:val="bullet"/>
      <w:lvlText w:val="o"/>
      <w:lvlJc w:val="left"/>
      <w:pPr>
        <w:ind w:left="1440" w:hanging="360"/>
      </w:pPr>
      <w:rPr>
        <w:rFonts w:ascii="Courier New" w:hAnsi="Courier New" w:hint="default"/>
      </w:rPr>
    </w:lvl>
    <w:lvl w:ilvl="2" w:tplc="CDAE323C">
      <w:start w:val="1"/>
      <w:numFmt w:val="bullet"/>
      <w:lvlText w:val=""/>
      <w:lvlJc w:val="left"/>
      <w:pPr>
        <w:ind w:left="2160" w:hanging="360"/>
      </w:pPr>
      <w:rPr>
        <w:rFonts w:ascii="Wingdings" w:hAnsi="Wingdings" w:hint="default"/>
      </w:rPr>
    </w:lvl>
    <w:lvl w:ilvl="3" w:tplc="7B56FF52">
      <w:start w:val="1"/>
      <w:numFmt w:val="bullet"/>
      <w:lvlText w:val=""/>
      <w:lvlJc w:val="left"/>
      <w:pPr>
        <w:ind w:left="2880" w:hanging="360"/>
      </w:pPr>
      <w:rPr>
        <w:rFonts w:ascii="Symbol" w:hAnsi="Symbol" w:hint="default"/>
      </w:rPr>
    </w:lvl>
    <w:lvl w:ilvl="4" w:tplc="889894F4">
      <w:start w:val="1"/>
      <w:numFmt w:val="bullet"/>
      <w:lvlText w:val="o"/>
      <w:lvlJc w:val="left"/>
      <w:pPr>
        <w:ind w:left="3600" w:hanging="360"/>
      </w:pPr>
      <w:rPr>
        <w:rFonts w:ascii="Courier New" w:hAnsi="Courier New" w:hint="default"/>
      </w:rPr>
    </w:lvl>
    <w:lvl w:ilvl="5" w:tplc="C6ECFDC4">
      <w:start w:val="1"/>
      <w:numFmt w:val="bullet"/>
      <w:lvlText w:val=""/>
      <w:lvlJc w:val="left"/>
      <w:pPr>
        <w:ind w:left="4320" w:hanging="360"/>
      </w:pPr>
      <w:rPr>
        <w:rFonts w:ascii="Wingdings" w:hAnsi="Wingdings" w:hint="default"/>
      </w:rPr>
    </w:lvl>
    <w:lvl w:ilvl="6" w:tplc="0CD81288">
      <w:start w:val="1"/>
      <w:numFmt w:val="bullet"/>
      <w:lvlText w:val=""/>
      <w:lvlJc w:val="left"/>
      <w:pPr>
        <w:ind w:left="5040" w:hanging="360"/>
      </w:pPr>
      <w:rPr>
        <w:rFonts w:ascii="Symbol" w:hAnsi="Symbol" w:hint="default"/>
      </w:rPr>
    </w:lvl>
    <w:lvl w:ilvl="7" w:tplc="3014C2C6">
      <w:start w:val="1"/>
      <w:numFmt w:val="bullet"/>
      <w:lvlText w:val="o"/>
      <w:lvlJc w:val="left"/>
      <w:pPr>
        <w:ind w:left="5760" w:hanging="360"/>
      </w:pPr>
      <w:rPr>
        <w:rFonts w:ascii="Courier New" w:hAnsi="Courier New" w:hint="default"/>
      </w:rPr>
    </w:lvl>
    <w:lvl w:ilvl="8" w:tplc="D6643A60">
      <w:start w:val="1"/>
      <w:numFmt w:val="bullet"/>
      <w:lvlText w:val=""/>
      <w:lvlJc w:val="left"/>
      <w:pPr>
        <w:ind w:left="6480" w:hanging="360"/>
      </w:pPr>
      <w:rPr>
        <w:rFonts w:ascii="Wingdings" w:hAnsi="Wingdings" w:hint="default"/>
      </w:rPr>
    </w:lvl>
  </w:abstractNum>
  <w:abstractNum w:abstractNumId="24" w15:restartNumberingAfterBreak="0">
    <w:nsid w:val="412162ED"/>
    <w:multiLevelType w:val="hybridMultilevel"/>
    <w:tmpl w:val="A16A0578"/>
    <w:lvl w:ilvl="0" w:tplc="4476EC00">
      <w:start w:val="1"/>
      <w:numFmt w:val="bullet"/>
      <w:lvlText w:val=""/>
      <w:lvlJc w:val="left"/>
      <w:pPr>
        <w:ind w:left="720" w:hanging="360"/>
      </w:pPr>
      <w:rPr>
        <w:rFonts w:ascii="Symbol" w:hAnsi="Symbol" w:hint="default"/>
      </w:rPr>
    </w:lvl>
    <w:lvl w:ilvl="1" w:tplc="73DA1422">
      <w:start w:val="1"/>
      <w:numFmt w:val="bullet"/>
      <w:lvlText w:val="o"/>
      <w:lvlJc w:val="left"/>
      <w:pPr>
        <w:ind w:left="1440" w:hanging="360"/>
      </w:pPr>
      <w:rPr>
        <w:rFonts w:ascii="Courier New" w:hAnsi="Courier New" w:hint="default"/>
      </w:rPr>
    </w:lvl>
    <w:lvl w:ilvl="2" w:tplc="C1067E76">
      <w:start w:val="1"/>
      <w:numFmt w:val="bullet"/>
      <w:lvlText w:val=""/>
      <w:lvlJc w:val="left"/>
      <w:pPr>
        <w:ind w:left="2160" w:hanging="360"/>
      </w:pPr>
      <w:rPr>
        <w:rFonts w:ascii="Wingdings" w:hAnsi="Wingdings" w:hint="default"/>
      </w:rPr>
    </w:lvl>
    <w:lvl w:ilvl="3" w:tplc="0CAA439A">
      <w:start w:val="1"/>
      <w:numFmt w:val="bullet"/>
      <w:lvlText w:val=""/>
      <w:lvlJc w:val="left"/>
      <w:pPr>
        <w:ind w:left="2880" w:hanging="360"/>
      </w:pPr>
      <w:rPr>
        <w:rFonts w:ascii="Symbol" w:hAnsi="Symbol" w:hint="default"/>
      </w:rPr>
    </w:lvl>
    <w:lvl w:ilvl="4" w:tplc="C0AE89C8">
      <w:start w:val="1"/>
      <w:numFmt w:val="bullet"/>
      <w:lvlText w:val="o"/>
      <w:lvlJc w:val="left"/>
      <w:pPr>
        <w:ind w:left="3600" w:hanging="360"/>
      </w:pPr>
      <w:rPr>
        <w:rFonts w:ascii="Courier New" w:hAnsi="Courier New" w:hint="default"/>
      </w:rPr>
    </w:lvl>
    <w:lvl w:ilvl="5" w:tplc="1D664DE6">
      <w:start w:val="1"/>
      <w:numFmt w:val="bullet"/>
      <w:lvlText w:val=""/>
      <w:lvlJc w:val="left"/>
      <w:pPr>
        <w:ind w:left="4320" w:hanging="360"/>
      </w:pPr>
      <w:rPr>
        <w:rFonts w:ascii="Wingdings" w:hAnsi="Wingdings" w:hint="default"/>
      </w:rPr>
    </w:lvl>
    <w:lvl w:ilvl="6" w:tplc="D5C09D8A">
      <w:start w:val="1"/>
      <w:numFmt w:val="bullet"/>
      <w:lvlText w:val=""/>
      <w:lvlJc w:val="left"/>
      <w:pPr>
        <w:ind w:left="5040" w:hanging="360"/>
      </w:pPr>
      <w:rPr>
        <w:rFonts w:ascii="Symbol" w:hAnsi="Symbol" w:hint="default"/>
      </w:rPr>
    </w:lvl>
    <w:lvl w:ilvl="7" w:tplc="25745E2E">
      <w:start w:val="1"/>
      <w:numFmt w:val="bullet"/>
      <w:lvlText w:val="o"/>
      <w:lvlJc w:val="left"/>
      <w:pPr>
        <w:ind w:left="5760" w:hanging="360"/>
      </w:pPr>
      <w:rPr>
        <w:rFonts w:ascii="Courier New" w:hAnsi="Courier New" w:hint="default"/>
      </w:rPr>
    </w:lvl>
    <w:lvl w:ilvl="8" w:tplc="88E8B660">
      <w:start w:val="1"/>
      <w:numFmt w:val="bullet"/>
      <w:lvlText w:val=""/>
      <w:lvlJc w:val="left"/>
      <w:pPr>
        <w:ind w:left="6480" w:hanging="360"/>
      </w:pPr>
      <w:rPr>
        <w:rFonts w:ascii="Wingdings" w:hAnsi="Wingdings" w:hint="default"/>
      </w:rPr>
    </w:lvl>
  </w:abstractNum>
  <w:abstractNum w:abstractNumId="25" w15:restartNumberingAfterBreak="0">
    <w:nsid w:val="42F6095E"/>
    <w:multiLevelType w:val="multilevel"/>
    <w:tmpl w:val="30742D6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D06FD0"/>
    <w:multiLevelType w:val="hybridMultilevel"/>
    <w:tmpl w:val="FFFFFFFF"/>
    <w:lvl w:ilvl="0" w:tplc="F5A43774">
      <w:start w:val="1"/>
      <w:numFmt w:val="bullet"/>
      <w:lvlText w:val=""/>
      <w:lvlJc w:val="left"/>
      <w:pPr>
        <w:ind w:left="720" w:hanging="360"/>
      </w:pPr>
      <w:rPr>
        <w:rFonts w:ascii="Symbol" w:hAnsi="Symbol" w:hint="default"/>
      </w:rPr>
    </w:lvl>
    <w:lvl w:ilvl="1" w:tplc="C8F4B1A4">
      <w:start w:val="1"/>
      <w:numFmt w:val="bullet"/>
      <w:lvlText w:val="o"/>
      <w:lvlJc w:val="left"/>
      <w:pPr>
        <w:ind w:left="1440" w:hanging="360"/>
      </w:pPr>
      <w:rPr>
        <w:rFonts w:ascii="Courier New" w:hAnsi="Courier New" w:hint="default"/>
      </w:rPr>
    </w:lvl>
    <w:lvl w:ilvl="2" w:tplc="5AF6127C">
      <w:start w:val="1"/>
      <w:numFmt w:val="bullet"/>
      <w:lvlText w:val=""/>
      <w:lvlJc w:val="left"/>
      <w:pPr>
        <w:ind w:left="2160" w:hanging="360"/>
      </w:pPr>
      <w:rPr>
        <w:rFonts w:ascii="Wingdings" w:hAnsi="Wingdings" w:hint="default"/>
      </w:rPr>
    </w:lvl>
    <w:lvl w:ilvl="3" w:tplc="763A2F2E">
      <w:start w:val="1"/>
      <w:numFmt w:val="bullet"/>
      <w:lvlText w:val=""/>
      <w:lvlJc w:val="left"/>
      <w:pPr>
        <w:ind w:left="2880" w:hanging="360"/>
      </w:pPr>
      <w:rPr>
        <w:rFonts w:ascii="Symbol" w:hAnsi="Symbol" w:hint="default"/>
      </w:rPr>
    </w:lvl>
    <w:lvl w:ilvl="4" w:tplc="70168F6A">
      <w:start w:val="1"/>
      <w:numFmt w:val="bullet"/>
      <w:lvlText w:val="o"/>
      <w:lvlJc w:val="left"/>
      <w:pPr>
        <w:ind w:left="3600" w:hanging="360"/>
      </w:pPr>
      <w:rPr>
        <w:rFonts w:ascii="Courier New" w:hAnsi="Courier New" w:hint="default"/>
      </w:rPr>
    </w:lvl>
    <w:lvl w:ilvl="5" w:tplc="63784ED8">
      <w:start w:val="1"/>
      <w:numFmt w:val="bullet"/>
      <w:lvlText w:val=""/>
      <w:lvlJc w:val="left"/>
      <w:pPr>
        <w:ind w:left="4320" w:hanging="360"/>
      </w:pPr>
      <w:rPr>
        <w:rFonts w:ascii="Wingdings" w:hAnsi="Wingdings" w:hint="default"/>
      </w:rPr>
    </w:lvl>
    <w:lvl w:ilvl="6" w:tplc="477E3836">
      <w:start w:val="1"/>
      <w:numFmt w:val="bullet"/>
      <w:lvlText w:val=""/>
      <w:lvlJc w:val="left"/>
      <w:pPr>
        <w:ind w:left="5040" w:hanging="360"/>
      </w:pPr>
      <w:rPr>
        <w:rFonts w:ascii="Symbol" w:hAnsi="Symbol" w:hint="default"/>
      </w:rPr>
    </w:lvl>
    <w:lvl w:ilvl="7" w:tplc="C89C9776">
      <w:start w:val="1"/>
      <w:numFmt w:val="bullet"/>
      <w:lvlText w:val="o"/>
      <w:lvlJc w:val="left"/>
      <w:pPr>
        <w:ind w:left="5760" w:hanging="360"/>
      </w:pPr>
      <w:rPr>
        <w:rFonts w:ascii="Courier New" w:hAnsi="Courier New" w:hint="default"/>
      </w:rPr>
    </w:lvl>
    <w:lvl w:ilvl="8" w:tplc="FF121738">
      <w:start w:val="1"/>
      <w:numFmt w:val="bullet"/>
      <w:lvlText w:val=""/>
      <w:lvlJc w:val="left"/>
      <w:pPr>
        <w:ind w:left="6480" w:hanging="360"/>
      </w:pPr>
      <w:rPr>
        <w:rFonts w:ascii="Wingdings" w:hAnsi="Wingdings" w:hint="default"/>
      </w:rPr>
    </w:lvl>
  </w:abstractNum>
  <w:abstractNum w:abstractNumId="27" w15:restartNumberingAfterBreak="0">
    <w:nsid w:val="4E5A17C4"/>
    <w:multiLevelType w:val="hybridMultilevel"/>
    <w:tmpl w:val="0492C8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826630"/>
    <w:multiLevelType w:val="multilevel"/>
    <w:tmpl w:val="0316A332"/>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3A2F100"/>
    <w:multiLevelType w:val="hybridMultilevel"/>
    <w:tmpl w:val="FFFFFFFF"/>
    <w:lvl w:ilvl="0" w:tplc="BC6298B6">
      <w:start w:val="1"/>
      <w:numFmt w:val="bullet"/>
      <w:lvlText w:val=""/>
      <w:lvlJc w:val="left"/>
      <w:pPr>
        <w:ind w:left="720" w:hanging="360"/>
      </w:pPr>
      <w:rPr>
        <w:rFonts w:ascii="Symbol" w:hAnsi="Symbol" w:hint="default"/>
      </w:rPr>
    </w:lvl>
    <w:lvl w:ilvl="1" w:tplc="F23C9838">
      <w:start w:val="1"/>
      <w:numFmt w:val="bullet"/>
      <w:lvlText w:val=""/>
      <w:lvlJc w:val="left"/>
      <w:pPr>
        <w:ind w:left="1440" w:hanging="360"/>
      </w:pPr>
      <w:rPr>
        <w:rFonts w:ascii="Symbol" w:hAnsi="Symbol" w:hint="default"/>
      </w:rPr>
    </w:lvl>
    <w:lvl w:ilvl="2" w:tplc="051A34A0">
      <w:start w:val="1"/>
      <w:numFmt w:val="bullet"/>
      <w:lvlText w:val=""/>
      <w:lvlJc w:val="left"/>
      <w:pPr>
        <w:ind w:left="2160" w:hanging="360"/>
      </w:pPr>
      <w:rPr>
        <w:rFonts w:ascii="Wingdings" w:hAnsi="Wingdings" w:hint="default"/>
      </w:rPr>
    </w:lvl>
    <w:lvl w:ilvl="3" w:tplc="6B82C938">
      <w:start w:val="1"/>
      <w:numFmt w:val="bullet"/>
      <w:lvlText w:val=""/>
      <w:lvlJc w:val="left"/>
      <w:pPr>
        <w:ind w:left="2880" w:hanging="360"/>
      </w:pPr>
      <w:rPr>
        <w:rFonts w:ascii="Symbol" w:hAnsi="Symbol" w:hint="default"/>
      </w:rPr>
    </w:lvl>
    <w:lvl w:ilvl="4" w:tplc="E0E655F6">
      <w:start w:val="1"/>
      <w:numFmt w:val="bullet"/>
      <w:lvlText w:val="o"/>
      <w:lvlJc w:val="left"/>
      <w:pPr>
        <w:ind w:left="3600" w:hanging="360"/>
      </w:pPr>
      <w:rPr>
        <w:rFonts w:ascii="Courier New" w:hAnsi="Courier New" w:hint="default"/>
      </w:rPr>
    </w:lvl>
    <w:lvl w:ilvl="5" w:tplc="2BE67548">
      <w:start w:val="1"/>
      <w:numFmt w:val="bullet"/>
      <w:lvlText w:val=""/>
      <w:lvlJc w:val="left"/>
      <w:pPr>
        <w:ind w:left="4320" w:hanging="360"/>
      </w:pPr>
      <w:rPr>
        <w:rFonts w:ascii="Wingdings" w:hAnsi="Wingdings" w:hint="default"/>
      </w:rPr>
    </w:lvl>
    <w:lvl w:ilvl="6" w:tplc="A88C802C">
      <w:start w:val="1"/>
      <w:numFmt w:val="bullet"/>
      <w:lvlText w:val=""/>
      <w:lvlJc w:val="left"/>
      <w:pPr>
        <w:ind w:left="5040" w:hanging="360"/>
      </w:pPr>
      <w:rPr>
        <w:rFonts w:ascii="Symbol" w:hAnsi="Symbol" w:hint="default"/>
      </w:rPr>
    </w:lvl>
    <w:lvl w:ilvl="7" w:tplc="BFA6FE90">
      <w:start w:val="1"/>
      <w:numFmt w:val="bullet"/>
      <w:lvlText w:val="o"/>
      <w:lvlJc w:val="left"/>
      <w:pPr>
        <w:ind w:left="5760" w:hanging="360"/>
      </w:pPr>
      <w:rPr>
        <w:rFonts w:ascii="Courier New" w:hAnsi="Courier New" w:hint="default"/>
      </w:rPr>
    </w:lvl>
    <w:lvl w:ilvl="8" w:tplc="9A74FEB8">
      <w:start w:val="1"/>
      <w:numFmt w:val="bullet"/>
      <w:lvlText w:val=""/>
      <w:lvlJc w:val="left"/>
      <w:pPr>
        <w:ind w:left="6480" w:hanging="360"/>
      </w:pPr>
      <w:rPr>
        <w:rFonts w:ascii="Wingdings" w:hAnsi="Wingdings" w:hint="default"/>
      </w:rPr>
    </w:lvl>
  </w:abstractNum>
  <w:abstractNum w:abstractNumId="30" w15:restartNumberingAfterBreak="0">
    <w:nsid w:val="55B42A42"/>
    <w:multiLevelType w:val="hybridMultilevel"/>
    <w:tmpl w:val="CDC2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B08843"/>
    <w:multiLevelType w:val="hybridMultilevel"/>
    <w:tmpl w:val="FFFFFFFF"/>
    <w:lvl w:ilvl="0" w:tplc="7686772A">
      <w:start w:val="1"/>
      <w:numFmt w:val="bullet"/>
      <w:lvlText w:val=""/>
      <w:lvlJc w:val="left"/>
      <w:pPr>
        <w:ind w:left="720" w:hanging="360"/>
      </w:pPr>
      <w:rPr>
        <w:rFonts w:ascii="Symbol" w:hAnsi="Symbol" w:hint="default"/>
      </w:rPr>
    </w:lvl>
    <w:lvl w:ilvl="1" w:tplc="FA22AB78">
      <w:start w:val="1"/>
      <w:numFmt w:val="bullet"/>
      <w:lvlText w:val="o"/>
      <w:lvlJc w:val="left"/>
      <w:pPr>
        <w:ind w:left="1440" w:hanging="360"/>
      </w:pPr>
      <w:rPr>
        <w:rFonts w:ascii="Courier New" w:hAnsi="Courier New" w:hint="default"/>
      </w:rPr>
    </w:lvl>
    <w:lvl w:ilvl="2" w:tplc="AA1C9CA8">
      <w:start w:val="1"/>
      <w:numFmt w:val="bullet"/>
      <w:lvlText w:val=""/>
      <w:lvlJc w:val="left"/>
      <w:pPr>
        <w:ind w:left="2160" w:hanging="360"/>
      </w:pPr>
      <w:rPr>
        <w:rFonts w:ascii="Wingdings" w:hAnsi="Wingdings" w:hint="default"/>
      </w:rPr>
    </w:lvl>
    <w:lvl w:ilvl="3" w:tplc="4A76E242">
      <w:start w:val="1"/>
      <w:numFmt w:val="bullet"/>
      <w:lvlText w:val=""/>
      <w:lvlJc w:val="left"/>
      <w:pPr>
        <w:ind w:left="2880" w:hanging="360"/>
      </w:pPr>
      <w:rPr>
        <w:rFonts w:ascii="Symbol" w:hAnsi="Symbol" w:hint="default"/>
      </w:rPr>
    </w:lvl>
    <w:lvl w:ilvl="4" w:tplc="97143F18">
      <w:start w:val="1"/>
      <w:numFmt w:val="bullet"/>
      <w:lvlText w:val="o"/>
      <w:lvlJc w:val="left"/>
      <w:pPr>
        <w:ind w:left="3600" w:hanging="360"/>
      </w:pPr>
      <w:rPr>
        <w:rFonts w:ascii="Courier New" w:hAnsi="Courier New" w:hint="default"/>
      </w:rPr>
    </w:lvl>
    <w:lvl w:ilvl="5" w:tplc="FE7A3474">
      <w:start w:val="1"/>
      <w:numFmt w:val="bullet"/>
      <w:lvlText w:val=""/>
      <w:lvlJc w:val="left"/>
      <w:pPr>
        <w:ind w:left="4320" w:hanging="360"/>
      </w:pPr>
      <w:rPr>
        <w:rFonts w:ascii="Wingdings" w:hAnsi="Wingdings" w:hint="default"/>
      </w:rPr>
    </w:lvl>
    <w:lvl w:ilvl="6" w:tplc="C912694C">
      <w:start w:val="1"/>
      <w:numFmt w:val="bullet"/>
      <w:lvlText w:val=""/>
      <w:lvlJc w:val="left"/>
      <w:pPr>
        <w:ind w:left="5040" w:hanging="360"/>
      </w:pPr>
      <w:rPr>
        <w:rFonts w:ascii="Symbol" w:hAnsi="Symbol" w:hint="default"/>
      </w:rPr>
    </w:lvl>
    <w:lvl w:ilvl="7" w:tplc="2996D168">
      <w:start w:val="1"/>
      <w:numFmt w:val="bullet"/>
      <w:lvlText w:val="o"/>
      <w:lvlJc w:val="left"/>
      <w:pPr>
        <w:ind w:left="5760" w:hanging="360"/>
      </w:pPr>
      <w:rPr>
        <w:rFonts w:ascii="Courier New" w:hAnsi="Courier New" w:hint="default"/>
      </w:rPr>
    </w:lvl>
    <w:lvl w:ilvl="8" w:tplc="24646138">
      <w:start w:val="1"/>
      <w:numFmt w:val="bullet"/>
      <w:lvlText w:val=""/>
      <w:lvlJc w:val="left"/>
      <w:pPr>
        <w:ind w:left="6480" w:hanging="360"/>
      </w:pPr>
      <w:rPr>
        <w:rFonts w:ascii="Wingdings" w:hAnsi="Wingdings" w:hint="default"/>
      </w:rPr>
    </w:lvl>
  </w:abstractNum>
  <w:abstractNum w:abstractNumId="32" w15:restartNumberingAfterBreak="0">
    <w:nsid w:val="59792AE7"/>
    <w:multiLevelType w:val="hybridMultilevel"/>
    <w:tmpl w:val="FFFFFFFF"/>
    <w:lvl w:ilvl="0" w:tplc="ADBC9258">
      <w:start w:val="1"/>
      <w:numFmt w:val="bullet"/>
      <w:lvlText w:val=""/>
      <w:lvlJc w:val="left"/>
      <w:pPr>
        <w:ind w:left="720" w:hanging="360"/>
      </w:pPr>
      <w:rPr>
        <w:rFonts w:ascii="Symbol" w:hAnsi="Symbol" w:hint="default"/>
      </w:rPr>
    </w:lvl>
    <w:lvl w:ilvl="1" w:tplc="E248A5A0">
      <w:start w:val="1"/>
      <w:numFmt w:val="bullet"/>
      <w:lvlText w:val="o"/>
      <w:lvlJc w:val="left"/>
      <w:pPr>
        <w:ind w:left="1440" w:hanging="360"/>
      </w:pPr>
      <w:rPr>
        <w:rFonts w:ascii="Courier New" w:hAnsi="Courier New" w:hint="default"/>
      </w:rPr>
    </w:lvl>
    <w:lvl w:ilvl="2" w:tplc="53426DC2">
      <w:start w:val="1"/>
      <w:numFmt w:val="bullet"/>
      <w:lvlText w:val=""/>
      <w:lvlJc w:val="left"/>
      <w:pPr>
        <w:ind w:left="2160" w:hanging="360"/>
      </w:pPr>
      <w:rPr>
        <w:rFonts w:ascii="Wingdings" w:hAnsi="Wingdings" w:hint="default"/>
      </w:rPr>
    </w:lvl>
    <w:lvl w:ilvl="3" w:tplc="47E47644">
      <w:start w:val="1"/>
      <w:numFmt w:val="bullet"/>
      <w:lvlText w:val=""/>
      <w:lvlJc w:val="left"/>
      <w:pPr>
        <w:ind w:left="2880" w:hanging="360"/>
      </w:pPr>
      <w:rPr>
        <w:rFonts w:ascii="Symbol" w:hAnsi="Symbol" w:hint="default"/>
      </w:rPr>
    </w:lvl>
    <w:lvl w:ilvl="4" w:tplc="95CE9B38">
      <w:start w:val="1"/>
      <w:numFmt w:val="bullet"/>
      <w:lvlText w:val="o"/>
      <w:lvlJc w:val="left"/>
      <w:pPr>
        <w:ind w:left="3600" w:hanging="360"/>
      </w:pPr>
      <w:rPr>
        <w:rFonts w:ascii="Courier New" w:hAnsi="Courier New" w:hint="default"/>
      </w:rPr>
    </w:lvl>
    <w:lvl w:ilvl="5" w:tplc="204C6F76">
      <w:start w:val="1"/>
      <w:numFmt w:val="bullet"/>
      <w:lvlText w:val=""/>
      <w:lvlJc w:val="left"/>
      <w:pPr>
        <w:ind w:left="4320" w:hanging="360"/>
      </w:pPr>
      <w:rPr>
        <w:rFonts w:ascii="Wingdings" w:hAnsi="Wingdings" w:hint="default"/>
      </w:rPr>
    </w:lvl>
    <w:lvl w:ilvl="6" w:tplc="59C42DCC">
      <w:start w:val="1"/>
      <w:numFmt w:val="bullet"/>
      <w:lvlText w:val=""/>
      <w:lvlJc w:val="left"/>
      <w:pPr>
        <w:ind w:left="5040" w:hanging="360"/>
      </w:pPr>
      <w:rPr>
        <w:rFonts w:ascii="Symbol" w:hAnsi="Symbol" w:hint="default"/>
      </w:rPr>
    </w:lvl>
    <w:lvl w:ilvl="7" w:tplc="42E0F00A">
      <w:start w:val="1"/>
      <w:numFmt w:val="bullet"/>
      <w:lvlText w:val="o"/>
      <w:lvlJc w:val="left"/>
      <w:pPr>
        <w:ind w:left="5760" w:hanging="360"/>
      </w:pPr>
      <w:rPr>
        <w:rFonts w:ascii="Courier New" w:hAnsi="Courier New" w:hint="default"/>
      </w:rPr>
    </w:lvl>
    <w:lvl w:ilvl="8" w:tplc="32925A40">
      <w:start w:val="1"/>
      <w:numFmt w:val="bullet"/>
      <w:lvlText w:val=""/>
      <w:lvlJc w:val="left"/>
      <w:pPr>
        <w:ind w:left="6480" w:hanging="360"/>
      </w:pPr>
      <w:rPr>
        <w:rFonts w:ascii="Wingdings" w:hAnsi="Wingdings" w:hint="default"/>
      </w:rPr>
    </w:lvl>
  </w:abstractNum>
  <w:abstractNum w:abstractNumId="33" w15:restartNumberingAfterBreak="0">
    <w:nsid w:val="5A38A39C"/>
    <w:multiLevelType w:val="hybridMultilevel"/>
    <w:tmpl w:val="FFFFFFFF"/>
    <w:lvl w:ilvl="0" w:tplc="6D885CDA">
      <w:start w:val="1"/>
      <w:numFmt w:val="bullet"/>
      <w:lvlText w:val=""/>
      <w:lvlJc w:val="left"/>
      <w:pPr>
        <w:ind w:left="720" w:hanging="360"/>
      </w:pPr>
      <w:rPr>
        <w:rFonts w:ascii="Symbol" w:hAnsi="Symbol" w:hint="default"/>
      </w:rPr>
    </w:lvl>
    <w:lvl w:ilvl="1" w:tplc="A7EEC13A">
      <w:start w:val="1"/>
      <w:numFmt w:val="bullet"/>
      <w:lvlText w:val="o"/>
      <w:lvlJc w:val="left"/>
      <w:pPr>
        <w:ind w:left="1440" w:hanging="360"/>
      </w:pPr>
      <w:rPr>
        <w:rFonts w:ascii="Courier New" w:hAnsi="Courier New" w:hint="default"/>
      </w:rPr>
    </w:lvl>
    <w:lvl w:ilvl="2" w:tplc="5B2AB080">
      <w:start w:val="1"/>
      <w:numFmt w:val="bullet"/>
      <w:lvlText w:val=""/>
      <w:lvlJc w:val="left"/>
      <w:pPr>
        <w:ind w:left="2160" w:hanging="360"/>
      </w:pPr>
      <w:rPr>
        <w:rFonts w:ascii="Wingdings" w:hAnsi="Wingdings" w:hint="default"/>
      </w:rPr>
    </w:lvl>
    <w:lvl w:ilvl="3" w:tplc="D5A0F812">
      <w:start w:val="1"/>
      <w:numFmt w:val="bullet"/>
      <w:lvlText w:val=""/>
      <w:lvlJc w:val="left"/>
      <w:pPr>
        <w:ind w:left="2880" w:hanging="360"/>
      </w:pPr>
      <w:rPr>
        <w:rFonts w:ascii="Symbol" w:hAnsi="Symbol" w:hint="default"/>
      </w:rPr>
    </w:lvl>
    <w:lvl w:ilvl="4" w:tplc="4C54B7E4">
      <w:start w:val="1"/>
      <w:numFmt w:val="bullet"/>
      <w:lvlText w:val="o"/>
      <w:lvlJc w:val="left"/>
      <w:pPr>
        <w:ind w:left="3600" w:hanging="360"/>
      </w:pPr>
      <w:rPr>
        <w:rFonts w:ascii="Courier New" w:hAnsi="Courier New" w:hint="default"/>
      </w:rPr>
    </w:lvl>
    <w:lvl w:ilvl="5" w:tplc="46582434">
      <w:start w:val="1"/>
      <w:numFmt w:val="bullet"/>
      <w:lvlText w:val=""/>
      <w:lvlJc w:val="left"/>
      <w:pPr>
        <w:ind w:left="4320" w:hanging="360"/>
      </w:pPr>
      <w:rPr>
        <w:rFonts w:ascii="Wingdings" w:hAnsi="Wingdings" w:hint="default"/>
      </w:rPr>
    </w:lvl>
    <w:lvl w:ilvl="6" w:tplc="20BA075E">
      <w:start w:val="1"/>
      <w:numFmt w:val="bullet"/>
      <w:lvlText w:val=""/>
      <w:lvlJc w:val="left"/>
      <w:pPr>
        <w:ind w:left="5040" w:hanging="360"/>
      </w:pPr>
      <w:rPr>
        <w:rFonts w:ascii="Symbol" w:hAnsi="Symbol" w:hint="default"/>
      </w:rPr>
    </w:lvl>
    <w:lvl w:ilvl="7" w:tplc="E6FAAFFC">
      <w:start w:val="1"/>
      <w:numFmt w:val="bullet"/>
      <w:lvlText w:val="o"/>
      <w:lvlJc w:val="left"/>
      <w:pPr>
        <w:ind w:left="5760" w:hanging="360"/>
      </w:pPr>
      <w:rPr>
        <w:rFonts w:ascii="Courier New" w:hAnsi="Courier New" w:hint="default"/>
      </w:rPr>
    </w:lvl>
    <w:lvl w:ilvl="8" w:tplc="E6DABD8E">
      <w:start w:val="1"/>
      <w:numFmt w:val="bullet"/>
      <w:lvlText w:val=""/>
      <w:lvlJc w:val="left"/>
      <w:pPr>
        <w:ind w:left="6480" w:hanging="360"/>
      </w:pPr>
      <w:rPr>
        <w:rFonts w:ascii="Wingdings" w:hAnsi="Wingdings" w:hint="default"/>
      </w:rPr>
    </w:lvl>
  </w:abstractNum>
  <w:abstractNum w:abstractNumId="34" w15:restartNumberingAfterBreak="0">
    <w:nsid w:val="600DE47D"/>
    <w:multiLevelType w:val="hybridMultilevel"/>
    <w:tmpl w:val="FFFFFFFF"/>
    <w:lvl w:ilvl="0" w:tplc="8C1EC6DC">
      <w:start w:val="1"/>
      <w:numFmt w:val="bullet"/>
      <w:lvlText w:val=""/>
      <w:lvlJc w:val="left"/>
      <w:pPr>
        <w:ind w:left="720" w:hanging="360"/>
      </w:pPr>
      <w:rPr>
        <w:rFonts w:ascii="Symbol" w:hAnsi="Symbol" w:hint="default"/>
      </w:rPr>
    </w:lvl>
    <w:lvl w:ilvl="1" w:tplc="7EAAD64C">
      <w:start w:val="1"/>
      <w:numFmt w:val="bullet"/>
      <w:lvlText w:val=""/>
      <w:lvlJc w:val="left"/>
      <w:pPr>
        <w:ind w:left="1440" w:hanging="360"/>
      </w:pPr>
      <w:rPr>
        <w:rFonts w:ascii="Symbol" w:hAnsi="Symbol" w:hint="default"/>
      </w:rPr>
    </w:lvl>
    <w:lvl w:ilvl="2" w:tplc="A6766ED0">
      <w:start w:val="1"/>
      <w:numFmt w:val="bullet"/>
      <w:lvlText w:val=""/>
      <w:lvlJc w:val="left"/>
      <w:pPr>
        <w:ind w:left="2160" w:hanging="360"/>
      </w:pPr>
      <w:rPr>
        <w:rFonts w:ascii="Wingdings" w:hAnsi="Wingdings" w:hint="default"/>
      </w:rPr>
    </w:lvl>
    <w:lvl w:ilvl="3" w:tplc="A328BB72">
      <w:start w:val="1"/>
      <w:numFmt w:val="bullet"/>
      <w:lvlText w:val=""/>
      <w:lvlJc w:val="left"/>
      <w:pPr>
        <w:ind w:left="2880" w:hanging="360"/>
      </w:pPr>
      <w:rPr>
        <w:rFonts w:ascii="Symbol" w:hAnsi="Symbol" w:hint="default"/>
      </w:rPr>
    </w:lvl>
    <w:lvl w:ilvl="4" w:tplc="A5E272DA">
      <w:start w:val="1"/>
      <w:numFmt w:val="bullet"/>
      <w:lvlText w:val="o"/>
      <w:lvlJc w:val="left"/>
      <w:pPr>
        <w:ind w:left="3600" w:hanging="360"/>
      </w:pPr>
      <w:rPr>
        <w:rFonts w:ascii="Courier New" w:hAnsi="Courier New" w:hint="default"/>
      </w:rPr>
    </w:lvl>
    <w:lvl w:ilvl="5" w:tplc="B80A065C">
      <w:start w:val="1"/>
      <w:numFmt w:val="bullet"/>
      <w:lvlText w:val=""/>
      <w:lvlJc w:val="left"/>
      <w:pPr>
        <w:ind w:left="4320" w:hanging="360"/>
      </w:pPr>
      <w:rPr>
        <w:rFonts w:ascii="Wingdings" w:hAnsi="Wingdings" w:hint="default"/>
      </w:rPr>
    </w:lvl>
    <w:lvl w:ilvl="6" w:tplc="38B013F0">
      <w:start w:val="1"/>
      <w:numFmt w:val="bullet"/>
      <w:lvlText w:val=""/>
      <w:lvlJc w:val="left"/>
      <w:pPr>
        <w:ind w:left="5040" w:hanging="360"/>
      </w:pPr>
      <w:rPr>
        <w:rFonts w:ascii="Symbol" w:hAnsi="Symbol" w:hint="default"/>
      </w:rPr>
    </w:lvl>
    <w:lvl w:ilvl="7" w:tplc="35E4C01E">
      <w:start w:val="1"/>
      <w:numFmt w:val="bullet"/>
      <w:lvlText w:val="o"/>
      <w:lvlJc w:val="left"/>
      <w:pPr>
        <w:ind w:left="5760" w:hanging="360"/>
      </w:pPr>
      <w:rPr>
        <w:rFonts w:ascii="Courier New" w:hAnsi="Courier New" w:hint="default"/>
      </w:rPr>
    </w:lvl>
    <w:lvl w:ilvl="8" w:tplc="BC2EAB24">
      <w:start w:val="1"/>
      <w:numFmt w:val="bullet"/>
      <w:lvlText w:val=""/>
      <w:lvlJc w:val="left"/>
      <w:pPr>
        <w:ind w:left="6480" w:hanging="360"/>
      </w:pPr>
      <w:rPr>
        <w:rFonts w:ascii="Wingdings" w:hAnsi="Wingdings" w:hint="default"/>
      </w:rPr>
    </w:lvl>
  </w:abstractNum>
  <w:abstractNum w:abstractNumId="35" w15:restartNumberingAfterBreak="0">
    <w:nsid w:val="6064C9D9"/>
    <w:multiLevelType w:val="hybridMultilevel"/>
    <w:tmpl w:val="474C842C"/>
    <w:lvl w:ilvl="0" w:tplc="103645C8">
      <w:start w:val="1"/>
      <w:numFmt w:val="bullet"/>
      <w:lvlText w:val=""/>
      <w:lvlJc w:val="left"/>
      <w:pPr>
        <w:ind w:left="720" w:hanging="360"/>
      </w:pPr>
      <w:rPr>
        <w:rFonts w:ascii="Symbol" w:hAnsi="Symbol" w:hint="default"/>
      </w:rPr>
    </w:lvl>
    <w:lvl w:ilvl="1" w:tplc="705A9206">
      <w:start w:val="1"/>
      <w:numFmt w:val="bullet"/>
      <w:lvlText w:val="o"/>
      <w:lvlJc w:val="left"/>
      <w:pPr>
        <w:ind w:left="1440" w:hanging="360"/>
      </w:pPr>
      <w:rPr>
        <w:rFonts w:ascii="Courier New" w:hAnsi="Courier New" w:hint="default"/>
      </w:rPr>
    </w:lvl>
    <w:lvl w:ilvl="2" w:tplc="982A124C">
      <w:start w:val="1"/>
      <w:numFmt w:val="bullet"/>
      <w:lvlText w:val=""/>
      <w:lvlJc w:val="left"/>
      <w:pPr>
        <w:ind w:left="2160" w:hanging="360"/>
      </w:pPr>
      <w:rPr>
        <w:rFonts w:ascii="Wingdings" w:hAnsi="Wingdings" w:hint="default"/>
      </w:rPr>
    </w:lvl>
    <w:lvl w:ilvl="3" w:tplc="2F7AE724">
      <w:start w:val="1"/>
      <w:numFmt w:val="bullet"/>
      <w:lvlText w:val=""/>
      <w:lvlJc w:val="left"/>
      <w:pPr>
        <w:ind w:left="2880" w:hanging="360"/>
      </w:pPr>
      <w:rPr>
        <w:rFonts w:ascii="Symbol" w:hAnsi="Symbol" w:hint="default"/>
      </w:rPr>
    </w:lvl>
    <w:lvl w:ilvl="4" w:tplc="F6387C88">
      <w:start w:val="1"/>
      <w:numFmt w:val="bullet"/>
      <w:lvlText w:val="o"/>
      <w:lvlJc w:val="left"/>
      <w:pPr>
        <w:ind w:left="3600" w:hanging="360"/>
      </w:pPr>
      <w:rPr>
        <w:rFonts w:ascii="Courier New" w:hAnsi="Courier New" w:hint="default"/>
      </w:rPr>
    </w:lvl>
    <w:lvl w:ilvl="5" w:tplc="F19213B4">
      <w:start w:val="1"/>
      <w:numFmt w:val="bullet"/>
      <w:lvlText w:val=""/>
      <w:lvlJc w:val="left"/>
      <w:pPr>
        <w:ind w:left="4320" w:hanging="360"/>
      </w:pPr>
      <w:rPr>
        <w:rFonts w:ascii="Wingdings" w:hAnsi="Wingdings" w:hint="default"/>
      </w:rPr>
    </w:lvl>
    <w:lvl w:ilvl="6" w:tplc="39A01D9C">
      <w:start w:val="1"/>
      <w:numFmt w:val="bullet"/>
      <w:lvlText w:val=""/>
      <w:lvlJc w:val="left"/>
      <w:pPr>
        <w:ind w:left="5040" w:hanging="360"/>
      </w:pPr>
      <w:rPr>
        <w:rFonts w:ascii="Symbol" w:hAnsi="Symbol" w:hint="default"/>
      </w:rPr>
    </w:lvl>
    <w:lvl w:ilvl="7" w:tplc="4978F36C">
      <w:start w:val="1"/>
      <w:numFmt w:val="bullet"/>
      <w:lvlText w:val="o"/>
      <w:lvlJc w:val="left"/>
      <w:pPr>
        <w:ind w:left="5760" w:hanging="360"/>
      </w:pPr>
      <w:rPr>
        <w:rFonts w:ascii="Courier New" w:hAnsi="Courier New" w:hint="default"/>
      </w:rPr>
    </w:lvl>
    <w:lvl w:ilvl="8" w:tplc="14A67F34">
      <w:start w:val="1"/>
      <w:numFmt w:val="bullet"/>
      <w:lvlText w:val=""/>
      <w:lvlJc w:val="left"/>
      <w:pPr>
        <w:ind w:left="6480" w:hanging="360"/>
      </w:pPr>
      <w:rPr>
        <w:rFonts w:ascii="Wingdings" w:hAnsi="Wingdings" w:hint="default"/>
      </w:rPr>
    </w:lvl>
  </w:abstractNum>
  <w:abstractNum w:abstractNumId="36" w15:restartNumberingAfterBreak="0">
    <w:nsid w:val="69536B20"/>
    <w:multiLevelType w:val="hybridMultilevel"/>
    <w:tmpl w:val="EAE60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6B4848"/>
    <w:multiLevelType w:val="multilevel"/>
    <w:tmpl w:val="FFFFFFFF"/>
    <w:lvl w:ilvl="0">
      <w:start w:val="1"/>
      <w:numFmt w:val="decimal"/>
      <w:lvlText w:val="%1."/>
      <w:lvlJc w:val="left"/>
      <w:pPr>
        <w:ind w:left="720" w:hanging="360"/>
      </w:pPr>
    </w:lvl>
    <w:lvl w:ilvl="1">
      <w:start w:val="1"/>
      <w:numFmt w:val="decimal"/>
      <w:pStyle w:val="Heading2"/>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AB45B4"/>
    <w:multiLevelType w:val="hybridMultilevel"/>
    <w:tmpl w:val="FFFFFFFF"/>
    <w:lvl w:ilvl="0" w:tplc="10EEEACC">
      <w:start w:val="1"/>
      <w:numFmt w:val="bullet"/>
      <w:lvlText w:val=""/>
      <w:lvlJc w:val="left"/>
      <w:pPr>
        <w:ind w:left="720" w:hanging="360"/>
      </w:pPr>
      <w:rPr>
        <w:rFonts w:ascii="Symbol" w:hAnsi="Symbol" w:hint="default"/>
      </w:rPr>
    </w:lvl>
    <w:lvl w:ilvl="1" w:tplc="4DD8A714">
      <w:start w:val="1"/>
      <w:numFmt w:val="bullet"/>
      <w:lvlText w:val="o"/>
      <w:lvlJc w:val="left"/>
      <w:pPr>
        <w:ind w:left="1440" w:hanging="360"/>
      </w:pPr>
      <w:rPr>
        <w:rFonts w:ascii="Courier New" w:hAnsi="Courier New" w:hint="default"/>
      </w:rPr>
    </w:lvl>
    <w:lvl w:ilvl="2" w:tplc="5C90587E">
      <w:start w:val="1"/>
      <w:numFmt w:val="bullet"/>
      <w:lvlText w:val=""/>
      <w:lvlJc w:val="left"/>
      <w:pPr>
        <w:ind w:left="2160" w:hanging="360"/>
      </w:pPr>
      <w:rPr>
        <w:rFonts w:ascii="Wingdings" w:hAnsi="Wingdings" w:hint="default"/>
      </w:rPr>
    </w:lvl>
    <w:lvl w:ilvl="3" w:tplc="756AFC58">
      <w:start w:val="1"/>
      <w:numFmt w:val="bullet"/>
      <w:lvlText w:val=""/>
      <w:lvlJc w:val="left"/>
      <w:pPr>
        <w:ind w:left="2880" w:hanging="360"/>
      </w:pPr>
      <w:rPr>
        <w:rFonts w:ascii="Symbol" w:hAnsi="Symbol" w:hint="default"/>
      </w:rPr>
    </w:lvl>
    <w:lvl w:ilvl="4" w:tplc="3F389082">
      <w:start w:val="1"/>
      <w:numFmt w:val="bullet"/>
      <w:lvlText w:val="o"/>
      <w:lvlJc w:val="left"/>
      <w:pPr>
        <w:ind w:left="3600" w:hanging="360"/>
      </w:pPr>
      <w:rPr>
        <w:rFonts w:ascii="Courier New" w:hAnsi="Courier New" w:hint="default"/>
      </w:rPr>
    </w:lvl>
    <w:lvl w:ilvl="5" w:tplc="5628D484">
      <w:start w:val="1"/>
      <w:numFmt w:val="bullet"/>
      <w:lvlText w:val=""/>
      <w:lvlJc w:val="left"/>
      <w:pPr>
        <w:ind w:left="4320" w:hanging="360"/>
      </w:pPr>
      <w:rPr>
        <w:rFonts w:ascii="Wingdings" w:hAnsi="Wingdings" w:hint="default"/>
      </w:rPr>
    </w:lvl>
    <w:lvl w:ilvl="6" w:tplc="5C7A50B6">
      <w:start w:val="1"/>
      <w:numFmt w:val="bullet"/>
      <w:lvlText w:val=""/>
      <w:lvlJc w:val="left"/>
      <w:pPr>
        <w:ind w:left="5040" w:hanging="360"/>
      </w:pPr>
      <w:rPr>
        <w:rFonts w:ascii="Symbol" w:hAnsi="Symbol" w:hint="default"/>
      </w:rPr>
    </w:lvl>
    <w:lvl w:ilvl="7" w:tplc="DA3CAB06">
      <w:start w:val="1"/>
      <w:numFmt w:val="bullet"/>
      <w:lvlText w:val="o"/>
      <w:lvlJc w:val="left"/>
      <w:pPr>
        <w:ind w:left="5760" w:hanging="360"/>
      </w:pPr>
      <w:rPr>
        <w:rFonts w:ascii="Courier New" w:hAnsi="Courier New" w:hint="default"/>
      </w:rPr>
    </w:lvl>
    <w:lvl w:ilvl="8" w:tplc="A630F6DE">
      <w:start w:val="1"/>
      <w:numFmt w:val="bullet"/>
      <w:lvlText w:val=""/>
      <w:lvlJc w:val="left"/>
      <w:pPr>
        <w:ind w:left="6480" w:hanging="360"/>
      </w:pPr>
      <w:rPr>
        <w:rFonts w:ascii="Wingdings" w:hAnsi="Wingdings" w:hint="default"/>
      </w:rPr>
    </w:lvl>
  </w:abstractNum>
  <w:abstractNum w:abstractNumId="39" w15:restartNumberingAfterBreak="0">
    <w:nsid w:val="6FE9E20C"/>
    <w:multiLevelType w:val="hybridMultilevel"/>
    <w:tmpl w:val="FFFFFFFF"/>
    <w:lvl w:ilvl="0" w:tplc="751C5324">
      <w:start w:val="1"/>
      <w:numFmt w:val="bullet"/>
      <w:lvlText w:val=""/>
      <w:lvlJc w:val="left"/>
      <w:pPr>
        <w:ind w:left="720" w:hanging="360"/>
      </w:pPr>
      <w:rPr>
        <w:rFonts w:ascii="Symbol" w:hAnsi="Symbol" w:hint="default"/>
      </w:rPr>
    </w:lvl>
    <w:lvl w:ilvl="1" w:tplc="F68CF64E">
      <w:start w:val="1"/>
      <w:numFmt w:val="bullet"/>
      <w:lvlText w:val="o"/>
      <w:lvlJc w:val="left"/>
      <w:pPr>
        <w:ind w:left="1440" w:hanging="360"/>
      </w:pPr>
      <w:rPr>
        <w:rFonts w:ascii="Courier New" w:hAnsi="Courier New" w:hint="default"/>
      </w:rPr>
    </w:lvl>
    <w:lvl w:ilvl="2" w:tplc="D95E8E58">
      <w:start w:val="1"/>
      <w:numFmt w:val="bullet"/>
      <w:lvlText w:val=""/>
      <w:lvlJc w:val="left"/>
      <w:pPr>
        <w:ind w:left="2160" w:hanging="360"/>
      </w:pPr>
      <w:rPr>
        <w:rFonts w:ascii="Wingdings" w:hAnsi="Wingdings" w:hint="default"/>
      </w:rPr>
    </w:lvl>
    <w:lvl w:ilvl="3" w:tplc="4992EE4E">
      <w:start w:val="1"/>
      <w:numFmt w:val="bullet"/>
      <w:lvlText w:val=""/>
      <w:lvlJc w:val="left"/>
      <w:pPr>
        <w:ind w:left="2880" w:hanging="360"/>
      </w:pPr>
      <w:rPr>
        <w:rFonts w:ascii="Symbol" w:hAnsi="Symbol" w:hint="default"/>
      </w:rPr>
    </w:lvl>
    <w:lvl w:ilvl="4" w:tplc="C7243654">
      <w:start w:val="1"/>
      <w:numFmt w:val="bullet"/>
      <w:lvlText w:val="o"/>
      <w:lvlJc w:val="left"/>
      <w:pPr>
        <w:ind w:left="3600" w:hanging="360"/>
      </w:pPr>
      <w:rPr>
        <w:rFonts w:ascii="Courier New" w:hAnsi="Courier New" w:hint="default"/>
      </w:rPr>
    </w:lvl>
    <w:lvl w:ilvl="5" w:tplc="8A8A38C6">
      <w:start w:val="1"/>
      <w:numFmt w:val="bullet"/>
      <w:lvlText w:val=""/>
      <w:lvlJc w:val="left"/>
      <w:pPr>
        <w:ind w:left="4320" w:hanging="360"/>
      </w:pPr>
      <w:rPr>
        <w:rFonts w:ascii="Wingdings" w:hAnsi="Wingdings" w:hint="default"/>
      </w:rPr>
    </w:lvl>
    <w:lvl w:ilvl="6" w:tplc="5B5420AA">
      <w:start w:val="1"/>
      <w:numFmt w:val="bullet"/>
      <w:lvlText w:val=""/>
      <w:lvlJc w:val="left"/>
      <w:pPr>
        <w:ind w:left="5040" w:hanging="360"/>
      </w:pPr>
      <w:rPr>
        <w:rFonts w:ascii="Symbol" w:hAnsi="Symbol" w:hint="default"/>
      </w:rPr>
    </w:lvl>
    <w:lvl w:ilvl="7" w:tplc="9C001FBC">
      <w:start w:val="1"/>
      <w:numFmt w:val="bullet"/>
      <w:lvlText w:val="o"/>
      <w:lvlJc w:val="left"/>
      <w:pPr>
        <w:ind w:left="5760" w:hanging="360"/>
      </w:pPr>
      <w:rPr>
        <w:rFonts w:ascii="Courier New" w:hAnsi="Courier New" w:hint="default"/>
      </w:rPr>
    </w:lvl>
    <w:lvl w:ilvl="8" w:tplc="CFAA4570">
      <w:start w:val="1"/>
      <w:numFmt w:val="bullet"/>
      <w:lvlText w:val=""/>
      <w:lvlJc w:val="left"/>
      <w:pPr>
        <w:ind w:left="6480" w:hanging="360"/>
      </w:pPr>
      <w:rPr>
        <w:rFonts w:ascii="Wingdings" w:hAnsi="Wingdings" w:hint="default"/>
      </w:rPr>
    </w:lvl>
  </w:abstractNum>
  <w:abstractNum w:abstractNumId="40" w15:restartNumberingAfterBreak="0">
    <w:nsid w:val="72090CAC"/>
    <w:multiLevelType w:val="multilevel"/>
    <w:tmpl w:val="8D628B4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DBE60C"/>
    <w:multiLevelType w:val="hybridMultilevel"/>
    <w:tmpl w:val="FFFFFFFF"/>
    <w:lvl w:ilvl="0" w:tplc="C0D41D00">
      <w:start w:val="1"/>
      <w:numFmt w:val="bullet"/>
      <w:lvlText w:val=""/>
      <w:lvlJc w:val="left"/>
      <w:pPr>
        <w:ind w:left="720" w:hanging="360"/>
      </w:pPr>
      <w:rPr>
        <w:rFonts w:ascii="Symbol" w:hAnsi="Symbol" w:hint="default"/>
      </w:rPr>
    </w:lvl>
    <w:lvl w:ilvl="1" w:tplc="CFBACE6C">
      <w:start w:val="1"/>
      <w:numFmt w:val="bullet"/>
      <w:lvlText w:val="o"/>
      <w:lvlJc w:val="left"/>
      <w:pPr>
        <w:ind w:left="1440" w:hanging="360"/>
      </w:pPr>
      <w:rPr>
        <w:rFonts w:ascii="Courier New" w:hAnsi="Courier New" w:hint="default"/>
      </w:rPr>
    </w:lvl>
    <w:lvl w:ilvl="2" w:tplc="798C932A">
      <w:start w:val="1"/>
      <w:numFmt w:val="bullet"/>
      <w:lvlText w:val=""/>
      <w:lvlJc w:val="left"/>
      <w:pPr>
        <w:ind w:left="2160" w:hanging="360"/>
      </w:pPr>
      <w:rPr>
        <w:rFonts w:ascii="Wingdings" w:hAnsi="Wingdings" w:hint="default"/>
      </w:rPr>
    </w:lvl>
    <w:lvl w:ilvl="3" w:tplc="2FBE1240">
      <w:start w:val="1"/>
      <w:numFmt w:val="bullet"/>
      <w:lvlText w:val=""/>
      <w:lvlJc w:val="left"/>
      <w:pPr>
        <w:ind w:left="2880" w:hanging="360"/>
      </w:pPr>
      <w:rPr>
        <w:rFonts w:ascii="Symbol" w:hAnsi="Symbol" w:hint="default"/>
      </w:rPr>
    </w:lvl>
    <w:lvl w:ilvl="4" w:tplc="A54E14E8">
      <w:start w:val="1"/>
      <w:numFmt w:val="bullet"/>
      <w:lvlText w:val="o"/>
      <w:lvlJc w:val="left"/>
      <w:pPr>
        <w:ind w:left="3600" w:hanging="360"/>
      </w:pPr>
      <w:rPr>
        <w:rFonts w:ascii="Courier New" w:hAnsi="Courier New" w:hint="default"/>
      </w:rPr>
    </w:lvl>
    <w:lvl w:ilvl="5" w:tplc="6E3C6F58">
      <w:start w:val="1"/>
      <w:numFmt w:val="bullet"/>
      <w:lvlText w:val=""/>
      <w:lvlJc w:val="left"/>
      <w:pPr>
        <w:ind w:left="4320" w:hanging="360"/>
      </w:pPr>
      <w:rPr>
        <w:rFonts w:ascii="Wingdings" w:hAnsi="Wingdings" w:hint="default"/>
      </w:rPr>
    </w:lvl>
    <w:lvl w:ilvl="6" w:tplc="DBEA5908">
      <w:start w:val="1"/>
      <w:numFmt w:val="bullet"/>
      <w:lvlText w:val=""/>
      <w:lvlJc w:val="left"/>
      <w:pPr>
        <w:ind w:left="5040" w:hanging="360"/>
      </w:pPr>
      <w:rPr>
        <w:rFonts w:ascii="Symbol" w:hAnsi="Symbol" w:hint="default"/>
      </w:rPr>
    </w:lvl>
    <w:lvl w:ilvl="7" w:tplc="EC4E0966">
      <w:start w:val="1"/>
      <w:numFmt w:val="bullet"/>
      <w:lvlText w:val="o"/>
      <w:lvlJc w:val="left"/>
      <w:pPr>
        <w:ind w:left="5760" w:hanging="360"/>
      </w:pPr>
      <w:rPr>
        <w:rFonts w:ascii="Courier New" w:hAnsi="Courier New" w:hint="default"/>
      </w:rPr>
    </w:lvl>
    <w:lvl w:ilvl="8" w:tplc="EE38A230">
      <w:start w:val="1"/>
      <w:numFmt w:val="bullet"/>
      <w:lvlText w:val=""/>
      <w:lvlJc w:val="left"/>
      <w:pPr>
        <w:ind w:left="6480" w:hanging="360"/>
      </w:pPr>
      <w:rPr>
        <w:rFonts w:ascii="Wingdings" w:hAnsi="Wingdings" w:hint="default"/>
      </w:rPr>
    </w:lvl>
  </w:abstractNum>
  <w:abstractNum w:abstractNumId="42" w15:restartNumberingAfterBreak="0">
    <w:nsid w:val="7C31418E"/>
    <w:multiLevelType w:val="multilevel"/>
    <w:tmpl w:val="3C8643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bullet"/>
      <w:pStyle w:val="Heading3"/>
      <w:lvlText w:val=""/>
      <w:lvlJc w:val="left"/>
      <w:pPr>
        <w:tabs>
          <w:tab w:val="num" w:pos="360"/>
        </w:tabs>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415661282">
    <w:abstractNumId w:val="42"/>
  </w:num>
  <w:num w:numId="2" w16cid:durableId="199243532">
    <w:abstractNumId w:val="8"/>
  </w:num>
  <w:num w:numId="3" w16cid:durableId="903563923">
    <w:abstractNumId w:val="16"/>
  </w:num>
  <w:num w:numId="4" w16cid:durableId="561990124">
    <w:abstractNumId w:val="14"/>
  </w:num>
  <w:num w:numId="5" w16cid:durableId="2047942684">
    <w:abstractNumId w:val="21"/>
  </w:num>
  <w:num w:numId="6" w16cid:durableId="1452894488">
    <w:abstractNumId w:val="27"/>
  </w:num>
  <w:num w:numId="7" w16cid:durableId="2130010263">
    <w:abstractNumId w:val="30"/>
  </w:num>
  <w:num w:numId="8" w16cid:durableId="446782223">
    <w:abstractNumId w:val="23"/>
  </w:num>
  <w:num w:numId="9" w16cid:durableId="1603957726">
    <w:abstractNumId w:val="26"/>
  </w:num>
  <w:num w:numId="10" w16cid:durableId="1321737445">
    <w:abstractNumId w:val="13"/>
  </w:num>
  <w:num w:numId="11" w16cid:durableId="1652055861">
    <w:abstractNumId w:val="31"/>
  </w:num>
  <w:num w:numId="12" w16cid:durableId="2018922324">
    <w:abstractNumId w:val="17"/>
  </w:num>
  <w:num w:numId="13" w16cid:durableId="1039354592">
    <w:abstractNumId w:val="20"/>
  </w:num>
  <w:num w:numId="14" w16cid:durableId="1463961717">
    <w:abstractNumId w:val="0"/>
  </w:num>
  <w:num w:numId="15" w16cid:durableId="738333885">
    <w:abstractNumId w:val="10"/>
  </w:num>
  <w:num w:numId="16" w16cid:durableId="702480835">
    <w:abstractNumId w:val="24"/>
  </w:num>
  <w:num w:numId="17" w16cid:durableId="1938368283">
    <w:abstractNumId w:val="35"/>
  </w:num>
  <w:num w:numId="18" w16cid:durableId="1938323614">
    <w:abstractNumId w:val="7"/>
  </w:num>
  <w:num w:numId="19" w16cid:durableId="1505165804">
    <w:abstractNumId w:val="9"/>
  </w:num>
  <w:num w:numId="20" w16cid:durableId="1805344928">
    <w:abstractNumId w:val="38"/>
  </w:num>
  <w:num w:numId="21" w16cid:durableId="753823024">
    <w:abstractNumId w:val="39"/>
  </w:num>
  <w:num w:numId="22" w16cid:durableId="746994895">
    <w:abstractNumId w:val="41"/>
  </w:num>
  <w:num w:numId="23" w16cid:durableId="133719270">
    <w:abstractNumId w:val="2"/>
  </w:num>
  <w:num w:numId="24" w16cid:durableId="890581405">
    <w:abstractNumId w:val="5"/>
  </w:num>
  <w:num w:numId="25" w16cid:durableId="1712072904">
    <w:abstractNumId w:val="37"/>
  </w:num>
  <w:num w:numId="26" w16cid:durableId="1499425187">
    <w:abstractNumId w:val="33"/>
  </w:num>
  <w:num w:numId="27" w16cid:durableId="897009801">
    <w:abstractNumId w:val="32"/>
  </w:num>
  <w:num w:numId="28" w16cid:durableId="1650132999">
    <w:abstractNumId w:val="22"/>
  </w:num>
  <w:num w:numId="29" w16cid:durableId="602766485">
    <w:abstractNumId w:val="19"/>
  </w:num>
  <w:num w:numId="30" w16cid:durableId="1408185551">
    <w:abstractNumId w:val="29"/>
  </w:num>
  <w:num w:numId="31" w16cid:durableId="1915358216">
    <w:abstractNumId w:val="3"/>
  </w:num>
  <w:num w:numId="32" w16cid:durableId="77100875">
    <w:abstractNumId w:val="12"/>
  </w:num>
  <w:num w:numId="33" w16cid:durableId="136412355">
    <w:abstractNumId w:val="34"/>
  </w:num>
  <w:num w:numId="34" w16cid:durableId="2126271403">
    <w:abstractNumId w:val="1"/>
  </w:num>
  <w:num w:numId="35" w16cid:durableId="2123264344">
    <w:abstractNumId w:val="4"/>
  </w:num>
  <w:num w:numId="36" w16cid:durableId="639266098">
    <w:abstractNumId w:val="36"/>
  </w:num>
  <w:num w:numId="37" w16cid:durableId="1112091352">
    <w:abstractNumId w:val="42"/>
    <w:lvlOverride w:ilvl="0">
      <w:startOverride w:val="3"/>
    </w:lvlOverride>
    <w:lvlOverride w:ilvl="1">
      <w:startOverride w:val="2"/>
    </w:lvlOverride>
  </w:num>
  <w:num w:numId="38" w16cid:durableId="1630168406">
    <w:abstractNumId w:val="37"/>
    <w:lvlOverride w:ilvl="0">
      <w:startOverride w:val="4"/>
    </w:lvlOverride>
    <w:lvlOverride w:ilvl="1">
      <w:startOverride w:val="2"/>
    </w:lvlOverride>
  </w:num>
  <w:num w:numId="39" w16cid:durableId="1578782977">
    <w:abstractNumId w:val="42"/>
    <w:lvlOverride w:ilvl="0">
      <w:startOverride w:val="4"/>
    </w:lvlOverride>
    <w:lvlOverride w:ilvl="1">
      <w:startOverride w:val="2"/>
    </w:lvlOverride>
  </w:num>
  <w:num w:numId="40" w16cid:durableId="1350913531">
    <w:abstractNumId w:val="4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2371475">
    <w:abstractNumId w:val="40"/>
  </w:num>
  <w:num w:numId="42" w16cid:durableId="1148353857">
    <w:abstractNumId w:val="18"/>
  </w:num>
  <w:num w:numId="43" w16cid:durableId="778839049">
    <w:abstractNumId w:val="15"/>
  </w:num>
  <w:num w:numId="44" w16cid:durableId="1120412849">
    <w:abstractNumId w:val="6"/>
  </w:num>
  <w:num w:numId="45" w16cid:durableId="877854891">
    <w:abstractNumId w:val="28"/>
  </w:num>
  <w:num w:numId="46" w16cid:durableId="554972374">
    <w:abstractNumId w:val="25"/>
  </w:num>
  <w:num w:numId="47" w16cid:durableId="29958766">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gUiMzNjU0sTEzNTcyUdpeDU4uLM/DyQAsNaAGdXOe0sAAAA"/>
  </w:docVars>
  <w:rsids>
    <w:rsidRoot w:val="00642B47"/>
    <w:rsid w:val="0000033B"/>
    <w:rsid w:val="000008E6"/>
    <w:rsid w:val="00000A41"/>
    <w:rsid w:val="00000BFA"/>
    <w:rsid w:val="000013C3"/>
    <w:rsid w:val="0000140C"/>
    <w:rsid w:val="00002AE1"/>
    <w:rsid w:val="00004464"/>
    <w:rsid w:val="00004E9E"/>
    <w:rsid w:val="000055C8"/>
    <w:rsid w:val="00005806"/>
    <w:rsid w:val="00005E74"/>
    <w:rsid w:val="00005EEF"/>
    <w:rsid w:val="00006ECA"/>
    <w:rsid w:val="00007182"/>
    <w:rsid w:val="00007772"/>
    <w:rsid w:val="00007C75"/>
    <w:rsid w:val="00007E48"/>
    <w:rsid w:val="00010038"/>
    <w:rsid w:val="000104BD"/>
    <w:rsid w:val="00010963"/>
    <w:rsid w:val="000110A9"/>
    <w:rsid w:val="000115E7"/>
    <w:rsid w:val="000127EB"/>
    <w:rsid w:val="00012DF0"/>
    <w:rsid w:val="00013BC1"/>
    <w:rsid w:val="00014163"/>
    <w:rsid w:val="000146D2"/>
    <w:rsid w:val="00014BB3"/>
    <w:rsid w:val="00014E3F"/>
    <w:rsid w:val="000158C5"/>
    <w:rsid w:val="00016154"/>
    <w:rsid w:val="000161EF"/>
    <w:rsid w:val="00016574"/>
    <w:rsid w:val="00021367"/>
    <w:rsid w:val="000218ED"/>
    <w:rsid w:val="00021C59"/>
    <w:rsid w:val="000231A1"/>
    <w:rsid w:val="00023304"/>
    <w:rsid w:val="0002344D"/>
    <w:rsid w:val="000237DC"/>
    <w:rsid w:val="00024052"/>
    <w:rsid w:val="00024A6F"/>
    <w:rsid w:val="00025C54"/>
    <w:rsid w:val="00026415"/>
    <w:rsid w:val="00027FB4"/>
    <w:rsid w:val="00030AEF"/>
    <w:rsid w:val="00030FC1"/>
    <w:rsid w:val="0003173D"/>
    <w:rsid w:val="0003223D"/>
    <w:rsid w:val="00032AB7"/>
    <w:rsid w:val="00033EE9"/>
    <w:rsid w:val="00034002"/>
    <w:rsid w:val="000342B0"/>
    <w:rsid w:val="000344A9"/>
    <w:rsid w:val="00034FB4"/>
    <w:rsid w:val="0003555C"/>
    <w:rsid w:val="00036061"/>
    <w:rsid w:val="0003661A"/>
    <w:rsid w:val="0003661F"/>
    <w:rsid w:val="00036B7B"/>
    <w:rsid w:val="00036F10"/>
    <w:rsid w:val="00037572"/>
    <w:rsid w:val="00037722"/>
    <w:rsid w:val="00040D68"/>
    <w:rsid w:val="000422BC"/>
    <w:rsid w:val="00042B34"/>
    <w:rsid w:val="00043FAD"/>
    <w:rsid w:val="000443AD"/>
    <w:rsid w:val="000453E3"/>
    <w:rsid w:val="00045975"/>
    <w:rsid w:val="000500B0"/>
    <w:rsid w:val="000506B9"/>
    <w:rsid w:val="000508E0"/>
    <w:rsid w:val="00050BBE"/>
    <w:rsid w:val="0005113C"/>
    <w:rsid w:val="0005128F"/>
    <w:rsid w:val="000513FD"/>
    <w:rsid w:val="00051A37"/>
    <w:rsid w:val="0005211C"/>
    <w:rsid w:val="00052BAA"/>
    <w:rsid w:val="000535BF"/>
    <w:rsid w:val="0005411D"/>
    <w:rsid w:val="000547C2"/>
    <w:rsid w:val="0005537F"/>
    <w:rsid w:val="00060553"/>
    <w:rsid w:val="00060E77"/>
    <w:rsid w:val="000617B8"/>
    <w:rsid w:val="000618C1"/>
    <w:rsid w:val="00062113"/>
    <w:rsid w:val="000632EA"/>
    <w:rsid w:val="00063783"/>
    <w:rsid w:val="00065962"/>
    <w:rsid w:val="0006663C"/>
    <w:rsid w:val="00066C51"/>
    <w:rsid w:val="00067041"/>
    <w:rsid w:val="000679BE"/>
    <w:rsid w:val="00067E20"/>
    <w:rsid w:val="00071041"/>
    <w:rsid w:val="00071360"/>
    <w:rsid w:val="000713BC"/>
    <w:rsid w:val="00071806"/>
    <w:rsid w:val="000722D0"/>
    <w:rsid w:val="00073363"/>
    <w:rsid w:val="0007393E"/>
    <w:rsid w:val="00073CA7"/>
    <w:rsid w:val="000740D2"/>
    <w:rsid w:val="00074B37"/>
    <w:rsid w:val="00074CB0"/>
    <w:rsid w:val="00074D5C"/>
    <w:rsid w:val="000753A7"/>
    <w:rsid w:val="00075C6C"/>
    <w:rsid w:val="00075FC7"/>
    <w:rsid w:val="00076073"/>
    <w:rsid w:val="00076302"/>
    <w:rsid w:val="000766C4"/>
    <w:rsid w:val="00076845"/>
    <w:rsid w:val="0007699E"/>
    <w:rsid w:val="0007782C"/>
    <w:rsid w:val="00080628"/>
    <w:rsid w:val="00080F3B"/>
    <w:rsid w:val="00080FAA"/>
    <w:rsid w:val="00081397"/>
    <w:rsid w:val="00081562"/>
    <w:rsid w:val="00081926"/>
    <w:rsid w:val="00081D54"/>
    <w:rsid w:val="00082108"/>
    <w:rsid w:val="000826A7"/>
    <w:rsid w:val="00082B38"/>
    <w:rsid w:val="00082DDB"/>
    <w:rsid w:val="00082FEB"/>
    <w:rsid w:val="000834CB"/>
    <w:rsid w:val="00083520"/>
    <w:rsid w:val="0008415B"/>
    <w:rsid w:val="00084E2E"/>
    <w:rsid w:val="00084E4D"/>
    <w:rsid w:val="0008555C"/>
    <w:rsid w:val="00085B32"/>
    <w:rsid w:val="00085C67"/>
    <w:rsid w:val="00085FAF"/>
    <w:rsid w:val="0008604B"/>
    <w:rsid w:val="00086070"/>
    <w:rsid w:val="00086FEE"/>
    <w:rsid w:val="000871D4"/>
    <w:rsid w:val="00087B39"/>
    <w:rsid w:val="00087E03"/>
    <w:rsid w:val="00087E36"/>
    <w:rsid w:val="0009095F"/>
    <w:rsid w:val="00090B44"/>
    <w:rsid w:val="00091185"/>
    <w:rsid w:val="00091A6D"/>
    <w:rsid w:val="00091B0B"/>
    <w:rsid w:val="0009232C"/>
    <w:rsid w:val="0009281B"/>
    <w:rsid w:val="000930A0"/>
    <w:rsid w:val="000939A3"/>
    <w:rsid w:val="00094B3A"/>
    <w:rsid w:val="000953A3"/>
    <w:rsid w:val="00095487"/>
    <w:rsid w:val="0009551C"/>
    <w:rsid w:val="000970DA"/>
    <w:rsid w:val="00097515"/>
    <w:rsid w:val="00097E32"/>
    <w:rsid w:val="000A0341"/>
    <w:rsid w:val="000A043A"/>
    <w:rsid w:val="000A046C"/>
    <w:rsid w:val="000A07EE"/>
    <w:rsid w:val="000A194E"/>
    <w:rsid w:val="000A1D77"/>
    <w:rsid w:val="000A1E98"/>
    <w:rsid w:val="000A2538"/>
    <w:rsid w:val="000A2553"/>
    <w:rsid w:val="000A2A27"/>
    <w:rsid w:val="000A2E47"/>
    <w:rsid w:val="000A36EE"/>
    <w:rsid w:val="000A38ED"/>
    <w:rsid w:val="000A4A37"/>
    <w:rsid w:val="000A4B5E"/>
    <w:rsid w:val="000A5448"/>
    <w:rsid w:val="000A6452"/>
    <w:rsid w:val="000A743D"/>
    <w:rsid w:val="000A7B1B"/>
    <w:rsid w:val="000A7EA6"/>
    <w:rsid w:val="000B0A3A"/>
    <w:rsid w:val="000B0AAA"/>
    <w:rsid w:val="000B0DEF"/>
    <w:rsid w:val="000B0F46"/>
    <w:rsid w:val="000B1124"/>
    <w:rsid w:val="000B1453"/>
    <w:rsid w:val="000B23B0"/>
    <w:rsid w:val="000B2A64"/>
    <w:rsid w:val="000B2DCF"/>
    <w:rsid w:val="000B2EC8"/>
    <w:rsid w:val="000B3431"/>
    <w:rsid w:val="000B3D46"/>
    <w:rsid w:val="000B46FC"/>
    <w:rsid w:val="000B4CC7"/>
    <w:rsid w:val="000B5555"/>
    <w:rsid w:val="000B5649"/>
    <w:rsid w:val="000B69A8"/>
    <w:rsid w:val="000B6FFF"/>
    <w:rsid w:val="000B73FE"/>
    <w:rsid w:val="000B7B0A"/>
    <w:rsid w:val="000B7B14"/>
    <w:rsid w:val="000B7B77"/>
    <w:rsid w:val="000C1092"/>
    <w:rsid w:val="000C13E9"/>
    <w:rsid w:val="000C1DA7"/>
    <w:rsid w:val="000C2138"/>
    <w:rsid w:val="000C26B5"/>
    <w:rsid w:val="000C3304"/>
    <w:rsid w:val="000C451F"/>
    <w:rsid w:val="000C53A6"/>
    <w:rsid w:val="000C56D5"/>
    <w:rsid w:val="000C5C8E"/>
    <w:rsid w:val="000C6FD8"/>
    <w:rsid w:val="000C798D"/>
    <w:rsid w:val="000C7AC5"/>
    <w:rsid w:val="000D007A"/>
    <w:rsid w:val="000D065F"/>
    <w:rsid w:val="000D09DA"/>
    <w:rsid w:val="000D14DD"/>
    <w:rsid w:val="000D1DB3"/>
    <w:rsid w:val="000D441A"/>
    <w:rsid w:val="000D56FA"/>
    <w:rsid w:val="000D5F80"/>
    <w:rsid w:val="000D668B"/>
    <w:rsid w:val="000D6EA5"/>
    <w:rsid w:val="000D782A"/>
    <w:rsid w:val="000D7AA9"/>
    <w:rsid w:val="000D7AF0"/>
    <w:rsid w:val="000D7D24"/>
    <w:rsid w:val="000E00C7"/>
    <w:rsid w:val="000E0822"/>
    <w:rsid w:val="000E0B3A"/>
    <w:rsid w:val="000E0C9B"/>
    <w:rsid w:val="000E0EF2"/>
    <w:rsid w:val="000E1D4C"/>
    <w:rsid w:val="000E1DB8"/>
    <w:rsid w:val="000E1F2F"/>
    <w:rsid w:val="000E230D"/>
    <w:rsid w:val="000E24E8"/>
    <w:rsid w:val="000E373E"/>
    <w:rsid w:val="000E3FC4"/>
    <w:rsid w:val="000E415F"/>
    <w:rsid w:val="000E4580"/>
    <w:rsid w:val="000E4BDF"/>
    <w:rsid w:val="000E4D17"/>
    <w:rsid w:val="000E504B"/>
    <w:rsid w:val="000E561D"/>
    <w:rsid w:val="000E5AA6"/>
    <w:rsid w:val="000E6532"/>
    <w:rsid w:val="000E684B"/>
    <w:rsid w:val="000E6CEA"/>
    <w:rsid w:val="000E70C9"/>
    <w:rsid w:val="000E7535"/>
    <w:rsid w:val="000F09D4"/>
    <w:rsid w:val="000F17F6"/>
    <w:rsid w:val="000F1CFE"/>
    <w:rsid w:val="000F2082"/>
    <w:rsid w:val="000F2F35"/>
    <w:rsid w:val="000F377E"/>
    <w:rsid w:val="000F3BDD"/>
    <w:rsid w:val="000F3CA1"/>
    <w:rsid w:val="000F4BC3"/>
    <w:rsid w:val="000F4C8A"/>
    <w:rsid w:val="000F6D7C"/>
    <w:rsid w:val="000F71A8"/>
    <w:rsid w:val="000F71EB"/>
    <w:rsid w:val="000F7A26"/>
    <w:rsid w:val="000F7B47"/>
    <w:rsid w:val="000F7CCD"/>
    <w:rsid w:val="00100842"/>
    <w:rsid w:val="00102254"/>
    <w:rsid w:val="0010274F"/>
    <w:rsid w:val="001039EA"/>
    <w:rsid w:val="00103E98"/>
    <w:rsid w:val="00104896"/>
    <w:rsid w:val="001055A5"/>
    <w:rsid w:val="00106E5F"/>
    <w:rsid w:val="00107C34"/>
    <w:rsid w:val="00107DC8"/>
    <w:rsid w:val="00110826"/>
    <w:rsid w:val="001108EB"/>
    <w:rsid w:val="001110FA"/>
    <w:rsid w:val="00111F6E"/>
    <w:rsid w:val="00112A0D"/>
    <w:rsid w:val="00114FD2"/>
    <w:rsid w:val="00115254"/>
    <w:rsid w:val="0011544C"/>
    <w:rsid w:val="00115CD6"/>
    <w:rsid w:val="0011685B"/>
    <w:rsid w:val="0011758D"/>
    <w:rsid w:val="001179FC"/>
    <w:rsid w:val="00121C6B"/>
    <w:rsid w:val="00121E36"/>
    <w:rsid w:val="00121F79"/>
    <w:rsid w:val="0012203D"/>
    <w:rsid w:val="0012254F"/>
    <w:rsid w:val="00122552"/>
    <w:rsid w:val="0012295B"/>
    <w:rsid w:val="00122D4C"/>
    <w:rsid w:val="00123948"/>
    <w:rsid w:val="00124DAF"/>
    <w:rsid w:val="0012540C"/>
    <w:rsid w:val="00125998"/>
    <w:rsid w:val="001266CD"/>
    <w:rsid w:val="00126D56"/>
    <w:rsid w:val="001271DA"/>
    <w:rsid w:val="001277EF"/>
    <w:rsid w:val="00130197"/>
    <w:rsid w:val="00131425"/>
    <w:rsid w:val="0013179B"/>
    <w:rsid w:val="00131935"/>
    <w:rsid w:val="001323D3"/>
    <w:rsid w:val="00132AB4"/>
    <w:rsid w:val="00132AE7"/>
    <w:rsid w:val="00132FBD"/>
    <w:rsid w:val="00133290"/>
    <w:rsid w:val="00133AF0"/>
    <w:rsid w:val="00134000"/>
    <w:rsid w:val="0013452F"/>
    <w:rsid w:val="00134865"/>
    <w:rsid w:val="00134966"/>
    <w:rsid w:val="00134EAC"/>
    <w:rsid w:val="001362AF"/>
    <w:rsid w:val="001362C8"/>
    <w:rsid w:val="0013732B"/>
    <w:rsid w:val="00137615"/>
    <w:rsid w:val="00137682"/>
    <w:rsid w:val="001400D3"/>
    <w:rsid w:val="001413D7"/>
    <w:rsid w:val="00141BAA"/>
    <w:rsid w:val="001423DF"/>
    <w:rsid w:val="001428C6"/>
    <w:rsid w:val="00144351"/>
    <w:rsid w:val="001446C5"/>
    <w:rsid w:val="00145EDA"/>
    <w:rsid w:val="00146096"/>
    <w:rsid w:val="001465C2"/>
    <w:rsid w:val="0014674B"/>
    <w:rsid w:val="00146C7D"/>
    <w:rsid w:val="00146EC9"/>
    <w:rsid w:val="001505F4"/>
    <w:rsid w:val="00150B9F"/>
    <w:rsid w:val="001520A0"/>
    <w:rsid w:val="00152D92"/>
    <w:rsid w:val="001539B8"/>
    <w:rsid w:val="00154814"/>
    <w:rsid w:val="0015585D"/>
    <w:rsid w:val="00155E80"/>
    <w:rsid w:val="0015646F"/>
    <w:rsid w:val="001564FD"/>
    <w:rsid w:val="0015686F"/>
    <w:rsid w:val="00156AA2"/>
    <w:rsid w:val="00157304"/>
    <w:rsid w:val="00157D11"/>
    <w:rsid w:val="00160346"/>
    <w:rsid w:val="0016058E"/>
    <w:rsid w:val="001606B7"/>
    <w:rsid w:val="00160B11"/>
    <w:rsid w:val="001625A2"/>
    <w:rsid w:val="00162D02"/>
    <w:rsid w:val="00163850"/>
    <w:rsid w:val="001641B4"/>
    <w:rsid w:val="00164501"/>
    <w:rsid w:val="0016456D"/>
    <w:rsid w:val="00165754"/>
    <w:rsid w:val="00165939"/>
    <w:rsid w:val="0016593C"/>
    <w:rsid w:val="00166E7D"/>
    <w:rsid w:val="00166F70"/>
    <w:rsid w:val="001670F3"/>
    <w:rsid w:val="001670F4"/>
    <w:rsid w:val="001674F1"/>
    <w:rsid w:val="00167884"/>
    <w:rsid w:val="00167E24"/>
    <w:rsid w:val="001704C8"/>
    <w:rsid w:val="00170F68"/>
    <w:rsid w:val="001710F9"/>
    <w:rsid w:val="00171700"/>
    <w:rsid w:val="001719B3"/>
    <w:rsid w:val="00171E7A"/>
    <w:rsid w:val="00172520"/>
    <w:rsid w:val="001729BF"/>
    <w:rsid w:val="001729FB"/>
    <w:rsid w:val="00172C54"/>
    <w:rsid w:val="00172C71"/>
    <w:rsid w:val="001733C0"/>
    <w:rsid w:val="001738F7"/>
    <w:rsid w:val="00175393"/>
    <w:rsid w:val="001755C1"/>
    <w:rsid w:val="0017565B"/>
    <w:rsid w:val="00175729"/>
    <w:rsid w:val="00175E6F"/>
    <w:rsid w:val="00176695"/>
    <w:rsid w:val="001769EB"/>
    <w:rsid w:val="00176C01"/>
    <w:rsid w:val="00177053"/>
    <w:rsid w:val="00177FA2"/>
    <w:rsid w:val="001806D1"/>
    <w:rsid w:val="00180BFB"/>
    <w:rsid w:val="00180C35"/>
    <w:rsid w:val="0018125E"/>
    <w:rsid w:val="0018127D"/>
    <w:rsid w:val="0018130A"/>
    <w:rsid w:val="00181622"/>
    <w:rsid w:val="00181782"/>
    <w:rsid w:val="00181AD6"/>
    <w:rsid w:val="00181CAA"/>
    <w:rsid w:val="0018273C"/>
    <w:rsid w:val="00182D0C"/>
    <w:rsid w:val="00182D8D"/>
    <w:rsid w:val="0018392E"/>
    <w:rsid w:val="00184110"/>
    <w:rsid w:val="00184677"/>
    <w:rsid w:val="00185403"/>
    <w:rsid w:val="00185514"/>
    <w:rsid w:val="00185B3C"/>
    <w:rsid w:val="00187037"/>
    <w:rsid w:val="00187253"/>
    <w:rsid w:val="00187AC6"/>
    <w:rsid w:val="001904F8"/>
    <w:rsid w:val="001905F6"/>
    <w:rsid w:val="00192A60"/>
    <w:rsid w:val="001933D3"/>
    <w:rsid w:val="00193A0D"/>
    <w:rsid w:val="00193C2C"/>
    <w:rsid w:val="00193F41"/>
    <w:rsid w:val="00194356"/>
    <w:rsid w:val="00194740"/>
    <w:rsid w:val="00194782"/>
    <w:rsid w:val="00194978"/>
    <w:rsid w:val="0019501E"/>
    <w:rsid w:val="0019510E"/>
    <w:rsid w:val="00195673"/>
    <w:rsid w:val="00195C04"/>
    <w:rsid w:val="001A00B5"/>
    <w:rsid w:val="001A0E35"/>
    <w:rsid w:val="001A25F0"/>
    <w:rsid w:val="001A2730"/>
    <w:rsid w:val="001A2C84"/>
    <w:rsid w:val="001A327C"/>
    <w:rsid w:val="001A32E7"/>
    <w:rsid w:val="001A3457"/>
    <w:rsid w:val="001A3721"/>
    <w:rsid w:val="001A40ED"/>
    <w:rsid w:val="001A45A3"/>
    <w:rsid w:val="001A4955"/>
    <w:rsid w:val="001A4C99"/>
    <w:rsid w:val="001A594D"/>
    <w:rsid w:val="001A5B94"/>
    <w:rsid w:val="001A63C1"/>
    <w:rsid w:val="001A6823"/>
    <w:rsid w:val="001A6877"/>
    <w:rsid w:val="001A7F8B"/>
    <w:rsid w:val="001B0649"/>
    <w:rsid w:val="001B06A0"/>
    <w:rsid w:val="001B07FE"/>
    <w:rsid w:val="001B0B77"/>
    <w:rsid w:val="001B0B7A"/>
    <w:rsid w:val="001B0BA9"/>
    <w:rsid w:val="001B1324"/>
    <w:rsid w:val="001B2222"/>
    <w:rsid w:val="001B3637"/>
    <w:rsid w:val="001B37E5"/>
    <w:rsid w:val="001B42D3"/>
    <w:rsid w:val="001B50BE"/>
    <w:rsid w:val="001B5292"/>
    <w:rsid w:val="001B53C1"/>
    <w:rsid w:val="001B5631"/>
    <w:rsid w:val="001B5DB0"/>
    <w:rsid w:val="001B6C95"/>
    <w:rsid w:val="001B7CAB"/>
    <w:rsid w:val="001B7F35"/>
    <w:rsid w:val="001C0BC0"/>
    <w:rsid w:val="001C1CCD"/>
    <w:rsid w:val="001C2FBF"/>
    <w:rsid w:val="001C3451"/>
    <w:rsid w:val="001C3D17"/>
    <w:rsid w:val="001C778E"/>
    <w:rsid w:val="001C7A13"/>
    <w:rsid w:val="001C7B21"/>
    <w:rsid w:val="001C7CB9"/>
    <w:rsid w:val="001D0FF3"/>
    <w:rsid w:val="001D108A"/>
    <w:rsid w:val="001D147D"/>
    <w:rsid w:val="001D196F"/>
    <w:rsid w:val="001D1E65"/>
    <w:rsid w:val="001D1E99"/>
    <w:rsid w:val="001D2ADD"/>
    <w:rsid w:val="001D2FCA"/>
    <w:rsid w:val="001D31C3"/>
    <w:rsid w:val="001D3770"/>
    <w:rsid w:val="001D386B"/>
    <w:rsid w:val="001D3A66"/>
    <w:rsid w:val="001D3A95"/>
    <w:rsid w:val="001D51BB"/>
    <w:rsid w:val="001D54B1"/>
    <w:rsid w:val="001D5846"/>
    <w:rsid w:val="001D5C41"/>
    <w:rsid w:val="001D76CB"/>
    <w:rsid w:val="001D7E71"/>
    <w:rsid w:val="001DB371"/>
    <w:rsid w:val="001E0A05"/>
    <w:rsid w:val="001E2A2A"/>
    <w:rsid w:val="001E2AA6"/>
    <w:rsid w:val="001E2AF4"/>
    <w:rsid w:val="001E3066"/>
    <w:rsid w:val="001E32BE"/>
    <w:rsid w:val="001E347A"/>
    <w:rsid w:val="001E37DE"/>
    <w:rsid w:val="001E3875"/>
    <w:rsid w:val="001E505C"/>
    <w:rsid w:val="001E5E74"/>
    <w:rsid w:val="001E5EF0"/>
    <w:rsid w:val="001E63C9"/>
    <w:rsid w:val="001E66BE"/>
    <w:rsid w:val="001E78D4"/>
    <w:rsid w:val="001E7FE7"/>
    <w:rsid w:val="001F02AB"/>
    <w:rsid w:val="001F0BAE"/>
    <w:rsid w:val="001F1121"/>
    <w:rsid w:val="001F16FF"/>
    <w:rsid w:val="001F22AB"/>
    <w:rsid w:val="001F28F6"/>
    <w:rsid w:val="001F325F"/>
    <w:rsid w:val="001F32A0"/>
    <w:rsid w:val="001F392F"/>
    <w:rsid w:val="001F3C28"/>
    <w:rsid w:val="001F44D8"/>
    <w:rsid w:val="001F4F68"/>
    <w:rsid w:val="001F690D"/>
    <w:rsid w:val="001F6BA3"/>
    <w:rsid w:val="001F6E4C"/>
    <w:rsid w:val="001F755E"/>
    <w:rsid w:val="001F75C0"/>
    <w:rsid w:val="001F79F4"/>
    <w:rsid w:val="001F7B17"/>
    <w:rsid w:val="001F7D41"/>
    <w:rsid w:val="00200E06"/>
    <w:rsid w:val="00201220"/>
    <w:rsid w:val="0020156B"/>
    <w:rsid w:val="00201F0B"/>
    <w:rsid w:val="002020A1"/>
    <w:rsid w:val="00204D09"/>
    <w:rsid w:val="00205150"/>
    <w:rsid w:val="002056B4"/>
    <w:rsid w:val="002056BD"/>
    <w:rsid w:val="00206065"/>
    <w:rsid w:val="00206BA4"/>
    <w:rsid w:val="00206C4A"/>
    <w:rsid w:val="00207228"/>
    <w:rsid w:val="00207311"/>
    <w:rsid w:val="00207A58"/>
    <w:rsid w:val="00207C1D"/>
    <w:rsid w:val="00210B12"/>
    <w:rsid w:val="00210E3F"/>
    <w:rsid w:val="00211614"/>
    <w:rsid w:val="002120AF"/>
    <w:rsid w:val="00212453"/>
    <w:rsid w:val="00212AAA"/>
    <w:rsid w:val="0021441A"/>
    <w:rsid w:val="002147BF"/>
    <w:rsid w:val="002152EA"/>
    <w:rsid w:val="0021617C"/>
    <w:rsid w:val="00216344"/>
    <w:rsid w:val="0021640E"/>
    <w:rsid w:val="002165EC"/>
    <w:rsid w:val="00216AE5"/>
    <w:rsid w:val="00217797"/>
    <w:rsid w:val="00217BA4"/>
    <w:rsid w:val="00217ECE"/>
    <w:rsid w:val="002202EF"/>
    <w:rsid w:val="002202FF"/>
    <w:rsid w:val="00220563"/>
    <w:rsid w:val="00220ADC"/>
    <w:rsid w:val="00220D2D"/>
    <w:rsid w:val="002218E2"/>
    <w:rsid w:val="00221B99"/>
    <w:rsid w:val="00222B3E"/>
    <w:rsid w:val="00223EBD"/>
    <w:rsid w:val="00224340"/>
    <w:rsid w:val="00224ECA"/>
    <w:rsid w:val="002252EF"/>
    <w:rsid w:val="002255AC"/>
    <w:rsid w:val="002259D8"/>
    <w:rsid w:val="00226337"/>
    <w:rsid w:val="00226500"/>
    <w:rsid w:val="00226BEE"/>
    <w:rsid w:val="00227BBD"/>
    <w:rsid w:val="00230C87"/>
    <w:rsid w:val="00230D4C"/>
    <w:rsid w:val="0023110E"/>
    <w:rsid w:val="002314CA"/>
    <w:rsid w:val="00231776"/>
    <w:rsid w:val="002318E9"/>
    <w:rsid w:val="00231A82"/>
    <w:rsid w:val="0023200E"/>
    <w:rsid w:val="00232383"/>
    <w:rsid w:val="00233010"/>
    <w:rsid w:val="00233A56"/>
    <w:rsid w:val="00233DBF"/>
    <w:rsid w:val="00233F21"/>
    <w:rsid w:val="00235204"/>
    <w:rsid w:val="002352D4"/>
    <w:rsid w:val="00235B4F"/>
    <w:rsid w:val="00235FAF"/>
    <w:rsid w:val="002362A2"/>
    <w:rsid w:val="002362F7"/>
    <w:rsid w:val="00236324"/>
    <w:rsid w:val="00236FD8"/>
    <w:rsid w:val="00237579"/>
    <w:rsid w:val="00237637"/>
    <w:rsid w:val="00240748"/>
    <w:rsid w:val="002412E1"/>
    <w:rsid w:val="00241C07"/>
    <w:rsid w:val="00241E0A"/>
    <w:rsid w:val="00242A6B"/>
    <w:rsid w:val="00243093"/>
    <w:rsid w:val="002433BF"/>
    <w:rsid w:val="002441EA"/>
    <w:rsid w:val="00244D26"/>
    <w:rsid w:val="002459F8"/>
    <w:rsid w:val="00246343"/>
    <w:rsid w:val="00246408"/>
    <w:rsid w:val="00246D63"/>
    <w:rsid w:val="00247985"/>
    <w:rsid w:val="00250090"/>
    <w:rsid w:val="00250A96"/>
    <w:rsid w:val="00251968"/>
    <w:rsid w:val="00251AB2"/>
    <w:rsid w:val="0025201E"/>
    <w:rsid w:val="0025234E"/>
    <w:rsid w:val="002523D1"/>
    <w:rsid w:val="00252ACD"/>
    <w:rsid w:val="00253821"/>
    <w:rsid w:val="00254085"/>
    <w:rsid w:val="002540CE"/>
    <w:rsid w:val="00254B8F"/>
    <w:rsid w:val="002560F4"/>
    <w:rsid w:val="00256162"/>
    <w:rsid w:val="00256185"/>
    <w:rsid w:val="00256E94"/>
    <w:rsid w:val="002571A9"/>
    <w:rsid w:val="00257824"/>
    <w:rsid w:val="00257868"/>
    <w:rsid w:val="00257DB5"/>
    <w:rsid w:val="00260476"/>
    <w:rsid w:val="002607E0"/>
    <w:rsid w:val="00260FD1"/>
    <w:rsid w:val="00261C1C"/>
    <w:rsid w:val="00261E00"/>
    <w:rsid w:val="00261E15"/>
    <w:rsid w:val="002621D2"/>
    <w:rsid w:val="0026292F"/>
    <w:rsid w:val="00263843"/>
    <w:rsid w:val="002639C0"/>
    <w:rsid w:val="002640DB"/>
    <w:rsid w:val="0026414D"/>
    <w:rsid w:val="002644D7"/>
    <w:rsid w:val="00265C3B"/>
    <w:rsid w:val="00265F11"/>
    <w:rsid w:val="00266CF5"/>
    <w:rsid w:val="0026710C"/>
    <w:rsid w:val="0026744B"/>
    <w:rsid w:val="00270627"/>
    <w:rsid w:val="002710FB"/>
    <w:rsid w:val="0027120D"/>
    <w:rsid w:val="00272488"/>
    <w:rsid w:val="00272A28"/>
    <w:rsid w:val="00273D4A"/>
    <w:rsid w:val="00273D90"/>
    <w:rsid w:val="002742AE"/>
    <w:rsid w:val="00274993"/>
    <w:rsid w:val="00274C7E"/>
    <w:rsid w:val="00274FA9"/>
    <w:rsid w:val="00275075"/>
    <w:rsid w:val="0027508D"/>
    <w:rsid w:val="00275747"/>
    <w:rsid w:val="002761A9"/>
    <w:rsid w:val="00276444"/>
    <w:rsid w:val="00276554"/>
    <w:rsid w:val="00276A00"/>
    <w:rsid w:val="002772EC"/>
    <w:rsid w:val="00277473"/>
    <w:rsid w:val="0028020E"/>
    <w:rsid w:val="00281086"/>
    <w:rsid w:val="00281137"/>
    <w:rsid w:val="00281610"/>
    <w:rsid w:val="00282106"/>
    <w:rsid w:val="002821C0"/>
    <w:rsid w:val="00282894"/>
    <w:rsid w:val="00282EC2"/>
    <w:rsid w:val="00283B40"/>
    <w:rsid w:val="00284FE5"/>
    <w:rsid w:val="00285E32"/>
    <w:rsid w:val="00286DE0"/>
    <w:rsid w:val="00286F96"/>
    <w:rsid w:val="002875CB"/>
    <w:rsid w:val="00290350"/>
    <w:rsid w:val="002905FA"/>
    <w:rsid w:val="00290D6D"/>
    <w:rsid w:val="00290FC7"/>
    <w:rsid w:val="00291BBB"/>
    <w:rsid w:val="002920FE"/>
    <w:rsid w:val="0029247E"/>
    <w:rsid w:val="002929F1"/>
    <w:rsid w:val="00292D45"/>
    <w:rsid w:val="002930D8"/>
    <w:rsid w:val="0029332F"/>
    <w:rsid w:val="00294CBB"/>
    <w:rsid w:val="00294DF8"/>
    <w:rsid w:val="00294E0B"/>
    <w:rsid w:val="002954C5"/>
    <w:rsid w:val="002956DD"/>
    <w:rsid w:val="00295C74"/>
    <w:rsid w:val="00296072"/>
    <w:rsid w:val="002964D6"/>
    <w:rsid w:val="0029664C"/>
    <w:rsid w:val="00296D9A"/>
    <w:rsid w:val="002977E2"/>
    <w:rsid w:val="00297BE0"/>
    <w:rsid w:val="00297D9E"/>
    <w:rsid w:val="002A0118"/>
    <w:rsid w:val="002A031C"/>
    <w:rsid w:val="002A08CF"/>
    <w:rsid w:val="002A0B1A"/>
    <w:rsid w:val="002A107C"/>
    <w:rsid w:val="002A117B"/>
    <w:rsid w:val="002A12EF"/>
    <w:rsid w:val="002A16AA"/>
    <w:rsid w:val="002A18E4"/>
    <w:rsid w:val="002A191D"/>
    <w:rsid w:val="002A1FD1"/>
    <w:rsid w:val="002A2334"/>
    <w:rsid w:val="002A25A4"/>
    <w:rsid w:val="002A277C"/>
    <w:rsid w:val="002A2DD2"/>
    <w:rsid w:val="002A3926"/>
    <w:rsid w:val="002A3D20"/>
    <w:rsid w:val="002A4007"/>
    <w:rsid w:val="002A421A"/>
    <w:rsid w:val="002A4468"/>
    <w:rsid w:val="002A44B9"/>
    <w:rsid w:val="002A4A54"/>
    <w:rsid w:val="002A4CD8"/>
    <w:rsid w:val="002A53BB"/>
    <w:rsid w:val="002A54B2"/>
    <w:rsid w:val="002A5518"/>
    <w:rsid w:val="002A60AB"/>
    <w:rsid w:val="002A7132"/>
    <w:rsid w:val="002A770E"/>
    <w:rsid w:val="002A7B99"/>
    <w:rsid w:val="002B018C"/>
    <w:rsid w:val="002B059C"/>
    <w:rsid w:val="002B0866"/>
    <w:rsid w:val="002B0E54"/>
    <w:rsid w:val="002B11E5"/>
    <w:rsid w:val="002B141D"/>
    <w:rsid w:val="002B18E5"/>
    <w:rsid w:val="002B1ACF"/>
    <w:rsid w:val="002B1AFF"/>
    <w:rsid w:val="002B1C0B"/>
    <w:rsid w:val="002B28D6"/>
    <w:rsid w:val="002B4EAA"/>
    <w:rsid w:val="002B567A"/>
    <w:rsid w:val="002B794A"/>
    <w:rsid w:val="002B7AF3"/>
    <w:rsid w:val="002C1E92"/>
    <w:rsid w:val="002C2125"/>
    <w:rsid w:val="002C213E"/>
    <w:rsid w:val="002C2B37"/>
    <w:rsid w:val="002C2E32"/>
    <w:rsid w:val="002C362A"/>
    <w:rsid w:val="002C3E07"/>
    <w:rsid w:val="002C43AA"/>
    <w:rsid w:val="002C43FE"/>
    <w:rsid w:val="002C4548"/>
    <w:rsid w:val="002C48A3"/>
    <w:rsid w:val="002C4E4A"/>
    <w:rsid w:val="002C6098"/>
    <w:rsid w:val="002C7907"/>
    <w:rsid w:val="002C7CD1"/>
    <w:rsid w:val="002C7E6E"/>
    <w:rsid w:val="002C7EA8"/>
    <w:rsid w:val="002D0142"/>
    <w:rsid w:val="002D0690"/>
    <w:rsid w:val="002D147A"/>
    <w:rsid w:val="002D190F"/>
    <w:rsid w:val="002D25A0"/>
    <w:rsid w:val="002D268A"/>
    <w:rsid w:val="002D2730"/>
    <w:rsid w:val="002D2775"/>
    <w:rsid w:val="002D27DF"/>
    <w:rsid w:val="002D2A3A"/>
    <w:rsid w:val="002D2AF2"/>
    <w:rsid w:val="002D2C99"/>
    <w:rsid w:val="002D368E"/>
    <w:rsid w:val="002D4FA6"/>
    <w:rsid w:val="002D517C"/>
    <w:rsid w:val="002D562F"/>
    <w:rsid w:val="002D592D"/>
    <w:rsid w:val="002D60EA"/>
    <w:rsid w:val="002D664F"/>
    <w:rsid w:val="002D6ADB"/>
    <w:rsid w:val="002D6DC6"/>
    <w:rsid w:val="002D6FBB"/>
    <w:rsid w:val="002D7315"/>
    <w:rsid w:val="002D7568"/>
    <w:rsid w:val="002D768F"/>
    <w:rsid w:val="002D77AA"/>
    <w:rsid w:val="002D7AAC"/>
    <w:rsid w:val="002D7F01"/>
    <w:rsid w:val="002E005F"/>
    <w:rsid w:val="002E2E84"/>
    <w:rsid w:val="002E3082"/>
    <w:rsid w:val="002E455B"/>
    <w:rsid w:val="002E4596"/>
    <w:rsid w:val="002E4F97"/>
    <w:rsid w:val="002E5618"/>
    <w:rsid w:val="002E5757"/>
    <w:rsid w:val="002E5AE8"/>
    <w:rsid w:val="002E5B80"/>
    <w:rsid w:val="002E5FA2"/>
    <w:rsid w:val="002E6462"/>
    <w:rsid w:val="002E761B"/>
    <w:rsid w:val="002E787A"/>
    <w:rsid w:val="002E7A6D"/>
    <w:rsid w:val="002F0A17"/>
    <w:rsid w:val="002F0EE1"/>
    <w:rsid w:val="002F1D54"/>
    <w:rsid w:val="002F1F54"/>
    <w:rsid w:val="002F2AEE"/>
    <w:rsid w:val="002F2BEE"/>
    <w:rsid w:val="002F321A"/>
    <w:rsid w:val="002F38D6"/>
    <w:rsid w:val="002F3CFD"/>
    <w:rsid w:val="002F3FEC"/>
    <w:rsid w:val="002F4736"/>
    <w:rsid w:val="002F52DD"/>
    <w:rsid w:val="002F54D2"/>
    <w:rsid w:val="002F59FC"/>
    <w:rsid w:val="002F5A24"/>
    <w:rsid w:val="002F5BD1"/>
    <w:rsid w:val="002F5E4B"/>
    <w:rsid w:val="002F6C47"/>
    <w:rsid w:val="002F72E5"/>
    <w:rsid w:val="002F7801"/>
    <w:rsid w:val="002FB8A5"/>
    <w:rsid w:val="00300545"/>
    <w:rsid w:val="003007B3"/>
    <w:rsid w:val="00300B8F"/>
    <w:rsid w:val="00300BFF"/>
    <w:rsid w:val="00301884"/>
    <w:rsid w:val="00301885"/>
    <w:rsid w:val="00301A9C"/>
    <w:rsid w:val="00301B4E"/>
    <w:rsid w:val="00302150"/>
    <w:rsid w:val="00302258"/>
    <w:rsid w:val="00302F87"/>
    <w:rsid w:val="00303B65"/>
    <w:rsid w:val="003049BB"/>
    <w:rsid w:val="00304A6F"/>
    <w:rsid w:val="003058B9"/>
    <w:rsid w:val="00305A32"/>
    <w:rsid w:val="00305A5A"/>
    <w:rsid w:val="0030653F"/>
    <w:rsid w:val="003065BC"/>
    <w:rsid w:val="00306623"/>
    <w:rsid w:val="003073A5"/>
    <w:rsid w:val="0030759F"/>
    <w:rsid w:val="00307ADC"/>
    <w:rsid w:val="00307DDE"/>
    <w:rsid w:val="00311920"/>
    <w:rsid w:val="003119DA"/>
    <w:rsid w:val="00311EFB"/>
    <w:rsid w:val="00313D73"/>
    <w:rsid w:val="00314395"/>
    <w:rsid w:val="00314734"/>
    <w:rsid w:val="00314E89"/>
    <w:rsid w:val="003150E4"/>
    <w:rsid w:val="00315B60"/>
    <w:rsid w:val="003165B9"/>
    <w:rsid w:val="00317D14"/>
    <w:rsid w:val="0032057A"/>
    <w:rsid w:val="003209C8"/>
    <w:rsid w:val="003219F0"/>
    <w:rsid w:val="00322D62"/>
    <w:rsid w:val="0032415A"/>
    <w:rsid w:val="00324861"/>
    <w:rsid w:val="00325097"/>
    <w:rsid w:val="003251D2"/>
    <w:rsid w:val="00325E5C"/>
    <w:rsid w:val="003264B8"/>
    <w:rsid w:val="003264BF"/>
    <w:rsid w:val="0032683D"/>
    <w:rsid w:val="00326F51"/>
    <w:rsid w:val="0032723C"/>
    <w:rsid w:val="00327A74"/>
    <w:rsid w:val="0033150F"/>
    <w:rsid w:val="00331777"/>
    <w:rsid w:val="0033196A"/>
    <w:rsid w:val="003321F0"/>
    <w:rsid w:val="003326CA"/>
    <w:rsid w:val="00332731"/>
    <w:rsid w:val="00334403"/>
    <w:rsid w:val="0033486C"/>
    <w:rsid w:val="00335A9E"/>
    <w:rsid w:val="00336477"/>
    <w:rsid w:val="00336CDD"/>
    <w:rsid w:val="00337EC0"/>
    <w:rsid w:val="00340F0A"/>
    <w:rsid w:val="0034166A"/>
    <w:rsid w:val="00341F50"/>
    <w:rsid w:val="00342F42"/>
    <w:rsid w:val="00343D2D"/>
    <w:rsid w:val="00343DDC"/>
    <w:rsid w:val="00343E77"/>
    <w:rsid w:val="003448C3"/>
    <w:rsid w:val="003450DE"/>
    <w:rsid w:val="003461FE"/>
    <w:rsid w:val="0034624C"/>
    <w:rsid w:val="0034657D"/>
    <w:rsid w:val="0034744C"/>
    <w:rsid w:val="00347460"/>
    <w:rsid w:val="00347927"/>
    <w:rsid w:val="00347C31"/>
    <w:rsid w:val="00350412"/>
    <w:rsid w:val="00350543"/>
    <w:rsid w:val="003509F1"/>
    <w:rsid w:val="003516AA"/>
    <w:rsid w:val="00351BAE"/>
    <w:rsid w:val="00352B3A"/>
    <w:rsid w:val="00352C6A"/>
    <w:rsid w:val="00352C71"/>
    <w:rsid w:val="00353080"/>
    <w:rsid w:val="00353B79"/>
    <w:rsid w:val="0035441D"/>
    <w:rsid w:val="00354428"/>
    <w:rsid w:val="00355534"/>
    <w:rsid w:val="00355542"/>
    <w:rsid w:val="00355B00"/>
    <w:rsid w:val="003560B9"/>
    <w:rsid w:val="00356109"/>
    <w:rsid w:val="003564DE"/>
    <w:rsid w:val="003568E1"/>
    <w:rsid w:val="00360B45"/>
    <w:rsid w:val="00360CBC"/>
    <w:rsid w:val="00361D35"/>
    <w:rsid w:val="00361FC1"/>
    <w:rsid w:val="0036263D"/>
    <w:rsid w:val="00362942"/>
    <w:rsid w:val="003632D5"/>
    <w:rsid w:val="0036368A"/>
    <w:rsid w:val="003639B8"/>
    <w:rsid w:val="00363A47"/>
    <w:rsid w:val="00363E48"/>
    <w:rsid w:val="003642C0"/>
    <w:rsid w:val="003654A8"/>
    <w:rsid w:val="00366445"/>
    <w:rsid w:val="00366FF4"/>
    <w:rsid w:val="003713DD"/>
    <w:rsid w:val="00372716"/>
    <w:rsid w:val="00372EEA"/>
    <w:rsid w:val="0037506A"/>
    <w:rsid w:val="00375127"/>
    <w:rsid w:val="0037564B"/>
    <w:rsid w:val="00376351"/>
    <w:rsid w:val="00376D64"/>
    <w:rsid w:val="003770E6"/>
    <w:rsid w:val="0037727E"/>
    <w:rsid w:val="003810D0"/>
    <w:rsid w:val="00381AE3"/>
    <w:rsid w:val="0038296F"/>
    <w:rsid w:val="00382CA2"/>
    <w:rsid w:val="00383A92"/>
    <w:rsid w:val="00384AE4"/>
    <w:rsid w:val="00384B46"/>
    <w:rsid w:val="003856B8"/>
    <w:rsid w:val="00385784"/>
    <w:rsid w:val="00385EB4"/>
    <w:rsid w:val="00386291"/>
    <w:rsid w:val="00386D92"/>
    <w:rsid w:val="00386E33"/>
    <w:rsid w:val="003874C5"/>
    <w:rsid w:val="00387BB8"/>
    <w:rsid w:val="00390508"/>
    <w:rsid w:val="00390B7D"/>
    <w:rsid w:val="00390D46"/>
    <w:rsid w:val="00391CAF"/>
    <w:rsid w:val="003928D6"/>
    <w:rsid w:val="00392EF2"/>
    <w:rsid w:val="003937C8"/>
    <w:rsid w:val="003937CF"/>
    <w:rsid w:val="00393973"/>
    <w:rsid w:val="00393F64"/>
    <w:rsid w:val="00393F9C"/>
    <w:rsid w:val="0039402B"/>
    <w:rsid w:val="00394C6D"/>
    <w:rsid w:val="003951D9"/>
    <w:rsid w:val="00395A26"/>
    <w:rsid w:val="00395D10"/>
    <w:rsid w:val="0039669B"/>
    <w:rsid w:val="003978D8"/>
    <w:rsid w:val="00397C11"/>
    <w:rsid w:val="003A0084"/>
    <w:rsid w:val="003A0351"/>
    <w:rsid w:val="003A0544"/>
    <w:rsid w:val="003A16B2"/>
    <w:rsid w:val="003A17C1"/>
    <w:rsid w:val="003A1A50"/>
    <w:rsid w:val="003A26BC"/>
    <w:rsid w:val="003A3A87"/>
    <w:rsid w:val="003A3C02"/>
    <w:rsid w:val="003A4397"/>
    <w:rsid w:val="003A4A5D"/>
    <w:rsid w:val="003A4F8E"/>
    <w:rsid w:val="003A537C"/>
    <w:rsid w:val="003A53A1"/>
    <w:rsid w:val="003A58C5"/>
    <w:rsid w:val="003A5E4D"/>
    <w:rsid w:val="003A5E56"/>
    <w:rsid w:val="003B2949"/>
    <w:rsid w:val="003B2D68"/>
    <w:rsid w:val="003B36E7"/>
    <w:rsid w:val="003B3A96"/>
    <w:rsid w:val="003B4400"/>
    <w:rsid w:val="003B4756"/>
    <w:rsid w:val="003B47B7"/>
    <w:rsid w:val="003B526B"/>
    <w:rsid w:val="003B52E4"/>
    <w:rsid w:val="003B60F8"/>
    <w:rsid w:val="003B6A11"/>
    <w:rsid w:val="003B6DCB"/>
    <w:rsid w:val="003B6F36"/>
    <w:rsid w:val="003B799D"/>
    <w:rsid w:val="003B7A4E"/>
    <w:rsid w:val="003B7ABE"/>
    <w:rsid w:val="003B7D25"/>
    <w:rsid w:val="003C048E"/>
    <w:rsid w:val="003C1551"/>
    <w:rsid w:val="003C1DA6"/>
    <w:rsid w:val="003C1E87"/>
    <w:rsid w:val="003C1E9C"/>
    <w:rsid w:val="003C2120"/>
    <w:rsid w:val="003C2D07"/>
    <w:rsid w:val="003C31CD"/>
    <w:rsid w:val="003C3D5F"/>
    <w:rsid w:val="003C3DDB"/>
    <w:rsid w:val="003C4DBC"/>
    <w:rsid w:val="003C5AD5"/>
    <w:rsid w:val="003C606E"/>
    <w:rsid w:val="003C660C"/>
    <w:rsid w:val="003C6A8B"/>
    <w:rsid w:val="003C6F1D"/>
    <w:rsid w:val="003C703F"/>
    <w:rsid w:val="003C784E"/>
    <w:rsid w:val="003C7E4F"/>
    <w:rsid w:val="003C7FA7"/>
    <w:rsid w:val="003D0105"/>
    <w:rsid w:val="003D2323"/>
    <w:rsid w:val="003D26DB"/>
    <w:rsid w:val="003D328B"/>
    <w:rsid w:val="003D3D6E"/>
    <w:rsid w:val="003D4518"/>
    <w:rsid w:val="003D4DBC"/>
    <w:rsid w:val="003D5DA0"/>
    <w:rsid w:val="003D65D5"/>
    <w:rsid w:val="003D6A42"/>
    <w:rsid w:val="003D6D27"/>
    <w:rsid w:val="003D7702"/>
    <w:rsid w:val="003D7EAE"/>
    <w:rsid w:val="003E1156"/>
    <w:rsid w:val="003E13D0"/>
    <w:rsid w:val="003E210D"/>
    <w:rsid w:val="003E2EF2"/>
    <w:rsid w:val="003E41FC"/>
    <w:rsid w:val="003E4280"/>
    <w:rsid w:val="003E46D2"/>
    <w:rsid w:val="003E4717"/>
    <w:rsid w:val="003E4D05"/>
    <w:rsid w:val="003E7C42"/>
    <w:rsid w:val="003F00E3"/>
    <w:rsid w:val="003F08BC"/>
    <w:rsid w:val="003F1328"/>
    <w:rsid w:val="003F154B"/>
    <w:rsid w:val="003F1FEA"/>
    <w:rsid w:val="003F313A"/>
    <w:rsid w:val="003F3719"/>
    <w:rsid w:val="003F3879"/>
    <w:rsid w:val="003F3B85"/>
    <w:rsid w:val="003F3D75"/>
    <w:rsid w:val="003F47E1"/>
    <w:rsid w:val="003F4E9D"/>
    <w:rsid w:val="003F5849"/>
    <w:rsid w:val="003F5A87"/>
    <w:rsid w:val="003F60CD"/>
    <w:rsid w:val="003F6BEA"/>
    <w:rsid w:val="003F6F42"/>
    <w:rsid w:val="003F7050"/>
    <w:rsid w:val="00400959"/>
    <w:rsid w:val="00400C27"/>
    <w:rsid w:val="004016E8"/>
    <w:rsid w:val="00401C4E"/>
    <w:rsid w:val="0040220A"/>
    <w:rsid w:val="00402488"/>
    <w:rsid w:val="00402673"/>
    <w:rsid w:val="00402EA7"/>
    <w:rsid w:val="00402F3A"/>
    <w:rsid w:val="004033D1"/>
    <w:rsid w:val="00403846"/>
    <w:rsid w:val="0040423C"/>
    <w:rsid w:val="004049D0"/>
    <w:rsid w:val="00404B72"/>
    <w:rsid w:val="00405254"/>
    <w:rsid w:val="00405457"/>
    <w:rsid w:val="004057D7"/>
    <w:rsid w:val="004058F4"/>
    <w:rsid w:val="00405FC9"/>
    <w:rsid w:val="004068D4"/>
    <w:rsid w:val="00406B52"/>
    <w:rsid w:val="00406C48"/>
    <w:rsid w:val="0040718C"/>
    <w:rsid w:val="00411163"/>
    <w:rsid w:val="004113AF"/>
    <w:rsid w:val="00411CFA"/>
    <w:rsid w:val="004123F6"/>
    <w:rsid w:val="00412B6A"/>
    <w:rsid w:val="004138B8"/>
    <w:rsid w:val="00413F06"/>
    <w:rsid w:val="00414311"/>
    <w:rsid w:val="004147D9"/>
    <w:rsid w:val="00414817"/>
    <w:rsid w:val="00414A23"/>
    <w:rsid w:val="00415325"/>
    <w:rsid w:val="00415720"/>
    <w:rsid w:val="00416171"/>
    <w:rsid w:val="00416D9A"/>
    <w:rsid w:val="00416E74"/>
    <w:rsid w:val="00417436"/>
    <w:rsid w:val="00417904"/>
    <w:rsid w:val="00417C72"/>
    <w:rsid w:val="00417F4A"/>
    <w:rsid w:val="00420881"/>
    <w:rsid w:val="00420F67"/>
    <w:rsid w:val="00421D76"/>
    <w:rsid w:val="00421FD1"/>
    <w:rsid w:val="0042213D"/>
    <w:rsid w:val="004229E7"/>
    <w:rsid w:val="0042391D"/>
    <w:rsid w:val="00423A55"/>
    <w:rsid w:val="00423CC3"/>
    <w:rsid w:val="00424086"/>
    <w:rsid w:val="00424267"/>
    <w:rsid w:val="004244AC"/>
    <w:rsid w:val="00424A6E"/>
    <w:rsid w:val="00424F0C"/>
    <w:rsid w:val="004251F3"/>
    <w:rsid w:val="004252CB"/>
    <w:rsid w:val="00425733"/>
    <w:rsid w:val="00426348"/>
    <w:rsid w:val="00426B4A"/>
    <w:rsid w:val="00426D2E"/>
    <w:rsid w:val="004277BF"/>
    <w:rsid w:val="00427934"/>
    <w:rsid w:val="00427C52"/>
    <w:rsid w:val="00430013"/>
    <w:rsid w:val="004304B5"/>
    <w:rsid w:val="004305BD"/>
    <w:rsid w:val="00430A7E"/>
    <w:rsid w:val="00430E21"/>
    <w:rsid w:val="00431258"/>
    <w:rsid w:val="00431868"/>
    <w:rsid w:val="00431F8B"/>
    <w:rsid w:val="00433136"/>
    <w:rsid w:val="00433594"/>
    <w:rsid w:val="00433864"/>
    <w:rsid w:val="00433E94"/>
    <w:rsid w:val="00434969"/>
    <w:rsid w:val="0043578A"/>
    <w:rsid w:val="00435BA5"/>
    <w:rsid w:val="004361FD"/>
    <w:rsid w:val="00437118"/>
    <w:rsid w:val="004374BB"/>
    <w:rsid w:val="0043797E"/>
    <w:rsid w:val="00437D86"/>
    <w:rsid w:val="004401A3"/>
    <w:rsid w:val="0044140C"/>
    <w:rsid w:val="00441422"/>
    <w:rsid w:val="00441A33"/>
    <w:rsid w:val="00441CA4"/>
    <w:rsid w:val="00442082"/>
    <w:rsid w:val="00443160"/>
    <w:rsid w:val="00444092"/>
    <w:rsid w:val="00444329"/>
    <w:rsid w:val="004443A5"/>
    <w:rsid w:val="00444C33"/>
    <w:rsid w:val="00445499"/>
    <w:rsid w:val="004465F0"/>
    <w:rsid w:val="00446FF7"/>
    <w:rsid w:val="004471FB"/>
    <w:rsid w:val="004477E3"/>
    <w:rsid w:val="00447A1C"/>
    <w:rsid w:val="0045038D"/>
    <w:rsid w:val="0045054A"/>
    <w:rsid w:val="00450907"/>
    <w:rsid w:val="00450BC0"/>
    <w:rsid w:val="00452067"/>
    <w:rsid w:val="004530B3"/>
    <w:rsid w:val="00453355"/>
    <w:rsid w:val="0045349A"/>
    <w:rsid w:val="00454C1F"/>
    <w:rsid w:val="00454CC7"/>
    <w:rsid w:val="0045534B"/>
    <w:rsid w:val="004555C9"/>
    <w:rsid w:val="00455CB3"/>
    <w:rsid w:val="00455DD8"/>
    <w:rsid w:val="004562D4"/>
    <w:rsid w:val="00456B83"/>
    <w:rsid w:val="00456DC3"/>
    <w:rsid w:val="00457B21"/>
    <w:rsid w:val="00460899"/>
    <w:rsid w:val="00460A1E"/>
    <w:rsid w:val="00461175"/>
    <w:rsid w:val="00461179"/>
    <w:rsid w:val="0046155F"/>
    <w:rsid w:val="0046334F"/>
    <w:rsid w:val="004642E9"/>
    <w:rsid w:val="004649D5"/>
    <w:rsid w:val="00464A51"/>
    <w:rsid w:val="0046610A"/>
    <w:rsid w:val="00466DAC"/>
    <w:rsid w:val="0046726C"/>
    <w:rsid w:val="00467A8D"/>
    <w:rsid w:val="004704D7"/>
    <w:rsid w:val="004706F4"/>
    <w:rsid w:val="00470A8F"/>
    <w:rsid w:val="0047144F"/>
    <w:rsid w:val="00471476"/>
    <w:rsid w:val="00471503"/>
    <w:rsid w:val="00472097"/>
    <w:rsid w:val="004730EB"/>
    <w:rsid w:val="004731C0"/>
    <w:rsid w:val="00473290"/>
    <w:rsid w:val="004732F6"/>
    <w:rsid w:val="00473F80"/>
    <w:rsid w:val="004745F8"/>
    <w:rsid w:val="00474983"/>
    <w:rsid w:val="004759F6"/>
    <w:rsid w:val="00475BAE"/>
    <w:rsid w:val="00475C15"/>
    <w:rsid w:val="00475D83"/>
    <w:rsid w:val="00475F42"/>
    <w:rsid w:val="00476361"/>
    <w:rsid w:val="0047711D"/>
    <w:rsid w:val="00477940"/>
    <w:rsid w:val="00477C0E"/>
    <w:rsid w:val="00480644"/>
    <w:rsid w:val="00480657"/>
    <w:rsid w:val="00480FD1"/>
    <w:rsid w:val="00482B25"/>
    <w:rsid w:val="00483B6B"/>
    <w:rsid w:val="004846F6"/>
    <w:rsid w:val="0048693B"/>
    <w:rsid w:val="004869B0"/>
    <w:rsid w:val="00486E22"/>
    <w:rsid w:val="00487028"/>
    <w:rsid w:val="004908C6"/>
    <w:rsid w:val="00491838"/>
    <w:rsid w:val="00492A9F"/>
    <w:rsid w:val="004936D6"/>
    <w:rsid w:val="00493762"/>
    <w:rsid w:val="00495AC7"/>
    <w:rsid w:val="00495F97"/>
    <w:rsid w:val="00497A2A"/>
    <w:rsid w:val="00497ADC"/>
    <w:rsid w:val="00497CC4"/>
    <w:rsid w:val="004A084C"/>
    <w:rsid w:val="004A1C21"/>
    <w:rsid w:val="004A25D7"/>
    <w:rsid w:val="004A325C"/>
    <w:rsid w:val="004A36ED"/>
    <w:rsid w:val="004A3733"/>
    <w:rsid w:val="004A3E46"/>
    <w:rsid w:val="004A3EAA"/>
    <w:rsid w:val="004A51C4"/>
    <w:rsid w:val="004A5B5E"/>
    <w:rsid w:val="004A75A2"/>
    <w:rsid w:val="004A7B05"/>
    <w:rsid w:val="004A7B8A"/>
    <w:rsid w:val="004B1473"/>
    <w:rsid w:val="004B203F"/>
    <w:rsid w:val="004B24F1"/>
    <w:rsid w:val="004B292E"/>
    <w:rsid w:val="004B39A3"/>
    <w:rsid w:val="004B4193"/>
    <w:rsid w:val="004B4402"/>
    <w:rsid w:val="004B44B2"/>
    <w:rsid w:val="004B55CA"/>
    <w:rsid w:val="004B6778"/>
    <w:rsid w:val="004B6FE5"/>
    <w:rsid w:val="004B7372"/>
    <w:rsid w:val="004B7CBF"/>
    <w:rsid w:val="004C0748"/>
    <w:rsid w:val="004C09B0"/>
    <w:rsid w:val="004C0CBB"/>
    <w:rsid w:val="004C1A04"/>
    <w:rsid w:val="004C1AC0"/>
    <w:rsid w:val="004C1DC1"/>
    <w:rsid w:val="004C22FA"/>
    <w:rsid w:val="004C4424"/>
    <w:rsid w:val="004C5220"/>
    <w:rsid w:val="004C54AC"/>
    <w:rsid w:val="004C5539"/>
    <w:rsid w:val="004C5C0E"/>
    <w:rsid w:val="004C5EF0"/>
    <w:rsid w:val="004C5F4F"/>
    <w:rsid w:val="004C5F5C"/>
    <w:rsid w:val="004C5FA3"/>
    <w:rsid w:val="004C65A7"/>
    <w:rsid w:val="004C6D36"/>
    <w:rsid w:val="004C7EC4"/>
    <w:rsid w:val="004D05C9"/>
    <w:rsid w:val="004D0C0F"/>
    <w:rsid w:val="004D0FE3"/>
    <w:rsid w:val="004D1177"/>
    <w:rsid w:val="004D12C4"/>
    <w:rsid w:val="004D15E6"/>
    <w:rsid w:val="004D168E"/>
    <w:rsid w:val="004D1A55"/>
    <w:rsid w:val="004D1EC8"/>
    <w:rsid w:val="004D1F98"/>
    <w:rsid w:val="004D2659"/>
    <w:rsid w:val="004D29EE"/>
    <w:rsid w:val="004D2CB5"/>
    <w:rsid w:val="004D37F4"/>
    <w:rsid w:val="004D39F3"/>
    <w:rsid w:val="004D3FA4"/>
    <w:rsid w:val="004D4099"/>
    <w:rsid w:val="004D44EF"/>
    <w:rsid w:val="004D46EC"/>
    <w:rsid w:val="004D53E7"/>
    <w:rsid w:val="004D5CB1"/>
    <w:rsid w:val="004D5EBF"/>
    <w:rsid w:val="004D7703"/>
    <w:rsid w:val="004D7C80"/>
    <w:rsid w:val="004E07E1"/>
    <w:rsid w:val="004E1885"/>
    <w:rsid w:val="004E229B"/>
    <w:rsid w:val="004E23D3"/>
    <w:rsid w:val="004E2832"/>
    <w:rsid w:val="004E2976"/>
    <w:rsid w:val="004E2FC0"/>
    <w:rsid w:val="004E3BA9"/>
    <w:rsid w:val="004E3CC2"/>
    <w:rsid w:val="004E437C"/>
    <w:rsid w:val="004E4422"/>
    <w:rsid w:val="004E5722"/>
    <w:rsid w:val="004E5939"/>
    <w:rsid w:val="004E63D6"/>
    <w:rsid w:val="004E67C9"/>
    <w:rsid w:val="004E6911"/>
    <w:rsid w:val="004E712E"/>
    <w:rsid w:val="004E77DD"/>
    <w:rsid w:val="004E7CF0"/>
    <w:rsid w:val="004F0451"/>
    <w:rsid w:val="004F0B52"/>
    <w:rsid w:val="004F174C"/>
    <w:rsid w:val="004F1A36"/>
    <w:rsid w:val="004F20F5"/>
    <w:rsid w:val="004F2655"/>
    <w:rsid w:val="004F29D5"/>
    <w:rsid w:val="004F367F"/>
    <w:rsid w:val="004F3F1F"/>
    <w:rsid w:val="004F4944"/>
    <w:rsid w:val="004F4B27"/>
    <w:rsid w:val="004F4C63"/>
    <w:rsid w:val="004F5447"/>
    <w:rsid w:val="004F54D6"/>
    <w:rsid w:val="004F679F"/>
    <w:rsid w:val="004F746B"/>
    <w:rsid w:val="004F7838"/>
    <w:rsid w:val="004F7CF3"/>
    <w:rsid w:val="00500E52"/>
    <w:rsid w:val="00501F9B"/>
    <w:rsid w:val="005047A1"/>
    <w:rsid w:val="005047E0"/>
    <w:rsid w:val="0050500B"/>
    <w:rsid w:val="0050539F"/>
    <w:rsid w:val="00505DA1"/>
    <w:rsid w:val="005065AA"/>
    <w:rsid w:val="00507788"/>
    <w:rsid w:val="00507D66"/>
    <w:rsid w:val="00507E79"/>
    <w:rsid w:val="005111AC"/>
    <w:rsid w:val="005115BE"/>
    <w:rsid w:val="00512030"/>
    <w:rsid w:val="0051252B"/>
    <w:rsid w:val="005129EC"/>
    <w:rsid w:val="005140BF"/>
    <w:rsid w:val="005141EB"/>
    <w:rsid w:val="00514FE5"/>
    <w:rsid w:val="00515268"/>
    <w:rsid w:val="0051621C"/>
    <w:rsid w:val="00516C8A"/>
    <w:rsid w:val="00517843"/>
    <w:rsid w:val="005214B3"/>
    <w:rsid w:val="00521649"/>
    <w:rsid w:val="00521F76"/>
    <w:rsid w:val="00523068"/>
    <w:rsid w:val="0052307C"/>
    <w:rsid w:val="005230F3"/>
    <w:rsid w:val="00523C87"/>
    <w:rsid w:val="0052407B"/>
    <w:rsid w:val="0052427F"/>
    <w:rsid w:val="0052451A"/>
    <w:rsid w:val="00524896"/>
    <w:rsid w:val="00524DE5"/>
    <w:rsid w:val="0052542C"/>
    <w:rsid w:val="00525463"/>
    <w:rsid w:val="005258FB"/>
    <w:rsid w:val="00525EE5"/>
    <w:rsid w:val="00526816"/>
    <w:rsid w:val="0052727C"/>
    <w:rsid w:val="00527640"/>
    <w:rsid w:val="00530D86"/>
    <w:rsid w:val="005311DA"/>
    <w:rsid w:val="00531227"/>
    <w:rsid w:val="00531298"/>
    <w:rsid w:val="0053195D"/>
    <w:rsid w:val="00532367"/>
    <w:rsid w:val="005324ED"/>
    <w:rsid w:val="00532DB3"/>
    <w:rsid w:val="00533092"/>
    <w:rsid w:val="00533111"/>
    <w:rsid w:val="005338F4"/>
    <w:rsid w:val="005342C1"/>
    <w:rsid w:val="005345C7"/>
    <w:rsid w:val="00534EBB"/>
    <w:rsid w:val="0053576F"/>
    <w:rsid w:val="00535BF5"/>
    <w:rsid w:val="00535E4F"/>
    <w:rsid w:val="005373F2"/>
    <w:rsid w:val="00537C07"/>
    <w:rsid w:val="00537DC7"/>
    <w:rsid w:val="00541203"/>
    <w:rsid w:val="00541B18"/>
    <w:rsid w:val="00541B51"/>
    <w:rsid w:val="00541B7F"/>
    <w:rsid w:val="00541ED8"/>
    <w:rsid w:val="005420A7"/>
    <w:rsid w:val="00543516"/>
    <w:rsid w:val="00543C2A"/>
    <w:rsid w:val="00543E41"/>
    <w:rsid w:val="00543E71"/>
    <w:rsid w:val="005456AE"/>
    <w:rsid w:val="005459CF"/>
    <w:rsid w:val="00545F9F"/>
    <w:rsid w:val="0054634F"/>
    <w:rsid w:val="005463B6"/>
    <w:rsid w:val="005464D7"/>
    <w:rsid w:val="0054691D"/>
    <w:rsid w:val="00546975"/>
    <w:rsid w:val="00547104"/>
    <w:rsid w:val="005475D5"/>
    <w:rsid w:val="00547A80"/>
    <w:rsid w:val="00547AFD"/>
    <w:rsid w:val="00547D61"/>
    <w:rsid w:val="00550E47"/>
    <w:rsid w:val="00550F3B"/>
    <w:rsid w:val="005513C6"/>
    <w:rsid w:val="005513D3"/>
    <w:rsid w:val="0055187A"/>
    <w:rsid w:val="005518B2"/>
    <w:rsid w:val="00551BE9"/>
    <w:rsid w:val="0055205E"/>
    <w:rsid w:val="00552489"/>
    <w:rsid w:val="00552592"/>
    <w:rsid w:val="00552E58"/>
    <w:rsid w:val="00552F64"/>
    <w:rsid w:val="00553521"/>
    <w:rsid w:val="00553937"/>
    <w:rsid w:val="00553ED1"/>
    <w:rsid w:val="00554BD4"/>
    <w:rsid w:val="00554C02"/>
    <w:rsid w:val="00554ED4"/>
    <w:rsid w:val="00555656"/>
    <w:rsid w:val="00555DE3"/>
    <w:rsid w:val="005562BE"/>
    <w:rsid w:val="00556C65"/>
    <w:rsid w:val="00557754"/>
    <w:rsid w:val="005603D6"/>
    <w:rsid w:val="00560859"/>
    <w:rsid w:val="005613BD"/>
    <w:rsid w:val="0056194D"/>
    <w:rsid w:val="005619A7"/>
    <w:rsid w:val="00561ABA"/>
    <w:rsid w:val="00561DAA"/>
    <w:rsid w:val="00561E8C"/>
    <w:rsid w:val="00562891"/>
    <w:rsid w:val="00562B2A"/>
    <w:rsid w:val="005632C2"/>
    <w:rsid w:val="005632D4"/>
    <w:rsid w:val="005634FC"/>
    <w:rsid w:val="00564233"/>
    <w:rsid w:val="0056444F"/>
    <w:rsid w:val="00564A6F"/>
    <w:rsid w:val="00564B2E"/>
    <w:rsid w:val="00564D1F"/>
    <w:rsid w:val="00565213"/>
    <w:rsid w:val="00565B80"/>
    <w:rsid w:val="00566FB2"/>
    <w:rsid w:val="005678C9"/>
    <w:rsid w:val="00567C03"/>
    <w:rsid w:val="00567FF9"/>
    <w:rsid w:val="005702DF"/>
    <w:rsid w:val="00570691"/>
    <w:rsid w:val="00570CAE"/>
    <w:rsid w:val="00571C05"/>
    <w:rsid w:val="00571C08"/>
    <w:rsid w:val="005726E3"/>
    <w:rsid w:val="005730CB"/>
    <w:rsid w:val="005732D5"/>
    <w:rsid w:val="00573706"/>
    <w:rsid w:val="00573BEF"/>
    <w:rsid w:val="00573C13"/>
    <w:rsid w:val="00574A4A"/>
    <w:rsid w:val="00574D98"/>
    <w:rsid w:val="0057522E"/>
    <w:rsid w:val="00575355"/>
    <w:rsid w:val="00575B28"/>
    <w:rsid w:val="005764B4"/>
    <w:rsid w:val="005764FE"/>
    <w:rsid w:val="00576FBC"/>
    <w:rsid w:val="00577129"/>
    <w:rsid w:val="0057728F"/>
    <w:rsid w:val="00577BE9"/>
    <w:rsid w:val="00580054"/>
    <w:rsid w:val="005805F8"/>
    <w:rsid w:val="00581A06"/>
    <w:rsid w:val="00581D81"/>
    <w:rsid w:val="0058212D"/>
    <w:rsid w:val="00583E43"/>
    <w:rsid w:val="00584D92"/>
    <w:rsid w:val="005856DE"/>
    <w:rsid w:val="005875D1"/>
    <w:rsid w:val="0058CBDB"/>
    <w:rsid w:val="005903B3"/>
    <w:rsid w:val="00590826"/>
    <w:rsid w:val="00591CD6"/>
    <w:rsid w:val="0059252D"/>
    <w:rsid w:val="00592AE9"/>
    <w:rsid w:val="00592AEA"/>
    <w:rsid w:val="00593011"/>
    <w:rsid w:val="00593105"/>
    <w:rsid w:val="0059387C"/>
    <w:rsid w:val="005942F6"/>
    <w:rsid w:val="00594437"/>
    <w:rsid w:val="005946AB"/>
    <w:rsid w:val="005958C9"/>
    <w:rsid w:val="0059696F"/>
    <w:rsid w:val="0059762D"/>
    <w:rsid w:val="00597886"/>
    <w:rsid w:val="005A0770"/>
    <w:rsid w:val="005A081F"/>
    <w:rsid w:val="005A0945"/>
    <w:rsid w:val="005A0F1E"/>
    <w:rsid w:val="005A17FD"/>
    <w:rsid w:val="005A1807"/>
    <w:rsid w:val="005A227C"/>
    <w:rsid w:val="005A262E"/>
    <w:rsid w:val="005A2914"/>
    <w:rsid w:val="005A3D32"/>
    <w:rsid w:val="005A4011"/>
    <w:rsid w:val="005A4378"/>
    <w:rsid w:val="005A463A"/>
    <w:rsid w:val="005A4D65"/>
    <w:rsid w:val="005A4F55"/>
    <w:rsid w:val="005A563C"/>
    <w:rsid w:val="005A5C88"/>
    <w:rsid w:val="005A61A5"/>
    <w:rsid w:val="005A66F1"/>
    <w:rsid w:val="005A79E7"/>
    <w:rsid w:val="005B09EC"/>
    <w:rsid w:val="005B1046"/>
    <w:rsid w:val="005B14B2"/>
    <w:rsid w:val="005B1555"/>
    <w:rsid w:val="005B1CF4"/>
    <w:rsid w:val="005B2073"/>
    <w:rsid w:val="005B24BF"/>
    <w:rsid w:val="005B2BB9"/>
    <w:rsid w:val="005B2D0A"/>
    <w:rsid w:val="005B2E2A"/>
    <w:rsid w:val="005B39FA"/>
    <w:rsid w:val="005B4C0F"/>
    <w:rsid w:val="005B4F3B"/>
    <w:rsid w:val="005B7723"/>
    <w:rsid w:val="005B799C"/>
    <w:rsid w:val="005C0446"/>
    <w:rsid w:val="005C092B"/>
    <w:rsid w:val="005C1121"/>
    <w:rsid w:val="005C1187"/>
    <w:rsid w:val="005C14D6"/>
    <w:rsid w:val="005C1CC6"/>
    <w:rsid w:val="005C24E2"/>
    <w:rsid w:val="005C3450"/>
    <w:rsid w:val="005C3B5A"/>
    <w:rsid w:val="005C4632"/>
    <w:rsid w:val="005C4A0B"/>
    <w:rsid w:val="005C5471"/>
    <w:rsid w:val="005D0077"/>
    <w:rsid w:val="005D19D3"/>
    <w:rsid w:val="005D1D3D"/>
    <w:rsid w:val="005D230B"/>
    <w:rsid w:val="005D26F8"/>
    <w:rsid w:val="005D28BC"/>
    <w:rsid w:val="005D2B60"/>
    <w:rsid w:val="005D2CF6"/>
    <w:rsid w:val="005D36AA"/>
    <w:rsid w:val="005D4599"/>
    <w:rsid w:val="005D4847"/>
    <w:rsid w:val="005D48F8"/>
    <w:rsid w:val="005D51AB"/>
    <w:rsid w:val="005D6D74"/>
    <w:rsid w:val="005D6E15"/>
    <w:rsid w:val="005D74AD"/>
    <w:rsid w:val="005D7DAE"/>
    <w:rsid w:val="005D7EE4"/>
    <w:rsid w:val="005E004E"/>
    <w:rsid w:val="005E0D99"/>
    <w:rsid w:val="005E1E1B"/>
    <w:rsid w:val="005E205A"/>
    <w:rsid w:val="005E2F25"/>
    <w:rsid w:val="005E3160"/>
    <w:rsid w:val="005E35AA"/>
    <w:rsid w:val="005E3682"/>
    <w:rsid w:val="005E4156"/>
    <w:rsid w:val="005E4728"/>
    <w:rsid w:val="005E492A"/>
    <w:rsid w:val="005E51D9"/>
    <w:rsid w:val="005E5941"/>
    <w:rsid w:val="005E5AE8"/>
    <w:rsid w:val="005E7AD5"/>
    <w:rsid w:val="005EB607"/>
    <w:rsid w:val="005F06EC"/>
    <w:rsid w:val="005F1C4A"/>
    <w:rsid w:val="005F278F"/>
    <w:rsid w:val="005F27EE"/>
    <w:rsid w:val="005F29FD"/>
    <w:rsid w:val="005F2B3D"/>
    <w:rsid w:val="005F3660"/>
    <w:rsid w:val="005F4505"/>
    <w:rsid w:val="005F5C65"/>
    <w:rsid w:val="005F5FDA"/>
    <w:rsid w:val="005F63C7"/>
    <w:rsid w:val="005F6676"/>
    <w:rsid w:val="005F6745"/>
    <w:rsid w:val="005F6ED4"/>
    <w:rsid w:val="005F71D0"/>
    <w:rsid w:val="005F7A70"/>
    <w:rsid w:val="006006A7"/>
    <w:rsid w:val="00600DB6"/>
    <w:rsid w:val="0060154D"/>
    <w:rsid w:val="00601B84"/>
    <w:rsid w:val="00602CBD"/>
    <w:rsid w:val="00602DC7"/>
    <w:rsid w:val="00603218"/>
    <w:rsid w:val="00603BD9"/>
    <w:rsid w:val="00604746"/>
    <w:rsid w:val="00604BB0"/>
    <w:rsid w:val="00604C25"/>
    <w:rsid w:val="00604EB2"/>
    <w:rsid w:val="00604F34"/>
    <w:rsid w:val="00605447"/>
    <w:rsid w:val="00605B48"/>
    <w:rsid w:val="00606203"/>
    <w:rsid w:val="0060688C"/>
    <w:rsid w:val="00606B8C"/>
    <w:rsid w:val="0060709E"/>
    <w:rsid w:val="0060738C"/>
    <w:rsid w:val="006107D5"/>
    <w:rsid w:val="00610A3C"/>
    <w:rsid w:val="00611232"/>
    <w:rsid w:val="0061156D"/>
    <w:rsid w:val="00611838"/>
    <w:rsid w:val="00611DAA"/>
    <w:rsid w:val="006122A8"/>
    <w:rsid w:val="00612C21"/>
    <w:rsid w:val="00612F43"/>
    <w:rsid w:val="006137C6"/>
    <w:rsid w:val="006139B7"/>
    <w:rsid w:val="00613B58"/>
    <w:rsid w:val="00613EE2"/>
    <w:rsid w:val="00613F2D"/>
    <w:rsid w:val="00614CF7"/>
    <w:rsid w:val="00616535"/>
    <w:rsid w:val="00616ACA"/>
    <w:rsid w:val="00616BA0"/>
    <w:rsid w:val="00620126"/>
    <w:rsid w:val="0062033E"/>
    <w:rsid w:val="0062120B"/>
    <w:rsid w:val="00621776"/>
    <w:rsid w:val="006217BA"/>
    <w:rsid w:val="006217CF"/>
    <w:rsid w:val="00621859"/>
    <w:rsid w:val="00621D55"/>
    <w:rsid w:val="00622F37"/>
    <w:rsid w:val="00623CE0"/>
    <w:rsid w:val="00623DCD"/>
    <w:rsid w:val="0062427A"/>
    <w:rsid w:val="00624496"/>
    <w:rsid w:val="006245A2"/>
    <w:rsid w:val="0062536B"/>
    <w:rsid w:val="00625A27"/>
    <w:rsid w:val="00626ECE"/>
    <w:rsid w:val="00627207"/>
    <w:rsid w:val="00627A36"/>
    <w:rsid w:val="00627A5F"/>
    <w:rsid w:val="00627AAB"/>
    <w:rsid w:val="00627FB8"/>
    <w:rsid w:val="00630284"/>
    <w:rsid w:val="00630835"/>
    <w:rsid w:val="00630E68"/>
    <w:rsid w:val="00631DF0"/>
    <w:rsid w:val="00631FEF"/>
    <w:rsid w:val="0063231B"/>
    <w:rsid w:val="0063390E"/>
    <w:rsid w:val="00633D11"/>
    <w:rsid w:val="00633D86"/>
    <w:rsid w:val="006349C7"/>
    <w:rsid w:val="00634A7A"/>
    <w:rsid w:val="00635B78"/>
    <w:rsid w:val="00637071"/>
    <w:rsid w:val="006371F4"/>
    <w:rsid w:val="00637D0A"/>
    <w:rsid w:val="00640456"/>
    <w:rsid w:val="00640560"/>
    <w:rsid w:val="006405E2"/>
    <w:rsid w:val="00640AE5"/>
    <w:rsid w:val="0064134F"/>
    <w:rsid w:val="006424A2"/>
    <w:rsid w:val="006427B6"/>
    <w:rsid w:val="00642B47"/>
    <w:rsid w:val="006430A0"/>
    <w:rsid w:val="00643171"/>
    <w:rsid w:val="0064332E"/>
    <w:rsid w:val="0064355E"/>
    <w:rsid w:val="00643701"/>
    <w:rsid w:val="00643AB9"/>
    <w:rsid w:val="00643C19"/>
    <w:rsid w:val="006447CA"/>
    <w:rsid w:val="006449E9"/>
    <w:rsid w:val="00644A86"/>
    <w:rsid w:val="0064596F"/>
    <w:rsid w:val="00645AF6"/>
    <w:rsid w:val="00645D31"/>
    <w:rsid w:val="00646845"/>
    <w:rsid w:val="00646886"/>
    <w:rsid w:val="00646A25"/>
    <w:rsid w:val="0064764E"/>
    <w:rsid w:val="00647739"/>
    <w:rsid w:val="00647DB5"/>
    <w:rsid w:val="00647E3B"/>
    <w:rsid w:val="006508E5"/>
    <w:rsid w:val="00650A43"/>
    <w:rsid w:val="00650EF1"/>
    <w:rsid w:val="00651296"/>
    <w:rsid w:val="00651473"/>
    <w:rsid w:val="00651536"/>
    <w:rsid w:val="00651A59"/>
    <w:rsid w:val="00651B2B"/>
    <w:rsid w:val="00651F90"/>
    <w:rsid w:val="00652D58"/>
    <w:rsid w:val="006539DA"/>
    <w:rsid w:val="00654977"/>
    <w:rsid w:val="00654C4F"/>
    <w:rsid w:val="006551B6"/>
    <w:rsid w:val="00656DD6"/>
    <w:rsid w:val="00656FBD"/>
    <w:rsid w:val="006574F5"/>
    <w:rsid w:val="00657FD1"/>
    <w:rsid w:val="006611D1"/>
    <w:rsid w:val="006614E5"/>
    <w:rsid w:val="0066244B"/>
    <w:rsid w:val="00662E06"/>
    <w:rsid w:val="0066414C"/>
    <w:rsid w:val="0066426F"/>
    <w:rsid w:val="0066601B"/>
    <w:rsid w:val="00666811"/>
    <w:rsid w:val="0066715D"/>
    <w:rsid w:val="0066777D"/>
    <w:rsid w:val="0066777E"/>
    <w:rsid w:val="00668797"/>
    <w:rsid w:val="006706B0"/>
    <w:rsid w:val="006708C5"/>
    <w:rsid w:val="00670DCA"/>
    <w:rsid w:val="00671292"/>
    <w:rsid w:val="00671ADF"/>
    <w:rsid w:val="00671C28"/>
    <w:rsid w:val="00672ABA"/>
    <w:rsid w:val="00673FF3"/>
    <w:rsid w:val="006744DA"/>
    <w:rsid w:val="0067504E"/>
    <w:rsid w:val="00675AA9"/>
    <w:rsid w:val="00675BF1"/>
    <w:rsid w:val="006767C4"/>
    <w:rsid w:val="00676A8C"/>
    <w:rsid w:val="0067700F"/>
    <w:rsid w:val="006779BE"/>
    <w:rsid w:val="00677FE1"/>
    <w:rsid w:val="006802B0"/>
    <w:rsid w:val="00680C84"/>
    <w:rsid w:val="00680F3F"/>
    <w:rsid w:val="00681283"/>
    <w:rsid w:val="00681FEC"/>
    <w:rsid w:val="006821A6"/>
    <w:rsid w:val="0068318E"/>
    <w:rsid w:val="00683431"/>
    <w:rsid w:val="00683CF8"/>
    <w:rsid w:val="00684247"/>
    <w:rsid w:val="00684537"/>
    <w:rsid w:val="0068482A"/>
    <w:rsid w:val="006851FC"/>
    <w:rsid w:val="00687E96"/>
    <w:rsid w:val="00690892"/>
    <w:rsid w:val="006909DE"/>
    <w:rsid w:val="00690FBE"/>
    <w:rsid w:val="00690FDB"/>
    <w:rsid w:val="0069123F"/>
    <w:rsid w:val="0069130E"/>
    <w:rsid w:val="00691A91"/>
    <w:rsid w:val="00692044"/>
    <w:rsid w:val="006922CB"/>
    <w:rsid w:val="006929DD"/>
    <w:rsid w:val="00692C1D"/>
    <w:rsid w:val="006935E7"/>
    <w:rsid w:val="00693DC3"/>
    <w:rsid w:val="00694722"/>
    <w:rsid w:val="00694D70"/>
    <w:rsid w:val="0069578D"/>
    <w:rsid w:val="006963F6"/>
    <w:rsid w:val="0069648A"/>
    <w:rsid w:val="00696968"/>
    <w:rsid w:val="006970E5"/>
    <w:rsid w:val="00697350"/>
    <w:rsid w:val="00697938"/>
    <w:rsid w:val="006A0468"/>
    <w:rsid w:val="006A17AA"/>
    <w:rsid w:val="006A1C39"/>
    <w:rsid w:val="006A1EC0"/>
    <w:rsid w:val="006A216F"/>
    <w:rsid w:val="006A49DC"/>
    <w:rsid w:val="006A4D2F"/>
    <w:rsid w:val="006A4F2C"/>
    <w:rsid w:val="006A5B41"/>
    <w:rsid w:val="006A621F"/>
    <w:rsid w:val="006A690D"/>
    <w:rsid w:val="006A6B39"/>
    <w:rsid w:val="006A6E5C"/>
    <w:rsid w:val="006A7BCC"/>
    <w:rsid w:val="006B035B"/>
    <w:rsid w:val="006B0D4E"/>
    <w:rsid w:val="006B2EF0"/>
    <w:rsid w:val="006B3CB9"/>
    <w:rsid w:val="006B40B8"/>
    <w:rsid w:val="006B42AA"/>
    <w:rsid w:val="006B6A2D"/>
    <w:rsid w:val="006B7002"/>
    <w:rsid w:val="006B7356"/>
    <w:rsid w:val="006B797B"/>
    <w:rsid w:val="006B7BA3"/>
    <w:rsid w:val="006B7E1B"/>
    <w:rsid w:val="006C08EA"/>
    <w:rsid w:val="006C0B4B"/>
    <w:rsid w:val="006C1D92"/>
    <w:rsid w:val="006C266B"/>
    <w:rsid w:val="006C26DC"/>
    <w:rsid w:val="006C3A57"/>
    <w:rsid w:val="006C3A75"/>
    <w:rsid w:val="006C428A"/>
    <w:rsid w:val="006C4371"/>
    <w:rsid w:val="006C4379"/>
    <w:rsid w:val="006C4B3B"/>
    <w:rsid w:val="006C56BD"/>
    <w:rsid w:val="006C5A17"/>
    <w:rsid w:val="006C5A44"/>
    <w:rsid w:val="006C66C8"/>
    <w:rsid w:val="006C670E"/>
    <w:rsid w:val="006C7188"/>
    <w:rsid w:val="006C71B5"/>
    <w:rsid w:val="006C7B8A"/>
    <w:rsid w:val="006D03AC"/>
    <w:rsid w:val="006D084A"/>
    <w:rsid w:val="006D0DE6"/>
    <w:rsid w:val="006D1055"/>
    <w:rsid w:val="006D1516"/>
    <w:rsid w:val="006D19A3"/>
    <w:rsid w:val="006D1DE5"/>
    <w:rsid w:val="006D2DB8"/>
    <w:rsid w:val="006D390D"/>
    <w:rsid w:val="006D3C4D"/>
    <w:rsid w:val="006D41AB"/>
    <w:rsid w:val="006D5478"/>
    <w:rsid w:val="006D5484"/>
    <w:rsid w:val="006D561A"/>
    <w:rsid w:val="006D589E"/>
    <w:rsid w:val="006D599F"/>
    <w:rsid w:val="006D5F59"/>
    <w:rsid w:val="006D655B"/>
    <w:rsid w:val="006E058B"/>
    <w:rsid w:val="006E1ACC"/>
    <w:rsid w:val="006E1D63"/>
    <w:rsid w:val="006E1E00"/>
    <w:rsid w:val="006E1EF8"/>
    <w:rsid w:val="006E2FD7"/>
    <w:rsid w:val="006E3578"/>
    <w:rsid w:val="006E3E2F"/>
    <w:rsid w:val="006E4037"/>
    <w:rsid w:val="006E4899"/>
    <w:rsid w:val="006E48DB"/>
    <w:rsid w:val="006E50DC"/>
    <w:rsid w:val="006E598A"/>
    <w:rsid w:val="006E5B36"/>
    <w:rsid w:val="006E5FD1"/>
    <w:rsid w:val="006E6381"/>
    <w:rsid w:val="006E6774"/>
    <w:rsid w:val="006E6AFA"/>
    <w:rsid w:val="006E77AC"/>
    <w:rsid w:val="006E79F2"/>
    <w:rsid w:val="006F0052"/>
    <w:rsid w:val="006F0E6F"/>
    <w:rsid w:val="006F1577"/>
    <w:rsid w:val="006F15CB"/>
    <w:rsid w:val="006F2031"/>
    <w:rsid w:val="006F2788"/>
    <w:rsid w:val="006F2B83"/>
    <w:rsid w:val="006F351C"/>
    <w:rsid w:val="006F3DF1"/>
    <w:rsid w:val="006F407F"/>
    <w:rsid w:val="006F4F10"/>
    <w:rsid w:val="006F7C2F"/>
    <w:rsid w:val="0070016B"/>
    <w:rsid w:val="00700211"/>
    <w:rsid w:val="00700917"/>
    <w:rsid w:val="00701517"/>
    <w:rsid w:val="00701D9C"/>
    <w:rsid w:val="00702479"/>
    <w:rsid w:val="0070255D"/>
    <w:rsid w:val="00702C70"/>
    <w:rsid w:val="0070332E"/>
    <w:rsid w:val="00704A45"/>
    <w:rsid w:val="00704A6F"/>
    <w:rsid w:val="00704EFD"/>
    <w:rsid w:val="00705002"/>
    <w:rsid w:val="0070590D"/>
    <w:rsid w:val="00705D73"/>
    <w:rsid w:val="00706B6A"/>
    <w:rsid w:val="00707C00"/>
    <w:rsid w:val="0071044A"/>
    <w:rsid w:val="007106CF"/>
    <w:rsid w:val="00710A5A"/>
    <w:rsid w:val="00711F5B"/>
    <w:rsid w:val="007122E2"/>
    <w:rsid w:val="007126FC"/>
    <w:rsid w:val="007127DE"/>
    <w:rsid w:val="00712D8B"/>
    <w:rsid w:val="0071352E"/>
    <w:rsid w:val="00714174"/>
    <w:rsid w:val="00714A5D"/>
    <w:rsid w:val="00714DC9"/>
    <w:rsid w:val="007155EB"/>
    <w:rsid w:val="007158B7"/>
    <w:rsid w:val="007158E1"/>
    <w:rsid w:val="00715A40"/>
    <w:rsid w:val="00715ADE"/>
    <w:rsid w:val="007166E9"/>
    <w:rsid w:val="00716A1E"/>
    <w:rsid w:val="00717A9D"/>
    <w:rsid w:val="00717DCA"/>
    <w:rsid w:val="00720045"/>
    <w:rsid w:val="007208FD"/>
    <w:rsid w:val="00720A10"/>
    <w:rsid w:val="00721217"/>
    <w:rsid w:val="00721F05"/>
    <w:rsid w:val="0072359D"/>
    <w:rsid w:val="00723807"/>
    <w:rsid w:val="007239A6"/>
    <w:rsid w:val="007246D7"/>
    <w:rsid w:val="00725039"/>
    <w:rsid w:val="00725584"/>
    <w:rsid w:val="00725949"/>
    <w:rsid w:val="00726367"/>
    <w:rsid w:val="00726FA3"/>
    <w:rsid w:val="00727086"/>
    <w:rsid w:val="007279F0"/>
    <w:rsid w:val="0073004B"/>
    <w:rsid w:val="00730240"/>
    <w:rsid w:val="0073043F"/>
    <w:rsid w:val="007305E8"/>
    <w:rsid w:val="0073118D"/>
    <w:rsid w:val="00731227"/>
    <w:rsid w:val="007316B0"/>
    <w:rsid w:val="00732092"/>
    <w:rsid w:val="007323B8"/>
    <w:rsid w:val="00732A93"/>
    <w:rsid w:val="00732C80"/>
    <w:rsid w:val="0073384A"/>
    <w:rsid w:val="00733B9B"/>
    <w:rsid w:val="00733C41"/>
    <w:rsid w:val="00733CC6"/>
    <w:rsid w:val="007343FF"/>
    <w:rsid w:val="00735E18"/>
    <w:rsid w:val="00736E82"/>
    <w:rsid w:val="00736EA6"/>
    <w:rsid w:val="0073709D"/>
    <w:rsid w:val="00737B2A"/>
    <w:rsid w:val="00737E27"/>
    <w:rsid w:val="007404B1"/>
    <w:rsid w:val="00740A3D"/>
    <w:rsid w:val="0074205B"/>
    <w:rsid w:val="0074262E"/>
    <w:rsid w:val="007429B1"/>
    <w:rsid w:val="007449C3"/>
    <w:rsid w:val="00744AEC"/>
    <w:rsid w:val="00744BE9"/>
    <w:rsid w:val="00744D8B"/>
    <w:rsid w:val="00745016"/>
    <w:rsid w:val="007455BD"/>
    <w:rsid w:val="00745600"/>
    <w:rsid w:val="0074578C"/>
    <w:rsid w:val="00747164"/>
    <w:rsid w:val="007476BD"/>
    <w:rsid w:val="00747E54"/>
    <w:rsid w:val="00750353"/>
    <w:rsid w:val="00750995"/>
    <w:rsid w:val="00750B07"/>
    <w:rsid w:val="00752612"/>
    <w:rsid w:val="00752EE9"/>
    <w:rsid w:val="00753E09"/>
    <w:rsid w:val="00754956"/>
    <w:rsid w:val="00754C54"/>
    <w:rsid w:val="00754EF7"/>
    <w:rsid w:val="00756B3A"/>
    <w:rsid w:val="00756CCD"/>
    <w:rsid w:val="00757199"/>
    <w:rsid w:val="00757544"/>
    <w:rsid w:val="00757908"/>
    <w:rsid w:val="00757C05"/>
    <w:rsid w:val="00760497"/>
    <w:rsid w:val="007605C7"/>
    <w:rsid w:val="00760862"/>
    <w:rsid w:val="00761230"/>
    <w:rsid w:val="0076129E"/>
    <w:rsid w:val="00761522"/>
    <w:rsid w:val="0076337E"/>
    <w:rsid w:val="00763413"/>
    <w:rsid w:val="007643E8"/>
    <w:rsid w:val="00764660"/>
    <w:rsid w:val="00764E66"/>
    <w:rsid w:val="007650C5"/>
    <w:rsid w:val="007651E6"/>
    <w:rsid w:val="0076600E"/>
    <w:rsid w:val="00766755"/>
    <w:rsid w:val="00767E44"/>
    <w:rsid w:val="0077008C"/>
    <w:rsid w:val="007705E2"/>
    <w:rsid w:val="007709BF"/>
    <w:rsid w:val="00770B99"/>
    <w:rsid w:val="00771DAA"/>
    <w:rsid w:val="00773350"/>
    <w:rsid w:val="00774CC1"/>
    <w:rsid w:val="00774CE2"/>
    <w:rsid w:val="0077502C"/>
    <w:rsid w:val="0077594B"/>
    <w:rsid w:val="00775D88"/>
    <w:rsid w:val="00775E54"/>
    <w:rsid w:val="00776B74"/>
    <w:rsid w:val="007776E4"/>
    <w:rsid w:val="00781883"/>
    <w:rsid w:val="00781EEF"/>
    <w:rsid w:val="00782497"/>
    <w:rsid w:val="0078271F"/>
    <w:rsid w:val="00782E19"/>
    <w:rsid w:val="00782E2C"/>
    <w:rsid w:val="00782F9A"/>
    <w:rsid w:val="00783CA9"/>
    <w:rsid w:val="007841B7"/>
    <w:rsid w:val="007845CA"/>
    <w:rsid w:val="00784860"/>
    <w:rsid w:val="007850B8"/>
    <w:rsid w:val="00785BE2"/>
    <w:rsid w:val="00785EC7"/>
    <w:rsid w:val="007864CF"/>
    <w:rsid w:val="00786654"/>
    <w:rsid w:val="0078667A"/>
    <w:rsid w:val="007866AD"/>
    <w:rsid w:val="00786BB0"/>
    <w:rsid w:val="00787016"/>
    <w:rsid w:val="00787A3C"/>
    <w:rsid w:val="0078B52E"/>
    <w:rsid w:val="00790A5A"/>
    <w:rsid w:val="00792409"/>
    <w:rsid w:val="0079274B"/>
    <w:rsid w:val="007933F0"/>
    <w:rsid w:val="0079492F"/>
    <w:rsid w:val="00794FA2"/>
    <w:rsid w:val="00795820"/>
    <w:rsid w:val="00796DC0"/>
    <w:rsid w:val="007A004E"/>
    <w:rsid w:val="007A010D"/>
    <w:rsid w:val="007A018C"/>
    <w:rsid w:val="007A01DD"/>
    <w:rsid w:val="007A045E"/>
    <w:rsid w:val="007A08C9"/>
    <w:rsid w:val="007A0D48"/>
    <w:rsid w:val="007A15A3"/>
    <w:rsid w:val="007A2858"/>
    <w:rsid w:val="007A2872"/>
    <w:rsid w:val="007A3972"/>
    <w:rsid w:val="007A3AF4"/>
    <w:rsid w:val="007A3F45"/>
    <w:rsid w:val="007A4952"/>
    <w:rsid w:val="007A4CAC"/>
    <w:rsid w:val="007A572D"/>
    <w:rsid w:val="007A6073"/>
    <w:rsid w:val="007A6B0D"/>
    <w:rsid w:val="007B0226"/>
    <w:rsid w:val="007B0C5B"/>
    <w:rsid w:val="007B100F"/>
    <w:rsid w:val="007B2140"/>
    <w:rsid w:val="007B30CE"/>
    <w:rsid w:val="007B38F1"/>
    <w:rsid w:val="007B50FA"/>
    <w:rsid w:val="007B5F93"/>
    <w:rsid w:val="007B6387"/>
    <w:rsid w:val="007B748B"/>
    <w:rsid w:val="007C0437"/>
    <w:rsid w:val="007C0D0B"/>
    <w:rsid w:val="007C1749"/>
    <w:rsid w:val="007C19BF"/>
    <w:rsid w:val="007C1F2B"/>
    <w:rsid w:val="007C36D6"/>
    <w:rsid w:val="007C3788"/>
    <w:rsid w:val="007C390C"/>
    <w:rsid w:val="007C4F4D"/>
    <w:rsid w:val="007C55CD"/>
    <w:rsid w:val="007C565D"/>
    <w:rsid w:val="007C5852"/>
    <w:rsid w:val="007C5A76"/>
    <w:rsid w:val="007C6F00"/>
    <w:rsid w:val="007C740B"/>
    <w:rsid w:val="007C76B9"/>
    <w:rsid w:val="007C7D0C"/>
    <w:rsid w:val="007D05D5"/>
    <w:rsid w:val="007D068E"/>
    <w:rsid w:val="007D06B9"/>
    <w:rsid w:val="007D07FF"/>
    <w:rsid w:val="007D08B8"/>
    <w:rsid w:val="007D098B"/>
    <w:rsid w:val="007D0D4F"/>
    <w:rsid w:val="007D1263"/>
    <w:rsid w:val="007D12A1"/>
    <w:rsid w:val="007D14A3"/>
    <w:rsid w:val="007D181E"/>
    <w:rsid w:val="007D184A"/>
    <w:rsid w:val="007D243D"/>
    <w:rsid w:val="007D2DFD"/>
    <w:rsid w:val="007D308F"/>
    <w:rsid w:val="007D31B2"/>
    <w:rsid w:val="007D3429"/>
    <w:rsid w:val="007D39E6"/>
    <w:rsid w:val="007D4198"/>
    <w:rsid w:val="007D41FB"/>
    <w:rsid w:val="007D4A4F"/>
    <w:rsid w:val="007D4D02"/>
    <w:rsid w:val="007D5E3B"/>
    <w:rsid w:val="007D5F4F"/>
    <w:rsid w:val="007D6302"/>
    <w:rsid w:val="007D6C18"/>
    <w:rsid w:val="007D6F82"/>
    <w:rsid w:val="007D76CF"/>
    <w:rsid w:val="007E082A"/>
    <w:rsid w:val="007E0BC8"/>
    <w:rsid w:val="007E1A23"/>
    <w:rsid w:val="007E1ED4"/>
    <w:rsid w:val="007E24B8"/>
    <w:rsid w:val="007E26CD"/>
    <w:rsid w:val="007E2934"/>
    <w:rsid w:val="007E2A2B"/>
    <w:rsid w:val="007E3063"/>
    <w:rsid w:val="007E3989"/>
    <w:rsid w:val="007E40AD"/>
    <w:rsid w:val="007E49DA"/>
    <w:rsid w:val="007E4A5C"/>
    <w:rsid w:val="007E4E37"/>
    <w:rsid w:val="007E4FC5"/>
    <w:rsid w:val="007E5E0A"/>
    <w:rsid w:val="007E5E18"/>
    <w:rsid w:val="007E5FD9"/>
    <w:rsid w:val="007E7270"/>
    <w:rsid w:val="007E7E03"/>
    <w:rsid w:val="007F01D6"/>
    <w:rsid w:val="007F0D96"/>
    <w:rsid w:val="007F1549"/>
    <w:rsid w:val="007F1869"/>
    <w:rsid w:val="007F18C8"/>
    <w:rsid w:val="007F1D7C"/>
    <w:rsid w:val="007F3818"/>
    <w:rsid w:val="007F3F20"/>
    <w:rsid w:val="007F4013"/>
    <w:rsid w:val="007F41E1"/>
    <w:rsid w:val="007F4554"/>
    <w:rsid w:val="007F479B"/>
    <w:rsid w:val="007F4BA2"/>
    <w:rsid w:val="007F4CB5"/>
    <w:rsid w:val="007F6AA7"/>
    <w:rsid w:val="007F7784"/>
    <w:rsid w:val="007F7FB4"/>
    <w:rsid w:val="00800019"/>
    <w:rsid w:val="0080011F"/>
    <w:rsid w:val="00800DE1"/>
    <w:rsid w:val="0080128B"/>
    <w:rsid w:val="00801477"/>
    <w:rsid w:val="00801A24"/>
    <w:rsid w:val="00802873"/>
    <w:rsid w:val="00802984"/>
    <w:rsid w:val="00802AC8"/>
    <w:rsid w:val="0080304F"/>
    <w:rsid w:val="0080307E"/>
    <w:rsid w:val="00803C14"/>
    <w:rsid w:val="00803E3B"/>
    <w:rsid w:val="0080444D"/>
    <w:rsid w:val="00804FEC"/>
    <w:rsid w:val="00805661"/>
    <w:rsid w:val="00805A6C"/>
    <w:rsid w:val="00805BB0"/>
    <w:rsid w:val="008065FA"/>
    <w:rsid w:val="00807507"/>
    <w:rsid w:val="00807CEA"/>
    <w:rsid w:val="00807FF1"/>
    <w:rsid w:val="008100C4"/>
    <w:rsid w:val="00810814"/>
    <w:rsid w:val="00810FC7"/>
    <w:rsid w:val="0081100E"/>
    <w:rsid w:val="008114BE"/>
    <w:rsid w:val="008127C7"/>
    <w:rsid w:val="00812FC8"/>
    <w:rsid w:val="00813516"/>
    <w:rsid w:val="00813677"/>
    <w:rsid w:val="008138DA"/>
    <w:rsid w:val="008139EF"/>
    <w:rsid w:val="00813E6F"/>
    <w:rsid w:val="00814FB2"/>
    <w:rsid w:val="0081531D"/>
    <w:rsid w:val="008157DE"/>
    <w:rsid w:val="008162DB"/>
    <w:rsid w:val="008165AA"/>
    <w:rsid w:val="008165F0"/>
    <w:rsid w:val="00816F36"/>
    <w:rsid w:val="008172A3"/>
    <w:rsid w:val="00817402"/>
    <w:rsid w:val="00817507"/>
    <w:rsid w:val="0081771D"/>
    <w:rsid w:val="00817CD9"/>
    <w:rsid w:val="00817FC9"/>
    <w:rsid w:val="008200D1"/>
    <w:rsid w:val="00820BC4"/>
    <w:rsid w:val="00820C93"/>
    <w:rsid w:val="00821482"/>
    <w:rsid w:val="008219A9"/>
    <w:rsid w:val="00821CA6"/>
    <w:rsid w:val="00821E6C"/>
    <w:rsid w:val="008226EC"/>
    <w:rsid w:val="008227A0"/>
    <w:rsid w:val="00822FEB"/>
    <w:rsid w:val="008249C8"/>
    <w:rsid w:val="008249F4"/>
    <w:rsid w:val="00825420"/>
    <w:rsid w:val="0082584E"/>
    <w:rsid w:val="00825A7D"/>
    <w:rsid w:val="00825C0F"/>
    <w:rsid w:val="00826139"/>
    <w:rsid w:val="00826935"/>
    <w:rsid w:val="00827D36"/>
    <w:rsid w:val="008303A3"/>
    <w:rsid w:val="008310A4"/>
    <w:rsid w:val="008312D3"/>
    <w:rsid w:val="00831405"/>
    <w:rsid w:val="008332E0"/>
    <w:rsid w:val="00833648"/>
    <w:rsid w:val="00833E43"/>
    <w:rsid w:val="00833ED2"/>
    <w:rsid w:val="0083407C"/>
    <w:rsid w:val="008346AD"/>
    <w:rsid w:val="008348C8"/>
    <w:rsid w:val="00835E02"/>
    <w:rsid w:val="00836BCC"/>
    <w:rsid w:val="008375EC"/>
    <w:rsid w:val="00837664"/>
    <w:rsid w:val="00837740"/>
    <w:rsid w:val="00837BEC"/>
    <w:rsid w:val="008404DD"/>
    <w:rsid w:val="00841548"/>
    <w:rsid w:val="0084172D"/>
    <w:rsid w:val="008417C0"/>
    <w:rsid w:val="00842BB3"/>
    <w:rsid w:val="0084390D"/>
    <w:rsid w:val="0084414B"/>
    <w:rsid w:val="00844C9E"/>
    <w:rsid w:val="00845088"/>
    <w:rsid w:val="0084550D"/>
    <w:rsid w:val="00845A9A"/>
    <w:rsid w:val="00846107"/>
    <w:rsid w:val="0084700D"/>
    <w:rsid w:val="00847806"/>
    <w:rsid w:val="00847DC1"/>
    <w:rsid w:val="008501C4"/>
    <w:rsid w:val="008509D4"/>
    <w:rsid w:val="00850C97"/>
    <w:rsid w:val="008519CB"/>
    <w:rsid w:val="00852288"/>
    <w:rsid w:val="0085257F"/>
    <w:rsid w:val="00853178"/>
    <w:rsid w:val="00854C8D"/>
    <w:rsid w:val="00854E52"/>
    <w:rsid w:val="00857EC3"/>
    <w:rsid w:val="00860245"/>
    <w:rsid w:val="00860626"/>
    <w:rsid w:val="0086083E"/>
    <w:rsid w:val="0086145D"/>
    <w:rsid w:val="008617D4"/>
    <w:rsid w:val="00861B08"/>
    <w:rsid w:val="00862623"/>
    <w:rsid w:val="00863CC5"/>
    <w:rsid w:val="00863F75"/>
    <w:rsid w:val="008642E6"/>
    <w:rsid w:val="00864A2D"/>
    <w:rsid w:val="00864A8E"/>
    <w:rsid w:val="00864B73"/>
    <w:rsid w:val="00864BCC"/>
    <w:rsid w:val="00864DF6"/>
    <w:rsid w:val="0086549D"/>
    <w:rsid w:val="00865CC2"/>
    <w:rsid w:val="00866CE2"/>
    <w:rsid w:val="00866D7D"/>
    <w:rsid w:val="008671E1"/>
    <w:rsid w:val="00870731"/>
    <w:rsid w:val="00870A5F"/>
    <w:rsid w:val="00870D2F"/>
    <w:rsid w:val="0087124E"/>
    <w:rsid w:val="008718D1"/>
    <w:rsid w:val="00871EFB"/>
    <w:rsid w:val="00872884"/>
    <w:rsid w:val="00872913"/>
    <w:rsid w:val="00872943"/>
    <w:rsid w:val="00872AB2"/>
    <w:rsid w:val="008731CB"/>
    <w:rsid w:val="0087547B"/>
    <w:rsid w:val="00875512"/>
    <w:rsid w:val="00875996"/>
    <w:rsid w:val="00875F23"/>
    <w:rsid w:val="008766CF"/>
    <w:rsid w:val="00876860"/>
    <w:rsid w:val="00876F31"/>
    <w:rsid w:val="00877D0B"/>
    <w:rsid w:val="00877EF3"/>
    <w:rsid w:val="008802D8"/>
    <w:rsid w:val="00881A5F"/>
    <w:rsid w:val="00881CC2"/>
    <w:rsid w:val="00882A12"/>
    <w:rsid w:val="00882C6F"/>
    <w:rsid w:val="00883CFC"/>
    <w:rsid w:val="00883F26"/>
    <w:rsid w:val="0088439C"/>
    <w:rsid w:val="00885409"/>
    <w:rsid w:val="00885B35"/>
    <w:rsid w:val="00885FDF"/>
    <w:rsid w:val="00885FFC"/>
    <w:rsid w:val="00887C20"/>
    <w:rsid w:val="008905A9"/>
    <w:rsid w:val="008913FF"/>
    <w:rsid w:val="00891526"/>
    <w:rsid w:val="00891CDA"/>
    <w:rsid w:val="008920E9"/>
    <w:rsid w:val="008925E5"/>
    <w:rsid w:val="00892AA0"/>
    <w:rsid w:val="0089437A"/>
    <w:rsid w:val="00894EA4"/>
    <w:rsid w:val="008953B9"/>
    <w:rsid w:val="008966DE"/>
    <w:rsid w:val="0089706E"/>
    <w:rsid w:val="008A0DB3"/>
    <w:rsid w:val="008A0FE4"/>
    <w:rsid w:val="008A1196"/>
    <w:rsid w:val="008A216C"/>
    <w:rsid w:val="008A259B"/>
    <w:rsid w:val="008A3FD8"/>
    <w:rsid w:val="008A4540"/>
    <w:rsid w:val="008A4DC4"/>
    <w:rsid w:val="008A50C6"/>
    <w:rsid w:val="008A514A"/>
    <w:rsid w:val="008A622B"/>
    <w:rsid w:val="008A64C1"/>
    <w:rsid w:val="008B0058"/>
    <w:rsid w:val="008B12F4"/>
    <w:rsid w:val="008B15D8"/>
    <w:rsid w:val="008B1AFC"/>
    <w:rsid w:val="008B1D13"/>
    <w:rsid w:val="008B3626"/>
    <w:rsid w:val="008B3F31"/>
    <w:rsid w:val="008B442D"/>
    <w:rsid w:val="008B4621"/>
    <w:rsid w:val="008B4F88"/>
    <w:rsid w:val="008B54AD"/>
    <w:rsid w:val="008B5DDA"/>
    <w:rsid w:val="008B5F98"/>
    <w:rsid w:val="008B63F4"/>
    <w:rsid w:val="008B706D"/>
    <w:rsid w:val="008B7631"/>
    <w:rsid w:val="008C082B"/>
    <w:rsid w:val="008C1217"/>
    <w:rsid w:val="008C2132"/>
    <w:rsid w:val="008C27EC"/>
    <w:rsid w:val="008C3BCF"/>
    <w:rsid w:val="008C455C"/>
    <w:rsid w:val="008C46C7"/>
    <w:rsid w:val="008C4A2B"/>
    <w:rsid w:val="008C5139"/>
    <w:rsid w:val="008C51B9"/>
    <w:rsid w:val="008C5413"/>
    <w:rsid w:val="008C64E8"/>
    <w:rsid w:val="008C70B0"/>
    <w:rsid w:val="008C752E"/>
    <w:rsid w:val="008C788B"/>
    <w:rsid w:val="008C7B87"/>
    <w:rsid w:val="008C7C65"/>
    <w:rsid w:val="008D0327"/>
    <w:rsid w:val="008D0424"/>
    <w:rsid w:val="008D0813"/>
    <w:rsid w:val="008D1AF1"/>
    <w:rsid w:val="008D2411"/>
    <w:rsid w:val="008D3C49"/>
    <w:rsid w:val="008D3E5F"/>
    <w:rsid w:val="008D3F1E"/>
    <w:rsid w:val="008D43EF"/>
    <w:rsid w:val="008D5546"/>
    <w:rsid w:val="008D55D1"/>
    <w:rsid w:val="008D5F86"/>
    <w:rsid w:val="008D616B"/>
    <w:rsid w:val="008D646B"/>
    <w:rsid w:val="008D6C69"/>
    <w:rsid w:val="008D6FBA"/>
    <w:rsid w:val="008D7274"/>
    <w:rsid w:val="008D7EAE"/>
    <w:rsid w:val="008E08F9"/>
    <w:rsid w:val="008E093A"/>
    <w:rsid w:val="008E0C66"/>
    <w:rsid w:val="008E1E96"/>
    <w:rsid w:val="008E24C8"/>
    <w:rsid w:val="008E257E"/>
    <w:rsid w:val="008E2A7C"/>
    <w:rsid w:val="008E309D"/>
    <w:rsid w:val="008E3225"/>
    <w:rsid w:val="008E5A0D"/>
    <w:rsid w:val="008E6685"/>
    <w:rsid w:val="008E6B0E"/>
    <w:rsid w:val="008E6E5B"/>
    <w:rsid w:val="008E6E95"/>
    <w:rsid w:val="008E6FBF"/>
    <w:rsid w:val="008E79DD"/>
    <w:rsid w:val="008F17E8"/>
    <w:rsid w:val="008F21B5"/>
    <w:rsid w:val="008F2692"/>
    <w:rsid w:val="008F2A94"/>
    <w:rsid w:val="008F2C63"/>
    <w:rsid w:val="008F34DE"/>
    <w:rsid w:val="008F4B26"/>
    <w:rsid w:val="008F5BC4"/>
    <w:rsid w:val="008F5D6F"/>
    <w:rsid w:val="008F60AF"/>
    <w:rsid w:val="008F6155"/>
    <w:rsid w:val="008F7AC5"/>
    <w:rsid w:val="008F7DF0"/>
    <w:rsid w:val="00900A6F"/>
    <w:rsid w:val="009018EC"/>
    <w:rsid w:val="0090245F"/>
    <w:rsid w:val="009028F9"/>
    <w:rsid w:val="00902EE5"/>
    <w:rsid w:val="009032F7"/>
    <w:rsid w:val="009037C2"/>
    <w:rsid w:val="009041A3"/>
    <w:rsid w:val="0090532F"/>
    <w:rsid w:val="009053A2"/>
    <w:rsid w:val="00905D43"/>
    <w:rsid w:val="00905E53"/>
    <w:rsid w:val="00906FB6"/>
    <w:rsid w:val="00907AC6"/>
    <w:rsid w:val="00907F47"/>
    <w:rsid w:val="00910268"/>
    <w:rsid w:val="00911800"/>
    <w:rsid w:val="009119D9"/>
    <w:rsid w:val="00911B49"/>
    <w:rsid w:val="00911BE9"/>
    <w:rsid w:val="00912A16"/>
    <w:rsid w:val="00912F55"/>
    <w:rsid w:val="00913855"/>
    <w:rsid w:val="00914453"/>
    <w:rsid w:val="009146AC"/>
    <w:rsid w:val="009148CF"/>
    <w:rsid w:val="00915287"/>
    <w:rsid w:val="00916395"/>
    <w:rsid w:val="009171B0"/>
    <w:rsid w:val="00917D05"/>
    <w:rsid w:val="00917F70"/>
    <w:rsid w:val="00917F9A"/>
    <w:rsid w:val="0091CF32"/>
    <w:rsid w:val="0092007F"/>
    <w:rsid w:val="00920151"/>
    <w:rsid w:val="009202FF"/>
    <w:rsid w:val="0092053B"/>
    <w:rsid w:val="0092060C"/>
    <w:rsid w:val="00920CCE"/>
    <w:rsid w:val="009218A0"/>
    <w:rsid w:val="009219FE"/>
    <w:rsid w:val="00921ECB"/>
    <w:rsid w:val="009221C8"/>
    <w:rsid w:val="009222DE"/>
    <w:rsid w:val="00922F3F"/>
    <w:rsid w:val="009230DF"/>
    <w:rsid w:val="00924C6C"/>
    <w:rsid w:val="009251A0"/>
    <w:rsid w:val="00925A51"/>
    <w:rsid w:val="00926333"/>
    <w:rsid w:val="00926609"/>
    <w:rsid w:val="0092677A"/>
    <w:rsid w:val="00926D65"/>
    <w:rsid w:val="00927039"/>
    <w:rsid w:val="00927083"/>
    <w:rsid w:val="009272F1"/>
    <w:rsid w:val="00927438"/>
    <w:rsid w:val="00927772"/>
    <w:rsid w:val="009315C1"/>
    <w:rsid w:val="0093160B"/>
    <w:rsid w:val="00931769"/>
    <w:rsid w:val="00931B48"/>
    <w:rsid w:val="009322DA"/>
    <w:rsid w:val="0093239D"/>
    <w:rsid w:val="00932ADA"/>
    <w:rsid w:val="00933306"/>
    <w:rsid w:val="00933495"/>
    <w:rsid w:val="00933CE1"/>
    <w:rsid w:val="00933EF1"/>
    <w:rsid w:val="0093465A"/>
    <w:rsid w:val="00935324"/>
    <w:rsid w:val="009353F0"/>
    <w:rsid w:val="0093640A"/>
    <w:rsid w:val="0093713F"/>
    <w:rsid w:val="009374F7"/>
    <w:rsid w:val="0093790A"/>
    <w:rsid w:val="0093B923"/>
    <w:rsid w:val="0094028C"/>
    <w:rsid w:val="009404A9"/>
    <w:rsid w:val="00940E3D"/>
    <w:rsid w:val="0094168A"/>
    <w:rsid w:val="00941D22"/>
    <w:rsid w:val="009424B4"/>
    <w:rsid w:val="009426BC"/>
    <w:rsid w:val="0094363C"/>
    <w:rsid w:val="00943871"/>
    <w:rsid w:val="00943A44"/>
    <w:rsid w:val="00945222"/>
    <w:rsid w:val="00945939"/>
    <w:rsid w:val="00946669"/>
    <w:rsid w:val="00946D91"/>
    <w:rsid w:val="00946E8C"/>
    <w:rsid w:val="0095004F"/>
    <w:rsid w:val="00950556"/>
    <w:rsid w:val="0095076C"/>
    <w:rsid w:val="00951462"/>
    <w:rsid w:val="00951479"/>
    <w:rsid w:val="009514CB"/>
    <w:rsid w:val="009522F2"/>
    <w:rsid w:val="00953ADA"/>
    <w:rsid w:val="00954014"/>
    <w:rsid w:val="00954293"/>
    <w:rsid w:val="0095439A"/>
    <w:rsid w:val="009543A6"/>
    <w:rsid w:val="009553D9"/>
    <w:rsid w:val="0095544E"/>
    <w:rsid w:val="0095706E"/>
    <w:rsid w:val="00957082"/>
    <w:rsid w:val="00960FA9"/>
    <w:rsid w:val="00961074"/>
    <w:rsid w:val="00961419"/>
    <w:rsid w:val="00962142"/>
    <w:rsid w:val="00963D72"/>
    <w:rsid w:val="00963F5C"/>
    <w:rsid w:val="009642C6"/>
    <w:rsid w:val="00964A6A"/>
    <w:rsid w:val="00965ABF"/>
    <w:rsid w:val="00965D18"/>
    <w:rsid w:val="00965DB9"/>
    <w:rsid w:val="009666E3"/>
    <w:rsid w:val="00967008"/>
    <w:rsid w:val="009673AA"/>
    <w:rsid w:val="00967493"/>
    <w:rsid w:val="00967A29"/>
    <w:rsid w:val="00970269"/>
    <w:rsid w:val="009706BB"/>
    <w:rsid w:val="009707F2"/>
    <w:rsid w:val="00970A85"/>
    <w:rsid w:val="00971141"/>
    <w:rsid w:val="00971CB5"/>
    <w:rsid w:val="00971E8F"/>
    <w:rsid w:val="009728DD"/>
    <w:rsid w:val="0097398E"/>
    <w:rsid w:val="00973CA1"/>
    <w:rsid w:val="00973FCE"/>
    <w:rsid w:val="00975711"/>
    <w:rsid w:val="00976515"/>
    <w:rsid w:val="0097660D"/>
    <w:rsid w:val="00976F74"/>
    <w:rsid w:val="009773A1"/>
    <w:rsid w:val="00980522"/>
    <w:rsid w:val="00980704"/>
    <w:rsid w:val="00980B7A"/>
    <w:rsid w:val="00980B9B"/>
    <w:rsid w:val="00980EC1"/>
    <w:rsid w:val="00981BAF"/>
    <w:rsid w:val="00981F4F"/>
    <w:rsid w:val="00982376"/>
    <w:rsid w:val="009824B7"/>
    <w:rsid w:val="00982518"/>
    <w:rsid w:val="0098351E"/>
    <w:rsid w:val="00983ECC"/>
    <w:rsid w:val="00984D21"/>
    <w:rsid w:val="009857F0"/>
    <w:rsid w:val="00985A23"/>
    <w:rsid w:val="0098629F"/>
    <w:rsid w:val="00986345"/>
    <w:rsid w:val="00986853"/>
    <w:rsid w:val="00986EE3"/>
    <w:rsid w:val="00987020"/>
    <w:rsid w:val="009871E4"/>
    <w:rsid w:val="009876DA"/>
    <w:rsid w:val="00987746"/>
    <w:rsid w:val="00987A2B"/>
    <w:rsid w:val="00987D0C"/>
    <w:rsid w:val="00987F82"/>
    <w:rsid w:val="00990AF3"/>
    <w:rsid w:val="00990CB0"/>
    <w:rsid w:val="0099104A"/>
    <w:rsid w:val="00991A49"/>
    <w:rsid w:val="00991A9A"/>
    <w:rsid w:val="00991B5B"/>
    <w:rsid w:val="00991B62"/>
    <w:rsid w:val="00993E2D"/>
    <w:rsid w:val="00994032"/>
    <w:rsid w:val="00994687"/>
    <w:rsid w:val="009948D7"/>
    <w:rsid w:val="009956A1"/>
    <w:rsid w:val="009957D7"/>
    <w:rsid w:val="00995C64"/>
    <w:rsid w:val="0099611B"/>
    <w:rsid w:val="009967D0"/>
    <w:rsid w:val="00996A90"/>
    <w:rsid w:val="00996ABB"/>
    <w:rsid w:val="00996F21"/>
    <w:rsid w:val="00997098"/>
    <w:rsid w:val="0099752E"/>
    <w:rsid w:val="00997A9F"/>
    <w:rsid w:val="00997D44"/>
    <w:rsid w:val="00997FDB"/>
    <w:rsid w:val="009A048A"/>
    <w:rsid w:val="009A14A0"/>
    <w:rsid w:val="009A21C1"/>
    <w:rsid w:val="009A2416"/>
    <w:rsid w:val="009A345B"/>
    <w:rsid w:val="009A44D0"/>
    <w:rsid w:val="009A48B8"/>
    <w:rsid w:val="009A4E57"/>
    <w:rsid w:val="009A51FC"/>
    <w:rsid w:val="009A5548"/>
    <w:rsid w:val="009A56DC"/>
    <w:rsid w:val="009A5DD5"/>
    <w:rsid w:val="009A6188"/>
    <w:rsid w:val="009A6DD9"/>
    <w:rsid w:val="009A7A9A"/>
    <w:rsid w:val="009A7B48"/>
    <w:rsid w:val="009A7FF4"/>
    <w:rsid w:val="009B0D7F"/>
    <w:rsid w:val="009B12BF"/>
    <w:rsid w:val="009B1DBF"/>
    <w:rsid w:val="009B2C80"/>
    <w:rsid w:val="009B317D"/>
    <w:rsid w:val="009B4199"/>
    <w:rsid w:val="009B4398"/>
    <w:rsid w:val="009B50D1"/>
    <w:rsid w:val="009B5131"/>
    <w:rsid w:val="009B7928"/>
    <w:rsid w:val="009C0AD9"/>
    <w:rsid w:val="009C0B29"/>
    <w:rsid w:val="009C1D79"/>
    <w:rsid w:val="009C1F6D"/>
    <w:rsid w:val="009C2407"/>
    <w:rsid w:val="009C33C6"/>
    <w:rsid w:val="009C3B8C"/>
    <w:rsid w:val="009C467E"/>
    <w:rsid w:val="009C4A01"/>
    <w:rsid w:val="009C4FBC"/>
    <w:rsid w:val="009C50D4"/>
    <w:rsid w:val="009C5198"/>
    <w:rsid w:val="009C535F"/>
    <w:rsid w:val="009C55DA"/>
    <w:rsid w:val="009C5789"/>
    <w:rsid w:val="009C5902"/>
    <w:rsid w:val="009C656F"/>
    <w:rsid w:val="009C7B58"/>
    <w:rsid w:val="009C7DCC"/>
    <w:rsid w:val="009D001A"/>
    <w:rsid w:val="009D0B46"/>
    <w:rsid w:val="009D121A"/>
    <w:rsid w:val="009D1540"/>
    <w:rsid w:val="009D1E9D"/>
    <w:rsid w:val="009D2969"/>
    <w:rsid w:val="009D2F66"/>
    <w:rsid w:val="009D3FAA"/>
    <w:rsid w:val="009D52D3"/>
    <w:rsid w:val="009D58CE"/>
    <w:rsid w:val="009D6442"/>
    <w:rsid w:val="009D7A9E"/>
    <w:rsid w:val="009E0B7B"/>
    <w:rsid w:val="009E0B88"/>
    <w:rsid w:val="009E1A09"/>
    <w:rsid w:val="009E1CB5"/>
    <w:rsid w:val="009E2317"/>
    <w:rsid w:val="009E2377"/>
    <w:rsid w:val="009E2C11"/>
    <w:rsid w:val="009E30CE"/>
    <w:rsid w:val="009E3853"/>
    <w:rsid w:val="009E4210"/>
    <w:rsid w:val="009E4A25"/>
    <w:rsid w:val="009E4A79"/>
    <w:rsid w:val="009E4CE3"/>
    <w:rsid w:val="009E53A8"/>
    <w:rsid w:val="009E58E3"/>
    <w:rsid w:val="009E64B3"/>
    <w:rsid w:val="009E71DC"/>
    <w:rsid w:val="009F024A"/>
    <w:rsid w:val="009F0950"/>
    <w:rsid w:val="009F11AD"/>
    <w:rsid w:val="009F1985"/>
    <w:rsid w:val="009F1EC6"/>
    <w:rsid w:val="009F2585"/>
    <w:rsid w:val="009F3124"/>
    <w:rsid w:val="009F3688"/>
    <w:rsid w:val="009F3D27"/>
    <w:rsid w:val="009F4134"/>
    <w:rsid w:val="009F4234"/>
    <w:rsid w:val="009F47A6"/>
    <w:rsid w:val="009F48D9"/>
    <w:rsid w:val="009F4D91"/>
    <w:rsid w:val="009F4EEA"/>
    <w:rsid w:val="009F54EF"/>
    <w:rsid w:val="009F5A7D"/>
    <w:rsid w:val="009F6AE0"/>
    <w:rsid w:val="009F7271"/>
    <w:rsid w:val="009F741B"/>
    <w:rsid w:val="009F77AD"/>
    <w:rsid w:val="009F7ABB"/>
    <w:rsid w:val="00A00343"/>
    <w:rsid w:val="00A005B6"/>
    <w:rsid w:val="00A0099D"/>
    <w:rsid w:val="00A01381"/>
    <w:rsid w:val="00A01D9E"/>
    <w:rsid w:val="00A02BD5"/>
    <w:rsid w:val="00A02DBC"/>
    <w:rsid w:val="00A0516D"/>
    <w:rsid w:val="00A05849"/>
    <w:rsid w:val="00A05BE4"/>
    <w:rsid w:val="00A06F6A"/>
    <w:rsid w:val="00A07D21"/>
    <w:rsid w:val="00A07DA4"/>
    <w:rsid w:val="00A07E1F"/>
    <w:rsid w:val="00A07E49"/>
    <w:rsid w:val="00A10953"/>
    <w:rsid w:val="00A10B5E"/>
    <w:rsid w:val="00A10D7F"/>
    <w:rsid w:val="00A10EBE"/>
    <w:rsid w:val="00A111DE"/>
    <w:rsid w:val="00A11773"/>
    <w:rsid w:val="00A119EA"/>
    <w:rsid w:val="00A1216D"/>
    <w:rsid w:val="00A12FAE"/>
    <w:rsid w:val="00A13417"/>
    <w:rsid w:val="00A13B7C"/>
    <w:rsid w:val="00A14265"/>
    <w:rsid w:val="00A14344"/>
    <w:rsid w:val="00A14C3B"/>
    <w:rsid w:val="00A153B1"/>
    <w:rsid w:val="00A158FA"/>
    <w:rsid w:val="00A15EB4"/>
    <w:rsid w:val="00A16149"/>
    <w:rsid w:val="00A163D8"/>
    <w:rsid w:val="00A164D6"/>
    <w:rsid w:val="00A16793"/>
    <w:rsid w:val="00A16916"/>
    <w:rsid w:val="00A171B0"/>
    <w:rsid w:val="00A1731F"/>
    <w:rsid w:val="00A17FFE"/>
    <w:rsid w:val="00A20224"/>
    <w:rsid w:val="00A209FB"/>
    <w:rsid w:val="00A20D41"/>
    <w:rsid w:val="00A21440"/>
    <w:rsid w:val="00A22108"/>
    <w:rsid w:val="00A223B3"/>
    <w:rsid w:val="00A22900"/>
    <w:rsid w:val="00A22F23"/>
    <w:rsid w:val="00A2377C"/>
    <w:rsid w:val="00A24412"/>
    <w:rsid w:val="00A249FC"/>
    <w:rsid w:val="00A25493"/>
    <w:rsid w:val="00A26F27"/>
    <w:rsid w:val="00A27B3C"/>
    <w:rsid w:val="00A27B95"/>
    <w:rsid w:val="00A300DB"/>
    <w:rsid w:val="00A3113A"/>
    <w:rsid w:val="00A31184"/>
    <w:rsid w:val="00A31833"/>
    <w:rsid w:val="00A31ADB"/>
    <w:rsid w:val="00A3219D"/>
    <w:rsid w:val="00A32289"/>
    <w:rsid w:val="00A323DA"/>
    <w:rsid w:val="00A328ED"/>
    <w:rsid w:val="00A33CAA"/>
    <w:rsid w:val="00A33DF3"/>
    <w:rsid w:val="00A33E2C"/>
    <w:rsid w:val="00A3501C"/>
    <w:rsid w:val="00A36C1C"/>
    <w:rsid w:val="00A373B4"/>
    <w:rsid w:val="00A40316"/>
    <w:rsid w:val="00A40EF2"/>
    <w:rsid w:val="00A41127"/>
    <w:rsid w:val="00A41629"/>
    <w:rsid w:val="00A4163C"/>
    <w:rsid w:val="00A41928"/>
    <w:rsid w:val="00A41D3F"/>
    <w:rsid w:val="00A4243F"/>
    <w:rsid w:val="00A42877"/>
    <w:rsid w:val="00A429CE"/>
    <w:rsid w:val="00A42BBF"/>
    <w:rsid w:val="00A42CD3"/>
    <w:rsid w:val="00A43A3D"/>
    <w:rsid w:val="00A44240"/>
    <w:rsid w:val="00A44D18"/>
    <w:rsid w:val="00A45560"/>
    <w:rsid w:val="00A456E1"/>
    <w:rsid w:val="00A46207"/>
    <w:rsid w:val="00A46591"/>
    <w:rsid w:val="00A47411"/>
    <w:rsid w:val="00A50879"/>
    <w:rsid w:val="00A50B08"/>
    <w:rsid w:val="00A50B3F"/>
    <w:rsid w:val="00A5179B"/>
    <w:rsid w:val="00A519AB"/>
    <w:rsid w:val="00A519AD"/>
    <w:rsid w:val="00A51E6C"/>
    <w:rsid w:val="00A51E9E"/>
    <w:rsid w:val="00A52084"/>
    <w:rsid w:val="00A522D9"/>
    <w:rsid w:val="00A5258A"/>
    <w:rsid w:val="00A529C2"/>
    <w:rsid w:val="00A52F1F"/>
    <w:rsid w:val="00A5328B"/>
    <w:rsid w:val="00A53C29"/>
    <w:rsid w:val="00A54C36"/>
    <w:rsid w:val="00A54CD7"/>
    <w:rsid w:val="00A54E53"/>
    <w:rsid w:val="00A54F3B"/>
    <w:rsid w:val="00A54FC6"/>
    <w:rsid w:val="00A55064"/>
    <w:rsid w:val="00A550DD"/>
    <w:rsid w:val="00A551C7"/>
    <w:rsid w:val="00A5652F"/>
    <w:rsid w:val="00A56880"/>
    <w:rsid w:val="00A57489"/>
    <w:rsid w:val="00A57923"/>
    <w:rsid w:val="00A57E8A"/>
    <w:rsid w:val="00A6053A"/>
    <w:rsid w:val="00A607BD"/>
    <w:rsid w:val="00A60E60"/>
    <w:rsid w:val="00A61833"/>
    <w:rsid w:val="00A6191D"/>
    <w:rsid w:val="00A62736"/>
    <w:rsid w:val="00A62EEC"/>
    <w:rsid w:val="00A637F3"/>
    <w:rsid w:val="00A641FA"/>
    <w:rsid w:val="00A65FC1"/>
    <w:rsid w:val="00A660FA"/>
    <w:rsid w:val="00A66BCB"/>
    <w:rsid w:val="00A66CD4"/>
    <w:rsid w:val="00A67A22"/>
    <w:rsid w:val="00A71790"/>
    <w:rsid w:val="00A71C33"/>
    <w:rsid w:val="00A7334B"/>
    <w:rsid w:val="00A73364"/>
    <w:rsid w:val="00A73D62"/>
    <w:rsid w:val="00A74352"/>
    <w:rsid w:val="00A743E7"/>
    <w:rsid w:val="00A74916"/>
    <w:rsid w:val="00A7497B"/>
    <w:rsid w:val="00A74ADC"/>
    <w:rsid w:val="00A74CCE"/>
    <w:rsid w:val="00A75338"/>
    <w:rsid w:val="00A755D2"/>
    <w:rsid w:val="00A76E3F"/>
    <w:rsid w:val="00A772BE"/>
    <w:rsid w:val="00A80156"/>
    <w:rsid w:val="00A81167"/>
    <w:rsid w:val="00A815DB"/>
    <w:rsid w:val="00A8269C"/>
    <w:rsid w:val="00A82A74"/>
    <w:rsid w:val="00A82DC1"/>
    <w:rsid w:val="00A83144"/>
    <w:rsid w:val="00A83813"/>
    <w:rsid w:val="00A838D4"/>
    <w:rsid w:val="00A846D4"/>
    <w:rsid w:val="00A84833"/>
    <w:rsid w:val="00A84E22"/>
    <w:rsid w:val="00A84FF8"/>
    <w:rsid w:val="00A851A1"/>
    <w:rsid w:val="00A854AE"/>
    <w:rsid w:val="00A85DAE"/>
    <w:rsid w:val="00A863E9"/>
    <w:rsid w:val="00A86E6B"/>
    <w:rsid w:val="00A86F88"/>
    <w:rsid w:val="00A876F7"/>
    <w:rsid w:val="00A878BE"/>
    <w:rsid w:val="00A87B71"/>
    <w:rsid w:val="00A87E88"/>
    <w:rsid w:val="00A87EE3"/>
    <w:rsid w:val="00A9002F"/>
    <w:rsid w:val="00A91345"/>
    <w:rsid w:val="00A91FB8"/>
    <w:rsid w:val="00A92443"/>
    <w:rsid w:val="00A93F89"/>
    <w:rsid w:val="00A946CD"/>
    <w:rsid w:val="00A947D8"/>
    <w:rsid w:val="00A9482D"/>
    <w:rsid w:val="00A9502F"/>
    <w:rsid w:val="00A95216"/>
    <w:rsid w:val="00A95368"/>
    <w:rsid w:val="00A962A2"/>
    <w:rsid w:val="00A9648F"/>
    <w:rsid w:val="00A965E6"/>
    <w:rsid w:val="00A974C3"/>
    <w:rsid w:val="00A97886"/>
    <w:rsid w:val="00A97C82"/>
    <w:rsid w:val="00A97D9E"/>
    <w:rsid w:val="00AA0144"/>
    <w:rsid w:val="00AA0C0C"/>
    <w:rsid w:val="00AA1DF1"/>
    <w:rsid w:val="00AA232E"/>
    <w:rsid w:val="00AA2F83"/>
    <w:rsid w:val="00AA3368"/>
    <w:rsid w:val="00AA33AA"/>
    <w:rsid w:val="00AA3F3A"/>
    <w:rsid w:val="00AA42A1"/>
    <w:rsid w:val="00AA43EF"/>
    <w:rsid w:val="00AA476D"/>
    <w:rsid w:val="00AA51BA"/>
    <w:rsid w:val="00AA709F"/>
    <w:rsid w:val="00AB1196"/>
    <w:rsid w:val="00AB1349"/>
    <w:rsid w:val="00AB1A76"/>
    <w:rsid w:val="00AB2BCF"/>
    <w:rsid w:val="00AB3F7E"/>
    <w:rsid w:val="00AB49A4"/>
    <w:rsid w:val="00AB5B6E"/>
    <w:rsid w:val="00AB5C96"/>
    <w:rsid w:val="00AB638F"/>
    <w:rsid w:val="00AB65F4"/>
    <w:rsid w:val="00AB7C00"/>
    <w:rsid w:val="00AB7FAC"/>
    <w:rsid w:val="00AC0260"/>
    <w:rsid w:val="00AC0D11"/>
    <w:rsid w:val="00AC1CAE"/>
    <w:rsid w:val="00AC1E00"/>
    <w:rsid w:val="00AC2201"/>
    <w:rsid w:val="00AC2571"/>
    <w:rsid w:val="00AC339E"/>
    <w:rsid w:val="00AC356F"/>
    <w:rsid w:val="00AC38A6"/>
    <w:rsid w:val="00AC48F7"/>
    <w:rsid w:val="00AC4B09"/>
    <w:rsid w:val="00AC59F2"/>
    <w:rsid w:val="00AC6886"/>
    <w:rsid w:val="00AC68E9"/>
    <w:rsid w:val="00AC716E"/>
    <w:rsid w:val="00AC7573"/>
    <w:rsid w:val="00AC78E4"/>
    <w:rsid w:val="00AD116B"/>
    <w:rsid w:val="00AD1669"/>
    <w:rsid w:val="00AD1A98"/>
    <w:rsid w:val="00AD1B89"/>
    <w:rsid w:val="00AD26D2"/>
    <w:rsid w:val="00AD39CA"/>
    <w:rsid w:val="00AD4353"/>
    <w:rsid w:val="00AD585A"/>
    <w:rsid w:val="00AD6603"/>
    <w:rsid w:val="00AD67D6"/>
    <w:rsid w:val="00AD7C15"/>
    <w:rsid w:val="00AD7DF2"/>
    <w:rsid w:val="00AE0EEC"/>
    <w:rsid w:val="00AE0F0D"/>
    <w:rsid w:val="00AE13C8"/>
    <w:rsid w:val="00AE15DD"/>
    <w:rsid w:val="00AE1631"/>
    <w:rsid w:val="00AE1B95"/>
    <w:rsid w:val="00AE245B"/>
    <w:rsid w:val="00AE263E"/>
    <w:rsid w:val="00AE2AB6"/>
    <w:rsid w:val="00AE34A7"/>
    <w:rsid w:val="00AE397C"/>
    <w:rsid w:val="00AE4991"/>
    <w:rsid w:val="00AE71D2"/>
    <w:rsid w:val="00AF02D2"/>
    <w:rsid w:val="00AF0481"/>
    <w:rsid w:val="00AF07D4"/>
    <w:rsid w:val="00AF0ACF"/>
    <w:rsid w:val="00AF0DD4"/>
    <w:rsid w:val="00AF1E36"/>
    <w:rsid w:val="00AF2792"/>
    <w:rsid w:val="00AF2B58"/>
    <w:rsid w:val="00AF2D4C"/>
    <w:rsid w:val="00AF3207"/>
    <w:rsid w:val="00AF3ED4"/>
    <w:rsid w:val="00AF40E0"/>
    <w:rsid w:val="00AF42FF"/>
    <w:rsid w:val="00AF453E"/>
    <w:rsid w:val="00AF4A29"/>
    <w:rsid w:val="00AF5042"/>
    <w:rsid w:val="00AF50D8"/>
    <w:rsid w:val="00AF5965"/>
    <w:rsid w:val="00AF5AE6"/>
    <w:rsid w:val="00AF68BF"/>
    <w:rsid w:val="00AF7D0D"/>
    <w:rsid w:val="00AF7DB7"/>
    <w:rsid w:val="00B00788"/>
    <w:rsid w:val="00B00C9E"/>
    <w:rsid w:val="00B00E49"/>
    <w:rsid w:val="00B031E3"/>
    <w:rsid w:val="00B0360C"/>
    <w:rsid w:val="00B03633"/>
    <w:rsid w:val="00B0374E"/>
    <w:rsid w:val="00B037C0"/>
    <w:rsid w:val="00B037FB"/>
    <w:rsid w:val="00B03B0E"/>
    <w:rsid w:val="00B04687"/>
    <w:rsid w:val="00B04A0E"/>
    <w:rsid w:val="00B04B95"/>
    <w:rsid w:val="00B0560D"/>
    <w:rsid w:val="00B05979"/>
    <w:rsid w:val="00B0600E"/>
    <w:rsid w:val="00B06908"/>
    <w:rsid w:val="00B072E8"/>
    <w:rsid w:val="00B074E7"/>
    <w:rsid w:val="00B07574"/>
    <w:rsid w:val="00B075BE"/>
    <w:rsid w:val="00B07FD9"/>
    <w:rsid w:val="00B1028E"/>
    <w:rsid w:val="00B10452"/>
    <w:rsid w:val="00B11B0E"/>
    <w:rsid w:val="00B11FD4"/>
    <w:rsid w:val="00B12C4C"/>
    <w:rsid w:val="00B13693"/>
    <w:rsid w:val="00B138CE"/>
    <w:rsid w:val="00B13996"/>
    <w:rsid w:val="00B13DCD"/>
    <w:rsid w:val="00B14C87"/>
    <w:rsid w:val="00B15360"/>
    <w:rsid w:val="00B16B93"/>
    <w:rsid w:val="00B16E4E"/>
    <w:rsid w:val="00B17433"/>
    <w:rsid w:val="00B20968"/>
    <w:rsid w:val="00B20FEA"/>
    <w:rsid w:val="00B222CF"/>
    <w:rsid w:val="00B2230A"/>
    <w:rsid w:val="00B233B4"/>
    <w:rsid w:val="00B2382D"/>
    <w:rsid w:val="00B239BD"/>
    <w:rsid w:val="00B23AED"/>
    <w:rsid w:val="00B2407B"/>
    <w:rsid w:val="00B24081"/>
    <w:rsid w:val="00B2576F"/>
    <w:rsid w:val="00B25BAD"/>
    <w:rsid w:val="00B264E0"/>
    <w:rsid w:val="00B26B78"/>
    <w:rsid w:val="00B271DA"/>
    <w:rsid w:val="00B278D4"/>
    <w:rsid w:val="00B27C7F"/>
    <w:rsid w:val="00B3009D"/>
    <w:rsid w:val="00B300C5"/>
    <w:rsid w:val="00B30186"/>
    <w:rsid w:val="00B301AF"/>
    <w:rsid w:val="00B302F5"/>
    <w:rsid w:val="00B308D6"/>
    <w:rsid w:val="00B30CAB"/>
    <w:rsid w:val="00B30CED"/>
    <w:rsid w:val="00B30E82"/>
    <w:rsid w:val="00B31191"/>
    <w:rsid w:val="00B311AE"/>
    <w:rsid w:val="00B3201E"/>
    <w:rsid w:val="00B32311"/>
    <w:rsid w:val="00B3305C"/>
    <w:rsid w:val="00B33394"/>
    <w:rsid w:val="00B33B89"/>
    <w:rsid w:val="00B3438F"/>
    <w:rsid w:val="00B34550"/>
    <w:rsid w:val="00B34D1B"/>
    <w:rsid w:val="00B3584E"/>
    <w:rsid w:val="00B37631"/>
    <w:rsid w:val="00B37655"/>
    <w:rsid w:val="00B4043B"/>
    <w:rsid w:val="00B40716"/>
    <w:rsid w:val="00B41451"/>
    <w:rsid w:val="00B41CC6"/>
    <w:rsid w:val="00B42278"/>
    <w:rsid w:val="00B42D24"/>
    <w:rsid w:val="00B42D26"/>
    <w:rsid w:val="00B4340F"/>
    <w:rsid w:val="00B438F8"/>
    <w:rsid w:val="00B439C9"/>
    <w:rsid w:val="00B45769"/>
    <w:rsid w:val="00B4585F"/>
    <w:rsid w:val="00B45974"/>
    <w:rsid w:val="00B45F63"/>
    <w:rsid w:val="00B46403"/>
    <w:rsid w:val="00B46C8A"/>
    <w:rsid w:val="00B50398"/>
    <w:rsid w:val="00B50485"/>
    <w:rsid w:val="00B5187C"/>
    <w:rsid w:val="00B51E4C"/>
    <w:rsid w:val="00B539E1"/>
    <w:rsid w:val="00B545E6"/>
    <w:rsid w:val="00B54EB4"/>
    <w:rsid w:val="00B55065"/>
    <w:rsid w:val="00B55737"/>
    <w:rsid w:val="00B55B1A"/>
    <w:rsid w:val="00B57A69"/>
    <w:rsid w:val="00B57B49"/>
    <w:rsid w:val="00B57D6A"/>
    <w:rsid w:val="00B57E8C"/>
    <w:rsid w:val="00B62439"/>
    <w:rsid w:val="00B62BEF"/>
    <w:rsid w:val="00B638CA"/>
    <w:rsid w:val="00B64313"/>
    <w:rsid w:val="00B6471A"/>
    <w:rsid w:val="00B65023"/>
    <w:rsid w:val="00B66290"/>
    <w:rsid w:val="00B719F8"/>
    <w:rsid w:val="00B72276"/>
    <w:rsid w:val="00B72912"/>
    <w:rsid w:val="00B7411F"/>
    <w:rsid w:val="00B74FE6"/>
    <w:rsid w:val="00B756A8"/>
    <w:rsid w:val="00B76E14"/>
    <w:rsid w:val="00B7710D"/>
    <w:rsid w:val="00B774E6"/>
    <w:rsid w:val="00B80A6F"/>
    <w:rsid w:val="00B8189E"/>
    <w:rsid w:val="00B81933"/>
    <w:rsid w:val="00B819ED"/>
    <w:rsid w:val="00B829DB"/>
    <w:rsid w:val="00B83213"/>
    <w:rsid w:val="00B833E5"/>
    <w:rsid w:val="00B84744"/>
    <w:rsid w:val="00B84EBC"/>
    <w:rsid w:val="00B850EC"/>
    <w:rsid w:val="00B85370"/>
    <w:rsid w:val="00B85CF1"/>
    <w:rsid w:val="00B8601E"/>
    <w:rsid w:val="00B865D3"/>
    <w:rsid w:val="00B866D0"/>
    <w:rsid w:val="00B86A7C"/>
    <w:rsid w:val="00B86C2F"/>
    <w:rsid w:val="00B879A1"/>
    <w:rsid w:val="00B87D64"/>
    <w:rsid w:val="00B87E16"/>
    <w:rsid w:val="00B900DD"/>
    <w:rsid w:val="00B900EE"/>
    <w:rsid w:val="00B9084A"/>
    <w:rsid w:val="00B91AB2"/>
    <w:rsid w:val="00B91EBD"/>
    <w:rsid w:val="00B93E48"/>
    <w:rsid w:val="00B94732"/>
    <w:rsid w:val="00B94866"/>
    <w:rsid w:val="00B94FA5"/>
    <w:rsid w:val="00B952B5"/>
    <w:rsid w:val="00B955A6"/>
    <w:rsid w:val="00B957D4"/>
    <w:rsid w:val="00B95BBA"/>
    <w:rsid w:val="00B95F65"/>
    <w:rsid w:val="00B96034"/>
    <w:rsid w:val="00B976E6"/>
    <w:rsid w:val="00B97976"/>
    <w:rsid w:val="00B97CB8"/>
    <w:rsid w:val="00B97D06"/>
    <w:rsid w:val="00BA017D"/>
    <w:rsid w:val="00BA13B1"/>
    <w:rsid w:val="00BA17DB"/>
    <w:rsid w:val="00BA19DE"/>
    <w:rsid w:val="00BA1E7A"/>
    <w:rsid w:val="00BA2C50"/>
    <w:rsid w:val="00BA315B"/>
    <w:rsid w:val="00BA417B"/>
    <w:rsid w:val="00BA4687"/>
    <w:rsid w:val="00BA478F"/>
    <w:rsid w:val="00BA4EEF"/>
    <w:rsid w:val="00BA586B"/>
    <w:rsid w:val="00BA61CA"/>
    <w:rsid w:val="00BA628C"/>
    <w:rsid w:val="00BA68E8"/>
    <w:rsid w:val="00BA6914"/>
    <w:rsid w:val="00BA7882"/>
    <w:rsid w:val="00BA7907"/>
    <w:rsid w:val="00BA7C55"/>
    <w:rsid w:val="00BB056E"/>
    <w:rsid w:val="00BB0A83"/>
    <w:rsid w:val="00BB0CC3"/>
    <w:rsid w:val="00BB230D"/>
    <w:rsid w:val="00BB280C"/>
    <w:rsid w:val="00BB28D2"/>
    <w:rsid w:val="00BB2979"/>
    <w:rsid w:val="00BB2CCF"/>
    <w:rsid w:val="00BB2E65"/>
    <w:rsid w:val="00BB32AF"/>
    <w:rsid w:val="00BB3521"/>
    <w:rsid w:val="00BB372D"/>
    <w:rsid w:val="00BB388E"/>
    <w:rsid w:val="00BB42B0"/>
    <w:rsid w:val="00BB453A"/>
    <w:rsid w:val="00BB456C"/>
    <w:rsid w:val="00BB54FF"/>
    <w:rsid w:val="00BB6428"/>
    <w:rsid w:val="00BB7289"/>
    <w:rsid w:val="00BB78D0"/>
    <w:rsid w:val="00BB7AAA"/>
    <w:rsid w:val="00BB7BF1"/>
    <w:rsid w:val="00BB7D08"/>
    <w:rsid w:val="00BC0089"/>
    <w:rsid w:val="00BC0200"/>
    <w:rsid w:val="00BC03FF"/>
    <w:rsid w:val="00BC0FB6"/>
    <w:rsid w:val="00BC12CC"/>
    <w:rsid w:val="00BC218F"/>
    <w:rsid w:val="00BC2A8E"/>
    <w:rsid w:val="00BC2CF7"/>
    <w:rsid w:val="00BC367F"/>
    <w:rsid w:val="00BC36A6"/>
    <w:rsid w:val="00BC3B6F"/>
    <w:rsid w:val="00BC3CE0"/>
    <w:rsid w:val="00BC3E57"/>
    <w:rsid w:val="00BC4231"/>
    <w:rsid w:val="00BC4E22"/>
    <w:rsid w:val="00BC5207"/>
    <w:rsid w:val="00BC5581"/>
    <w:rsid w:val="00BC56CA"/>
    <w:rsid w:val="00BC5FA8"/>
    <w:rsid w:val="00BC62D6"/>
    <w:rsid w:val="00BC65C0"/>
    <w:rsid w:val="00BC67B2"/>
    <w:rsid w:val="00BC727E"/>
    <w:rsid w:val="00BC7C87"/>
    <w:rsid w:val="00BD065F"/>
    <w:rsid w:val="00BD0775"/>
    <w:rsid w:val="00BD09C1"/>
    <w:rsid w:val="00BD0B3D"/>
    <w:rsid w:val="00BD10B1"/>
    <w:rsid w:val="00BD12A6"/>
    <w:rsid w:val="00BD19B8"/>
    <w:rsid w:val="00BD25FE"/>
    <w:rsid w:val="00BD2A45"/>
    <w:rsid w:val="00BD303B"/>
    <w:rsid w:val="00BD3946"/>
    <w:rsid w:val="00BD39CB"/>
    <w:rsid w:val="00BD3AD8"/>
    <w:rsid w:val="00BD4215"/>
    <w:rsid w:val="00BD4788"/>
    <w:rsid w:val="00BD4A8E"/>
    <w:rsid w:val="00BD62A0"/>
    <w:rsid w:val="00BD7E98"/>
    <w:rsid w:val="00BD7F98"/>
    <w:rsid w:val="00BE0179"/>
    <w:rsid w:val="00BE0A0A"/>
    <w:rsid w:val="00BE129F"/>
    <w:rsid w:val="00BE185F"/>
    <w:rsid w:val="00BE18A2"/>
    <w:rsid w:val="00BE23BC"/>
    <w:rsid w:val="00BE2ABF"/>
    <w:rsid w:val="00BE2B85"/>
    <w:rsid w:val="00BE2EA5"/>
    <w:rsid w:val="00BE47ED"/>
    <w:rsid w:val="00BE48FC"/>
    <w:rsid w:val="00BE4E7E"/>
    <w:rsid w:val="00BE4FBD"/>
    <w:rsid w:val="00BE675B"/>
    <w:rsid w:val="00BE6A86"/>
    <w:rsid w:val="00BF022D"/>
    <w:rsid w:val="00BF0DE8"/>
    <w:rsid w:val="00BF1DE8"/>
    <w:rsid w:val="00BF2705"/>
    <w:rsid w:val="00BF36CE"/>
    <w:rsid w:val="00BF3895"/>
    <w:rsid w:val="00BF44BD"/>
    <w:rsid w:val="00BF46FE"/>
    <w:rsid w:val="00BF518C"/>
    <w:rsid w:val="00BF6BFE"/>
    <w:rsid w:val="00C0003F"/>
    <w:rsid w:val="00C013C3"/>
    <w:rsid w:val="00C0185F"/>
    <w:rsid w:val="00C01B48"/>
    <w:rsid w:val="00C01F8B"/>
    <w:rsid w:val="00C01FB2"/>
    <w:rsid w:val="00C02AD3"/>
    <w:rsid w:val="00C049FD"/>
    <w:rsid w:val="00C04FEA"/>
    <w:rsid w:val="00C0568A"/>
    <w:rsid w:val="00C063AC"/>
    <w:rsid w:val="00C07DEE"/>
    <w:rsid w:val="00C112E0"/>
    <w:rsid w:val="00C116D2"/>
    <w:rsid w:val="00C117FC"/>
    <w:rsid w:val="00C118E7"/>
    <w:rsid w:val="00C128D3"/>
    <w:rsid w:val="00C12E6A"/>
    <w:rsid w:val="00C12E91"/>
    <w:rsid w:val="00C137BE"/>
    <w:rsid w:val="00C13E2A"/>
    <w:rsid w:val="00C14A67"/>
    <w:rsid w:val="00C15184"/>
    <w:rsid w:val="00C15AC2"/>
    <w:rsid w:val="00C1682B"/>
    <w:rsid w:val="00C16A4C"/>
    <w:rsid w:val="00C170CD"/>
    <w:rsid w:val="00C17692"/>
    <w:rsid w:val="00C20176"/>
    <w:rsid w:val="00C20E03"/>
    <w:rsid w:val="00C21404"/>
    <w:rsid w:val="00C217FE"/>
    <w:rsid w:val="00C21AC3"/>
    <w:rsid w:val="00C21AC9"/>
    <w:rsid w:val="00C2242E"/>
    <w:rsid w:val="00C22EF0"/>
    <w:rsid w:val="00C235F6"/>
    <w:rsid w:val="00C236C6"/>
    <w:rsid w:val="00C23CE7"/>
    <w:rsid w:val="00C23E96"/>
    <w:rsid w:val="00C2404C"/>
    <w:rsid w:val="00C24373"/>
    <w:rsid w:val="00C24515"/>
    <w:rsid w:val="00C307B7"/>
    <w:rsid w:val="00C30866"/>
    <w:rsid w:val="00C31CDE"/>
    <w:rsid w:val="00C32004"/>
    <w:rsid w:val="00C32734"/>
    <w:rsid w:val="00C33B58"/>
    <w:rsid w:val="00C348D6"/>
    <w:rsid w:val="00C34EA8"/>
    <w:rsid w:val="00C34FEE"/>
    <w:rsid w:val="00C360A1"/>
    <w:rsid w:val="00C379EB"/>
    <w:rsid w:val="00C37D62"/>
    <w:rsid w:val="00C37E84"/>
    <w:rsid w:val="00C40A31"/>
    <w:rsid w:val="00C412A3"/>
    <w:rsid w:val="00C41701"/>
    <w:rsid w:val="00C41ACA"/>
    <w:rsid w:val="00C438CD"/>
    <w:rsid w:val="00C44F0F"/>
    <w:rsid w:val="00C45A1E"/>
    <w:rsid w:val="00C461C9"/>
    <w:rsid w:val="00C46676"/>
    <w:rsid w:val="00C46EF0"/>
    <w:rsid w:val="00C47738"/>
    <w:rsid w:val="00C50017"/>
    <w:rsid w:val="00C5003F"/>
    <w:rsid w:val="00C50193"/>
    <w:rsid w:val="00C515BE"/>
    <w:rsid w:val="00C52240"/>
    <w:rsid w:val="00C52C77"/>
    <w:rsid w:val="00C5312D"/>
    <w:rsid w:val="00C536DF"/>
    <w:rsid w:val="00C53C32"/>
    <w:rsid w:val="00C54945"/>
    <w:rsid w:val="00C54E60"/>
    <w:rsid w:val="00C5588E"/>
    <w:rsid w:val="00C56621"/>
    <w:rsid w:val="00C5687C"/>
    <w:rsid w:val="00C56BE7"/>
    <w:rsid w:val="00C57535"/>
    <w:rsid w:val="00C5770C"/>
    <w:rsid w:val="00C601E9"/>
    <w:rsid w:val="00C60ACB"/>
    <w:rsid w:val="00C60C20"/>
    <w:rsid w:val="00C60E56"/>
    <w:rsid w:val="00C61145"/>
    <w:rsid w:val="00C61EA8"/>
    <w:rsid w:val="00C61F19"/>
    <w:rsid w:val="00C625DE"/>
    <w:rsid w:val="00C62A68"/>
    <w:rsid w:val="00C62D11"/>
    <w:rsid w:val="00C64D36"/>
    <w:rsid w:val="00C65164"/>
    <w:rsid w:val="00C65BFE"/>
    <w:rsid w:val="00C65D7B"/>
    <w:rsid w:val="00C661AA"/>
    <w:rsid w:val="00C6675C"/>
    <w:rsid w:val="00C678D8"/>
    <w:rsid w:val="00C67A4F"/>
    <w:rsid w:val="00C7009D"/>
    <w:rsid w:val="00C70184"/>
    <w:rsid w:val="00C70F4D"/>
    <w:rsid w:val="00C71407"/>
    <w:rsid w:val="00C71CCB"/>
    <w:rsid w:val="00C7276E"/>
    <w:rsid w:val="00C72814"/>
    <w:rsid w:val="00C7318F"/>
    <w:rsid w:val="00C73FAE"/>
    <w:rsid w:val="00C74109"/>
    <w:rsid w:val="00C7443C"/>
    <w:rsid w:val="00C74731"/>
    <w:rsid w:val="00C749FB"/>
    <w:rsid w:val="00C74EC2"/>
    <w:rsid w:val="00C756D8"/>
    <w:rsid w:val="00C75F26"/>
    <w:rsid w:val="00C76A49"/>
    <w:rsid w:val="00C77206"/>
    <w:rsid w:val="00C77C1D"/>
    <w:rsid w:val="00C77C30"/>
    <w:rsid w:val="00C77F6A"/>
    <w:rsid w:val="00C8019B"/>
    <w:rsid w:val="00C80641"/>
    <w:rsid w:val="00C8180A"/>
    <w:rsid w:val="00C81F13"/>
    <w:rsid w:val="00C82C05"/>
    <w:rsid w:val="00C848C2"/>
    <w:rsid w:val="00C84A44"/>
    <w:rsid w:val="00C855FF"/>
    <w:rsid w:val="00C85998"/>
    <w:rsid w:val="00C86326"/>
    <w:rsid w:val="00C8657B"/>
    <w:rsid w:val="00C90AAD"/>
    <w:rsid w:val="00C91175"/>
    <w:rsid w:val="00C91FED"/>
    <w:rsid w:val="00C924F4"/>
    <w:rsid w:val="00C9335D"/>
    <w:rsid w:val="00C94276"/>
    <w:rsid w:val="00C9459F"/>
    <w:rsid w:val="00C959B2"/>
    <w:rsid w:val="00C96350"/>
    <w:rsid w:val="00C96B72"/>
    <w:rsid w:val="00CA04C3"/>
    <w:rsid w:val="00CA07EC"/>
    <w:rsid w:val="00CA0993"/>
    <w:rsid w:val="00CA11C8"/>
    <w:rsid w:val="00CA1A21"/>
    <w:rsid w:val="00CA2531"/>
    <w:rsid w:val="00CA26FE"/>
    <w:rsid w:val="00CA27F2"/>
    <w:rsid w:val="00CA2B1A"/>
    <w:rsid w:val="00CA37A3"/>
    <w:rsid w:val="00CA4D7F"/>
    <w:rsid w:val="00CA4FE5"/>
    <w:rsid w:val="00CA51FA"/>
    <w:rsid w:val="00CA5826"/>
    <w:rsid w:val="00CA6B31"/>
    <w:rsid w:val="00CA6BB4"/>
    <w:rsid w:val="00CA782A"/>
    <w:rsid w:val="00CB0878"/>
    <w:rsid w:val="00CB17D4"/>
    <w:rsid w:val="00CB1D28"/>
    <w:rsid w:val="00CB22B0"/>
    <w:rsid w:val="00CB2C1C"/>
    <w:rsid w:val="00CB30FC"/>
    <w:rsid w:val="00CB3B1D"/>
    <w:rsid w:val="00CB3E4C"/>
    <w:rsid w:val="00CB40B9"/>
    <w:rsid w:val="00CB4E6B"/>
    <w:rsid w:val="00CB50ED"/>
    <w:rsid w:val="00CB5620"/>
    <w:rsid w:val="00CB5746"/>
    <w:rsid w:val="00CB5DA6"/>
    <w:rsid w:val="00CB5E4B"/>
    <w:rsid w:val="00CB6EFF"/>
    <w:rsid w:val="00CBE7FD"/>
    <w:rsid w:val="00CC12D0"/>
    <w:rsid w:val="00CC1AD8"/>
    <w:rsid w:val="00CC261D"/>
    <w:rsid w:val="00CC2962"/>
    <w:rsid w:val="00CC2966"/>
    <w:rsid w:val="00CC2CF4"/>
    <w:rsid w:val="00CC2D45"/>
    <w:rsid w:val="00CC31FD"/>
    <w:rsid w:val="00CC3A04"/>
    <w:rsid w:val="00CC3FE8"/>
    <w:rsid w:val="00CC4043"/>
    <w:rsid w:val="00CC4097"/>
    <w:rsid w:val="00CC471E"/>
    <w:rsid w:val="00CC52EA"/>
    <w:rsid w:val="00CC533F"/>
    <w:rsid w:val="00CC6962"/>
    <w:rsid w:val="00CC749D"/>
    <w:rsid w:val="00CC7FB8"/>
    <w:rsid w:val="00CCAA00"/>
    <w:rsid w:val="00CCD65E"/>
    <w:rsid w:val="00CD0336"/>
    <w:rsid w:val="00CD0489"/>
    <w:rsid w:val="00CD151B"/>
    <w:rsid w:val="00CD2495"/>
    <w:rsid w:val="00CD25D7"/>
    <w:rsid w:val="00CD3D3B"/>
    <w:rsid w:val="00CD463F"/>
    <w:rsid w:val="00CD4AFB"/>
    <w:rsid w:val="00CD4BD6"/>
    <w:rsid w:val="00CD4C85"/>
    <w:rsid w:val="00CD4C89"/>
    <w:rsid w:val="00CD50DD"/>
    <w:rsid w:val="00CD57E0"/>
    <w:rsid w:val="00CD6157"/>
    <w:rsid w:val="00CD62BB"/>
    <w:rsid w:val="00CD6603"/>
    <w:rsid w:val="00CD6AAD"/>
    <w:rsid w:val="00CD759A"/>
    <w:rsid w:val="00CD78F1"/>
    <w:rsid w:val="00CD7C55"/>
    <w:rsid w:val="00CD7F9B"/>
    <w:rsid w:val="00CE0147"/>
    <w:rsid w:val="00CE04AF"/>
    <w:rsid w:val="00CE097A"/>
    <w:rsid w:val="00CE1974"/>
    <w:rsid w:val="00CE1DA4"/>
    <w:rsid w:val="00CE2059"/>
    <w:rsid w:val="00CE2DCC"/>
    <w:rsid w:val="00CE357E"/>
    <w:rsid w:val="00CE3644"/>
    <w:rsid w:val="00CE365C"/>
    <w:rsid w:val="00CE3D9D"/>
    <w:rsid w:val="00CE4724"/>
    <w:rsid w:val="00CE49E7"/>
    <w:rsid w:val="00CE538A"/>
    <w:rsid w:val="00CE5BD2"/>
    <w:rsid w:val="00CE5E83"/>
    <w:rsid w:val="00CE6038"/>
    <w:rsid w:val="00CE715E"/>
    <w:rsid w:val="00CE7314"/>
    <w:rsid w:val="00CE7457"/>
    <w:rsid w:val="00CF1621"/>
    <w:rsid w:val="00CF214C"/>
    <w:rsid w:val="00CF273E"/>
    <w:rsid w:val="00CF2AA0"/>
    <w:rsid w:val="00CF33C7"/>
    <w:rsid w:val="00CF5B95"/>
    <w:rsid w:val="00CF677F"/>
    <w:rsid w:val="00CF6956"/>
    <w:rsid w:val="00CF6E1C"/>
    <w:rsid w:val="00CF70BA"/>
    <w:rsid w:val="00CF70CE"/>
    <w:rsid w:val="00CF723C"/>
    <w:rsid w:val="00CF7FAB"/>
    <w:rsid w:val="00D0082A"/>
    <w:rsid w:val="00D00933"/>
    <w:rsid w:val="00D009F8"/>
    <w:rsid w:val="00D00A50"/>
    <w:rsid w:val="00D02194"/>
    <w:rsid w:val="00D0252B"/>
    <w:rsid w:val="00D025AB"/>
    <w:rsid w:val="00D0298D"/>
    <w:rsid w:val="00D03B7D"/>
    <w:rsid w:val="00D03C1B"/>
    <w:rsid w:val="00D03C86"/>
    <w:rsid w:val="00D04967"/>
    <w:rsid w:val="00D05043"/>
    <w:rsid w:val="00D05F0C"/>
    <w:rsid w:val="00D064E9"/>
    <w:rsid w:val="00D065FF"/>
    <w:rsid w:val="00D06888"/>
    <w:rsid w:val="00D072E8"/>
    <w:rsid w:val="00D07B8B"/>
    <w:rsid w:val="00D0C9E7"/>
    <w:rsid w:val="00D100AC"/>
    <w:rsid w:val="00D10D5D"/>
    <w:rsid w:val="00D11104"/>
    <w:rsid w:val="00D11E4E"/>
    <w:rsid w:val="00D11EA3"/>
    <w:rsid w:val="00D11EAD"/>
    <w:rsid w:val="00D1207B"/>
    <w:rsid w:val="00D12945"/>
    <w:rsid w:val="00D12A36"/>
    <w:rsid w:val="00D13B93"/>
    <w:rsid w:val="00D13F29"/>
    <w:rsid w:val="00D1463F"/>
    <w:rsid w:val="00D14E00"/>
    <w:rsid w:val="00D15E0C"/>
    <w:rsid w:val="00D15F1C"/>
    <w:rsid w:val="00D160EB"/>
    <w:rsid w:val="00D163E7"/>
    <w:rsid w:val="00D165BC"/>
    <w:rsid w:val="00D16A1A"/>
    <w:rsid w:val="00D17059"/>
    <w:rsid w:val="00D175C0"/>
    <w:rsid w:val="00D17C2E"/>
    <w:rsid w:val="00D17C37"/>
    <w:rsid w:val="00D17D30"/>
    <w:rsid w:val="00D20DE8"/>
    <w:rsid w:val="00D21265"/>
    <w:rsid w:val="00D21522"/>
    <w:rsid w:val="00D219AF"/>
    <w:rsid w:val="00D22439"/>
    <w:rsid w:val="00D226A9"/>
    <w:rsid w:val="00D2272E"/>
    <w:rsid w:val="00D24346"/>
    <w:rsid w:val="00D243FB"/>
    <w:rsid w:val="00D2452E"/>
    <w:rsid w:val="00D249D6"/>
    <w:rsid w:val="00D24A3C"/>
    <w:rsid w:val="00D24C9A"/>
    <w:rsid w:val="00D26C2D"/>
    <w:rsid w:val="00D270DF"/>
    <w:rsid w:val="00D27545"/>
    <w:rsid w:val="00D27B52"/>
    <w:rsid w:val="00D27D06"/>
    <w:rsid w:val="00D305C3"/>
    <w:rsid w:val="00D30F8E"/>
    <w:rsid w:val="00D31017"/>
    <w:rsid w:val="00D31E1F"/>
    <w:rsid w:val="00D31E85"/>
    <w:rsid w:val="00D320A4"/>
    <w:rsid w:val="00D322E9"/>
    <w:rsid w:val="00D3289C"/>
    <w:rsid w:val="00D32ACF"/>
    <w:rsid w:val="00D3335E"/>
    <w:rsid w:val="00D33802"/>
    <w:rsid w:val="00D33817"/>
    <w:rsid w:val="00D33AE7"/>
    <w:rsid w:val="00D3416D"/>
    <w:rsid w:val="00D349CC"/>
    <w:rsid w:val="00D3564C"/>
    <w:rsid w:val="00D35687"/>
    <w:rsid w:val="00D35C9E"/>
    <w:rsid w:val="00D36EB3"/>
    <w:rsid w:val="00D37718"/>
    <w:rsid w:val="00D37DAE"/>
    <w:rsid w:val="00D40644"/>
    <w:rsid w:val="00D40FCD"/>
    <w:rsid w:val="00D41818"/>
    <w:rsid w:val="00D4387F"/>
    <w:rsid w:val="00D43C6D"/>
    <w:rsid w:val="00D43CA7"/>
    <w:rsid w:val="00D43CD1"/>
    <w:rsid w:val="00D43EA1"/>
    <w:rsid w:val="00D44186"/>
    <w:rsid w:val="00D464A4"/>
    <w:rsid w:val="00D479DC"/>
    <w:rsid w:val="00D47EBA"/>
    <w:rsid w:val="00D47EFA"/>
    <w:rsid w:val="00D51C06"/>
    <w:rsid w:val="00D51F73"/>
    <w:rsid w:val="00D52726"/>
    <w:rsid w:val="00D53160"/>
    <w:rsid w:val="00D531D2"/>
    <w:rsid w:val="00D53498"/>
    <w:rsid w:val="00D5445A"/>
    <w:rsid w:val="00D545F1"/>
    <w:rsid w:val="00D54A6E"/>
    <w:rsid w:val="00D54D6B"/>
    <w:rsid w:val="00D54E22"/>
    <w:rsid w:val="00D54F3F"/>
    <w:rsid w:val="00D55B65"/>
    <w:rsid w:val="00D567C0"/>
    <w:rsid w:val="00D56CFC"/>
    <w:rsid w:val="00D574B5"/>
    <w:rsid w:val="00D574D9"/>
    <w:rsid w:val="00D576C8"/>
    <w:rsid w:val="00D57820"/>
    <w:rsid w:val="00D5785F"/>
    <w:rsid w:val="00D57880"/>
    <w:rsid w:val="00D57B40"/>
    <w:rsid w:val="00D57B62"/>
    <w:rsid w:val="00D60A68"/>
    <w:rsid w:val="00D60C20"/>
    <w:rsid w:val="00D61901"/>
    <w:rsid w:val="00D637CB"/>
    <w:rsid w:val="00D637CE"/>
    <w:rsid w:val="00D63DFD"/>
    <w:rsid w:val="00D63FFC"/>
    <w:rsid w:val="00D641E7"/>
    <w:rsid w:val="00D64BD5"/>
    <w:rsid w:val="00D64E7E"/>
    <w:rsid w:val="00D65060"/>
    <w:rsid w:val="00D66B58"/>
    <w:rsid w:val="00D66B71"/>
    <w:rsid w:val="00D66D4E"/>
    <w:rsid w:val="00D674A1"/>
    <w:rsid w:val="00D70220"/>
    <w:rsid w:val="00D7081B"/>
    <w:rsid w:val="00D70B7F"/>
    <w:rsid w:val="00D70ED8"/>
    <w:rsid w:val="00D70F4B"/>
    <w:rsid w:val="00D71687"/>
    <w:rsid w:val="00D7186B"/>
    <w:rsid w:val="00D71964"/>
    <w:rsid w:val="00D72FEC"/>
    <w:rsid w:val="00D74A0F"/>
    <w:rsid w:val="00D7504A"/>
    <w:rsid w:val="00D750EE"/>
    <w:rsid w:val="00D7570E"/>
    <w:rsid w:val="00D7583D"/>
    <w:rsid w:val="00D7642B"/>
    <w:rsid w:val="00D76B1F"/>
    <w:rsid w:val="00D80C91"/>
    <w:rsid w:val="00D80CA3"/>
    <w:rsid w:val="00D80D3E"/>
    <w:rsid w:val="00D8269D"/>
    <w:rsid w:val="00D829B2"/>
    <w:rsid w:val="00D82FA2"/>
    <w:rsid w:val="00D83673"/>
    <w:rsid w:val="00D838FA"/>
    <w:rsid w:val="00D84801"/>
    <w:rsid w:val="00D848FF"/>
    <w:rsid w:val="00D851EB"/>
    <w:rsid w:val="00D866F0"/>
    <w:rsid w:val="00D86869"/>
    <w:rsid w:val="00D874DD"/>
    <w:rsid w:val="00D87655"/>
    <w:rsid w:val="00D87801"/>
    <w:rsid w:val="00D880EC"/>
    <w:rsid w:val="00D904F4"/>
    <w:rsid w:val="00D90C7A"/>
    <w:rsid w:val="00D919DB"/>
    <w:rsid w:val="00D93A70"/>
    <w:rsid w:val="00D93C72"/>
    <w:rsid w:val="00D93CCA"/>
    <w:rsid w:val="00D93F39"/>
    <w:rsid w:val="00D959D9"/>
    <w:rsid w:val="00D95E32"/>
    <w:rsid w:val="00D968DA"/>
    <w:rsid w:val="00D96967"/>
    <w:rsid w:val="00D9782B"/>
    <w:rsid w:val="00D979ED"/>
    <w:rsid w:val="00D97A2D"/>
    <w:rsid w:val="00D97D1A"/>
    <w:rsid w:val="00DA053D"/>
    <w:rsid w:val="00DA06B6"/>
    <w:rsid w:val="00DA0BC2"/>
    <w:rsid w:val="00DA0C84"/>
    <w:rsid w:val="00DA1643"/>
    <w:rsid w:val="00DA1E86"/>
    <w:rsid w:val="00DA246F"/>
    <w:rsid w:val="00DA27C7"/>
    <w:rsid w:val="00DA2B7E"/>
    <w:rsid w:val="00DA2E01"/>
    <w:rsid w:val="00DA2E8F"/>
    <w:rsid w:val="00DA3289"/>
    <w:rsid w:val="00DA33BC"/>
    <w:rsid w:val="00DA4BA6"/>
    <w:rsid w:val="00DA562E"/>
    <w:rsid w:val="00DA5D1A"/>
    <w:rsid w:val="00DA6592"/>
    <w:rsid w:val="00DA6E57"/>
    <w:rsid w:val="00DA6F2A"/>
    <w:rsid w:val="00DA6FE8"/>
    <w:rsid w:val="00DA70DA"/>
    <w:rsid w:val="00DA717D"/>
    <w:rsid w:val="00DA7801"/>
    <w:rsid w:val="00DA7B43"/>
    <w:rsid w:val="00DB1B83"/>
    <w:rsid w:val="00DB1C49"/>
    <w:rsid w:val="00DB20FF"/>
    <w:rsid w:val="00DB2358"/>
    <w:rsid w:val="00DB26D1"/>
    <w:rsid w:val="00DB3589"/>
    <w:rsid w:val="00DB38D5"/>
    <w:rsid w:val="00DB4A10"/>
    <w:rsid w:val="00DB4BBE"/>
    <w:rsid w:val="00DB4D60"/>
    <w:rsid w:val="00DB5BA7"/>
    <w:rsid w:val="00DB5FCC"/>
    <w:rsid w:val="00DB729A"/>
    <w:rsid w:val="00DB74C5"/>
    <w:rsid w:val="00DB7AB8"/>
    <w:rsid w:val="00DC04FD"/>
    <w:rsid w:val="00DC09A7"/>
    <w:rsid w:val="00DC0A2A"/>
    <w:rsid w:val="00DC0B0E"/>
    <w:rsid w:val="00DC1651"/>
    <w:rsid w:val="00DC2416"/>
    <w:rsid w:val="00DC292A"/>
    <w:rsid w:val="00DC321B"/>
    <w:rsid w:val="00DC389C"/>
    <w:rsid w:val="00DC3ADF"/>
    <w:rsid w:val="00DC4218"/>
    <w:rsid w:val="00DC5759"/>
    <w:rsid w:val="00DC5A77"/>
    <w:rsid w:val="00DC620B"/>
    <w:rsid w:val="00DC6212"/>
    <w:rsid w:val="00DC686B"/>
    <w:rsid w:val="00DC6F3C"/>
    <w:rsid w:val="00DC7D65"/>
    <w:rsid w:val="00DC7FB6"/>
    <w:rsid w:val="00DD0279"/>
    <w:rsid w:val="00DD07CA"/>
    <w:rsid w:val="00DD148A"/>
    <w:rsid w:val="00DD15FF"/>
    <w:rsid w:val="00DD1BEC"/>
    <w:rsid w:val="00DD2169"/>
    <w:rsid w:val="00DD2E1B"/>
    <w:rsid w:val="00DD3129"/>
    <w:rsid w:val="00DD3D98"/>
    <w:rsid w:val="00DD3DE4"/>
    <w:rsid w:val="00DD4278"/>
    <w:rsid w:val="00DD45BF"/>
    <w:rsid w:val="00DD47A5"/>
    <w:rsid w:val="00DD4CA4"/>
    <w:rsid w:val="00DD54EE"/>
    <w:rsid w:val="00DD5B67"/>
    <w:rsid w:val="00DD5BE5"/>
    <w:rsid w:val="00DD5CD2"/>
    <w:rsid w:val="00DD5FCD"/>
    <w:rsid w:val="00DD6836"/>
    <w:rsid w:val="00DD69AB"/>
    <w:rsid w:val="00DD7024"/>
    <w:rsid w:val="00DD7C6B"/>
    <w:rsid w:val="00DD7DBC"/>
    <w:rsid w:val="00DE16C6"/>
    <w:rsid w:val="00DE259C"/>
    <w:rsid w:val="00DE2C57"/>
    <w:rsid w:val="00DE4459"/>
    <w:rsid w:val="00DE4F92"/>
    <w:rsid w:val="00DE5BED"/>
    <w:rsid w:val="00DE605F"/>
    <w:rsid w:val="00DE67BE"/>
    <w:rsid w:val="00DE6B32"/>
    <w:rsid w:val="00DE6EA4"/>
    <w:rsid w:val="00DF01BE"/>
    <w:rsid w:val="00DF0F5E"/>
    <w:rsid w:val="00DF1254"/>
    <w:rsid w:val="00DF18D0"/>
    <w:rsid w:val="00DF261F"/>
    <w:rsid w:val="00DF2744"/>
    <w:rsid w:val="00DF2829"/>
    <w:rsid w:val="00DF3077"/>
    <w:rsid w:val="00DF43CE"/>
    <w:rsid w:val="00DF57F3"/>
    <w:rsid w:val="00DF5806"/>
    <w:rsid w:val="00DF581E"/>
    <w:rsid w:val="00DF611B"/>
    <w:rsid w:val="00DF6C9C"/>
    <w:rsid w:val="00DF76F2"/>
    <w:rsid w:val="00DF79F4"/>
    <w:rsid w:val="00DF82AE"/>
    <w:rsid w:val="00DF98C8"/>
    <w:rsid w:val="00E00240"/>
    <w:rsid w:val="00E01405"/>
    <w:rsid w:val="00E01514"/>
    <w:rsid w:val="00E015E2"/>
    <w:rsid w:val="00E01C04"/>
    <w:rsid w:val="00E021AB"/>
    <w:rsid w:val="00E0263C"/>
    <w:rsid w:val="00E02D93"/>
    <w:rsid w:val="00E03843"/>
    <w:rsid w:val="00E039A4"/>
    <w:rsid w:val="00E03ADB"/>
    <w:rsid w:val="00E0474A"/>
    <w:rsid w:val="00E04AF0"/>
    <w:rsid w:val="00E04B63"/>
    <w:rsid w:val="00E04F3E"/>
    <w:rsid w:val="00E050BD"/>
    <w:rsid w:val="00E05FD5"/>
    <w:rsid w:val="00E068AE"/>
    <w:rsid w:val="00E07029"/>
    <w:rsid w:val="00E07DAF"/>
    <w:rsid w:val="00E10C5F"/>
    <w:rsid w:val="00E10F07"/>
    <w:rsid w:val="00E11613"/>
    <w:rsid w:val="00E1172B"/>
    <w:rsid w:val="00E11CF4"/>
    <w:rsid w:val="00E12006"/>
    <w:rsid w:val="00E12545"/>
    <w:rsid w:val="00E125DD"/>
    <w:rsid w:val="00E126EA"/>
    <w:rsid w:val="00E127F5"/>
    <w:rsid w:val="00E12909"/>
    <w:rsid w:val="00E12D59"/>
    <w:rsid w:val="00E1386A"/>
    <w:rsid w:val="00E143C7"/>
    <w:rsid w:val="00E14BC9"/>
    <w:rsid w:val="00E14FFD"/>
    <w:rsid w:val="00E155DD"/>
    <w:rsid w:val="00E15B22"/>
    <w:rsid w:val="00E16CE6"/>
    <w:rsid w:val="00E17866"/>
    <w:rsid w:val="00E179B4"/>
    <w:rsid w:val="00E21071"/>
    <w:rsid w:val="00E21195"/>
    <w:rsid w:val="00E2175B"/>
    <w:rsid w:val="00E21A53"/>
    <w:rsid w:val="00E22B13"/>
    <w:rsid w:val="00E22FC7"/>
    <w:rsid w:val="00E233B1"/>
    <w:rsid w:val="00E23763"/>
    <w:rsid w:val="00E239E5"/>
    <w:rsid w:val="00E24FD3"/>
    <w:rsid w:val="00E255D2"/>
    <w:rsid w:val="00E25DC7"/>
    <w:rsid w:val="00E2638A"/>
    <w:rsid w:val="00E26692"/>
    <w:rsid w:val="00E26F47"/>
    <w:rsid w:val="00E27042"/>
    <w:rsid w:val="00E270C9"/>
    <w:rsid w:val="00E276CF"/>
    <w:rsid w:val="00E277AF"/>
    <w:rsid w:val="00E2783B"/>
    <w:rsid w:val="00E30B37"/>
    <w:rsid w:val="00E30E2D"/>
    <w:rsid w:val="00E31AAF"/>
    <w:rsid w:val="00E31DC8"/>
    <w:rsid w:val="00E322C5"/>
    <w:rsid w:val="00E33A76"/>
    <w:rsid w:val="00E33BE0"/>
    <w:rsid w:val="00E33FF3"/>
    <w:rsid w:val="00E3500B"/>
    <w:rsid w:val="00E355C3"/>
    <w:rsid w:val="00E35749"/>
    <w:rsid w:val="00E359BE"/>
    <w:rsid w:val="00E35D82"/>
    <w:rsid w:val="00E372FC"/>
    <w:rsid w:val="00E37581"/>
    <w:rsid w:val="00E37A01"/>
    <w:rsid w:val="00E40AF6"/>
    <w:rsid w:val="00E41C2D"/>
    <w:rsid w:val="00E42983"/>
    <w:rsid w:val="00E43173"/>
    <w:rsid w:val="00E438F8"/>
    <w:rsid w:val="00E43ACC"/>
    <w:rsid w:val="00E43B36"/>
    <w:rsid w:val="00E441B5"/>
    <w:rsid w:val="00E44483"/>
    <w:rsid w:val="00E44D2D"/>
    <w:rsid w:val="00E45E33"/>
    <w:rsid w:val="00E46D4B"/>
    <w:rsid w:val="00E47A0B"/>
    <w:rsid w:val="00E47A69"/>
    <w:rsid w:val="00E47D40"/>
    <w:rsid w:val="00E5031B"/>
    <w:rsid w:val="00E503A8"/>
    <w:rsid w:val="00E50574"/>
    <w:rsid w:val="00E50765"/>
    <w:rsid w:val="00E509F9"/>
    <w:rsid w:val="00E50A4C"/>
    <w:rsid w:val="00E50A52"/>
    <w:rsid w:val="00E5108F"/>
    <w:rsid w:val="00E51184"/>
    <w:rsid w:val="00E51BD0"/>
    <w:rsid w:val="00E52412"/>
    <w:rsid w:val="00E52EC6"/>
    <w:rsid w:val="00E53DD6"/>
    <w:rsid w:val="00E542B3"/>
    <w:rsid w:val="00E54334"/>
    <w:rsid w:val="00E5452B"/>
    <w:rsid w:val="00E54D13"/>
    <w:rsid w:val="00E54E17"/>
    <w:rsid w:val="00E55483"/>
    <w:rsid w:val="00E55929"/>
    <w:rsid w:val="00E56152"/>
    <w:rsid w:val="00E56AD8"/>
    <w:rsid w:val="00E56D45"/>
    <w:rsid w:val="00E57532"/>
    <w:rsid w:val="00E6007F"/>
    <w:rsid w:val="00E60268"/>
    <w:rsid w:val="00E60699"/>
    <w:rsid w:val="00E606C3"/>
    <w:rsid w:val="00E614A2"/>
    <w:rsid w:val="00E6150D"/>
    <w:rsid w:val="00E61EC3"/>
    <w:rsid w:val="00E622C1"/>
    <w:rsid w:val="00E62854"/>
    <w:rsid w:val="00E6398E"/>
    <w:rsid w:val="00E63F87"/>
    <w:rsid w:val="00E63F9F"/>
    <w:rsid w:val="00E64D48"/>
    <w:rsid w:val="00E6641F"/>
    <w:rsid w:val="00E67B77"/>
    <w:rsid w:val="00E67F86"/>
    <w:rsid w:val="00E6A032"/>
    <w:rsid w:val="00E70053"/>
    <w:rsid w:val="00E702B8"/>
    <w:rsid w:val="00E71062"/>
    <w:rsid w:val="00E71321"/>
    <w:rsid w:val="00E71495"/>
    <w:rsid w:val="00E71956"/>
    <w:rsid w:val="00E7242B"/>
    <w:rsid w:val="00E7295C"/>
    <w:rsid w:val="00E7453F"/>
    <w:rsid w:val="00E745AD"/>
    <w:rsid w:val="00E7465E"/>
    <w:rsid w:val="00E74705"/>
    <w:rsid w:val="00E74C6A"/>
    <w:rsid w:val="00E74E87"/>
    <w:rsid w:val="00E74FE6"/>
    <w:rsid w:val="00E756FA"/>
    <w:rsid w:val="00E757E1"/>
    <w:rsid w:val="00E75EA9"/>
    <w:rsid w:val="00E770E2"/>
    <w:rsid w:val="00E77315"/>
    <w:rsid w:val="00E774D9"/>
    <w:rsid w:val="00E77E36"/>
    <w:rsid w:val="00E77F75"/>
    <w:rsid w:val="00E800BD"/>
    <w:rsid w:val="00E80842"/>
    <w:rsid w:val="00E80E29"/>
    <w:rsid w:val="00E81344"/>
    <w:rsid w:val="00E815E3"/>
    <w:rsid w:val="00E81B82"/>
    <w:rsid w:val="00E81CEC"/>
    <w:rsid w:val="00E81E81"/>
    <w:rsid w:val="00E82071"/>
    <w:rsid w:val="00E82099"/>
    <w:rsid w:val="00E83614"/>
    <w:rsid w:val="00E83E0A"/>
    <w:rsid w:val="00E84F71"/>
    <w:rsid w:val="00E85FF5"/>
    <w:rsid w:val="00E86570"/>
    <w:rsid w:val="00E87822"/>
    <w:rsid w:val="00E87927"/>
    <w:rsid w:val="00E87FC8"/>
    <w:rsid w:val="00E90888"/>
    <w:rsid w:val="00E911B4"/>
    <w:rsid w:val="00E91697"/>
    <w:rsid w:val="00E924FD"/>
    <w:rsid w:val="00E93895"/>
    <w:rsid w:val="00E9396B"/>
    <w:rsid w:val="00E93E0E"/>
    <w:rsid w:val="00E947E0"/>
    <w:rsid w:val="00E94C7B"/>
    <w:rsid w:val="00E95314"/>
    <w:rsid w:val="00E95897"/>
    <w:rsid w:val="00E959EC"/>
    <w:rsid w:val="00E95B2A"/>
    <w:rsid w:val="00E9604F"/>
    <w:rsid w:val="00E960F8"/>
    <w:rsid w:val="00E9618C"/>
    <w:rsid w:val="00E9685B"/>
    <w:rsid w:val="00E96D43"/>
    <w:rsid w:val="00E9768A"/>
    <w:rsid w:val="00E97D65"/>
    <w:rsid w:val="00EA13FB"/>
    <w:rsid w:val="00EA1EA7"/>
    <w:rsid w:val="00EA2491"/>
    <w:rsid w:val="00EA286E"/>
    <w:rsid w:val="00EA34AB"/>
    <w:rsid w:val="00EA3BAE"/>
    <w:rsid w:val="00EA42E1"/>
    <w:rsid w:val="00EA465E"/>
    <w:rsid w:val="00EA4855"/>
    <w:rsid w:val="00EA4931"/>
    <w:rsid w:val="00EA4F3A"/>
    <w:rsid w:val="00EA5A40"/>
    <w:rsid w:val="00EA5C7E"/>
    <w:rsid w:val="00EA5E78"/>
    <w:rsid w:val="00EA6B92"/>
    <w:rsid w:val="00EA6C7D"/>
    <w:rsid w:val="00EA7488"/>
    <w:rsid w:val="00EB0224"/>
    <w:rsid w:val="00EB0782"/>
    <w:rsid w:val="00EB078A"/>
    <w:rsid w:val="00EB07B2"/>
    <w:rsid w:val="00EB0FF5"/>
    <w:rsid w:val="00EB11CC"/>
    <w:rsid w:val="00EB12D8"/>
    <w:rsid w:val="00EB1848"/>
    <w:rsid w:val="00EB196E"/>
    <w:rsid w:val="00EB327D"/>
    <w:rsid w:val="00EB33FC"/>
    <w:rsid w:val="00EB3980"/>
    <w:rsid w:val="00EB404A"/>
    <w:rsid w:val="00EB40E8"/>
    <w:rsid w:val="00EB4375"/>
    <w:rsid w:val="00EB4B71"/>
    <w:rsid w:val="00EB4CAC"/>
    <w:rsid w:val="00EB5185"/>
    <w:rsid w:val="00EB5C9C"/>
    <w:rsid w:val="00EB5EDE"/>
    <w:rsid w:val="00EB5EFE"/>
    <w:rsid w:val="00EB6293"/>
    <w:rsid w:val="00EB6542"/>
    <w:rsid w:val="00EC147E"/>
    <w:rsid w:val="00EC1575"/>
    <w:rsid w:val="00EC15CE"/>
    <w:rsid w:val="00EC1AAB"/>
    <w:rsid w:val="00EC1B1A"/>
    <w:rsid w:val="00EC299A"/>
    <w:rsid w:val="00EC2E47"/>
    <w:rsid w:val="00EC3DA1"/>
    <w:rsid w:val="00EC444F"/>
    <w:rsid w:val="00EC468B"/>
    <w:rsid w:val="00EC48E4"/>
    <w:rsid w:val="00EC4C48"/>
    <w:rsid w:val="00EC4F7C"/>
    <w:rsid w:val="00EC4FC5"/>
    <w:rsid w:val="00EC5343"/>
    <w:rsid w:val="00EC5F5E"/>
    <w:rsid w:val="00EC62A0"/>
    <w:rsid w:val="00EC66E1"/>
    <w:rsid w:val="00EC6716"/>
    <w:rsid w:val="00EC69DD"/>
    <w:rsid w:val="00EC7208"/>
    <w:rsid w:val="00EC780C"/>
    <w:rsid w:val="00ED0704"/>
    <w:rsid w:val="00ED085A"/>
    <w:rsid w:val="00ED1E03"/>
    <w:rsid w:val="00ED2C5D"/>
    <w:rsid w:val="00ED51F8"/>
    <w:rsid w:val="00ED5683"/>
    <w:rsid w:val="00ED5A60"/>
    <w:rsid w:val="00ED6223"/>
    <w:rsid w:val="00ED63ED"/>
    <w:rsid w:val="00ED679C"/>
    <w:rsid w:val="00ED6B8B"/>
    <w:rsid w:val="00ED7011"/>
    <w:rsid w:val="00ED7E67"/>
    <w:rsid w:val="00EE00E6"/>
    <w:rsid w:val="00EE04C5"/>
    <w:rsid w:val="00EE0F24"/>
    <w:rsid w:val="00EE128D"/>
    <w:rsid w:val="00EE1833"/>
    <w:rsid w:val="00EE1CFB"/>
    <w:rsid w:val="00EE2114"/>
    <w:rsid w:val="00EE248F"/>
    <w:rsid w:val="00EE2CAF"/>
    <w:rsid w:val="00EE33B8"/>
    <w:rsid w:val="00EE37C3"/>
    <w:rsid w:val="00EE4492"/>
    <w:rsid w:val="00EE5819"/>
    <w:rsid w:val="00EE74F7"/>
    <w:rsid w:val="00EF0FA7"/>
    <w:rsid w:val="00EF112A"/>
    <w:rsid w:val="00EF1977"/>
    <w:rsid w:val="00EF2B20"/>
    <w:rsid w:val="00EF38A9"/>
    <w:rsid w:val="00EF4293"/>
    <w:rsid w:val="00EF42E9"/>
    <w:rsid w:val="00EF44C2"/>
    <w:rsid w:val="00EF481B"/>
    <w:rsid w:val="00EF4890"/>
    <w:rsid w:val="00EF52B6"/>
    <w:rsid w:val="00EF5773"/>
    <w:rsid w:val="00EF5A88"/>
    <w:rsid w:val="00EF5CE7"/>
    <w:rsid w:val="00EF6BD4"/>
    <w:rsid w:val="00EF76A1"/>
    <w:rsid w:val="00EF7AE7"/>
    <w:rsid w:val="00F0001A"/>
    <w:rsid w:val="00F00258"/>
    <w:rsid w:val="00F00634"/>
    <w:rsid w:val="00F008B2"/>
    <w:rsid w:val="00F00B06"/>
    <w:rsid w:val="00F015E0"/>
    <w:rsid w:val="00F015E9"/>
    <w:rsid w:val="00F02055"/>
    <w:rsid w:val="00F0205F"/>
    <w:rsid w:val="00F0232A"/>
    <w:rsid w:val="00F0252C"/>
    <w:rsid w:val="00F0359E"/>
    <w:rsid w:val="00F03B25"/>
    <w:rsid w:val="00F03DD5"/>
    <w:rsid w:val="00F04025"/>
    <w:rsid w:val="00F04E08"/>
    <w:rsid w:val="00F05197"/>
    <w:rsid w:val="00F05838"/>
    <w:rsid w:val="00F05943"/>
    <w:rsid w:val="00F05D08"/>
    <w:rsid w:val="00F06533"/>
    <w:rsid w:val="00F06679"/>
    <w:rsid w:val="00F0740D"/>
    <w:rsid w:val="00F109D9"/>
    <w:rsid w:val="00F10AAA"/>
    <w:rsid w:val="00F118E1"/>
    <w:rsid w:val="00F11D3C"/>
    <w:rsid w:val="00F11D4E"/>
    <w:rsid w:val="00F12826"/>
    <w:rsid w:val="00F12A7D"/>
    <w:rsid w:val="00F148D0"/>
    <w:rsid w:val="00F14D98"/>
    <w:rsid w:val="00F15102"/>
    <w:rsid w:val="00F1531D"/>
    <w:rsid w:val="00F156A7"/>
    <w:rsid w:val="00F15C69"/>
    <w:rsid w:val="00F16247"/>
    <w:rsid w:val="00F16ED1"/>
    <w:rsid w:val="00F179D9"/>
    <w:rsid w:val="00F17CE6"/>
    <w:rsid w:val="00F20219"/>
    <w:rsid w:val="00F2098E"/>
    <w:rsid w:val="00F2144D"/>
    <w:rsid w:val="00F2168E"/>
    <w:rsid w:val="00F21A2D"/>
    <w:rsid w:val="00F2215A"/>
    <w:rsid w:val="00F22A15"/>
    <w:rsid w:val="00F22EE7"/>
    <w:rsid w:val="00F237A7"/>
    <w:rsid w:val="00F23CE3"/>
    <w:rsid w:val="00F24D8F"/>
    <w:rsid w:val="00F25CAF"/>
    <w:rsid w:val="00F271B8"/>
    <w:rsid w:val="00F27395"/>
    <w:rsid w:val="00F27968"/>
    <w:rsid w:val="00F308C3"/>
    <w:rsid w:val="00F3155E"/>
    <w:rsid w:val="00F31EDB"/>
    <w:rsid w:val="00F320CB"/>
    <w:rsid w:val="00F321C4"/>
    <w:rsid w:val="00F32726"/>
    <w:rsid w:val="00F327CF"/>
    <w:rsid w:val="00F32CD8"/>
    <w:rsid w:val="00F33566"/>
    <w:rsid w:val="00F3364B"/>
    <w:rsid w:val="00F339DD"/>
    <w:rsid w:val="00F33CA7"/>
    <w:rsid w:val="00F354C7"/>
    <w:rsid w:val="00F35A4D"/>
    <w:rsid w:val="00F35C56"/>
    <w:rsid w:val="00F35F69"/>
    <w:rsid w:val="00F36170"/>
    <w:rsid w:val="00F3666C"/>
    <w:rsid w:val="00F36849"/>
    <w:rsid w:val="00F368D8"/>
    <w:rsid w:val="00F420D4"/>
    <w:rsid w:val="00F4277E"/>
    <w:rsid w:val="00F42B07"/>
    <w:rsid w:val="00F42C31"/>
    <w:rsid w:val="00F44670"/>
    <w:rsid w:val="00F446B8"/>
    <w:rsid w:val="00F446E8"/>
    <w:rsid w:val="00F44837"/>
    <w:rsid w:val="00F45163"/>
    <w:rsid w:val="00F452F9"/>
    <w:rsid w:val="00F455AD"/>
    <w:rsid w:val="00F45A92"/>
    <w:rsid w:val="00F461DC"/>
    <w:rsid w:val="00F46AF7"/>
    <w:rsid w:val="00F46CF7"/>
    <w:rsid w:val="00F47512"/>
    <w:rsid w:val="00F4777C"/>
    <w:rsid w:val="00F47C00"/>
    <w:rsid w:val="00F47C3C"/>
    <w:rsid w:val="00F47D65"/>
    <w:rsid w:val="00F50458"/>
    <w:rsid w:val="00F5048D"/>
    <w:rsid w:val="00F504BA"/>
    <w:rsid w:val="00F51E9D"/>
    <w:rsid w:val="00F532B2"/>
    <w:rsid w:val="00F5337C"/>
    <w:rsid w:val="00F53423"/>
    <w:rsid w:val="00F53882"/>
    <w:rsid w:val="00F53D98"/>
    <w:rsid w:val="00F540B2"/>
    <w:rsid w:val="00F5579A"/>
    <w:rsid w:val="00F55EEF"/>
    <w:rsid w:val="00F57067"/>
    <w:rsid w:val="00F57137"/>
    <w:rsid w:val="00F5718F"/>
    <w:rsid w:val="00F57883"/>
    <w:rsid w:val="00F57A0B"/>
    <w:rsid w:val="00F6094A"/>
    <w:rsid w:val="00F60C06"/>
    <w:rsid w:val="00F60CF2"/>
    <w:rsid w:val="00F61733"/>
    <w:rsid w:val="00F61AF1"/>
    <w:rsid w:val="00F620AC"/>
    <w:rsid w:val="00F6221D"/>
    <w:rsid w:val="00F62761"/>
    <w:rsid w:val="00F636BE"/>
    <w:rsid w:val="00F6402D"/>
    <w:rsid w:val="00F6412F"/>
    <w:rsid w:val="00F65856"/>
    <w:rsid w:val="00F65C42"/>
    <w:rsid w:val="00F65C5A"/>
    <w:rsid w:val="00F65E6D"/>
    <w:rsid w:val="00F66E32"/>
    <w:rsid w:val="00F67385"/>
    <w:rsid w:val="00F67DAE"/>
    <w:rsid w:val="00F70B0B"/>
    <w:rsid w:val="00F70ED3"/>
    <w:rsid w:val="00F71E3B"/>
    <w:rsid w:val="00F7268F"/>
    <w:rsid w:val="00F72890"/>
    <w:rsid w:val="00F72B7C"/>
    <w:rsid w:val="00F72E5E"/>
    <w:rsid w:val="00F72E93"/>
    <w:rsid w:val="00F73070"/>
    <w:rsid w:val="00F7349B"/>
    <w:rsid w:val="00F740D1"/>
    <w:rsid w:val="00F74B2D"/>
    <w:rsid w:val="00F75B0B"/>
    <w:rsid w:val="00F75B27"/>
    <w:rsid w:val="00F75C8A"/>
    <w:rsid w:val="00F75CB7"/>
    <w:rsid w:val="00F76386"/>
    <w:rsid w:val="00F768CD"/>
    <w:rsid w:val="00F7728F"/>
    <w:rsid w:val="00F779D7"/>
    <w:rsid w:val="00F77A84"/>
    <w:rsid w:val="00F77B5E"/>
    <w:rsid w:val="00F77EF2"/>
    <w:rsid w:val="00F77FBD"/>
    <w:rsid w:val="00F80D59"/>
    <w:rsid w:val="00F81790"/>
    <w:rsid w:val="00F81E56"/>
    <w:rsid w:val="00F81F17"/>
    <w:rsid w:val="00F81F9B"/>
    <w:rsid w:val="00F8210B"/>
    <w:rsid w:val="00F823E5"/>
    <w:rsid w:val="00F836A1"/>
    <w:rsid w:val="00F840D2"/>
    <w:rsid w:val="00F84111"/>
    <w:rsid w:val="00F859E0"/>
    <w:rsid w:val="00F85C2E"/>
    <w:rsid w:val="00F879B3"/>
    <w:rsid w:val="00F87AC3"/>
    <w:rsid w:val="00F91915"/>
    <w:rsid w:val="00F9230F"/>
    <w:rsid w:val="00F931A7"/>
    <w:rsid w:val="00F93848"/>
    <w:rsid w:val="00F9408C"/>
    <w:rsid w:val="00F94340"/>
    <w:rsid w:val="00F94D8D"/>
    <w:rsid w:val="00F95811"/>
    <w:rsid w:val="00F961E5"/>
    <w:rsid w:val="00F9648C"/>
    <w:rsid w:val="00F96EEA"/>
    <w:rsid w:val="00FA02C3"/>
    <w:rsid w:val="00FA05D2"/>
    <w:rsid w:val="00FA0A31"/>
    <w:rsid w:val="00FA0A64"/>
    <w:rsid w:val="00FA0AC0"/>
    <w:rsid w:val="00FA1294"/>
    <w:rsid w:val="00FA1324"/>
    <w:rsid w:val="00FA379B"/>
    <w:rsid w:val="00FA3A28"/>
    <w:rsid w:val="00FA45BC"/>
    <w:rsid w:val="00FA4E29"/>
    <w:rsid w:val="00FA51F0"/>
    <w:rsid w:val="00FA5210"/>
    <w:rsid w:val="00FA5849"/>
    <w:rsid w:val="00FA5C45"/>
    <w:rsid w:val="00FA5EF7"/>
    <w:rsid w:val="00FA617D"/>
    <w:rsid w:val="00FA6BAE"/>
    <w:rsid w:val="00FA7E37"/>
    <w:rsid w:val="00FB1930"/>
    <w:rsid w:val="00FB1D01"/>
    <w:rsid w:val="00FB1E64"/>
    <w:rsid w:val="00FB1E8D"/>
    <w:rsid w:val="00FB3531"/>
    <w:rsid w:val="00FB36F5"/>
    <w:rsid w:val="00FB3822"/>
    <w:rsid w:val="00FB40B2"/>
    <w:rsid w:val="00FB517E"/>
    <w:rsid w:val="00FB586C"/>
    <w:rsid w:val="00FB5F80"/>
    <w:rsid w:val="00FB6AE6"/>
    <w:rsid w:val="00FB6F6B"/>
    <w:rsid w:val="00FB7240"/>
    <w:rsid w:val="00FB79FB"/>
    <w:rsid w:val="00FC13A4"/>
    <w:rsid w:val="00FC156B"/>
    <w:rsid w:val="00FC236D"/>
    <w:rsid w:val="00FC2870"/>
    <w:rsid w:val="00FC4072"/>
    <w:rsid w:val="00FC43D8"/>
    <w:rsid w:val="00FC4AA3"/>
    <w:rsid w:val="00FC557B"/>
    <w:rsid w:val="00FC5BF8"/>
    <w:rsid w:val="00FC5E55"/>
    <w:rsid w:val="00FC6353"/>
    <w:rsid w:val="00FC67A0"/>
    <w:rsid w:val="00FC6FEB"/>
    <w:rsid w:val="00FC77F3"/>
    <w:rsid w:val="00FC7C0B"/>
    <w:rsid w:val="00FD0186"/>
    <w:rsid w:val="00FD03A0"/>
    <w:rsid w:val="00FD0771"/>
    <w:rsid w:val="00FD2D63"/>
    <w:rsid w:val="00FD3978"/>
    <w:rsid w:val="00FD3A56"/>
    <w:rsid w:val="00FD43C6"/>
    <w:rsid w:val="00FD4946"/>
    <w:rsid w:val="00FD4BD8"/>
    <w:rsid w:val="00FD56DE"/>
    <w:rsid w:val="00FD5827"/>
    <w:rsid w:val="00FD585B"/>
    <w:rsid w:val="00FD5A61"/>
    <w:rsid w:val="00FD5C98"/>
    <w:rsid w:val="00FD5CC8"/>
    <w:rsid w:val="00FD5DD6"/>
    <w:rsid w:val="00FD66AE"/>
    <w:rsid w:val="00FD6731"/>
    <w:rsid w:val="00FD68E1"/>
    <w:rsid w:val="00FD6995"/>
    <w:rsid w:val="00FD771A"/>
    <w:rsid w:val="00FD77C9"/>
    <w:rsid w:val="00FE019E"/>
    <w:rsid w:val="00FE020C"/>
    <w:rsid w:val="00FE1E19"/>
    <w:rsid w:val="00FE27D6"/>
    <w:rsid w:val="00FE3D8F"/>
    <w:rsid w:val="00FE459F"/>
    <w:rsid w:val="00FE4C5D"/>
    <w:rsid w:val="00FE4CD4"/>
    <w:rsid w:val="00FE4DA3"/>
    <w:rsid w:val="00FE519E"/>
    <w:rsid w:val="00FE562D"/>
    <w:rsid w:val="00FE5A15"/>
    <w:rsid w:val="00FE6208"/>
    <w:rsid w:val="00FE6D51"/>
    <w:rsid w:val="00FE6E7D"/>
    <w:rsid w:val="00FE7BBC"/>
    <w:rsid w:val="00FE7D15"/>
    <w:rsid w:val="00FE7F74"/>
    <w:rsid w:val="00FF0681"/>
    <w:rsid w:val="00FF0A05"/>
    <w:rsid w:val="00FF0FBF"/>
    <w:rsid w:val="00FF10B4"/>
    <w:rsid w:val="00FF1968"/>
    <w:rsid w:val="00FF3DA1"/>
    <w:rsid w:val="00FF4E47"/>
    <w:rsid w:val="00FF52F2"/>
    <w:rsid w:val="00FF5846"/>
    <w:rsid w:val="00FF5A6C"/>
    <w:rsid w:val="00FF632D"/>
    <w:rsid w:val="00FF70A8"/>
    <w:rsid w:val="0112B58D"/>
    <w:rsid w:val="0112E90E"/>
    <w:rsid w:val="01189073"/>
    <w:rsid w:val="0119311E"/>
    <w:rsid w:val="012A10E8"/>
    <w:rsid w:val="014B577C"/>
    <w:rsid w:val="0164CC18"/>
    <w:rsid w:val="0165B0F5"/>
    <w:rsid w:val="01748CE3"/>
    <w:rsid w:val="019C1BF4"/>
    <w:rsid w:val="01A1F3D2"/>
    <w:rsid w:val="01B6985E"/>
    <w:rsid w:val="01B886BA"/>
    <w:rsid w:val="01BFC4E8"/>
    <w:rsid w:val="01C2DCBB"/>
    <w:rsid w:val="01DA7081"/>
    <w:rsid w:val="01DC0518"/>
    <w:rsid w:val="01F03632"/>
    <w:rsid w:val="02097C2B"/>
    <w:rsid w:val="0214DCD8"/>
    <w:rsid w:val="022A7B01"/>
    <w:rsid w:val="02319F7D"/>
    <w:rsid w:val="0235BDF0"/>
    <w:rsid w:val="023738A6"/>
    <w:rsid w:val="0243F70A"/>
    <w:rsid w:val="025863EC"/>
    <w:rsid w:val="0259F363"/>
    <w:rsid w:val="027C4616"/>
    <w:rsid w:val="028A214D"/>
    <w:rsid w:val="028E4C72"/>
    <w:rsid w:val="029288E8"/>
    <w:rsid w:val="02AFAEDC"/>
    <w:rsid w:val="02B5017F"/>
    <w:rsid w:val="02BA3618"/>
    <w:rsid w:val="02C11860"/>
    <w:rsid w:val="02C70041"/>
    <w:rsid w:val="02D2BB40"/>
    <w:rsid w:val="02D7CDAE"/>
    <w:rsid w:val="02DA4324"/>
    <w:rsid w:val="02E8D3A9"/>
    <w:rsid w:val="02EB4989"/>
    <w:rsid w:val="0313FF46"/>
    <w:rsid w:val="031BA518"/>
    <w:rsid w:val="031F2EAD"/>
    <w:rsid w:val="033A5A80"/>
    <w:rsid w:val="033E142D"/>
    <w:rsid w:val="0341BB7C"/>
    <w:rsid w:val="03454753"/>
    <w:rsid w:val="03525A01"/>
    <w:rsid w:val="036C536C"/>
    <w:rsid w:val="03845C00"/>
    <w:rsid w:val="0387547D"/>
    <w:rsid w:val="0390643B"/>
    <w:rsid w:val="03922AA3"/>
    <w:rsid w:val="039656C9"/>
    <w:rsid w:val="039FA372"/>
    <w:rsid w:val="03CA40E0"/>
    <w:rsid w:val="03CD6FC2"/>
    <w:rsid w:val="03CE37EC"/>
    <w:rsid w:val="03CF4ECA"/>
    <w:rsid w:val="03D4B14F"/>
    <w:rsid w:val="03E8BCC6"/>
    <w:rsid w:val="03EC5AE0"/>
    <w:rsid w:val="03F7AEDC"/>
    <w:rsid w:val="03FCFEE5"/>
    <w:rsid w:val="03FE8CD2"/>
    <w:rsid w:val="03FF1879"/>
    <w:rsid w:val="040276BB"/>
    <w:rsid w:val="04175BFB"/>
    <w:rsid w:val="04412C86"/>
    <w:rsid w:val="044C230D"/>
    <w:rsid w:val="044FA1F2"/>
    <w:rsid w:val="0450D1E0"/>
    <w:rsid w:val="0464D9D1"/>
    <w:rsid w:val="047925DD"/>
    <w:rsid w:val="04793DC1"/>
    <w:rsid w:val="04A06DBB"/>
    <w:rsid w:val="04A46913"/>
    <w:rsid w:val="04D29C9E"/>
    <w:rsid w:val="04E46EED"/>
    <w:rsid w:val="04EA304B"/>
    <w:rsid w:val="04EA633A"/>
    <w:rsid w:val="04F42A49"/>
    <w:rsid w:val="04F58FE4"/>
    <w:rsid w:val="05052B67"/>
    <w:rsid w:val="050A8356"/>
    <w:rsid w:val="054133CB"/>
    <w:rsid w:val="05468C74"/>
    <w:rsid w:val="05481D96"/>
    <w:rsid w:val="054FD799"/>
    <w:rsid w:val="05553089"/>
    <w:rsid w:val="055C4FFF"/>
    <w:rsid w:val="055F54EB"/>
    <w:rsid w:val="056BBE79"/>
    <w:rsid w:val="0593D344"/>
    <w:rsid w:val="05B3A919"/>
    <w:rsid w:val="05B74283"/>
    <w:rsid w:val="05BE7BA6"/>
    <w:rsid w:val="05D06AE0"/>
    <w:rsid w:val="05D0EAF1"/>
    <w:rsid w:val="05EAF868"/>
    <w:rsid w:val="05F65553"/>
    <w:rsid w:val="061E8650"/>
    <w:rsid w:val="061F3688"/>
    <w:rsid w:val="063B301D"/>
    <w:rsid w:val="064A14E8"/>
    <w:rsid w:val="0650560F"/>
    <w:rsid w:val="066E1C51"/>
    <w:rsid w:val="0670E2D5"/>
    <w:rsid w:val="0675EB26"/>
    <w:rsid w:val="067848C8"/>
    <w:rsid w:val="06798DA2"/>
    <w:rsid w:val="0684352B"/>
    <w:rsid w:val="068600AC"/>
    <w:rsid w:val="06BE205C"/>
    <w:rsid w:val="06C17C08"/>
    <w:rsid w:val="06C5D719"/>
    <w:rsid w:val="06C78C36"/>
    <w:rsid w:val="06CA9312"/>
    <w:rsid w:val="06CEB8FE"/>
    <w:rsid w:val="06DBAD1E"/>
    <w:rsid w:val="06DC950E"/>
    <w:rsid w:val="06E19915"/>
    <w:rsid w:val="06F91579"/>
    <w:rsid w:val="070388DB"/>
    <w:rsid w:val="07071237"/>
    <w:rsid w:val="07192DAC"/>
    <w:rsid w:val="071E731D"/>
    <w:rsid w:val="072DFBFE"/>
    <w:rsid w:val="0743BB51"/>
    <w:rsid w:val="07472360"/>
    <w:rsid w:val="075CA32C"/>
    <w:rsid w:val="075FB818"/>
    <w:rsid w:val="076643F7"/>
    <w:rsid w:val="07725848"/>
    <w:rsid w:val="07A81FBB"/>
    <w:rsid w:val="07B2AD98"/>
    <w:rsid w:val="07BFE99C"/>
    <w:rsid w:val="07C028A6"/>
    <w:rsid w:val="07C3D2B9"/>
    <w:rsid w:val="07D8B98B"/>
    <w:rsid w:val="07EC2670"/>
    <w:rsid w:val="0807501E"/>
    <w:rsid w:val="0811BB87"/>
    <w:rsid w:val="08171ED4"/>
    <w:rsid w:val="082918EC"/>
    <w:rsid w:val="082C665D"/>
    <w:rsid w:val="0836B17E"/>
    <w:rsid w:val="083BB287"/>
    <w:rsid w:val="08426EA6"/>
    <w:rsid w:val="084349F4"/>
    <w:rsid w:val="084357EE"/>
    <w:rsid w:val="08560AF6"/>
    <w:rsid w:val="0856592D"/>
    <w:rsid w:val="08630D38"/>
    <w:rsid w:val="0879DD54"/>
    <w:rsid w:val="088A3A3F"/>
    <w:rsid w:val="088B9863"/>
    <w:rsid w:val="089C5454"/>
    <w:rsid w:val="08A86EA5"/>
    <w:rsid w:val="08AD271D"/>
    <w:rsid w:val="08AEC193"/>
    <w:rsid w:val="08CEEF35"/>
    <w:rsid w:val="08CF70DB"/>
    <w:rsid w:val="08D549A7"/>
    <w:rsid w:val="08E98F13"/>
    <w:rsid w:val="08EE16F4"/>
    <w:rsid w:val="0909650D"/>
    <w:rsid w:val="09179FCE"/>
    <w:rsid w:val="091E8441"/>
    <w:rsid w:val="0921D382"/>
    <w:rsid w:val="0955A2F2"/>
    <w:rsid w:val="096048E7"/>
    <w:rsid w:val="096611C4"/>
    <w:rsid w:val="0968624F"/>
    <w:rsid w:val="097630D5"/>
    <w:rsid w:val="097BC003"/>
    <w:rsid w:val="0981C215"/>
    <w:rsid w:val="0982757B"/>
    <w:rsid w:val="0989A753"/>
    <w:rsid w:val="0991AE82"/>
    <w:rsid w:val="09B393C9"/>
    <w:rsid w:val="09BA448A"/>
    <w:rsid w:val="09BF0F03"/>
    <w:rsid w:val="09C5490C"/>
    <w:rsid w:val="09D84047"/>
    <w:rsid w:val="09E1016A"/>
    <w:rsid w:val="09E41349"/>
    <w:rsid w:val="09F334E6"/>
    <w:rsid w:val="09F6D231"/>
    <w:rsid w:val="09FBB434"/>
    <w:rsid w:val="0A06FCF0"/>
    <w:rsid w:val="0A10DE2F"/>
    <w:rsid w:val="0A37C5EB"/>
    <w:rsid w:val="0A4531C8"/>
    <w:rsid w:val="0A593534"/>
    <w:rsid w:val="0A6AD6B4"/>
    <w:rsid w:val="0A84051F"/>
    <w:rsid w:val="0A87050A"/>
    <w:rsid w:val="0A88907F"/>
    <w:rsid w:val="0A8D2C2C"/>
    <w:rsid w:val="0A90D4BC"/>
    <w:rsid w:val="0A914C21"/>
    <w:rsid w:val="0A9C9F74"/>
    <w:rsid w:val="0AA1392D"/>
    <w:rsid w:val="0AA8248C"/>
    <w:rsid w:val="0AB8239F"/>
    <w:rsid w:val="0ABC0310"/>
    <w:rsid w:val="0AEDFB64"/>
    <w:rsid w:val="0B081D3C"/>
    <w:rsid w:val="0B224581"/>
    <w:rsid w:val="0B3CD6AC"/>
    <w:rsid w:val="0B49FF5E"/>
    <w:rsid w:val="0B57AA71"/>
    <w:rsid w:val="0B684FDF"/>
    <w:rsid w:val="0B69BF01"/>
    <w:rsid w:val="0B76FC37"/>
    <w:rsid w:val="0B7A0F68"/>
    <w:rsid w:val="0B81456B"/>
    <w:rsid w:val="0B81CD9B"/>
    <w:rsid w:val="0B84ED15"/>
    <w:rsid w:val="0B958FF2"/>
    <w:rsid w:val="0B96B831"/>
    <w:rsid w:val="0B9D200C"/>
    <w:rsid w:val="0BAEC02D"/>
    <w:rsid w:val="0BB6F1AA"/>
    <w:rsid w:val="0BB78270"/>
    <w:rsid w:val="0BBF0302"/>
    <w:rsid w:val="0BC2BB83"/>
    <w:rsid w:val="0BDE2DEF"/>
    <w:rsid w:val="0BE36575"/>
    <w:rsid w:val="0BE8C342"/>
    <w:rsid w:val="0BED1FF2"/>
    <w:rsid w:val="0C10F4C5"/>
    <w:rsid w:val="0C158BDB"/>
    <w:rsid w:val="0C3870FA"/>
    <w:rsid w:val="0C3EC9EE"/>
    <w:rsid w:val="0C470DA0"/>
    <w:rsid w:val="0C646DD6"/>
    <w:rsid w:val="0C6BBA12"/>
    <w:rsid w:val="0C72CB2F"/>
    <w:rsid w:val="0C8325A2"/>
    <w:rsid w:val="0C8B0E3F"/>
    <w:rsid w:val="0C943141"/>
    <w:rsid w:val="0C98295C"/>
    <w:rsid w:val="0CB05893"/>
    <w:rsid w:val="0CC00515"/>
    <w:rsid w:val="0CD4C3B7"/>
    <w:rsid w:val="0CE1E027"/>
    <w:rsid w:val="0CEB4B0E"/>
    <w:rsid w:val="0CEE55A6"/>
    <w:rsid w:val="0CFC4EE4"/>
    <w:rsid w:val="0CFC923C"/>
    <w:rsid w:val="0CFF683F"/>
    <w:rsid w:val="0D0D47E0"/>
    <w:rsid w:val="0D0D7CE8"/>
    <w:rsid w:val="0D150295"/>
    <w:rsid w:val="0D1A31F3"/>
    <w:rsid w:val="0D1ADE7E"/>
    <w:rsid w:val="0D201880"/>
    <w:rsid w:val="0D3840FF"/>
    <w:rsid w:val="0D44DA02"/>
    <w:rsid w:val="0D5073FF"/>
    <w:rsid w:val="0D64E580"/>
    <w:rsid w:val="0D668567"/>
    <w:rsid w:val="0D692CB3"/>
    <w:rsid w:val="0D7226F9"/>
    <w:rsid w:val="0D826E61"/>
    <w:rsid w:val="0D831122"/>
    <w:rsid w:val="0D933B02"/>
    <w:rsid w:val="0D97389F"/>
    <w:rsid w:val="0DA9C70C"/>
    <w:rsid w:val="0DAA029F"/>
    <w:rsid w:val="0DAE3443"/>
    <w:rsid w:val="0DAFDBD3"/>
    <w:rsid w:val="0DB20B13"/>
    <w:rsid w:val="0DC57734"/>
    <w:rsid w:val="0DC9868C"/>
    <w:rsid w:val="0DD08E33"/>
    <w:rsid w:val="0DDCF82D"/>
    <w:rsid w:val="0E1C8E6A"/>
    <w:rsid w:val="0E1EF603"/>
    <w:rsid w:val="0E34CA77"/>
    <w:rsid w:val="0E45D000"/>
    <w:rsid w:val="0E4B6E1C"/>
    <w:rsid w:val="0E545429"/>
    <w:rsid w:val="0E572666"/>
    <w:rsid w:val="0E5FCF07"/>
    <w:rsid w:val="0E6DE682"/>
    <w:rsid w:val="0E8793EF"/>
    <w:rsid w:val="0EA9AD2F"/>
    <w:rsid w:val="0EBB9833"/>
    <w:rsid w:val="0EBD16AE"/>
    <w:rsid w:val="0ED24EB7"/>
    <w:rsid w:val="0EE83E03"/>
    <w:rsid w:val="0EECE336"/>
    <w:rsid w:val="0EEE4D9F"/>
    <w:rsid w:val="0EF2369A"/>
    <w:rsid w:val="0EF48376"/>
    <w:rsid w:val="0EFCEA12"/>
    <w:rsid w:val="0F0EC0A8"/>
    <w:rsid w:val="0F1A3644"/>
    <w:rsid w:val="0F1ADC15"/>
    <w:rsid w:val="0F24D5D0"/>
    <w:rsid w:val="0F29E914"/>
    <w:rsid w:val="0F2AF578"/>
    <w:rsid w:val="0F2F09BA"/>
    <w:rsid w:val="0F41A854"/>
    <w:rsid w:val="0F529348"/>
    <w:rsid w:val="0F5FE151"/>
    <w:rsid w:val="0FA2559F"/>
    <w:rsid w:val="0FA43125"/>
    <w:rsid w:val="0FC9D8FF"/>
    <w:rsid w:val="0FCD057C"/>
    <w:rsid w:val="10018659"/>
    <w:rsid w:val="1002E71F"/>
    <w:rsid w:val="100A6F03"/>
    <w:rsid w:val="1012C837"/>
    <w:rsid w:val="10291D1B"/>
    <w:rsid w:val="102D2BD4"/>
    <w:rsid w:val="1040219C"/>
    <w:rsid w:val="10421C92"/>
    <w:rsid w:val="1054F6C0"/>
    <w:rsid w:val="105D5E1A"/>
    <w:rsid w:val="10749A10"/>
    <w:rsid w:val="107581A9"/>
    <w:rsid w:val="1081A98F"/>
    <w:rsid w:val="1088A47C"/>
    <w:rsid w:val="1090D10C"/>
    <w:rsid w:val="1090EC83"/>
    <w:rsid w:val="10931270"/>
    <w:rsid w:val="10978FCC"/>
    <w:rsid w:val="109B9BC0"/>
    <w:rsid w:val="10CE0D46"/>
    <w:rsid w:val="10D25A12"/>
    <w:rsid w:val="10D762CB"/>
    <w:rsid w:val="10DBA557"/>
    <w:rsid w:val="10DE49D9"/>
    <w:rsid w:val="10E0DA3F"/>
    <w:rsid w:val="10E7259D"/>
    <w:rsid w:val="1126CFE7"/>
    <w:rsid w:val="11315696"/>
    <w:rsid w:val="113A23BF"/>
    <w:rsid w:val="1154FE42"/>
    <w:rsid w:val="11569A88"/>
    <w:rsid w:val="1168D154"/>
    <w:rsid w:val="116C01A1"/>
    <w:rsid w:val="116E6EA0"/>
    <w:rsid w:val="11773445"/>
    <w:rsid w:val="117975D6"/>
    <w:rsid w:val="117ADAF4"/>
    <w:rsid w:val="11903C94"/>
    <w:rsid w:val="1194B938"/>
    <w:rsid w:val="119C4BD5"/>
    <w:rsid w:val="11A834DA"/>
    <w:rsid w:val="11B321B3"/>
    <w:rsid w:val="11C438DB"/>
    <w:rsid w:val="11D0E001"/>
    <w:rsid w:val="11E48475"/>
    <w:rsid w:val="11E9EAA9"/>
    <w:rsid w:val="11FEF15E"/>
    <w:rsid w:val="12186619"/>
    <w:rsid w:val="121AA369"/>
    <w:rsid w:val="12352693"/>
    <w:rsid w:val="1236EBD8"/>
    <w:rsid w:val="1237E7F7"/>
    <w:rsid w:val="123DE2BC"/>
    <w:rsid w:val="12527BB2"/>
    <w:rsid w:val="1257D887"/>
    <w:rsid w:val="126AE867"/>
    <w:rsid w:val="1280D185"/>
    <w:rsid w:val="128F2199"/>
    <w:rsid w:val="12944051"/>
    <w:rsid w:val="129CC7EC"/>
    <w:rsid w:val="12DF52B8"/>
    <w:rsid w:val="1301648A"/>
    <w:rsid w:val="130417B7"/>
    <w:rsid w:val="1322F539"/>
    <w:rsid w:val="133461BE"/>
    <w:rsid w:val="1335F555"/>
    <w:rsid w:val="13439273"/>
    <w:rsid w:val="13493EBF"/>
    <w:rsid w:val="134EB1BF"/>
    <w:rsid w:val="13508910"/>
    <w:rsid w:val="1367CD50"/>
    <w:rsid w:val="1374D0E6"/>
    <w:rsid w:val="13783BC3"/>
    <w:rsid w:val="137C26AA"/>
    <w:rsid w:val="13945232"/>
    <w:rsid w:val="13A48D2B"/>
    <w:rsid w:val="13A5BFDF"/>
    <w:rsid w:val="13A74C8B"/>
    <w:rsid w:val="13A8660F"/>
    <w:rsid w:val="13BE8D2F"/>
    <w:rsid w:val="13F356A9"/>
    <w:rsid w:val="14014AB6"/>
    <w:rsid w:val="140482D8"/>
    <w:rsid w:val="140F888E"/>
    <w:rsid w:val="141A4BB4"/>
    <w:rsid w:val="141CA1E6"/>
    <w:rsid w:val="142539CA"/>
    <w:rsid w:val="1435F78F"/>
    <w:rsid w:val="143D6FB8"/>
    <w:rsid w:val="144A0D7F"/>
    <w:rsid w:val="144D406A"/>
    <w:rsid w:val="1454554E"/>
    <w:rsid w:val="145F458A"/>
    <w:rsid w:val="146B9AAA"/>
    <w:rsid w:val="14787C26"/>
    <w:rsid w:val="147D0073"/>
    <w:rsid w:val="1481883D"/>
    <w:rsid w:val="148252AE"/>
    <w:rsid w:val="14850E3F"/>
    <w:rsid w:val="148512BF"/>
    <w:rsid w:val="14916002"/>
    <w:rsid w:val="14A9E238"/>
    <w:rsid w:val="14AA8EAA"/>
    <w:rsid w:val="14D245C8"/>
    <w:rsid w:val="14E41BA0"/>
    <w:rsid w:val="14E49FDF"/>
    <w:rsid w:val="14F4DE97"/>
    <w:rsid w:val="14F7E9A5"/>
    <w:rsid w:val="14FD9756"/>
    <w:rsid w:val="1512A41A"/>
    <w:rsid w:val="15165A25"/>
    <w:rsid w:val="15234377"/>
    <w:rsid w:val="15288370"/>
    <w:rsid w:val="1533F95E"/>
    <w:rsid w:val="153A6A76"/>
    <w:rsid w:val="15419040"/>
    <w:rsid w:val="154486D3"/>
    <w:rsid w:val="1550AEA5"/>
    <w:rsid w:val="1551CEF3"/>
    <w:rsid w:val="1557AF89"/>
    <w:rsid w:val="1557FFB0"/>
    <w:rsid w:val="1559F280"/>
    <w:rsid w:val="1563A32F"/>
    <w:rsid w:val="1563D9A1"/>
    <w:rsid w:val="15751982"/>
    <w:rsid w:val="15799196"/>
    <w:rsid w:val="157FD32E"/>
    <w:rsid w:val="15918399"/>
    <w:rsid w:val="15962AAB"/>
    <w:rsid w:val="1599D7E4"/>
    <w:rsid w:val="15BA7032"/>
    <w:rsid w:val="15D8135D"/>
    <w:rsid w:val="15DB3517"/>
    <w:rsid w:val="15FB14C6"/>
    <w:rsid w:val="15FF3813"/>
    <w:rsid w:val="160A7FC5"/>
    <w:rsid w:val="16182BFE"/>
    <w:rsid w:val="1621E5C9"/>
    <w:rsid w:val="16682A5B"/>
    <w:rsid w:val="1672951D"/>
    <w:rsid w:val="1677DFE8"/>
    <w:rsid w:val="16A208AC"/>
    <w:rsid w:val="16BADA7D"/>
    <w:rsid w:val="16C3FDBC"/>
    <w:rsid w:val="16C7F421"/>
    <w:rsid w:val="16C9AF26"/>
    <w:rsid w:val="16D13623"/>
    <w:rsid w:val="16DFC919"/>
    <w:rsid w:val="16E58E92"/>
    <w:rsid w:val="16EB7086"/>
    <w:rsid w:val="16F61F98"/>
    <w:rsid w:val="1704C992"/>
    <w:rsid w:val="170F8822"/>
    <w:rsid w:val="1733FD74"/>
    <w:rsid w:val="1735DD3B"/>
    <w:rsid w:val="173AAA40"/>
    <w:rsid w:val="17813C66"/>
    <w:rsid w:val="17822804"/>
    <w:rsid w:val="178674C3"/>
    <w:rsid w:val="17869BD7"/>
    <w:rsid w:val="178CE0BB"/>
    <w:rsid w:val="1793BFD8"/>
    <w:rsid w:val="1799947F"/>
    <w:rsid w:val="17B1571D"/>
    <w:rsid w:val="17B2DEE0"/>
    <w:rsid w:val="17D7239B"/>
    <w:rsid w:val="17EEDAB9"/>
    <w:rsid w:val="17F18A0B"/>
    <w:rsid w:val="17FB2EEB"/>
    <w:rsid w:val="18047A05"/>
    <w:rsid w:val="180569A3"/>
    <w:rsid w:val="18141D87"/>
    <w:rsid w:val="18209300"/>
    <w:rsid w:val="18222579"/>
    <w:rsid w:val="182C1AB2"/>
    <w:rsid w:val="182DD623"/>
    <w:rsid w:val="182FA2E2"/>
    <w:rsid w:val="1833A02C"/>
    <w:rsid w:val="184E9A50"/>
    <w:rsid w:val="1851FF91"/>
    <w:rsid w:val="1852C8DF"/>
    <w:rsid w:val="1852F6F7"/>
    <w:rsid w:val="18541D24"/>
    <w:rsid w:val="186DA7A8"/>
    <w:rsid w:val="1876C41C"/>
    <w:rsid w:val="18938BDE"/>
    <w:rsid w:val="189A9880"/>
    <w:rsid w:val="189C7596"/>
    <w:rsid w:val="189D77B4"/>
    <w:rsid w:val="189D8245"/>
    <w:rsid w:val="18A5F205"/>
    <w:rsid w:val="18B23B93"/>
    <w:rsid w:val="18CA5655"/>
    <w:rsid w:val="18D0CE21"/>
    <w:rsid w:val="18FE55E4"/>
    <w:rsid w:val="1913C117"/>
    <w:rsid w:val="1922A9CB"/>
    <w:rsid w:val="1927751D"/>
    <w:rsid w:val="192B3DD4"/>
    <w:rsid w:val="192D255F"/>
    <w:rsid w:val="1953C569"/>
    <w:rsid w:val="19632ABB"/>
    <w:rsid w:val="196FFD7F"/>
    <w:rsid w:val="199BD9A6"/>
    <w:rsid w:val="19AAC3E3"/>
    <w:rsid w:val="19AC93C0"/>
    <w:rsid w:val="19B16847"/>
    <w:rsid w:val="19BB3A1B"/>
    <w:rsid w:val="19D95798"/>
    <w:rsid w:val="19DD20D6"/>
    <w:rsid w:val="19EE657D"/>
    <w:rsid w:val="19F64838"/>
    <w:rsid w:val="19FCD520"/>
    <w:rsid w:val="1A11ADAF"/>
    <w:rsid w:val="1A17421A"/>
    <w:rsid w:val="1A1F04B9"/>
    <w:rsid w:val="1A24D88B"/>
    <w:rsid w:val="1A250308"/>
    <w:rsid w:val="1A2B20AC"/>
    <w:rsid w:val="1A302C49"/>
    <w:rsid w:val="1A322F69"/>
    <w:rsid w:val="1A38B7C5"/>
    <w:rsid w:val="1A3C10A6"/>
    <w:rsid w:val="1A439423"/>
    <w:rsid w:val="1A58DD56"/>
    <w:rsid w:val="1A5FCB0E"/>
    <w:rsid w:val="1A61EF72"/>
    <w:rsid w:val="1A67735B"/>
    <w:rsid w:val="1A677F18"/>
    <w:rsid w:val="1A6CE685"/>
    <w:rsid w:val="1A7163E1"/>
    <w:rsid w:val="1A9FED46"/>
    <w:rsid w:val="1AA70E7C"/>
    <w:rsid w:val="1AAAFDE6"/>
    <w:rsid w:val="1AB91D55"/>
    <w:rsid w:val="1ABE39FD"/>
    <w:rsid w:val="1AC04477"/>
    <w:rsid w:val="1AE57BAD"/>
    <w:rsid w:val="1AFA8EC0"/>
    <w:rsid w:val="1B03B7D1"/>
    <w:rsid w:val="1B14DEC1"/>
    <w:rsid w:val="1B19A83D"/>
    <w:rsid w:val="1B1AF788"/>
    <w:rsid w:val="1B1CC4A2"/>
    <w:rsid w:val="1B1D22E3"/>
    <w:rsid w:val="1B32A1A6"/>
    <w:rsid w:val="1B3F392A"/>
    <w:rsid w:val="1B6B9F52"/>
    <w:rsid w:val="1B7859BF"/>
    <w:rsid w:val="1B8308D1"/>
    <w:rsid w:val="1B83D07E"/>
    <w:rsid w:val="1B99201D"/>
    <w:rsid w:val="1B99DB31"/>
    <w:rsid w:val="1BC0A8EC"/>
    <w:rsid w:val="1BC8A43B"/>
    <w:rsid w:val="1BD28432"/>
    <w:rsid w:val="1BD5BA7F"/>
    <w:rsid w:val="1BFA36FB"/>
    <w:rsid w:val="1BFC5E12"/>
    <w:rsid w:val="1C034333"/>
    <w:rsid w:val="1C079C6D"/>
    <w:rsid w:val="1C138094"/>
    <w:rsid w:val="1C2031E6"/>
    <w:rsid w:val="1C3E5421"/>
    <w:rsid w:val="1C48AB0F"/>
    <w:rsid w:val="1C536380"/>
    <w:rsid w:val="1C734ED0"/>
    <w:rsid w:val="1C93BD5F"/>
    <w:rsid w:val="1C9ED426"/>
    <w:rsid w:val="1C9F601D"/>
    <w:rsid w:val="1CA3705C"/>
    <w:rsid w:val="1CA6EDD8"/>
    <w:rsid w:val="1CAF271E"/>
    <w:rsid w:val="1CBC7E76"/>
    <w:rsid w:val="1CD37A68"/>
    <w:rsid w:val="1CE1BD66"/>
    <w:rsid w:val="1CE3A0F3"/>
    <w:rsid w:val="1CF27C47"/>
    <w:rsid w:val="1CF835C7"/>
    <w:rsid w:val="1CF961F3"/>
    <w:rsid w:val="1D071131"/>
    <w:rsid w:val="1D0ABA0D"/>
    <w:rsid w:val="1D180DDE"/>
    <w:rsid w:val="1D1C7C4D"/>
    <w:rsid w:val="1D3605EF"/>
    <w:rsid w:val="1D3C2C12"/>
    <w:rsid w:val="1D5914AA"/>
    <w:rsid w:val="1D6FFBA3"/>
    <w:rsid w:val="1D7411E7"/>
    <w:rsid w:val="1D7A26D2"/>
    <w:rsid w:val="1D8A401F"/>
    <w:rsid w:val="1D9510A4"/>
    <w:rsid w:val="1DAA5DB5"/>
    <w:rsid w:val="1DE192B0"/>
    <w:rsid w:val="1DEBBA8F"/>
    <w:rsid w:val="1DFC01DD"/>
    <w:rsid w:val="1E0581FF"/>
    <w:rsid w:val="1E089493"/>
    <w:rsid w:val="1E0FEFF3"/>
    <w:rsid w:val="1E11BF89"/>
    <w:rsid w:val="1E18268A"/>
    <w:rsid w:val="1E1E2028"/>
    <w:rsid w:val="1E4C7B8A"/>
    <w:rsid w:val="1E5599DB"/>
    <w:rsid w:val="1E590A2F"/>
    <w:rsid w:val="1E5F8971"/>
    <w:rsid w:val="1E6619D3"/>
    <w:rsid w:val="1E68D9A8"/>
    <w:rsid w:val="1E7CA310"/>
    <w:rsid w:val="1E7F95CC"/>
    <w:rsid w:val="1E853DA0"/>
    <w:rsid w:val="1E855843"/>
    <w:rsid w:val="1E90DEFA"/>
    <w:rsid w:val="1EA7A841"/>
    <w:rsid w:val="1EB0D270"/>
    <w:rsid w:val="1EBEACF2"/>
    <w:rsid w:val="1EC1694C"/>
    <w:rsid w:val="1EE2B2F0"/>
    <w:rsid w:val="1EEA64B6"/>
    <w:rsid w:val="1EEC13D3"/>
    <w:rsid w:val="1EF41294"/>
    <w:rsid w:val="1F0AE8CC"/>
    <w:rsid w:val="1F0CAB3A"/>
    <w:rsid w:val="1F15D8F5"/>
    <w:rsid w:val="1F1D3E3F"/>
    <w:rsid w:val="1F1E8976"/>
    <w:rsid w:val="1F1EC8DE"/>
    <w:rsid w:val="1F2130BB"/>
    <w:rsid w:val="1F33CCFE"/>
    <w:rsid w:val="1F3725C8"/>
    <w:rsid w:val="1F3D196D"/>
    <w:rsid w:val="1F4319AC"/>
    <w:rsid w:val="1F57CC5B"/>
    <w:rsid w:val="1F604524"/>
    <w:rsid w:val="1F61BF97"/>
    <w:rsid w:val="1F6E091E"/>
    <w:rsid w:val="1F6FCBC3"/>
    <w:rsid w:val="1F6FDD2C"/>
    <w:rsid w:val="1F7BEB1B"/>
    <w:rsid w:val="1F8602B3"/>
    <w:rsid w:val="1F8609C1"/>
    <w:rsid w:val="1F9F94C4"/>
    <w:rsid w:val="1F9FF19A"/>
    <w:rsid w:val="1FA202C9"/>
    <w:rsid w:val="1FADE0CB"/>
    <w:rsid w:val="1FC4CC7B"/>
    <w:rsid w:val="1FC6CDA8"/>
    <w:rsid w:val="1FD926C2"/>
    <w:rsid w:val="1FECC8C8"/>
    <w:rsid w:val="1FF3F851"/>
    <w:rsid w:val="20034848"/>
    <w:rsid w:val="2003D399"/>
    <w:rsid w:val="201DD141"/>
    <w:rsid w:val="201E38F6"/>
    <w:rsid w:val="20297C46"/>
    <w:rsid w:val="20547E54"/>
    <w:rsid w:val="2071FBE3"/>
    <w:rsid w:val="2074152A"/>
    <w:rsid w:val="2078C5D5"/>
    <w:rsid w:val="20834304"/>
    <w:rsid w:val="208E006F"/>
    <w:rsid w:val="20923CAE"/>
    <w:rsid w:val="20977EE9"/>
    <w:rsid w:val="209F130D"/>
    <w:rsid w:val="20A706A6"/>
    <w:rsid w:val="20A732F8"/>
    <w:rsid w:val="20B77CB4"/>
    <w:rsid w:val="20D7D111"/>
    <w:rsid w:val="20D9C728"/>
    <w:rsid w:val="20DB430C"/>
    <w:rsid w:val="20E690A7"/>
    <w:rsid w:val="20F039C3"/>
    <w:rsid w:val="20FC9AE1"/>
    <w:rsid w:val="2106574D"/>
    <w:rsid w:val="2106A654"/>
    <w:rsid w:val="21077CC4"/>
    <w:rsid w:val="2108EF3C"/>
    <w:rsid w:val="210B9C24"/>
    <w:rsid w:val="21103C6D"/>
    <w:rsid w:val="211157F3"/>
    <w:rsid w:val="2116B6AE"/>
    <w:rsid w:val="2116BF5D"/>
    <w:rsid w:val="211700BC"/>
    <w:rsid w:val="2122BD4F"/>
    <w:rsid w:val="21284E38"/>
    <w:rsid w:val="212D61A1"/>
    <w:rsid w:val="21392B4F"/>
    <w:rsid w:val="213B6D96"/>
    <w:rsid w:val="213D654E"/>
    <w:rsid w:val="2147004A"/>
    <w:rsid w:val="214F4E30"/>
    <w:rsid w:val="21511E57"/>
    <w:rsid w:val="215E05D3"/>
    <w:rsid w:val="216B5786"/>
    <w:rsid w:val="216C1637"/>
    <w:rsid w:val="21838796"/>
    <w:rsid w:val="218A86B7"/>
    <w:rsid w:val="218C2922"/>
    <w:rsid w:val="218F34F9"/>
    <w:rsid w:val="219ACA31"/>
    <w:rsid w:val="21B26075"/>
    <w:rsid w:val="21C4C173"/>
    <w:rsid w:val="21C658FF"/>
    <w:rsid w:val="21C7E78E"/>
    <w:rsid w:val="21CBE14A"/>
    <w:rsid w:val="21D8C0C8"/>
    <w:rsid w:val="21E6B18C"/>
    <w:rsid w:val="21F8178E"/>
    <w:rsid w:val="21FBCB60"/>
    <w:rsid w:val="220D10E1"/>
    <w:rsid w:val="22185E54"/>
    <w:rsid w:val="2218C4D7"/>
    <w:rsid w:val="22201348"/>
    <w:rsid w:val="2221953E"/>
    <w:rsid w:val="22287348"/>
    <w:rsid w:val="223BBE85"/>
    <w:rsid w:val="2241D72C"/>
    <w:rsid w:val="2248A6F2"/>
    <w:rsid w:val="22595663"/>
    <w:rsid w:val="22759A44"/>
    <w:rsid w:val="2277F86A"/>
    <w:rsid w:val="227DBAE1"/>
    <w:rsid w:val="227F6B1C"/>
    <w:rsid w:val="2280A78A"/>
    <w:rsid w:val="22879F23"/>
    <w:rsid w:val="2292DB9C"/>
    <w:rsid w:val="2298F33A"/>
    <w:rsid w:val="22A1BDB3"/>
    <w:rsid w:val="22A95C2D"/>
    <w:rsid w:val="22CD9882"/>
    <w:rsid w:val="22E09DF7"/>
    <w:rsid w:val="22E17820"/>
    <w:rsid w:val="22E8538A"/>
    <w:rsid w:val="22FADF87"/>
    <w:rsid w:val="231D5843"/>
    <w:rsid w:val="232334AB"/>
    <w:rsid w:val="23512262"/>
    <w:rsid w:val="235595DC"/>
    <w:rsid w:val="235733F5"/>
    <w:rsid w:val="235AC705"/>
    <w:rsid w:val="23660490"/>
    <w:rsid w:val="23763456"/>
    <w:rsid w:val="237C7C49"/>
    <w:rsid w:val="237F32BE"/>
    <w:rsid w:val="238C92DC"/>
    <w:rsid w:val="2392E236"/>
    <w:rsid w:val="23A252E1"/>
    <w:rsid w:val="23B1C9EC"/>
    <w:rsid w:val="23B55420"/>
    <w:rsid w:val="23CFAFE1"/>
    <w:rsid w:val="23D34784"/>
    <w:rsid w:val="23D687A1"/>
    <w:rsid w:val="23E5CF2A"/>
    <w:rsid w:val="23EEE00D"/>
    <w:rsid w:val="23F3D83B"/>
    <w:rsid w:val="23FFEFB9"/>
    <w:rsid w:val="24097DBA"/>
    <w:rsid w:val="24108B90"/>
    <w:rsid w:val="241A4468"/>
    <w:rsid w:val="2431B9FC"/>
    <w:rsid w:val="24385EEE"/>
    <w:rsid w:val="243DB802"/>
    <w:rsid w:val="2454D871"/>
    <w:rsid w:val="2458E032"/>
    <w:rsid w:val="247855DE"/>
    <w:rsid w:val="248704E5"/>
    <w:rsid w:val="2493C05D"/>
    <w:rsid w:val="249BDB11"/>
    <w:rsid w:val="249DC2AC"/>
    <w:rsid w:val="24A0EDBC"/>
    <w:rsid w:val="24A12F37"/>
    <w:rsid w:val="24BE1EF0"/>
    <w:rsid w:val="24CA0178"/>
    <w:rsid w:val="24D8F1F6"/>
    <w:rsid w:val="24E1299B"/>
    <w:rsid w:val="250011F5"/>
    <w:rsid w:val="2504715E"/>
    <w:rsid w:val="250A5A48"/>
    <w:rsid w:val="25323CC3"/>
    <w:rsid w:val="254214B9"/>
    <w:rsid w:val="254C1BD2"/>
    <w:rsid w:val="25563F88"/>
    <w:rsid w:val="25575FE8"/>
    <w:rsid w:val="2567E77A"/>
    <w:rsid w:val="2578C431"/>
    <w:rsid w:val="257ABF42"/>
    <w:rsid w:val="2595E89F"/>
    <w:rsid w:val="25966730"/>
    <w:rsid w:val="25A96599"/>
    <w:rsid w:val="25B25B30"/>
    <w:rsid w:val="25BD64D2"/>
    <w:rsid w:val="25C4CBF8"/>
    <w:rsid w:val="25DEBE1D"/>
    <w:rsid w:val="25F8DEE7"/>
    <w:rsid w:val="260B1172"/>
    <w:rsid w:val="260C4C1F"/>
    <w:rsid w:val="2618365C"/>
    <w:rsid w:val="261C4C49"/>
    <w:rsid w:val="26292679"/>
    <w:rsid w:val="2632F0AD"/>
    <w:rsid w:val="263413E0"/>
    <w:rsid w:val="2636D1AB"/>
    <w:rsid w:val="2639E119"/>
    <w:rsid w:val="265C9BD6"/>
    <w:rsid w:val="265CBA35"/>
    <w:rsid w:val="2661A63E"/>
    <w:rsid w:val="267DA918"/>
    <w:rsid w:val="26863137"/>
    <w:rsid w:val="2693AC1E"/>
    <w:rsid w:val="26963406"/>
    <w:rsid w:val="26AD8A54"/>
    <w:rsid w:val="26B19C53"/>
    <w:rsid w:val="26B1ECF6"/>
    <w:rsid w:val="26B84F21"/>
    <w:rsid w:val="26BC2B6A"/>
    <w:rsid w:val="26C3BFD8"/>
    <w:rsid w:val="26E14DC9"/>
    <w:rsid w:val="26F3846B"/>
    <w:rsid w:val="26F912E9"/>
    <w:rsid w:val="26FA0C6C"/>
    <w:rsid w:val="27149492"/>
    <w:rsid w:val="27168FA3"/>
    <w:rsid w:val="271B404D"/>
    <w:rsid w:val="272E78ED"/>
    <w:rsid w:val="273680F9"/>
    <w:rsid w:val="273F6314"/>
    <w:rsid w:val="2743EDA3"/>
    <w:rsid w:val="274F40FF"/>
    <w:rsid w:val="2754A2A7"/>
    <w:rsid w:val="27653C91"/>
    <w:rsid w:val="27673B40"/>
    <w:rsid w:val="277B389D"/>
    <w:rsid w:val="278AEBED"/>
    <w:rsid w:val="27948A47"/>
    <w:rsid w:val="279B85CE"/>
    <w:rsid w:val="27D07EAA"/>
    <w:rsid w:val="27D2A20C"/>
    <w:rsid w:val="27D65251"/>
    <w:rsid w:val="27D6ABD9"/>
    <w:rsid w:val="27DA51CC"/>
    <w:rsid w:val="27F353CB"/>
    <w:rsid w:val="2808F4C2"/>
    <w:rsid w:val="2818E4E5"/>
    <w:rsid w:val="282C7AB8"/>
    <w:rsid w:val="283DA831"/>
    <w:rsid w:val="2841FB0A"/>
    <w:rsid w:val="284BCEC3"/>
    <w:rsid w:val="284D02C0"/>
    <w:rsid w:val="28531F46"/>
    <w:rsid w:val="28687AA4"/>
    <w:rsid w:val="28732D66"/>
    <w:rsid w:val="287F1933"/>
    <w:rsid w:val="288046EA"/>
    <w:rsid w:val="28945E3A"/>
    <w:rsid w:val="2895739C"/>
    <w:rsid w:val="28991254"/>
    <w:rsid w:val="28A05FB3"/>
    <w:rsid w:val="28A084A5"/>
    <w:rsid w:val="28A33486"/>
    <w:rsid w:val="28A4F1AA"/>
    <w:rsid w:val="28A60401"/>
    <w:rsid w:val="28ADE398"/>
    <w:rsid w:val="28B3481C"/>
    <w:rsid w:val="28B3A32B"/>
    <w:rsid w:val="28C6A7F8"/>
    <w:rsid w:val="28CDA9F8"/>
    <w:rsid w:val="28D0264B"/>
    <w:rsid w:val="28DDD672"/>
    <w:rsid w:val="28E45194"/>
    <w:rsid w:val="2900F85F"/>
    <w:rsid w:val="2902E769"/>
    <w:rsid w:val="291105A8"/>
    <w:rsid w:val="2918F235"/>
    <w:rsid w:val="29212372"/>
    <w:rsid w:val="293A6102"/>
    <w:rsid w:val="2946EDEB"/>
    <w:rsid w:val="2947D60C"/>
    <w:rsid w:val="294BA796"/>
    <w:rsid w:val="29594351"/>
    <w:rsid w:val="296489DB"/>
    <w:rsid w:val="296783A7"/>
    <w:rsid w:val="299C783E"/>
    <w:rsid w:val="29B088EB"/>
    <w:rsid w:val="29C59448"/>
    <w:rsid w:val="29C6AED3"/>
    <w:rsid w:val="29C9ACA7"/>
    <w:rsid w:val="29CCA135"/>
    <w:rsid w:val="29DD12BE"/>
    <w:rsid w:val="29DF0B01"/>
    <w:rsid w:val="29E0D169"/>
    <w:rsid w:val="29F1D6A6"/>
    <w:rsid w:val="2A041BF3"/>
    <w:rsid w:val="2A120293"/>
    <w:rsid w:val="2A18EC14"/>
    <w:rsid w:val="2A2AEC4E"/>
    <w:rsid w:val="2A2D589D"/>
    <w:rsid w:val="2A2F3D4B"/>
    <w:rsid w:val="2A55A826"/>
    <w:rsid w:val="2A5E70B6"/>
    <w:rsid w:val="2A624B6B"/>
    <w:rsid w:val="2A63C2BD"/>
    <w:rsid w:val="2A6D55D1"/>
    <w:rsid w:val="2AA1BE65"/>
    <w:rsid w:val="2ABB6FCE"/>
    <w:rsid w:val="2AC68B16"/>
    <w:rsid w:val="2ACB5B3B"/>
    <w:rsid w:val="2ACFAEBD"/>
    <w:rsid w:val="2AD656E2"/>
    <w:rsid w:val="2AE022D4"/>
    <w:rsid w:val="2AE52131"/>
    <w:rsid w:val="2AE9C823"/>
    <w:rsid w:val="2AEBC3AE"/>
    <w:rsid w:val="2AF9AEED"/>
    <w:rsid w:val="2B13D7A2"/>
    <w:rsid w:val="2B29D39B"/>
    <w:rsid w:val="2B33BF16"/>
    <w:rsid w:val="2B443167"/>
    <w:rsid w:val="2B4DC135"/>
    <w:rsid w:val="2B51BB12"/>
    <w:rsid w:val="2B58D4A6"/>
    <w:rsid w:val="2B65EC7A"/>
    <w:rsid w:val="2B6B1322"/>
    <w:rsid w:val="2B6D03FA"/>
    <w:rsid w:val="2B6D0C2B"/>
    <w:rsid w:val="2B7ADB62"/>
    <w:rsid w:val="2B7D0FE1"/>
    <w:rsid w:val="2B7D41A3"/>
    <w:rsid w:val="2B7E211C"/>
    <w:rsid w:val="2B855A84"/>
    <w:rsid w:val="2B88987B"/>
    <w:rsid w:val="2B8ACD8F"/>
    <w:rsid w:val="2B9195D0"/>
    <w:rsid w:val="2B93A8B0"/>
    <w:rsid w:val="2B976C5B"/>
    <w:rsid w:val="2B976F52"/>
    <w:rsid w:val="2BA11767"/>
    <w:rsid w:val="2BAC2860"/>
    <w:rsid w:val="2BB0E309"/>
    <w:rsid w:val="2BB0F06F"/>
    <w:rsid w:val="2BCFB001"/>
    <w:rsid w:val="2BD43C07"/>
    <w:rsid w:val="2BD9011F"/>
    <w:rsid w:val="2BF6051E"/>
    <w:rsid w:val="2BFCA588"/>
    <w:rsid w:val="2BFED2AA"/>
    <w:rsid w:val="2C0DAF21"/>
    <w:rsid w:val="2C128497"/>
    <w:rsid w:val="2C164007"/>
    <w:rsid w:val="2C1B5CD3"/>
    <w:rsid w:val="2C2D6819"/>
    <w:rsid w:val="2C2E06F4"/>
    <w:rsid w:val="2C3882CB"/>
    <w:rsid w:val="2C4D5217"/>
    <w:rsid w:val="2C564EE5"/>
    <w:rsid w:val="2C5F6654"/>
    <w:rsid w:val="2C650FD7"/>
    <w:rsid w:val="2C715D18"/>
    <w:rsid w:val="2C7AC35A"/>
    <w:rsid w:val="2C80360E"/>
    <w:rsid w:val="2C9D701B"/>
    <w:rsid w:val="2CCD5EB1"/>
    <w:rsid w:val="2CD55D4F"/>
    <w:rsid w:val="2CE27722"/>
    <w:rsid w:val="2CF011CA"/>
    <w:rsid w:val="2CF3D06E"/>
    <w:rsid w:val="2CF509F8"/>
    <w:rsid w:val="2CF92CC8"/>
    <w:rsid w:val="2D16B347"/>
    <w:rsid w:val="2D1ECD05"/>
    <w:rsid w:val="2D2E669E"/>
    <w:rsid w:val="2D30A1F8"/>
    <w:rsid w:val="2D3D8CBC"/>
    <w:rsid w:val="2D3DA357"/>
    <w:rsid w:val="2D434376"/>
    <w:rsid w:val="2D508DF9"/>
    <w:rsid w:val="2D80D2BE"/>
    <w:rsid w:val="2D8FE1D4"/>
    <w:rsid w:val="2DAD6B99"/>
    <w:rsid w:val="2DB355FE"/>
    <w:rsid w:val="2DBF5A19"/>
    <w:rsid w:val="2DCF99F4"/>
    <w:rsid w:val="2DE6DFB5"/>
    <w:rsid w:val="2DF27A0D"/>
    <w:rsid w:val="2E0AFAA1"/>
    <w:rsid w:val="2E324BCC"/>
    <w:rsid w:val="2E36150C"/>
    <w:rsid w:val="2E3961AD"/>
    <w:rsid w:val="2E4E442E"/>
    <w:rsid w:val="2E552700"/>
    <w:rsid w:val="2E580AD8"/>
    <w:rsid w:val="2E7FC696"/>
    <w:rsid w:val="2E804B8B"/>
    <w:rsid w:val="2E8EA0C5"/>
    <w:rsid w:val="2EA4F127"/>
    <w:rsid w:val="2EAC2516"/>
    <w:rsid w:val="2EACDA0D"/>
    <w:rsid w:val="2EAF9CF4"/>
    <w:rsid w:val="2EBA786B"/>
    <w:rsid w:val="2EBF9E43"/>
    <w:rsid w:val="2EC4B9C2"/>
    <w:rsid w:val="2ECD363A"/>
    <w:rsid w:val="2EDC76E6"/>
    <w:rsid w:val="2EE40B3F"/>
    <w:rsid w:val="2EE4225A"/>
    <w:rsid w:val="2F037AC2"/>
    <w:rsid w:val="2F1DE10C"/>
    <w:rsid w:val="2F1E540C"/>
    <w:rsid w:val="2F2AFB32"/>
    <w:rsid w:val="2F37ACFA"/>
    <w:rsid w:val="2F4A229E"/>
    <w:rsid w:val="2F4AD243"/>
    <w:rsid w:val="2F4F2666"/>
    <w:rsid w:val="2F5FE39E"/>
    <w:rsid w:val="2F643F66"/>
    <w:rsid w:val="2F6C9072"/>
    <w:rsid w:val="2F73E6A6"/>
    <w:rsid w:val="2F75EB11"/>
    <w:rsid w:val="2F779B26"/>
    <w:rsid w:val="2F85F378"/>
    <w:rsid w:val="2F8917E2"/>
    <w:rsid w:val="2F999E98"/>
    <w:rsid w:val="2FA026FE"/>
    <w:rsid w:val="2FA76FED"/>
    <w:rsid w:val="2FA8B40D"/>
    <w:rsid w:val="2FB82D56"/>
    <w:rsid w:val="2FC15B28"/>
    <w:rsid w:val="2FD8C1AD"/>
    <w:rsid w:val="2FE7D920"/>
    <w:rsid w:val="2FE96BDA"/>
    <w:rsid w:val="2FF81ABA"/>
    <w:rsid w:val="2FF9C7BD"/>
    <w:rsid w:val="300136AA"/>
    <w:rsid w:val="3018C73C"/>
    <w:rsid w:val="30202AA8"/>
    <w:rsid w:val="304F860A"/>
    <w:rsid w:val="306506F3"/>
    <w:rsid w:val="30670987"/>
    <w:rsid w:val="306DCA12"/>
    <w:rsid w:val="3076F3E4"/>
    <w:rsid w:val="30849756"/>
    <w:rsid w:val="308B981B"/>
    <w:rsid w:val="308CC11F"/>
    <w:rsid w:val="309026DB"/>
    <w:rsid w:val="3095AAC4"/>
    <w:rsid w:val="30A77D13"/>
    <w:rsid w:val="30A94E3D"/>
    <w:rsid w:val="30ADD607"/>
    <w:rsid w:val="30B21D7F"/>
    <w:rsid w:val="30C30E12"/>
    <w:rsid w:val="30CA22F6"/>
    <w:rsid w:val="30D03C37"/>
    <w:rsid w:val="30D4FD7A"/>
    <w:rsid w:val="30D71FF0"/>
    <w:rsid w:val="30DE4E75"/>
    <w:rsid w:val="30E66BB1"/>
    <w:rsid w:val="30F208C8"/>
    <w:rsid w:val="310B83E3"/>
    <w:rsid w:val="31253F0D"/>
    <w:rsid w:val="313B872E"/>
    <w:rsid w:val="314C60F7"/>
    <w:rsid w:val="3153C185"/>
    <w:rsid w:val="3158E48A"/>
    <w:rsid w:val="315E6511"/>
    <w:rsid w:val="316D8114"/>
    <w:rsid w:val="31742C1E"/>
    <w:rsid w:val="31827988"/>
    <w:rsid w:val="3187D0E7"/>
    <w:rsid w:val="3193910E"/>
    <w:rsid w:val="3199A8D6"/>
    <w:rsid w:val="319AF120"/>
    <w:rsid w:val="319E9D2A"/>
    <w:rsid w:val="31A2BAE5"/>
    <w:rsid w:val="31A32B52"/>
    <w:rsid w:val="31B10855"/>
    <w:rsid w:val="31B1730B"/>
    <w:rsid w:val="31B7FED0"/>
    <w:rsid w:val="31BF6B0A"/>
    <w:rsid w:val="31C17C11"/>
    <w:rsid w:val="31C64187"/>
    <w:rsid w:val="31C6F689"/>
    <w:rsid w:val="31D03310"/>
    <w:rsid w:val="31F7D830"/>
    <w:rsid w:val="31FC5A84"/>
    <w:rsid w:val="31FE02BF"/>
    <w:rsid w:val="320338A3"/>
    <w:rsid w:val="32122B44"/>
    <w:rsid w:val="3212BEC4"/>
    <w:rsid w:val="3237485E"/>
    <w:rsid w:val="32401A06"/>
    <w:rsid w:val="3246A9C6"/>
    <w:rsid w:val="3247DD99"/>
    <w:rsid w:val="324B3275"/>
    <w:rsid w:val="324FFF5C"/>
    <w:rsid w:val="32513A09"/>
    <w:rsid w:val="325443E1"/>
    <w:rsid w:val="326927B9"/>
    <w:rsid w:val="32744E9C"/>
    <w:rsid w:val="327DC84A"/>
    <w:rsid w:val="32956993"/>
    <w:rsid w:val="329E11C6"/>
    <w:rsid w:val="32ADC4C3"/>
    <w:rsid w:val="32AE17FB"/>
    <w:rsid w:val="32B533EB"/>
    <w:rsid w:val="32B87CA0"/>
    <w:rsid w:val="32D11A73"/>
    <w:rsid w:val="32D82043"/>
    <w:rsid w:val="32DBBBD3"/>
    <w:rsid w:val="32E7D035"/>
    <w:rsid w:val="32FC45D0"/>
    <w:rsid w:val="32FDC7B7"/>
    <w:rsid w:val="33004BAA"/>
    <w:rsid w:val="330978D1"/>
    <w:rsid w:val="330CDF09"/>
    <w:rsid w:val="331476EB"/>
    <w:rsid w:val="3326D1D7"/>
    <w:rsid w:val="3332159D"/>
    <w:rsid w:val="335A58B1"/>
    <w:rsid w:val="335CB8FE"/>
    <w:rsid w:val="336A7D32"/>
    <w:rsid w:val="336F334D"/>
    <w:rsid w:val="3373B1DB"/>
    <w:rsid w:val="337DCBBE"/>
    <w:rsid w:val="3381642B"/>
    <w:rsid w:val="33859335"/>
    <w:rsid w:val="33892274"/>
    <w:rsid w:val="33900218"/>
    <w:rsid w:val="33A4DE3A"/>
    <w:rsid w:val="33AA32CD"/>
    <w:rsid w:val="33BC10D9"/>
    <w:rsid w:val="33C4C605"/>
    <w:rsid w:val="33C5410B"/>
    <w:rsid w:val="33C721FB"/>
    <w:rsid w:val="33CA8B5C"/>
    <w:rsid w:val="33E3E332"/>
    <w:rsid w:val="33EAFEE5"/>
    <w:rsid w:val="340EFB91"/>
    <w:rsid w:val="3412E793"/>
    <w:rsid w:val="3415E096"/>
    <w:rsid w:val="341628DF"/>
    <w:rsid w:val="3430C7CF"/>
    <w:rsid w:val="34354CFF"/>
    <w:rsid w:val="3440F234"/>
    <w:rsid w:val="344AE88C"/>
    <w:rsid w:val="34511F11"/>
    <w:rsid w:val="345762A4"/>
    <w:rsid w:val="34632DB9"/>
    <w:rsid w:val="3475996B"/>
    <w:rsid w:val="3489EA31"/>
    <w:rsid w:val="34999FA2"/>
    <w:rsid w:val="34A5083A"/>
    <w:rsid w:val="34CAC071"/>
    <w:rsid w:val="34CDF1F7"/>
    <w:rsid w:val="34CE8DCB"/>
    <w:rsid w:val="34D4F606"/>
    <w:rsid w:val="34D6DBDC"/>
    <w:rsid w:val="34F0EA11"/>
    <w:rsid w:val="3514E25F"/>
    <w:rsid w:val="35177338"/>
    <w:rsid w:val="3537F729"/>
    <w:rsid w:val="3551DE5F"/>
    <w:rsid w:val="35536781"/>
    <w:rsid w:val="3562F5EC"/>
    <w:rsid w:val="357B3EE6"/>
    <w:rsid w:val="358FE9B5"/>
    <w:rsid w:val="35B6E34D"/>
    <w:rsid w:val="35B7F42B"/>
    <w:rsid w:val="35BE8364"/>
    <w:rsid w:val="35C47FFF"/>
    <w:rsid w:val="35CF5AB7"/>
    <w:rsid w:val="35D0BE63"/>
    <w:rsid w:val="35D0EB8A"/>
    <w:rsid w:val="35DA214E"/>
    <w:rsid w:val="35DBBCB8"/>
    <w:rsid w:val="35F680BA"/>
    <w:rsid w:val="35FAC37F"/>
    <w:rsid w:val="35FD8606"/>
    <w:rsid w:val="360412EE"/>
    <w:rsid w:val="36135C95"/>
    <w:rsid w:val="3613F799"/>
    <w:rsid w:val="361C089C"/>
    <w:rsid w:val="361F70F7"/>
    <w:rsid w:val="36274AD1"/>
    <w:rsid w:val="362C7A4F"/>
    <w:rsid w:val="363524E8"/>
    <w:rsid w:val="363B8F97"/>
    <w:rsid w:val="36422A5A"/>
    <w:rsid w:val="36487265"/>
    <w:rsid w:val="364CFEE8"/>
    <w:rsid w:val="365B15FE"/>
    <w:rsid w:val="3668BA40"/>
    <w:rsid w:val="3670D99C"/>
    <w:rsid w:val="36786D79"/>
    <w:rsid w:val="368A60D9"/>
    <w:rsid w:val="368D4B4C"/>
    <w:rsid w:val="36A1714A"/>
    <w:rsid w:val="36A55F02"/>
    <w:rsid w:val="36A5619E"/>
    <w:rsid w:val="36C8BDDE"/>
    <w:rsid w:val="36D29157"/>
    <w:rsid w:val="36DDFD70"/>
    <w:rsid w:val="36DEB562"/>
    <w:rsid w:val="36DF58F5"/>
    <w:rsid w:val="36EFDCAC"/>
    <w:rsid w:val="36F35B6F"/>
    <w:rsid w:val="36FFFFDA"/>
    <w:rsid w:val="37077D21"/>
    <w:rsid w:val="370F354E"/>
    <w:rsid w:val="372BA72B"/>
    <w:rsid w:val="372C2753"/>
    <w:rsid w:val="372DEB1F"/>
    <w:rsid w:val="37346BC6"/>
    <w:rsid w:val="37369D3E"/>
    <w:rsid w:val="3744ED35"/>
    <w:rsid w:val="374F928B"/>
    <w:rsid w:val="37575E8B"/>
    <w:rsid w:val="375999A8"/>
    <w:rsid w:val="375CF487"/>
    <w:rsid w:val="375E42A0"/>
    <w:rsid w:val="37609138"/>
    <w:rsid w:val="376A4DE5"/>
    <w:rsid w:val="37732CF0"/>
    <w:rsid w:val="37783035"/>
    <w:rsid w:val="3787CA38"/>
    <w:rsid w:val="3789E093"/>
    <w:rsid w:val="37B05C39"/>
    <w:rsid w:val="37B8B4C1"/>
    <w:rsid w:val="37BAF29A"/>
    <w:rsid w:val="37C14F0F"/>
    <w:rsid w:val="37D830D0"/>
    <w:rsid w:val="37D892AF"/>
    <w:rsid w:val="37D9C2A8"/>
    <w:rsid w:val="37E01122"/>
    <w:rsid w:val="37E4498D"/>
    <w:rsid w:val="37F82AAA"/>
    <w:rsid w:val="37FBBFE4"/>
    <w:rsid w:val="3828F7FB"/>
    <w:rsid w:val="382EFF92"/>
    <w:rsid w:val="383BEC0E"/>
    <w:rsid w:val="3848CF17"/>
    <w:rsid w:val="384D69FD"/>
    <w:rsid w:val="385173C5"/>
    <w:rsid w:val="386C16DA"/>
    <w:rsid w:val="3870337C"/>
    <w:rsid w:val="3870F516"/>
    <w:rsid w:val="3875CDB8"/>
    <w:rsid w:val="388C7A58"/>
    <w:rsid w:val="3895DBEE"/>
    <w:rsid w:val="38983728"/>
    <w:rsid w:val="389996B2"/>
    <w:rsid w:val="389DE9B0"/>
    <w:rsid w:val="38A1B62C"/>
    <w:rsid w:val="38DF1645"/>
    <w:rsid w:val="38E2BAA7"/>
    <w:rsid w:val="38EDABE0"/>
    <w:rsid w:val="38EE294A"/>
    <w:rsid w:val="38F11C7A"/>
    <w:rsid w:val="38F3BBC0"/>
    <w:rsid w:val="38FBCFD2"/>
    <w:rsid w:val="3903FC89"/>
    <w:rsid w:val="3909ED12"/>
    <w:rsid w:val="39180CE0"/>
    <w:rsid w:val="391C5918"/>
    <w:rsid w:val="391CD755"/>
    <w:rsid w:val="3926460E"/>
    <w:rsid w:val="39408053"/>
    <w:rsid w:val="39478040"/>
    <w:rsid w:val="394B32B9"/>
    <w:rsid w:val="395C6032"/>
    <w:rsid w:val="3988309A"/>
    <w:rsid w:val="398B9074"/>
    <w:rsid w:val="39B91DBD"/>
    <w:rsid w:val="39E1D31B"/>
    <w:rsid w:val="3A0DF85A"/>
    <w:rsid w:val="3A142ECA"/>
    <w:rsid w:val="3A14F5BA"/>
    <w:rsid w:val="3A169649"/>
    <w:rsid w:val="3A1A0901"/>
    <w:rsid w:val="3A1A0A28"/>
    <w:rsid w:val="3A29077B"/>
    <w:rsid w:val="3A2FA5B5"/>
    <w:rsid w:val="3A6E10C1"/>
    <w:rsid w:val="3A6F0BD7"/>
    <w:rsid w:val="3A7DB81F"/>
    <w:rsid w:val="3A7E2E3B"/>
    <w:rsid w:val="3A890876"/>
    <w:rsid w:val="3A91FFAA"/>
    <w:rsid w:val="3A9EB9D2"/>
    <w:rsid w:val="3AA464FA"/>
    <w:rsid w:val="3AA897F0"/>
    <w:rsid w:val="3ABB0C2D"/>
    <w:rsid w:val="3AC33535"/>
    <w:rsid w:val="3AD40CC2"/>
    <w:rsid w:val="3AD5A105"/>
    <w:rsid w:val="3AE3CFBE"/>
    <w:rsid w:val="3AEF1518"/>
    <w:rsid w:val="3AF23C46"/>
    <w:rsid w:val="3AF9C185"/>
    <w:rsid w:val="3AFD9EA5"/>
    <w:rsid w:val="3B078CDD"/>
    <w:rsid w:val="3B0AAC1E"/>
    <w:rsid w:val="3B29D922"/>
    <w:rsid w:val="3B2A5CD8"/>
    <w:rsid w:val="3B2AD51D"/>
    <w:rsid w:val="3B2D01B9"/>
    <w:rsid w:val="3B442647"/>
    <w:rsid w:val="3B447C95"/>
    <w:rsid w:val="3B539FB5"/>
    <w:rsid w:val="3B578536"/>
    <w:rsid w:val="3B64401A"/>
    <w:rsid w:val="3B7181C8"/>
    <w:rsid w:val="3B769739"/>
    <w:rsid w:val="3B77A4F4"/>
    <w:rsid w:val="3B79D12A"/>
    <w:rsid w:val="3B87E012"/>
    <w:rsid w:val="3B88CCAD"/>
    <w:rsid w:val="3B8CE958"/>
    <w:rsid w:val="3BA340B5"/>
    <w:rsid w:val="3BAFA720"/>
    <w:rsid w:val="3BB97AC8"/>
    <w:rsid w:val="3BBAE015"/>
    <w:rsid w:val="3BCF1211"/>
    <w:rsid w:val="3BD53229"/>
    <w:rsid w:val="3BE01DE4"/>
    <w:rsid w:val="3BE20DC2"/>
    <w:rsid w:val="3BE5031A"/>
    <w:rsid w:val="3C00389A"/>
    <w:rsid w:val="3C08BFAE"/>
    <w:rsid w:val="3C0E7668"/>
    <w:rsid w:val="3C1DE90C"/>
    <w:rsid w:val="3C37FB7E"/>
    <w:rsid w:val="3C522345"/>
    <w:rsid w:val="3C5CBA3E"/>
    <w:rsid w:val="3C69C6D4"/>
    <w:rsid w:val="3C6B99C2"/>
    <w:rsid w:val="3C975934"/>
    <w:rsid w:val="3C9799FD"/>
    <w:rsid w:val="3CB2F6F2"/>
    <w:rsid w:val="3CB7019D"/>
    <w:rsid w:val="3CC62D39"/>
    <w:rsid w:val="3CC6F55F"/>
    <w:rsid w:val="3CC8DC96"/>
    <w:rsid w:val="3CD0D5CF"/>
    <w:rsid w:val="3CE5F81D"/>
    <w:rsid w:val="3D125B14"/>
    <w:rsid w:val="3D24CBDC"/>
    <w:rsid w:val="3D30D116"/>
    <w:rsid w:val="3D31BC0D"/>
    <w:rsid w:val="3D443570"/>
    <w:rsid w:val="3D487048"/>
    <w:rsid w:val="3D4F1FE3"/>
    <w:rsid w:val="3D5B46F1"/>
    <w:rsid w:val="3D8A8329"/>
    <w:rsid w:val="3D937F56"/>
    <w:rsid w:val="3DAD79B4"/>
    <w:rsid w:val="3DAE5AFE"/>
    <w:rsid w:val="3DBA1854"/>
    <w:rsid w:val="3DC0E1BB"/>
    <w:rsid w:val="3DC5361F"/>
    <w:rsid w:val="3DDB1D50"/>
    <w:rsid w:val="3DE3E9FA"/>
    <w:rsid w:val="3DE6D94E"/>
    <w:rsid w:val="3DEFB100"/>
    <w:rsid w:val="3E023C5B"/>
    <w:rsid w:val="3E0F700D"/>
    <w:rsid w:val="3E186F60"/>
    <w:rsid w:val="3E19BC6B"/>
    <w:rsid w:val="3E23BFBC"/>
    <w:rsid w:val="3E2445A7"/>
    <w:rsid w:val="3E291FF3"/>
    <w:rsid w:val="3E2A312E"/>
    <w:rsid w:val="3E31AFB3"/>
    <w:rsid w:val="3E32D01E"/>
    <w:rsid w:val="3E35C0B4"/>
    <w:rsid w:val="3E6799BE"/>
    <w:rsid w:val="3E69CB48"/>
    <w:rsid w:val="3E81C87E"/>
    <w:rsid w:val="3E9E2BEB"/>
    <w:rsid w:val="3EA155CA"/>
    <w:rsid w:val="3EAB61DB"/>
    <w:rsid w:val="3EAF40E3"/>
    <w:rsid w:val="3EB1ACE0"/>
    <w:rsid w:val="3EC86940"/>
    <w:rsid w:val="3ED27A73"/>
    <w:rsid w:val="3ED35870"/>
    <w:rsid w:val="3EEC7917"/>
    <w:rsid w:val="3EF7D312"/>
    <w:rsid w:val="3EF8F800"/>
    <w:rsid w:val="3EF916E7"/>
    <w:rsid w:val="3F05C6FD"/>
    <w:rsid w:val="3F08912C"/>
    <w:rsid w:val="3F1CE1D7"/>
    <w:rsid w:val="3F1CE40B"/>
    <w:rsid w:val="3F1F459C"/>
    <w:rsid w:val="3F294FCA"/>
    <w:rsid w:val="3F376D2C"/>
    <w:rsid w:val="3F4B850C"/>
    <w:rsid w:val="3F5DEF9F"/>
    <w:rsid w:val="3F71420B"/>
    <w:rsid w:val="3F93A605"/>
    <w:rsid w:val="3FA3395C"/>
    <w:rsid w:val="3FA5BDC7"/>
    <w:rsid w:val="3FAF88BB"/>
    <w:rsid w:val="3FB0191C"/>
    <w:rsid w:val="3FB0FD95"/>
    <w:rsid w:val="3FC7B865"/>
    <w:rsid w:val="3FC97A66"/>
    <w:rsid w:val="3FD0E760"/>
    <w:rsid w:val="3FD6427B"/>
    <w:rsid w:val="3FDEAB11"/>
    <w:rsid w:val="3FEA9C38"/>
    <w:rsid w:val="3FEBD31F"/>
    <w:rsid w:val="3FF10721"/>
    <w:rsid w:val="3FF3232A"/>
    <w:rsid w:val="3FFFFA0E"/>
    <w:rsid w:val="401274F0"/>
    <w:rsid w:val="4014C926"/>
    <w:rsid w:val="401C2EB8"/>
    <w:rsid w:val="401D98DF"/>
    <w:rsid w:val="402AACA0"/>
    <w:rsid w:val="402DB34C"/>
    <w:rsid w:val="4049FBD6"/>
    <w:rsid w:val="404C2F48"/>
    <w:rsid w:val="404D0ADC"/>
    <w:rsid w:val="40508867"/>
    <w:rsid w:val="40540B59"/>
    <w:rsid w:val="405D678C"/>
    <w:rsid w:val="4060573C"/>
    <w:rsid w:val="40673C46"/>
    <w:rsid w:val="406B0D24"/>
    <w:rsid w:val="4077482D"/>
    <w:rsid w:val="407CF9CE"/>
    <w:rsid w:val="40854055"/>
    <w:rsid w:val="409C9E12"/>
    <w:rsid w:val="40A740F1"/>
    <w:rsid w:val="40BF3AEE"/>
    <w:rsid w:val="40EC8989"/>
    <w:rsid w:val="4119D5FD"/>
    <w:rsid w:val="41261431"/>
    <w:rsid w:val="412CCD6A"/>
    <w:rsid w:val="41317209"/>
    <w:rsid w:val="413F0AE5"/>
    <w:rsid w:val="41406E8C"/>
    <w:rsid w:val="4143B399"/>
    <w:rsid w:val="41553CC2"/>
    <w:rsid w:val="41567BFA"/>
    <w:rsid w:val="41603120"/>
    <w:rsid w:val="41657B10"/>
    <w:rsid w:val="41871ED1"/>
    <w:rsid w:val="4189F149"/>
    <w:rsid w:val="419B9880"/>
    <w:rsid w:val="419E958A"/>
    <w:rsid w:val="419F5414"/>
    <w:rsid w:val="41A911A3"/>
    <w:rsid w:val="41AE3049"/>
    <w:rsid w:val="41BDF188"/>
    <w:rsid w:val="41D674D0"/>
    <w:rsid w:val="41E02655"/>
    <w:rsid w:val="41E1B8B5"/>
    <w:rsid w:val="41E6E1A5"/>
    <w:rsid w:val="420C6F97"/>
    <w:rsid w:val="4215A61B"/>
    <w:rsid w:val="4218F15A"/>
    <w:rsid w:val="4219064C"/>
    <w:rsid w:val="421ECE43"/>
    <w:rsid w:val="423ECA66"/>
    <w:rsid w:val="42452115"/>
    <w:rsid w:val="4255E691"/>
    <w:rsid w:val="42578946"/>
    <w:rsid w:val="4271CC05"/>
    <w:rsid w:val="427D2C31"/>
    <w:rsid w:val="427FE05F"/>
    <w:rsid w:val="428D3AD0"/>
    <w:rsid w:val="429138A0"/>
    <w:rsid w:val="4296DC99"/>
    <w:rsid w:val="42998CD2"/>
    <w:rsid w:val="42C2F414"/>
    <w:rsid w:val="42C6F410"/>
    <w:rsid w:val="42CC5F32"/>
    <w:rsid w:val="42CE566E"/>
    <w:rsid w:val="42D47E70"/>
    <w:rsid w:val="42D99BB0"/>
    <w:rsid w:val="42D9E10D"/>
    <w:rsid w:val="42E4CBA2"/>
    <w:rsid w:val="42EEF5E8"/>
    <w:rsid w:val="42F1CE85"/>
    <w:rsid w:val="42F40589"/>
    <w:rsid w:val="42F471BA"/>
    <w:rsid w:val="4303B535"/>
    <w:rsid w:val="430A0A7F"/>
    <w:rsid w:val="430F841D"/>
    <w:rsid w:val="4315231E"/>
    <w:rsid w:val="4315BA9B"/>
    <w:rsid w:val="43255F31"/>
    <w:rsid w:val="432E18AA"/>
    <w:rsid w:val="43342DBC"/>
    <w:rsid w:val="434868F3"/>
    <w:rsid w:val="4357E0A7"/>
    <w:rsid w:val="43629E10"/>
    <w:rsid w:val="4364A1C2"/>
    <w:rsid w:val="43858817"/>
    <w:rsid w:val="43871F8B"/>
    <w:rsid w:val="43923B83"/>
    <w:rsid w:val="4398665F"/>
    <w:rsid w:val="439B6357"/>
    <w:rsid w:val="43A03DCE"/>
    <w:rsid w:val="43A0A20B"/>
    <w:rsid w:val="43A464DA"/>
    <w:rsid w:val="43AC3320"/>
    <w:rsid w:val="43BAB905"/>
    <w:rsid w:val="43C02225"/>
    <w:rsid w:val="43C2BF0F"/>
    <w:rsid w:val="43D5E9D4"/>
    <w:rsid w:val="43D88E95"/>
    <w:rsid w:val="43DAB906"/>
    <w:rsid w:val="43DAFB70"/>
    <w:rsid w:val="43E34EE8"/>
    <w:rsid w:val="43E44878"/>
    <w:rsid w:val="43E4A902"/>
    <w:rsid w:val="44143B2F"/>
    <w:rsid w:val="4425129E"/>
    <w:rsid w:val="44265873"/>
    <w:rsid w:val="44459C18"/>
    <w:rsid w:val="444E91E7"/>
    <w:rsid w:val="4450D03A"/>
    <w:rsid w:val="4455C5CC"/>
    <w:rsid w:val="445885E6"/>
    <w:rsid w:val="446988DA"/>
    <w:rsid w:val="446B57F0"/>
    <w:rsid w:val="446BDDB8"/>
    <w:rsid w:val="44743289"/>
    <w:rsid w:val="448AF103"/>
    <w:rsid w:val="44926E4D"/>
    <w:rsid w:val="449D59A5"/>
    <w:rsid w:val="449FE05B"/>
    <w:rsid w:val="44A12408"/>
    <w:rsid w:val="44A56BCD"/>
    <w:rsid w:val="44B88F06"/>
    <w:rsid w:val="44C1CEDA"/>
    <w:rsid w:val="44C2B3C8"/>
    <w:rsid w:val="44E14B00"/>
    <w:rsid w:val="44E2DA3E"/>
    <w:rsid w:val="44F01298"/>
    <w:rsid w:val="44F92E88"/>
    <w:rsid w:val="44FADDB6"/>
    <w:rsid w:val="44FFA669"/>
    <w:rsid w:val="4505908B"/>
    <w:rsid w:val="451C66C5"/>
    <w:rsid w:val="451DE246"/>
    <w:rsid w:val="452AB65C"/>
    <w:rsid w:val="452E5D6E"/>
    <w:rsid w:val="453AB926"/>
    <w:rsid w:val="4544F538"/>
    <w:rsid w:val="4549A9C5"/>
    <w:rsid w:val="454FAE08"/>
    <w:rsid w:val="455F8E64"/>
    <w:rsid w:val="456648EA"/>
    <w:rsid w:val="4568A82D"/>
    <w:rsid w:val="456F66C3"/>
    <w:rsid w:val="45762C92"/>
    <w:rsid w:val="45784E4A"/>
    <w:rsid w:val="458D02D4"/>
    <w:rsid w:val="45AE81FD"/>
    <w:rsid w:val="45C4FB19"/>
    <w:rsid w:val="45EA5A0B"/>
    <w:rsid w:val="460E39DE"/>
    <w:rsid w:val="461125D7"/>
    <w:rsid w:val="461FC29F"/>
    <w:rsid w:val="463B3760"/>
    <w:rsid w:val="46440B23"/>
    <w:rsid w:val="464A7502"/>
    <w:rsid w:val="464D5B5D"/>
    <w:rsid w:val="46597B9A"/>
    <w:rsid w:val="466683BA"/>
    <w:rsid w:val="4668E8A3"/>
    <w:rsid w:val="46765AE2"/>
    <w:rsid w:val="4678EF67"/>
    <w:rsid w:val="46993B23"/>
    <w:rsid w:val="46A1C593"/>
    <w:rsid w:val="46AC06DA"/>
    <w:rsid w:val="46B76FC1"/>
    <w:rsid w:val="46BA52C8"/>
    <w:rsid w:val="46C3DAA3"/>
    <w:rsid w:val="46C6E48A"/>
    <w:rsid w:val="46DC6D31"/>
    <w:rsid w:val="46FA2414"/>
    <w:rsid w:val="4703AE1D"/>
    <w:rsid w:val="470916AF"/>
    <w:rsid w:val="47102F57"/>
    <w:rsid w:val="473A0927"/>
    <w:rsid w:val="4743EFF4"/>
    <w:rsid w:val="475D12CC"/>
    <w:rsid w:val="475E563E"/>
    <w:rsid w:val="477B2AAA"/>
    <w:rsid w:val="47915805"/>
    <w:rsid w:val="47987A41"/>
    <w:rsid w:val="479AAA4E"/>
    <w:rsid w:val="479AFBB0"/>
    <w:rsid w:val="479CF87F"/>
    <w:rsid w:val="47A10C79"/>
    <w:rsid w:val="47A95D28"/>
    <w:rsid w:val="47B012D1"/>
    <w:rsid w:val="47B77AE7"/>
    <w:rsid w:val="47BDF1BB"/>
    <w:rsid w:val="47C9D635"/>
    <w:rsid w:val="47DFCF78"/>
    <w:rsid w:val="47E92BBE"/>
    <w:rsid w:val="47FAE024"/>
    <w:rsid w:val="48044970"/>
    <w:rsid w:val="48230CD1"/>
    <w:rsid w:val="483FBF62"/>
    <w:rsid w:val="484D278B"/>
    <w:rsid w:val="48562329"/>
    <w:rsid w:val="485A066C"/>
    <w:rsid w:val="4865FE30"/>
    <w:rsid w:val="48783D92"/>
    <w:rsid w:val="4889B020"/>
    <w:rsid w:val="488DD15A"/>
    <w:rsid w:val="48923546"/>
    <w:rsid w:val="4899B82F"/>
    <w:rsid w:val="489D9A61"/>
    <w:rsid w:val="48D07085"/>
    <w:rsid w:val="48D23084"/>
    <w:rsid w:val="490683D8"/>
    <w:rsid w:val="49127ACB"/>
    <w:rsid w:val="491723EF"/>
    <w:rsid w:val="49204FD2"/>
    <w:rsid w:val="493914BF"/>
    <w:rsid w:val="493A4D4E"/>
    <w:rsid w:val="49422106"/>
    <w:rsid w:val="49488081"/>
    <w:rsid w:val="4948D0AE"/>
    <w:rsid w:val="4950A767"/>
    <w:rsid w:val="49570C18"/>
    <w:rsid w:val="4957F9ED"/>
    <w:rsid w:val="495BB512"/>
    <w:rsid w:val="4964AE97"/>
    <w:rsid w:val="4966E90D"/>
    <w:rsid w:val="4967D778"/>
    <w:rsid w:val="497F5165"/>
    <w:rsid w:val="49849AB9"/>
    <w:rsid w:val="4985AA3F"/>
    <w:rsid w:val="499D590B"/>
    <w:rsid w:val="49A58424"/>
    <w:rsid w:val="49AB7889"/>
    <w:rsid w:val="49B097DB"/>
    <w:rsid w:val="49C46DFD"/>
    <w:rsid w:val="49C5C70F"/>
    <w:rsid w:val="49CC8D59"/>
    <w:rsid w:val="49D83765"/>
    <w:rsid w:val="49E17A98"/>
    <w:rsid w:val="4A197932"/>
    <w:rsid w:val="4A1DBC6B"/>
    <w:rsid w:val="4A237B75"/>
    <w:rsid w:val="4A25D910"/>
    <w:rsid w:val="4A2A601C"/>
    <w:rsid w:val="4A4FDDD4"/>
    <w:rsid w:val="4A5C9616"/>
    <w:rsid w:val="4A6AC22B"/>
    <w:rsid w:val="4A733A04"/>
    <w:rsid w:val="4A7CACC5"/>
    <w:rsid w:val="4A9AFEED"/>
    <w:rsid w:val="4AA0CC9B"/>
    <w:rsid w:val="4AA555CA"/>
    <w:rsid w:val="4AA9B7A5"/>
    <w:rsid w:val="4AB3E5DA"/>
    <w:rsid w:val="4AD28F1E"/>
    <w:rsid w:val="4AD3823C"/>
    <w:rsid w:val="4AD515D3"/>
    <w:rsid w:val="4AE36B8A"/>
    <w:rsid w:val="4AFA66CD"/>
    <w:rsid w:val="4B051594"/>
    <w:rsid w:val="4B096963"/>
    <w:rsid w:val="4B0EAE97"/>
    <w:rsid w:val="4B22905B"/>
    <w:rsid w:val="4B34D473"/>
    <w:rsid w:val="4B3796F8"/>
    <w:rsid w:val="4B405579"/>
    <w:rsid w:val="4B4390D7"/>
    <w:rsid w:val="4B4BD09C"/>
    <w:rsid w:val="4B522EA0"/>
    <w:rsid w:val="4B5E9AF0"/>
    <w:rsid w:val="4B6F1343"/>
    <w:rsid w:val="4B773743"/>
    <w:rsid w:val="4B782F1C"/>
    <w:rsid w:val="4B7AD04C"/>
    <w:rsid w:val="4B825CE1"/>
    <w:rsid w:val="4B8E8340"/>
    <w:rsid w:val="4B97AAC3"/>
    <w:rsid w:val="4BAC25B9"/>
    <w:rsid w:val="4BB5CD47"/>
    <w:rsid w:val="4BB9AD12"/>
    <w:rsid w:val="4BCBE587"/>
    <w:rsid w:val="4BCC21DC"/>
    <w:rsid w:val="4BCDD0F4"/>
    <w:rsid w:val="4BCF1639"/>
    <w:rsid w:val="4BE1CE8D"/>
    <w:rsid w:val="4BE5ACAC"/>
    <w:rsid w:val="4BE9B1E8"/>
    <w:rsid w:val="4BF42343"/>
    <w:rsid w:val="4BFFB970"/>
    <w:rsid w:val="4C139CEE"/>
    <w:rsid w:val="4C1AA504"/>
    <w:rsid w:val="4C21C82D"/>
    <w:rsid w:val="4C2D1C94"/>
    <w:rsid w:val="4C3E54BE"/>
    <w:rsid w:val="4C669CEC"/>
    <w:rsid w:val="4C695117"/>
    <w:rsid w:val="4C6A2A02"/>
    <w:rsid w:val="4C6A37C7"/>
    <w:rsid w:val="4C6AAC31"/>
    <w:rsid w:val="4C6AF046"/>
    <w:rsid w:val="4C91C9E3"/>
    <w:rsid w:val="4CA8C9A2"/>
    <w:rsid w:val="4CB347A6"/>
    <w:rsid w:val="4CC52E5D"/>
    <w:rsid w:val="4CD5C53E"/>
    <w:rsid w:val="4D12372A"/>
    <w:rsid w:val="4D130B12"/>
    <w:rsid w:val="4D297DBC"/>
    <w:rsid w:val="4D2EC875"/>
    <w:rsid w:val="4D33DCBF"/>
    <w:rsid w:val="4D360B06"/>
    <w:rsid w:val="4D414315"/>
    <w:rsid w:val="4D501342"/>
    <w:rsid w:val="4D58FA33"/>
    <w:rsid w:val="4D5938EB"/>
    <w:rsid w:val="4D5AD652"/>
    <w:rsid w:val="4D66CA99"/>
    <w:rsid w:val="4D7D779F"/>
    <w:rsid w:val="4D81156D"/>
    <w:rsid w:val="4D954CC3"/>
    <w:rsid w:val="4D96A6BA"/>
    <w:rsid w:val="4DA3AED7"/>
    <w:rsid w:val="4DA436E0"/>
    <w:rsid w:val="4DA44DD9"/>
    <w:rsid w:val="4DA9DDA9"/>
    <w:rsid w:val="4DBA4C98"/>
    <w:rsid w:val="4DBCC177"/>
    <w:rsid w:val="4DBD988E"/>
    <w:rsid w:val="4DC53113"/>
    <w:rsid w:val="4DD6B380"/>
    <w:rsid w:val="4DEFF761"/>
    <w:rsid w:val="4DF4DADB"/>
    <w:rsid w:val="4E00A6BD"/>
    <w:rsid w:val="4E2D9A44"/>
    <w:rsid w:val="4E3A2576"/>
    <w:rsid w:val="4E429E1D"/>
    <w:rsid w:val="4E4BF72E"/>
    <w:rsid w:val="4E50E559"/>
    <w:rsid w:val="4E52814C"/>
    <w:rsid w:val="4E580944"/>
    <w:rsid w:val="4E5D66AB"/>
    <w:rsid w:val="4E67AEB3"/>
    <w:rsid w:val="4E75E12F"/>
    <w:rsid w:val="4E7D35AD"/>
    <w:rsid w:val="4E7DE2F2"/>
    <w:rsid w:val="4E8D865C"/>
    <w:rsid w:val="4E935F90"/>
    <w:rsid w:val="4E966FE3"/>
    <w:rsid w:val="4E9E3814"/>
    <w:rsid w:val="4ECF4C60"/>
    <w:rsid w:val="4ED96EEE"/>
    <w:rsid w:val="4EE8B316"/>
    <w:rsid w:val="4EEAE109"/>
    <w:rsid w:val="4EF96F39"/>
    <w:rsid w:val="4EFD3C26"/>
    <w:rsid w:val="4F007B83"/>
    <w:rsid w:val="4F079B60"/>
    <w:rsid w:val="4F0D25E1"/>
    <w:rsid w:val="4F161638"/>
    <w:rsid w:val="4F2258A1"/>
    <w:rsid w:val="4F3564B8"/>
    <w:rsid w:val="4F3DE72E"/>
    <w:rsid w:val="4F3ECA7F"/>
    <w:rsid w:val="4F502376"/>
    <w:rsid w:val="4F51C975"/>
    <w:rsid w:val="4F572743"/>
    <w:rsid w:val="4F5A173D"/>
    <w:rsid w:val="4F5EE77D"/>
    <w:rsid w:val="4F6069FC"/>
    <w:rsid w:val="4F6692A7"/>
    <w:rsid w:val="4F681C1D"/>
    <w:rsid w:val="4F73087F"/>
    <w:rsid w:val="4F796D06"/>
    <w:rsid w:val="4F7DF1EC"/>
    <w:rsid w:val="4FA93E8F"/>
    <w:rsid w:val="4FAE169C"/>
    <w:rsid w:val="4FC61708"/>
    <w:rsid w:val="4FC90150"/>
    <w:rsid w:val="4FD85947"/>
    <w:rsid w:val="4FDDA16D"/>
    <w:rsid w:val="4FEDF593"/>
    <w:rsid w:val="4FF43DA3"/>
    <w:rsid w:val="4FF83100"/>
    <w:rsid w:val="4FF9F0D5"/>
    <w:rsid w:val="500A5CEC"/>
    <w:rsid w:val="500F5B55"/>
    <w:rsid w:val="5010DA34"/>
    <w:rsid w:val="5021084F"/>
    <w:rsid w:val="50270E23"/>
    <w:rsid w:val="502D1319"/>
    <w:rsid w:val="504323F0"/>
    <w:rsid w:val="5043477C"/>
    <w:rsid w:val="505030E0"/>
    <w:rsid w:val="5051F389"/>
    <w:rsid w:val="5062E955"/>
    <w:rsid w:val="50693175"/>
    <w:rsid w:val="50834F77"/>
    <w:rsid w:val="508B29EF"/>
    <w:rsid w:val="50A25352"/>
    <w:rsid w:val="50B3776C"/>
    <w:rsid w:val="50CFD068"/>
    <w:rsid w:val="50EF04F6"/>
    <w:rsid w:val="50F0820C"/>
    <w:rsid w:val="50FEA2D7"/>
    <w:rsid w:val="5109E0CB"/>
    <w:rsid w:val="510E3EC1"/>
    <w:rsid w:val="5112F6E6"/>
    <w:rsid w:val="511727FF"/>
    <w:rsid w:val="51331401"/>
    <w:rsid w:val="513B0BC8"/>
    <w:rsid w:val="517204E2"/>
    <w:rsid w:val="517E79EB"/>
    <w:rsid w:val="519F5B32"/>
    <w:rsid w:val="51C63196"/>
    <w:rsid w:val="51CE10A5"/>
    <w:rsid w:val="51D3D5FE"/>
    <w:rsid w:val="51D503CF"/>
    <w:rsid w:val="51D83591"/>
    <w:rsid w:val="5207F6BD"/>
    <w:rsid w:val="520A3DEC"/>
    <w:rsid w:val="5215D7AD"/>
    <w:rsid w:val="522053D8"/>
    <w:rsid w:val="52240FB8"/>
    <w:rsid w:val="5224A769"/>
    <w:rsid w:val="52450DA4"/>
    <w:rsid w:val="5245967B"/>
    <w:rsid w:val="5246F95F"/>
    <w:rsid w:val="5250484C"/>
    <w:rsid w:val="526F3B23"/>
    <w:rsid w:val="527B8F04"/>
    <w:rsid w:val="52862FC2"/>
    <w:rsid w:val="52885402"/>
    <w:rsid w:val="529109B1"/>
    <w:rsid w:val="52B806E3"/>
    <w:rsid w:val="52D89AEE"/>
    <w:rsid w:val="52E4942B"/>
    <w:rsid w:val="52E9F64D"/>
    <w:rsid w:val="52EE7A1B"/>
    <w:rsid w:val="52F06BB2"/>
    <w:rsid w:val="52F0722D"/>
    <w:rsid w:val="52F2E62E"/>
    <w:rsid w:val="52FACA14"/>
    <w:rsid w:val="52FDB7CA"/>
    <w:rsid w:val="530350DD"/>
    <w:rsid w:val="5303B780"/>
    <w:rsid w:val="5306537B"/>
    <w:rsid w:val="533B2F1F"/>
    <w:rsid w:val="5345FF1D"/>
    <w:rsid w:val="5346E6A9"/>
    <w:rsid w:val="534B2ECB"/>
    <w:rsid w:val="535D8AC1"/>
    <w:rsid w:val="5360AA1E"/>
    <w:rsid w:val="53615EC2"/>
    <w:rsid w:val="53736F9F"/>
    <w:rsid w:val="537D79DB"/>
    <w:rsid w:val="538E2C0F"/>
    <w:rsid w:val="539B9D2F"/>
    <w:rsid w:val="53A651E7"/>
    <w:rsid w:val="53A6EE4C"/>
    <w:rsid w:val="53C72C6A"/>
    <w:rsid w:val="53E92B5F"/>
    <w:rsid w:val="54014CD4"/>
    <w:rsid w:val="5412ACC9"/>
    <w:rsid w:val="542005FA"/>
    <w:rsid w:val="5428B90F"/>
    <w:rsid w:val="542F5DA2"/>
    <w:rsid w:val="54438CF9"/>
    <w:rsid w:val="5447AEE1"/>
    <w:rsid w:val="5454BD0E"/>
    <w:rsid w:val="5467AF66"/>
    <w:rsid w:val="54696E5D"/>
    <w:rsid w:val="547386B1"/>
    <w:rsid w:val="5474AF62"/>
    <w:rsid w:val="5476FE4A"/>
    <w:rsid w:val="5484AE83"/>
    <w:rsid w:val="5494BCF7"/>
    <w:rsid w:val="549EB03F"/>
    <w:rsid w:val="54A7A092"/>
    <w:rsid w:val="54AD59EA"/>
    <w:rsid w:val="54B1AD17"/>
    <w:rsid w:val="54C1F6E4"/>
    <w:rsid w:val="54C550E1"/>
    <w:rsid w:val="54D42BC4"/>
    <w:rsid w:val="54DDCE0F"/>
    <w:rsid w:val="54E563A1"/>
    <w:rsid w:val="5502E838"/>
    <w:rsid w:val="550790DC"/>
    <w:rsid w:val="550DC417"/>
    <w:rsid w:val="55354BF1"/>
    <w:rsid w:val="553907FB"/>
    <w:rsid w:val="553EBE19"/>
    <w:rsid w:val="55411504"/>
    <w:rsid w:val="55567CF5"/>
    <w:rsid w:val="55703C6F"/>
    <w:rsid w:val="557FD2B0"/>
    <w:rsid w:val="55862205"/>
    <w:rsid w:val="55889042"/>
    <w:rsid w:val="55927046"/>
    <w:rsid w:val="559F30C9"/>
    <w:rsid w:val="55A408BB"/>
    <w:rsid w:val="55A9B9E4"/>
    <w:rsid w:val="55AB6592"/>
    <w:rsid w:val="55AE8A73"/>
    <w:rsid w:val="55B24EC4"/>
    <w:rsid w:val="55BEBA17"/>
    <w:rsid w:val="55C5E136"/>
    <w:rsid w:val="55CDA7CD"/>
    <w:rsid w:val="55E22605"/>
    <w:rsid w:val="55E9D91A"/>
    <w:rsid w:val="55EC7AD0"/>
    <w:rsid w:val="55FD3F57"/>
    <w:rsid w:val="56467D7D"/>
    <w:rsid w:val="564B6911"/>
    <w:rsid w:val="5659983B"/>
    <w:rsid w:val="5661E0A5"/>
    <w:rsid w:val="567CA784"/>
    <w:rsid w:val="568D8AD5"/>
    <w:rsid w:val="56AA437A"/>
    <w:rsid w:val="56BA5AB4"/>
    <w:rsid w:val="56C27022"/>
    <w:rsid w:val="56E7BDF1"/>
    <w:rsid w:val="56F37F81"/>
    <w:rsid w:val="56F8EEC1"/>
    <w:rsid w:val="570D90D8"/>
    <w:rsid w:val="5718EC1D"/>
    <w:rsid w:val="572E40A7"/>
    <w:rsid w:val="572F1B35"/>
    <w:rsid w:val="5735F939"/>
    <w:rsid w:val="57415AC7"/>
    <w:rsid w:val="57487D59"/>
    <w:rsid w:val="5753E330"/>
    <w:rsid w:val="57572873"/>
    <w:rsid w:val="575B6FFC"/>
    <w:rsid w:val="576C23AD"/>
    <w:rsid w:val="576D6163"/>
    <w:rsid w:val="57747AAD"/>
    <w:rsid w:val="57876306"/>
    <w:rsid w:val="578F4B30"/>
    <w:rsid w:val="579895C9"/>
    <w:rsid w:val="5798E872"/>
    <w:rsid w:val="5799A853"/>
    <w:rsid w:val="579D3400"/>
    <w:rsid w:val="57B4C62A"/>
    <w:rsid w:val="57BC0AFF"/>
    <w:rsid w:val="57C40D72"/>
    <w:rsid w:val="57C61BDB"/>
    <w:rsid w:val="57CE29F8"/>
    <w:rsid w:val="57D47969"/>
    <w:rsid w:val="57F90778"/>
    <w:rsid w:val="5809E1F2"/>
    <w:rsid w:val="580B5EAD"/>
    <w:rsid w:val="5811AC8B"/>
    <w:rsid w:val="58242FD8"/>
    <w:rsid w:val="583A131E"/>
    <w:rsid w:val="584AD237"/>
    <w:rsid w:val="584E5FF7"/>
    <w:rsid w:val="584E6781"/>
    <w:rsid w:val="584F5CB3"/>
    <w:rsid w:val="585135C5"/>
    <w:rsid w:val="586215B3"/>
    <w:rsid w:val="58680042"/>
    <w:rsid w:val="58730573"/>
    <w:rsid w:val="58731F0B"/>
    <w:rsid w:val="5875AE62"/>
    <w:rsid w:val="587769EF"/>
    <w:rsid w:val="587D6F43"/>
    <w:rsid w:val="58868AC1"/>
    <w:rsid w:val="5886B9F5"/>
    <w:rsid w:val="588A1149"/>
    <w:rsid w:val="588D3875"/>
    <w:rsid w:val="589FD6F8"/>
    <w:rsid w:val="58B263F7"/>
    <w:rsid w:val="58C5911F"/>
    <w:rsid w:val="58C60358"/>
    <w:rsid w:val="58CE3091"/>
    <w:rsid w:val="58D5117A"/>
    <w:rsid w:val="58E1FFBC"/>
    <w:rsid w:val="58E39EF7"/>
    <w:rsid w:val="58E5CD51"/>
    <w:rsid w:val="58E8C6E8"/>
    <w:rsid w:val="58E9047B"/>
    <w:rsid w:val="58E9B073"/>
    <w:rsid w:val="58EFDCF1"/>
    <w:rsid w:val="58F07469"/>
    <w:rsid w:val="58F3127B"/>
    <w:rsid w:val="58F82848"/>
    <w:rsid w:val="591CB4D6"/>
    <w:rsid w:val="592BF8FE"/>
    <w:rsid w:val="59308625"/>
    <w:rsid w:val="5933EC69"/>
    <w:rsid w:val="593673B0"/>
    <w:rsid w:val="59402502"/>
    <w:rsid w:val="594250EC"/>
    <w:rsid w:val="594C5083"/>
    <w:rsid w:val="594F3889"/>
    <w:rsid w:val="59572250"/>
    <w:rsid w:val="595B97E4"/>
    <w:rsid w:val="595C1389"/>
    <w:rsid w:val="596A21CE"/>
    <w:rsid w:val="5970BCB2"/>
    <w:rsid w:val="5973F15C"/>
    <w:rsid w:val="59874BC8"/>
    <w:rsid w:val="599233BB"/>
    <w:rsid w:val="59AE2D3D"/>
    <w:rsid w:val="59C6D87F"/>
    <w:rsid w:val="59C7122A"/>
    <w:rsid w:val="59CABBD3"/>
    <w:rsid w:val="59D552B2"/>
    <w:rsid w:val="59D98B0E"/>
    <w:rsid w:val="59E7C66E"/>
    <w:rsid w:val="59E7CE34"/>
    <w:rsid w:val="59F00CC1"/>
    <w:rsid w:val="59F13504"/>
    <w:rsid w:val="59F6DC7D"/>
    <w:rsid w:val="59FB0E12"/>
    <w:rsid w:val="5A0E40BD"/>
    <w:rsid w:val="5A148E6E"/>
    <w:rsid w:val="5A1FBA62"/>
    <w:rsid w:val="5A24214B"/>
    <w:rsid w:val="5A26135A"/>
    <w:rsid w:val="5A397A5F"/>
    <w:rsid w:val="5A3D1BCD"/>
    <w:rsid w:val="5A4F1446"/>
    <w:rsid w:val="5A554E4F"/>
    <w:rsid w:val="5A565A50"/>
    <w:rsid w:val="5A66BBF7"/>
    <w:rsid w:val="5A6C3890"/>
    <w:rsid w:val="5AA50225"/>
    <w:rsid w:val="5AA6D7BF"/>
    <w:rsid w:val="5ACA6F51"/>
    <w:rsid w:val="5AD2138F"/>
    <w:rsid w:val="5AD3DAD4"/>
    <w:rsid w:val="5AEB6C6E"/>
    <w:rsid w:val="5AF50832"/>
    <w:rsid w:val="5AFA39EE"/>
    <w:rsid w:val="5B08C014"/>
    <w:rsid w:val="5B16B6EB"/>
    <w:rsid w:val="5B1F8847"/>
    <w:rsid w:val="5B2A6B42"/>
    <w:rsid w:val="5B3F0DB8"/>
    <w:rsid w:val="5B4E814C"/>
    <w:rsid w:val="5B4FBC75"/>
    <w:rsid w:val="5B56C73A"/>
    <w:rsid w:val="5B59FB82"/>
    <w:rsid w:val="5B6021DF"/>
    <w:rsid w:val="5B6EC8A6"/>
    <w:rsid w:val="5B9D77E2"/>
    <w:rsid w:val="5B9EC46F"/>
    <w:rsid w:val="5BAABFCD"/>
    <w:rsid w:val="5BAB465A"/>
    <w:rsid w:val="5BACD502"/>
    <w:rsid w:val="5BBBB042"/>
    <w:rsid w:val="5BDAF103"/>
    <w:rsid w:val="5BDB4390"/>
    <w:rsid w:val="5BE65139"/>
    <w:rsid w:val="5BEC79E4"/>
    <w:rsid w:val="5BED340E"/>
    <w:rsid w:val="5BF0EC4E"/>
    <w:rsid w:val="5BF36A28"/>
    <w:rsid w:val="5BF9C444"/>
    <w:rsid w:val="5C0F7F37"/>
    <w:rsid w:val="5C1494F0"/>
    <w:rsid w:val="5C461F50"/>
    <w:rsid w:val="5C486818"/>
    <w:rsid w:val="5C49AC04"/>
    <w:rsid w:val="5C53A29F"/>
    <w:rsid w:val="5C67EE4F"/>
    <w:rsid w:val="5C7934E3"/>
    <w:rsid w:val="5C7F41E9"/>
    <w:rsid w:val="5C9C120E"/>
    <w:rsid w:val="5CA1C290"/>
    <w:rsid w:val="5CA1E5A6"/>
    <w:rsid w:val="5CA68336"/>
    <w:rsid w:val="5CAFD81F"/>
    <w:rsid w:val="5CB0F56E"/>
    <w:rsid w:val="5CBCCA11"/>
    <w:rsid w:val="5CCC789B"/>
    <w:rsid w:val="5CDFC682"/>
    <w:rsid w:val="5CEC8266"/>
    <w:rsid w:val="5CF04FCA"/>
    <w:rsid w:val="5D097BB5"/>
    <w:rsid w:val="5D0A9907"/>
    <w:rsid w:val="5D1285F6"/>
    <w:rsid w:val="5D2285C1"/>
    <w:rsid w:val="5D2970E0"/>
    <w:rsid w:val="5D3255EA"/>
    <w:rsid w:val="5D334908"/>
    <w:rsid w:val="5D41D1FF"/>
    <w:rsid w:val="5D48346B"/>
    <w:rsid w:val="5D5B248C"/>
    <w:rsid w:val="5D648F04"/>
    <w:rsid w:val="5D7248EE"/>
    <w:rsid w:val="5D81ACFA"/>
    <w:rsid w:val="5D8459CE"/>
    <w:rsid w:val="5D958849"/>
    <w:rsid w:val="5DA13D0D"/>
    <w:rsid w:val="5DA45A40"/>
    <w:rsid w:val="5DBCCF83"/>
    <w:rsid w:val="5DBF5BD7"/>
    <w:rsid w:val="5DCA0C72"/>
    <w:rsid w:val="5DD788DB"/>
    <w:rsid w:val="5DDDE9AE"/>
    <w:rsid w:val="5DE72B3F"/>
    <w:rsid w:val="5DEA64A5"/>
    <w:rsid w:val="5DEFE6EF"/>
    <w:rsid w:val="5DF47518"/>
    <w:rsid w:val="5DFFBD8E"/>
    <w:rsid w:val="5E063F34"/>
    <w:rsid w:val="5E07C9FF"/>
    <w:rsid w:val="5E1A52AC"/>
    <w:rsid w:val="5E1F4E8A"/>
    <w:rsid w:val="5E2276E0"/>
    <w:rsid w:val="5E28DBC1"/>
    <w:rsid w:val="5E2CA8F4"/>
    <w:rsid w:val="5E3E6C57"/>
    <w:rsid w:val="5E44A673"/>
    <w:rsid w:val="5E492603"/>
    <w:rsid w:val="5E50A22A"/>
    <w:rsid w:val="5E5AFE1C"/>
    <w:rsid w:val="5E6D9129"/>
    <w:rsid w:val="5E7E0BF3"/>
    <w:rsid w:val="5E830968"/>
    <w:rsid w:val="5E8ACC52"/>
    <w:rsid w:val="5EAB6777"/>
    <w:rsid w:val="5EAE08E4"/>
    <w:rsid w:val="5EB26598"/>
    <w:rsid w:val="5ECD27CB"/>
    <w:rsid w:val="5ECD6C48"/>
    <w:rsid w:val="5ED2A0E1"/>
    <w:rsid w:val="5ED3F55C"/>
    <w:rsid w:val="5F16925E"/>
    <w:rsid w:val="5F191187"/>
    <w:rsid w:val="5F21615D"/>
    <w:rsid w:val="5F2D40BB"/>
    <w:rsid w:val="5F375950"/>
    <w:rsid w:val="5F3EC2F4"/>
    <w:rsid w:val="5F3FEAD8"/>
    <w:rsid w:val="5F5EC607"/>
    <w:rsid w:val="5F5EC72A"/>
    <w:rsid w:val="5F6C8771"/>
    <w:rsid w:val="5F70182E"/>
    <w:rsid w:val="5F8008DA"/>
    <w:rsid w:val="5F8538B3"/>
    <w:rsid w:val="5F889D80"/>
    <w:rsid w:val="5FA122A8"/>
    <w:rsid w:val="5FB6379B"/>
    <w:rsid w:val="5FC0A707"/>
    <w:rsid w:val="5FC1298D"/>
    <w:rsid w:val="5FD37B9A"/>
    <w:rsid w:val="5FD9F4A6"/>
    <w:rsid w:val="5FE42858"/>
    <w:rsid w:val="5FE77BF5"/>
    <w:rsid w:val="5FF11F51"/>
    <w:rsid w:val="5FF3BC02"/>
    <w:rsid w:val="5FFA8634"/>
    <w:rsid w:val="600F8149"/>
    <w:rsid w:val="601C8265"/>
    <w:rsid w:val="604E6498"/>
    <w:rsid w:val="604FE05F"/>
    <w:rsid w:val="606DDC90"/>
    <w:rsid w:val="606FC5BD"/>
    <w:rsid w:val="607C4B89"/>
    <w:rsid w:val="609A10C2"/>
    <w:rsid w:val="609B419D"/>
    <w:rsid w:val="60AA4F7A"/>
    <w:rsid w:val="60AE6226"/>
    <w:rsid w:val="60BA59D4"/>
    <w:rsid w:val="60BCF0B4"/>
    <w:rsid w:val="60CBD3A1"/>
    <w:rsid w:val="60D1BA92"/>
    <w:rsid w:val="60D6E855"/>
    <w:rsid w:val="611784DF"/>
    <w:rsid w:val="613CFC92"/>
    <w:rsid w:val="613FB527"/>
    <w:rsid w:val="614DA049"/>
    <w:rsid w:val="61600BEA"/>
    <w:rsid w:val="6160D510"/>
    <w:rsid w:val="61642274"/>
    <w:rsid w:val="61789BFF"/>
    <w:rsid w:val="6181C701"/>
    <w:rsid w:val="6192388A"/>
    <w:rsid w:val="619669A2"/>
    <w:rsid w:val="61977666"/>
    <w:rsid w:val="61A7D744"/>
    <w:rsid w:val="61E1BDFE"/>
    <w:rsid w:val="61ED577C"/>
    <w:rsid w:val="61EE27AD"/>
    <w:rsid w:val="61EE8FB1"/>
    <w:rsid w:val="61F1B47D"/>
    <w:rsid w:val="61F5AF66"/>
    <w:rsid w:val="62031B66"/>
    <w:rsid w:val="620A41A3"/>
    <w:rsid w:val="6211723E"/>
    <w:rsid w:val="62147988"/>
    <w:rsid w:val="621A3740"/>
    <w:rsid w:val="621D503E"/>
    <w:rsid w:val="623CD06C"/>
    <w:rsid w:val="624CA2F3"/>
    <w:rsid w:val="62580CA9"/>
    <w:rsid w:val="62590CDA"/>
    <w:rsid w:val="625B942C"/>
    <w:rsid w:val="625BEA7A"/>
    <w:rsid w:val="625E8889"/>
    <w:rsid w:val="6271E7C2"/>
    <w:rsid w:val="6275E84A"/>
    <w:rsid w:val="6280CC64"/>
    <w:rsid w:val="6282C442"/>
    <w:rsid w:val="6283DE76"/>
    <w:rsid w:val="628A9576"/>
    <w:rsid w:val="62A0FACD"/>
    <w:rsid w:val="62AA2FB5"/>
    <w:rsid w:val="62AE62EB"/>
    <w:rsid w:val="62B550A2"/>
    <w:rsid w:val="62B94219"/>
    <w:rsid w:val="62E07224"/>
    <w:rsid w:val="62EF1A59"/>
    <w:rsid w:val="630272AA"/>
    <w:rsid w:val="631447C6"/>
    <w:rsid w:val="631BC91A"/>
    <w:rsid w:val="631C2408"/>
    <w:rsid w:val="6326A162"/>
    <w:rsid w:val="6339F384"/>
    <w:rsid w:val="633F7EF7"/>
    <w:rsid w:val="63542327"/>
    <w:rsid w:val="636677CC"/>
    <w:rsid w:val="636CBB4A"/>
    <w:rsid w:val="637E4FC3"/>
    <w:rsid w:val="63A90F32"/>
    <w:rsid w:val="63BAD8C0"/>
    <w:rsid w:val="63BD1EBF"/>
    <w:rsid w:val="63CFCE78"/>
    <w:rsid w:val="63E1BCC3"/>
    <w:rsid w:val="63E94527"/>
    <w:rsid w:val="63F1631E"/>
    <w:rsid w:val="640D0567"/>
    <w:rsid w:val="64265853"/>
    <w:rsid w:val="64334A99"/>
    <w:rsid w:val="643559C4"/>
    <w:rsid w:val="6439BE8B"/>
    <w:rsid w:val="64430D5A"/>
    <w:rsid w:val="645A483B"/>
    <w:rsid w:val="645A82F8"/>
    <w:rsid w:val="6466DE78"/>
    <w:rsid w:val="646A90DB"/>
    <w:rsid w:val="64716A6A"/>
    <w:rsid w:val="64908D76"/>
    <w:rsid w:val="64933D6F"/>
    <w:rsid w:val="649E167D"/>
    <w:rsid w:val="64A57445"/>
    <w:rsid w:val="64A69538"/>
    <w:rsid w:val="64AD2ECF"/>
    <w:rsid w:val="64B4CFF5"/>
    <w:rsid w:val="64C3477F"/>
    <w:rsid w:val="64C5179A"/>
    <w:rsid w:val="64C87EFF"/>
    <w:rsid w:val="64D8C6F7"/>
    <w:rsid w:val="64DB1004"/>
    <w:rsid w:val="64DB8AD8"/>
    <w:rsid w:val="64DDA869"/>
    <w:rsid w:val="64EB1AC8"/>
    <w:rsid w:val="6503494C"/>
    <w:rsid w:val="6508C208"/>
    <w:rsid w:val="65198621"/>
    <w:rsid w:val="65242BFF"/>
    <w:rsid w:val="6529541C"/>
    <w:rsid w:val="65380EE6"/>
    <w:rsid w:val="65426333"/>
    <w:rsid w:val="654CD081"/>
    <w:rsid w:val="654F6BF4"/>
    <w:rsid w:val="655BA1E7"/>
    <w:rsid w:val="6562049C"/>
    <w:rsid w:val="6574712E"/>
    <w:rsid w:val="65776FA5"/>
    <w:rsid w:val="65808DBC"/>
    <w:rsid w:val="658B5E03"/>
    <w:rsid w:val="658D3FA6"/>
    <w:rsid w:val="658F6BB3"/>
    <w:rsid w:val="659028A8"/>
    <w:rsid w:val="65A55D8B"/>
    <w:rsid w:val="65AE9B56"/>
    <w:rsid w:val="65BC58E8"/>
    <w:rsid w:val="65D66ED4"/>
    <w:rsid w:val="65D7B5A0"/>
    <w:rsid w:val="6605C845"/>
    <w:rsid w:val="6607301E"/>
    <w:rsid w:val="660CFBD2"/>
    <w:rsid w:val="66172D84"/>
    <w:rsid w:val="66190DD4"/>
    <w:rsid w:val="661D54A2"/>
    <w:rsid w:val="6621D74F"/>
    <w:rsid w:val="663184CF"/>
    <w:rsid w:val="664F9703"/>
    <w:rsid w:val="664FB858"/>
    <w:rsid w:val="6653465F"/>
    <w:rsid w:val="6658AAEB"/>
    <w:rsid w:val="6692865D"/>
    <w:rsid w:val="66BD42B4"/>
    <w:rsid w:val="66C396CA"/>
    <w:rsid w:val="66C915B4"/>
    <w:rsid w:val="66CD1416"/>
    <w:rsid w:val="66D4A6B3"/>
    <w:rsid w:val="66EDD79E"/>
    <w:rsid w:val="66FA7069"/>
    <w:rsid w:val="6709C187"/>
    <w:rsid w:val="67134006"/>
    <w:rsid w:val="672986EC"/>
    <w:rsid w:val="6730FB59"/>
    <w:rsid w:val="673E3C2B"/>
    <w:rsid w:val="6747EBFA"/>
    <w:rsid w:val="674E1B25"/>
    <w:rsid w:val="674E24FC"/>
    <w:rsid w:val="674EB876"/>
    <w:rsid w:val="6751EA3C"/>
    <w:rsid w:val="676175BE"/>
    <w:rsid w:val="6764DFBE"/>
    <w:rsid w:val="6767B044"/>
    <w:rsid w:val="676F35E6"/>
    <w:rsid w:val="67741035"/>
    <w:rsid w:val="677466AE"/>
    <w:rsid w:val="67778936"/>
    <w:rsid w:val="6778E8AF"/>
    <w:rsid w:val="67930C30"/>
    <w:rsid w:val="67AA097E"/>
    <w:rsid w:val="67B1943A"/>
    <w:rsid w:val="67B8B203"/>
    <w:rsid w:val="67C608A3"/>
    <w:rsid w:val="67DD359D"/>
    <w:rsid w:val="67E05C34"/>
    <w:rsid w:val="67E34F5B"/>
    <w:rsid w:val="67E62D3D"/>
    <w:rsid w:val="67EB2E03"/>
    <w:rsid w:val="67EC70B7"/>
    <w:rsid w:val="680393FA"/>
    <w:rsid w:val="681677D2"/>
    <w:rsid w:val="68315F21"/>
    <w:rsid w:val="6835C65C"/>
    <w:rsid w:val="6837BBB4"/>
    <w:rsid w:val="684B6FA4"/>
    <w:rsid w:val="684F0484"/>
    <w:rsid w:val="686D5193"/>
    <w:rsid w:val="6875A82D"/>
    <w:rsid w:val="687617C0"/>
    <w:rsid w:val="687A7F46"/>
    <w:rsid w:val="688C9F40"/>
    <w:rsid w:val="688E6139"/>
    <w:rsid w:val="68942718"/>
    <w:rsid w:val="68986D00"/>
    <w:rsid w:val="68A88353"/>
    <w:rsid w:val="68AC0C12"/>
    <w:rsid w:val="68B43151"/>
    <w:rsid w:val="68C9E6E8"/>
    <w:rsid w:val="68D313F7"/>
    <w:rsid w:val="68DA93F0"/>
    <w:rsid w:val="68EDA9E7"/>
    <w:rsid w:val="68F3186B"/>
    <w:rsid w:val="68F42E6C"/>
    <w:rsid w:val="68F966C9"/>
    <w:rsid w:val="68F9D042"/>
    <w:rsid w:val="68FEBDB0"/>
    <w:rsid w:val="690DC2C3"/>
    <w:rsid w:val="692775AA"/>
    <w:rsid w:val="693C7012"/>
    <w:rsid w:val="696CEA13"/>
    <w:rsid w:val="697D5201"/>
    <w:rsid w:val="698781F9"/>
    <w:rsid w:val="698B0A9E"/>
    <w:rsid w:val="69A9E0E1"/>
    <w:rsid w:val="69ADD753"/>
    <w:rsid w:val="69AF41B7"/>
    <w:rsid w:val="69B2E929"/>
    <w:rsid w:val="69CFF7F2"/>
    <w:rsid w:val="69D45781"/>
    <w:rsid w:val="69F10995"/>
    <w:rsid w:val="6A189A52"/>
    <w:rsid w:val="6A2638A4"/>
    <w:rsid w:val="6A348F8E"/>
    <w:rsid w:val="6A3BC545"/>
    <w:rsid w:val="6A3C518C"/>
    <w:rsid w:val="6A449A3A"/>
    <w:rsid w:val="6A758E5D"/>
    <w:rsid w:val="6A7968D2"/>
    <w:rsid w:val="6A7FE40E"/>
    <w:rsid w:val="6A81BF08"/>
    <w:rsid w:val="6A859639"/>
    <w:rsid w:val="6A8F0187"/>
    <w:rsid w:val="6A93CBCF"/>
    <w:rsid w:val="6A9BCAF0"/>
    <w:rsid w:val="6AA6889C"/>
    <w:rsid w:val="6AAA4F0E"/>
    <w:rsid w:val="6AAB72C1"/>
    <w:rsid w:val="6AB4B83E"/>
    <w:rsid w:val="6ABE537F"/>
    <w:rsid w:val="6AC1A70B"/>
    <w:rsid w:val="6AD1D02F"/>
    <w:rsid w:val="6AF9F37E"/>
    <w:rsid w:val="6B09665D"/>
    <w:rsid w:val="6B153F44"/>
    <w:rsid w:val="6B1B00C0"/>
    <w:rsid w:val="6B1F7B40"/>
    <w:rsid w:val="6B2D2E17"/>
    <w:rsid w:val="6B2F9596"/>
    <w:rsid w:val="6B30F87A"/>
    <w:rsid w:val="6B32E089"/>
    <w:rsid w:val="6B33B2D8"/>
    <w:rsid w:val="6B35A7AB"/>
    <w:rsid w:val="6B397B58"/>
    <w:rsid w:val="6B4427A6"/>
    <w:rsid w:val="6B54665E"/>
    <w:rsid w:val="6B577A57"/>
    <w:rsid w:val="6B5E37B1"/>
    <w:rsid w:val="6B787CD7"/>
    <w:rsid w:val="6B8D4F16"/>
    <w:rsid w:val="6B97DDD7"/>
    <w:rsid w:val="6BAC2876"/>
    <w:rsid w:val="6BB24F94"/>
    <w:rsid w:val="6BB35C2C"/>
    <w:rsid w:val="6BDDEE9A"/>
    <w:rsid w:val="6BF62B53"/>
    <w:rsid w:val="6BF6E4A9"/>
    <w:rsid w:val="6C061E3B"/>
    <w:rsid w:val="6C15A985"/>
    <w:rsid w:val="6C1EEBAC"/>
    <w:rsid w:val="6C2AA03E"/>
    <w:rsid w:val="6C53C514"/>
    <w:rsid w:val="6C5D3AC4"/>
    <w:rsid w:val="6C61BED1"/>
    <w:rsid w:val="6C6993A1"/>
    <w:rsid w:val="6C7D62E0"/>
    <w:rsid w:val="6C819DF0"/>
    <w:rsid w:val="6C88BE31"/>
    <w:rsid w:val="6C8D3DAF"/>
    <w:rsid w:val="6C8DD032"/>
    <w:rsid w:val="6CE2F998"/>
    <w:rsid w:val="6CE63B32"/>
    <w:rsid w:val="6CF0068A"/>
    <w:rsid w:val="6CF72862"/>
    <w:rsid w:val="6D061DC9"/>
    <w:rsid w:val="6D0D9C81"/>
    <w:rsid w:val="6D1EB9FB"/>
    <w:rsid w:val="6D2530BC"/>
    <w:rsid w:val="6D3AEC9E"/>
    <w:rsid w:val="6D3C6726"/>
    <w:rsid w:val="6D5628CC"/>
    <w:rsid w:val="6D691A7A"/>
    <w:rsid w:val="6D873D0F"/>
    <w:rsid w:val="6D9DA4C1"/>
    <w:rsid w:val="6DA6BC7D"/>
    <w:rsid w:val="6DA93E56"/>
    <w:rsid w:val="6DACEF94"/>
    <w:rsid w:val="6DB12097"/>
    <w:rsid w:val="6DB3A4F5"/>
    <w:rsid w:val="6DC0591A"/>
    <w:rsid w:val="6DCB6C91"/>
    <w:rsid w:val="6DE5CB44"/>
    <w:rsid w:val="6DF501B8"/>
    <w:rsid w:val="6DFBF224"/>
    <w:rsid w:val="6E367969"/>
    <w:rsid w:val="6E36A267"/>
    <w:rsid w:val="6E3BAFC7"/>
    <w:rsid w:val="6E53F786"/>
    <w:rsid w:val="6E607B2C"/>
    <w:rsid w:val="6E64E69D"/>
    <w:rsid w:val="6E77549B"/>
    <w:rsid w:val="6E7DA6DE"/>
    <w:rsid w:val="6EA33BEE"/>
    <w:rsid w:val="6EBAE590"/>
    <w:rsid w:val="6EBF4B62"/>
    <w:rsid w:val="6EC5AEDD"/>
    <w:rsid w:val="6ECF6D3C"/>
    <w:rsid w:val="6EF6A3BD"/>
    <w:rsid w:val="6EFEFD5A"/>
    <w:rsid w:val="6F21C27F"/>
    <w:rsid w:val="6F2600C7"/>
    <w:rsid w:val="6F2ADD9B"/>
    <w:rsid w:val="6F31CA9E"/>
    <w:rsid w:val="6F3B6F4B"/>
    <w:rsid w:val="6F43180B"/>
    <w:rsid w:val="6F5EC289"/>
    <w:rsid w:val="6F5FFAD8"/>
    <w:rsid w:val="6F735812"/>
    <w:rsid w:val="6F7436D8"/>
    <w:rsid w:val="6F7BEF59"/>
    <w:rsid w:val="6F8558BE"/>
    <w:rsid w:val="6F86EC55"/>
    <w:rsid w:val="6F9E5209"/>
    <w:rsid w:val="6FA71377"/>
    <w:rsid w:val="6FC2CA65"/>
    <w:rsid w:val="6FC4C5B1"/>
    <w:rsid w:val="6FD6A0AD"/>
    <w:rsid w:val="6FD9F989"/>
    <w:rsid w:val="6FDA074C"/>
    <w:rsid w:val="6FDDC2C7"/>
    <w:rsid w:val="6FE89851"/>
    <w:rsid w:val="6FF312FF"/>
    <w:rsid w:val="7005DF1E"/>
    <w:rsid w:val="7010E88F"/>
    <w:rsid w:val="702E6346"/>
    <w:rsid w:val="703BEB02"/>
    <w:rsid w:val="704D4D01"/>
    <w:rsid w:val="7050C6BA"/>
    <w:rsid w:val="70565ABD"/>
    <w:rsid w:val="705791A9"/>
    <w:rsid w:val="705A967F"/>
    <w:rsid w:val="707623A0"/>
    <w:rsid w:val="708C63DD"/>
    <w:rsid w:val="7090E24D"/>
    <w:rsid w:val="7092B223"/>
    <w:rsid w:val="70A486B5"/>
    <w:rsid w:val="70B39925"/>
    <w:rsid w:val="70BB9358"/>
    <w:rsid w:val="70CE73E9"/>
    <w:rsid w:val="70E22433"/>
    <w:rsid w:val="70EC87BF"/>
    <w:rsid w:val="70F10358"/>
    <w:rsid w:val="71026154"/>
    <w:rsid w:val="7109DEE2"/>
    <w:rsid w:val="710A115D"/>
    <w:rsid w:val="710C27A6"/>
    <w:rsid w:val="710FD32F"/>
    <w:rsid w:val="71185DDB"/>
    <w:rsid w:val="71200A83"/>
    <w:rsid w:val="712E5305"/>
    <w:rsid w:val="71621D07"/>
    <w:rsid w:val="71656FB1"/>
    <w:rsid w:val="716CD1C2"/>
    <w:rsid w:val="716E0F35"/>
    <w:rsid w:val="717004BE"/>
    <w:rsid w:val="7177BD42"/>
    <w:rsid w:val="7197B3B3"/>
    <w:rsid w:val="719E7273"/>
    <w:rsid w:val="719EA040"/>
    <w:rsid w:val="71B2AD3D"/>
    <w:rsid w:val="71C1E2B1"/>
    <w:rsid w:val="71C508A8"/>
    <w:rsid w:val="71D902C1"/>
    <w:rsid w:val="71DCFFFE"/>
    <w:rsid w:val="71E5E069"/>
    <w:rsid w:val="71EC906E"/>
    <w:rsid w:val="7200169C"/>
    <w:rsid w:val="721EC0E5"/>
    <w:rsid w:val="72213D14"/>
    <w:rsid w:val="72409F8B"/>
    <w:rsid w:val="7242A454"/>
    <w:rsid w:val="724BF7E3"/>
    <w:rsid w:val="72735821"/>
    <w:rsid w:val="7275D05C"/>
    <w:rsid w:val="727A303C"/>
    <w:rsid w:val="72825B55"/>
    <w:rsid w:val="728CF1E0"/>
    <w:rsid w:val="7290A81E"/>
    <w:rsid w:val="7296F02E"/>
    <w:rsid w:val="72983449"/>
    <w:rsid w:val="729B7559"/>
    <w:rsid w:val="729D7BEE"/>
    <w:rsid w:val="729EDDB4"/>
    <w:rsid w:val="72A59F7E"/>
    <w:rsid w:val="72B80055"/>
    <w:rsid w:val="72BB1A33"/>
    <w:rsid w:val="72BDBC43"/>
    <w:rsid w:val="72F19754"/>
    <w:rsid w:val="72F9F323"/>
    <w:rsid w:val="730ABFB1"/>
    <w:rsid w:val="73276C29"/>
    <w:rsid w:val="732AB3C1"/>
    <w:rsid w:val="732BDC93"/>
    <w:rsid w:val="733AF0E7"/>
    <w:rsid w:val="7358B9AD"/>
    <w:rsid w:val="73697F5C"/>
    <w:rsid w:val="7374D322"/>
    <w:rsid w:val="7388677C"/>
    <w:rsid w:val="738B67D6"/>
    <w:rsid w:val="73910AED"/>
    <w:rsid w:val="7395CD2C"/>
    <w:rsid w:val="73A14AC8"/>
    <w:rsid w:val="73AC5F12"/>
    <w:rsid w:val="73AD2606"/>
    <w:rsid w:val="73AF0EFC"/>
    <w:rsid w:val="73BD721A"/>
    <w:rsid w:val="73C981CA"/>
    <w:rsid w:val="73CEE24F"/>
    <w:rsid w:val="73D37117"/>
    <w:rsid w:val="73F0AC21"/>
    <w:rsid w:val="740743F9"/>
    <w:rsid w:val="740B1E6E"/>
    <w:rsid w:val="740FDB17"/>
    <w:rsid w:val="741709BC"/>
    <w:rsid w:val="741CBB70"/>
    <w:rsid w:val="742DF76E"/>
    <w:rsid w:val="742E67DA"/>
    <w:rsid w:val="743356DF"/>
    <w:rsid w:val="743E33B9"/>
    <w:rsid w:val="744050B4"/>
    <w:rsid w:val="7460BA2B"/>
    <w:rsid w:val="746C18CB"/>
    <w:rsid w:val="7476484B"/>
    <w:rsid w:val="747EA141"/>
    <w:rsid w:val="7488A22B"/>
    <w:rsid w:val="74ACD25E"/>
    <w:rsid w:val="74BFD59B"/>
    <w:rsid w:val="74CBF101"/>
    <w:rsid w:val="74D65691"/>
    <w:rsid w:val="74E459B2"/>
    <w:rsid w:val="74F32A20"/>
    <w:rsid w:val="752D87E2"/>
    <w:rsid w:val="753CFCE0"/>
    <w:rsid w:val="754E2615"/>
    <w:rsid w:val="755B9B75"/>
    <w:rsid w:val="7577C7AD"/>
    <w:rsid w:val="7579F202"/>
    <w:rsid w:val="757A3D4C"/>
    <w:rsid w:val="757EB819"/>
    <w:rsid w:val="7590403C"/>
    <w:rsid w:val="7594D506"/>
    <w:rsid w:val="75A031A8"/>
    <w:rsid w:val="75ABAB78"/>
    <w:rsid w:val="75BFB035"/>
    <w:rsid w:val="75C8CF15"/>
    <w:rsid w:val="75CD467E"/>
    <w:rsid w:val="75CE90F0"/>
    <w:rsid w:val="75D8A4FB"/>
    <w:rsid w:val="75DA77DF"/>
    <w:rsid w:val="75EE5B79"/>
    <w:rsid w:val="75EFA117"/>
    <w:rsid w:val="7606A114"/>
    <w:rsid w:val="762DB5CB"/>
    <w:rsid w:val="76426073"/>
    <w:rsid w:val="7647A899"/>
    <w:rsid w:val="764EC0C2"/>
    <w:rsid w:val="7652B98E"/>
    <w:rsid w:val="765664FF"/>
    <w:rsid w:val="765FD2B9"/>
    <w:rsid w:val="7664D128"/>
    <w:rsid w:val="766F4460"/>
    <w:rsid w:val="769121C6"/>
    <w:rsid w:val="76932A2A"/>
    <w:rsid w:val="76BC8E85"/>
    <w:rsid w:val="76C538E6"/>
    <w:rsid w:val="76C8EA3D"/>
    <w:rsid w:val="76CEEC01"/>
    <w:rsid w:val="76E5E410"/>
    <w:rsid w:val="76F24EF2"/>
    <w:rsid w:val="76F76BD6"/>
    <w:rsid w:val="76FB5E74"/>
    <w:rsid w:val="7715F22F"/>
    <w:rsid w:val="771C7437"/>
    <w:rsid w:val="7724B508"/>
    <w:rsid w:val="773DFB42"/>
    <w:rsid w:val="77415FDE"/>
    <w:rsid w:val="7744283C"/>
    <w:rsid w:val="77477BD9"/>
    <w:rsid w:val="7752F94E"/>
    <w:rsid w:val="776A6151"/>
    <w:rsid w:val="777BC511"/>
    <w:rsid w:val="7786772A"/>
    <w:rsid w:val="778B4DFD"/>
    <w:rsid w:val="779F41CC"/>
    <w:rsid w:val="779FBB95"/>
    <w:rsid w:val="77A6E831"/>
    <w:rsid w:val="77BA2667"/>
    <w:rsid w:val="77C55607"/>
    <w:rsid w:val="77C6EA79"/>
    <w:rsid w:val="78009C6B"/>
    <w:rsid w:val="78010112"/>
    <w:rsid w:val="780336BB"/>
    <w:rsid w:val="7810BE7F"/>
    <w:rsid w:val="781AFD57"/>
    <w:rsid w:val="78245860"/>
    <w:rsid w:val="78245D55"/>
    <w:rsid w:val="782E5C25"/>
    <w:rsid w:val="783522D1"/>
    <w:rsid w:val="783CB108"/>
    <w:rsid w:val="78419322"/>
    <w:rsid w:val="78419417"/>
    <w:rsid w:val="784E4B99"/>
    <w:rsid w:val="78B18CAD"/>
    <w:rsid w:val="78B4777C"/>
    <w:rsid w:val="78B8D7F0"/>
    <w:rsid w:val="78BD491F"/>
    <w:rsid w:val="78BEDCB6"/>
    <w:rsid w:val="78C1DCD0"/>
    <w:rsid w:val="78CDDF2C"/>
    <w:rsid w:val="78CE2A17"/>
    <w:rsid w:val="78D2F7F6"/>
    <w:rsid w:val="78D53397"/>
    <w:rsid w:val="78DAAC95"/>
    <w:rsid w:val="78DD303F"/>
    <w:rsid w:val="78E0538B"/>
    <w:rsid w:val="78E2591B"/>
    <w:rsid w:val="78FCEA1A"/>
    <w:rsid w:val="78FCEDFB"/>
    <w:rsid w:val="78FE4FBC"/>
    <w:rsid w:val="79243E81"/>
    <w:rsid w:val="7938969E"/>
    <w:rsid w:val="79431D0D"/>
    <w:rsid w:val="79444D60"/>
    <w:rsid w:val="79515818"/>
    <w:rsid w:val="79525EF7"/>
    <w:rsid w:val="79618D4F"/>
    <w:rsid w:val="7977978F"/>
    <w:rsid w:val="798186EA"/>
    <w:rsid w:val="799AC178"/>
    <w:rsid w:val="79A4AD5D"/>
    <w:rsid w:val="79C02DB6"/>
    <w:rsid w:val="79CF916E"/>
    <w:rsid w:val="79E5E34D"/>
    <w:rsid w:val="79ED2C99"/>
    <w:rsid w:val="79F89D79"/>
    <w:rsid w:val="79FFC0B6"/>
    <w:rsid w:val="7A1374D8"/>
    <w:rsid w:val="7A26BF51"/>
    <w:rsid w:val="7A289337"/>
    <w:rsid w:val="7A29EFB4"/>
    <w:rsid w:val="7A34890C"/>
    <w:rsid w:val="7A793ACA"/>
    <w:rsid w:val="7A7B8FD6"/>
    <w:rsid w:val="7A7BC8FE"/>
    <w:rsid w:val="7A7C23EC"/>
    <w:rsid w:val="7A7D25D3"/>
    <w:rsid w:val="7AC3206B"/>
    <w:rsid w:val="7AC943F0"/>
    <w:rsid w:val="7ACA3674"/>
    <w:rsid w:val="7AD921C4"/>
    <w:rsid w:val="7AE7F23A"/>
    <w:rsid w:val="7AEB1986"/>
    <w:rsid w:val="7B076663"/>
    <w:rsid w:val="7B07B1A4"/>
    <w:rsid w:val="7B3B9F28"/>
    <w:rsid w:val="7B529E19"/>
    <w:rsid w:val="7B6F0DF7"/>
    <w:rsid w:val="7B71E02C"/>
    <w:rsid w:val="7B83E116"/>
    <w:rsid w:val="7B89D8A8"/>
    <w:rsid w:val="7B8A14EA"/>
    <w:rsid w:val="7B8C2740"/>
    <w:rsid w:val="7B9B780F"/>
    <w:rsid w:val="7BA2F1BD"/>
    <w:rsid w:val="7BAC0BFF"/>
    <w:rsid w:val="7BC5C015"/>
    <w:rsid w:val="7BDD2F00"/>
    <w:rsid w:val="7BF15AC3"/>
    <w:rsid w:val="7C01DA55"/>
    <w:rsid w:val="7C0470B8"/>
    <w:rsid w:val="7C112DDC"/>
    <w:rsid w:val="7C21DFD9"/>
    <w:rsid w:val="7C2E94A3"/>
    <w:rsid w:val="7C3079D4"/>
    <w:rsid w:val="7C34A161"/>
    <w:rsid w:val="7C3F77EA"/>
    <w:rsid w:val="7C3FC374"/>
    <w:rsid w:val="7C4FC0C4"/>
    <w:rsid w:val="7C68B5CC"/>
    <w:rsid w:val="7C83D017"/>
    <w:rsid w:val="7C8E4C2E"/>
    <w:rsid w:val="7C943CE2"/>
    <w:rsid w:val="7CC6E4E4"/>
    <w:rsid w:val="7CD31DA6"/>
    <w:rsid w:val="7CEE3147"/>
    <w:rsid w:val="7CF8250E"/>
    <w:rsid w:val="7CFD079C"/>
    <w:rsid w:val="7CFD3F0E"/>
    <w:rsid w:val="7D04970B"/>
    <w:rsid w:val="7D162165"/>
    <w:rsid w:val="7D1B9048"/>
    <w:rsid w:val="7D4C87F6"/>
    <w:rsid w:val="7D596521"/>
    <w:rsid w:val="7D69B542"/>
    <w:rsid w:val="7D766F8C"/>
    <w:rsid w:val="7D879EF1"/>
    <w:rsid w:val="7D8A1201"/>
    <w:rsid w:val="7D8C4913"/>
    <w:rsid w:val="7D8CC9F0"/>
    <w:rsid w:val="7D93BEA3"/>
    <w:rsid w:val="7DA1C852"/>
    <w:rsid w:val="7DA1D38D"/>
    <w:rsid w:val="7DA77EDE"/>
    <w:rsid w:val="7DB0A162"/>
    <w:rsid w:val="7DB9000D"/>
    <w:rsid w:val="7DBB07A5"/>
    <w:rsid w:val="7DBDB03A"/>
    <w:rsid w:val="7DBF7ACA"/>
    <w:rsid w:val="7DE4F3F2"/>
    <w:rsid w:val="7DE589C4"/>
    <w:rsid w:val="7DF34941"/>
    <w:rsid w:val="7DFA29B5"/>
    <w:rsid w:val="7E05F5BE"/>
    <w:rsid w:val="7E10369F"/>
    <w:rsid w:val="7E21B942"/>
    <w:rsid w:val="7E2A7821"/>
    <w:rsid w:val="7E2DD3AB"/>
    <w:rsid w:val="7E2FF3A0"/>
    <w:rsid w:val="7E3186BE"/>
    <w:rsid w:val="7E51D258"/>
    <w:rsid w:val="7E521694"/>
    <w:rsid w:val="7E55E2C6"/>
    <w:rsid w:val="7E60CC81"/>
    <w:rsid w:val="7E667CA5"/>
    <w:rsid w:val="7E6D4E3B"/>
    <w:rsid w:val="7E6FE889"/>
    <w:rsid w:val="7E982392"/>
    <w:rsid w:val="7EB785C9"/>
    <w:rsid w:val="7EB8A23B"/>
    <w:rsid w:val="7EBCB378"/>
    <w:rsid w:val="7EBDA283"/>
    <w:rsid w:val="7EC5ACF9"/>
    <w:rsid w:val="7ED1F246"/>
    <w:rsid w:val="7EDA927F"/>
    <w:rsid w:val="7EEB79F9"/>
    <w:rsid w:val="7EFD60D7"/>
    <w:rsid w:val="7F0A0600"/>
    <w:rsid w:val="7F0DEDD4"/>
    <w:rsid w:val="7F0FCBD9"/>
    <w:rsid w:val="7F11C17B"/>
    <w:rsid w:val="7F128BC4"/>
    <w:rsid w:val="7F281974"/>
    <w:rsid w:val="7F448D59"/>
    <w:rsid w:val="7F46499B"/>
    <w:rsid w:val="7F489A89"/>
    <w:rsid w:val="7F69663F"/>
    <w:rsid w:val="7F6F24D7"/>
    <w:rsid w:val="7F7020F6"/>
    <w:rsid w:val="7F7BFEF6"/>
    <w:rsid w:val="7F810AF8"/>
    <w:rsid w:val="7F895A36"/>
    <w:rsid w:val="7F89F3C7"/>
    <w:rsid w:val="7FB47A67"/>
    <w:rsid w:val="7FC5873A"/>
    <w:rsid w:val="7FD35BED"/>
    <w:rsid w:val="7FD67935"/>
    <w:rsid w:val="7FDAD786"/>
    <w:rsid w:val="7FE3F8AC"/>
    <w:rsid w:val="7FEC0C6E"/>
    <w:rsid w:val="7FEFB9CF"/>
    <w:rsid w:val="7FF60C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4b3cd"/>
    </o:shapedefaults>
    <o:shapelayout v:ext="edit">
      <o:idmap v:ext="edit" data="1"/>
    </o:shapelayout>
  </w:shapeDefaults>
  <w:decimalSymbol w:val="."/>
  <w:listSeparator w:val=","/>
  <w14:docId w14:val="591BAAA0"/>
  <w15:docId w15:val="{84ACD9A8-418B-48E1-A71F-2C5D7CA6E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SE290Text"/>
    <w:qFormat/>
    <w:rsid w:val="00DC7FB6"/>
    <w:pPr>
      <w:keepNext/>
      <w:numPr>
        <w:numId w:val="1"/>
      </w:numPr>
      <w:spacing w:before="360" w:after="240"/>
      <w:outlineLvl w:val="0"/>
    </w:pPr>
    <w:rPr>
      <w:rFonts w:cs="Arial"/>
      <w:b/>
      <w:bCs/>
      <w:kern w:val="32"/>
      <w:sz w:val="32"/>
      <w:szCs w:val="32"/>
    </w:rPr>
  </w:style>
  <w:style w:type="paragraph" w:styleId="Heading2">
    <w:name w:val="heading 2"/>
    <w:basedOn w:val="Normal"/>
    <w:next w:val="SE290Text"/>
    <w:qFormat/>
    <w:rsid w:val="00DC7FB6"/>
    <w:pPr>
      <w:keepNext/>
      <w:numPr>
        <w:ilvl w:val="1"/>
        <w:numId w:val="25"/>
      </w:numPr>
      <w:spacing w:before="240" w:after="60"/>
      <w:outlineLvl w:val="1"/>
    </w:pPr>
    <w:rPr>
      <w:rFonts w:cs="Arial"/>
      <w:b/>
      <w:bCs/>
      <w:iCs/>
      <w:sz w:val="28"/>
      <w:szCs w:val="28"/>
    </w:rPr>
  </w:style>
  <w:style w:type="paragraph" w:styleId="Heading3">
    <w:name w:val="heading 3"/>
    <w:basedOn w:val="Normal"/>
    <w:next w:val="SE290Text"/>
    <w:qFormat/>
    <w:rsid w:val="00DC7FB6"/>
    <w:pPr>
      <w:keepNext/>
      <w:numPr>
        <w:ilvl w:val="2"/>
        <w:numId w:val="1"/>
      </w:numPr>
      <w:spacing w:before="240" w:after="60"/>
      <w:outlineLvl w:val="2"/>
    </w:pPr>
    <w:rPr>
      <w:rFonts w:cs="Arial"/>
      <w:b/>
      <w:bCs/>
    </w:rPr>
  </w:style>
  <w:style w:type="paragraph" w:styleId="Heading4">
    <w:name w:val="heading 4"/>
    <w:basedOn w:val="Normal"/>
    <w:next w:val="SE290Text"/>
    <w:qFormat/>
    <w:rsid w:val="00DC7FB6"/>
    <w:pPr>
      <w:keepNext/>
      <w:numPr>
        <w:ilvl w:val="3"/>
        <w:numId w:val="1"/>
      </w:numPr>
      <w:spacing w:before="240" w:after="60"/>
      <w:outlineLvl w:val="3"/>
    </w:pPr>
    <w:rPr>
      <w:b/>
      <w:bCs/>
    </w:rPr>
  </w:style>
  <w:style w:type="paragraph" w:styleId="Heading5">
    <w:name w:val="heading 5"/>
    <w:basedOn w:val="Normal"/>
    <w:next w:val="Normal"/>
    <w:qFormat/>
    <w:rsid w:val="00DC7FB6"/>
    <w:pPr>
      <w:numPr>
        <w:ilvl w:val="4"/>
        <w:numId w:val="1"/>
      </w:numPr>
      <w:spacing w:before="240" w:after="60"/>
      <w:outlineLvl w:val="4"/>
    </w:pPr>
    <w:rPr>
      <w:b/>
      <w:bCs/>
      <w:i/>
      <w:iCs/>
      <w:sz w:val="26"/>
      <w:szCs w:val="26"/>
    </w:rPr>
  </w:style>
  <w:style w:type="paragraph" w:styleId="Heading6">
    <w:name w:val="heading 6"/>
    <w:basedOn w:val="Normal"/>
    <w:next w:val="Normal"/>
    <w:qFormat/>
    <w:rsid w:val="00DC7FB6"/>
    <w:pPr>
      <w:numPr>
        <w:ilvl w:val="5"/>
        <w:numId w:val="1"/>
      </w:numPr>
      <w:spacing w:before="240" w:after="60"/>
      <w:outlineLvl w:val="5"/>
    </w:pPr>
    <w:rPr>
      <w:b/>
      <w:bCs/>
      <w:sz w:val="22"/>
      <w:szCs w:val="22"/>
    </w:rPr>
  </w:style>
  <w:style w:type="paragraph" w:styleId="Heading7">
    <w:name w:val="heading 7"/>
    <w:basedOn w:val="Normal"/>
    <w:next w:val="Normal"/>
    <w:qFormat/>
    <w:rsid w:val="00DC7FB6"/>
    <w:pPr>
      <w:numPr>
        <w:ilvl w:val="6"/>
        <w:numId w:val="1"/>
      </w:numPr>
      <w:spacing w:before="240" w:after="60"/>
      <w:outlineLvl w:val="6"/>
    </w:pPr>
  </w:style>
  <w:style w:type="paragraph" w:styleId="Heading8">
    <w:name w:val="heading 8"/>
    <w:basedOn w:val="Normal"/>
    <w:next w:val="Normal"/>
    <w:qFormat/>
    <w:rsid w:val="00DC7FB6"/>
    <w:pPr>
      <w:numPr>
        <w:ilvl w:val="7"/>
        <w:numId w:val="1"/>
      </w:numPr>
      <w:spacing w:before="240" w:after="60"/>
      <w:outlineLvl w:val="7"/>
    </w:pPr>
    <w:rPr>
      <w:i/>
      <w:iCs/>
    </w:rPr>
  </w:style>
  <w:style w:type="paragraph" w:styleId="Heading9">
    <w:name w:val="heading 9"/>
    <w:basedOn w:val="Normal"/>
    <w:next w:val="Normal"/>
    <w:qFormat/>
    <w:rsid w:val="00DC7FB6"/>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290Text">
    <w:name w:val="SE290Text"/>
    <w:basedOn w:val="Normal"/>
    <w:rsid w:val="00642B47"/>
    <w:pPr>
      <w:spacing w:before="120" w:after="120"/>
      <w:ind w:firstLine="720"/>
    </w:pPr>
  </w:style>
  <w:style w:type="paragraph" w:styleId="Caption">
    <w:name w:val="caption"/>
    <w:basedOn w:val="Normal"/>
    <w:next w:val="SE290Text"/>
    <w:qFormat/>
    <w:rsid w:val="003D4DBC"/>
    <w:pPr>
      <w:keepNext/>
      <w:ind w:left="720" w:right="720"/>
    </w:pPr>
    <w:rPr>
      <w:bCs/>
    </w:rPr>
  </w:style>
  <w:style w:type="paragraph" w:customStyle="1" w:styleId="SE290Table">
    <w:name w:val="SE290Table"/>
    <w:basedOn w:val="SE290Text"/>
    <w:next w:val="SE290Text"/>
    <w:rsid w:val="00A55064"/>
    <w:pPr>
      <w:spacing w:after="360"/>
      <w:ind w:firstLine="0"/>
      <w:jc w:val="center"/>
    </w:pPr>
  </w:style>
  <w:style w:type="paragraph" w:customStyle="1" w:styleId="SE290Figure">
    <w:name w:val="SE290Figure"/>
    <w:basedOn w:val="SE290Text"/>
    <w:next w:val="SE290FigureCaption"/>
    <w:rsid w:val="0012540C"/>
    <w:pPr>
      <w:keepNext/>
      <w:spacing w:before="240"/>
      <w:ind w:firstLine="0"/>
      <w:jc w:val="center"/>
    </w:pPr>
  </w:style>
  <w:style w:type="paragraph" w:customStyle="1" w:styleId="SE290FigureCaption">
    <w:name w:val="SE290FigureCaption"/>
    <w:basedOn w:val="Caption"/>
    <w:next w:val="SE290Text"/>
    <w:rsid w:val="00A55064"/>
    <w:pPr>
      <w:keepNext w:val="0"/>
      <w:spacing w:after="360"/>
    </w:pPr>
  </w:style>
  <w:style w:type="paragraph" w:customStyle="1" w:styleId="SE290TableCaption">
    <w:name w:val="SE290TableCaption"/>
    <w:basedOn w:val="Caption"/>
    <w:next w:val="SE290Table"/>
    <w:rsid w:val="00302150"/>
    <w:pPr>
      <w:spacing w:before="240" w:after="120"/>
    </w:pPr>
  </w:style>
  <w:style w:type="paragraph" w:styleId="Header">
    <w:name w:val="header"/>
    <w:basedOn w:val="Normal"/>
    <w:rsid w:val="00B264E0"/>
    <w:pPr>
      <w:tabs>
        <w:tab w:val="center" w:pos="4320"/>
        <w:tab w:val="right" w:pos="8640"/>
      </w:tabs>
    </w:pPr>
  </w:style>
  <w:style w:type="paragraph" w:styleId="Footer">
    <w:name w:val="footer"/>
    <w:basedOn w:val="Normal"/>
    <w:rsid w:val="00B264E0"/>
    <w:pPr>
      <w:tabs>
        <w:tab w:val="center" w:pos="4320"/>
        <w:tab w:val="right" w:pos="8640"/>
      </w:tabs>
    </w:pPr>
  </w:style>
  <w:style w:type="character" w:styleId="PageNumber">
    <w:name w:val="page number"/>
    <w:basedOn w:val="DefaultParagraphFont"/>
    <w:rsid w:val="00B264E0"/>
  </w:style>
  <w:style w:type="paragraph" w:customStyle="1" w:styleId="SE290EditorComments">
    <w:name w:val="SE290EditorComments"/>
    <w:basedOn w:val="SE290Text"/>
    <w:rsid w:val="0013732B"/>
    <w:rPr>
      <w:i/>
      <w:vanish/>
      <w:sz w:val="28"/>
      <w:szCs w:val="28"/>
    </w:rPr>
  </w:style>
  <w:style w:type="paragraph" w:styleId="TOC2">
    <w:name w:val="toc 2"/>
    <w:basedOn w:val="Normal"/>
    <w:next w:val="Normal"/>
    <w:autoRedefine/>
    <w:uiPriority w:val="39"/>
    <w:rsid w:val="0013732B"/>
    <w:pPr>
      <w:ind w:left="240"/>
    </w:pPr>
  </w:style>
  <w:style w:type="paragraph" w:styleId="TOC1">
    <w:name w:val="toc 1"/>
    <w:basedOn w:val="Normal"/>
    <w:next w:val="Normal"/>
    <w:autoRedefine/>
    <w:uiPriority w:val="39"/>
    <w:rsid w:val="0013732B"/>
  </w:style>
  <w:style w:type="paragraph" w:styleId="TOC3">
    <w:name w:val="toc 3"/>
    <w:basedOn w:val="Normal"/>
    <w:next w:val="Normal"/>
    <w:autoRedefine/>
    <w:uiPriority w:val="39"/>
    <w:rsid w:val="0013732B"/>
    <w:pPr>
      <w:ind w:left="480"/>
    </w:pPr>
  </w:style>
  <w:style w:type="character" w:styleId="Hyperlink">
    <w:name w:val="Hyperlink"/>
    <w:uiPriority w:val="99"/>
    <w:rsid w:val="0013732B"/>
    <w:rPr>
      <w:color w:val="0000FF"/>
      <w:u w:val="single"/>
    </w:rPr>
  </w:style>
  <w:style w:type="paragraph" w:styleId="TableofFigures">
    <w:name w:val="table of figures"/>
    <w:basedOn w:val="Normal"/>
    <w:next w:val="Normal"/>
    <w:uiPriority w:val="99"/>
    <w:rsid w:val="0013732B"/>
  </w:style>
  <w:style w:type="table" w:styleId="TableGrid">
    <w:name w:val="Table Grid"/>
    <w:basedOn w:val="TableNormal"/>
    <w:rsid w:val="003C1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290EnumeratedList">
    <w:name w:val="SE290EnumeratedList"/>
    <w:basedOn w:val="SE290Text"/>
    <w:rsid w:val="00DC7FB6"/>
    <w:pPr>
      <w:keepNext/>
      <w:keepLines/>
      <w:numPr>
        <w:numId w:val="2"/>
      </w:numPr>
    </w:pPr>
  </w:style>
  <w:style w:type="paragraph" w:customStyle="1" w:styleId="SE290Bullet1">
    <w:name w:val="SE290Bullet1"/>
    <w:basedOn w:val="SE290Text"/>
    <w:rsid w:val="00DC7FB6"/>
    <w:pPr>
      <w:keepNext/>
      <w:keepLines/>
      <w:numPr>
        <w:numId w:val="3"/>
      </w:numPr>
    </w:pPr>
  </w:style>
  <w:style w:type="paragraph" w:customStyle="1" w:styleId="SE290Bullet2">
    <w:name w:val="SE290Bullet2"/>
    <w:basedOn w:val="SE290Text"/>
    <w:rsid w:val="00DC7FB6"/>
    <w:pPr>
      <w:keepNext/>
      <w:keepLines/>
      <w:numPr>
        <w:numId w:val="4"/>
      </w:numPr>
    </w:pPr>
  </w:style>
  <w:style w:type="character" w:styleId="FollowedHyperlink">
    <w:name w:val="FollowedHyperlink"/>
    <w:rsid w:val="00E63F87"/>
    <w:rPr>
      <w:color w:val="800080"/>
      <w:u w:val="single"/>
    </w:rPr>
  </w:style>
  <w:style w:type="paragraph" w:styleId="BalloonText">
    <w:name w:val="Balloon Text"/>
    <w:basedOn w:val="Normal"/>
    <w:semiHidden/>
    <w:rsid w:val="002F52DD"/>
    <w:rPr>
      <w:rFonts w:ascii="Tahoma" w:hAnsi="Tahoma" w:cs="Tahoma"/>
      <w:sz w:val="16"/>
      <w:szCs w:val="16"/>
    </w:rPr>
  </w:style>
  <w:style w:type="paragraph" w:styleId="ListParagraph">
    <w:name w:val="List Paragraph"/>
    <w:basedOn w:val="Normal"/>
    <w:uiPriority w:val="34"/>
    <w:qFormat/>
    <w:rsid w:val="00AF0DD4"/>
    <w:pPr>
      <w:ind w:left="720"/>
      <w:contextualSpacing/>
    </w:pPr>
  </w:style>
  <w:style w:type="paragraph" w:styleId="NormalWeb">
    <w:name w:val="Normal (Web)"/>
    <w:basedOn w:val="Normal"/>
    <w:uiPriority w:val="99"/>
    <w:unhideWhenUsed/>
    <w:rsid w:val="006C3A7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712954">
      <w:bodyDiv w:val="1"/>
      <w:marLeft w:val="0"/>
      <w:marRight w:val="0"/>
      <w:marTop w:val="0"/>
      <w:marBottom w:val="0"/>
      <w:divBdr>
        <w:top w:val="none" w:sz="0" w:space="0" w:color="auto"/>
        <w:left w:val="none" w:sz="0" w:space="0" w:color="auto"/>
        <w:bottom w:val="none" w:sz="0" w:space="0" w:color="auto"/>
        <w:right w:val="none" w:sz="0" w:space="0" w:color="auto"/>
      </w:divBdr>
    </w:div>
    <w:div w:id="317000741">
      <w:bodyDiv w:val="1"/>
      <w:marLeft w:val="0"/>
      <w:marRight w:val="0"/>
      <w:marTop w:val="0"/>
      <w:marBottom w:val="0"/>
      <w:divBdr>
        <w:top w:val="none" w:sz="0" w:space="0" w:color="auto"/>
        <w:left w:val="none" w:sz="0" w:space="0" w:color="auto"/>
        <w:bottom w:val="none" w:sz="0" w:space="0" w:color="auto"/>
        <w:right w:val="none" w:sz="0" w:space="0" w:color="auto"/>
      </w:divBdr>
      <w:divsChild>
        <w:div w:id="910117080">
          <w:marLeft w:val="547"/>
          <w:marRight w:val="0"/>
          <w:marTop w:val="96"/>
          <w:marBottom w:val="0"/>
          <w:divBdr>
            <w:top w:val="none" w:sz="0" w:space="0" w:color="auto"/>
            <w:left w:val="none" w:sz="0" w:space="0" w:color="auto"/>
            <w:bottom w:val="none" w:sz="0" w:space="0" w:color="auto"/>
            <w:right w:val="none" w:sz="0" w:space="0" w:color="auto"/>
          </w:divBdr>
        </w:div>
        <w:div w:id="1209801728">
          <w:marLeft w:val="547"/>
          <w:marRight w:val="0"/>
          <w:marTop w:val="96"/>
          <w:marBottom w:val="0"/>
          <w:divBdr>
            <w:top w:val="none" w:sz="0" w:space="0" w:color="auto"/>
            <w:left w:val="none" w:sz="0" w:space="0" w:color="auto"/>
            <w:bottom w:val="none" w:sz="0" w:space="0" w:color="auto"/>
            <w:right w:val="none" w:sz="0" w:space="0" w:color="auto"/>
          </w:divBdr>
        </w:div>
        <w:div w:id="1849830753">
          <w:marLeft w:val="547"/>
          <w:marRight w:val="0"/>
          <w:marTop w:val="96"/>
          <w:marBottom w:val="0"/>
          <w:divBdr>
            <w:top w:val="none" w:sz="0" w:space="0" w:color="auto"/>
            <w:left w:val="none" w:sz="0" w:space="0" w:color="auto"/>
            <w:bottom w:val="none" w:sz="0" w:space="0" w:color="auto"/>
            <w:right w:val="none" w:sz="0" w:space="0" w:color="auto"/>
          </w:divBdr>
        </w:div>
        <w:div w:id="2005930315">
          <w:marLeft w:val="547"/>
          <w:marRight w:val="0"/>
          <w:marTop w:val="96"/>
          <w:marBottom w:val="0"/>
          <w:divBdr>
            <w:top w:val="none" w:sz="0" w:space="0" w:color="auto"/>
            <w:left w:val="none" w:sz="0" w:space="0" w:color="auto"/>
            <w:bottom w:val="none" w:sz="0" w:space="0" w:color="auto"/>
            <w:right w:val="none" w:sz="0" w:space="0" w:color="auto"/>
          </w:divBdr>
        </w:div>
      </w:divsChild>
    </w:div>
    <w:div w:id="755636333">
      <w:bodyDiv w:val="1"/>
      <w:marLeft w:val="0"/>
      <w:marRight w:val="0"/>
      <w:marTop w:val="0"/>
      <w:marBottom w:val="0"/>
      <w:divBdr>
        <w:top w:val="none" w:sz="0" w:space="0" w:color="auto"/>
        <w:left w:val="none" w:sz="0" w:space="0" w:color="auto"/>
        <w:bottom w:val="none" w:sz="0" w:space="0" w:color="auto"/>
        <w:right w:val="none" w:sz="0" w:space="0" w:color="auto"/>
      </w:divBdr>
    </w:div>
    <w:div w:id="794831445">
      <w:bodyDiv w:val="1"/>
      <w:marLeft w:val="0"/>
      <w:marRight w:val="0"/>
      <w:marTop w:val="0"/>
      <w:marBottom w:val="0"/>
      <w:divBdr>
        <w:top w:val="none" w:sz="0" w:space="0" w:color="auto"/>
        <w:left w:val="none" w:sz="0" w:space="0" w:color="auto"/>
        <w:bottom w:val="none" w:sz="0" w:space="0" w:color="auto"/>
        <w:right w:val="none" w:sz="0" w:space="0" w:color="auto"/>
      </w:divBdr>
    </w:div>
    <w:div w:id="833187964">
      <w:bodyDiv w:val="1"/>
      <w:marLeft w:val="0"/>
      <w:marRight w:val="0"/>
      <w:marTop w:val="0"/>
      <w:marBottom w:val="0"/>
      <w:divBdr>
        <w:top w:val="none" w:sz="0" w:space="0" w:color="auto"/>
        <w:left w:val="none" w:sz="0" w:space="0" w:color="auto"/>
        <w:bottom w:val="none" w:sz="0" w:space="0" w:color="auto"/>
        <w:right w:val="none" w:sz="0" w:space="0" w:color="auto"/>
      </w:divBdr>
      <w:divsChild>
        <w:div w:id="280192482">
          <w:marLeft w:val="360"/>
          <w:marRight w:val="0"/>
          <w:marTop w:val="200"/>
          <w:marBottom w:val="0"/>
          <w:divBdr>
            <w:top w:val="none" w:sz="0" w:space="0" w:color="auto"/>
            <w:left w:val="none" w:sz="0" w:space="0" w:color="auto"/>
            <w:bottom w:val="none" w:sz="0" w:space="0" w:color="auto"/>
            <w:right w:val="none" w:sz="0" w:space="0" w:color="auto"/>
          </w:divBdr>
        </w:div>
        <w:div w:id="971324359">
          <w:marLeft w:val="360"/>
          <w:marRight w:val="0"/>
          <w:marTop w:val="200"/>
          <w:marBottom w:val="0"/>
          <w:divBdr>
            <w:top w:val="none" w:sz="0" w:space="0" w:color="auto"/>
            <w:left w:val="none" w:sz="0" w:space="0" w:color="auto"/>
            <w:bottom w:val="none" w:sz="0" w:space="0" w:color="auto"/>
            <w:right w:val="none" w:sz="0" w:space="0" w:color="auto"/>
          </w:divBdr>
        </w:div>
        <w:div w:id="1561598345">
          <w:marLeft w:val="360"/>
          <w:marRight w:val="0"/>
          <w:marTop w:val="200"/>
          <w:marBottom w:val="0"/>
          <w:divBdr>
            <w:top w:val="none" w:sz="0" w:space="0" w:color="auto"/>
            <w:left w:val="none" w:sz="0" w:space="0" w:color="auto"/>
            <w:bottom w:val="none" w:sz="0" w:space="0" w:color="auto"/>
            <w:right w:val="none" w:sz="0" w:space="0" w:color="auto"/>
          </w:divBdr>
        </w:div>
      </w:divsChild>
    </w:div>
    <w:div w:id="1315597409">
      <w:bodyDiv w:val="1"/>
      <w:marLeft w:val="0"/>
      <w:marRight w:val="0"/>
      <w:marTop w:val="0"/>
      <w:marBottom w:val="0"/>
      <w:divBdr>
        <w:top w:val="none" w:sz="0" w:space="0" w:color="auto"/>
        <w:left w:val="none" w:sz="0" w:space="0" w:color="auto"/>
        <w:bottom w:val="none" w:sz="0" w:space="0" w:color="auto"/>
        <w:right w:val="none" w:sz="0" w:space="0" w:color="auto"/>
      </w:divBdr>
      <w:divsChild>
        <w:div w:id="359160660">
          <w:marLeft w:val="547"/>
          <w:marRight w:val="0"/>
          <w:marTop w:val="96"/>
          <w:marBottom w:val="0"/>
          <w:divBdr>
            <w:top w:val="none" w:sz="0" w:space="0" w:color="auto"/>
            <w:left w:val="none" w:sz="0" w:space="0" w:color="auto"/>
            <w:bottom w:val="none" w:sz="0" w:space="0" w:color="auto"/>
            <w:right w:val="none" w:sz="0" w:space="0" w:color="auto"/>
          </w:divBdr>
        </w:div>
        <w:div w:id="596326240">
          <w:marLeft w:val="547"/>
          <w:marRight w:val="0"/>
          <w:marTop w:val="96"/>
          <w:marBottom w:val="0"/>
          <w:divBdr>
            <w:top w:val="none" w:sz="0" w:space="0" w:color="auto"/>
            <w:left w:val="none" w:sz="0" w:space="0" w:color="auto"/>
            <w:bottom w:val="none" w:sz="0" w:space="0" w:color="auto"/>
            <w:right w:val="none" w:sz="0" w:space="0" w:color="auto"/>
          </w:divBdr>
        </w:div>
        <w:div w:id="598367377">
          <w:marLeft w:val="547"/>
          <w:marRight w:val="0"/>
          <w:marTop w:val="96"/>
          <w:marBottom w:val="0"/>
          <w:divBdr>
            <w:top w:val="none" w:sz="0" w:space="0" w:color="auto"/>
            <w:left w:val="none" w:sz="0" w:space="0" w:color="auto"/>
            <w:bottom w:val="none" w:sz="0" w:space="0" w:color="auto"/>
            <w:right w:val="none" w:sz="0" w:space="0" w:color="auto"/>
          </w:divBdr>
        </w:div>
        <w:div w:id="1856915642">
          <w:marLeft w:val="547"/>
          <w:marRight w:val="0"/>
          <w:marTop w:val="96"/>
          <w:marBottom w:val="0"/>
          <w:divBdr>
            <w:top w:val="none" w:sz="0" w:space="0" w:color="auto"/>
            <w:left w:val="none" w:sz="0" w:space="0" w:color="auto"/>
            <w:bottom w:val="none" w:sz="0" w:space="0" w:color="auto"/>
            <w:right w:val="none" w:sz="0" w:space="0" w:color="auto"/>
          </w:divBdr>
        </w:div>
      </w:divsChild>
    </w:div>
    <w:div w:id="1457600648">
      <w:bodyDiv w:val="1"/>
      <w:marLeft w:val="0"/>
      <w:marRight w:val="0"/>
      <w:marTop w:val="0"/>
      <w:marBottom w:val="0"/>
      <w:divBdr>
        <w:top w:val="none" w:sz="0" w:space="0" w:color="auto"/>
        <w:left w:val="none" w:sz="0" w:space="0" w:color="auto"/>
        <w:bottom w:val="none" w:sz="0" w:space="0" w:color="auto"/>
        <w:right w:val="none" w:sz="0" w:space="0" w:color="auto"/>
      </w:divBdr>
    </w:div>
    <w:div w:id="1619680707">
      <w:bodyDiv w:val="1"/>
      <w:marLeft w:val="0"/>
      <w:marRight w:val="0"/>
      <w:marTop w:val="0"/>
      <w:marBottom w:val="0"/>
      <w:divBdr>
        <w:top w:val="none" w:sz="0" w:space="0" w:color="auto"/>
        <w:left w:val="none" w:sz="0" w:space="0" w:color="auto"/>
        <w:bottom w:val="none" w:sz="0" w:space="0" w:color="auto"/>
        <w:right w:val="none" w:sz="0" w:space="0" w:color="auto"/>
      </w:divBdr>
    </w:div>
    <w:div w:id="179512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melexis.com/en/tech-talks/why-choose-time-of-flight-for-your-automotive-3d-sensing-application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eeedstudio.com/blog/2019/12/23/distance-sensors-types-and-selection-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ciencedirect.com/science/article/pii/B9781437778076100038"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39CF75AC0C20B4C92570BA7E2B57F86" ma:contentTypeVersion="14" ma:contentTypeDescription="Create a new document." ma:contentTypeScope="" ma:versionID="40a93d15bcf661184bba9623d2a0a7e2">
  <xsd:schema xmlns:xsd="http://www.w3.org/2001/XMLSchema" xmlns:xs="http://www.w3.org/2001/XMLSchema" xmlns:p="http://schemas.microsoft.com/office/2006/metadata/properties" xmlns:ns3="e125f152-9589-466b-96bb-6ced83439156" xmlns:ns4="34fdb7c4-9bde-459f-9a97-de097f6d4d50" targetNamespace="http://schemas.microsoft.com/office/2006/metadata/properties" ma:root="true" ma:fieldsID="5b972c43b819a058b515c4638bc47e20" ns3:_="" ns4:_="">
    <xsd:import namespace="e125f152-9589-466b-96bb-6ced83439156"/>
    <xsd:import namespace="34fdb7c4-9bde-459f-9a97-de097f6d4d5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25f152-9589-466b-96bb-6ced834391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fdb7c4-9bde-459f-9a97-de097f6d4d5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621803-FC8D-4571-AE1D-0A6339A8E437}">
  <ds:schemaRefs>
    <ds:schemaRef ds:uri="http://schemas.microsoft.com/sharepoint/v3/contenttype/forms"/>
  </ds:schemaRefs>
</ds:datastoreItem>
</file>

<file path=customXml/itemProps2.xml><?xml version="1.0" encoding="utf-8"?>
<ds:datastoreItem xmlns:ds="http://schemas.openxmlformats.org/officeDocument/2006/customXml" ds:itemID="{3A089419-8DC3-4392-884F-1B3F4BC3BD08}">
  <ds:schemaRefs>
    <ds:schemaRef ds:uri="http://schemas.openxmlformats.org/officeDocument/2006/bibliography"/>
  </ds:schemaRefs>
</ds:datastoreItem>
</file>

<file path=customXml/itemProps3.xml><?xml version="1.0" encoding="utf-8"?>
<ds:datastoreItem xmlns:ds="http://schemas.openxmlformats.org/officeDocument/2006/customXml" ds:itemID="{DEC34D27-627F-4B08-8BE7-90C65B43B4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5B65FF-F830-404C-BD4F-98BD1806C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25f152-9589-466b-96bb-6ced83439156"/>
    <ds:schemaRef ds:uri="34fdb7c4-9bde-459f-9a97-de097f6d4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1</Pages>
  <Words>12455</Words>
  <Characters>70995</Characters>
  <Application>Microsoft Office Word</Application>
  <DocSecurity>4</DocSecurity>
  <Lines>591</Lines>
  <Paragraphs>166</Paragraphs>
  <ScaleCrop>false</ScaleCrop>
  <Company>usafa</Company>
  <LinksUpToDate>false</LinksUpToDate>
  <CharactersWithSpaces>83284</CharactersWithSpaces>
  <SharedDoc>false</SharedDoc>
  <HLinks>
    <vt:vector size="366" baseType="variant">
      <vt:variant>
        <vt:i4>5570578</vt:i4>
      </vt:variant>
      <vt:variant>
        <vt:i4>390</vt:i4>
      </vt:variant>
      <vt:variant>
        <vt:i4>0</vt:i4>
      </vt:variant>
      <vt:variant>
        <vt:i4>5</vt:i4>
      </vt:variant>
      <vt:variant>
        <vt:lpwstr>https://www.melexis.com/en/tech-talks/why-choose-time-of-flight-for-your-automotive-3d-sensing-applications</vt:lpwstr>
      </vt:variant>
      <vt:variant>
        <vt:lpwstr>:~:text=Compared%20to%20ToF%2C%20high%2Dresolution,resolution%20and%20lower%20depth%20accuracy</vt:lpwstr>
      </vt:variant>
      <vt:variant>
        <vt:i4>3407969</vt:i4>
      </vt:variant>
      <vt:variant>
        <vt:i4>387</vt:i4>
      </vt:variant>
      <vt:variant>
        <vt:i4>0</vt:i4>
      </vt:variant>
      <vt:variant>
        <vt:i4>5</vt:i4>
      </vt:variant>
      <vt:variant>
        <vt:lpwstr>https://www.seeedstudio.com/blog/2019/12/23/distance-sensors-types-and-selection-guide/</vt:lpwstr>
      </vt:variant>
      <vt:variant>
        <vt:lpwstr/>
      </vt:variant>
      <vt:variant>
        <vt:i4>6881377</vt:i4>
      </vt:variant>
      <vt:variant>
        <vt:i4>384</vt:i4>
      </vt:variant>
      <vt:variant>
        <vt:i4>0</vt:i4>
      </vt:variant>
      <vt:variant>
        <vt:i4>5</vt:i4>
      </vt:variant>
      <vt:variant>
        <vt:lpwstr>https://www.sciencedirect.com/science/article/pii/B9781437778076100038</vt:lpwstr>
      </vt:variant>
      <vt:variant>
        <vt:lpwstr/>
      </vt:variant>
      <vt:variant>
        <vt:i4>1441848</vt:i4>
      </vt:variant>
      <vt:variant>
        <vt:i4>347</vt:i4>
      </vt:variant>
      <vt:variant>
        <vt:i4>0</vt:i4>
      </vt:variant>
      <vt:variant>
        <vt:i4>5</vt:i4>
      </vt:variant>
      <vt:variant>
        <vt:lpwstr/>
      </vt:variant>
      <vt:variant>
        <vt:lpwstr>_Toc158411010</vt:lpwstr>
      </vt:variant>
      <vt:variant>
        <vt:i4>1507384</vt:i4>
      </vt:variant>
      <vt:variant>
        <vt:i4>341</vt:i4>
      </vt:variant>
      <vt:variant>
        <vt:i4>0</vt:i4>
      </vt:variant>
      <vt:variant>
        <vt:i4>5</vt:i4>
      </vt:variant>
      <vt:variant>
        <vt:lpwstr/>
      </vt:variant>
      <vt:variant>
        <vt:lpwstr>_Toc158411009</vt:lpwstr>
      </vt:variant>
      <vt:variant>
        <vt:i4>1507384</vt:i4>
      </vt:variant>
      <vt:variant>
        <vt:i4>335</vt:i4>
      </vt:variant>
      <vt:variant>
        <vt:i4>0</vt:i4>
      </vt:variant>
      <vt:variant>
        <vt:i4>5</vt:i4>
      </vt:variant>
      <vt:variant>
        <vt:lpwstr/>
      </vt:variant>
      <vt:variant>
        <vt:lpwstr>_Toc158411008</vt:lpwstr>
      </vt:variant>
      <vt:variant>
        <vt:i4>1507384</vt:i4>
      </vt:variant>
      <vt:variant>
        <vt:i4>329</vt:i4>
      </vt:variant>
      <vt:variant>
        <vt:i4>0</vt:i4>
      </vt:variant>
      <vt:variant>
        <vt:i4>5</vt:i4>
      </vt:variant>
      <vt:variant>
        <vt:lpwstr/>
      </vt:variant>
      <vt:variant>
        <vt:lpwstr>_Toc158411007</vt:lpwstr>
      </vt:variant>
      <vt:variant>
        <vt:i4>1507384</vt:i4>
      </vt:variant>
      <vt:variant>
        <vt:i4>323</vt:i4>
      </vt:variant>
      <vt:variant>
        <vt:i4>0</vt:i4>
      </vt:variant>
      <vt:variant>
        <vt:i4>5</vt:i4>
      </vt:variant>
      <vt:variant>
        <vt:lpwstr/>
      </vt:variant>
      <vt:variant>
        <vt:lpwstr>_Toc158411006</vt:lpwstr>
      </vt:variant>
      <vt:variant>
        <vt:i4>1507384</vt:i4>
      </vt:variant>
      <vt:variant>
        <vt:i4>317</vt:i4>
      </vt:variant>
      <vt:variant>
        <vt:i4>0</vt:i4>
      </vt:variant>
      <vt:variant>
        <vt:i4>5</vt:i4>
      </vt:variant>
      <vt:variant>
        <vt:lpwstr/>
      </vt:variant>
      <vt:variant>
        <vt:lpwstr>_Toc158411005</vt:lpwstr>
      </vt:variant>
      <vt:variant>
        <vt:i4>1507384</vt:i4>
      </vt:variant>
      <vt:variant>
        <vt:i4>311</vt:i4>
      </vt:variant>
      <vt:variant>
        <vt:i4>0</vt:i4>
      </vt:variant>
      <vt:variant>
        <vt:i4>5</vt:i4>
      </vt:variant>
      <vt:variant>
        <vt:lpwstr/>
      </vt:variant>
      <vt:variant>
        <vt:lpwstr>_Toc158411004</vt:lpwstr>
      </vt:variant>
      <vt:variant>
        <vt:i4>1507384</vt:i4>
      </vt:variant>
      <vt:variant>
        <vt:i4>305</vt:i4>
      </vt:variant>
      <vt:variant>
        <vt:i4>0</vt:i4>
      </vt:variant>
      <vt:variant>
        <vt:i4>5</vt:i4>
      </vt:variant>
      <vt:variant>
        <vt:lpwstr/>
      </vt:variant>
      <vt:variant>
        <vt:lpwstr>_Toc158411003</vt:lpwstr>
      </vt:variant>
      <vt:variant>
        <vt:i4>1507384</vt:i4>
      </vt:variant>
      <vt:variant>
        <vt:i4>299</vt:i4>
      </vt:variant>
      <vt:variant>
        <vt:i4>0</vt:i4>
      </vt:variant>
      <vt:variant>
        <vt:i4>5</vt:i4>
      </vt:variant>
      <vt:variant>
        <vt:lpwstr/>
      </vt:variant>
      <vt:variant>
        <vt:lpwstr>_Toc158411002</vt:lpwstr>
      </vt:variant>
      <vt:variant>
        <vt:i4>1507384</vt:i4>
      </vt:variant>
      <vt:variant>
        <vt:i4>293</vt:i4>
      </vt:variant>
      <vt:variant>
        <vt:i4>0</vt:i4>
      </vt:variant>
      <vt:variant>
        <vt:i4>5</vt:i4>
      </vt:variant>
      <vt:variant>
        <vt:lpwstr/>
      </vt:variant>
      <vt:variant>
        <vt:lpwstr>_Toc158411001</vt:lpwstr>
      </vt:variant>
      <vt:variant>
        <vt:i4>1376312</vt:i4>
      </vt:variant>
      <vt:variant>
        <vt:i4>284</vt:i4>
      </vt:variant>
      <vt:variant>
        <vt:i4>0</vt:i4>
      </vt:variant>
      <vt:variant>
        <vt:i4>5</vt:i4>
      </vt:variant>
      <vt:variant>
        <vt:lpwstr/>
      </vt:variant>
      <vt:variant>
        <vt:lpwstr>_Toc158415069</vt:lpwstr>
      </vt:variant>
      <vt:variant>
        <vt:i4>1376312</vt:i4>
      </vt:variant>
      <vt:variant>
        <vt:i4>278</vt:i4>
      </vt:variant>
      <vt:variant>
        <vt:i4>0</vt:i4>
      </vt:variant>
      <vt:variant>
        <vt:i4>5</vt:i4>
      </vt:variant>
      <vt:variant>
        <vt:lpwstr/>
      </vt:variant>
      <vt:variant>
        <vt:lpwstr>_Toc158415068</vt:lpwstr>
      </vt:variant>
      <vt:variant>
        <vt:i4>1376312</vt:i4>
      </vt:variant>
      <vt:variant>
        <vt:i4>272</vt:i4>
      </vt:variant>
      <vt:variant>
        <vt:i4>0</vt:i4>
      </vt:variant>
      <vt:variant>
        <vt:i4>5</vt:i4>
      </vt:variant>
      <vt:variant>
        <vt:lpwstr/>
      </vt:variant>
      <vt:variant>
        <vt:lpwstr>_Toc158415067</vt:lpwstr>
      </vt:variant>
      <vt:variant>
        <vt:i4>1376312</vt:i4>
      </vt:variant>
      <vt:variant>
        <vt:i4>266</vt:i4>
      </vt:variant>
      <vt:variant>
        <vt:i4>0</vt:i4>
      </vt:variant>
      <vt:variant>
        <vt:i4>5</vt:i4>
      </vt:variant>
      <vt:variant>
        <vt:lpwstr/>
      </vt:variant>
      <vt:variant>
        <vt:lpwstr>_Toc158415066</vt:lpwstr>
      </vt:variant>
      <vt:variant>
        <vt:i4>1376312</vt:i4>
      </vt:variant>
      <vt:variant>
        <vt:i4>260</vt:i4>
      </vt:variant>
      <vt:variant>
        <vt:i4>0</vt:i4>
      </vt:variant>
      <vt:variant>
        <vt:i4>5</vt:i4>
      </vt:variant>
      <vt:variant>
        <vt:lpwstr/>
      </vt:variant>
      <vt:variant>
        <vt:lpwstr>_Toc158415065</vt:lpwstr>
      </vt:variant>
      <vt:variant>
        <vt:i4>1376312</vt:i4>
      </vt:variant>
      <vt:variant>
        <vt:i4>254</vt:i4>
      </vt:variant>
      <vt:variant>
        <vt:i4>0</vt:i4>
      </vt:variant>
      <vt:variant>
        <vt:i4>5</vt:i4>
      </vt:variant>
      <vt:variant>
        <vt:lpwstr/>
      </vt:variant>
      <vt:variant>
        <vt:lpwstr>_Toc158415064</vt:lpwstr>
      </vt:variant>
      <vt:variant>
        <vt:i4>1376312</vt:i4>
      </vt:variant>
      <vt:variant>
        <vt:i4>248</vt:i4>
      </vt:variant>
      <vt:variant>
        <vt:i4>0</vt:i4>
      </vt:variant>
      <vt:variant>
        <vt:i4>5</vt:i4>
      </vt:variant>
      <vt:variant>
        <vt:lpwstr/>
      </vt:variant>
      <vt:variant>
        <vt:lpwstr>_Toc158415063</vt:lpwstr>
      </vt:variant>
      <vt:variant>
        <vt:i4>1376312</vt:i4>
      </vt:variant>
      <vt:variant>
        <vt:i4>242</vt:i4>
      </vt:variant>
      <vt:variant>
        <vt:i4>0</vt:i4>
      </vt:variant>
      <vt:variant>
        <vt:i4>5</vt:i4>
      </vt:variant>
      <vt:variant>
        <vt:lpwstr/>
      </vt:variant>
      <vt:variant>
        <vt:lpwstr>_Toc158415062</vt:lpwstr>
      </vt:variant>
      <vt:variant>
        <vt:i4>1376312</vt:i4>
      </vt:variant>
      <vt:variant>
        <vt:i4>236</vt:i4>
      </vt:variant>
      <vt:variant>
        <vt:i4>0</vt:i4>
      </vt:variant>
      <vt:variant>
        <vt:i4>5</vt:i4>
      </vt:variant>
      <vt:variant>
        <vt:lpwstr/>
      </vt:variant>
      <vt:variant>
        <vt:lpwstr>_Toc158415061</vt:lpwstr>
      </vt:variant>
      <vt:variant>
        <vt:i4>1376312</vt:i4>
      </vt:variant>
      <vt:variant>
        <vt:i4>230</vt:i4>
      </vt:variant>
      <vt:variant>
        <vt:i4>0</vt:i4>
      </vt:variant>
      <vt:variant>
        <vt:i4>5</vt:i4>
      </vt:variant>
      <vt:variant>
        <vt:lpwstr/>
      </vt:variant>
      <vt:variant>
        <vt:lpwstr>_Toc158415060</vt:lpwstr>
      </vt:variant>
      <vt:variant>
        <vt:i4>1441848</vt:i4>
      </vt:variant>
      <vt:variant>
        <vt:i4>224</vt:i4>
      </vt:variant>
      <vt:variant>
        <vt:i4>0</vt:i4>
      </vt:variant>
      <vt:variant>
        <vt:i4>5</vt:i4>
      </vt:variant>
      <vt:variant>
        <vt:lpwstr/>
      </vt:variant>
      <vt:variant>
        <vt:lpwstr>_Toc158415059</vt:lpwstr>
      </vt:variant>
      <vt:variant>
        <vt:i4>1441848</vt:i4>
      </vt:variant>
      <vt:variant>
        <vt:i4>218</vt:i4>
      </vt:variant>
      <vt:variant>
        <vt:i4>0</vt:i4>
      </vt:variant>
      <vt:variant>
        <vt:i4>5</vt:i4>
      </vt:variant>
      <vt:variant>
        <vt:lpwstr/>
      </vt:variant>
      <vt:variant>
        <vt:lpwstr>_Toc158415058</vt:lpwstr>
      </vt:variant>
      <vt:variant>
        <vt:i4>1441848</vt:i4>
      </vt:variant>
      <vt:variant>
        <vt:i4>212</vt:i4>
      </vt:variant>
      <vt:variant>
        <vt:i4>0</vt:i4>
      </vt:variant>
      <vt:variant>
        <vt:i4>5</vt:i4>
      </vt:variant>
      <vt:variant>
        <vt:lpwstr/>
      </vt:variant>
      <vt:variant>
        <vt:lpwstr>_Toc158415057</vt:lpwstr>
      </vt:variant>
      <vt:variant>
        <vt:i4>1441848</vt:i4>
      </vt:variant>
      <vt:variant>
        <vt:i4>206</vt:i4>
      </vt:variant>
      <vt:variant>
        <vt:i4>0</vt:i4>
      </vt:variant>
      <vt:variant>
        <vt:i4>5</vt:i4>
      </vt:variant>
      <vt:variant>
        <vt:lpwstr/>
      </vt:variant>
      <vt:variant>
        <vt:lpwstr>_Toc158415056</vt:lpwstr>
      </vt:variant>
      <vt:variant>
        <vt:i4>1441848</vt:i4>
      </vt:variant>
      <vt:variant>
        <vt:i4>200</vt:i4>
      </vt:variant>
      <vt:variant>
        <vt:i4>0</vt:i4>
      </vt:variant>
      <vt:variant>
        <vt:i4>5</vt:i4>
      </vt:variant>
      <vt:variant>
        <vt:lpwstr/>
      </vt:variant>
      <vt:variant>
        <vt:lpwstr>_Toc158415055</vt:lpwstr>
      </vt:variant>
      <vt:variant>
        <vt:i4>1441848</vt:i4>
      </vt:variant>
      <vt:variant>
        <vt:i4>194</vt:i4>
      </vt:variant>
      <vt:variant>
        <vt:i4>0</vt:i4>
      </vt:variant>
      <vt:variant>
        <vt:i4>5</vt:i4>
      </vt:variant>
      <vt:variant>
        <vt:lpwstr/>
      </vt:variant>
      <vt:variant>
        <vt:lpwstr>_Toc158415054</vt:lpwstr>
      </vt:variant>
      <vt:variant>
        <vt:i4>1441848</vt:i4>
      </vt:variant>
      <vt:variant>
        <vt:i4>188</vt:i4>
      </vt:variant>
      <vt:variant>
        <vt:i4>0</vt:i4>
      </vt:variant>
      <vt:variant>
        <vt:i4>5</vt:i4>
      </vt:variant>
      <vt:variant>
        <vt:lpwstr/>
      </vt:variant>
      <vt:variant>
        <vt:lpwstr>_Toc158415053</vt:lpwstr>
      </vt:variant>
      <vt:variant>
        <vt:i4>1441848</vt:i4>
      </vt:variant>
      <vt:variant>
        <vt:i4>182</vt:i4>
      </vt:variant>
      <vt:variant>
        <vt:i4>0</vt:i4>
      </vt:variant>
      <vt:variant>
        <vt:i4>5</vt:i4>
      </vt:variant>
      <vt:variant>
        <vt:lpwstr/>
      </vt:variant>
      <vt:variant>
        <vt:lpwstr>_Toc158415052</vt:lpwstr>
      </vt:variant>
      <vt:variant>
        <vt:i4>1441848</vt:i4>
      </vt:variant>
      <vt:variant>
        <vt:i4>176</vt:i4>
      </vt:variant>
      <vt:variant>
        <vt:i4>0</vt:i4>
      </vt:variant>
      <vt:variant>
        <vt:i4>5</vt:i4>
      </vt:variant>
      <vt:variant>
        <vt:lpwstr/>
      </vt:variant>
      <vt:variant>
        <vt:lpwstr>_Toc158415051</vt:lpwstr>
      </vt:variant>
      <vt:variant>
        <vt:i4>1441848</vt:i4>
      </vt:variant>
      <vt:variant>
        <vt:i4>170</vt:i4>
      </vt:variant>
      <vt:variant>
        <vt:i4>0</vt:i4>
      </vt:variant>
      <vt:variant>
        <vt:i4>5</vt:i4>
      </vt:variant>
      <vt:variant>
        <vt:lpwstr/>
      </vt:variant>
      <vt:variant>
        <vt:lpwstr>_Toc158415050</vt:lpwstr>
      </vt:variant>
      <vt:variant>
        <vt:i4>1507384</vt:i4>
      </vt:variant>
      <vt:variant>
        <vt:i4>164</vt:i4>
      </vt:variant>
      <vt:variant>
        <vt:i4>0</vt:i4>
      </vt:variant>
      <vt:variant>
        <vt:i4>5</vt:i4>
      </vt:variant>
      <vt:variant>
        <vt:lpwstr/>
      </vt:variant>
      <vt:variant>
        <vt:lpwstr>_Toc158415049</vt:lpwstr>
      </vt:variant>
      <vt:variant>
        <vt:i4>1507384</vt:i4>
      </vt:variant>
      <vt:variant>
        <vt:i4>158</vt:i4>
      </vt:variant>
      <vt:variant>
        <vt:i4>0</vt:i4>
      </vt:variant>
      <vt:variant>
        <vt:i4>5</vt:i4>
      </vt:variant>
      <vt:variant>
        <vt:lpwstr/>
      </vt:variant>
      <vt:variant>
        <vt:lpwstr>_Toc158415048</vt:lpwstr>
      </vt:variant>
      <vt:variant>
        <vt:i4>1507384</vt:i4>
      </vt:variant>
      <vt:variant>
        <vt:i4>152</vt:i4>
      </vt:variant>
      <vt:variant>
        <vt:i4>0</vt:i4>
      </vt:variant>
      <vt:variant>
        <vt:i4>5</vt:i4>
      </vt:variant>
      <vt:variant>
        <vt:lpwstr/>
      </vt:variant>
      <vt:variant>
        <vt:lpwstr>_Toc158415047</vt:lpwstr>
      </vt:variant>
      <vt:variant>
        <vt:i4>1507384</vt:i4>
      </vt:variant>
      <vt:variant>
        <vt:i4>146</vt:i4>
      </vt:variant>
      <vt:variant>
        <vt:i4>0</vt:i4>
      </vt:variant>
      <vt:variant>
        <vt:i4>5</vt:i4>
      </vt:variant>
      <vt:variant>
        <vt:lpwstr/>
      </vt:variant>
      <vt:variant>
        <vt:lpwstr>_Toc158415046</vt:lpwstr>
      </vt:variant>
      <vt:variant>
        <vt:i4>1507384</vt:i4>
      </vt:variant>
      <vt:variant>
        <vt:i4>140</vt:i4>
      </vt:variant>
      <vt:variant>
        <vt:i4>0</vt:i4>
      </vt:variant>
      <vt:variant>
        <vt:i4>5</vt:i4>
      </vt:variant>
      <vt:variant>
        <vt:lpwstr/>
      </vt:variant>
      <vt:variant>
        <vt:lpwstr>_Toc158415045</vt:lpwstr>
      </vt:variant>
      <vt:variant>
        <vt:i4>1507384</vt:i4>
      </vt:variant>
      <vt:variant>
        <vt:i4>134</vt:i4>
      </vt:variant>
      <vt:variant>
        <vt:i4>0</vt:i4>
      </vt:variant>
      <vt:variant>
        <vt:i4>5</vt:i4>
      </vt:variant>
      <vt:variant>
        <vt:lpwstr/>
      </vt:variant>
      <vt:variant>
        <vt:lpwstr>_Toc158415044</vt:lpwstr>
      </vt:variant>
      <vt:variant>
        <vt:i4>1507384</vt:i4>
      </vt:variant>
      <vt:variant>
        <vt:i4>128</vt:i4>
      </vt:variant>
      <vt:variant>
        <vt:i4>0</vt:i4>
      </vt:variant>
      <vt:variant>
        <vt:i4>5</vt:i4>
      </vt:variant>
      <vt:variant>
        <vt:lpwstr/>
      </vt:variant>
      <vt:variant>
        <vt:lpwstr>_Toc158415043</vt:lpwstr>
      </vt:variant>
      <vt:variant>
        <vt:i4>1507384</vt:i4>
      </vt:variant>
      <vt:variant>
        <vt:i4>122</vt:i4>
      </vt:variant>
      <vt:variant>
        <vt:i4>0</vt:i4>
      </vt:variant>
      <vt:variant>
        <vt:i4>5</vt:i4>
      </vt:variant>
      <vt:variant>
        <vt:lpwstr/>
      </vt:variant>
      <vt:variant>
        <vt:lpwstr>_Toc158415042</vt:lpwstr>
      </vt:variant>
      <vt:variant>
        <vt:i4>1507384</vt:i4>
      </vt:variant>
      <vt:variant>
        <vt:i4>116</vt:i4>
      </vt:variant>
      <vt:variant>
        <vt:i4>0</vt:i4>
      </vt:variant>
      <vt:variant>
        <vt:i4>5</vt:i4>
      </vt:variant>
      <vt:variant>
        <vt:lpwstr/>
      </vt:variant>
      <vt:variant>
        <vt:lpwstr>_Toc158415041</vt:lpwstr>
      </vt:variant>
      <vt:variant>
        <vt:i4>1507384</vt:i4>
      </vt:variant>
      <vt:variant>
        <vt:i4>110</vt:i4>
      </vt:variant>
      <vt:variant>
        <vt:i4>0</vt:i4>
      </vt:variant>
      <vt:variant>
        <vt:i4>5</vt:i4>
      </vt:variant>
      <vt:variant>
        <vt:lpwstr/>
      </vt:variant>
      <vt:variant>
        <vt:lpwstr>_Toc158415040</vt:lpwstr>
      </vt:variant>
      <vt:variant>
        <vt:i4>1048632</vt:i4>
      </vt:variant>
      <vt:variant>
        <vt:i4>104</vt:i4>
      </vt:variant>
      <vt:variant>
        <vt:i4>0</vt:i4>
      </vt:variant>
      <vt:variant>
        <vt:i4>5</vt:i4>
      </vt:variant>
      <vt:variant>
        <vt:lpwstr/>
      </vt:variant>
      <vt:variant>
        <vt:lpwstr>_Toc158415039</vt:lpwstr>
      </vt:variant>
      <vt:variant>
        <vt:i4>1048632</vt:i4>
      </vt:variant>
      <vt:variant>
        <vt:i4>98</vt:i4>
      </vt:variant>
      <vt:variant>
        <vt:i4>0</vt:i4>
      </vt:variant>
      <vt:variant>
        <vt:i4>5</vt:i4>
      </vt:variant>
      <vt:variant>
        <vt:lpwstr/>
      </vt:variant>
      <vt:variant>
        <vt:lpwstr>_Toc158415038</vt:lpwstr>
      </vt:variant>
      <vt:variant>
        <vt:i4>1048632</vt:i4>
      </vt:variant>
      <vt:variant>
        <vt:i4>92</vt:i4>
      </vt:variant>
      <vt:variant>
        <vt:i4>0</vt:i4>
      </vt:variant>
      <vt:variant>
        <vt:i4>5</vt:i4>
      </vt:variant>
      <vt:variant>
        <vt:lpwstr/>
      </vt:variant>
      <vt:variant>
        <vt:lpwstr>_Toc158415037</vt:lpwstr>
      </vt:variant>
      <vt:variant>
        <vt:i4>1048632</vt:i4>
      </vt:variant>
      <vt:variant>
        <vt:i4>86</vt:i4>
      </vt:variant>
      <vt:variant>
        <vt:i4>0</vt:i4>
      </vt:variant>
      <vt:variant>
        <vt:i4>5</vt:i4>
      </vt:variant>
      <vt:variant>
        <vt:lpwstr/>
      </vt:variant>
      <vt:variant>
        <vt:lpwstr>_Toc158415036</vt:lpwstr>
      </vt:variant>
      <vt:variant>
        <vt:i4>1048632</vt:i4>
      </vt:variant>
      <vt:variant>
        <vt:i4>80</vt:i4>
      </vt:variant>
      <vt:variant>
        <vt:i4>0</vt:i4>
      </vt:variant>
      <vt:variant>
        <vt:i4>5</vt:i4>
      </vt:variant>
      <vt:variant>
        <vt:lpwstr/>
      </vt:variant>
      <vt:variant>
        <vt:lpwstr>_Toc158415035</vt:lpwstr>
      </vt:variant>
      <vt:variant>
        <vt:i4>1048632</vt:i4>
      </vt:variant>
      <vt:variant>
        <vt:i4>74</vt:i4>
      </vt:variant>
      <vt:variant>
        <vt:i4>0</vt:i4>
      </vt:variant>
      <vt:variant>
        <vt:i4>5</vt:i4>
      </vt:variant>
      <vt:variant>
        <vt:lpwstr/>
      </vt:variant>
      <vt:variant>
        <vt:lpwstr>_Toc158415033</vt:lpwstr>
      </vt:variant>
      <vt:variant>
        <vt:i4>1048632</vt:i4>
      </vt:variant>
      <vt:variant>
        <vt:i4>68</vt:i4>
      </vt:variant>
      <vt:variant>
        <vt:i4>0</vt:i4>
      </vt:variant>
      <vt:variant>
        <vt:i4>5</vt:i4>
      </vt:variant>
      <vt:variant>
        <vt:lpwstr/>
      </vt:variant>
      <vt:variant>
        <vt:lpwstr>_Toc158415032</vt:lpwstr>
      </vt:variant>
      <vt:variant>
        <vt:i4>1048632</vt:i4>
      </vt:variant>
      <vt:variant>
        <vt:i4>62</vt:i4>
      </vt:variant>
      <vt:variant>
        <vt:i4>0</vt:i4>
      </vt:variant>
      <vt:variant>
        <vt:i4>5</vt:i4>
      </vt:variant>
      <vt:variant>
        <vt:lpwstr/>
      </vt:variant>
      <vt:variant>
        <vt:lpwstr>_Toc158415031</vt:lpwstr>
      </vt:variant>
      <vt:variant>
        <vt:i4>1048632</vt:i4>
      </vt:variant>
      <vt:variant>
        <vt:i4>56</vt:i4>
      </vt:variant>
      <vt:variant>
        <vt:i4>0</vt:i4>
      </vt:variant>
      <vt:variant>
        <vt:i4>5</vt:i4>
      </vt:variant>
      <vt:variant>
        <vt:lpwstr/>
      </vt:variant>
      <vt:variant>
        <vt:lpwstr>_Toc158415030</vt:lpwstr>
      </vt:variant>
      <vt:variant>
        <vt:i4>1114168</vt:i4>
      </vt:variant>
      <vt:variant>
        <vt:i4>50</vt:i4>
      </vt:variant>
      <vt:variant>
        <vt:i4>0</vt:i4>
      </vt:variant>
      <vt:variant>
        <vt:i4>5</vt:i4>
      </vt:variant>
      <vt:variant>
        <vt:lpwstr/>
      </vt:variant>
      <vt:variant>
        <vt:lpwstr>_Toc158415029</vt:lpwstr>
      </vt:variant>
      <vt:variant>
        <vt:i4>1114168</vt:i4>
      </vt:variant>
      <vt:variant>
        <vt:i4>44</vt:i4>
      </vt:variant>
      <vt:variant>
        <vt:i4>0</vt:i4>
      </vt:variant>
      <vt:variant>
        <vt:i4>5</vt:i4>
      </vt:variant>
      <vt:variant>
        <vt:lpwstr/>
      </vt:variant>
      <vt:variant>
        <vt:lpwstr>_Toc158415028</vt:lpwstr>
      </vt:variant>
      <vt:variant>
        <vt:i4>1114168</vt:i4>
      </vt:variant>
      <vt:variant>
        <vt:i4>38</vt:i4>
      </vt:variant>
      <vt:variant>
        <vt:i4>0</vt:i4>
      </vt:variant>
      <vt:variant>
        <vt:i4>5</vt:i4>
      </vt:variant>
      <vt:variant>
        <vt:lpwstr/>
      </vt:variant>
      <vt:variant>
        <vt:lpwstr>_Toc158415027</vt:lpwstr>
      </vt:variant>
      <vt:variant>
        <vt:i4>1114168</vt:i4>
      </vt:variant>
      <vt:variant>
        <vt:i4>32</vt:i4>
      </vt:variant>
      <vt:variant>
        <vt:i4>0</vt:i4>
      </vt:variant>
      <vt:variant>
        <vt:i4>5</vt:i4>
      </vt:variant>
      <vt:variant>
        <vt:lpwstr/>
      </vt:variant>
      <vt:variant>
        <vt:lpwstr>_Toc158415026</vt:lpwstr>
      </vt:variant>
      <vt:variant>
        <vt:i4>1114168</vt:i4>
      </vt:variant>
      <vt:variant>
        <vt:i4>26</vt:i4>
      </vt:variant>
      <vt:variant>
        <vt:i4>0</vt:i4>
      </vt:variant>
      <vt:variant>
        <vt:i4>5</vt:i4>
      </vt:variant>
      <vt:variant>
        <vt:lpwstr/>
      </vt:variant>
      <vt:variant>
        <vt:lpwstr>_Toc158415022</vt:lpwstr>
      </vt:variant>
      <vt:variant>
        <vt:i4>1114168</vt:i4>
      </vt:variant>
      <vt:variant>
        <vt:i4>20</vt:i4>
      </vt:variant>
      <vt:variant>
        <vt:i4>0</vt:i4>
      </vt:variant>
      <vt:variant>
        <vt:i4>5</vt:i4>
      </vt:variant>
      <vt:variant>
        <vt:lpwstr/>
      </vt:variant>
      <vt:variant>
        <vt:lpwstr>_Toc158415021</vt:lpwstr>
      </vt:variant>
      <vt:variant>
        <vt:i4>1114168</vt:i4>
      </vt:variant>
      <vt:variant>
        <vt:i4>14</vt:i4>
      </vt:variant>
      <vt:variant>
        <vt:i4>0</vt:i4>
      </vt:variant>
      <vt:variant>
        <vt:i4>5</vt:i4>
      </vt:variant>
      <vt:variant>
        <vt:lpwstr/>
      </vt:variant>
      <vt:variant>
        <vt:lpwstr>_Toc158415020</vt:lpwstr>
      </vt:variant>
      <vt:variant>
        <vt:i4>1179704</vt:i4>
      </vt:variant>
      <vt:variant>
        <vt:i4>8</vt:i4>
      </vt:variant>
      <vt:variant>
        <vt:i4>0</vt:i4>
      </vt:variant>
      <vt:variant>
        <vt:i4>5</vt:i4>
      </vt:variant>
      <vt:variant>
        <vt:lpwstr/>
      </vt:variant>
      <vt:variant>
        <vt:lpwstr>_Toc158415019</vt:lpwstr>
      </vt:variant>
      <vt:variant>
        <vt:i4>1179704</vt:i4>
      </vt:variant>
      <vt:variant>
        <vt:i4>2</vt:i4>
      </vt:variant>
      <vt:variant>
        <vt:i4>0</vt:i4>
      </vt:variant>
      <vt:variant>
        <vt:i4>5</vt:i4>
      </vt:variant>
      <vt:variant>
        <vt:lpwstr/>
      </vt:variant>
      <vt:variant>
        <vt:lpwstr>_Toc158415018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Engineering 290</dc:title>
  <dc:subject/>
  <dc:creator>Gregory J. Toussaint</dc:creator>
  <cp:keywords/>
  <cp:lastModifiedBy>Stone, Karey Jo</cp:lastModifiedBy>
  <cp:revision>2097</cp:revision>
  <cp:lastPrinted>2021-09-06T16:37:00Z</cp:lastPrinted>
  <dcterms:created xsi:type="dcterms:W3CDTF">2022-01-15T21:20:00Z</dcterms:created>
  <dcterms:modified xsi:type="dcterms:W3CDTF">2024-02-10T07:54:00Z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0x010100639CF75AC0C20B4C92570BA7E2B57F86</vt:lpwstr>
  </property>
</Properties>
</file>