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3B616600" w14:textId="4A595B78" w:rsidR="00705263" w:rsidRPr="005148A8" w:rsidRDefault="00705263" w:rsidP="005148A8">
                            <w:pPr>
                              <w:spacing w:before="100" w:beforeAutospacing="1" w:after="100" w:afterAutospacing="1" w:line="276" w:lineRule="auto"/>
                              <w:rPr>
                                <w:rFonts w:ascii="Times New Roman" w:eastAsia="Times New Roman" w:hAnsi="Times New Roman" w:cs="Times New Roman"/>
                                <w:sz w:val="30"/>
                                <w:szCs w:val="30"/>
                              </w:rPr>
                            </w:pPr>
                            <w:r w:rsidRPr="005148A8">
                              <w:rPr>
                                <w:rFonts w:ascii="Times New Roman" w:eastAsia="Times New Roman" w:hAnsi="Times New Roman" w:cs="Times New Roman"/>
                                <w:sz w:val="30"/>
                                <w:szCs w:val="30"/>
                              </w:rPr>
                              <w:t>Dear [Homeowner’s Name],</w:t>
                            </w:r>
                          </w:p>
                          <w:p w14:paraId="74A85BDF" w14:textId="77777777" w:rsidR="005148A8" w:rsidRPr="005148A8" w:rsidRDefault="005148A8"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148A8">
                              <w:rPr>
                                <w:rFonts w:ascii="Times New Roman" w:eastAsia="Times New Roman" w:hAnsi="Times New Roman" w:cs="Times New Roman"/>
                                <w:color w:val="222222"/>
                                <w:sz w:val="30"/>
                                <w:szCs w:val="30"/>
                              </w:rPr>
                              <w:t>I’ve contacted you several times because I truly believe I can help you sell your home. Whether you’ve decided to wait or are considering other options, I want to offer one final opportunity to meet and discuss how we can achieve your goals. </w:t>
                            </w:r>
                          </w:p>
                          <w:p w14:paraId="79D96ADA" w14:textId="77777777" w:rsidR="005148A8" w:rsidRPr="005148A8" w:rsidRDefault="005148A8"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148A8">
                              <w:rPr>
                                <w:rFonts w:ascii="Times New Roman" w:eastAsia="Times New Roman" w:hAnsi="Times New Roman" w:cs="Times New Roman"/>
                                <w:color w:val="222222"/>
                                <w:sz w:val="30"/>
                                <w:szCs w:val="30"/>
                              </w:rPr>
                              <w:t>The real estate market in (name the area) is still strong, but conditions can change quickly. By relisting now, you can take advantage of current buyer demand. (this piece can change with market conditions)</w:t>
                            </w:r>
                          </w:p>
                          <w:p w14:paraId="24E51C51" w14:textId="34EF638F" w:rsidR="005148A8" w:rsidRPr="005148A8" w:rsidRDefault="00E64BA5"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As part of my marketing plan, you will receive a</w:t>
                            </w:r>
                            <w:r w:rsidR="005148A8" w:rsidRPr="005148A8">
                              <w:rPr>
                                <w:rFonts w:ascii="Times New Roman" w:eastAsia="Times New Roman" w:hAnsi="Times New Roman" w:cs="Times New Roman"/>
                                <w:color w:val="222222"/>
                                <w:sz w:val="30"/>
                                <w:szCs w:val="30"/>
                              </w:rPr>
                              <w:t xml:space="preserve"> professional home staging consultation with any new listing. This has proven to make homes more attractive to buyers and sell faster.</w:t>
                            </w:r>
                          </w:p>
                          <w:p w14:paraId="047C114B" w14:textId="77777777" w:rsidR="005148A8" w:rsidRPr="005148A8" w:rsidRDefault="005148A8"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148A8">
                              <w:rPr>
                                <w:rFonts w:ascii="Times New Roman" w:eastAsia="Times New Roman" w:hAnsi="Times New Roman" w:cs="Times New Roman"/>
                                <w:color w:val="222222"/>
                                <w:sz w:val="30"/>
                                <w:szCs w:val="30"/>
                              </w:rPr>
                              <w:t>I would love the opportunity to meet with you and discuss your options. Give me a call to see how I can get your home sold fast.</w:t>
                            </w:r>
                          </w:p>
                          <w:p w14:paraId="592B8A3C" w14:textId="77777777" w:rsidR="00705263" w:rsidRPr="005148A8" w:rsidRDefault="00705263" w:rsidP="005148A8">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5148A8" w:rsidRDefault="00705263" w:rsidP="005148A8">
                            <w:pPr>
                              <w:spacing w:before="100" w:beforeAutospacing="1" w:after="100" w:afterAutospacing="1" w:line="276" w:lineRule="auto"/>
                              <w:rPr>
                                <w:rFonts w:ascii="Times New Roman" w:eastAsia="Times New Roman" w:hAnsi="Times New Roman" w:cs="Times New Roman"/>
                                <w:sz w:val="30"/>
                                <w:szCs w:val="30"/>
                              </w:rPr>
                            </w:pPr>
                            <w:r w:rsidRPr="005148A8">
                              <w:rPr>
                                <w:rFonts w:ascii="Times New Roman" w:eastAsia="Times New Roman" w:hAnsi="Times New Roman" w:cs="Times New Roman"/>
                                <w:sz w:val="30"/>
                                <w:szCs w:val="30"/>
                              </w:rPr>
                              <w:t>Sincerely,</w:t>
                            </w:r>
                            <w:r w:rsidRPr="005148A8">
                              <w:rPr>
                                <w:rFonts w:ascii="Times New Roman" w:eastAsia="Times New Roman" w:hAnsi="Times New Roman" w:cs="Times New Roman"/>
                                <w:sz w:val="30"/>
                                <w:szCs w:val="30"/>
                              </w:rPr>
                              <w:br/>
                              <w:t>[Your Name]</w:t>
                            </w:r>
                            <w:r w:rsidRPr="005148A8">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3B616600" w14:textId="4A595B78" w:rsidR="00705263" w:rsidRPr="005148A8" w:rsidRDefault="00705263" w:rsidP="005148A8">
                      <w:pPr>
                        <w:spacing w:before="100" w:beforeAutospacing="1" w:after="100" w:afterAutospacing="1" w:line="276" w:lineRule="auto"/>
                        <w:rPr>
                          <w:rFonts w:ascii="Times New Roman" w:eastAsia="Times New Roman" w:hAnsi="Times New Roman" w:cs="Times New Roman"/>
                          <w:sz w:val="30"/>
                          <w:szCs w:val="30"/>
                        </w:rPr>
                      </w:pPr>
                      <w:r w:rsidRPr="005148A8">
                        <w:rPr>
                          <w:rFonts w:ascii="Times New Roman" w:eastAsia="Times New Roman" w:hAnsi="Times New Roman" w:cs="Times New Roman"/>
                          <w:sz w:val="30"/>
                          <w:szCs w:val="30"/>
                        </w:rPr>
                        <w:t>Dear [Homeowner’s Name],</w:t>
                      </w:r>
                    </w:p>
                    <w:p w14:paraId="74A85BDF" w14:textId="77777777" w:rsidR="005148A8" w:rsidRPr="005148A8" w:rsidRDefault="005148A8"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148A8">
                        <w:rPr>
                          <w:rFonts w:ascii="Times New Roman" w:eastAsia="Times New Roman" w:hAnsi="Times New Roman" w:cs="Times New Roman"/>
                          <w:color w:val="222222"/>
                          <w:sz w:val="30"/>
                          <w:szCs w:val="30"/>
                        </w:rPr>
                        <w:t>I’ve contacted you several times because I truly believe I can help you sell your home. Whether you’ve decided to wait or are considering other options, I want to offer one final opportunity to meet and discuss how we can achieve your goals. </w:t>
                      </w:r>
                    </w:p>
                    <w:p w14:paraId="79D96ADA" w14:textId="77777777" w:rsidR="005148A8" w:rsidRPr="005148A8" w:rsidRDefault="005148A8"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148A8">
                        <w:rPr>
                          <w:rFonts w:ascii="Times New Roman" w:eastAsia="Times New Roman" w:hAnsi="Times New Roman" w:cs="Times New Roman"/>
                          <w:color w:val="222222"/>
                          <w:sz w:val="30"/>
                          <w:szCs w:val="30"/>
                        </w:rPr>
                        <w:t>The real estate market in (name the area) is still strong, but conditions can change quickly. By relisting now, you can take advantage of current buyer demand. (this piece can change with market conditions)</w:t>
                      </w:r>
                    </w:p>
                    <w:p w14:paraId="24E51C51" w14:textId="34EF638F" w:rsidR="005148A8" w:rsidRPr="005148A8" w:rsidRDefault="00E64BA5"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As part of my marketing plan, you will receive a</w:t>
                      </w:r>
                      <w:r w:rsidR="005148A8" w:rsidRPr="005148A8">
                        <w:rPr>
                          <w:rFonts w:ascii="Times New Roman" w:eastAsia="Times New Roman" w:hAnsi="Times New Roman" w:cs="Times New Roman"/>
                          <w:color w:val="222222"/>
                          <w:sz w:val="30"/>
                          <w:szCs w:val="30"/>
                        </w:rPr>
                        <w:t xml:space="preserve"> professional home staging consultation with any new listing. This has proven to make homes more attractive to buyers and sell faster.</w:t>
                      </w:r>
                    </w:p>
                    <w:p w14:paraId="047C114B" w14:textId="77777777" w:rsidR="005148A8" w:rsidRPr="005148A8" w:rsidRDefault="005148A8" w:rsidP="005148A8">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5148A8">
                        <w:rPr>
                          <w:rFonts w:ascii="Times New Roman" w:eastAsia="Times New Roman" w:hAnsi="Times New Roman" w:cs="Times New Roman"/>
                          <w:color w:val="222222"/>
                          <w:sz w:val="30"/>
                          <w:szCs w:val="30"/>
                        </w:rPr>
                        <w:t>I would love the opportunity to meet with you and discuss your options. Give me a call to see how I can get your home sold fast.</w:t>
                      </w:r>
                    </w:p>
                    <w:p w14:paraId="592B8A3C" w14:textId="77777777" w:rsidR="00705263" w:rsidRPr="005148A8" w:rsidRDefault="00705263" w:rsidP="005148A8">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5148A8" w:rsidRDefault="00705263" w:rsidP="005148A8">
                      <w:pPr>
                        <w:spacing w:before="100" w:beforeAutospacing="1" w:after="100" w:afterAutospacing="1" w:line="276" w:lineRule="auto"/>
                        <w:rPr>
                          <w:rFonts w:ascii="Times New Roman" w:eastAsia="Times New Roman" w:hAnsi="Times New Roman" w:cs="Times New Roman"/>
                          <w:sz w:val="30"/>
                          <w:szCs w:val="30"/>
                        </w:rPr>
                      </w:pPr>
                      <w:r w:rsidRPr="005148A8">
                        <w:rPr>
                          <w:rFonts w:ascii="Times New Roman" w:eastAsia="Times New Roman" w:hAnsi="Times New Roman" w:cs="Times New Roman"/>
                          <w:sz w:val="30"/>
                          <w:szCs w:val="30"/>
                        </w:rPr>
                        <w:t>Sincerely,</w:t>
                      </w:r>
                      <w:r w:rsidRPr="005148A8">
                        <w:rPr>
                          <w:rFonts w:ascii="Times New Roman" w:eastAsia="Times New Roman" w:hAnsi="Times New Roman" w:cs="Times New Roman"/>
                          <w:sz w:val="30"/>
                          <w:szCs w:val="30"/>
                        </w:rPr>
                        <w:br/>
                        <w:t>[Your Name]</w:t>
                      </w:r>
                      <w:r w:rsidRPr="005148A8">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A2E74"/>
    <w:rsid w:val="001E2685"/>
    <w:rsid w:val="00281AB9"/>
    <w:rsid w:val="00320434"/>
    <w:rsid w:val="004C1792"/>
    <w:rsid w:val="004E1D83"/>
    <w:rsid w:val="005148A8"/>
    <w:rsid w:val="00545BF7"/>
    <w:rsid w:val="006E787E"/>
    <w:rsid w:val="00705263"/>
    <w:rsid w:val="00714CB4"/>
    <w:rsid w:val="0084157E"/>
    <w:rsid w:val="00A525FB"/>
    <w:rsid w:val="00A9356B"/>
    <w:rsid w:val="00B35902"/>
    <w:rsid w:val="00D245C1"/>
    <w:rsid w:val="00E01858"/>
    <w:rsid w:val="00E606A4"/>
    <w:rsid w:val="00E64BA5"/>
    <w:rsid w:val="00F5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3</cp:revision>
  <cp:lastPrinted>2024-10-21T19:06:00Z</cp:lastPrinted>
  <dcterms:created xsi:type="dcterms:W3CDTF">2024-10-21T19:43:00Z</dcterms:created>
  <dcterms:modified xsi:type="dcterms:W3CDTF">2024-10-21T20:16:00Z</dcterms:modified>
</cp:coreProperties>
</file>