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16600" w14:textId="4A595B78" w:rsidR="00705263" w:rsidRPr="00803221" w:rsidRDefault="00705263" w:rsidP="00803221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03221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745366AE" w14:textId="77777777" w:rsidR="00803221" w:rsidRPr="00803221" w:rsidRDefault="00803221" w:rsidP="00803221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803221">
                              <w:rPr>
                                <w:sz w:val="30"/>
                                <w:szCs w:val="30"/>
                              </w:rPr>
                              <w:t>It’s disappointing when a home doesn’t sell, but that doesn’t mean it’s time to give up! Often, expired listings are the result of the wrong strategy or missed opportunities in the marketing process.</w:t>
                            </w:r>
                          </w:p>
                          <w:p w14:paraId="3E97052A" w14:textId="77777777" w:rsidR="00803221" w:rsidRPr="00803221" w:rsidRDefault="00803221" w:rsidP="00803221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803221">
                              <w:rPr>
                                <w:sz w:val="30"/>
                                <w:szCs w:val="30"/>
                              </w:rPr>
                              <w:t>With over [30] years of experience, I have a deep understanding of what it takes to turn an expired listing into a success. I’ll work with you to create a custom marketing plan, highlight your home’s best features, and connect with serious buyers who are ready to make an offer.</w:t>
                            </w:r>
                          </w:p>
                          <w:p w14:paraId="42AE0216" w14:textId="77777777" w:rsidR="00803221" w:rsidRPr="00803221" w:rsidRDefault="00803221" w:rsidP="00803221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803221">
                              <w:rPr>
                                <w:sz w:val="30"/>
                                <w:szCs w:val="30"/>
                              </w:rPr>
                              <w:t>Let’s relist your home with a fresh start! I’d love to meet and discuss the next steps. Call me today for a consultation.</w:t>
                            </w:r>
                          </w:p>
                          <w:p w14:paraId="5A84E325" w14:textId="77777777" w:rsidR="00803221" w:rsidRPr="00803221" w:rsidRDefault="00803221" w:rsidP="00803221">
                            <w:pPr>
                              <w:pStyle w:val="NormalWeb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E6C3779" w14:textId="77777777" w:rsidR="00705263" w:rsidRPr="00803221" w:rsidRDefault="00705263" w:rsidP="00803221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803221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803221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803221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1609AAE5" w:rsidR="00320434" w:rsidRDefault="00320434" w:rsidP="00705263">
                            <w:pPr>
                              <w:spacing w:before="100" w:beforeAutospacing="1" w:after="100" w:afterAutospacing="1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3B616600" w14:textId="4A595B78" w:rsidR="00705263" w:rsidRPr="00803221" w:rsidRDefault="00705263" w:rsidP="00803221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803221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745366AE" w14:textId="77777777" w:rsidR="00803221" w:rsidRPr="00803221" w:rsidRDefault="00803221" w:rsidP="00803221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 w:rsidRPr="00803221">
                        <w:rPr>
                          <w:sz w:val="30"/>
                          <w:szCs w:val="30"/>
                        </w:rPr>
                        <w:t>It’s disappointing when a home doesn’t sell, but that doesn’t mean it’s time to give up! Often, expired listings are the result of the wrong strategy or missed opportunities in the marketing process.</w:t>
                      </w:r>
                    </w:p>
                    <w:p w14:paraId="3E97052A" w14:textId="77777777" w:rsidR="00803221" w:rsidRPr="00803221" w:rsidRDefault="00803221" w:rsidP="00803221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 w:rsidRPr="00803221">
                        <w:rPr>
                          <w:sz w:val="30"/>
                          <w:szCs w:val="30"/>
                        </w:rPr>
                        <w:t>With over [30] years of experience, I have a deep understanding of what it takes to turn an expired listing into a success. I’ll work with you to create a custom marketing plan, highlight your home’s best features, and connect with serious buyers who are ready to make an offer.</w:t>
                      </w:r>
                    </w:p>
                    <w:p w14:paraId="42AE0216" w14:textId="77777777" w:rsidR="00803221" w:rsidRPr="00803221" w:rsidRDefault="00803221" w:rsidP="00803221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 w:rsidRPr="00803221">
                        <w:rPr>
                          <w:sz w:val="30"/>
                          <w:szCs w:val="30"/>
                        </w:rPr>
                        <w:t>Let’s relist your home with a fresh start! I’d love to meet and discuss the next steps. Call me today for a consultation.</w:t>
                      </w:r>
                    </w:p>
                    <w:p w14:paraId="5A84E325" w14:textId="77777777" w:rsidR="00803221" w:rsidRPr="00803221" w:rsidRDefault="00803221" w:rsidP="00803221">
                      <w:pPr>
                        <w:pStyle w:val="NormalWeb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</w:p>
                    <w:p w14:paraId="6E6C3779" w14:textId="77777777" w:rsidR="00705263" w:rsidRPr="00803221" w:rsidRDefault="00705263" w:rsidP="00803221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803221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803221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803221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1609AAE5" w:rsidR="00320434" w:rsidRDefault="00320434" w:rsidP="00705263">
                      <w:pPr>
                        <w:spacing w:before="100" w:beforeAutospacing="1" w:after="100" w:afterAutospacing="1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281AB9"/>
    <w:rsid w:val="00320434"/>
    <w:rsid w:val="003C30FE"/>
    <w:rsid w:val="004C1792"/>
    <w:rsid w:val="004E1D83"/>
    <w:rsid w:val="005148A8"/>
    <w:rsid w:val="00545BF7"/>
    <w:rsid w:val="006E787E"/>
    <w:rsid w:val="00705263"/>
    <w:rsid w:val="00714CB4"/>
    <w:rsid w:val="00803221"/>
    <w:rsid w:val="0084157E"/>
    <w:rsid w:val="00A525FB"/>
    <w:rsid w:val="00A9356B"/>
    <w:rsid w:val="00B35902"/>
    <w:rsid w:val="00D245C1"/>
    <w:rsid w:val="00DA732A"/>
    <w:rsid w:val="00E01858"/>
    <w:rsid w:val="00E606A4"/>
    <w:rsid w:val="00F536EA"/>
    <w:rsid w:val="00F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2</cp:revision>
  <cp:lastPrinted>2024-10-21T19:06:00Z</cp:lastPrinted>
  <dcterms:created xsi:type="dcterms:W3CDTF">2024-10-21T19:46:00Z</dcterms:created>
  <dcterms:modified xsi:type="dcterms:W3CDTF">2024-10-21T19:46:00Z</dcterms:modified>
</cp:coreProperties>
</file>