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2021-04-13 09:36:31.863 -----------------------------------------------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2021-04-13 09:36:42.058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2021-04-13 09:36:42.058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org.eclipse.ui.internal.WorkbenchHandlerServiceHandler@71beada8,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org.eclipse.ui.internal.WorkbenchHandlerServiceHandler@17f41739,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2021-04-13 09:36:47.617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org.eclipse.jdt.ui 4 10001 2021-04-13 09:39:46.143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Internal Error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Model Exception: Core Exception [code 275] A resource exists with a different case: '/Lab1-StabelMatch/src/Match'.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org.eclipse.jdt.internal.core.JavaModelOperation.createFolder(JavaModelOperation.java:302)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org.eclipse.jdt.internal.core.CreatePackageFragmentOperation.executeOperation(CreatePackageFragmentOperation.java:93)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org.eclipse.core.internal.resources.Workspace.run(Workspace.java:2292)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org.eclipse.core.internal.resources.Workspace.run(Workspace.java:2317)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org.eclipse.jdt.internal.core.JavaModelOperation.runOperation(JavaModelOperation.java:811)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org.eclipse.jdt.internal.core.PackageFragmentRoot.createPackageFragment(PackageFragmentRoot.java:321)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org.eclipse.jdt.ui.wizards.NewTypeWizardPage.createType(NewTypeWizardPage.java:2205)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org.eclipse.jdt.internal.ui.wizards.NewClassCreationWizard.finishPage(NewClassCreationWizard.java:68)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org.eclipse.jdt.internal.ui.wizards.NewElementWizard.lambda$1(NewElementWizard.java:118)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org.eclipse.jdt.internal.core.BatchOperation.executeOperation(BatchOperation.java:41)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org.eclipse.core.internal.resources.Workspace.run(Workspace.java:2292)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org.eclipse.core.internal.resources.Workspace.run(Workspace.java:2317)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org.eclipse.jdt.core.JavaCore.run(JavaCore.java:5901)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org.eclipse.jdt.internal.ui.actions.WorkbenchRunnableAdapter.run(WorkbenchRunnableAdapter.java:108)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org.eclipse.jface.operation.ModalContext$ModalContextThread.run(ModalContext.java:122)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java.lang.Exception: A resource exists with a different case: '/Lab1-StabelMatch/src/Match'.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org.eclipse.core.internal.resources.ResourceException.provideStackTrace(ResourceException.java:42)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org.eclipse.core.internal.resources.ResourceException.&lt;init&gt;(ResourceException.java:38)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org.eclipse.core.internal.resources.Resource.checkDoesNotExist(Resource.java:318)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org.eclipse.core.internal.resources.Resource.checkDoesNotExist(Resource.java:296)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org.eclipse.core.internal.resources.Folder.assertCreateRequirements(Folder.java:33)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org.eclipse.core.internal.resources.Folder.create(Folder.java:93)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org.eclipse.jdt.internal.core.JavaModelOperation.createFolder(JavaModelOperation.java:296)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16 more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org.eclipse.core.internal.resources.ResourceException(/Lab1-StabelMatch/src/Match)[275]: java.lang.Exception: A resource exists with a different case: '/Lab1-StabelMatch/src/Match'.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org.eclipse.core.internal.resources.ResourceException.provideStackTrace(ResourceException.java:42)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org.eclipse.core.internal.resources.ResourceException.&lt;init&gt;(ResourceException.java:38)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org.eclipse.core.internal.resources.Resource.checkDoesNotExist(Resource.java:318)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org.eclipse.core.internal.resources.Resource.checkDoesNotExist(Resource.java:296)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org.eclipse.core.internal.resources.Folder.assertCreateRequirements(Folder.java:33)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org.eclipse.core.internal.resources.Folder.create(Folder.java:93)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org.eclipse.jdt.internal.core.JavaModelOperation.createFolder(JavaModelOperation.java:296)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org.eclipse.jdt.internal.core.CreatePackageFragmentOperation.executeOperation(CreatePackageFragmentOperation.java:93)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org.eclipse.core.internal.resources.Workspace.run(Workspace.java:2292)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org.eclipse.core.internal.resources.Workspace.run(Workspace.java:2317)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org.eclipse.jdt.internal.core.JavaModelOperation.runOperation(JavaModelOperation.java:811)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org.eclipse.jdt.internal.core.PackageFragmentRoot.createPackageFragment(PackageFragmentRoot.java:321)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org.eclipse.jdt.ui.wizards.NewTypeWizardPage.createType(NewTypeWizardPage.java:2205)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org.eclipse.jdt.internal.ui.wizards.NewClassCreationWizard.finishPage(NewClassCreationWizard.java:68)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org.eclipse.jdt.internal.ui.wizards.NewElementWizard.lambda$1(NewElementWizard.java:118)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org.eclipse.jdt.internal.core.BatchOperation.executeOperation(BatchOperation.java:41)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org.eclipse.core.internal.resources.Workspace.run(Workspace.java:2292)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org.eclipse.core.internal.resources.Workspace.run(Workspace.java:2317)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org.eclipse.jdt.core.JavaCore.run(JavaCore.java:5901)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org.eclipse.jdt.internal.ui.actions.WorkbenchRunnableAdapter.run(WorkbenchRunnableAdapter.java:108)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org.eclipse.jface.operation.ModalContext$ModalContextThread.run(ModalContext.java:122)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org.eclipse.core.resources 4 275 2021-04-13 09:39:46.144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resource exists with a different case: '/Lab1-StabelMatch/src/Match'.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java.lang.Exception: A resource exists with a different case: '/Lab1-StabelMatch/src/Match'.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org.eclipse.core.internal.resources.ResourceException.provideStackTrace(ResourceException.java:42)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org.eclipse.core.internal.resources.ResourceException.&lt;init&gt;(ResourceException.java:38)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org.eclipse.core.internal.resources.Resource.checkDoesNotExist(Resource.java:318)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org.eclipse.core.internal.resources.Resource.checkDoesNotExist(Resource.java:296)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org.eclipse.core.internal.resources.Folder.assertCreateRequirements(Folder.java:33)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org.eclipse.core.internal.resources.Folder.create(Folder.java:93)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org.eclipse.jdt.internal.core.JavaModelOperation.createFolder(JavaModelOperation.java:296)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org.eclipse.jdt.internal.core.CreatePackageFragmentOperation.executeOperation(CreatePackageFragmentOperation.java:93)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org.eclipse.core.internal.resources.Workspace.run(Workspace.java:2292)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org.eclipse.core.internal.resources.Workspace.run(Workspace.java:2317)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org.eclipse.jdt.internal.core.JavaModelOperation.runOperation(JavaModelOperation.java:811)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org.eclipse.jdt.internal.core.PackageFragmentRoot.createPackageFragment(PackageFragmentRoot.java:321)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org.eclipse.jdt.ui.wizards.NewTypeWizardPage.createType(NewTypeWizardPage.java:2205)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org.eclipse.jdt.internal.ui.wizards.NewClassCreationWizard.finishPage(NewClassCreationWizard.java:68)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org.eclipse.jdt.internal.ui.wizards.NewElementWizard.lambda$1(NewElementWizard.java:118)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org.eclipse.jdt.internal.core.BatchOperation.executeOperation(BatchOperation.java:41)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org.eclipse.core.internal.resources.Workspace.run(Workspace.java:2292)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org.eclipse.core.internal.resources.Workspace.run(Workspace.java:2317)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org.eclipse.jdt.core.JavaCore.run(JavaCore.java:5901)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org.eclipse.jdt.internal.ui.actions.WorkbenchRunnableAdapter.run(WorkbenchRunnableAdapter.java:108)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org.eclipse.jface.operation.ModalContext$ModalContextThread.run(ModalContext.java:122)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2021-04-13 21:04:13.938 -----------------------------------------------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2021-04-13 21:04:27.339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2021-04-13 21:04:27.339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org.eclipse.ui.internal.WorkbenchHandlerServiceHandler@4cc89246,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org.eclipse.ui.internal.WorkbenchHandlerServiceHandler@413eaf5d,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2021-04-13 21:04:30.639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09:58:45.580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10:00:17.274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11:08:06.746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11:08:20.333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11:20:32.279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11:20:50.257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11:20:59.784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11:25:54.752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11:29:05.118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11:30:42.935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11:57:52.603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11:58:09.460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12:06:46.388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12:07:57.285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12:08:56.556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12:10:49.091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12:14:56.950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12:23:01.408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12:26:38.721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12:27:47.253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12:30:22.608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12:43:24.409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12:44:20.721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12:46:57.152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12:49:32.877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12:59:26.138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13:00:12.269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13:12:27.118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13:13:40.056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13:22:53.606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13:24:21.150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2021-04-14 13:26:59.380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2021-04-14 13:29:49.964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java.base/java.io.FilterOutputStream.close(FilterOutputStream.java:182)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org.eclipse.debug.internal.core.InputStreamMonitor.write(InputStreamMonitor.java:162)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2021-04-14 13:39:55.747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2021-04-14 23:02:59.379 -----------------------------------------------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2021-04-14 23:03:03.406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2021-04-14 23:03:03.407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org.eclipse.ui.internal.WorkbenchHandlerServiceHandler@25df2014,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org.eclipse.ui.internal.WorkbenchHandlerServiceHandler@270b8c2a,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2021-04-14 23:03:06.471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2021-04-17 11:21:16.153 -----------------------------------------------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eclipse.buildId=4.18.0.I20201202-1800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2021-04-17 11:21:35.516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2021-04-17 11:21:35.516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org.eclipse.ui.internal.WorkbenchHandlerServiceHandler@415262a0,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org.eclipse.ui.internal.WorkbenchHandlerServiceHandler@19c1f6f4,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2021-04-17 11:21:46.338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2021-04-17 11:41:14.916 -----------------------------------------------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2021-04-17 11:45:08.771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2021-04-17 11:45:08.771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org.eclipse.ui.internal.WorkbenchHandlerServiceHandler@3b25709e,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org.eclipse.ui.internal.WorkbenchHandlerServiceHandler@5ec6a1b6,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2021-04-17 11:45:12.493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2021-04-17 15:17:56.494 -----------------------------------------------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eclipse.buildId=4.18.0.I20201202-1800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2021-04-17 15:18:05.975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2021-04-17 15:18:05.975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org.eclipse.ui.internal.WorkbenchHandlerServiceHandler@4d0b7fd5,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org.eclipse.ui.internal.WorkbenchHandlerServiceHandler@1ce2029b,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2021-04-17 15:18:16.821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org.eclipse.debug.ui 4 120 2021-04-17 16:39:56.795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UI: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java.lang.InterruptedException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java.base/java.util.concurrent.FutureTask.awaitDone(FutureTask.java:418)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java.base/java.util.concurrent.FutureTask.get(FutureTask.java:203)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org.eclipse.debug.internal.ui.stringsubstitution.SelectedResourceManager.runInUIThreadWithTimeout(SelectedResourceManager.java:262)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org.eclipse.debug.internal.ui.stringsubstitution.SelectedResourceManager.getFromUI(SelectedResourceManager.java:240)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org.eclipse.debug.internal.ui.stringsubstitution.SelectedResourceManager.getActiveWindow(SelectedResourceManager.java:231)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org.eclipse.debug.ui.DebugUITools.getDebugContext(DebugUITools.java:247)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org.eclipse.jdt.internal.debug.ui.JavaDebugHover.getFrame(JavaDebugHover.java:97)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org.eclipse.jdt.internal.debug.ui.JavaDebugHover.getHoverInfo2(JavaDebugHover.java:251)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org.eclipse.jdt.internal.ui.text.java.hover.BestMatchHover.getHoverInfo2(BestMatchHover.java:163)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org.eclipse.jdt.internal.ui.text.java.hover.BestMatchHover.getHoverInfo2(BestMatchHover.java:130)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org.eclipse.jdt.internal.ui.text.java.hover.JavaEditorTextHoverProxy.getHoverInfo2(JavaEditorTextHoverProxy.java:89)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org.eclipse.jface.text.TextViewerHoverManager$1.run(TextViewerHoverManager.java:155)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org.eclipse.debug.ui 4 120 2021-04-17 18:30:19.218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UI: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java.lang.InterruptedException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java.base/java.util.concurrent.FutureTask.awaitDone(FutureTask.java:418)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java.base/java.util.concurrent.FutureTask.get(FutureTask.java:203)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org.eclipse.debug.internal.ui.stringsubstitution.SelectedResourceManager.runInUIThreadWithTimeout(SelectedResourceManager.java:262)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org.eclipse.debug.internal.ui.stringsubstitution.SelectedResourceManager.getFromUI(SelectedResourceManager.java:240)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org.eclipse.debug.internal.ui.stringsubstitution.SelectedResourceManager.getActiveWindow(SelectedResourceManager.java:231)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org.eclipse.debug.ui.DebugUITools.getDebugContext(DebugUITools.java:247)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org.eclipse.jdt.internal.debug.ui.JavaDebugHover.getFrame(JavaDebugHover.java:97)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org.eclipse.jdt.internal.debug.ui.JavaDebugHover.getHoverInfo2(JavaDebugHover.java:251)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org.eclipse.jdt.internal.ui.text.java.hover.BestMatchHover.getHoverInfo2(BestMatchHover.java:163)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org.eclipse.jdt.internal.ui.text.java.hover.BestMatchHover.getHoverInfo2(BestMatchHover.java:130)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org.eclipse.jdt.internal.ui.text.java.hover.JavaEditorTextHoverProxy.getHoverInfo2(JavaEditorTextHoverProxy.java:89)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org.eclipse.jface.text.TextViewerHoverManager$1.run(TextViewerHoverManager.java:155)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2021-04-17 21:24:41.475 -----------------------------------------------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2021-04-17 21:24:47.699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2021-04-17 21:24:47.699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org.eclipse.ui.internal.WorkbenchHandlerServiceHandler@6143b2b1,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org.eclipse.ui.internal.WorkbenchHandlerServiceHandler@a63643e,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2021-04-17 21:24:51.407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2021-04-20 08:57:40.475 -----------------------------------------------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2021-04-20 08:57:45.093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2021-04-20 08:57:45.093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org.eclipse.ui.internal.WorkbenchHandlerServiceHandler@69c1ea07,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org.eclipse.ui.internal.WorkbenchHandlerServiceHandler@5cbe72b9,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2021-04-20 08:57:48.781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2021-04-22 11:09:58.249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2021-04-22 11:10:12.369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2021-04-22 11:12:44.020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2021-04-22 11:29:04.509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org.eclipse.ui.workbench.texteditor 4 0 2021-04-22 12:14:53.916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"org.eclipse.ui.texteditor.ITextEditor.isDirty()" because "this.fTextEditor" is null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org.eclipse.ui.texteditor.AbstractTextEditor$TextEditorSavable.isDirty(AbstractTextEditor.java:7165)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org.eclipse.ui.internal.Workbench.getFilteredSaveables(Workbench.java:3447)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org.eclipse.ui.internal.Workbench.saveAll(Workbench.java:3420)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org.eclipse.ui.ide.IDE$1.run(IDE.java:1494)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org.eclipse.ui.ide.IDE.saveAllEditors(IDE.java:1482)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org.eclipse.debug.internal.ui.launchConfigurations.SaveScopeResourcesHandler.doSave(SaveScopeResourcesHandler.java:228)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org.eclipse.debug.internal.ui.launchConfigurations.SaveScopeResourcesHandler.handleStatus(SaveScopeResourcesHandler.java:182)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org.eclipse.debug.internal.ui.sourcelookup.Prompter.lambda$0(Prompter.java:73)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org.eclipse.ui.internal.PendingSyncExec.run(PendingSyncExec.java:68)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org.eclipse.ui.internal.UILockListener.doPendingWork(UILockListener.java:171)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2021-04-29 14:27:59.444 -----------------------------------------------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eclipse.buildId=4.18.0.I20201202-1800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2021-04-29 14:28:13.327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2021-04-29 14:28:13.328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org.eclipse.ui.internal.WorkbenchHandlerServiceHandler@6338afe2,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org.eclipse.ui.internal.WorkbenchHandlerServiceHandler@68360fb9,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2021-04-29 14:28:27.490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org.eclipse.debug.ui 4 120 2021-04-29 17:44:45.837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UI: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java.lang.InterruptedException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java.base/java.util.concurrent.FutureTask.awaitDone(FutureTask.java:418)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java.base/java.util.concurrent.FutureTask.get(FutureTask.java:203)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org.eclipse.debug.internal.ui.stringsubstitution.SelectedResourceManager.runInUIThreadWithTimeout(SelectedResourceManager.java:262)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org.eclipse.debug.internal.ui.stringsubstitution.SelectedResourceManager.getFromUI(SelectedResourceManager.java:240)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org.eclipse.debug.internal.ui.stringsubstitution.SelectedResourceManager.getActiveWindow(SelectedResourceManager.java:231)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org.eclipse.debug.ui.DebugUITools.getDebugContext(DebugUITools.java:247)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org.eclipse.jdt.internal.debug.ui.JavaDebugHover.getFrame(JavaDebugHover.java:97)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org.eclipse.jdt.internal.debug.ui.JavaDebugHover.getHoverInfo2(JavaDebugHover.java:251)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org.eclipse.jdt.internal.ui.text.java.hover.BestMatchHover.getHoverInfo2(BestMatchHover.java:163)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org.eclipse.jdt.internal.ui.text.java.hover.BestMatchHover.getHoverInfo2(BestMatchHover.java:130)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org.eclipse.jdt.internal.ui.text.java.hover.JavaEditorTextHoverProxy.getHoverInfo2(JavaEditorTextHoverProxy.java:89)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org.eclipse.jface.text.TextViewerHoverManager$1.run(TextViewerHoverManager.java:155)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2021-04-30 14:37:00.040 -----------------------------------------------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2021-04-30 14:37:04.849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2021-04-30 14:37:06.139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2021-04-30 14:37:06.139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org.eclipse.ui.internal.WorkbenchHandlerServiceHandler@6cbbfe29,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org.eclipse.ui.internal.WorkbenchHandlerServiceHandler@25823192,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2021-04-30 14:37:10.192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19:31:28.962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19:34:57.246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java.base/java.io.FilterOutputStream.close(FilterOutputStream.java:182)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org.eclipse.debug.internal.core.InputStreamMonitor.write(InputStreamMonitor.java:162)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 4 0 2021-04-30 19:38:25.925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Trying to execute the disabled command org.eclipse.ui.file.save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org.eclipse.core.commands.NotEnabledException: Trying to execute the disabled command org.eclipse.ui.file.save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org.eclipse.core.commands.Command.executeWithChecks(Command.java:479)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org.eclipse.jface.action.ActionContributionItem.lambda$5(ActionContributionItem.java:453)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org.eclipse.swt.widgets.Display.sendEvent(Display.java:4209)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org.eclipse.swt.widgets.Widget.sendEvent(Widget.java:1043)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org.eclipse.swt.widgets.Display.runDeferredEvents(Display.java:4026)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org.eclipse.swt.widgets.Display.readAndDispatch(Display.java:3626)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19:38:32.991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19:38:32.991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19:38:34.638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19:38:35.151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19:38:35.151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19:38:35.310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19:38:35.311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19:38:35.439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19:38:35.567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19:38:35.568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19:38:35.662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19:38:35.663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19:38:45.503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19:38:45.503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19:38:46.607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19:38:46.608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19:38:46.975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19:38:46.975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19:38:47.294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19:38:47.295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19:38:47.614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org.eclipse.debug.internal.core.InputStreamMonitor.writeNext(InputStreamMonitor.java:178)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org.eclipse.debug.internal.core.InputStreamMonitor.write(InputStreamMonitor.java:158)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org.eclipse.debug.core 4 125 2021-04-30 21:18:29.513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logged from Debug Core: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Denna pipe håller på att stängas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java.base/java.io.FileOutputStream.writeBytes(Native Method)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java.base/java.io.FileOutputStream.write(FileOutputStream.java:347)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java.base/java.io.BufferedOutputStream.flushBuffer(BufferedOutputStream.java:81)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java.base/java.io.BufferedOutputStream.flush(BufferedOutputStream.java:142)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java.base/java.io.FilterOutputStream.close(FilterOutputStream.java:182)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org.eclipse.debug.internal.core.InputStreamMonitor.write(InputStreamMonitor.java:162)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java.base/java.lang.Thread.run(Thread.java:832)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2021-05-03 08:51:43.325 -----------------------------------------------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2021-05-03 08:53:45.790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2021-05-03 08:53:45.790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org.eclipse.ui.internal.WorkbenchHandlerServiceHandler@5cbe72b9,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org.eclipse.ui.internal.WorkbenchHandlerServiceHandler@27fc0217,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2021-05-03 08:53:49.490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2021-05-18 19:15:58.675 -----------------------------------------------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2021-05-18 19:16:05.066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2021-05-18 19:16:05.066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org.eclipse.ui.internal.WorkbenchHandlerServiceHandler@275902e1,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org.eclipse.ui.internal.WorkbenchHandlerServiceHandler@1c788d08,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4 2021-05-18 19:16:07.320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Unable to create part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org.eclipse.ui.PartInitException: Cannot determine URI for '/Lab3-MakingFriends/src/Lab3.java'.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org.eclipse.ui.texteditor.AbstractTextEditor.internalInit(AbstractTextEditor.java:3203)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org.eclipse.ui.texteditor.AbstractTextEditor.init(AbstractTextEditor.java:3214)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org.eclipse.e4.core.internal.di.InjectorImpl.processAnnotated(InjectorImpl.java:999)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org.eclipse.e4.core.internal.di.InjectorImpl.processAnnotated(InjectorImpl.java:964)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org.eclipse.e4.core.internal.di.InjectorImpl.internalMake(InjectorImpl.java:405)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org.eclipse.e4.core.internal.di.InjectorImpl.make(InjectorImpl.java:332)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org.eclipse.e4.ui.workbench.renderers.swt.StackRenderer.showTab(StackRenderer.java:1209)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org.eclipse.e4.ui.internal.workbench.swt.PartRenderingEngine$1.run(PartRenderingEngine.java:544)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org.eclipse.e4.ui.internal.workbench.swt.PartRenderingEngine.createGui(PartRenderingEngine.java:528)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org.eclipse.e4.ui.workbench.renderers.swt.PerspectiveRenderer.processContents(PerspectiveRenderer.java:51)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org.eclipse.e4.ui.workbench.renderers.swt.PerspectiveStackRenderer.showTab(PerspectiveStackRenderer.java:82)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org.eclipse.e4.ui.workbench.renderers.swt.PerspectiveStackRenderer.postProcess(PerspectiveStackRenderer.java:64)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org.eclipse.e4.ui.workbench.renderers.swt.WBWRenderer.processContents(WBWRenderer.java:666)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org.eclipse.e4.ui.internal.workbench.swt.PartRenderingEngine$5.run(PartRenderingEngine.java:1083)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org.eclipse.core.runtime.CoreException: Cannot determine URI for '/Lab3-MakingFriends/src/Lab3.java'.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org.eclipse.core.internal.filebuffers.ResourceFileBuffer.create(ResourceFileBuffer.java:239)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org.eclipse.core.internal.filebuffers.TextFileBufferManager.connect(TextFileBufferManager.java:115)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org.eclipse.ui.editors.text.TextFileDocumentProvider.createFileInfo(TextFileDocumentProvider.java:563)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org.eclipse.jdt.internal.ui.javaeditor.CompilationUnitDocumentProvider.createFileInfo(CompilationUnitDocumentProvider.java:1018)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org.eclipse.ui.editors.text.TextFileDocumentProvider.connect(TextFileDocumentProvider.java:481)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org.eclipse.jdt.internal.ui.javaeditor.CompilationUnitDocumentProvider.connect(CompilationUnitDocumentProvider.java:1284)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org.eclipse.ui.texteditor.AbstractTextEditor.doSetInput(AbstractTextEditor.java:4182)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org.eclipse.ui.texteditor.StatusTextEditor.doSetInput(StatusTextEditor.java:262)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org.eclipse.ui.texteditor.AbstractDecoratedTextEditor.doSetInput(AbstractDecoratedTextEditor.java:1479)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org.eclipse.jdt.internal.ui.javaeditor.JavaEditor.internalDoSetInput(JavaEditor.java:2544)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org.eclipse.jdt.internal.ui.javaeditor.JavaEditor.doSetInput(JavaEditor.java:2517)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org.eclipse.jdt.internal.ui.javaeditor.CompilationUnitEditor.doSetInput(CompilationUnitEditor.java:1410)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org.eclipse.ui.texteditor.AbstractTextEditor.lambda$1(AbstractTextEditor.java:3172)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org.eclipse.ui.internal.WorkbenchWindow.run(WorkbenchWindow.java:2290)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org.eclipse.ui.texteditor.AbstractTextEditor.internalInit(AbstractTextEditor.java:3189)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114 more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org.eclipse.core.filebuffers 4 0 2021-05-18 19:16:07.321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determine URI for '/Lab3-MakingFriends/src/Lab3.java'.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Cannot determine URI for '/Lab3-MakingFriends/src/Lab3.java'.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org.eclipse.core.internal.filebuffers.ResourceFileBuffer.create(ResourceFileBuffer.java:239)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org.eclipse.core.internal.filebuffers.TextFileBufferManager.connect(TextFileBufferManager.java:115)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org.eclipse.ui.editors.text.TextFileDocumentProvider.createFileInfo(TextFileDocumentProvider.java:563)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org.eclipse.jdt.internal.ui.javaeditor.CompilationUnitDocumentProvider.createFileInfo(CompilationUnitDocumentProvider.java:1018)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org.eclipse.ui.editors.text.TextFileDocumentProvider.connect(TextFileDocumentProvider.java:481)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org.eclipse.jdt.internal.ui.javaeditor.CompilationUnitDocumentProvider.connect(CompilationUnitDocumentProvider.java:1284)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org.eclipse.ui.texteditor.AbstractTextEditor.doSetInput(AbstractTextEditor.java:4182)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org.eclipse.ui.texteditor.StatusTextEditor.doSetInput(StatusTextEditor.java:262)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org.eclipse.ui.texteditor.AbstractDecoratedTextEditor.doSetInput(AbstractDecoratedTextEditor.java:1479)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org.eclipse.jdt.internal.ui.javaeditor.JavaEditor.internalDoSetInput(JavaEditor.java:2544)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org.eclipse.jdt.internal.ui.javaeditor.JavaEditor.doSetInput(JavaEditor.java:2517)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org.eclipse.jdt.internal.ui.javaeditor.CompilationUnitEditor.doSetInput(CompilationUnitEditor.java:1410)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org.eclipse.ui.texteditor.AbstractTextEditor.lambda$1(AbstractTextEditor.java:3172)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org.eclipse.ui.internal.WorkbenchWindow.run(WorkbenchWindow.java:2290)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org.eclipse.ui.texteditor.AbstractTextEditor.internalInit(AbstractTextEditor.java:3189)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org.eclipse.ui.texteditor.AbstractTextEditor.init(AbstractTextEditor.java:3214)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org.eclipse.e4.core.internal.di.InjectorImpl.processAnnotated(InjectorImpl.java:999)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org.eclipse.e4.core.internal.di.InjectorImpl.processAnnotated(InjectorImpl.java:964)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org.eclipse.e4.core.internal.di.InjectorImpl.internalMake(InjectorImpl.java:405)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org.eclipse.e4.core.internal.di.InjectorImpl.make(InjectorImpl.java:332)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org.eclipse.e4.ui.workbench.renderers.swt.StackRenderer.showTab(StackRenderer.java:1209)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org.eclipse.e4.ui.internal.workbench.swt.PartRenderingEngine$1.run(PartRenderingEngine.java:544)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org.eclipse.e4.ui.internal.workbench.swt.PartRenderingEngine.createGui(PartRenderingEngine.java:528)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org.eclipse.e4.ui.workbench.renderers.swt.PerspectiveRenderer.processContents(PerspectiveRenderer.java:51)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org.eclipse.e4.ui.workbench.renderers.swt.PerspectiveStackRenderer.showTab(PerspectiveStackRenderer.java:82)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org.eclipse.e4.ui.workbench.renderers.swt.PerspectiveStackRenderer.postProcess(PerspectiveStackRenderer.java:64)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org.eclipse.e4.ui.workbench.renderers.swt.WBWRenderer.processContents(WBWRenderer.java:666)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org.eclipse.e4.ui.internal.workbench.swt.PartRenderingEngine$5.run(PartRenderingEngine.java:1083)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2 org.eclipse.core.filebuffers 4 0 2021-05-18 19:16:07.322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determine URI for '/Lab3-MakingFriends/src/Lab3.java'.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2021-05-18 19:16:07.963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2021-05-18 19:16:38.836 -----------------------------------------------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2021-05-18 19:16:45.127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2021-05-18 19:16:45.127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org.eclipse.ui.internal.WorkbenchHandlerServiceHandler@1d1b3620,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org.eclipse.ui.internal.WorkbenchHandlerServiceHandler@71e7c13f,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4 2021-05-18 19:16:46.814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Unable to create part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org.eclipse.ui.PartInitException: Cannot determine URI for '/Lab3-MakingFriends/src/Lab3.java'.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org.eclipse.ui.texteditor.AbstractTextEditor.internalInit(AbstractTextEditor.java:3203)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org.eclipse.ui.texteditor.AbstractTextEditor.init(AbstractTextEditor.java:3214)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org.eclipse.e4.core.internal.di.InjectorImpl.processAnnotated(InjectorImpl.java:999)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org.eclipse.e4.core.internal.di.InjectorImpl.processAnnotated(InjectorImpl.java:964)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org.eclipse.e4.core.internal.di.InjectorImpl.internalMake(InjectorImpl.java:405)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org.eclipse.e4.core.internal.di.InjectorImpl.make(InjectorImpl.java:332)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org.eclipse.e4.ui.workbench.renderers.swt.StackRenderer.showTab(StackRenderer.java:1209)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org.eclipse.e4.ui.internal.workbench.swt.PartRenderingEngine$1.run(PartRenderingEngine.java:544)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org.eclipse.e4.ui.internal.workbench.swt.PartRenderingEngine.createGui(PartRenderingEngine.java:528)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org.eclipse.e4.ui.workbench.renderers.swt.PerspectiveRenderer.processContents(PerspectiveRenderer.java:51)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org.eclipse.e4.ui.workbench.renderers.swt.PerspectiveStackRenderer.showTab(PerspectiveStackRenderer.java:82)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org.eclipse.e4.ui.workbench.renderers.swt.PerspectiveStackRenderer.postProcess(PerspectiveStackRenderer.java:64)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org.eclipse.e4.ui.workbench.renderers.swt.WBWRenderer.processContents(WBWRenderer.java:666)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org.eclipse.e4.ui.internal.workbench.swt.PartRenderingEngine$5.run(PartRenderingEngine.java:1083)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org.eclipse.core.runtime.CoreException: Cannot determine URI for '/Lab3-MakingFriends/src/Lab3.java'.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org.eclipse.core.internal.filebuffers.ResourceFileBuffer.create(ResourceFileBuffer.java:239)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org.eclipse.core.internal.filebuffers.TextFileBufferManager.connect(TextFileBufferManager.java:115)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org.eclipse.ui.editors.text.TextFileDocumentProvider.createFileInfo(TextFileDocumentProvider.java:563)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org.eclipse.jdt.internal.ui.javaeditor.CompilationUnitDocumentProvider.createFileInfo(CompilationUnitDocumentProvider.java:1018)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org.eclipse.ui.editors.text.TextFileDocumentProvider.connect(TextFileDocumentProvider.java:481)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org.eclipse.jdt.internal.ui.javaeditor.CompilationUnitDocumentProvider.connect(CompilationUnitDocumentProvider.java:1284)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org.eclipse.ui.texteditor.AbstractTextEditor.doSetInput(AbstractTextEditor.java:4182)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org.eclipse.ui.texteditor.StatusTextEditor.doSetInput(StatusTextEditor.java:262)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org.eclipse.ui.texteditor.AbstractDecoratedTextEditor.doSetInput(AbstractDecoratedTextEditor.java:1479)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org.eclipse.jdt.internal.ui.javaeditor.JavaEditor.internalDoSetInput(JavaEditor.java:2544)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org.eclipse.jdt.internal.ui.javaeditor.JavaEditor.doSetInput(JavaEditor.java:2517)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org.eclipse.jdt.internal.ui.javaeditor.CompilationUnitEditor.doSetInput(CompilationUnitEditor.java:1410)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org.eclipse.ui.texteditor.AbstractTextEditor.lambda$1(AbstractTextEditor.java:3172)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org.eclipse.ui.internal.WorkbenchWindow.run(WorkbenchWindow.java:2290)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org.eclipse.ui.texteditor.AbstractTextEditor.internalInit(AbstractTextEditor.java:3189)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114 more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org.eclipse.core.filebuffers 4 0 2021-05-18 19:16:46.816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determine URI for '/Lab3-MakingFriends/src/Lab3.java'.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Cannot determine URI for '/Lab3-MakingFriends/src/Lab3.java'.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org.eclipse.core.internal.filebuffers.ResourceFileBuffer.create(ResourceFileBuffer.java:239)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org.eclipse.core.internal.filebuffers.TextFileBufferManager.connect(TextFileBufferManager.java:115)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org.eclipse.ui.editors.text.TextFileDocumentProvider.createFileInfo(TextFileDocumentProvider.java:563)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org.eclipse.jdt.internal.ui.javaeditor.CompilationUnitDocumentProvider.createFileInfo(CompilationUnitDocumentProvider.java:1018)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org.eclipse.ui.editors.text.TextFileDocumentProvider.connect(TextFileDocumentProvider.java:481)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org.eclipse.jdt.internal.ui.javaeditor.CompilationUnitDocumentProvider.connect(CompilationUnitDocumentProvider.java:1284)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org.eclipse.ui.texteditor.AbstractTextEditor.doSetInput(AbstractTextEditor.java:4182)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org.eclipse.ui.texteditor.StatusTextEditor.doSetInput(StatusTextEditor.java:262)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org.eclipse.ui.texteditor.AbstractDecoratedTextEditor.doSetInput(AbstractDecoratedTextEditor.java:1479)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org.eclipse.jdt.internal.ui.javaeditor.JavaEditor.internalDoSetInput(JavaEditor.java:2544)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org.eclipse.jdt.internal.ui.javaeditor.JavaEditor.doSetInput(JavaEditor.java:2517)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org.eclipse.jdt.internal.ui.javaeditor.CompilationUnitEditor.doSetInput(CompilationUnitEditor.java:1410)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org.eclipse.ui.texteditor.AbstractTextEditor.lambda$1(AbstractTextEditor.java:3172)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org.eclipse.ui.internal.WorkbenchWindow.run(WorkbenchWindow.java:2290)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org.eclipse.ui.texteditor.AbstractTextEditor.internalInit(AbstractTextEditor.java:3189)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org.eclipse.ui.texteditor.AbstractTextEditor.init(AbstractTextEditor.java:3214)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org.eclipse.e4.core.internal.di.InjectorImpl.processAnnotated(InjectorImpl.java:999)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org.eclipse.e4.core.internal.di.InjectorImpl.processAnnotated(InjectorImpl.java:964)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org.eclipse.e4.core.internal.di.InjectorImpl.internalMake(InjectorImpl.java:405)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org.eclipse.e4.core.internal.di.InjectorImpl.make(InjectorImpl.java:332)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org.eclipse.e4.ui.workbench.renderers.swt.StackRenderer.showTab(StackRenderer.java:1209)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org.eclipse.e4.ui.internal.workbench.swt.PartRenderingEngine$1.run(PartRenderingEngine.java:544)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org.eclipse.e4.ui.internal.workbench.swt.PartRenderingEngine.createGui(PartRenderingEngine.java:528)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org.eclipse.e4.ui.workbench.renderers.swt.PerspectiveRenderer.processContents(PerspectiveRenderer.java:51)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org.eclipse.e4.ui.workbench.renderers.swt.PerspectiveStackRenderer.showTab(PerspectiveStackRenderer.java:82)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org.eclipse.e4.ui.workbench.renderers.swt.PerspectiveStackRenderer.postProcess(PerspectiveStackRenderer.java:64)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org.eclipse.e4.ui.workbench.renderers.swt.WBWRenderer.processContents(WBWRenderer.java:666)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org.eclipse.e4.ui.internal.workbench.swt.PartRenderingEngine$5.run(PartRenderingEngine.java:1083)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2 org.eclipse.core.filebuffers 4 0 2021-05-18 19:16:46.817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determine URI for '/Lab3-MakingFriends/src/Lab3.java'.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2021-05-18 19:16:47.412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2021-05-18 19:19:25.845 -----------------------------------------------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 -product org.eclipse.epp.package.java.product -product org.eclipse.epp.package.java.product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 -product org.eclipse.epp.package.java.product -data D:\Program\Dropbox\LTH\AlgoDat\Java Workspace - kopia -product org.eclipse.epp.package.java.product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2021-05-18 19:19:27.823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2021-05-18 19:19:27.823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org.eclipse.ui.internal.WorkbenchHandlerServiceHandler@1ef93e01,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org.eclipse.ui.internal.WorkbenchHandlerServiceHandler@4fafd27e,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4 2021-05-18 19:19:29.579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Unable to create part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org.eclipse.ui.PartInitException: Cannot determine URI for '/Lab3-MakingFriends/src/Lab3.java'.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org.eclipse.ui.texteditor.AbstractTextEditor.internalInit(AbstractTextEditor.java:3203)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org.eclipse.ui.texteditor.AbstractTextEditor.init(AbstractTextEditor.java:3214)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org.eclipse.e4.core.internal.di.InjectorImpl.processAnnotated(InjectorImpl.java:999)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org.eclipse.e4.core.internal.di.InjectorImpl.processAnnotated(InjectorImpl.java:964)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org.eclipse.e4.core.internal.di.InjectorImpl.internalMake(InjectorImpl.java:405)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org.eclipse.e4.core.internal.di.InjectorImpl.make(InjectorImpl.java:332)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org.eclipse.e4.ui.workbench.renderers.swt.StackRenderer.showTab(StackRenderer.java:1209)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org.eclipse.e4.ui.internal.workbench.swt.PartRenderingEngine$1.run(PartRenderingEngine.java:544)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org.eclipse.e4.ui.internal.workbench.swt.PartRenderingEngine.createGui(PartRenderingEngine.java:528)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org.eclipse.e4.ui.workbench.renderers.swt.PerspectiveRenderer.processContents(PerspectiveRenderer.java:51)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org.eclipse.e4.ui.workbench.renderers.swt.PerspectiveStackRenderer.showTab(PerspectiveStackRenderer.java:82)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org.eclipse.e4.ui.workbench.renderers.swt.PerspectiveStackRenderer.postProcess(PerspectiveStackRenderer.java:64)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org.eclipse.e4.ui.workbench.renderers.swt.WBWRenderer.processContents(WBWRenderer.java:666)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org.eclipse.e4.ui.internal.workbench.swt.PartRenderingEngine$5.run(PartRenderingEngine.java:1083)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org.eclipse.core.runtime.CoreException: Cannot determine URI for '/Lab3-MakingFriends/src/Lab3.java'.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org.eclipse.core.internal.filebuffers.ResourceFileBuffer.create(ResourceFileBuffer.java:239)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org.eclipse.core.internal.filebuffers.TextFileBufferManager.connect(TextFileBufferManager.java:115)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org.eclipse.ui.editors.text.TextFileDocumentProvider.createFileInfo(TextFileDocumentProvider.java:563)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org.eclipse.jdt.internal.ui.javaeditor.CompilationUnitDocumentProvider.createFileInfo(CompilationUnitDocumentProvider.java:1018)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org.eclipse.ui.editors.text.TextFileDocumentProvider.connect(TextFileDocumentProvider.java:481)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org.eclipse.jdt.internal.ui.javaeditor.CompilationUnitDocumentProvider.connect(CompilationUnitDocumentProvider.java:1284)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org.eclipse.ui.texteditor.AbstractTextEditor.doSetInput(AbstractTextEditor.java:4182)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org.eclipse.ui.texteditor.StatusTextEditor.doSetInput(StatusTextEditor.java:262)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org.eclipse.ui.texteditor.AbstractDecoratedTextEditor.doSetInput(AbstractDecoratedTextEditor.java:1479)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org.eclipse.jdt.internal.ui.javaeditor.JavaEditor.internalDoSetInput(JavaEditor.java:2544)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org.eclipse.jdt.internal.ui.javaeditor.JavaEditor.doSetInput(JavaEditor.java:2517)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org.eclipse.jdt.internal.ui.javaeditor.CompilationUnitEditor.doSetInput(CompilationUnitEditor.java:1410)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org.eclipse.ui.texteditor.AbstractTextEditor.lambda$1(AbstractTextEditor.java:3172)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org.eclipse.ui.internal.WorkbenchWindow.run(WorkbenchWindow.java:2290)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org.eclipse.ui.texteditor.AbstractTextEditor.internalInit(AbstractTextEditor.java:3189)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114 more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org.eclipse.core.filebuffers 4 0 2021-05-18 19:19:29.580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determine URI for '/Lab3-MakingFriends/src/Lab3.java'.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Cannot determine URI for '/Lab3-MakingFriends/src/Lab3.java'.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org.eclipse.core.internal.filebuffers.ResourceFileBuffer.create(ResourceFileBuffer.java:239)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org.eclipse.core.internal.filebuffers.TextFileBufferManager.connect(TextFileBufferManager.java:115)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org.eclipse.ui.editors.text.TextFileDocumentProvider.createFileInfo(TextFileDocumentProvider.java:563)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org.eclipse.jdt.internal.ui.javaeditor.CompilationUnitDocumentProvider.createFileInfo(CompilationUnitDocumentProvider.java:1018)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org.eclipse.ui.editors.text.TextFileDocumentProvider.connect(TextFileDocumentProvider.java:481)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org.eclipse.jdt.internal.ui.javaeditor.CompilationUnitDocumentProvider.connect(CompilationUnitDocumentProvider.java:1284)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org.eclipse.ui.texteditor.AbstractTextEditor.doSetInput(AbstractTextEditor.java:4182)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org.eclipse.ui.texteditor.StatusTextEditor.doSetInput(StatusTextEditor.java:262)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org.eclipse.ui.texteditor.AbstractDecoratedTextEditor.doSetInput(AbstractDecoratedTextEditor.java:1479)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org.eclipse.jdt.internal.ui.javaeditor.JavaEditor.internalDoSetInput(JavaEditor.java:2544)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org.eclipse.jdt.internal.ui.javaeditor.JavaEditor.doSetInput(JavaEditor.java:2517)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org.eclipse.jdt.internal.ui.javaeditor.CompilationUnitEditor.doSetInput(CompilationUnitEditor.java:1410)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org.eclipse.ui.texteditor.AbstractTextEditor.lambda$1(AbstractTextEditor.java:3172)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org.eclipse.ui.internal.WorkbenchWindow.run(WorkbenchWindow.java:2290)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org.eclipse.ui.texteditor.AbstractTextEditor.internalInit(AbstractTextEditor.java:3189)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org.eclipse.ui.texteditor.AbstractTextEditor.init(AbstractTextEditor.java:3214)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org.eclipse.ui.internal.EditorReference.initialize(EditorReference.java:353)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org.eclipse.ui.internal.e4.compatibility.CompatibilityPart.create(CompatibilityPart.java:344)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org.eclipse.e4.core.internal.di.InjectorImpl.processAnnotated(InjectorImpl.java:999)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org.eclipse.e4.core.internal.di.InjectorImpl.processAnnotated(InjectorImpl.java:964)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org.eclipse.e4.core.internal.di.InjectorImpl.internalMake(InjectorImpl.java:405)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org.eclipse.e4.core.internal.di.InjectorImpl.make(InjectorImpl.java:332)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org.eclipse.e4.ui.workbench.renderers.swt.StackRenderer.showTab(StackRenderer.java:1209)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org.eclipse.e4.ui.internal.workbench.swt.PartRenderingEngine$1.run(PartRenderingEngine.java:544)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org.eclipse.e4.ui.internal.workbench.swt.PartRenderingEngine.createGui(PartRenderingEngine.java:528)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org.eclipse.e4.ui.workbench.renderers.swt.PerspectiveRenderer.processContents(PerspectiveRenderer.java:51)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org.eclipse.e4.ui.workbench.renderers.swt.PerspectiveStackRenderer.showTab(PerspectiveStackRenderer.java:82)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org.eclipse.e4.ui.workbench.renderers.swt.PerspectiveStackRenderer.postProcess(PerspectiveStackRenderer.java:64)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org.eclipse.e4.ui.workbench.renderers.swt.WBWRenderer.processContents(WBWRenderer.java:666)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org.eclipse.e4.ui.internal.workbench.swt.PartRenderingEngine$5.run(PartRenderingEngine.java:1083)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2 org.eclipse.core.filebuffers 4 0 2021-05-18 19:19:29.581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determine URI for '/Lab3-MakingFriends/src/Lab3.java'.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2021-05-18 19:19:30.232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2021-05-19 15:41:34.003 -----------------------------------------------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2021-05-19 15:41:38.806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2021-05-19 15:41:40.200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2021-05-19 15:41:40.200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org.eclipse.ui.internal.WorkbenchHandlerServiceHandler@f2becb2,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org.eclipse.ui.internal.WorkbenchHandlerServiceHandler@7482309c,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2021-05-19 15:41:44.092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2021-05-20 11:18:42.318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"org.eclipse.ui.IWorkbenchPage.getWorkbenchWindow()" because the return value of "org.eclipse.ui.IViewSite.getPage()" is null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org.eclipse.debug.internal.ui.actions.breakpoints.EnableBreakpointsAction.lambda$0(EnableBreakpointsAction.java:246)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org.eclipse.jface.operation.ModalContext$ModalContextThread.block(ModalContext.java:166)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org.eclipse.jface.operation.ModalContext.run(ModalContext.java:368)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org.eclipse.jface.dialogs.ProgressMonitorDialog.run(ProgressMonitorDialog.java:468)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org.eclipse.ui.internal.progress.ProgressMonitorJobsDialog.run(ProgressMonitorJobsDialog.java:228)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org.eclipse.ui.internal.ide.application.IDEWorkbenchAdvisor.disconnectFromWorkspace(IDEWorkbenchAdvisor.java:548)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org.eclipse.ui.internal.ide.application.IDEWorkbenchAdvisor$2.run(IDEWorkbenchAdvisor.java:367)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org.eclipse.ui.internal.ide.application.IDEWorkbenchAdvisor.postShutdown(IDEWorkbenchAdvisor.java:388)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org.eclipse.ui.internal.Workbench.shutdown(Workbench.java:2942)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org.eclipse.ui.internal.Workbench.busyClose(Workbench.java:1124)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org.eclipse.ui.internal.Workbench.lambda$4(Workbench.java:1392)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org.eclipse.ui.internal.Workbench.close(Workbench.java:1392)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org.eclipse.ui.internal.Workbench.close(Workbench.java:1368)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org.eclipse.ui.internal.WorkbenchWindow.busyClose(WorkbenchWindow.java:1716)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org.eclipse.ui.internal.WorkbenchWindow.close(WorkbenchWindow.java:1752)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org.eclipse.ui.internal.WorkbenchWindow.lambda$2(WorkbenchWindow.java:503)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org.eclipse.e4.ui.workbench.renderers.swt.WBWRenderer.lambda$4(WBWRenderer.java:578)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org.eclipse.swt.events.ShellListener$2.shellClosed(ShellListener.java:102)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org.eclipse.swt.widgets.TypedListener.handleEvent(TypedListener.java:102)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org.eclipse.swt.widgets.Display.sendEvent(Display.java:4209)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org.eclipse.swt.widgets.Widget.sendEvent(Widget.java:1043)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org.eclipse.swt.widgets.Widget.sendEvent(Widget.java:1067)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org.eclipse.swt.widgets.Widget.sendEvent(Widget.java:1052)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org.eclipse.swt.widgets.Decorations.closeWidget(Decorations.java:269)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org.eclipse.swt.widgets.Decorations.WM_CLOSE(Decorations.java:1552)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org.eclipse.swt.widgets.Control.windowProc(Control.java:4762)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org.eclipse.swt.widgets.Display.readAndDispatch(Display.java:3624)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2021-05-20 11:18:42.319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"org.eclipse.ui.IWorkbenchPage.getWorkbenchWindow()" because the return value of "org.eclipse.ui.IViewSite.getPage()" is null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org.eclipse.debug.internal.ui.actions.breakpoints.EnableBreakpointsAction.lambda$0(EnableBreakpointsAction.java:246)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org.eclipse.swt.widgets.Display.runAsyncMessages(Display.java:4001)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org.eclipse.swt.widgets.Display.readAndDispatch(Display.java:3629)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org.eclipse.jface.operation.ModalContext$ModalContextThread.block(ModalContext.java:166)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org.eclipse.jface.operation.ModalContext.run(ModalContext.java:368)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org.eclipse.jface.dialogs.ProgressMonitorDialog.run(ProgressMonitorDialog.java:468)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org.eclipse.ui.internal.progress.ProgressMonitorJobsDialog.run(ProgressMonitorJobsDialog.java:228)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org.eclipse.ui.internal.ide.application.IDEWorkbenchAdvisor.disconnectFromWorkspace(IDEWorkbenchAdvisor.java:548)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org.eclipse.ui.internal.ide.application.IDEWorkbenchAdvisor$2.run(IDEWorkbenchAdvisor.java:367)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org.eclipse.ui.internal.ide.application.IDEWorkbenchAdvisor.postShutdown(IDEWorkbenchAdvisor.java:388)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org.eclipse.ui.internal.Workbench.shutdown(Workbench.java:2942)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org.eclipse.ui.internal.Workbench.busyClose(Workbench.java:1124)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org.eclipse.ui.internal.Workbench.lambda$4(Workbench.java:1392)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org.eclipse.ui.internal.Workbench.close(Workbench.java:1392)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org.eclipse.ui.internal.Workbench.close(Workbench.java:1368)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org.eclipse.ui.internal.WorkbenchWindow.busyClose(WorkbenchWindow.java:1716)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org.eclipse.ui.internal.WorkbenchWindow.lambda$5(WorkbenchWindow.java:1743)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org.eclipse.ui.internal.WorkbenchWindow.close(WorkbenchWindow.java:1743)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org.eclipse.ui.internal.WorkbenchWindow.close(WorkbenchWindow.java:1752)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org.eclipse.ui.internal.WorkbenchWindow.lambda$2(WorkbenchWindow.java:503)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org.eclipse.e4.ui.workbench.renderers.swt.WBWRenderer.lambda$4(WBWRenderer.java:578)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org.eclipse.swt.events.ShellListener$2.shellClosed(ShellListener.java:102)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org.eclipse.swt.widgets.TypedListener.handleEvent(TypedListener.java:102)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org.eclipse.swt.widgets.Display.sendEvent(Display.java:4209)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org.eclipse.swt.widgets.Widget.sendEvent(Widget.java:1043)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org.eclipse.swt.widgets.Widget.sendEvent(Widget.java:1067)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org.eclipse.swt.widgets.Widget.sendEvent(Widget.java:1052)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org.eclipse.swt.widgets.Decorations.closeWidget(Decorations.java:269)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org.eclipse.swt.widgets.Decorations.WM_CLOSE(Decorations.java:1552)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org.eclipse.swt.widgets.Control.windowProc(Control.java:4762)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org.eclipse.swt.internal.win32.OS.DefWindowProc(Native Method)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org.eclipse.swt.widgets.Shell.callWindowProc(Shell.java:508)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org.eclipse.swt.widgets.Control.windowProc(Control.java:4861)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org.eclipse.swt.widgets.Shell.windowProc(Shell.java:2263)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org.eclipse.swt.widgets.Display.windowProc(Display.java:4930)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org.eclipse.swt.internal.win32.OS.DispatchMessage(Native Method)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org.eclipse.swt.widgets.Display.readAndDispatch(Display.java:3624)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2021-05-23 21:25:13.924 -----------------------------------------------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2021-05-23 21:25:20.820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2021-05-23 21:25:20.820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org.eclipse.ui.internal.WorkbenchHandlerServiceHandler@69c1ea07,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org.eclipse.ui.internal.WorkbenchHandlerServiceHandler@5cbe72b9,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2021-05-23 21:25:24.670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2021-05-24 05:17:54.724 -----------------------------------------------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2021-05-24 05:17:59.619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2021-05-24 05:17:59.619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org.eclipse.ui.internal.WorkbenchHandlerServiceHandler@35f01759,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org.eclipse.ui.internal.WorkbenchHandlerServiceHandler@2fea9a7b,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2021-05-24 05:18:03.040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org.eclipse.jdt.debug.ui 4 150 2021-05-24 16:45:44.104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Internal Error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org.eclipse.debug.core.DebugException: Invalid stack frame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org.eclipse.jdt.internal.debug.core.model.JDIStackFrame.getUnderlyingStackFrame(JDIStackFrame.java:1354)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org.eclipse.jdt.internal.debug.core.model.JDIStackFrame.updateVariables(JDIStackFrame.java:765)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org.eclipse.jdt.internal.debug.core.model.JDIStackFrame.getVariables0(JDIStackFrame.java:395)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org.eclipse.jdt.internal.debug.core.model.JDIStackFrame.getVariables(JDIStackFrame.java:307)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org.eclipse.jdt.internal.debug.core.model.JDIStackFrame.findVariable(JDIStackFrame.java:925)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org.eclipse.jdt.internal.debug.ui.JavaDebugHover.findLocalVariable(JavaDebugHover.java:146)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org.eclipse.jdt.internal.debug.ui.JavaDebugHover.getHoverInfo2(JavaDebugHover.java:446)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org.eclipse.jdt.internal.ui.text.java.hover.BestMatchHover.getHoverInfo2(BestMatchHover.java:163)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org.eclipse.jdt.internal.ui.text.java.hover.BestMatchHover.getHoverInfo2(BestMatchHover.java:130)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org.eclipse.jdt.internal.ui.text.java.hover.JavaEditorTextHoverProxy.getHoverInfo2(JavaEditorTextHoverProxy.java:89)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org.eclipse.jface.text.TextViewerHoverManager$1.run(TextViewerHoverManager.java:155)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org.eclipse.jdt.debug 4 130 2021-05-24 16:45:44.104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Invalid stack frame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2021-05-25 07:52:45.751 -----------------------------------------------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2021-05-25 07:52:50.030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2021-05-25 07:52:50.030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org.eclipse.ui.internal.WorkbenchHandlerServiceHandler@5cbe72b9,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org.eclipse.ui.internal.WorkbenchHandlerServiceHandler@27fc0217,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2021-05-25 07:52:53.433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2021-05-26 11:23:55.799 -----------------------------------------------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NL=sv_SE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2021-05-26 11:39:30.427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2021-05-26 11:39:30.427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org.eclipse.ui.internal.WorkbenchHandlerServiceHandler@2aa07d80,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org.eclipse.ui.internal.WorkbenchHandlerServiceHandler@69c1ea07,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2021-05-26 11:39:34.556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org.eclipse.ui.workbench 4 0 2021-05-28 12:06:13.137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Trying to execute the disabled command org.eclipse.ui.file.save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org.eclipse.core.commands.NotEnabledException: Trying to execute the disabled command org.eclipse.ui.file.save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org.eclipse.core.commands.Command.executeWithChecks(Command.java:479)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org.eclipse.ui.internal.handlers.LegacyHandlerService.executeCommand(LegacyHandlerService.java:389)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org.eclipse.ui.internal.actions.CommandAction.runWithEvent(CommandAction.java:142)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org.eclipse.jface.action.ActionContributionItem.handleWidgetSelection(ActionContributionItem.java:580)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org.eclipse.jface.action.ActionContributionItem.lambda$5(ActionContributionItem.java:453)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org.eclipse.swt.widgets.Display.sendEvent(Display.java:4209)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org.eclipse.swt.widgets.Widget.sendEvent(Widget.java:1043)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org.eclipse.swt.widgets.Display.runDeferredEvents(Display.java:4026)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org.eclipse.swt.widgets.Display.readAndDispatch(Display.java:3626)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2021-06-13 10:20:54.943 -----------------------------------------------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2021-06-13 10:21:26.710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2021-06-13 10:21:26.710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org.eclipse.ui.internal.WorkbenchHandlerServiceHandler@115ef673,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org.eclipse.ui.internal.WorkbenchHandlerServiceHandler@8ce3f27,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2021-06-13 10:21:30.132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2021-11-07 20:20:25.944 -----------------------------------------------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2021-11-07 20:20:32.485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2021-11-07 20:20:32.485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org.eclipse.ui.internal.WorkbenchHandlerServiceHandler@2fea9a7b,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org.eclipse.ui.internal.WorkbenchHandlerServiceHandler@2aa07d80,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2021-11-07 20:20:36.615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'C:\Users\axelb'. If this is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