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501BA" w14:textId="1AD995EF" w:rsidR="00E278F4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PROJEK MAKALAH</w:t>
      </w:r>
    </w:p>
    <w:p w14:paraId="12020555" w14:textId="043471AD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UJIAN TENGAH SEMESTER </w:t>
      </w:r>
    </w:p>
    <w:p w14:paraId="048FBC74" w14:textId="65048816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KULIAH PRAKTIKUM STRUKTUR DATA </w:t>
      </w:r>
    </w:p>
    <w:p w14:paraId="7BFC96CF" w14:textId="77777777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E7BDC" w14:textId="779F86A7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633D3A" w:rsidRPr="00633D3A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="00633D3A" w:rsidRPr="00633D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33D3A" w:rsidRPr="00633D3A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="00633D3A" w:rsidRPr="00633D3A">
        <w:rPr>
          <w:rFonts w:ascii="Times New Roman" w:hAnsi="Times New Roman" w:cs="Times New Roman"/>
          <w:b/>
          <w:bCs/>
          <w:sz w:val="24"/>
          <w:szCs w:val="24"/>
        </w:rPr>
        <w:t xml:space="preserve"> Biner ke </w:t>
      </w:r>
      <w:proofErr w:type="spellStart"/>
      <w:r w:rsidR="00633D3A" w:rsidRPr="00633D3A">
        <w:rPr>
          <w:rFonts w:ascii="Times New Roman" w:hAnsi="Times New Roman" w:cs="Times New Roman"/>
          <w:b/>
          <w:bCs/>
          <w:sz w:val="24"/>
          <w:szCs w:val="24"/>
        </w:rPr>
        <w:t>Desimal</w:t>
      </w:r>
      <w:proofErr w:type="spellEnd"/>
      <w:r w:rsidR="00633D3A" w:rsidRPr="00633D3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633D3A" w:rsidRPr="00633D3A">
        <w:rPr>
          <w:rFonts w:ascii="Times New Roman" w:hAnsi="Times New Roman" w:cs="Times New Roman"/>
          <w:b/>
          <w:bCs/>
          <w:sz w:val="24"/>
          <w:szCs w:val="24"/>
        </w:rPr>
        <w:t>Desimal</w:t>
      </w:r>
      <w:proofErr w:type="spellEnd"/>
      <w:r w:rsidR="00633D3A" w:rsidRPr="00633D3A">
        <w:rPr>
          <w:rFonts w:ascii="Times New Roman" w:hAnsi="Times New Roman" w:cs="Times New Roman"/>
          <w:b/>
          <w:bCs/>
          <w:sz w:val="24"/>
          <w:szCs w:val="24"/>
        </w:rPr>
        <w:t xml:space="preserve"> ke </w:t>
      </w:r>
      <w:proofErr w:type="spellStart"/>
      <w:r w:rsidR="00633D3A" w:rsidRPr="00633D3A">
        <w:rPr>
          <w:rFonts w:ascii="Times New Roman" w:hAnsi="Times New Roman" w:cs="Times New Roman"/>
          <w:b/>
          <w:bCs/>
          <w:sz w:val="24"/>
          <w:szCs w:val="24"/>
        </w:rPr>
        <w:t>Heksadesimal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6ED3AED" w14:textId="77777777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9F366" w14:textId="7613E662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7A247A" wp14:editId="6EA53376">
            <wp:extent cx="2569779" cy="2578366"/>
            <wp:effectExtent l="0" t="0" r="2540" b="0"/>
            <wp:docPr id="40463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36820" name="Picture 4046368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86" cy="26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1145" w14:textId="77777777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EDC5E" w14:textId="321AAC46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7D715D" w14:textId="629C7AD2" w:rsidR="008C2668" w:rsidRPr="008C2668" w:rsidRDefault="00633D3A" w:rsidP="008C2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BERGAS CAHYO NUSWANTORO</w:t>
      </w:r>
    </w:p>
    <w:p w14:paraId="1AD66337" w14:textId="79E53C5F" w:rsidR="008C2668" w:rsidRPr="008C2668" w:rsidRDefault="00633D3A" w:rsidP="008C2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2310631170009</w:t>
      </w:r>
    </w:p>
    <w:p w14:paraId="349A18D7" w14:textId="6C54127C" w:rsidR="008C2668" w:rsidRPr="008C2668" w:rsidRDefault="00633D3A" w:rsidP="008C2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2C</w:t>
      </w:r>
    </w:p>
    <w:p w14:paraId="4BE663CD" w14:textId="77777777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4A772" w14:textId="77777777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32D6E" w14:textId="77777777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C1849" w14:textId="77777777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6C2A1" w14:textId="4F24D933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INFORMATIKA</w:t>
      </w:r>
    </w:p>
    <w:p w14:paraId="6759C4F5" w14:textId="2F46FB63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ILMU KOMPUTER</w:t>
      </w:r>
    </w:p>
    <w:p w14:paraId="7791CBDE" w14:textId="12843BCB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SINGAPERBANGSA KARAWANG</w:t>
      </w:r>
    </w:p>
    <w:p w14:paraId="300880F0" w14:textId="5BD334B6" w:rsidR="008C2668" w:rsidRDefault="008C2668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481822A4" w14:textId="77777777" w:rsidR="008C2668" w:rsidRDefault="008C26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</w:t>
      </w:r>
    </w:p>
    <w:p w14:paraId="71D5EFFB" w14:textId="77777777" w:rsidR="008C2668" w:rsidRDefault="008C2668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139F59F0" w14:textId="77777777" w:rsidR="00633D3A" w:rsidRPr="00633D3A" w:rsidRDefault="00633D3A" w:rsidP="00633D3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Program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dibuat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tujuan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mengonversi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biner ke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desimal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desimal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ke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heksadesimal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. Manfaat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program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memudahkan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pengguna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melakukan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konversi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satu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basis ke basis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lainnya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. Hasil yang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diharapkan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program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berjalan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baik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memberikan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output yang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benar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sesuai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input yang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diberikan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34A0D00" w14:textId="77777777" w:rsidR="00633D3A" w:rsidRPr="00633D3A" w:rsidRDefault="00633D3A" w:rsidP="00633D3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29F86F" w14:textId="2AE19769" w:rsidR="008C2668" w:rsidRDefault="00633D3A" w:rsidP="00633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Program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struktur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data pointer dan linked list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menyimpan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biner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bentuk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bit-bit yang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direpresentasikan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sebagai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node-node yang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terhubung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Setiap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bit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disimpan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sebuah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node yang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berisi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 xml:space="preserve"> data (bit) dan pointer ke node </w:t>
      </w:r>
      <w:proofErr w:type="spellStart"/>
      <w:r w:rsidRPr="00633D3A">
        <w:rPr>
          <w:rFonts w:ascii="Times New Roman" w:hAnsi="Times New Roman" w:cs="Times New Roman"/>
          <w:i/>
          <w:iCs/>
          <w:sz w:val="24"/>
          <w:szCs w:val="24"/>
        </w:rPr>
        <w:t>selanjutnya</w:t>
      </w:r>
      <w:proofErr w:type="spellEnd"/>
      <w:r w:rsidRPr="00633D3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499084C" w14:textId="77777777" w:rsidR="008C2668" w:rsidRDefault="008C26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3391616" w14:textId="77777777" w:rsidR="008C2668" w:rsidRDefault="008C2668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0552D32D" w14:textId="77777777" w:rsidR="008C2668" w:rsidRDefault="008C2668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PEMBAHASAN </w:t>
      </w:r>
    </w:p>
    <w:p w14:paraId="16BF9215" w14:textId="77777777" w:rsidR="008C2668" w:rsidRDefault="008C2668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12DCE" w14:textId="77777777" w:rsidR="008C2668" w:rsidRDefault="008C2668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2.1. RESOURCE PROJECT </w:t>
      </w:r>
    </w:p>
    <w:p w14:paraId="1EFB9864" w14:textId="68973710" w:rsidR="00633D3A" w:rsidRPr="00633D3A" w:rsidRDefault="00633D3A" w:rsidP="00633D3A">
      <w:pPr>
        <w:rPr>
          <w:rFonts w:ascii="Times New Roman" w:hAnsi="Times New Roman" w:cs="Times New Roman"/>
          <w:sz w:val="24"/>
          <w:szCs w:val="24"/>
        </w:rPr>
      </w:pPr>
      <w:r w:rsidRPr="00633D3A">
        <w:rPr>
          <w:rFonts w:ascii="Times New Roman" w:hAnsi="Times New Roman" w:cs="Times New Roman"/>
          <w:sz w:val="24"/>
          <w:szCs w:val="24"/>
        </w:rPr>
        <w:t>I</w:t>
      </w:r>
      <w:r w:rsidRPr="00633D3A">
        <w:rPr>
          <w:rFonts w:ascii="Times New Roman" w:hAnsi="Times New Roman" w:cs="Times New Roman"/>
          <w:sz w:val="24"/>
          <w:szCs w:val="24"/>
        </w:rPr>
        <w:t>nput:</w:t>
      </w:r>
    </w:p>
    <w:p w14:paraId="351200D5" w14:textId="77777777" w:rsidR="00633D3A" w:rsidRPr="00633D3A" w:rsidRDefault="00633D3A" w:rsidP="00633D3A">
      <w:pPr>
        <w:rPr>
          <w:rFonts w:ascii="Times New Roman" w:hAnsi="Times New Roman" w:cs="Times New Roman"/>
          <w:sz w:val="24"/>
          <w:szCs w:val="24"/>
        </w:rPr>
      </w:pPr>
    </w:p>
    <w:p w14:paraId="0EB6B051" w14:textId="77777777" w:rsidR="00633D3A" w:rsidRPr="00633D3A" w:rsidRDefault="00633D3A" w:rsidP="00633D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biner (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>)</w:t>
      </w:r>
    </w:p>
    <w:p w14:paraId="1196CB1A" w14:textId="77777777" w:rsidR="00633D3A" w:rsidRPr="00633D3A" w:rsidRDefault="00633D3A" w:rsidP="00633D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>)</w:t>
      </w:r>
    </w:p>
    <w:p w14:paraId="60FA5659" w14:textId="77777777" w:rsidR="00633D3A" w:rsidRPr="00633D3A" w:rsidRDefault="00633D3A" w:rsidP="00633D3A">
      <w:pPr>
        <w:rPr>
          <w:rFonts w:ascii="Times New Roman" w:hAnsi="Times New Roman" w:cs="Times New Roman"/>
          <w:sz w:val="24"/>
          <w:szCs w:val="24"/>
        </w:rPr>
      </w:pPr>
      <w:r w:rsidRPr="00633D3A">
        <w:rPr>
          <w:rFonts w:ascii="Times New Roman" w:hAnsi="Times New Roman" w:cs="Times New Roman"/>
          <w:sz w:val="24"/>
          <w:szCs w:val="24"/>
        </w:rPr>
        <w:t>Output:</w:t>
      </w:r>
    </w:p>
    <w:p w14:paraId="7ECF6D1E" w14:textId="77777777" w:rsidR="00633D3A" w:rsidRPr="00633D3A" w:rsidRDefault="00633D3A" w:rsidP="00633D3A">
      <w:pPr>
        <w:rPr>
          <w:rFonts w:ascii="Times New Roman" w:hAnsi="Times New Roman" w:cs="Times New Roman"/>
          <w:sz w:val="24"/>
          <w:szCs w:val="24"/>
        </w:rPr>
      </w:pPr>
    </w:p>
    <w:p w14:paraId="769A2177" w14:textId="77777777" w:rsidR="00633D3A" w:rsidRPr="00633D3A" w:rsidRDefault="00633D3A" w:rsidP="00633D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biner)</w:t>
      </w:r>
    </w:p>
    <w:p w14:paraId="03B44CEA" w14:textId="77777777" w:rsidR="00633D3A" w:rsidRPr="00633D3A" w:rsidRDefault="00633D3A" w:rsidP="00633D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>)</w:t>
      </w:r>
    </w:p>
    <w:p w14:paraId="66940709" w14:textId="77777777" w:rsidR="00633D3A" w:rsidRDefault="00633D3A" w:rsidP="00633D3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D2763EE" w14:textId="0C285E3F" w:rsidR="008C2668" w:rsidRDefault="008C2668" w:rsidP="00633D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 SCREENSHOT CODE DAN PENJELASAN </w:t>
      </w:r>
    </w:p>
    <w:p w14:paraId="18C277BE" w14:textId="161E2E22" w:rsidR="00633D3A" w:rsidRDefault="00633D3A" w:rsidP="00633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D3A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EDC8221" wp14:editId="0C78F32C">
            <wp:extent cx="3045460" cy="3283585"/>
            <wp:effectExtent l="0" t="0" r="2540" b="0"/>
            <wp:docPr id="9568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B327" w14:textId="127F4B87" w:rsidR="00633D3A" w:rsidRDefault="00633D3A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62BF9" w14:textId="54A05B4B" w:rsid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D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ke linked list. Node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, dan pointer next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ke NULL. </w:t>
      </w:r>
      <w:r w:rsidRPr="00633D3A">
        <w:rPr>
          <w:rFonts w:ascii="Times New Roman" w:hAnsi="Times New Roman" w:cs="Times New Roman"/>
          <w:sz w:val="24"/>
          <w:szCs w:val="24"/>
        </w:rPr>
        <w:lastRenderedPageBreak/>
        <w:t xml:space="preserve">Jika linked list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head. Jika linked list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linked list.</w:t>
      </w:r>
    </w:p>
    <w:p w14:paraId="2A03C227" w14:textId="77777777" w:rsid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</w:p>
    <w:p w14:paraId="36859084" w14:textId="0B19B3A2" w:rsidR="00633D3A" w:rsidRP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  <w:r w:rsidRPr="00633D3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D3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0CFD0E" wp14:editId="3154EC8F">
            <wp:extent cx="3389636" cy="3310253"/>
            <wp:effectExtent l="0" t="0" r="1270" b="5080"/>
            <wp:docPr id="46070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00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636" cy="331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ED44" w14:textId="025FCF11" w:rsidR="00633D3A" w:rsidRDefault="00633D3A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F2C90" w14:textId="2A0096D4" w:rsid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D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convertBinaryToDecimal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biner yang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linked list ke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linked list dan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dua yang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>.</w:t>
      </w:r>
    </w:p>
    <w:p w14:paraId="1252F7AA" w14:textId="77777777" w:rsid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</w:p>
    <w:p w14:paraId="10436A69" w14:textId="77777777" w:rsid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</w:p>
    <w:p w14:paraId="4DEF4940" w14:textId="77777777" w:rsid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</w:p>
    <w:p w14:paraId="19D66A1B" w14:textId="77777777" w:rsid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</w:p>
    <w:p w14:paraId="18CED76F" w14:textId="77777777" w:rsid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</w:p>
    <w:p w14:paraId="6AB25631" w14:textId="77777777" w:rsid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</w:p>
    <w:p w14:paraId="0AFCAFFA" w14:textId="77777777" w:rsid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</w:p>
    <w:p w14:paraId="573A562E" w14:textId="77777777" w:rsid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</w:p>
    <w:p w14:paraId="188B365D" w14:textId="18765881" w:rsidR="00633D3A" w:rsidRP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  <w:r w:rsidRPr="00633D3A"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D3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F2E04D7" wp14:editId="737C5384">
            <wp:extent cx="3699228" cy="4421610"/>
            <wp:effectExtent l="0" t="0" r="0" b="0"/>
            <wp:docPr id="156143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34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228" cy="44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9E19" w14:textId="0500D398" w:rsidR="00633D3A" w:rsidRDefault="00633D3A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A1F16" w14:textId="53BEB0A1" w:rsid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D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. Digit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ke stack.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>.</w:t>
      </w:r>
    </w:p>
    <w:p w14:paraId="09563FDE" w14:textId="77777777" w:rsid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</w:p>
    <w:p w14:paraId="5116DD8E" w14:textId="49A01FC2" w:rsidR="00633D3A" w:rsidRPr="000E1E1B" w:rsidRDefault="00633D3A" w:rsidP="000E1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1E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E1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1E1B">
        <w:rPr>
          <w:rFonts w:ascii="Times New Roman" w:hAnsi="Times New Roman" w:cs="Times New Roman"/>
          <w:sz w:val="24"/>
          <w:szCs w:val="24"/>
        </w:rPr>
        <w:t xml:space="preserve"> screenshot output yang </w:t>
      </w:r>
      <w:proofErr w:type="spellStart"/>
      <w:r w:rsidRPr="000E1E1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E1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1E1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0E1E1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E1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1E1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E1E1B">
        <w:rPr>
          <w:rFonts w:ascii="Times New Roman" w:hAnsi="Times New Roman" w:cs="Times New Roman"/>
          <w:sz w:val="24"/>
          <w:szCs w:val="24"/>
        </w:rPr>
        <w:t xml:space="preserve"> </w:t>
      </w:r>
      <w:r w:rsidRPr="000E1E1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7F9DEE2" w14:textId="0202F720" w:rsidR="00633D3A" w:rsidRPr="00633D3A" w:rsidRDefault="00633D3A" w:rsidP="008C26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D3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Biner ke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>:</w:t>
      </w:r>
    </w:p>
    <w:p w14:paraId="7416B769" w14:textId="20953D81" w:rsidR="00633D3A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E1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653C22" wp14:editId="7EC095A7">
            <wp:extent cx="2381477" cy="531863"/>
            <wp:effectExtent l="0" t="0" r="0" b="1905"/>
            <wp:docPr id="90323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38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477" cy="53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4792" w14:textId="042C0278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lastRenderedPageBreak/>
        <w:t>Konversi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Desimal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ke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Heksadesimal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B02FBC" w14:textId="2F240A01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E1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FD222FE" wp14:editId="0B95349B">
            <wp:extent cx="2905402" cy="531863"/>
            <wp:effectExtent l="0" t="0" r="0" b="1905"/>
            <wp:docPr id="155220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08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402" cy="53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DF49" w14:textId="77777777" w:rsidR="00633D3A" w:rsidRDefault="00633D3A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474ED" w14:textId="1DAB2537" w:rsidR="000E1E1B" w:rsidRPr="000E1E1B" w:rsidRDefault="000E1E1B" w:rsidP="000E1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biner ke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desimal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memasukkan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biner "101101", program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mengonversinya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ke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desimal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"45"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perkalian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pangkat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dua pada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digit biner.</w:t>
      </w:r>
    </w:p>
    <w:p w14:paraId="2F1B3746" w14:textId="2B70D811" w:rsidR="00633D3A" w:rsidRPr="000E1E1B" w:rsidRDefault="000E1E1B" w:rsidP="000E1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desimal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ke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heksadesimal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memasukkan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desimal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"256", program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mengonversinya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ke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heksadesimal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"100"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membagi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desimal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berulang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16, dan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sisa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pembagiannya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digit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heksadesimal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. Digit-digit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heksadesimal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kemudian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ditampilkan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terbalik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menghasilkan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representasi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heksadesimal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E1E1B"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  <w:r w:rsidRPr="000E1E1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E5E740" w14:textId="77777777" w:rsidR="00633D3A" w:rsidRDefault="00633D3A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08CA0" w14:textId="77777777" w:rsidR="00633D3A" w:rsidRDefault="00633D3A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BA5E1" w14:textId="77777777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497D0" w14:textId="77777777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99CF3" w14:textId="77777777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11C19" w14:textId="77777777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C1B55D" w14:textId="77777777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B7FC79" w14:textId="77777777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360812" w14:textId="77777777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058A2" w14:textId="77777777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B0583" w14:textId="77777777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A4B1E" w14:textId="77777777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3999A" w14:textId="77777777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02CC2" w14:textId="77777777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ACE5B" w14:textId="77777777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8815F" w14:textId="77777777" w:rsidR="000E1E1B" w:rsidRDefault="000E1E1B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B6387" w14:textId="33B782FA" w:rsidR="008C2668" w:rsidRDefault="008C2668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48D2A583" w14:textId="77777777" w:rsidR="008C2668" w:rsidRDefault="008C2668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14356B93" w14:textId="2EE9AFE5" w:rsidR="008C2668" w:rsidRPr="00633D3A" w:rsidRDefault="00633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D3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biner ke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data pointer dan linked list. Linked list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bit-bit yang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basis ke basis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3A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633D3A">
        <w:rPr>
          <w:rFonts w:ascii="Times New Roman" w:hAnsi="Times New Roman" w:cs="Times New Roman"/>
          <w:sz w:val="24"/>
          <w:szCs w:val="24"/>
        </w:rPr>
        <w:t>.</w:t>
      </w:r>
      <w:r w:rsidR="008C2668" w:rsidRPr="00633D3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3E5D36" w14:textId="77777777" w:rsidR="008C2668" w:rsidRDefault="008C2668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LAMPIRAN </w:t>
      </w:r>
    </w:p>
    <w:p w14:paraId="2E57FAB2" w14:textId="43256B59" w:rsidR="008C2668" w:rsidRPr="008C2668" w:rsidRDefault="008C2668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link repository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</w:p>
    <w:sectPr w:rsidR="008C2668" w:rsidRPr="008C2668" w:rsidSect="00685557">
      <w:pgSz w:w="11906" w:h="16838" w:code="9"/>
      <w:pgMar w:top="1701" w:right="2268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F0464"/>
    <w:multiLevelType w:val="hybridMultilevel"/>
    <w:tmpl w:val="22B27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055AC"/>
    <w:multiLevelType w:val="multilevel"/>
    <w:tmpl w:val="AE36F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4924CA"/>
    <w:multiLevelType w:val="hybridMultilevel"/>
    <w:tmpl w:val="9C760528"/>
    <w:lvl w:ilvl="0" w:tplc="BCA811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449234">
    <w:abstractNumId w:val="1"/>
  </w:num>
  <w:num w:numId="2" w16cid:durableId="1797672785">
    <w:abstractNumId w:val="0"/>
  </w:num>
  <w:num w:numId="3" w16cid:durableId="335544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68"/>
    <w:rsid w:val="000E1E1B"/>
    <w:rsid w:val="001353CF"/>
    <w:rsid w:val="002E1D47"/>
    <w:rsid w:val="0035053B"/>
    <w:rsid w:val="00477A67"/>
    <w:rsid w:val="00633D3A"/>
    <w:rsid w:val="00657D6B"/>
    <w:rsid w:val="00685557"/>
    <w:rsid w:val="00782D3B"/>
    <w:rsid w:val="008B440B"/>
    <w:rsid w:val="008C2668"/>
    <w:rsid w:val="00A3202F"/>
    <w:rsid w:val="00AE6CD2"/>
    <w:rsid w:val="00B0601E"/>
    <w:rsid w:val="00B150E8"/>
    <w:rsid w:val="00B4020E"/>
    <w:rsid w:val="00B515E7"/>
    <w:rsid w:val="00B76E74"/>
    <w:rsid w:val="00BA3641"/>
    <w:rsid w:val="00BF5AD3"/>
    <w:rsid w:val="00C410DC"/>
    <w:rsid w:val="00D030B8"/>
    <w:rsid w:val="00D71622"/>
    <w:rsid w:val="00E16FB8"/>
    <w:rsid w:val="00E278F4"/>
    <w:rsid w:val="00EA44CC"/>
    <w:rsid w:val="00EB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53849"/>
  <w15:chartTrackingRefBased/>
  <w15:docId w15:val="{A90124D0-1523-4A72-9367-6FFB57CD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Evaline Athanasia Devielievsky</dc:creator>
  <cp:keywords/>
  <dc:description/>
  <cp:lastModifiedBy>bergas cahyo</cp:lastModifiedBy>
  <cp:revision>2</cp:revision>
  <dcterms:created xsi:type="dcterms:W3CDTF">2024-03-27T19:10:00Z</dcterms:created>
  <dcterms:modified xsi:type="dcterms:W3CDTF">2024-03-27T19:10:00Z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799d9096-ffbb-490b-b655-7f07e5837f40</vt:lpwstr>
  </property>
</Properties>
</file>