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2D17" w14:textId="2BB0E0EA" w:rsidR="00442B3A" w:rsidRPr="00103B30" w:rsidRDefault="00442B3A" w:rsidP="00442B3A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103B30">
        <w:rPr>
          <w:rFonts w:asciiTheme="majorBidi" w:hAnsiTheme="majorBidi" w:cstheme="majorBidi"/>
          <w:sz w:val="28"/>
          <w:szCs w:val="28"/>
          <w:lang w:val="en-US"/>
        </w:rPr>
        <w:t>Name</w:t>
      </w:r>
      <w:r w:rsidRPr="00103B30">
        <w:rPr>
          <w:rFonts w:asciiTheme="majorBidi" w:hAnsiTheme="majorBidi" w:cstheme="majorBidi"/>
          <w:sz w:val="28"/>
          <w:szCs w:val="28"/>
          <w:lang w:val="en-US"/>
        </w:rPr>
        <w:tab/>
      </w:r>
      <w:r w:rsidRPr="00103B30">
        <w:rPr>
          <w:rFonts w:asciiTheme="majorBidi" w:hAnsiTheme="majorBidi" w:cstheme="majorBidi"/>
          <w:sz w:val="28"/>
          <w:szCs w:val="28"/>
          <w:lang w:val="en-US"/>
        </w:rPr>
        <w:tab/>
        <w:t xml:space="preserve">: </w:t>
      </w:r>
      <w:r w:rsidR="00C20F16">
        <w:rPr>
          <w:rFonts w:asciiTheme="majorBidi" w:hAnsiTheme="majorBidi" w:cstheme="majorBidi"/>
          <w:sz w:val="28"/>
          <w:szCs w:val="28"/>
          <w:lang w:val="en-US"/>
        </w:rPr>
        <w:t xml:space="preserve">Bergas Cahyo </w:t>
      </w:r>
      <w:proofErr w:type="spellStart"/>
      <w:r w:rsidR="00C20F16">
        <w:rPr>
          <w:rFonts w:asciiTheme="majorBidi" w:hAnsiTheme="majorBidi" w:cstheme="majorBidi"/>
          <w:sz w:val="28"/>
          <w:szCs w:val="28"/>
          <w:lang w:val="en-US"/>
        </w:rPr>
        <w:t>Nuswantoro</w:t>
      </w:r>
      <w:proofErr w:type="spellEnd"/>
    </w:p>
    <w:p w14:paraId="1DE28906" w14:textId="77777777" w:rsidR="00442B3A" w:rsidRPr="00103B30" w:rsidRDefault="00442B3A" w:rsidP="00442B3A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103B30">
        <w:rPr>
          <w:rFonts w:asciiTheme="majorBidi" w:hAnsiTheme="majorBidi" w:cstheme="majorBidi"/>
          <w:sz w:val="28"/>
          <w:szCs w:val="28"/>
          <w:lang w:val="en-US"/>
        </w:rPr>
        <w:t>Class</w:t>
      </w:r>
      <w:r w:rsidRPr="00103B30">
        <w:rPr>
          <w:rFonts w:asciiTheme="majorBidi" w:hAnsiTheme="majorBidi" w:cstheme="majorBidi"/>
          <w:sz w:val="28"/>
          <w:szCs w:val="28"/>
          <w:lang w:val="en-US"/>
        </w:rPr>
        <w:tab/>
      </w:r>
      <w:r w:rsidRPr="00103B30">
        <w:rPr>
          <w:rFonts w:asciiTheme="majorBidi" w:hAnsiTheme="majorBidi" w:cstheme="majorBidi"/>
          <w:sz w:val="28"/>
          <w:szCs w:val="28"/>
          <w:lang w:val="en-US"/>
        </w:rPr>
        <w:tab/>
        <w:t xml:space="preserve">: 1C </w:t>
      </w:r>
      <w:proofErr w:type="spellStart"/>
      <w:r w:rsidRPr="00103B30">
        <w:rPr>
          <w:rFonts w:asciiTheme="majorBidi" w:hAnsiTheme="majorBidi" w:cstheme="majorBidi"/>
          <w:sz w:val="28"/>
          <w:szCs w:val="28"/>
          <w:lang w:val="en-US"/>
        </w:rPr>
        <w:t>Informatika</w:t>
      </w:r>
      <w:proofErr w:type="spellEnd"/>
    </w:p>
    <w:p w14:paraId="16AF7178" w14:textId="346C1AAE" w:rsidR="00442B3A" w:rsidRPr="00103B30" w:rsidRDefault="00442B3A" w:rsidP="00442B3A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103B30">
        <w:rPr>
          <w:rFonts w:asciiTheme="majorBidi" w:hAnsiTheme="majorBidi" w:cstheme="majorBidi"/>
          <w:sz w:val="28"/>
          <w:szCs w:val="28"/>
          <w:lang w:val="en-US"/>
        </w:rPr>
        <w:t>NPM</w:t>
      </w:r>
      <w:r w:rsidRPr="00103B30">
        <w:rPr>
          <w:rFonts w:asciiTheme="majorBidi" w:hAnsiTheme="majorBidi" w:cstheme="majorBidi"/>
          <w:sz w:val="28"/>
          <w:szCs w:val="28"/>
          <w:lang w:val="en-US"/>
        </w:rPr>
        <w:tab/>
      </w:r>
      <w:r w:rsidRPr="00103B30">
        <w:rPr>
          <w:rFonts w:asciiTheme="majorBidi" w:hAnsiTheme="majorBidi" w:cstheme="majorBidi"/>
          <w:sz w:val="28"/>
          <w:szCs w:val="28"/>
          <w:lang w:val="en-US"/>
        </w:rPr>
        <w:tab/>
        <w:t xml:space="preserve">: </w:t>
      </w:r>
      <w:r w:rsidR="00C20F16" w:rsidRPr="00C20F16">
        <w:rPr>
          <w:rFonts w:asciiTheme="majorBidi" w:hAnsiTheme="majorBidi" w:cstheme="majorBidi"/>
          <w:sz w:val="28"/>
          <w:szCs w:val="28"/>
          <w:lang w:val="en-US"/>
        </w:rPr>
        <w:t>2310631170009</w:t>
      </w:r>
    </w:p>
    <w:p w14:paraId="63A0BB3E" w14:textId="77777777" w:rsidR="00442B3A" w:rsidRPr="00103B30" w:rsidRDefault="00442B3A" w:rsidP="00442B3A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103B30">
        <w:rPr>
          <w:rFonts w:asciiTheme="majorBidi" w:hAnsiTheme="majorBidi" w:cstheme="majorBidi"/>
          <w:sz w:val="28"/>
          <w:szCs w:val="28"/>
          <w:lang w:val="en-US"/>
        </w:rPr>
        <w:t>Subject</w:t>
      </w:r>
      <w:r w:rsidRPr="00103B30">
        <w:rPr>
          <w:rFonts w:asciiTheme="majorBidi" w:hAnsiTheme="majorBidi" w:cstheme="majorBidi"/>
          <w:sz w:val="28"/>
          <w:szCs w:val="28"/>
          <w:lang w:val="en-US"/>
        </w:rPr>
        <w:tab/>
        <w:t>: English</w:t>
      </w:r>
    </w:p>
    <w:p w14:paraId="283C31A3" w14:textId="07A7B0A0" w:rsidR="00442B3A" w:rsidRDefault="00442B3A" w:rsidP="00442B3A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103B30">
        <w:rPr>
          <w:rFonts w:asciiTheme="majorBidi" w:hAnsiTheme="majorBidi" w:cstheme="majorBidi"/>
          <w:sz w:val="28"/>
          <w:szCs w:val="28"/>
          <w:lang w:val="en-US"/>
        </w:rPr>
        <w:t>Task</w:t>
      </w:r>
      <w:r w:rsidRPr="00103B30">
        <w:rPr>
          <w:rFonts w:asciiTheme="majorBidi" w:hAnsiTheme="majorBidi" w:cstheme="majorBidi"/>
          <w:sz w:val="28"/>
          <w:szCs w:val="28"/>
          <w:lang w:val="en-US"/>
        </w:rPr>
        <w:tab/>
      </w:r>
      <w:r w:rsidRPr="00103B30">
        <w:rPr>
          <w:rFonts w:asciiTheme="majorBidi" w:hAnsiTheme="majorBidi" w:cstheme="majorBidi"/>
          <w:sz w:val="28"/>
          <w:szCs w:val="28"/>
          <w:lang w:val="en-US"/>
        </w:rPr>
        <w:tab/>
        <w:t xml:space="preserve">: </w:t>
      </w:r>
      <w:r w:rsidR="004C76B8">
        <w:rPr>
          <w:rFonts w:asciiTheme="majorBidi" w:hAnsiTheme="majorBidi" w:cstheme="majorBidi"/>
          <w:sz w:val="28"/>
          <w:szCs w:val="28"/>
          <w:lang w:val="en-US"/>
        </w:rPr>
        <w:t>Computer System</w:t>
      </w:r>
    </w:p>
    <w:p w14:paraId="6D1E69B2" w14:textId="77777777" w:rsidR="00442B3A" w:rsidRDefault="00442B3A" w:rsidP="00442B3A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452556EA" w14:textId="34448153" w:rsidR="00442B3A" w:rsidRDefault="00442B3A" w:rsidP="00442B3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INSTRUCTION: LABEL THIS DIAGRAM</w:t>
      </w:r>
    </w:p>
    <w:p w14:paraId="0D19D429" w14:textId="3CC3F53A" w:rsidR="00442B3A" w:rsidRDefault="00442B3A" w:rsidP="00442B3A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Label the diagram with the correct items 1-11</w:t>
      </w:r>
    </w:p>
    <w:p w14:paraId="52A28B26" w14:textId="5AE97C9C" w:rsidR="00442B3A" w:rsidRDefault="00442B3A" w:rsidP="00442B3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Monitor</w:t>
      </w:r>
    </w:p>
    <w:p w14:paraId="209280EF" w14:textId="182C10DD" w:rsidR="00442B3A" w:rsidRDefault="00442B3A" w:rsidP="00442B3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Case</w:t>
      </w:r>
    </w:p>
    <w:p w14:paraId="3E7C16A0" w14:textId="2CE10463" w:rsidR="00442B3A" w:rsidRDefault="00442B3A" w:rsidP="00442B3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Motherboard</w:t>
      </w:r>
    </w:p>
    <w:p w14:paraId="64D7F56B" w14:textId="4A916188" w:rsidR="00442B3A" w:rsidRDefault="00442B3A" w:rsidP="00442B3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CPU (Central Unit Processor)</w:t>
      </w:r>
    </w:p>
    <w:p w14:paraId="268A0518" w14:textId="6C3F3F67" w:rsidR="00442B3A" w:rsidRDefault="00442B3A" w:rsidP="00442B3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Main memory (RAM)</w:t>
      </w:r>
    </w:p>
    <w:p w14:paraId="5A13727B" w14:textId="70123A1D" w:rsidR="00442B3A" w:rsidRDefault="00442B3A" w:rsidP="00442B3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Expansion card (video, graphic)</w:t>
      </w:r>
    </w:p>
    <w:p w14:paraId="3B76F41E" w14:textId="2E0747E8" w:rsidR="00442B3A" w:rsidRDefault="00442B3A" w:rsidP="00442B3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Power supply unit</w:t>
      </w:r>
    </w:p>
    <w:p w14:paraId="51EDFCC6" w14:textId="74027EF5" w:rsidR="00442B3A" w:rsidRDefault="00442B3A" w:rsidP="00442B3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Optical disk drive</w:t>
      </w:r>
    </w:p>
    <w:p w14:paraId="386E5A68" w14:textId="3ABECC85" w:rsidR="00442B3A" w:rsidRDefault="00442B3A" w:rsidP="00442B3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Hard disk drive</w:t>
      </w:r>
    </w:p>
    <w:p w14:paraId="04DEDB27" w14:textId="25EC37A1" w:rsidR="00442B3A" w:rsidRDefault="00442B3A" w:rsidP="00442B3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Keyboard</w:t>
      </w:r>
    </w:p>
    <w:p w14:paraId="2E1E4386" w14:textId="7B745404" w:rsidR="006F1794" w:rsidRDefault="00442B3A" w:rsidP="00082CDC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Mouse</w:t>
      </w:r>
    </w:p>
    <w:p w14:paraId="7217D154" w14:textId="77777777" w:rsidR="00082CDC" w:rsidRDefault="00082CDC" w:rsidP="00082CDC">
      <w:pPr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2BE6FBEB" w14:textId="55066674" w:rsidR="00082CDC" w:rsidRDefault="00082CDC" w:rsidP="00082C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INSTRUCTION: COMPARE AND MAKE THE SENTENCES USING COMPARATIVE</w:t>
      </w:r>
    </w:p>
    <w:p w14:paraId="07BF8E4C" w14:textId="0D981030" w:rsidR="00082CDC" w:rsidRDefault="00082CDC" w:rsidP="00082CDC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Corsair is longer than the Imation but slimmer</w:t>
      </w:r>
    </w:p>
    <w:p w14:paraId="477BAF67" w14:textId="1F926B9F" w:rsidR="00082CDC" w:rsidRDefault="00082CDC" w:rsidP="00082CDC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Corsair is heavier than Imation</w:t>
      </w:r>
    </w:p>
    <w:p w14:paraId="3AF80EB5" w14:textId="4B624CE9" w:rsidR="00D3074A" w:rsidRDefault="00D3074A" w:rsidP="00082CDC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Corsair is faster than Imation</w:t>
      </w:r>
    </w:p>
    <w:p w14:paraId="099BDE0F" w14:textId="77777777" w:rsidR="00D3074A" w:rsidRDefault="00D3074A" w:rsidP="00D3074A">
      <w:pPr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86936DC" w14:textId="21C60ACD" w:rsidR="00D3074A" w:rsidRDefault="00D3074A" w:rsidP="00D3074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GROUPS: MAKE A LIST OF ALL COMPUTER SOFTWARE YOU USE AND COMPARE WITH YOUR PARTNER BY USING SUPERLATIVE</w:t>
      </w:r>
    </w:p>
    <w:p w14:paraId="48EFD724" w14:textId="2243AF69" w:rsidR="00700B4A" w:rsidRDefault="00700B4A" w:rsidP="00700B4A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Application Software:</w:t>
      </w:r>
    </w:p>
    <w:p w14:paraId="20891A10" w14:textId="4B7C9882" w:rsidR="00700B4A" w:rsidRDefault="00700B4A" w:rsidP="00700B4A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Microsoft Office</w:t>
      </w:r>
    </w:p>
    <w:p w14:paraId="3D27027A" w14:textId="6D6EA037" w:rsidR="00700B4A" w:rsidRDefault="00700B4A" w:rsidP="00700B4A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Microsoft Excel</w:t>
      </w:r>
    </w:p>
    <w:p w14:paraId="0C52186B" w14:textId="72A53CE8" w:rsidR="00700B4A" w:rsidRDefault="00700B4A" w:rsidP="00700B4A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Microsoft Power Point</w:t>
      </w:r>
    </w:p>
    <w:p w14:paraId="5723DC2B" w14:textId="3DAF1A0A" w:rsidR="00700B4A" w:rsidRDefault="00700B4A" w:rsidP="00700B4A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Chrome</w:t>
      </w:r>
    </w:p>
    <w:p w14:paraId="2BAE8D54" w14:textId="70E3326B" w:rsidR="00700B4A" w:rsidRDefault="00700B4A" w:rsidP="00700B4A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Winrar</w:t>
      </w:r>
      <w:proofErr w:type="spellEnd"/>
    </w:p>
    <w:p w14:paraId="70C3DB98" w14:textId="4F44292A" w:rsidR="00700B4A" w:rsidRDefault="00700B4A" w:rsidP="00700B4A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Programming Software:</w:t>
      </w:r>
    </w:p>
    <w:p w14:paraId="718DCD3F" w14:textId="2E5FCB1B" w:rsidR="00700B4A" w:rsidRDefault="00700B4A" w:rsidP="00700B4A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Visual Studio Code</w:t>
      </w:r>
    </w:p>
    <w:p w14:paraId="6456A0CB" w14:textId="24FB1FC9" w:rsidR="00700B4A" w:rsidRDefault="00700B4A" w:rsidP="00700B4A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Code Blocks</w:t>
      </w:r>
    </w:p>
    <w:p w14:paraId="699724E1" w14:textId="7E2181F1" w:rsidR="00700B4A" w:rsidRDefault="00700B4A" w:rsidP="00700B4A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System Software:</w:t>
      </w:r>
    </w:p>
    <w:p w14:paraId="49C0B119" w14:textId="47A79302" w:rsidR="00700B4A" w:rsidRDefault="00700B4A" w:rsidP="00700B4A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Windows 11</w:t>
      </w:r>
    </w:p>
    <w:p w14:paraId="0B86CFC1" w14:textId="77777777" w:rsidR="00700B4A" w:rsidRDefault="00700B4A" w:rsidP="00700B4A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17F06D0" w14:textId="77777777" w:rsidR="00AD2FC8" w:rsidRDefault="00700B4A" w:rsidP="00AD2FC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WHAT ARE THEY DOING?</w:t>
      </w:r>
    </w:p>
    <w:p w14:paraId="1E649F33" w14:textId="77777777" w:rsidR="00AD2FC8" w:rsidRDefault="00AD2FC8" w:rsidP="00AD2FC8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070BAD5" w14:textId="4FD4785F" w:rsidR="00AD2FC8" w:rsidRPr="00AD2FC8" w:rsidRDefault="00AD2FC8" w:rsidP="00AD2FC8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2FC8">
        <w:rPr>
          <w:rFonts w:asciiTheme="majorBidi" w:hAnsiTheme="majorBidi" w:cstheme="majorBidi"/>
          <w:sz w:val="24"/>
          <w:szCs w:val="24"/>
        </w:rPr>
        <w:t>He is working in front of his computer, and he is being seen by his superiors</w:t>
      </w:r>
    </w:p>
    <w:p w14:paraId="4D28378A" w14:textId="42033FE9" w:rsidR="00AD2FC8" w:rsidRPr="00AD2FC8" w:rsidRDefault="00AD2FC8" w:rsidP="00AD2FC8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2FC8">
        <w:rPr>
          <w:rFonts w:asciiTheme="majorBidi" w:hAnsiTheme="majorBidi" w:cstheme="majorBidi"/>
          <w:sz w:val="24"/>
          <w:szCs w:val="24"/>
        </w:rPr>
        <w:t xml:space="preserve">She is inserting a CD to a </w:t>
      </w:r>
      <w:r>
        <w:rPr>
          <w:rFonts w:asciiTheme="majorBidi" w:hAnsiTheme="majorBidi" w:cstheme="majorBidi"/>
          <w:sz w:val="24"/>
          <w:szCs w:val="24"/>
        </w:rPr>
        <w:t>d</w:t>
      </w:r>
      <w:r w:rsidRPr="00AD2FC8">
        <w:rPr>
          <w:rFonts w:asciiTheme="majorBidi" w:hAnsiTheme="majorBidi" w:cstheme="majorBidi"/>
          <w:sz w:val="24"/>
          <w:szCs w:val="24"/>
        </w:rPr>
        <w:t xml:space="preserve">isk </w:t>
      </w:r>
      <w:r>
        <w:rPr>
          <w:rFonts w:asciiTheme="majorBidi" w:hAnsiTheme="majorBidi" w:cstheme="majorBidi"/>
          <w:sz w:val="24"/>
          <w:szCs w:val="24"/>
        </w:rPr>
        <w:t>d</w:t>
      </w:r>
      <w:r w:rsidRPr="00AD2FC8">
        <w:rPr>
          <w:rFonts w:asciiTheme="majorBidi" w:hAnsiTheme="majorBidi" w:cstheme="majorBidi"/>
          <w:sz w:val="24"/>
          <w:szCs w:val="24"/>
        </w:rPr>
        <w:t>river</w:t>
      </w:r>
    </w:p>
    <w:p w14:paraId="0B78FCF1" w14:textId="77777777" w:rsidR="00AD2FC8" w:rsidRPr="00AD2FC8" w:rsidRDefault="00AD2FC8" w:rsidP="00AD2FC8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2FC8">
        <w:rPr>
          <w:rFonts w:asciiTheme="majorBidi" w:hAnsiTheme="majorBidi" w:cstheme="majorBidi"/>
          <w:sz w:val="24"/>
          <w:szCs w:val="24"/>
        </w:rPr>
        <w:t xml:space="preserve">He is operating a mouse </w:t>
      </w:r>
    </w:p>
    <w:p w14:paraId="512F213C" w14:textId="77777777" w:rsidR="00AD2FC8" w:rsidRPr="00AD2FC8" w:rsidRDefault="00AD2FC8" w:rsidP="00AD2FC8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2FC8">
        <w:rPr>
          <w:rFonts w:asciiTheme="majorBidi" w:hAnsiTheme="majorBidi" w:cstheme="majorBidi"/>
          <w:sz w:val="24"/>
          <w:szCs w:val="24"/>
        </w:rPr>
        <w:t>He is fixing a printer</w:t>
      </w:r>
    </w:p>
    <w:p w14:paraId="394DABCB" w14:textId="77777777" w:rsidR="00AD2FC8" w:rsidRPr="00AD2FC8" w:rsidRDefault="00AD2FC8" w:rsidP="00AD2FC8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2FC8">
        <w:rPr>
          <w:rFonts w:asciiTheme="majorBidi" w:hAnsiTheme="majorBidi" w:cstheme="majorBidi"/>
          <w:sz w:val="24"/>
          <w:szCs w:val="24"/>
        </w:rPr>
        <w:t>She is getting a phone call from a client</w:t>
      </w:r>
    </w:p>
    <w:p w14:paraId="203F4C06" w14:textId="51CCCFD3" w:rsidR="00700B4A" w:rsidRPr="00AD2FC8" w:rsidRDefault="00AD2FC8" w:rsidP="00AD2FC8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2FC8">
        <w:rPr>
          <w:rFonts w:asciiTheme="majorBidi" w:hAnsiTheme="majorBidi" w:cstheme="majorBidi"/>
          <w:sz w:val="24"/>
          <w:szCs w:val="24"/>
        </w:rPr>
        <w:t>She is turning on her computer</w:t>
      </w:r>
    </w:p>
    <w:p w14:paraId="53DA5635" w14:textId="77777777" w:rsidR="00AD2FC8" w:rsidRDefault="00AD2FC8" w:rsidP="00AD2FC8">
      <w:pPr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61257911" w14:textId="3F27BC41" w:rsidR="00AD2FC8" w:rsidRDefault="00AD2FC8" w:rsidP="00AD2FC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COMPUTER USAGE</w:t>
      </w:r>
    </w:p>
    <w:p w14:paraId="28DB467A" w14:textId="77777777" w:rsidR="00AD2FC8" w:rsidRDefault="00AD2FC8" w:rsidP="00AD2FC8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2478E485" w14:textId="14FA8DD6" w:rsidR="00F935FC" w:rsidRPr="00F935FC" w:rsidRDefault="00F935FC" w:rsidP="00F935FC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F935FC">
        <w:rPr>
          <w:rFonts w:asciiTheme="majorBidi" w:hAnsiTheme="majorBidi" w:cstheme="majorBidi"/>
          <w:sz w:val="24"/>
          <w:szCs w:val="24"/>
        </w:rPr>
        <w:t>What must Ben do?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A692D">
        <w:rPr>
          <w:rFonts w:asciiTheme="majorBidi" w:hAnsiTheme="majorBidi" w:cstheme="majorBidi"/>
          <w:sz w:val="24"/>
          <w:szCs w:val="24"/>
        </w:rPr>
        <w:t xml:space="preserve">He </w:t>
      </w:r>
      <w:r w:rsidRPr="00F935FC">
        <w:rPr>
          <w:rFonts w:asciiTheme="majorBidi" w:hAnsiTheme="majorBidi" w:cstheme="majorBidi"/>
          <w:sz w:val="24"/>
          <w:szCs w:val="24"/>
        </w:rPr>
        <w:t>must update his calendar all the time</w:t>
      </w:r>
    </w:p>
    <w:p w14:paraId="5B3AF34F" w14:textId="3EBE9238" w:rsidR="00F935FC" w:rsidRPr="00F935FC" w:rsidRDefault="00F935FC" w:rsidP="00F935FC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F935FC">
        <w:rPr>
          <w:rFonts w:asciiTheme="majorBidi" w:hAnsiTheme="majorBidi" w:cstheme="majorBidi"/>
          <w:sz w:val="24"/>
          <w:szCs w:val="24"/>
        </w:rPr>
        <w:t>What can Ben do?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A692D">
        <w:rPr>
          <w:rFonts w:asciiTheme="majorBidi" w:hAnsiTheme="majorBidi" w:cstheme="majorBidi"/>
          <w:sz w:val="24"/>
          <w:szCs w:val="24"/>
        </w:rPr>
        <w:t xml:space="preserve">He </w:t>
      </w:r>
      <w:r w:rsidRPr="00F935FC">
        <w:rPr>
          <w:rFonts w:asciiTheme="majorBidi" w:hAnsiTheme="majorBidi" w:cstheme="majorBidi"/>
          <w:sz w:val="24"/>
          <w:szCs w:val="24"/>
        </w:rPr>
        <w:t>can use Excel</w:t>
      </w:r>
    </w:p>
    <w:p w14:paraId="62B709F7" w14:textId="780ED0B9" w:rsidR="00F935FC" w:rsidRPr="00F935FC" w:rsidRDefault="00F935FC" w:rsidP="00F935FC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F935FC">
        <w:rPr>
          <w:rFonts w:asciiTheme="majorBidi" w:hAnsiTheme="majorBidi" w:cstheme="majorBidi"/>
          <w:sz w:val="24"/>
          <w:szCs w:val="24"/>
        </w:rPr>
        <w:t>What can't Ben do?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A692D">
        <w:rPr>
          <w:rFonts w:asciiTheme="majorBidi" w:hAnsiTheme="majorBidi" w:cstheme="majorBidi"/>
          <w:sz w:val="24"/>
          <w:szCs w:val="24"/>
        </w:rPr>
        <w:t xml:space="preserve">He </w:t>
      </w:r>
      <w:proofErr w:type="spellStart"/>
      <w:r w:rsidRPr="00F935FC">
        <w:rPr>
          <w:rFonts w:asciiTheme="majorBidi" w:hAnsiTheme="majorBidi" w:cstheme="majorBidi"/>
          <w:sz w:val="24"/>
          <w:szCs w:val="24"/>
        </w:rPr>
        <w:t>cant’t</w:t>
      </w:r>
      <w:proofErr w:type="spellEnd"/>
      <w:r w:rsidRPr="00F935FC">
        <w:rPr>
          <w:rFonts w:asciiTheme="majorBidi" w:hAnsiTheme="majorBidi" w:cstheme="majorBidi"/>
          <w:sz w:val="24"/>
          <w:szCs w:val="24"/>
        </w:rPr>
        <w:t xml:space="preserve"> access some websites</w:t>
      </w:r>
    </w:p>
    <w:p w14:paraId="78EC94DB" w14:textId="06A6FDD6" w:rsidR="00F935FC" w:rsidRPr="00F935FC" w:rsidRDefault="00F935FC" w:rsidP="00F935FC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F935FC">
        <w:rPr>
          <w:rFonts w:asciiTheme="majorBidi" w:hAnsiTheme="majorBidi" w:cstheme="majorBidi"/>
          <w:sz w:val="24"/>
          <w:szCs w:val="24"/>
        </w:rPr>
        <w:t>Can he open any website?</w:t>
      </w:r>
      <w:r w:rsidR="00FA692D">
        <w:rPr>
          <w:rFonts w:asciiTheme="majorBidi" w:hAnsiTheme="majorBidi" w:cstheme="majorBidi"/>
          <w:sz w:val="24"/>
          <w:szCs w:val="24"/>
        </w:rPr>
        <w:t xml:space="preserve"> Yes, </w:t>
      </w:r>
      <w:r w:rsidRPr="00F935FC">
        <w:rPr>
          <w:rFonts w:asciiTheme="majorBidi" w:hAnsiTheme="majorBidi" w:cstheme="majorBidi"/>
          <w:sz w:val="24"/>
          <w:szCs w:val="24"/>
        </w:rPr>
        <w:t xml:space="preserve">he has to log in using his username and password </w:t>
      </w:r>
    </w:p>
    <w:p w14:paraId="7C7F4D86" w14:textId="37687BD4" w:rsidR="00AD2FC8" w:rsidRPr="00AD2FC8" w:rsidRDefault="00F935FC" w:rsidP="00F935FC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F935FC">
        <w:rPr>
          <w:rFonts w:asciiTheme="majorBidi" w:hAnsiTheme="majorBidi" w:cstheme="majorBidi"/>
          <w:sz w:val="24"/>
          <w:szCs w:val="24"/>
        </w:rPr>
        <w:t>Why is it important to follow computer dos and don'ts?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A692D">
        <w:rPr>
          <w:rFonts w:asciiTheme="majorBidi" w:hAnsiTheme="majorBidi" w:cstheme="majorBidi"/>
          <w:sz w:val="24"/>
          <w:szCs w:val="24"/>
        </w:rPr>
        <w:t>S</w:t>
      </w:r>
      <w:r w:rsidRPr="00F935FC">
        <w:rPr>
          <w:rFonts w:asciiTheme="majorBidi" w:hAnsiTheme="majorBidi" w:cstheme="majorBidi"/>
          <w:sz w:val="24"/>
          <w:szCs w:val="24"/>
        </w:rPr>
        <w:t>o that there are no problems when using it</w:t>
      </w:r>
    </w:p>
    <w:sectPr w:rsidR="00AD2FC8" w:rsidRPr="00AD2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965"/>
    <w:multiLevelType w:val="hybridMultilevel"/>
    <w:tmpl w:val="E46CBD6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40941"/>
    <w:multiLevelType w:val="hybridMultilevel"/>
    <w:tmpl w:val="6CD49F0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928F6"/>
    <w:multiLevelType w:val="hybridMultilevel"/>
    <w:tmpl w:val="327E73A6"/>
    <w:lvl w:ilvl="0" w:tplc="655CED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D2373"/>
    <w:multiLevelType w:val="hybridMultilevel"/>
    <w:tmpl w:val="14F2D0EC"/>
    <w:lvl w:ilvl="0" w:tplc="3192F52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5256D"/>
    <w:multiLevelType w:val="hybridMultilevel"/>
    <w:tmpl w:val="BE0EAB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E1C6A"/>
    <w:multiLevelType w:val="hybridMultilevel"/>
    <w:tmpl w:val="088C5F1A"/>
    <w:lvl w:ilvl="0" w:tplc="655CED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1589F"/>
    <w:multiLevelType w:val="hybridMultilevel"/>
    <w:tmpl w:val="0F4AFB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73000"/>
    <w:multiLevelType w:val="hybridMultilevel"/>
    <w:tmpl w:val="4BA8D7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742F6"/>
    <w:multiLevelType w:val="hybridMultilevel"/>
    <w:tmpl w:val="518E143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60732"/>
    <w:multiLevelType w:val="hybridMultilevel"/>
    <w:tmpl w:val="5580902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407433">
    <w:abstractNumId w:val="7"/>
  </w:num>
  <w:num w:numId="2" w16cid:durableId="1535650480">
    <w:abstractNumId w:val="4"/>
  </w:num>
  <w:num w:numId="3" w16cid:durableId="1747066916">
    <w:abstractNumId w:val="5"/>
  </w:num>
  <w:num w:numId="4" w16cid:durableId="2034959403">
    <w:abstractNumId w:val="3"/>
  </w:num>
  <w:num w:numId="5" w16cid:durableId="630869509">
    <w:abstractNumId w:val="6"/>
  </w:num>
  <w:num w:numId="6" w16cid:durableId="1096294074">
    <w:abstractNumId w:val="0"/>
  </w:num>
  <w:num w:numId="7" w16cid:durableId="868878201">
    <w:abstractNumId w:val="8"/>
  </w:num>
  <w:num w:numId="8" w16cid:durableId="170874716">
    <w:abstractNumId w:val="1"/>
  </w:num>
  <w:num w:numId="9" w16cid:durableId="780227972">
    <w:abstractNumId w:val="9"/>
  </w:num>
  <w:num w:numId="10" w16cid:durableId="68158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3A"/>
    <w:rsid w:val="00082CDC"/>
    <w:rsid w:val="00442B3A"/>
    <w:rsid w:val="004C76B8"/>
    <w:rsid w:val="006F1794"/>
    <w:rsid w:val="00700B4A"/>
    <w:rsid w:val="00907832"/>
    <w:rsid w:val="00AD2FC8"/>
    <w:rsid w:val="00C20F16"/>
    <w:rsid w:val="00C53712"/>
    <w:rsid w:val="00D3074A"/>
    <w:rsid w:val="00F935FC"/>
    <w:rsid w:val="00FA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4508"/>
  <w15:chartTrackingRefBased/>
  <w15:docId w15:val="{BAFE830D-0140-4633-B31B-97954A91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B3A"/>
    <w:pPr>
      <w:ind w:left="720"/>
      <w:contextualSpacing/>
    </w:pPr>
  </w:style>
  <w:style w:type="character" w:customStyle="1" w:styleId="t">
    <w:name w:val="t"/>
    <w:basedOn w:val="DefaultParagraphFont"/>
    <w:rsid w:val="00082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firdaus Annafi'ah</dc:creator>
  <cp:keywords/>
  <dc:description/>
  <cp:lastModifiedBy>bergas cahyo</cp:lastModifiedBy>
  <cp:revision>2</cp:revision>
  <dcterms:created xsi:type="dcterms:W3CDTF">2023-11-01T12:52:00Z</dcterms:created>
  <dcterms:modified xsi:type="dcterms:W3CDTF">2023-11-01T12:52:00Z</dcterms:modified>
</cp:coreProperties>
</file>