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17B5" w14:textId="77777777" w:rsidR="000E145D" w:rsidRDefault="000E145D" w:rsidP="000E145D">
      <w:proofErr w:type="spellStart"/>
      <w:r>
        <w:t>deskripsi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:</w:t>
      </w:r>
    </w:p>
    <w:p w14:paraId="0FB36515" w14:textId="77777777" w:rsidR="000E145D" w:rsidRDefault="000E145D" w:rsidP="000E145D"/>
    <w:p w14:paraId="70398070" w14:textId="26D99CEB" w:rsidR="000E145D" w:rsidRDefault="000E145D" w:rsidP="000E145D">
      <w:pPr>
        <w:pStyle w:val="ListParagraph"/>
        <w:numPr>
          <w:ilvl w:val="0"/>
          <w:numId w:val="1"/>
        </w:numPr>
      </w:pPr>
      <w:r>
        <w:t>Mulai</w:t>
      </w:r>
    </w:p>
    <w:p w14:paraId="69013029" w14:textId="53EE336F" w:rsidR="000E145D" w:rsidRDefault="000E145D" w:rsidP="000E145D">
      <w:pPr>
        <w:pStyle w:val="ListParagraph"/>
        <w:numPr>
          <w:ilvl w:val="0"/>
          <w:numId w:val="1"/>
        </w:numPr>
      </w:pPr>
      <w:r>
        <w:t xml:space="preserve">Minta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"r").</w:t>
      </w:r>
    </w:p>
    <w:p w14:paraId="6DA18F40" w14:textId="03E988D5" w:rsidR="000E145D" w:rsidRDefault="000E145D" w:rsidP="000E145D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6A017BD7" w14:textId="729A44F6" w:rsidR="000E145D" w:rsidRDefault="000E145D" w:rsidP="000E145D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l</w:t>
      </w:r>
      <w:proofErr w:type="spellStart"/>
      <w:r>
        <w:t>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: Luas = π * r^2, di mana π (pi)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3.14159265.</w:t>
      </w:r>
    </w:p>
    <w:p w14:paraId="55F8CF08" w14:textId="2A7F2996" w:rsidR="000E145D" w:rsidRDefault="000E145D" w:rsidP="000E145D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452B3D46" w14:textId="5958737B" w:rsidR="000E145D" w:rsidRDefault="000E145D" w:rsidP="000E145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ke </w:t>
      </w:r>
      <w:proofErr w:type="spellStart"/>
      <w:r>
        <w:t>pengguna</w:t>
      </w:r>
      <w:proofErr w:type="spellEnd"/>
      <w:r>
        <w:t>.</w:t>
      </w:r>
    </w:p>
    <w:p w14:paraId="733A6597" w14:textId="5A34FC46" w:rsidR="000E145D" w:rsidRDefault="000E145D" w:rsidP="000E145D">
      <w:pPr>
        <w:pStyle w:val="ListParagraph"/>
        <w:numPr>
          <w:ilvl w:val="0"/>
          <w:numId w:val="1"/>
        </w:numPr>
      </w:pPr>
      <w:r>
        <w:t>Selesai</w:t>
      </w:r>
    </w:p>
    <w:sectPr w:rsidR="000E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8A2"/>
    <w:multiLevelType w:val="hybridMultilevel"/>
    <w:tmpl w:val="CD96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4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5D"/>
    <w:rsid w:val="000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41B8"/>
  <w15:chartTrackingRefBased/>
  <w15:docId w15:val="{9AA0790A-46D2-492C-9FC3-071BFD5B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bergas cahyo</dc:creator>
  <cp:keywords/>
  <dc:description/>
  <cp:lastModifiedBy>bergas cahyo</cp:lastModifiedBy>
  <cp:revision>1</cp:revision>
  <dcterms:created xsi:type="dcterms:W3CDTF">2023-10-30T14:12:00Z</dcterms:created>
  <dcterms:modified xsi:type="dcterms:W3CDTF">2023-10-30T14:13:00Z</dcterms:modified>
</cp:coreProperties>
</file>